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E5A27" w14:textId="3E50C750" w:rsidR="00EE5B21" w:rsidRPr="007D5E4A" w:rsidRDefault="00EE5B21" w:rsidP="00EE5B21">
      <w:pPr>
        <w:pStyle w:val="Nagwek"/>
        <w:rPr>
          <w:rFonts w:ascii="Arial" w:hAnsi="Arial" w:cs="Arial"/>
          <w:sz w:val="16"/>
          <w:szCs w:val="16"/>
        </w:rPr>
      </w:pPr>
      <w:r w:rsidRPr="007D5E4A">
        <w:rPr>
          <w:rFonts w:ascii="Arial" w:hAnsi="Arial" w:cs="Arial"/>
          <w:sz w:val="22"/>
          <w:szCs w:val="18"/>
        </w:rPr>
        <w:t xml:space="preserve">Znak Sprawy: </w:t>
      </w:r>
      <w:r w:rsidRPr="007D5E4A">
        <w:rPr>
          <w:rFonts w:ascii="Arial" w:hAnsi="Arial" w:cs="Arial"/>
          <w:b/>
          <w:sz w:val="22"/>
          <w:szCs w:val="18"/>
        </w:rPr>
        <w:t>ZP.271.</w:t>
      </w:r>
      <w:r w:rsidR="009F565C">
        <w:rPr>
          <w:rFonts w:ascii="Arial" w:hAnsi="Arial" w:cs="Arial"/>
          <w:b/>
          <w:sz w:val="22"/>
          <w:szCs w:val="18"/>
        </w:rPr>
        <w:t>34</w:t>
      </w:r>
      <w:r w:rsidR="00A35B4A" w:rsidRPr="007D5E4A">
        <w:rPr>
          <w:rFonts w:ascii="Arial" w:hAnsi="Arial" w:cs="Arial"/>
          <w:b/>
          <w:sz w:val="22"/>
          <w:szCs w:val="18"/>
        </w:rPr>
        <w:t>.</w:t>
      </w:r>
      <w:r w:rsidRPr="007D5E4A">
        <w:rPr>
          <w:rFonts w:ascii="Arial" w:hAnsi="Arial" w:cs="Arial"/>
          <w:b/>
          <w:sz w:val="22"/>
          <w:szCs w:val="18"/>
        </w:rPr>
        <w:t>202</w:t>
      </w:r>
      <w:r w:rsidR="00F23CEA">
        <w:rPr>
          <w:rFonts w:ascii="Arial" w:hAnsi="Arial" w:cs="Arial"/>
          <w:b/>
          <w:sz w:val="22"/>
          <w:szCs w:val="18"/>
        </w:rPr>
        <w:t>6</w:t>
      </w:r>
    </w:p>
    <w:p w14:paraId="74B5625C" w14:textId="77777777" w:rsidR="006D4C8A" w:rsidRPr="007D5E4A" w:rsidRDefault="006D4C8A" w:rsidP="006D4C8A">
      <w:pPr>
        <w:pStyle w:val="Tekstpodstawowywc"/>
        <w:jc w:val="center"/>
        <w:rPr>
          <w:rFonts w:ascii="Arial" w:hAnsi="Arial" w:cs="Arial"/>
          <w:b/>
          <w:sz w:val="22"/>
          <w:szCs w:val="18"/>
        </w:rPr>
      </w:pPr>
    </w:p>
    <w:p w14:paraId="6D8B4C3E" w14:textId="51D4CB36" w:rsidR="00211E43" w:rsidRPr="007D5E4A" w:rsidRDefault="00211E43">
      <w:pPr>
        <w:pStyle w:val="Tekstpodstawowywc"/>
        <w:jc w:val="right"/>
        <w:rPr>
          <w:rFonts w:ascii="Arial" w:hAnsi="Arial" w:cs="Arial"/>
          <w:b/>
          <w:sz w:val="22"/>
          <w:szCs w:val="18"/>
        </w:rPr>
      </w:pPr>
      <w:r w:rsidRPr="007D5E4A">
        <w:rPr>
          <w:rFonts w:ascii="Arial" w:hAnsi="Arial" w:cs="Arial"/>
          <w:b/>
          <w:sz w:val="22"/>
          <w:szCs w:val="18"/>
        </w:rPr>
        <w:t xml:space="preserve">Załącznik nr </w:t>
      </w:r>
      <w:r w:rsidR="009F565C">
        <w:rPr>
          <w:rFonts w:ascii="Arial" w:hAnsi="Arial" w:cs="Arial"/>
          <w:b/>
          <w:sz w:val="22"/>
          <w:szCs w:val="18"/>
        </w:rPr>
        <w:t>10</w:t>
      </w:r>
      <w:r w:rsidR="00BB486C" w:rsidRPr="007D5E4A">
        <w:rPr>
          <w:rFonts w:ascii="Arial" w:hAnsi="Arial" w:cs="Arial"/>
          <w:b/>
          <w:sz w:val="22"/>
          <w:szCs w:val="18"/>
        </w:rPr>
        <w:t xml:space="preserve"> do SWZ</w:t>
      </w:r>
    </w:p>
    <w:p w14:paraId="13F8EB39" w14:textId="77777777" w:rsidR="00211E43" w:rsidRPr="007D5E4A" w:rsidRDefault="00211E43">
      <w:pPr>
        <w:pStyle w:val="Tekstpodstawowywc"/>
        <w:rPr>
          <w:rFonts w:ascii="Arial" w:hAnsi="Arial" w:cs="Arial"/>
          <w:sz w:val="22"/>
          <w:szCs w:val="18"/>
        </w:rPr>
      </w:pPr>
    </w:p>
    <w:p w14:paraId="4F64B78F" w14:textId="75DB7B91" w:rsidR="00211E43" w:rsidRPr="007D5E4A" w:rsidRDefault="00211E43">
      <w:pPr>
        <w:pStyle w:val="Tekstpodstawowywc"/>
        <w:jc w:val="center"/>
        <w:rPr>
          <w:rFonts w:ascii="Arial" w:hAnsi="Arial" w:cs="Arial"/>
          <w:b/>
          <w:sz w:val="22"/>
          <w:szCs w:val="18"/>
        </w:rPr>
      </w:pPr>
      <w:r w:rsidRPr="007D5E4A">
        <w:rPr>
          <w:rFonts w:ascii="Arial" w:hAnsi="Arial" w:cs="Arial"/>
          <w:b/>
          <w:sz w:val="22"/>
          <w:szCs w:val="18"/>
        </w:rPr>
        <w:t>WYKAZ WAŻNIEJSZYCH ZREALIZOWANYCH ROBÓT BUDOWLANYCH</w:t>
      </w:r>
    </w:p>
    <w:p w14:paraId="0B1B8412" w14:textId="77777777" w:rsidR="00E352C8" w:rsidRPr="007D5E4A" w:rsidRDefault="00E352C8" w:rsidP="00E352C8">
      <w:pPr>
        <w:spacing w:line="480" w:lineRule="auto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E352C8" w:rsidRPr="007D5E4A" w14:paraId="60EF98D1" w14:textId="77777777" w:rsidTr="00E808D8">
        <w:tc>
          <w:tcPr>
            <w:tcW w:w="2800" w:type="dxa"/>
          </w:tcPr>
          <w:p w14:paraId="39A65BD0" w14:textId="77777777" w:rsidR="00E352C8" w:rsidRPr="007D5E4A" w:rsidRDefault="00E352C8" w:rsidP="00E808D8">
            <w:pPr>
              <w:tabs>
                <w:tab w:val="center" w:pos="4536"/>
                <w:tab w:val="right" w:pos="9072"/>
              </w:tabs>
              <w:ind w:left="-105"/>
              <w:rPr>
                <w:rFonts w:ascii="Arial" w:hAnsi="Arial" w:cs="Arial"/>
                <w:b/>
                <w:sz w:val="22"/>
                <w:szCs w:val="22"/>
              </w:rPr>
            </w:pPr>
            <w:r w:rsidRPr="007D5E4A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  <w:r w:rsidRPr="007D5E4A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6272" w:type="dxa"/>
          </w:tcPr>
          <w:p w14:paraId="3E1D1A06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7C1B63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7D5E4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14:paraId="1D33A28C" w14:textId="77777777" w:rsidR="00E352C8" w:rsidRPr="007D5E4A" w:rsidRDefault="00E352C8" w:rsidP="00E808D8">
            <w:pPr>
              <w:spacing w:after="120"/>
              <w:rPr>
                <w:rFonts w:ascii="Arial" w:hAnsi="Arial" w:cs="Arial"/>
                <w:b/>
                <w:sz w:val="14"/>
                <w:szCs w:val="14"/>
              </w:rPr>
            </w:pPr>
            <w:r w:rsidRPr="007D5E4A">
              <w:rPr>
                <w:rFonts w:ascii="Arial" w:hAnsi="Arial" w:cs="Arial"/>
                <w:bCs/>
                <w:sz w:val="16"/>
                <w:szCs w:val="16"/>
              </w:rPr>
              <w:t>[nazwa, adres,</w:t>
            </w:r>
            <w:r w:rsidRPr="007D5E4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5E4A">
              <w:rPr>
                <w:rFonts w:ascii="Arial" w:hAnsi="Arial" w:cs="Arial"/>
                <w:bCs/>
                <w:sz w:val="16"/>
                <w:szCs w:val="16"/>
              </w:rPr>
              <w:t>w zależności od podmiotu: NIP/PESEL, KRS/</w:t>
            </w:r>
            <w:proofErr w:type="spellStart"/>
            <w:r w:rsidRPr="007D5E4A">
              <w:rPr>
                <w:rFonts w:ascii="Arial" w:hAnsi="Arial" w:cs="Arial"/>
                <w:bCs/>
                <w:sz w:val="16"/>
                <w:szCs w:val="16"/>
              </w:rPr>
              <w:t>CEiDG</w:t>
            </w:r>
            <w:proofErr w:type="spellEnd"/>
            <w:r w:rsidRPr="007D5E4A"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</w:tc>
      </w:tr>
      <w:tr w:rsidR="00E352C8" w:rsidRPr="007D5E4A" w14:paraId="3B91D40A" w14:textId="77777777" w:rsidTr="00E808D8">
        <w:tc>
          <w:tcPr>
            <w:tcW w:w="2800" w:type="dxa"/>
          </w:tcPr>
          <w:p w14:paraId="62C68076" w14:textId="77777777" w:rsidR="00E352C8" w:rsidRPr="007D5E4A" w:rsidRDefault="00E352C8" w:rsidP="00E808D8">
            <w:pPr>
              <w:tabs>
                <w:tab w:val="center" w:pos="4536"/>
              </w:tabs>
              <w:ind w:left="-105"/>
              <w:rPr>
                <w:rFonts w:ascii="Arial" w:hAnsi="Arial" w:cs="Arial"/>
                <w:b/>
                <w:sz w:val="22"/>
                <w:szCs w:val="22"/>
              </w:rPr>
            </w:pPr>
            <w:r w:rsidRPr="007D5E4A">
              <w:rPr>
                <w:rFonts w:ascii="Arial" w:hAnsi="Arial" w:cs="Arial"/>
                <w:sz w:val="22"/>
                <w:szCs w:val="22"/>
              </w:rPr>
              <w:t>reprezentowany przez:</w:t>
            </w:r>
          </w:p>
        </w:tc>
        <w:tc>
          <w:tcPr>
            <w:tcW w:w="6272" w:type="dxa"/>
          </w:tcPr>
          <w:p w14:paraId="743B1657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D501E4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7D5E4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14:paraId="1BB64C17" w14:textId="77777777" w:rsidR="00E352C8" w:rsidRPr="007D5E4A" w:rsidRDefault="00E352C8" w:rsidP="00E808D8">
            <w:pPr>
              <w:tabs>
                <w:tab w:val="left" w:pos="7023"/>
              </w:tabs>
              <w:spacing w:after="120"/>
              <w:ind w:right="-108"/>
              <w:rPr>
                <w:rFonts w:ascii="Arial" w:hAnsi="Arial" w:cs="Arial"/>
                <w:iCs/>
                <w:sz w:val="16"/>
                <w:szCs w:val="16"/>
              </w:rPr>
            </w:pPr>
            <w:r w:rsidRPr="007D5E4A">
              <w:rPr>
                <w:rFonts w:ascii="Arial" w:hAnsi="Arial" w:cs="Arial"/>
                <w:bCs/>
                <w:sz w:val="16"/>
                <w:szCs w:val="16"/>
              </w:rPr>
              <w:t>[</w:t>
            </w:r>
            <w:r w:rsidRPr="007D5E4A">
              <w:rPr>
                <w:rFonts w:ascii="Arial" w:hAnsi="Arial" w:cs="Arial"/>
                <w:iCs/>
                <w:sz w:val="16"/>
                <w:szCs w:val="16"/>
              </w:rPr>
              <w:t>imię, nazwisko, stanowisko/podstawa do reprezentacji</w:t>
            </w:r>
            <w:r w:rsidRPr="007D5E4A"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</w:tc>
      </w:tr>
    </w:tbl>
    <w:p w14:paraId="17043FD2" w14:textId="77777777" w:rsidR="00211E43" w:rsidRPr="007D5E4A" w:rsidRDefault="00211E43">
      <w:pPr>
        <w:pStyle w:val="Tekstpodstawowywc"/>
        <w:spacing w:line="100" w:lineRule="atLeast"/>
        <w:rPr>
          <w:rFonts w:ascii="Arial" w:hAnsi="Arial" w:cs="Arial"/>
          <w:sz w:val="22"/>
          <w:szCs w:val="18"/>
        </w:rPr>
      </w:pPr>
    </w:p>
    <w:p w14:paraId="191123F9" w14:textId="77777777" w:rsidR="00211E43" w:rsidRPr="007D5E4A" w:rsidRDefault="00211E43">
      <w:pPr>
        <w:pStyle w:val="Tekstpodstawowywc"/>
        <w:spacing w:line="100" w:lineRule="atLeast"/>
        <w:rPr>
          <w:rFonts w:ascii="Arial" w:hAnsi="Arial" w:cs="Arial"/>
          <w:sz w:val="22"/>
          <w:szCs w:val="18"/>
        </w:rPr>
      </w:pPr>
    </w:p>
    <w:p w14:paraId="0DAE46C5" w14:textId="1C8C8E20" w:rsidR="00ED508F" w:rsidRPr="00CC768E" w:rsidRDefault="00211E43" w:rsidP="00CC768E">
      <w:pPr>
        <w:pStyle w:val="Tekstpodstawowywc"/>
        <w:numPr>
          <w:ilvl w:val="0"/>
          <w:numId w:val="4"/>
        </w:numPr>
        <w:spacing w:line="100" w:lineRule="atLeast"/>
        <w:rPr>
          <w:rFonts w:ascii="Arial" w:hAnsi="Arial" w:cs="Arial"/>
          <w:sz w:val="22"/>
          <w:szCs w:val="18"/>
        </w:rPr>
      </w:pPr>
      <w:r w:rsidRPr="007D5E4A">
        <w:rPr>
          <w:rFonts w:ascii="Arial" w:hAnsi="Arial" w:cs="Arial"/>
          <w:sz w:val="22"/>
          <w:szCs w:val="18"/>
        </w:rPr>
        <w:t>Zrealizowane w ciągu ostatnich</w:t>
      </w:r>
      <w:r w:rsidR="00303802" w:rsidRPr="007D5E4A">
        <w:rPr>
          <w:rFonts w:ascii="Arial" w:hAnsi="Arial" w:cs="Arial"/>
          <w:sz w:val="22"/>
          <w:szCs w:val="18"/>
        </w:rPr>
        <w:t xml:space="preserve">: </w:t>
      </w:r>
      <w:r w:rsidRPr="007D5E4A">
        <w:rPr>
          <w:rFonts w:ascii="Arial" w:hAnsi="Arial" w:cs="Arial"/>
          <w:sz w:val="22"/>
          <w:szCs w:val="18"/>
        </w:rPr>
        <w:t xml:space="preserve">pięciu lat </w:t>
      </w:r>
      <w:r w:rsidR="00303802" w:rsidRPr="007D5E4A">
        <w:rPr>
          <w:rFonts w:ascii="Arial" w:hAnsi="Arial" w:cs="Arial"/>
          <w:sz w:val="22"/>
          <w:szCs w:val="18"/>
        </w:rPr>
        <w:t xml:space="preserve">- roboty </w:t>
      </w:r>
      <w:r w:rsidRPr="007D5E4A">
        <w:rPr>
          <w:rFonts w:ascii="Arial" w:hAnsi="Arial" w:cs="Arial"/>
          <w:sz w:val="22"/>
          <w:szCs w:val="18"/>
        </w:rPr>
        <w:t>o charakterze i wartości podobnych do przedmiotu zamówienia</w:t>
      </w:r>
      <w:r w:rsidR="004D0255" w:rsidRPr="007D5E4A">
        <w:rPr>
          <w:rFonts w:ascii="Arial" w:hAnsi="Arial" w:cs="Arial"/>
          <w:sz w:val="22"/>
          <w:szCs w:val="18"/>
        </w:rPr>
        <w:t>:</w:t>
      </w:r>
    </w:p>
    <w:p w14:paraId="5C32E7D2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06"/>
        <w:gridCol w:w="1737"/>
        <w:gridCol w:w="1276"/>
        <w:gridCol w:w="1276"/>
        <w:gridCol w:w="1417"/>
        <w:gridCol w:w="1418"/>
      </w:tblGrid>
      <w:tr w:rsidR="00211E43" w:rsidRPr="007D5E4A" w14:paraId="767F88CE" w14:textId="77777777" w:rsidTr="007D5E4A">
        <w:trPr>
          <w:jc w:val="center"/>
        </w:trPr>
        <w:tc>
          <w:tcPr>
            <w:tcW w:w="496" w:type="dxa"/>
          </w:tcPr>
          <w:p w14:paraId="27F44ED0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proofErr w:type="spellStart"/>
            <w:r w:rsidRPr="007D5E4A">
              <w:rPr>
                <w:rFonts w:ascii="Arial" w:hAnsi="Arial" w:cs="Arial"/>
                <w:sz w:val="22"/>
                <w:szCs w:val="18"/>
              </w:rPr>
              <w:t>L.p</w:t>
            </w:r>
            <w:proofErr w:type="spellEnd"/>
          </w:p>
        </w:tc>
        <w:tc>
          <w:tcPr>
            <w:tcW w:w="1806" w:type="dxa"/>
          </w:tcPr>
          <w:p w14:paraId="62804E23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Zamawiający</w:t>
            </w:r>
          </w:p>
          <w:p w14:paraId="6F4286FA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(nazwa i adres)</w:t>
            </w:r>
          </w:p>
        </w:tc>
        <w:tc>
          <w:tcPr>
            <w:tcW w:w="1737" w:type="dxa"/>
          </w:tcPr>
          <w:p w14:paraId="66412518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Przedsięwzięcie</w:t>
            </w:r>
          </w:p>
          <w:p w14:paraId="6C3908B8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(nazwa</w:t>
            </w:r>
          </w:p>
          <w:p w14:paraId="63107679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i lokalizacja)</w:t>
            </w:r>
          </w:p>
        </w:tc>
        <w:tc>
          <w:tcPr>
            <w:tcW w:w="1276" w:type="dxa"/>
          </w:tcPr>
          <w:p w14:paraId="099DF513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Wartość prac</w:t>
            </w:r>
          </w:p>
        </w:tc>
        <w:tc>
          <w:tcPr>
            <w:tcW w:w="1276" w:type="dxa"/>
          </w:tcPr>
          <w:p w14:paraId="0BCF89B6" w14:textId="77777777" w:rsidR="00211E43" w:rsidRPr="007D5E4A" w:rsidRDefault="00211E43">
            <w:pPr>
              <w:pStyle w:val="Nagwek"/>
              <w:tabs>
                <w:tab w:val="clear" w:pos="4536"/>
                <w:tab w:val="clear" w:pos="9072"/>
              </w:tabs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W tym siłami własnymi</w:t>
            </w:r>
          </w:p>
        </w:tc>
        <w:tc>
          <w:tcPr>
            <w:tcW w:w="1417" w:type="dxa"/>
          </w:tcPr>
          <w:p w14:paraId="33E2BA40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Rozpoczęcie</w:t>
            </w:r>
          </w:p>
          <w:p w14:paraId="1C0FE66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realizacji</w:t>
            </w:r>
          </w:p>
        </w:tc>
        <w:tc>
          <w:tcPr>
            <w:tcW w:w="1418" w:type="dxa"/>
          </w:tcPr>
          <w:p w14:paraId="29066C90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Zakończenie realizacji</w:t>
            </w:r>
          </w:p>
        </w:tc>
      </w:tr>
      <w:tr w:rsidR="00211E43" w:rsidRPr="007D5E4A" w14:paraId="2E0DFB13" w14:textId="77777777" w:rsidTr="007D5E4A">
        <w:trPr>
          <w:trHeight w:val="83"/>
          <w:jc w:val="center"/>
        </w:trPr>
        <w:tc>
          <w:tcPr>
            <w:tcW w:w="496" w:type="dxa"/>
          </w:tcPr>
          <w:p w14:paraId="15B04565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1</w:t>
            </w:r>
          </w:p>
        </w:tc>
        <w:tc>
          <w:tcPr>
            <w:tcW w:w="1806" w:type="dxa"/>
          </w:tcPr>
          <w:p w14:paraId="2662DF3A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2</w:t>
            </w:r>
          </w:p>
        </w:tc>
        <w:tc>
          <w:tcPr>
            <w:tcW w:w="1737" w:type="dxa"/>
          </w:tcPr>
          <w:p w14:paraId="3A1A7C01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3</w:t>
            </w:r>
          </w:p>
        </w:tc>
        <w:tc>
          <w:tcPr>
            <w:tcW w:w="1276" w:type="dxa"/>
          </w:tcPr>
          <w:p w14:paraId="2513F43A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4</w:t>
            </w:r>
          </w:p>
        </w:tc>
        <w:tc>
          <w:tcPr>
            <w:tcW w:w="1276" w:type="dxa"/>
          </w:tcPr>
          <w:p w14:paraId="098D21F3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5</w:t>
            </w:r>
          </w:p>
        </w:tc>
        <w:tc>
          <w:tcPr>
            <w:tcW w:w="1417" w:type="dxa"/>
          </w:tcPr>
          <w:p w14:paraId="065C28B2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6</w:t>
            </w:r>
          </w:p>
        </w:tc>
        <w:tc>
          <w:tcPr>
            <w:tcW w:w="1418" w:type="dxa"/>
          </w:tcPr>
          <w:p w14:paraId="1891D7BC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7</w:t>
            </w:r>
          </w:p>
        </w:tc>
      </w:tr>
      <w:tr w:rsidR="00211E43" w:rsidRPr="007D5E4A" w14:paraId="2F3A5064" w14:textId="77777777" w:rsidTr="007D5E4A">
        <w:trPr>
          <w:jc w:val="center"/>
        </w:trPr>
        <w:tc>
          <w:tcPr>
            <w:tcW w:w="496" w:type="dxa"/>
          </w:tcPr>
          <w:p w14:paraId="6965CF1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806" w:type="dxa"/>
          </w:tcPr>
          <w:p w14:paraId="01C647E7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737" w:type="dxa"/>
          </w:tcPr>
          <w:p w14:paraId="2EC1124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276" w:type="dxa"/>
          </w:tcPr>
          <w:p w14:paraId="3FE711D3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276" w:type="dxa"/>
          </w:tcPr>
          <w:p w14:paraId="1EA3A8F1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417" w:type="dxa"/>
          </w:tcPr>
          <w:p w14:paraId="0794DE80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418" w:type="dxa"/>
          </w:tcPr>
          <w:p w14:paraId="752889C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</w:tr>
      <w:tr w:rsidR="00211E43" w:rsidRPr="007D5E4A" w14:paraId="7B02D538" w14:textId="77777777" w:rsidTr="007D5E4A">
        <w:trPr>
          <w:jc w:val="center"/>
        </w:trPr>
        <w:tc>
          <w:tcPr>
            <w:tcW w:w="496" w:type="dxa"/>
          </w:tcPr>
          <w:p w14:paraId="6B2ACFB0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806" w:type="dxa"/>
          </w:tcPr>
          <w:p w14:paraId="646E7817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737" w:type="dxa"/>
          </w:tcPr>
          <w:p w14:paraId="7D01EC9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276" w:type="dxa"/>
          </w:tcPr>
          <w:p w14:paraId="4DDE155A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276" w:type="dxa"/>
          </w:tcPr>
          <w:p w14:paraId="5BE5F609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417" w:type="dxa"/>
          </w:tcPr>
          <w:p w14:paraId="201C970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418" w:type="dxa"/>
          </w:tcPr>
          <w:p w14:paraId="03DAC6A2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</w:tr>
      <w:tr w:rsidR="00211E43" w:rsidRPr="007D5E4A" w14:paraId="66A59AF5" w14:textId="77777777" w:rsidTr="007D5E4A">
        <w:trPr>
          <w:jc w:val="center"/>
        </w:trPr>
        <w:tc>
          <w:tcPr>
            <w:tcW w:w="496" w:type="dxa"/>
          </w:tcPr>
          <w:p w14:paraId="36BAB12B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806" w:type="dxa"/>
          </w:tcPr>
          <w:p w14:paraId="332B80C9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737" w:type="dxa"/>
          </w:tcPr>
          <w:p w14:paraId="26F8616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276" w:type="dxa"/>
          </w:tcPr>
          <w:p w14:paraId="21BDAA13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276" w:type="dxa"/>
          </w:tcPr>
          <w:p w14:paraId="043265D6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417" w:type="dxa"/>
          </w:tcPr>
          <w:p w14:paraId="1C79686F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1418" w:type="dxa"/>
          </w:tcPr>
          <w:p w14:paraId="78A82BCF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</w:tr>
      <w:tr w:rsidR="00211E43" w:rsidRPr="007D5E4A" w14:paraId="6F6017EA" w14:textId="77777777" w:rsidTr="007D5E4A">
        <w:trPr>
          <w:trHeight w:val="675"/>
          <w:jc w:val="center"/>
        </w:trPr>
        <w:tc>
          <w:tcPr>
            <w:tcW w:w="496" w:type="dxa"/>
            <w:vAlign w:val="center"/>
          </w:tcPr>
          <w:p w14:paraId="30B5D8D9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06" w:type="dxa"/>
            <w:vAlign w:val="center"/>
          </w:tcPr>
          <w:p w14:paraId="4B4CCB82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737" w:type="dxa"/>
            <w:vAlign w:val="center"/>
          </w:tcPr>
          <w:p w14:paraId="5C28096D" w14:textId="77777777" w:rsidR="00211E43" w:rsidRPr="007D5E4A" w:rsidRDefault="00211E43">
            <w:pPr>
              <w:pStyle w:val="Nagwek6"/>
              <w:spacing w:line="100" w:lineRule="atLeast"/>
              <w:rPr>
                <w:rFonts w:ascii="Arial" w:hAnsi="Arial" w:cs="Arial"/>
                <w:sz w:val="16"/>
                <w:szCs w:val="18"/>
              </w:rPr>
            </w:pPr>
            <w:r w:rsidRPr="007D5E4A">
              <w:rPr>
                <w:rFonts w:ascii="Arial" w:hAnsi="Arial" w:cs="Arial"/>
                <w:sz w:val="16"/>
                <w:szCs w:val="18"/>
              </w:rPr>
              <w:t>RAZEM</w:t>
            </w:r>
          </w:p>
          <w:p w14:paraId="06FE7437" w14:textId="77777777" w:rsidR="00211E43" w:rsidRPr="007D5E4A" w:rsidRDefault="00211E43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76" w:type="dxa"/>
            <w:shd w:val="pct20" w:color="000000" w:fill="FFFFFF"/>
            <w:vAlign w:val="center"/>
          </w:tcPr>
          <w:p w14:paraId="6ABD1EBF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76" w:type="dxa"/>
            <w:shd w:val="pct20" w:color="000000" w:fill="FFFFFF"/>
            <w:vAlign w:val="center"/>
          </w:tcPr>
          <w:p w14:paraId="74516B23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288112D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907E81A" w14:textId="77777777" w:rsidR="00211E43" w:rsidRPr="007D5E4A" w:rsidRDefault="00211E43">
            <w:pPr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43E854D1" w14:textId="35A4B54C" w:rsidR="00A84948" w:rsidRPr="007D5E4A" w:rsidRDefault="00A84948" w:rsidP="00741EC6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p w14:paraId="740C8B31" w14:textId="77777777" w:rsidR="00645A09" w:rsidRPr="007D5E4A" w:rsidRDefault="00645A09" w:rsidP="00741EC6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p w14:paraId="430AB0AA" w14:textId="77777777" w:rsidR="00211E43" w:rsidRPr="007D5E4A" w:rsidRDefault="00211E43" w:rsidP="00836867">
      <w:pPr>
        <w:numPr>
          <w:ilvl w:val="0"/>
          <w:numId w:val="3"/>
        </w:numPr>
        <w:spacing w:line="100" w:lineRule="atLeast"/>
        <w:jc w:val="both"/>
        <w:rPr>
          <w:rFonts w:ascii="Arial" w:hAnsi="Arial" w:cs="Arial"/>
          <w:sz w:val="22"/>
          <w:szCs w:val="18"/>
        </w:rPr>
      </w:pPr>
      <w:r w:rsidRPr="007D5E4A">
        <w:rPr>
          <w:rFonts w:ascii="Arial" w:hAnsi="Arial" w:cs="Arial"/>
          <w:sz w:val="22"/>
          <w:szCs w:val="18"/>
        </w:rPr>
        <w:t xml:space="preserve">Spis załączonych listów referencyjnych: </w:t>
      </w:r>
    </w:p>
    <w:p w14:paraId="0C284254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835"/>
        <w:gridCol w:w="2976"/>
        <w:gridCol w:w="2835"/>
      </w:tblGrid>
      <w:tr w:rsidR="00211E43" w:rsidRPr="007D5E4A" w14:paraId="178F7444" w14:textId="77777777" w:rsidTr="007D5E4A">
        <w:trPr>
          <w:jc w:val="center"/>
        </w:trPr>
        <w:tc>
          <w:tcPr>
            <w:tcW w:w="496" w:type="dxa"/>
          </w:tcPr>
          <w:p w14:paraId="7F853873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L.p.</w:t>
            </w:r>
          </w:p>
        </w:tc>
        <w:tc>
          <w:tcPr>
            <w:tcW w:w="2835" w:type="dxa"/>
          </w:tcPr>
          <w:p w14:paraId="34D38CDD" w14:textId="162FB14F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Zamawiając</w:t>
            </w:r>
            <w:r w:rsidR="00902C86" w:rsidRPr="007D5E4A">
              <w:rPr>
                <w:rFonts w:ascii="Arial" w:hAnsi="Arial" w:cs="Arial"/>
                <w:sz w:val="22"/>
                <w:szCs w:val="18"/>
              </w:rPr>
              <w:t>y</w:t>
            </w:r>
          </w:p>
          <w:p w14:paraId="32CFC224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(nazwa i adres)</w:t>
            </w:r>
          </w:p>
        </w:tc>
        <w:tc>
          <w:tcPr>
            <w:tcW w:w="2976" w:type="dxa"/>
          </w:tcPr>
          <w:p w14:paraId="6757C05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Przedsięwzięcie</w:t>
            </w:r>
          </w:p>
          <w:p w14:paraId="2C7A743E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(nazwa i lokalizacja)</w:t>
            </w:r>
          </w:p>
        </w:tc>
        <w:tc>
          <w:tcPr>
            <w:tcW w:w="2835" w:type="dxa"/>
          </w:tcPr>
          <w:p w14:paraId="70CA2F8F" w14:textId="77777777" w:rsidR="00211E43" w:rsidRPr="007D5E4A" w:rsidRDefault="00211E43">
            <w:pPr>
              <w:pStyle w:val="Nagwek"/>
              <w:tabs>
                <w:tab w:val="clear" w:pos="4536"/>
                <w:tab w:val="clear" w:pos="9072"/>
              </w:tabs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7D5E4A">
              <w:rPr>
                <w:rFonts w:ascii="Arial" w:hAnsi="Arial" w:cs="Arial"/>
                <w:sz w:val="22"/>
                <w:szCs w:val="18"/>
              </w:rPr>
              <w:t>Wartość zrealizowanego przedsięwzięcia</w:t>
            </w:r>
          </w:p>
        </w:tc>
      </w:tr>
      <w:tr w:rsidR="00211E43" w:rsidRPr="007D5E4A" w14:paraId="7E09E159" w14:textId="77777777" w:rsidTr="007D5E4A">
        <w:trPr>
          <w:jc w:val="center"/>
        </w:trPr>
        <w:tc>
          <w:tcPr>
            <w:tcW w:w="496" w:type="dxa"/>
          </w:tcPr>
          <w:p w14:paraId="756C1D28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1</w:t>
            </w:r>
          </w:p>
        </w:tc>
        <w:tc>
          <w:tcPr>
            <w:tcW w:w="2835" w:type="dxa"/>
          </w:tcPr>
          <w:p w14:paraId="4FA77A2C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2</w:t>
            </w:r>
          </w:p>
        </w:tc>
        <w:tc>
          <w:tcPr>
            <w:tcW w:w="2976" w:type="dxa"/>
          </w:tcPr>
          <w:p w14:paraId="6706C086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3</w:t>
            </w:r>
          </w:p>
        </w:tc>
        <w:tc>
          <w:tcPr>
            <w:tcW w:w="2835" w:type="dxa"/>
          </w:tcPr>
          <w:p w14:paraId="0914CD05" w14:textId="77777777" w:rsidR="00211E43" w:rsidRPr="007D5E4A" w:rsidRDefault="00211E43">
            <w:pPr>
              <w:spacing w:line="100" w:lineRule="atLeast"/>
              <w:jc w:val="center"/>
              <w:rPr>
                <w:rFonts w:ascii="Arial" w:hAnsi="Arial" w:cs="Arial"/>
                <w:i/>
                <w:sz w:val="10"/>
                <w:szCs w:val="18"/>
              </w:rPr>
            </w:pPr>
            <w:r w:rsidRPr="007D5E4A">
              <w:rPr>
                <w:rFonts w:ascii="Arial" w:hAnsi="Arial" w:cs="Arial"/>
                <w:i/>
                <w:sz w:val="10"/>
                <w:szCs w:val="18"/>
              </w:rPr>
              <w:t>4</w:t>
            </w:r>
          </w:p>
        </w:tc>
      </w:tr>
      <w:tr w:rsidR="00211E43" w:rsidRPr="007D5E4A" w14:paraId="31C061EA" w14:textId="77777777" w:rsidTr="007D5E4A">
        <w:trPr>
          <w:jc w:val="center"/>
        </w:trPr>
        <w:tc>
          <w:tcPr>
            <w:tcW w:w="496" w:type="dxa"/>
          </w:tcPr>
          <w:p w14:paraId="5C171DCC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835" w:type="dxa"/>
          </w:tcPr>
          <w:p w14:paraId="7DDF0EB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976" w:type="dxa"/>
          </w:tcPr>
          <w:p w14:paraId="7144B37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835" w:type="dxa"/>
          </w:tcPr>
          <w:p w14:paraId="73A59134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</w:tr>
      <w:tr w:rsidR="00211E43" w:rsidRPr="007D5E4A" w14:paraId="4D703E49" w14:textId="77777777" w:rsidTr="007D5E4A">
        <w:trPr>
          <w:jc w:val="center"/>
        </w:trPr>
        <w:tc>
          <w:tcPr>
            <w:tcW w:w="496" w:type="dxa"/>
          </w:tcPr>
          <w:p w14:paraId="3C7928BF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835" w:type="dxa"/>
          </w:tcPr>
          <w:p w14:paraId="0F1CFFF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976" w:type="dxa"/>
          </w:tcPr>
          <w:p w14:paraId="669401F0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835" w:type="dxa"/>
          </w:tcPr>
          <w:p w14:paraId="571B4D45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</w:tr>
      <w:tr w:rsidR="00211E43" w:rsidRPr="007D5E4A" w14:paraId="3D503757" w14:textId="77777777" w:rsidTr="007D5E4A">
        <w:trPr>
          <w:jc w:val="center"/>
        </w:trPr>
        <w:tc>
          <w:tcPr>
            <w:tcW w:w="496" w:type="dxa"/>
          </w:tcPr>
          <w:p w14:paraId="661257C6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835" w:type="dxa"/>
          </w:tcPr>
          <w:p w14:paraId="68BE3E4A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976" w:type="dxa"/>
          </w:tcPr>
          <w:p w14:paraId="6568844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  <w:tc>
          <w:tcPr>
            <w:tcW w:w="2835" w:type="dxa"/>
          </w:tcPr>
          <w:p w14:paraId="75A7B17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32"/>
                <w:szCs w:val="18"/>
              </w:rPr>
            </w:pPr>
          </w:p>
        </w:tc>
      </w:tr>
      <w:tr w:rsidR="00211E43" w:rsidRPr="007D5E4A" w14:paraId="5F3AB832" w14:textId="77777777" w:rsidTr="007D5E4A">
        <w:trPr>
          <w:trHeight w:val="463"/>
          <w:jc w:val="center"/>
        </w:trPr>
        <w:tc>
          <w:tcPr>
            <w:tcW w:w="496" w:type="dxa"/>
            <w:tcBorders>
              <w:left w:val="nil"/>
              <w:bottom w:val="nil"/>
              <w:right w:val="nil"/>
            </w:tcBorders>
          </w:tcPr>
          <w:p w14:paraId="78A0B869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left w:val="nil"/>
              <w:bottom w:val="nil"/>
            </w:tcBorders>
          </w:tcPr>
          <w:p w14:paraId="48CF80CA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5B8CADE8" w14:textId="77777777" w:rsidR="00211E43" w:rsidRPr="007D5E4A" w:rsidRDefault="00211E43">
            <w:pPr>
              <w:pStyle w:val="Nagwek6"/>
              <w:spacing w:line="100" w:lineRule="atLeast"/>
              <w:rPr>
                <w:rFonts w:ascii="Arial" w:hAnsi="Arial" w:cs="Arial"/>
                <w:sz w:val="16"/>
                <w:szCs w:val="18"/>
              </w:rPr>
            </w:pPr>
            <w:r w:rsidRPr="007D5E4A">
              <w:rPr>
                <w:rFonts w:ascii="Arial" w:hAnsi="Arial" w:cs="Arial"/>
                <w:sz w:val="16"/>
                <w:szCs w:val="18"/>
              </w:rPr>
              <w:t>RAZEM</w:t>
            </w:r>
          </w:p>
        </w:tc>
        <w:tc>
          <w:tcPr>
            <w:tcW w:w="2835" w:type="dxa"/>
            <w:shd w:val="pct20" w:color="000000" w:fill="FFFFFF"/>
          </w:tcPr>
          <w:p w14:paraId="3EF88608" w14:textId="77777777" w:rsidR="00211E43" w:rsidRPr="007D5E4A" w:rsidRDefault="00211E43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6AB94774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p w14:paraId="60F71F8E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p w14:paraId="03827271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32"/>
          <w:szCs w:val="18"/>
        </w:rPr>
      </w:pPr>
    </w:p>
    <w:p w14:paraId="10C3EFA6" w14:textId="6137FCD5" w:rsidR="00211E43" w:rsidRPr="007D5E4A" w:rsidRDefault="00211E43" w:rsidP="00EA4BD3">
      <w:pPr>
        <w:pStyle w:val="Tekstpodstawowywc"/>
        <w:spacing w:line="100" w:lineRule="atLeast"/>
        <w:jc w:val="right"/>
        <w:rPr>
          <w:rFonts w:ascii="Arial" w:hAnsi="Arial" w:cs="Arial"/>
          <w:sz w:val="22"/>
          <w:szCs w:val="18"/>
        </w:rPr>
      </w:pPr>
      <w:r w:rsidRPr="007D5E4A">
        <w:rPr>
          <w:rFonts w:ascii="Arial" w:hAnsi="Arial" w:cs="Arial"/>
          <w:sz w:val="22"/>
          <w:szCs w:val="18"/>
        </w:rPr>
        <w:t>.............................................</w:t>
      </w:r>
    </w:p>
    <w:p w14:paraId="47CD78C3" w14:textId="63417525" w:rsidR="00211E43" w:rsidRPr="007D5E4A" w:rsidRDefault="00211E43" w:rsidP="00EA4BD3">
      <w:pPr>
        <w:spacing w:line="100" w:lineRule="atLeast"/>
        <w:jc w:val="right"/>
        <w:rPr>
          <w:rFonts w:ascii="Arial" w:hAnsi="Arial" w:cs="Arial"/>
          <w:i/>
          <w:sz w:val="14"/>
          <w:szCs w:val="18"/>
        </w:rPr>
      </w:pPr>
      <w:r w:rsidRPr="007D5E4A">
        <w:rPr>
          <w:rFonts w:ascii="Arial" w:hAnsi="Arial" w:cs="Arial"/>
          <w:i/>
          <w:sz w:val="14"/>
          <w:szCs w:val="18"/>
        </w:rPr>
        <w:t xml:space="preserve">                                                                                                                 </w:t>
      </w:r>
      <w:r w:rsidR="000338F8" w:rsidRPr="007D5E4A">
        <w:rPr>
          <w:rFonts w:ascii="Arial" w:hAnsi="Arial" w:cs="Arial"/>
          <w:i/>
          <w:sz w:val="14"/>
          <w:szCs w:val="18"/>
        </w:rPr>
        <w:t>Data;</w:t>
      </w:r>
      <w:r w:rsidRPr="007D5E4A">
        <w:rPr>
          <w:rFonts w:ascii="Arial" w:hAnsi="Arial" w:cs="Arial"/>
          <w:i/>
          <w:sz w:val="14"/>
          <w:szCs w:val="18"/>
        </w:rPr>
        <w:t xml:space="preserve"> </w:t>
      </w:r>
      <w:r w:rsidR="00EA4BD3" w:rsidRPr="007D5E4A">
        <w:rPr>
          <w:rFonts w:ascii="Arial" w:hAnsi="Arial" w:cs="Arial"/>
          <w:i/>
          <w:sz w:val="14"/>
          <w:szCs w:val="18"/>
        </w:rPr>
        <w:t xml:space="preserve">kwalifikowany podpis elektroniczny </w:t>
      </w:r>
      <w:r w:rsidR="00EA4BD3" w:rsidRPr="007D5E4A">
        <w:rPr>
          <w:rFonts w:ascii="Arial" w:hAnsi="Arial" w:cs="Arial"/>
          <w:i/>
          <w:sz w:val="14"/>
          <w:szCs w:val="18"/>
        </w:rPr>
        <w:br/>
        <w:t>lub podpis zaufany lub podpis osobisty</w:t>
      </w:r>
    </w:p>
    <w:p w14:paraId="54372DAA" w14:textId="77777777" w:rsidR="00211E43" w:rsidRPr="007D5E4A" w:rsidRDefault="00211E43">
      <w:pPr>
        <w:pStyle w:val="Tekstpodstawowywc"/>
        <w:rPr>
          <w:rFonts w:ascii="Arial" w:hAnsi="Arial" w:cs="Arial"/>
          <w:sz w:val="22"/>
          <w:szCs w:val="18"/>
        </w:rPr>
      </w:pPr>
    </w:p>
    <w:sectPr w:rsidR="00211E43" w:rsidRPr="007D5E4A" w:rsidSect="008B1E89">
      <w:footerReference w:type="even" r:id="rId7"/>
      <w:footerReference w:type="default" r:id="rId8"/>
      <w:headerReference w:type="first" r:id="rId9"/>
      <w:pgSz w:w="11906" w:h="16838"/>
      <w:pgMar w:top="1417" w:right="1417" w:bottom="1417" w:left="1417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A2D88" w14:textId="77777777" w:rsidR="003143BF" w:rsidRDefault="003143BF">
      <w:r>
        <w:separator/>
      </w:r>
    </w:p>
  </w:endnote>
  <w:endnote w:type="continuationSeparator" w:id="0">
    <w:p w14:paraId="60B58D3A" w14:textId="77777777" w:rsidR="003143BF" w:rsidRDefault="0031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F720" w14:textId="77777777" w:rsidR="00211E43" w:rsidRDefault="00211E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B6B5BAC" w14:textId="77777777" w:rsidR="00211E43" w:rsidRDefault="00211E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AC4E" w14:textId="77777777" w:rsidR="00211E43" w:rsidRDefault="00211E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21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A408F4" w14:textId="77777777" w:rsidR="00211E43" w:rsidRDefault="00211E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4EB1" w14:textId="77777777" w:rsidR="003143BF" w:rsidRDefault="003143BF">
      <w:r>
        <w:separator/>
      </w:r>
    </w:p>
  </w:footnote>
  <w:footnote w:type="continuationSeparator" w:id="0">
    <w:p w14:paraId="12743CE7" w14:textId="77777777" w:rsidR="003143BF" w:rsidRDefault="00314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0956" w14:textId="58DCFDF9" w:rsidR="004D0255" w:rsidRDefault="004D0255" w:rsidP="004D0255">
    <w:pPr>
      <w:pStyle w:val="Nagwek"/>
      <w:jc w:val="center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5CA147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3517009"/>
    <w:multiLevelType w:val="hybridMultilevel"/>
    <w:tmpl w:val="40EE7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176E2"/>
    <w:multiLevelType w:val="hybridMultilevel"/>
    <w:tmpl w:val="8740201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50980">
    <w:abstractNumId w:val="0"/>
  </w:num>
  <w:num w:numId="2" w16cid:durableId="1542134681">
    <w:abstractNumId w:val="1"/>
  </w:num>
  <w:num w:numId="3" w16cid:durableId="2019039346">
    <w:abstractNumId w:val="3"/>
  </w:num>
  <w:num w:numId="4" w16cid:durableId="151726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35"/>
    <w:rsid w:val="0000039F"/>
    <w:rsid w:val="000202D2"/>
    <w:rsid w:val="0002229B"/>
    <w:rsid w:val="00022894"/>
    <w:rsid w:val="00026CE8"/>
    <w:rsid w:val="000279AF"/>
    <w:rsid w:val="000338F8"/>
    <w:rsid w:val="0003552A"/>
    <w:rsid w:val="000561A1"/>
    <w:rsid w:val="0006142F"/>
    <w:rsid w:val="00074B22"/>
    <w:rsid w:val="00076F3D"/>
    <w:rsid w:val="00080D06"/>
    <w:rsid w:val="00087A63"/>
    <w:rsid w:val="0009759D"/>
    <w:rsid w:val="000D2679"/>
    <w:rsid w:val="00106973"/>
    <w:rsid w:val="00125552"/>
    <w:rsid w:val="00130E7B"/>
    <w:rsid w:val="00135C34"/>
    <w:rsid w:val="00141C5E"/>
    <w:rsid w:val="00180B86"/>
    <w:rsid w:val="001C45EA"/>
    <w:rsid w:val="001E01B2"/>
    <w:rsid w:val="001E1017"/>
    <w:rsid w:val="001F43F3"/>
    <w:rsid w:val="00211E43"/>
    <w:rsid w:val="002313BD"/>
    <w:rsid w:val="00231798"/>
    <w:rsid w:val="00251F65"/>
    <w:rsid w:val="00253584"/>
    <w:rsid w:val="002563FD"/>
    <w:rsid w:val="00261C83"/>
    <w:rsid w:val="002717E7"/>
    <w:rsid w:val="00290397"/>
    <w:rsid w:val="00296C35"/>
    <w:rsid w:val="002C4015"/>
    <w:rsid w:val="002E6889"/>
    <w:rsid w:val="00303802"/>
    <w:rsid w:val="003143BF"/>
    <w:rsid w:val="0031703D"/>
    <w:rsid w:val="003411DF"/>
    <w:rsid w:val="0036383D"/>
    <w:rsid w:val="00376D62"/>
    <w:rsid w:val="003872DA"/>
    <w:rsid w:val="00394FA7"/>
    <w:rsid w:val="003A29EA"/>
    <w:rsid w:val="003B3700"/>
    <w:rsid w:val="003C7B5C"/>
    <w:rsid w:val="003D026E"/>
    <w:rsid w:val="003D0945"/>
    <w:rsid w:val="003D1FFC"/>
    <w:rsid w:val="003E73A3"/>
    <w:rsid w:val="003E7EAC"/>
    <w:rsid w:val="004143C2"/>
    <w:rsid w:val="0041623A"/>
    <w:rsid w:val="00450FA5"/>
    <w:rsid w:val="004777C0"/>
    <w:rsid w:val="004D0255"/>
    <w:rsid w:val="004D6E19"/>
    <w:rsid w:val="004E5885"/>
    <w:rsid w:val="004F5445"/>
    <w:rsid w:val="00507EA5"/>
    <w:rsid w:val="0051523E"/>
    <w:rsid w:val="00524447"/>
    <w:rsid w:val="00526ACD"/>
    <w:rsid w:val="00536DAB"/>
    <w:rsid w:val="00543505"/>
    <w:rsid w:val="005726D5"/>
    <w:rsid w:val="005A01BF"/>
    <w:rsid w:val="005A0FD3"/>
    <w:rsid w:val="005A2721"/>
    <w:rsid w:val="005C38FB"/>
    <w:rsid w:val="005D2113"/>
    <w:rsid w:val="006326D7"/>
    <w:rsid w:val="00645A09"/>
    <w:rsid w:val="00665A4A"/>
    <w:rsid w:val="00677CD2"/>
    <w:rsid w:val="00684DE5"/>
    <w:rsid w:val="006A475F"/>
    <w:rsid w:val="006B25C6"/>
    <w:rsid w:val="006B5E05"/>
    <w:rsid w:val="006D4C8A"/>
    <w:rsid w:val="006D5D79"/>
    <w:rsid w:val="00734457"/>
    <w:rsid w:val="00737BBC"/>
    <w:rsid w:val="00741EC6"/>
    <w:rsid w:val="00760147"/>
    <w:rsid w:val="007670CC"/>
    <w:rsid w:val="00770F9A"/>
    <w:rsid w:val="007A41F4"/>
    <w:rsid w:val="007A71B6"/>
    <w:rsid w:val="007B41DE"/>
    <w:rsid w:val="007C0C35"/>
    <w:rsid w:val="007C5892"/>
    <w:rsid w:val="007D2000"/>
    <w:rsid w:val="007D5E4A"/>
    <w:rsid w:val="007F1034"/>
    <w:rsid w:val="007F2657"/>
    <w:rsid w:val="007F333B"/>
    <w:rsid w:val="0081553F"/>
    <w:rsid w:val="0082348D"/>
    <w:rsid w:val="0083626C"/>
    <w:rsid w:val="00836867"/>
    <w:rsid w:val="008959C7"/>
    <w:rsid w:val="008A0CCE"/>
    <w:rsid w:val="008A366E"/>
    <w:rsid w:val="008A4226"/>
    <w:rsid w:val="008B1E89"/>
    <w:rsid w:val="008B2EA7"/>
    <w:rsid w:val="008B69DA"/>
    <w:rsid w:val="008C7800"/>
    <w:rsid w:val="008D61B0"/>
    <w:rsid w:val="008E2AFD"/>
    <w:rsid w:val="008E7795"/>
    <w:rsid w:val="00902C86"/>
    <w:rsid w:val="00912399"/>
    <w:rsid w:val="0091620C"/>
    <w:rsid w:val="00920476"/>
    <w:rsid w:val="00932E1A"/>
    <w:rsid w:val="009353F4"/>
    <w:rsid w:val="009437E8"/>
    <w:rsid w:val="00952036"/>
    <w:rsid w:val="00952A4E"/>
    <w:rsid w:val="00954E69"/>
    <w:rsid w:val="00965362"/>
    <w:rsid w:val="00965B5C"/>
    <w:rsid w:val="00984468"/>
    <w:rsid w:val="0098763B"/>
    <w:rsid w:val="00992EBC"/>
    <w:rsid w:val="009A5FD3"/>
    <w:rsid w:val="009B5B2C"/>
    <w:rsid w:val="009D3C83"/>
    <w:rsid w:val="009F319B"/>
    <w:rsid w:val="009F565C"/>
    <w:rsid w:val="009F725C"/>
    <w:rsid w:val="00A04294"/>
    <w:rsid w:val="00A15731"/>
    <w:rsid w:val="00A24944"/>
    <w:rsid w:val="00A25496"/>
    <w:rsid w:val="00A259A4"/>
    <w:rsid w:val="00A2687D"/>
    <w:rsid w:val="00A35B4A"/>
    <w:rsid w:val="00A4422A"/>
    <w:rsid w:val="00A71DD3"/>
    <w:rsid w:val="00A76BD6"/>
    <w:rsid w:val="00A84948"/>
    <w:rsid w:val="00A95D2E"/>
    <w:rsid w:val="00AB3381"/>
    <w:rsid w:val="00AC514E"/>
    <w:rsid w:val="00AD0320"/>
    <w:rsid w:val="00AF7E94"/>
    <w:rsid w:val="00B078DA"/>
    <w:rsid w:val="00B310EE"/>
    <w:rsid w:val="00B425AC"/>
    <w:rsid w:val="00B53603"/>
    <w:rsid w:val="00B66A53"/>
    <w:rsid w:val="00B91791"/>
    <w:rsid w:val="00B9225C"/>
    <w:rsid w:val="00B958FB"/>
    <w:rsid w:val="00BB486C"/>
    <w:rsid w:val="00BC02F6"/>
    <w:rsid w:val="00BC638C"/>
    <w:rsid w:val="00BF5A5E"/>
    <w:rsid w:val="00C14B09"/>
    <w:rsid w:val="00C411FF"/>
    <w:rsid w:val="00C45A7A"/>
    <w:rsid w:val="00C511C5"/>
    <w:rsid w:val="00C54AEB"/>
    <w:rsid w:val="00C5520E"/>
    <w:rsid w:val="00C756CD"/>
    <w:rsid w:val="00C975C4"/>
    <w:rsid w:val="00CA5A47"/>
    <w:rsid w:val="00CA6F35"/>
    <w:rsid w:val="00CB43C0"/>
    <w:rsid w:val="00CC1D4C"/>
    <w:rsid w:val="00CC768E"/>
    <w:rsid w:val="00CD319E"/>
    <w:rsid w:val="00CF7677"/>
    <w:rsid w:val="00D44488"/>
    <w:rsid w:val="00D72B35"/>
    <w:rsid w:val="00D73196"/>
    <w:rsid w:val="00D7420A"/>
    <w:rsid w:val="00D749B0"/>
    <w:rsid w:val="00D82F0E"/>
    <w:rsid w:val="00D851E7"/>
    <w:rsid w:val="00D86DF8"/>
    <w:rsid w:val="00E1247F"/>
    <w:rsid w:val="00E352C8"/>
    <w:rsid w:val="00E40276"/>
    <w:rsid w:val="00E47D74"/>
    <w:rsid w:val="00E54000"/>
    <w:rsid w:val="00E67B27"/>
    <w:rsid w:val="00E67FF5"/>
    <w:rsid w:val="00E94504"/>
    <w:rsid w:val="00E96E35"/>
    <w:rsid w:val="00EA4BD3"/>
    <w:rsid w:val="00EC7ED8"/>
    <w:rsid w:val="00ED508F"/>
    <w:rsid w:val="00ED6806"/>
    <w:rsid w:val="00ED7823"/>
    <w:rsid w:val="00EE5B21"/>
    <w:rsid w:val="00F23CEA"/>
    <w:rsid w:val="00F255E0"/>
    <w:rsid w:val="00F525B8"/>
    <w:rsid w:val="00F54B16"/>
    <w:rsid w:val="00F577B8"/>
    <w:rsid w:val="00F84023"/>
    <w:rsid w:val="00F85B21"/>
    <w:rsid w:val="00F87BF7"/>
    <w:rsid w:val="00F91FFA"/>
    <w:rsid w:val="00F92B81"/>
    <w:rsid w:val="00F951A0"/>
    <w:rsid w:val="00FA6F03"/>
    <w:rsid w:val="00FD20A6"/>
    <w:rsid w:val="00FD362F"/>
    <w:rsid w:val="00FE5231"/>
    <w:rsid w:val="00F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F9E5EF"/>
  <w15:chartTrackingRefBased/>
  <w15:docId w15:val="{7D9A3F86-2C9D-41CF-AE14-8ADE6238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Book Antiqua" w:hAnsi="Book Antiqua"/>
      <w:sz w:val="24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jc w:val="both"/>
      <w:outlineLvl w:val="1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52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qFormat/>
    <w:pPr>
      <w:keepNext/>
      <w:tabs>
        <w:tab w:val="left" w:pos="204"/>
      </w:tabs>
      <w:autoSpaceDE w:val="0"/>
      <w:autoSpaceDN w:val="0"/>
      <w:adjustRightInd w:val="0"/>
      <w:spacing w:line="360" w:lineRule="auto"/>
      <w:outlineLvl w:val="5"/>
    </w:pPr>
    <w:rPr>
      <w:rFonts w:ascii="Times New Roman" w:hAnsi="Times New Roman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">
    <w:name w:val="Tekst podstawowy wc"/>
    <w:aliases w:val="ęty"/>
    <w:basedOn w:val="Tekstpodstawowywcity"/>
    <w:pPr>
      <w:ind w:left="0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ind w:left="360"/>
    </w:pPr>
    <w:rPr>
      <w:rFonts w:ascii="Times New Roman" w:hAnsi="Times New Roman"/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Times New Roman" w:hAnsi="Times New Roman"/>
      <w:sz w:val="28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rFonts w:ascii="Times New Roman" w:hAnsi="Times New Roman"/>
      <w:sz w:val="28"/>
    </w:rPr>
  </w:style>
  <w:style w:type="character" w:customStyle="1" w:styleId="NagwekZnak">
    <w:name w:val="Nagłówek Znak"/>
    <w:link w:val="Nagwek"/>
    <w:rsid w:val="00296C35"/>
    <w:rPr>
      <w:sz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52C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52C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52C8"/>
    <w:rPr>
      <w:rFonts w:ascii="Book Antiqua" w:hAnsi="Book Antiqua"/>
      <w:sz w:val="24"/>
    </w:rPr>
  </w:style>
  <w:style w:type="paragraph" w:styleId="Akapitzlist">
    <w:name w:val="List Paragraph"/>
    <w:basedOn w:val="Normalny"/>
    <w:uiPriority w:val="34"/>
    <w:qFormat/>
    <w:rsid w:val="00ED5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</vt:lpstr>
      <vt:lpstr>Załącznik nr 4</vt:lpstr>
    </vt:vector>
  </TitlesOfParts>
  <Company> 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Marek Pendyk</dc:creator>
  <cp:keywords/>
  <cp:lastModifiedBy>Marek</cp:lastModifiedBy>
  <cp:revision>35</cp:revision>
  <cp:lastPrinted>2022-02-07T07:24:00Z</cp:lastPrinted>
  <dcterms:created xsi:type="dcterms:W3CDTF">2023-09-28T13:21:00Z</dcterms:created>
  <dcterms:modified xsi:type="dcterms:W3CDTF">2026-05-08T06:56:00Z</dcterms:modified>
</cp:coreProperties>
</file>