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15A66" w14:textId="77777777" w:rsidR="00416592" w:rsidRPr="00416592" w:rsidRDefault="00416592" w:rsidP="00204593">
      <w:pPr>
        <w:spacing w:after="0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63D0D634" w14:textId="1F07ABAA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Pełna nazwa Wykonawcy: ……………………………………………. </w:t>
      </w:r>
    </w:p>
    <w:p w14:paraId="5DB6760F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57417D">
        <w:rPr>
          <w:rFonts w:ascii="Times New Roman" w:hAnsi="Times New Roman" w:cs="Times New Roman"/>
          <w:sz w:val="16"/>
          <w:szCs w:val="16"/>
        </w:rPr>
        <w:t xml:space="preserve">(w przypadku Wykonawców wspólnie ubiegających się o udzielenie zamówienia należy podać nazwę pełnomocnika oraz zaznaczyć, iż Wykonawcy wspólnie ubiegają się o udzielenie zamówienia, a także wymienić wszystkich pozostałych Wykonawców) </w:t>
      </w:r>
    </w:p>
    <w:p w14:paraId="3BDC103D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adres siedziby Wykonawcy: …………………………….. </w:t>
      </w:r>
    </w:p>
    <w:p w14:paraId="0467D87E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numer telefonu Wykonawcy: …………………………… </w:t>
      </w:r>
    </w:p>
    <w:p w14:paraId="1EE91592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>adres poczty elektronicznej: ………………………..…….</w:t>
      </w:r>
    </w:p>
    <w:p w14:paraId="6EED3390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>NIP/PESEL: …………………………………………….…</w:t>
      </w:r>
    </w:p>
    <w:p w14:paraId="1CE01DFD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REGON: …………………………………………………… </w:t>
      </w:r>
    </w:p>
    <w:p w14:paraId="5CEB445B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>Nr KRS/</w:t>
      </w:r>
      <w:proofErr w:type="spellStart"/>
      <w:r w:rsidRPr="0057417D">
        <w:rPr>
          <w:rFonts w:ascii="Times New Roman" w:hAnsi="Times New Roman" w:cs="Times New Roman"/>
          <w:b/>
          <w:bCs/>
        </w:rPr>
        <w:t>CEiDG</w:t>
      </w:r>
      <w:proofErr w:type="spellEnd"/>
      <w:r w:rsidRPr="0057417D">
        <w:rPr>
          <w:rFonts w:ascii="Times New Roman" w:hAnsi="Times New Roman" w:cs="Times New Roman"/>
          <w:b/>
          <w:bCs/>
        </w:rPr>
        <w:t>: …………………………………….……..</w:t>
      </w:r>
    </w:p>
    <w:p w14:paraId="48AA41E8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lub …………………………………………………………………………………………… </w:t>
      </w:r>
    </w:p>
    <w:p w14:paraId="16B05795" w14:textId="1AF33BAB" w:rsidR="007B22BF" w:rsidRDefault="00204593" w:rsidP="0020459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57417D">
        <w:rPr>
          <w:rFonts w:ascii="Times New Roman" w:hAnsi="Times New Roman" w:cs="Times New Roman"/>
          <w:sz w:val="16"/>
          <w:szCs w:val="16"/>
        </w:rPr>
        <w:t>/adres strony internetowej, na której Zamawiający może uzyskać odpis lub informację za pomocą bezpłatnych i ogólnodostępnych  baz danych (np. Krajowy Rejestr Sądowy on-line, Centralna Ewidencja i Informacja o Działalności Gospodarczej, itp./</w:t>
      </w:r>
    </w:p>
    <w:p w14:paraId="258AC984" w14:textId="77777777" w:rsidR="007B22BF" w:rsidRPr="001F0FF1" w:rsidRDefault="007B22BF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B98A4A4" w14:textId="77777777" w:rsidR="00204593" w:rsidRPr="0057417D" w:rsidRDefault="00204593" w:rsidP="0057417D">
      <w:pPr>
        <w:spacing w:after="0"/>
        <w:ind w:left="5812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Miejski Zarząd Budynków Komunalnych </w:t>
      </w:r>
    </w:p>
    <w:p w14:paraId="39F0FE1F" w14:textId="77777777" w:rsidR="00204593" w:rsidRPr="0057417D" w:rsidRDefault="00204593" w:rsidP="0057417D">
      <w:pPr>
        <w:spacing w:after="0"/>
        <w:ind w:left="5812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w Kędzierzynie-Koźlu </w:t>
      </w:r>
    </w:p>
    <w:p w14:paraId="6D51BD3B" w14:textId="77777777" w:rsidR="00204593" w:rsidRPr="0057417D" w:rsidRDefault="00204593" w:rsidP="0057417D">
      <w:pPr>
        <w:spacing w:after="0"/>
        <w:ind w:left="5812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ul. Grunwaldzka 6 </w:t>
      </w:r>
    </w:p>
    <w:p w14:paraId="73D575B2" w14:textId="61CF43C3" w:rsidR="00204593" w:rsidRPr="0057417D" w:rsidRDefault="00204593" w:rsidP="0057417D">
      <w:pPr>
        <w:spacing w:after="0"/>
        <w:ind w:left="5812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47-220 Kędzierzyn-Koźle  </w:t>
      </w:r>
    </w:p>
    <w:p w14:paraId="3018872B" w14:textId="77777777" w:rsidR="007B22BF" w:rsidRPr="001F0FF1" w:rsidRDefault="007B22BF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CE65FC4" w14:textId="77777777" w:rsidR="00204593" w:rsidRPr="007B22BF" w:rsidRDefault="00204593" w:rsidP="00416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B22BF">
        <w:rPr>
          <w:rFonts w:ascii="Times New Roman" w:hAnsi="Times New Roman" w:cs="Times New Roman"/>
          <w:b/>
          <w:bCs/>
          <w:sz w:val="32"/>
          <w:szCs w:val="32"/>
        </w:rPr>
        <w:t>O F E R T A</w:t>
      </w:r>
    </w:p>
    <w:p w14:paraId="1CF4A2F2" w14:textId="77777777" w:rsidR="00204593" w:rsidRPr="00204593" w:rsidRDefault="00204593" w:rsidP="004165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na:</w:t>
      </w:r>
    </w:p>
    <w:p w14:paraId="1FD3C20A" w14:textId="77777777" w:rsidR="000A0712" w:rsidRPr="000A0712" w:rsidRDefault="000A0712" w:rsidP="000A071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A0712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Rozbudowa i przebudowa kociarni w Schronisku dla Bezdomnych Zwierząt w Kędzierzynie-Koźlu</w:t>
      </w:r>
    </w:p>
    <w:p w14:paraId="1E362BE2" w14:textId="39B735A9" w:rsidR="00204593" w:rsidRDefault="00204593" w:rsidP="0086680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Oferujemy wykonanie przedmiotu zamówienia zgodnie z dokumentacją, przedmiarem, </w:t>
      </w:r>
      <w:proofErr w:type="spellStart"/>
      <w:r w:rsidRPr="0057417D">
        <w:rPr>
          <w:rFonts w:ascii="Times New Roman" w:hAnsi="Times New Roman" w:cs="Times New Roman"/>
          <w:b/>
          <w:bCs/>
        </w:rPr>
        <w:t>STWiORB</w:t>
      </w:r>
      <w:proofErr w:type="spellEnd"/>
      <w:r w:rsidRPr="0057417D">
        <w:rPr>
          <w:rFonts w:ascii="Times New Roman" w:hAnsi="Times New Roman" w:cs="Times New Roman"/>
          <w:b/>
          <w:bCs/>
        </w:rPr>
        <w:t xml:space="preserve">, posiadaną wiedzą i doświadczeniem oraz warunkami zawartymi w SWZ wg poniższych danych: </w:t>
      </w:r>
    </w:p>
    <w:p w14:paraId="3FFF1C8E" w14:textId="77777777" w:rsidR="0022016D" w:rsidRPr="001F0FF1" w:rsidRDefault="0022016D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5A73C56D" w14:textId="77777777" w:rsidR="0057417D" w:rsidRDefault="00204593" w:rsidP="001F0FF1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57417D">
        <w:rPr>
          <w:rFonts w:ascii="Times New Roman" w:hAnsi="Times New Roman" w:cs="Times New Roman"/>
          <w:b/>
          <w:bCs/>
          <w:u w:val="single"/>
        </w:rPr>
        <w:t xml:space="preserve">Całkowita ofertowa ryczałtowa cena brutto wykonania zamówienia: </w:t>
      </w:r>
    </w:p>
    <w:p w14:paraId="4E99D577" w14:textId="77777777" w:rsidR="001F0FF1" w:rsidRDefault="001F0FF1" w:rsidP="001F0FF1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</w:p>
    <w:p w14:paraId="084B6BF1" w14:textId="77777777" w:rsidR="000A0712" w:rsidRDefault="001F0FF1" w:rsidP="001F0FF1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wynosi: ..............</w:t>
      </w:r>
      <w:r>
        <w:rPr>
          <w:rFonts w:ascii="Times New Roman" w:hAnsi="Times New Roman" w:cs="Times New Roman"/>
        </w:rPr>
        <w:t>.......</w:t>
      </w:r>
      <w:r w:rsidRPr="00204593">
        <w:rPr>
          <w:rFonts w:ascii="Times New Roman" w:hAnsi="Times New Roman" w:cs="Times New Roman"/>
        </w:rPr>
        <w:t>................. ,- PLN</w:t>
      </w:r>
      <w:r w:rsidR="000A0712">
        <w:rPr>
          <w:rFonts w:ascii="Times New Roman" w:hAnsi="Times New Roman" w:cs="Times New Roman"/>
        </w:rPr>
        <w:t xml:space="preserve"> brutto</w:t>
      </w:r>
      <w:r w:rsidRPr="00204593">
        <w:rPr>
          <w:rFonts w:ascii="Times New Roman" w:hAnsi="Times New Roman" w:cs="Times New Roman"/>
        </w:rPr>
        <w:t xml:space="preserve"> </w:t>
      </w:r>
    </w:p>
    <w:p w14:paraId="4E594B30" w14:textId="2FE89290" w:rsidR="001F0FF1" w:rsidRPr="000A0712" w:rsidRDefault="001F0FF1" w:rsidP="001F0FF1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0A0712">
        <w:rPr>
          <w:rFonts w:ascii="Times New Roman" w:hAnsi="Times New Roman" w:cs="Times New Roman"/>
          <w:vertAlign w:val="superscript"/>
        </w:rPr>
        <w:t>(wartość oceniana)</w:t>
      </w:r>
    </w:p>
    <w:p w14:paraId="52A647CE" w14:textId="77777777" w:rsidR="001F0FF1" w:rsidRDefault="001F0FF1" w:rsidP="001F0FF1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/słownie: 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</w:t>
      </w:r>
      <w:r w:rsidRPr="00204593">
        <w:rPr>
          <w:rFonts w:ascii="Times New Roman" w:hAnsi="Times New Roman" w:cs="Times New Roman"/>
        </w:rPr>
        <w:t>/</w:t>
      </w:r>
    </w:p>
    <w:p w14:paraId="5206857A" w14:textId="77777777" w:rsidR="000641BD" w:rsidRPr="00DB5664" w:rsidRDefault="000641BD" w:rsidP="000A0712">
      <w:pPr>
        <w:spacing w:after="0"/>
        <w:rPr>
          <w:rFonts w:ascii="Times New Roman" w:hAnsi="Times New Roman" w:cs="Times New Roman"/>
          <w:b/>
          <w:bCs/>
          <w:sz w:val="10"/>
          <w:szCs w:val="10"/>
        </w:rPr>
      </w:pPr>
    </w:p>
    <w:p w14:paraId="06B07CEF" w14:textId="06912918" w:rsidR="00204593" w:rsidRPr="00204593" w:rsidRDefault="00204593" w:rsidP="00DB56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Oświadczamy, że cena oferty wymieniona powyżej została sporządzona w oparciu o:</w:t>
      </w:r>
      <w:r w:rsidR="00866807">
        <w:rPr>
          <w:rFonts w:ascii="Times New Roman" w:hAnsi="Times New Roman" w:cs="Times New Roman"/>
        </w:rPr>
        <w:t xml:space="preserve"> </w:t>
      </w:r>
      <w:r w:rsidRPr="00204593">
        <w:rPr>
          <w:rFonts w:ascii="Times New Roman" w:hAnsi="Times New Roman" w:cs="Times New Roman"/>
        </w:rPr>
        <w:t xml:space="preserve">pomocniczo o przedmiar robót, </w:t>
      </w:r>
      <w:proofErr w:type="spellStart"/>
      <w:r w:rsidRPr="00204593">
        <w:rPr>
          <w:rFonts w:ascii="Times New Roman" w:hAnsi="Times New Roman" w:cs="Times New Roman"/>
        </w:rPr>
        <w:t>STWiORB</w:t>
      </w:r>
      <w:proofErr w:type="spellEnd"/>
      <w:r w:rsidRPr="00204593">
        <w:rPr>
          <w:rFonts w:ascii="Times New Roman" w:hAnsi="Times New Roman" w:cs="Times New Roman"/>
        </w:rPr>
        <w:t xml:space="preserve">, aktualne powszechnie stosowane katalogi, cenniki, taryfikatory bądź inne wskaźniki kosztów, dane z pkt 5. SWZ, opis przedmiotu zamówienia, jego zakres, ewentualną wizję lokalną, doświadczenie Wykonawcy, koszty ewentualnych przeglądów gwarancyjnych zamontowanych urządzeń, koszty pobranych od Zamawiającego mediów, koszty związane z obowiązującymi przy wykonaniu zamówienia przepisami prawa, w tym koszty należnego podatku od towarów i usług VAT zgodnie z obowiązującymi przepisami ustawy z 11 marca 2004 r. o podatku od towarów i usług, jak również koszty wynikające z wszelkich upustów i rabatów.  </w:t>
      </w:r>
    </w:p>
    <w:p w14:paraId="443E3CEF" w14:textId="77777777" w:rsidR="0022016D" w:rsidRPr="00DB5664" w:rsidRDefault="0022016D" w:rsidP="00204593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12ED5F48" w14:textId="4B0C78D7" w:rsidR="00204593" w:rsidRPr="000641BD" w:rsidRDefault="00204593" w:rsidP="001F0FF1">
      <w:pPr>
        <w:pStyle w:val="Akapitzlist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0641BD">
        <w:rPr>
          <w:rFonts w:ascii="Times New Roman" w:hAnsi="Times New Roman" w:cs="Times New Roman"/>
          <w:b/>
          <w:bCs/>
        </w:rPr>
        <w:t>OŚWIADCZAMY</w:t>
      </w:r>
      <w:r w:rsidRPr="000641BD">
        <w:rPr>
          <w:rFonts w:ascii="Times New Roman" w:hAnsi="Times New Roman" w:cs="Times New Roman"/>
        </w:rPr>
        <w:t xml:space="preserve"> </w:t>
      </w:r>
      <w:r w:rsidRPr="000641BD">
        <w:rPr>
          <w:rFonts w:ascii="Times New Roman" w:hAnsi="Times New Roman" w:cs="Times New Roman"/>
          <w:b/>
          <w:bCs/>
        </w:rPr>
        <w:t>w oparciu o art. 225 ustawy Pzp, że wybór naszej oferty</w:t>
      </w:r>
      <w:r w:rsidRPr="000641BD">
        <w:rPr>
          <w:rFonts w:ascii="Times New Roman" w:hAnsi="Times New Roman" w:cs="Times New Roman"/>
        </w:rPr>
        <w:t xml:space="preserve"> </w:t>
      </w:r>
    </w:p>
    <w:p w14:paraId="376D1550" w14:textId="1BC49A6E" w:rsidR="00204593" w:rsidRPr="000641BD" w:rsidRDefault="00204593" w:rsidP="000641BD">
      <w:pPr>
        <w:spacing w:after="0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641BD">
        <w:rPr>
          <w:rFonts w:ascii="Times New Roman" w:hAnsi="Times New Roman" w:cs="Times New Roman"/>
          <w:b/>
          <w:bCs/>
          <w:color w:val="C00000"/>
          <w:sz w:val="24"/>
          <w:szCs w:val="24"/>
        </w:rPr>
        <w:t>prowadzi / NIE PROWADZI</w:t>
      </w:r>
      <w:r w:rsidR="000641BD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*</w:t>
      </w:r>
    </w:p>
    <w:p w14:paraId="65E44ED9" w14:textId="06B5D894" w:rsidR="00B011E9" w:rsidRPr="005A0311" w:rsidRDefault="00204593" w:rsidP="005A03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Times New Roman" w:hAnsi="Times New Roman" w:cs="Times New Roman"/>
          <w:b/>
          <w:bCs/>
        </w:rPr>
        <w:t xml:space="preserve">do powstania u Zamawiającego obowiązku podatkowego zgodnie z ustawą z 11 marca 2004 r. o podatku od towarów i usług.  </w:t>
      </w:r>
      <w:r w:rsidRPr="00204593">
        <w:rPr>
          <w:rFonts w:ascii="Times New Roman" w:hAnsi="Times New Roman" w:cs="Times New Roman"/>
        </w:rPr>
        <w:t xml:space="preserve">Należy wskazać w osobnej tabeli nazwę (rodzaj) towaru lub usługi, których dostawa lub świadczenie będzie prowadzić do powstania obowiązku podatkowego u Zamawiającego oraz wskazując ich wartość bez kwoty podatku, a także wskazać stawkę podatku od towarów i usług, która zgodnie z wiedzą Wykonawcy, będzie miała zastosowanie. </w:t>
      </w:r>
    </w:p>
    <w:p w14:paraId="3894788C" w14:textId="77777777" w:rsidR="00C64AF2" w:rsidRPr="001F0FF1" w:rsidRDefault="00C64AF2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63E12AB" w14:textId="7B3DA992" w:rsidR="00204593" w:rsidRPr="000641BD" w:rsidRDefault="00204593" w:rsidP="001F0FF1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0641BD">
        <w:rPr>
          <w:rFonts w:ascii="Times New Roman" w:hAnsi="Times New Roman" w:cs="Times New Roman"/>
          <w:b/>
          <w:bCs/>
        </w:rPr>
        <w:t>OŚWIADCZAMY, że należymy do grupy:</w:t>
      </w:r>
      <w:r w:rsidRPr="000641BD">
        <w:rPr>
          <w:rFonts w:ascii="Times New Roman" w:hAnsi="Times New Roman" w:cs="Times New Roman"/>
        </w:rPr>
        <w:t xml:space="preserve"> (zaznaczyć właściwe) </w:t>
      </w:r>
    </w:p>
    <w:p w14:paraId="465F0F0D" w14:textId="2A2E37D7" w:rsidR="00204593" w:rsidRPr="000641BD" w:rsidRDefault="00204593" w:rsidP="005A0311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mikroprzedsiębiorstwo</w:t>
      </w:r>
      <w:r w:rsidR="007E4629">
        <w:rPr>
          <w:rFonts w:ascii="Times New Roman" w:hAnsi="Times New Roman" w:cs="Times New Roman"/>
          <w:b/>
          <w:bCs/>
        </w:rPr>
        <w:t xml:space="preserve"> </w:t>
      </w:r>
      <w:r w:rsidR="007E4629" w:rsidRPr="007E4629">
        <w:rPr>
          <w:rFonts w:ascii="Times New Roman" w:hAnsi="Times New Roman" w:cs="Times New Roman"/>
        </w:rPr>
        <w:t>(przedsiębiorstwo, które zatrudnia mniej niż 10 osób i którego roczny obrót lub roczna suma bilansowa nie przekracza 2 milionów EURO)</w:t>
      </w:r>
      <w:r w:rsidRPr="007E4629">
        <w:rPr>
          <w:rFonts w:ascii="Times New Roman" w:hAnsi="Times New Roman" w:cs="Times New Roman"/>
        </w:rPr>
        <w:t xml:space="preserve">; </w:t>
      </w:r>
    </w:p>
    <w:p w14:paraId="47D132F9" w14:textId="5ECCCA3F" w:rsidR="00204593" w:rsidRPr="007E4629" w:rsidRDefault="00204593" w:rsidP="005A0311">
      <w:p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 małe przedsiębiorstwo</w:t>
      </w:r>
      <w:r w:rsidR="007E4629">
        <w:rPr>
          <w:rFonts w:ascii="Times New Roman" w:hAnsi="Times New Roman" w:cs="Times New Roman"/>
          <w:b/>
          <w:bCs/>
        </w:rPr>
        <w:t xml:space="preserve"> </w:t>
      </w:r>
      <w:r w:rsidR="007E4629" w:rsidRPr="007E4629">
        <w:rPr>
          <w:rFonts w:ascii="Times New Roman" w:hAnsi="Times New Roman" w:cs="Times New Roman"/>
        </w:rPr>
        <w:t>(przedsiębiorstwo, które zatrudnia mniej niż 50 osób i którego roczny obrót lub roczna suma bilansowa nie przekracza 10 milionów EURO)</w:t>
      </w:r>
      <w:r w:rsidRPr="007E4629">
        <w:rPr>
          <w:rFonts w:ascii="Times New Roman" w:hAnsi="Times New Roman" w:cs="Times New Roman"/>
        </w:rPr>
        <w:t xml:space="preserve">; </w:t>
      </w:r>
    </w:p>
    <w:p w14:paraId="3F9D5EB6" w14:textId="1D0A48E3" w:rsidR="00204593" w:rsidRPr="007E4629" w:rsidRDefault="00204593" w:rsidP="005A0311">
      <w:p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F0FF1">
        <w:rPr>
          <w:rFonts w:ascii="Segoe UI Symbol" w:hAnsi="Segoe UI Symbol" w:cs="Segoe UI Symbol"/>
          <w:b/>
          <w:bCs/>
        </w:rPr>
        <w:t>☐</w:t>
      </w:r>
      <w:r w:rsidR="007E4629" w:rsidRPr="001F0FF1">
        <w:rPr>
          <w:rFonts w:ascii="Times New Roman" w:hAnsi="Times New Roman" w:cs="Times New Roman"/>
          <w:b/>
          <w:bCs/>
        </w:rPr>
        <w:t xml:space="preserve"> </w:t>
      </w:r>
      <w:r w:rsidRPr="007E4629">
        <w:rPr>
          <w:rFonts w:ascii="Times New Roman" w:hAnsi="Times New Roman" w:cs="Times New Roman"/>
          <w:b/>
          <w:bCs/>
        </w:rPr>
        <w:t>średnie przedsiębiorstwo</w:t>
      </w:r>
      <w:r w:rsidR="007E4629" w:rsidRPr="007E4629">
        <w:rPr>
          <w:rFonts w:ascii="Times New Roman" w:hAnsi="Times New Roman" w:cs="Times New Roman"/>
        </w:rPr>
        <w:t xml:space="preserve"> (przedsiębiorstwo,  które  nie  jest  mikroprzedsiębiorstwem  ani  małym  przedsiębiorstwem i które zatrudnia mniej niż 250 osób i którego roczny obrót nie przekracza 50 milionów EURO lub roczna suma bilansowa nie przekracza 43 milionów EURO)</w:t>
      </w:r>
      <w:r w:rsidRPr="007E4629">
        <w:rPr>
          <w:rFonts w:ascii="Times New Roman" w:hAnsi="Times New Roman" w:cs="Times New Roman"/>
        </w:rPr>
        <w:t xml:space="preserve">; </w:t>
      </w:r>
    </w:p>
    <w:p w14:paraId="1347474F" w14:textId="77777777" w:rsidR="00204593" w:rsidRPr="000641BD" w:rsidRDefault="00204593" w:rsidP="005A031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 jednoosobowa działalność; </w:t>
      </w:r>
    </w:p>
    <w:p w14:paraId="30875759" w14:textId="77777777" w:rsidR="00204593" w:rsidRPr="000641BD" w:rsidRDefault="00204593" w:rsidP="005A031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 osoba fizyczna nieprowadząca działalności gospodarczej; </w:t>
      </w:r>
    </w:p>
    <w:p w14:paraId="532ECD45" w14:textId="77777777" w:rsidR="00204593" w:rsidRPr="000641BD" w:rsidRDefault="00204593" w:rsidP="005A031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 inny rodzaj: …………………………. </w:t>
      </w:r>
    </w:p>
    <w:p w14:paraId="7ADA19BF" w14:textId="4576396F" w:rsidR="000641BD" w:rsidRPr="0022016D" w:rsidRDefault="00204593" w:rsidP="00204593">
      <w:pPr>
        <w:spacing w:after="0"/>
        <w:jc w:val="both"/>
        <w:rPr>
          <w:rFonts w:ascii="Times New Roman" w:hAnsi="Times New Roman" w:cs="Times New Roman"/>
          <w:i/>
          <w:iCs/>
          <w:color w:val="C00000"/>
        </w:rPr>
      </w:pPr>
      <w:r w:rsidRPr="000641BD">
        <w:rPr>
          <w:rFonts w:ascii="Times New Roman" w:hAnsi="Times New Roman" w:cs="Times New Roman"/>
          <w:i/>
          <w:iCs/>
          <w:color w:val="C00000"/>
        </w:rPr>
        <w:t xml:space="preserve">W przypadku Wykonawców składających ofertę wspólną należy wypełnić dla każdego podmiotu osobno. </w:t>
      </w:r>
    </w:p>
    <w:p w14:paraId="6BF9AE1E" w14:textId="77777777" w:rsidR="00204593" w:rsidRPr="001F0FF1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6499A3DE" w14:textId="2E793E52" w:rsidR="00204593" w:rsidRDefault="00204593" w:rsidP="001F0FF1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0641BD">
        <w:rPr>
          <w:rFonts w:ascii="Times New Roman" w:hAnsi="Times New Roman" w:cs="Times New Roman"/>
          <w:b/>
          <w:bCs/>
          <w:u w:val="single"/>
        </w:rPr>
        <w:lastRenderedPageBreak/>
        <w:t xml:space="preserve">Termin realizacji zamówienia:  </w:t>
      </w:r>
    </w:p>
    <w:p w14:paraId="2E18568C" w14:textId="77777777" w:rsidR="0087446C" w:rsidRPr="009B0671" w:rsidRDefault="0087446C" w:rsidP="0087446C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bCs/>
          <w:sz w:val="8"/>
          <w:szCs w:val="8"/>
          <w:u w:val="single"/>
        </w:rPr>
      </w:pPr>
    </w:p>
    <w:p w14:paraId="18256205" w14:textId="420E4251" w:rsidR="001F0FF1" w:rsidRPr="00C64AF2" w:rsidRDefault="001F0FF1" w:rsidP="000A0712">
      <w:pPr>
        <w:pStyle w:val="Akapitzlist"/>
        <w:spacing w:after="0"/>
        <w:ind w:left="709"/>
        <w:jc w:val="both"/>
        <w:rPr>
          <w:rFonts w:ascii="Times New Roman" w:hAnsi="Times New Roman" w:cs="Times New Roman"/>
          <w:b/>
          <w:bCs/>
          <w:u w:val="single"/>
        </w:rPr>
      </w:pPr>
    </w:p>
    <w:p w14:paraId="6D2E2B1C" w14:textId="77777777" w:rsidR="001F0FF1" w:rsidRPr="00C64AF2" w:rsidRDefault="001F0FF1" w:rsidP="001F0FF1">
      <w:pPr>
        <w:pStyle w:val="Akapitzlist"/>
        <w:spacing w:after="0"/>
        <w:ind w:left="709"/>
        <w:jc w:val="both"/>
        <w:rPr>
          <w:rFonts w:ascii="Times New Roman" w:hAnsi="Times New Roman" w:cs="Times New Roman"/>
          <w:b/>
          <w:bCs/>
          <w:u w:val="single"/>
        </w:rPr>
      </w:pPr>
      <w:r w:rsidRPr="00C64AF2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nie dłużej niż …………………….. dni kalendarzowych licząc od daty przekazania placu budowy</w:t>
      </w:r>
    </w:p>
    <w:p w14:paraId="1F38D473" w14:textId="77777777" w:rsidR="001F0FF1" w:rsidRDefault="001F0FF1" w:rsidP="001F0FF1">
      <w:pPr>
        <w:spacing w:after="0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                                           </w:t>
      </w:r>
      <w:r w:rsidRPr="00C64AF2">
        <w:rPr>
          <w:rFonts w:ascii="Times New Roman" w:hAnsi="Times New Roman" w:cs="Times New Roman"/>
          <w:sz w:val="20"/>
          <w:szCs w:val="20"/>
          <w:vertAlign w:val="superscript"/>
        </w:rPr>
        <w:t>(wartość oceniana)</w:t>
      </w:r>
    </w:p>
    <w:p w14:paraId="07B8AC22" w14:textId="77777777" w:rsidR="001F0FF1" w:rsidRPr="000A0712" w:rsidRDefault="001F0FF1" w:rsidP="000A0712">
      <w:pPr>
        <w:spacing w:after="0"/>
        <w:jc w:val="both"/>
        <w:rPr>
          <w:rFonts w:ascii="Times New Roman" w:hAnsi="Times New Roman" w:cs="Times New Roman"/>
          <w:b/>
          <w:bCs/>
          <w:color w:val="4472C4" w:themeColor="accent1"/>
          <w:sz w:val="10"/>
          <w:szCs w:val="10"/>
        </w:rPr>
      </w:pPr>
    </w:p>
    <w:p w14:paraId="52B03F82" w14:textId="77777777" w:rsidR="001F0FF1" w:rsidRPr="00204593" w:rsidRDefault="001F0FF1" w:rsidP="001F0FF1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Przekazanie terenu robót (placu budowy) nastąpi do </w:t>
      </w:r>
      <w:r>
        <w:rPr>
          <w:rFonts w:ascii="Times New Roman" w:hAnsi="Times New Roman" w:cs="Times New Roman"/>
        </w:rPr>
        <w:t>3</w:t>
      </w:r>
      <w:r w:rsidRPr="00204593">
        <w:rPr>
          <w:rFonts w:ascii="Times New Roman" w:hAnsi="Times New Roman" w:cs="Times New Roman"/>
        </w:rPr>
        <w:t xml:space="preserve"> dni </w:t>
      </w:r>
      <w:r>
        <w:rPr>
          <w:rFonts w:ascii="Times New Roman" w:hAnsi="Times New Roman" w:cs="Times New Roman"/>
        </w:rPr>
        <w:t xml:space="preserve">roboczych </w:t>
      </w:r>
      <w:r w:rsidRPr="00204593">
        <w:rPr>
          <w:rFonts w:ascii="Times New Roman" w:hAnsi="Times New Roman" w:cs="Times New Roman"/>
        </w:rPr>
        <w:t>od daty podpisania umowy.</w:t>
      </w:r>
    </w:p>
    <w:p w14:paraId="169B2752" w14:textId="77777777" w:rsidR="000641BD" w:rsidRPr="001F0FF1" w:rsidRDefault="000641BD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6CE705C" w14:textId="594028B7" w:rsidR="00204593" w:rsidRPr="000641BD" w:rsidRDefault="000641BD" w:rsidP="001F0FF1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0641BD">
        <w:rPr>
          <w:rFonts w:ascii="Times New Roman" w:hAnsi="Times New Roman" w:cs="Times New Roman"/>
          <w:b/>
          <w:bCs/>
          <w:u w:val="single"/>
        </w:rPr>
        <w:t>O</w:t>
      </w:r>
      <w:r w:rsidR="00204593" w:rsidRPr="000641BD">
        <w:rPr>
          <w:rFonts w:ascii="Times New Roman" w:hAnsi="Times New Roman" w:cs="Times New Roman"/>
          <w:b/>
          <w:bCs/>
          <w:u w:val="single"/>
        </w:rPr>
        <w:t xml:space="preserve">kres udzielonej przez nas pisemnej gwarancji na wykonane roboty budowlane wynosi:  </w:t>
      </w:r>
    </w:p>
    <w:p w14:paraId="48B97042" w14:textId="77777777" w:rsidR="00204593" w:rsidRPr="005A0311" w:rsidRDefault="00204593" w:rsidP="00204593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7AE30FED" w14:textId="77777777" w:rsidR="000A0712" w:rsidRDefault="000A0712" w:rsidP="001F0FF1">
      <w:pPr>
        <w:spacing w:after="0"/>
        <w:jc w:val="center"/>
        <w:rPr>
          <w:rFonts w:ascii="Times New Roman" w:hAnsi="Times New Roman" w:cs="Times New Roman"/>
          <w:color w:val="4472C4" w:themeColor="accent1"/>
          <w:sz w:val="24"/>
          <w:szCs w:val="24"/>
        </w:rPr>
      </w:pPr>
    </w:p>
    <w:p w14:paraId="50618219" w14:textId="472BEAFF" w:rsidR="001F0FF1" w:rsidRPr="000641BD" w:rsidRDefault="001F0FF1" w:rsidP="001F0F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41BD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………………. miesięcy </w:t>
      </w:r>
      <w:bookmarkStart w:id="0" w:name="_Hlk167272856"/>
      <w:r w:rsidRPr="000641BD">
        <w:rPr>
          <w:rFonts w:ascii="Times New Roman" w:hAnsi="Times New Roman" w:cs="Times New Roman"/>
          <w:sz w:val="20"/>
          <w:szCs w:val="20"/>
        </w:rPr>
        <w:t>(wartość oceniana)</w:t>
      </w:r>
      <w:bookmarkEnd w:id="0"/>
    </w:p>
    <w:p w14:paraId="47C8E880" w14:textId="77777777" w:rsidR="001F0FF1" w:rsidRPr="00204593" w:rsidRDefault="001F0FF1" w:rsidP="001F0FF1">
      <w:pPr>
        <w:spacing w:after="0"/>
        <w:jc w:val="center"/>
        <w:rPr>
          <w:rFonts w:ascii="Times New Roman" w:hAnsi="Times New Roman" w:cs="Times New Roman"/>
        </w:rPr>
      </w:pPr>
      <w:r w:rsidRPr="000641BD">
        <w:rPr>
          <w:rFonts w:ascii="Times New Roman" w:hAnsi="Times New Roman" w:cs="Times New Roman"/>
          <w:color w:val="4472C4" w:themeColor="accent1"/>
        </w:rPr>
        <w:t xml:space="preserve">(minimum </w:t>
      </w:r>
      <w:r>
        <w:rPr>
          <w:rFonts w:ascii="Times New Roman" w:hAnsi="Times New Roman" w:cs="Times New Roman"/>
          <w:color w:val="4472C4" w:themeColor="accent1"/>
        </w:rPr>
        <w:t>24</w:t>
      </w:r>
      <w:r w:rsidRPr="000641BD">
        <w:rPr>
          <w:rFonts w:ascii="Times New Roman" w:hAnsi="Times New Roman" w:cs="Times New Roman"/>
          <w:color w:val="4472C4" w:themeColor="accent1"/>
        </w:rPr>
        <w:t xml:space="preserve"> miesi</w:t>
      </w:r>
      <w:r>
        <w:rPr>
          <w:rFonts w:ascii="Times New Roman" w:hAnsi="Times New Roman" w:cs="Times New Roman"/>
          <w:color w:val="4472C4" w:themeColor="accent1"/>
        </w:rPr>
        <w:t>ą</w:t>
      </w:r>
      <w:r w:rsidRPr="000641BD">
        <w:rPr>
          <w:rFonts w:ascii="Times New Roman" w:hAnsi="Times New Roman" w:cs="Times New Roman"/>
          <w:color w:val="4472C4" w:themeColor="accent1"/>
        </w:rPr>
        <w:t>c</w:t>
      </w:r>
      <w:r>
        <w:rPr>
          <w:rFonts w:ascii="Times New Roman" w:hAnsi="Times New Roman" w:cs="Times New Roman"/>
          <w:color w:val="4472C4" w:themeColor="accent1"/>
        </w:rPr>
        <w:t>e</w:t>
      </w:r>
      <w:r w:rsidRPr="000641BD">
        <w:rPr>
          <w:rFonts w:ascii="Times New Roman" w:hAnsi="Times New Roman" w:cs="Times New Roman"/>
          <w:color w:val="4472C4" w:themeColor="accent1"/>
        </w:rPr>
        <w:t xml:space="preserve">) </w:t>
      </w:r>
      <w:r w:rsidRPr="00204593">
        <w:rPr>
          <w:rFonts w:ascii="Times New Roman" w:hAnsi="Times New Roman" w:cs="Times New Roman"/>
        </w:rPr>
        <w:t>od daty protokołu odbioru końcowego</w:t>
      </w:r>
    </w:p>
    <w:p w14:paraId="4B6E7261" w14:textId="02978B31" w:rsidR="00204593" w:rsidRPr="001F0FF1" w:rsidRDefault="00204593" w:rsidP="001F0FF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6903F68" w14:textId="45967CB3" w:rsidR="007B22BF" w:rsidRPr="007B22BF" w:rsidRDefault="007B22BF" w:rsidP="001F0FF1">
      <w:pPr>
        <w:pStyle w:val="Akapitzlist"/>
        <w:numPr>
          <w:ilvl w:val="0"/>
          <w:numId w:val="7"/>
        </w:numPr>
        <w:ind w:left="426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Oświadczam, że p</w:t>
      </w:r>
      <w:r w:rsidRPr="007B22BF">
        <w:rPr>
          <w:rFonts w:ascii="Times New Roman" w:hAnsi="Times New Roman" w:cs="Times New Roman"/>
          <w:b/>
          <w:bCs/>
          <w:u w:val="single"/>
        </w:rPr>
        <w:t>osiadam</w:t>
      </w:r>
      <w:r>
        <w:rPr>
          <w:rFonts w:ascii="Times New Roman" w:hAnsi="Times New Roman" w:cs="Times New Roman"/>
          <w:b/>
          <w:bCs/>
          <w:u w:val="single"/>
        </w:rPr>
        <w:t>/y</w:t>
      </w:r>
      <w:r w:rsidRPr="007B22BF">
        <w:rPr>
          <w:rFonts w:ascii="Times New Roman" w:hAnsi="Times New Roman" w:cs="Times New Roman"/>
          <w:b/>
          <w:bCs/>
          <w:u w:val="single"/>
        </w:rPr>
        <w:t xml:space="preserve"> niezbędną wiedzę i doświadczenie oraz dysponuję</w:t>
      </w:r>
      <w:r w:rsidR="00324049">
        <w:rPr>
          <w:rFonts w:ascii="Times New Roman" w:hAnsi="Times New Roman" w:cs="Times New Roman"/>
          <w:b/>
          <w:bCs/>
          <w:u w:val="single"/>
        </w:rPr>
        <w:t>/</w:t>
      </w:r>
      <w:proofErr w:type="spellStart"/>
      <w:r w:rsidR="00324049">
        <w:rPr>
          <w:rFonts w:ascii="Times New Roman" w:hAnsi="Times New Roman" w:cs="Times New Roman"/>
          <w:b/>
          <w:bCs/>
          <w:u w:val="single"/>
        </w:rPr>
        <w:t>emy</w:t>
      </w:r>
      <w:proofErr w:type="spellEnd"/>
      <w:r w:rsidRPr="007B22BF">
        <w:rPr>
          <w:rFonts w:ascii="Times New Roman" w:hAnsi="Times New Roman" w:cs="Times New Roman"/>
          <w:b/>
          <w:bCs/>
          <w:u w:val="single"/>
        </w:rPr>
        <w:t xml:space="preserve"> lub będę</w:t>
      </w:r>
      <w:r w:rsidR="00324049">
        <w:rPr>
          <w:rFonts w:ascii="Times New Roman" w:hAnsi="Times New Roman" w:cs="Times New Roman"/>
          <w:b/>
          <w:bCs/>
          <w:u w:val="single"/>
        </w:rPr>
        <w:t xml:space="preserve"> dysponował /będziemy</w:t>
      </w:r>
      <w:r w:rsidRPr="007B22BF">
        <w:rPr>
          <w:rFonts w:ascii="Times New Roman" w:hAnsi="Times New Roman" w:cs="Times New Roman"/>
          <w:b/>
          <w:bCs/>
          <w:u w:val="single"/>
        </w:rPr>
        <w:t xml:space="preserve"> dysponowa</w:t>
      </w:r>
      <w:r w:rsidR="00324049">
        <w:rPr>
          <w:rFonts w:ascii="Times New Roman" w:hAnsi="Times New Roman" w:cs="Times New Roman"/>
          <w:b/>
          <w:bCs/>
          <w:u w:val="single"/>
        </w:rPr>
        <w:t>ć</w:t>
      </w:r>
      <w:r w:rsidRPr="007B22BF">
        <w:rPr>
          <w:rFonts w:ascii="Times New Roman" w:hAnsi="Times New Roman" w:cs="Times New Roman"/>
          <w:b/>
          <w:bCs/>
          <w:u w:val="single"/>
        </w:rPr>
        <w:t xml:space="preserve"> potencjałem technicznym, a także osobami zdolnymi do wykonania zamówienia;</w:t>
      </w:r>
    </w:p>
    <w:p w14:paraId="116D980C" w14:textId="77777777" w:rsidR="007B22BF" w:rsidRPr="001F0FF1" w:rsidRDefault="007B22BF" w:rsidP="007B22BF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573462D3" w14:textId="102909E7" w:rsidR="00204593" w:rsidRPr="000641BD" w:rsidRDefault="00204593" w:rsidP="001F0FF1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0641BD">
        <w:rPr>
          <w:rFonts w:ascii="Times New Roman" w:hAnsi="Times New Roman" w:cs="Times New Roman"/>
          <w:b/>
          <w:bCs/>
          <w:u w:val="single"/>
        </w:rPr>
        <w:t xml:space="preserve">Okres udzielonej przez nas rękojmi na wykonane roboty budowlane i usługi wynosi:  60 miesięcy (5 lat). </w:t>
      </w:r>
    </w:p>
    <w:p w14:paraId="39B032D1" w14:textId="77777777" w:rsidR="001F0FF1" w:rsidRPr="001F0FF1" w:rsidRDefault="001F0FF1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CAA66C5" w14:textId="5D6CE7B5" w:rsidR="00204593" w:rsidRPr="0022016D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Times New Roman" w:hAnsi="Times New Roman" w:cs="Times New Roman"/>
          <w:b/>
          <w:bCs/>
        </w:rPr>
        <w:t xml:space="preserve">Oświadczamy, że w celu wykazania spełniania warunków udziału w postępowaniu, określonych przez Zamawiającego w </w:t>
      </w:r>
      <w:r w:rsidR="00416592">
        <w:rPr>
          <w:rFonts w:ascii="Times New Roman" w:hAnsi="Times New Roman" w:cs="Times New Roman"/>
          <w:b/>
          <w:bCs/>
        </w:rPr>
        <w:t>SWZ</w:t>
      </w:r>
      <w:r w:rsidRPr="000641BD">
        <w:rPr>
          <w:rFonts w:ascii="Times New Roman" w:hAnsi="Times New Roman" w:cs="Times New Roman"/>
          <w:b/>
          <w:bCs/>
        </w:rPr>
        <w:t xml:space="preserve">, nie polegam/polegam* na zasobach innych podmiotów:  </w:t>
      </w:r>
    </w:p>
    <w:tbl>
      <w:tblPr>
        <w:tblStyle w:val="Tabela-Siatka"/>
        <w:tblW w:w="10064" w:type="dxa"/>
        <w:tblInd w:w="421" w:type="dxa"/>
        <w:tblLook w:val="04A0" w:firstRow="1" w:lastRow="0" w:firstColumn="1" w:lastColumn="0" w:noHBand="0" w:noVBand="1"/>
      </w:tblPr>
      <w:tblGrid>
        <w:gridCol w:w="988"/>
        <w:gridCol w:w="4115"/>
        <w:gridCol w:w="4961"/>
      </w:tblGrid>
      <w:tr w:rsidR="000641BD" w14:paraId="6982E595" w14:textId="77777777" w:rsidTr="0042279C">
        <w:tc>
          <w:tcPr>
            <w:tcW w:w="988" w:type="dxa"/>
          </w:tcPr>
          <w:p w14:paraId="23A43D1D" w14:textId="4C13DC93" w:rsidR="000641BD" w:rsidRPr="000641BD" w:rsidRDefault="000641BD" w:rsidP="0020459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5" w:type="dxa"/>
          </w:tcPr>
          <w:p w14:paraId="30F54E09" w14:textId="77777777" w:rsidR="000641BD" w:rsidRPr="000641BD" w:rsidRDefault="000641BD" w:rsidP="000641B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pełną nazwę/firmę, adres podmiotu</w:t>
            </w:r>
          </w:p>
          <w:p w14:paraId="6EC959E0" w14:textId="4DBF8E5A" w:rsidR="000641BD" w:rsidRPr="000641BD" w:rsidRDefault="000641BD" w:rsidP="000641B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udostępniającego zasób Wykonawcy</w:t>
            </w:r>
          </w:p>
        </w:tc>
        <w:tc>
          <w:tcPr>
            <w:tcW w:w="4961" w:type="dxa"/>
          </w:tcPr>
          <w:p w14:paraId="3D89C622" w14:textId="6B8497EF" w:rsidR="000641BD" w:rsidRPr="000641BD" w:rsidRDefault="000641BD" w:rsidP="000641B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(dla wskazanego podmiotu) w jakim Wykonawca polega na zasobach tego podmiotu</w:t>
            </w:r>
          </w:p>
        </w:tc>
      </w:tr>
      <w:tr w:rsidR="000641BD" w14:paraId="003DA046" w14:textId="77777777" w:rsidTr="00416592">
        <w:trPr>
          <w:trHeight w:val="262"/>
        </w:trPr>
        <w:tc>
          <w:tcPr>
            <w:tcW w:w="988" w:type="dxa"/>
          </w:tcPr>
          <w:p w14:paraId="5DAE8029" w14:textId="3117E94B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5" w:type="dxa"/>
          </w:tcPr>
          <w:p w14:paraId="0A77887A" w14:textId="77777777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26BB7329" w14:textId="77777777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641BD" w14:paraId="72D4A3DA" w14:textId="77777777" w:rsidTr="00416592">
        <w:trPr>
          <w:trHeight w:val="265"/>
        </w:trPr>
        <w:tc>
          <w:tcPr>
            <w:tcW w:w="988" w:type="dxa"/>
          </w:tcPr>
          <w:p w14:paraId="573A4FA1" w14:textId="0DE6221C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15" w:type="dxa"/>
          </w:tcPr>
          <w:p w14:paraId="730DC826" w14:textId="77777777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72C46146" w14:textId="77777777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F32174B" w14:textId="4AD8F637" w:rsidR="00416592" w:rsidRPr="00416592" w:rsidRDefault="00204593" w:rsidP="00416592">
      <w:pPr>
        <w:spacing w:after="0"/>
        <w:ind w:left="142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0641BD">
        <w:rPr>
          <w:rFonts w:ascii="Times New Roman" w:hAnsi="Times New Roman" w:cs="Times New Roman"/>
          <w:color w:val="C00000"/>
          <w:sz w:val="18"/>
          <w:szCs w:val="18"/>
        </w:rPr>
        <w:t>(w przypadku niewskazania podmiotu udostępniającego zasób Wykonawcy, Wykonawca samodzielnie będzie wykazywał spełnianie warunków udziału w postępowaniu oraz nie będzie polegał na zasobach podmiotów je udostępniających)</w:t>
      </w:r>
    </w:p>
    <w:p w14:paraId="7EEFFE05" w14:textId="77777777" w:rsidR="00416592" w:rsidRPr="001F0FF1" w:rsidRDefault="00416592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94FDD38" w14:textId="19FCFA73" w:rsidR="00204593" w:rsidRPr="00DB5664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Times New Roman" w:hAnsi="Times New Roman" w:cs="Times New Roman"/>
          <w:b/>
          <w:bCs/>
        </w:rPr>
        <w:t>Oświadczamy,  że  całość  prac  wykonamy  siłami  własnymi/ część  prac  objętych zamówieniem zamierzamy zlecić w podwykonawstwie następującym Podwykonawcom</w:t>
      </w:r>
      <w:r w:rsidR="000641BD">
        <w:rPr>
          <w:rFonts w:ascii="Times New Roman" w:hAnsi="Times New Roman" w:cs="Times New Roman"/>
          <w:b/>
          <w:bCs/>
        </w:rPr>
        <w:t xml:space="preserve"> </w:t>
      </w:r>
      <w:r w:rsidRPr="000641BD">
        <w:rPr>
          <w:rFonts w:ascii="Times New Roman" w:hAnsi="Times New Roman" w:cs="Times New Roman"/>
          <w:b/>
          <w:bCs/>
        </w:rPr>
        <w:t xml:space="preserve">*: </w:t>
      </w:r>
    </w:p>
    <w:tbl>
      <w:tblPr>
        <w:tblStyle w:val="Tabela-Siatka"/>
        <w:tblW w:w="10064" w:type="dxa"/>
        <w:tblInd w:w="421" w:type="dxa"/>
        <w:tblLook w:val="04A0" w:firstRow="1" w:lastRow="0" w:firstColumn="1" w:lastColumn="0" w:noHBand="0" w:noVBand="1"/>
      </w:tblPr>
      <w:tblGrid>
        <w:gridCol w:w="988"/>
        <w:gridCol w:w="4115"/>
        <w:gridCol w:w="4961"/>
      </w:tblGrid>
      <w:tr w:rsidR="000641BD" w14:paraId="07CEA279" w14:textId="77777777" w:rsidTr="0042279C">
        <w:tc>
          <w:tcPr>
            <w:tcW w:w="988" w:type="dxa"/>
          </w:tcPr>
          <w:p w14:paraId="6E5DD1CE" w14:textId="77777777" w:rsidR="000641BD" w:rsidRPr="000641BD" w:rsidRDefault="000641BD" w:rsidP="00AE539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5" w:type="dxa"/>
          </w:tcPr>
          <w:p w14:paraId="541A6F51" w14:textId="7FDDCD24" w:rsidR="000641BD" w:rsidRPr="000641BD" w:rsidRDefault="000641BD" w:rsidP="004165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pełną nazwę/firmę, adres Podwykonawcy</w:t>
            </w:r>
            <w:r w:rsidR="004227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(o ile są znani)</w:t>
            </w:r>
          </w:p>
        </w:tc>
        <w:tc>
          <w:tcPr>
            <w:tcW w:w="4961" w:type="dxa"/>
          </w:tcPr>
          <w:p w14:paraId="152D597C" w14:textId="6C6B9420" w:rsidR="000641BD" w:rsidRPr="000641BD" w:rsidRDefault="000641BD" w:rsidP="004165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Części zamówienia, których wykonanie Wykonawca zamierza powierzyć Podwykonawcom</w:t>
            </w:r>
          </w:p>
        </w:tc>
      </w:tr>
      <w:tr w:rsidR="000641BD" w14:paraId="5A9B5973" w14:textId="77777777" w:rsidTr="00416592">
        <w:trPr>
          <w:trHeight w:val="277"/>
        </w:trPr>
        <w:tc>
          <w:tcPr>
            <w:tcW w:w="988" w:type="dxa"/>
          </w:tcPr>
          <w:p w14:paraId="1D3BA6D2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5" w:type="dxa"/>
          </w:tcPr>
          <w:p w14:paraId="147B75DF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5F65AC99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641BD" w14:paraId="716E245A" w14:textId="77777777" w:rsidTr="00416592">
        <w:trPr>
          <w:trHeight w:val="297"/>
        </w:trPr>
        <w:tc>
          <w:tcPr>
            <w:tcW w:w="988" w:type="dxa"/>
          </w:tcPr>
          <w:p w14:paraId="14C371E3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15" w:type="dxa"/>
          </w:tcPr>
          <w:p w14:paraId="28F4D487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538A0852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993B1C9" w14:textId="77777777" w:rsidR="00204593" w:rsidRPr="000641BD" w:rsidRDefault="00204593" w:rsidP="0042279C">
      <w:pPr>
        <w:spacing w:after="0"/>
        <w:ind w:left="426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0641BD">
        <w:rPr>
          <w:rFonts w:ascii="Times New Roman" w:hAnsi="Times New Roman" w:cs="Times New Roman"/>
          <w:color w:val="C00000"/>
          <w:sz w:val="18"/>
          <w:szCs w:val="18"/>
        </w:rPr>
        <w:t>(w przypadku niewskazania udziału Podwykonawców Zamawiający przyjmie, że całe zamówienie zostanie wykonane przez Wykonawcę, bez udziału Podwykonawcy)</w:t>
      </w:r>
    </w:p>
    <w:p w14:paraId="70E57AB5" w14:textId="77777777" w:rsidR="007B22BF" w:rsidRPr="001F0FF1" w:rsidRDefault="007B22BF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66E0F6B" w14:textId="0FD048AD" w:rsidR="00204593" w:rsidRPr="000641BD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Times New Roman" w:hAnsi="Times New Roman" w:cs="Times New Roman"/>
          <w:b/>
          <w:bCs/>
        </w:rPr>
        <w:t xml:space="preserve">Oświadczamy, że niżej wymienieni Wykonawcy wspólnie ubiegający się o udzielenie zamówienia wykonają następujące roboty budowlane składające się na przedmiot zamówienia: </w:t>
      </w:r>
    </w:p>
    <w:p w14:paraId="5892E81F" w14:textId="78E70D51" w:rsidR="00204593" w:rsidRPr="00DB5664" w:rsidRDefault="00204593" w:rsidP="00B17C77">
      <w:pPr>
        <w:spacing w:after="0"/>
        <w:ind w:left="426"/>
        <w:jc w:val="center"/>
        <w:rPr>
          <w:rFonts w:ascii="Times New Roman" w:hAnsi="Times New Roman" w:cs="Times New Roman"/>
          <w:color w:val="C00000"/>
          <w:sz w:val="20"/>
          <w:szCs w:val="20"/>
        </w:rPr>
      </w:pPr>
      <w:r w:rsidRPr="000641BD">
        <w:rPr>
          <w:rFonts w:ascii="Times New Roman" w:hAnsi="Times New Roman" w:cs="Times New Roman"/>
          <w:color w:val="C00000"/>
          <w:sz w:val="20"/>
          <w:szCs w:val="20"/>
        </w:rPr>
        <w:t xml:space="preserve">(UWAGA: pkt </w:t>
      </w:r>
      <w:r w:rsidR="00B17C77">
        <w:rPr>
          <w:rFonts w:ascii="Times New Roman" w:hAnsi="Times New Roman" w:cs="Times New Roman"/>
          <w:color w:val="C00000"/>
          <w:sz w:val="20"/>
          <w:szCs w:val="20"/>
        </w:rPr>
        <w:t>10</w:t>
      </w:r>
      <w:r w:rsidRPr="000641BD">
        <w:rPr>
          <w:rFonts w:ascii="Times New Roman" w:hAnsi="Times New Roman" w:cs="Times New Roman"/>
          <w:color w:val="C00000"/>
          <w:sz w:val="20"/>
          <w:szCs w:val="20"/>
        </w:rPr>
        <w:t xml:space="preserve"> dotyczy wyłącznie Wykonawców wspólnie ubiegających się o udzielenie zamówienia publicznego)</w:t>
      </w:r>
    </w:p>
    <w:tbl>
      <w:tblPr>
        <w:tblStyle w:val="Tabela-Siatka"/>
        <w:tblW w:w="10064" w:type="dxa"/>
        <w:tblInd w:w="421" w:type="dxa"/>
        <w:tblLook w:val="04A0" w:firstRow="1" w:lastRow="0" w:firstColumn="1" w:lastColumn="0" w:noHBand="0" w:noVBand="1"/>
      </w:tblPr>
      <w:tblGrid>
        <w:gridCol w:w="988"/>
        <w:gridCol w:w="4115"/>
        <w:gridCol w:w="4961"/>
      </w:tblGrid>
      <w:tr w:rsidR="000641BD" w14:paraId="61B48337" w14:textId="77777777" w:rsidTr="0042279C">
        <w:tc>
          <w:tcPr>
            <w:tcW w:w="988" w:type="dxa"/>
          </w:tcPr>
          <w:p w14:paraId="4DD9D9C5" w14:textId="77777777" w:rsidR="000641BD" w:rsidRPr="000641BD" w:rsidRDefault="000641BD" w:rsidP="00AE539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5" w:type="dxa"/>
          </w:tcPr>
          <w:p w14:paraId="1E2C1EDB" w14:textId="3A0A5406" w:rsidR="000641BD" w:rsidRPr="000641BD" w:rsidRDefault="000641BD" w:rsidP="009B067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pełną nazwę Wykonawcy, spośród Wykonawców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wspólnie ubiegających się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udzielenie zamówienia</w:t>
            </w:r>
          </w:p>
        </w:tc>
        <w:tc>
          <w:tcPr>
            <w:tcW w:w="4961" w:type="dxa"/>
          </w:tcPr>
          <w:p w14:paraId="1DA86EEF" w14:textId="13A75DC3" w:rsidR="000641BD" w:rsidRPr="000641BD" w:rsidRDefault="000641BD" w:rsidP="009B067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Roboty budowlane składające się na przedmiot zamówienia, które zostaną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wykonane przez Wykonawcę wskazanego w kol. 2</w:t>
            </w:r>
          </w:p>
        </w:tc>
      </w:tr>
      <w:tr w:rsidR="000641BD" w14:paraId="3EC53F79" w14:textId="77777777" w:rsidTr="00416592">
        <w:trPr>
          <w:trHeight w:val="259"/>
        </w:trPr>
        <w:tc>
          <w:tcPr>
            <w:tcW w:w="988" w:type="dxa"/>
          </w:tcPr>
          <w:p w14:paraId="651ABE41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5" w:type="dxa"/>
          </w:tcPr>
          <w:p w14:paraId="4E01A552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30300F3C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641BD" w14:paraId="52B078DE" w14:textId="77777777" w:rsidTr="00416592">
        <w:trPr>
          <w:trHeight w:val="252"/>
        </w:trPr>
        <w:tc>
          <w:tcPr>
            <w:tcW w:w="988" w:type="dxa"/>
          </w:tcPr>
          <w:p w14:paraId="3020D428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15" w:type="dxa"/>
          </w:tcPr>
          <w:p w14:paraId="7677DC24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F455A92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6DDD90" w14:textId="77777777" w:rsidR="000641BD" w:rsidRPr="001F0FF1" w:rsidRDefault="000641BD" w:rsidP="0020459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3AA3DBC5" w14:textId="51D4C7B6" w:rsidR="00443305" w:rsidRPr="0042279C" w:rsidRDefault="00204593" w:rsidP="001F0FF1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  <w:b/>
          <w:bCs/>
          <w:u w:val="single"/>
        </w:rPr>
        <w:t>Czas reakcji serwisu</w:t>
      </w:r>
      <w:r w:rsidRPr="00443305">
        <w:rPr>
          <w:rFonts w:ascii="Times New Roman" w:hAnsi="Times New Roman" w:cs="Times New Roman"/>
        </w:rPr>
        <w:t xml:space="preserve"> (czas przystąpienia do usuwania wad, usterek, awarii od powzięcia wiadomości) </w:t>
      </w:r>
    </w:p>
    <w:p w14:paraId="5896E47E" w14:textId="1CF33E25" w:rsidR="00204593" w:rsidRDefault="00204593" w:rsidP="009B0671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  <w:b/>
          <w:bCs/>
        </w:rPr>
        <w:t>Oświadczamy</w:t>
      </w:r>
      <w:r w:rsidRPr="00443305">
        <w:rPr>
          <w:rFonts w:ascii="Times New Roman" w:hAnsi="Times New Roman" w:cs="Times New Roman"/>
        </w:rPr>
        <w:t xml:space="preserve">, że do oględzin, usuwania wad, usterek, awarii przystępować będziemy w czasie nie dłuższym niż </w:t>
      </w:r>
      <w:r w:rsidRPr="00443305">
        <w:rPr>
          <w:rFonts w:ascii="Times New Roman" w:hAnsi="Times New Roman" w:cs="Times New Roman"/>
          <w:b/>
          <w:bCs/>
          <w:color w:val="0070C0"/>
        </w:rPr>
        <w:t>24 godz.</w:t>
      </w:r>
      <w:r w:rsidRPr="00443305">
        <w:rPr>
          <w:rFonts w:ascii="Times New Roman" w:hAnsi="Times New Roman" w:cs="Times New Roman"/>
          <w:color w:val="0070C0"/>
        </w:rPr>
        <w:t xml:space="preserve"> </w:t>
      </w:r>
      <w:r w:rsidRPr="00443305">
        <w:rPr>
          <w:rFonts w:ascii="Times New Roman" w:hAnsi="Times New Roman" w:cs="Times New Roman"/>
        </w:rPr>
        <w:t xml:space="preserve">od chwili powiadomienia. </w:t>
      </w:r>
    </w:p>
    <w:p w14:paraId="40998FD6" w14:textId="77777777" w:rsidR="00443305" w:rsidRPr="001F0FF1" w:rsidRDefault="00443305" w:rsidP="00443305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14:paraId="695AD15C" w14:textId="77777777" w:rsidR="00443305" w:rsidRDefault="00204593" w:rsidP="001F0FF1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443305">
        <w:rPr>
          <w:rFonts w:ascii="Times New Roman" w:hAnsi="Times New Roman" w:cs="Times New Roman"/>
          <w:b/>
          <w:bCs/>
          <w:u w:val="single"/>
        </w:rPr>
        <w:t xml:space="preserve">Warunki płatności: </w:t>
      </w:r>
    </w:p>
    <w:p w14:paraId="40143F59" w14:textId="3939F3CF" w:rsidR="00204593" w:rsidRDefault="00204593" w:rsidP="00443305">
      <w:pPr>
        <w:pStyle w:val="Akapitzlist"/>
        <w:spacing w:after="0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W pełni akceptujemy warunki, zasady i terminy płatności określone w akceptowanych przez nas bez zastrzeżeń </w:t>
      </w:r>
      <w:r w:rsidR="007B22BF">
        <w:rPr>
          <w:rFonts w:ascii="Times New Roman" w:hAnsi="Times New Roman" w:cs="Times New Roman"/>
        </w:rPr>
        <w:br/>
      </w:r>
      <w:r w:rsidRPr="00443305">
        <w:rPr>
          <w:rFonts w:ascii="Times New Roman" w:hAnsi="Times New Roman" w:cs="Times New Roman"/>
        </w:rPr>
        <w:t xml:space="preserve">i uwag projektowanych postanowieniach umowy określonych w SWZ. </w:t>
      </w:r>
    </w:p>
    <w:p w14:paraId="1C128632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347A3A98" w14:textId="55887DF9" w:rsid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OŚWIADCZAMY, że </w:t>
      </w:r>
      <w:r w:rsidRPr="00443305">
        <w:rPr>
          <w:rFonts w:ascii="Times New Roman" w:hAnsi="Times New Roman" w:cs="Times New Roman"/>
          <w:b/>
          <w:bCs/>
          <w:color w:val="4472C4" w:themeColor="accent1"/>
        </w:rPr>
        <w:t>WYPEŁNILIŚMY</w:t>
      </w:r>
      <w:r w:rsidRPr="00443305">
        <w:rPr>
          <w:rFonts w:ascii="Times New Roman" w:hAnsi="Times New Roman" w:cs="Times New Roman"/>
          <w:b/>
          <w:bCs/>
        </w:rPr>
        <w:t xml:space="preserve"> obowiązki informacyjne przewidziane w art. 13 lub art. 14 RODO  wobec osób fizycznych, od których dane osobowe bezpośrednio lub pośrednio pozyskaliśmy w celu ubiegania się o udzielenie zamówienia publicznego w niniejszym postępowaniu. </w:t>
      </w:r>
    </w:p>
    <w:p w14:paraId="39955A0F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4BFBA46" w14:textId="28F3957A" w:rsidR="00443305" w:rsidRDefault="00204593" w:rsidP="001F0FF1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Oświadczamy, że z datą zawarcia umowy z Zamawiającym, </w:t>
      </w:r>
      <w:r w:rsidR="00324049">
        <w:rPr>
          <w:rFonts w:ascii="Times New Roman" w:hAnsi="Times New Roman" w:cs="Times New Roman"/>
          <w:b/>
          <w:bCs/>
        </w:rPr>
        <w:t>przedłożymy</w:t>
      </w:r>
      <w:r w:rsidRPr="00443305">
        <w:rPr>
          <w:rFonts w:ascii="Times New Roman" w:hAnsi="Times New Roman" w:cs="Times New Roman"/>
          <w:b/>
          <w:bCs/>
        </w:rPr>
        <w:t xml:space="preserve"> opłacone ubezpieczenie OC prowadzonej działalności lub ubezpieczenie kontraktu na wartość złożonej oferty. </w:t>
      </w:r>
    </w:p>
    <w:p w14:paraId="5C4672C9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D11E6D9" w14:textId="40C3E570" w:rsid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lastRenderedPageBreak/>
        <w:t xml:space="preserve">Oświadczamy,  że  zapoznaliśmy  się  z  projektowanymi  postanowieniami  umowy, określonymi </w:t>
      </w:r>
      <w:r w:rsidR="00443305">
        <w:rPr>
          <w:rFonts w:ascii="Times New Roman" w:hAnsi="Times New Roman" w:cs="Times New Roman"/>
          <w:b/>
          <w:bCs/>
        </w:rPr>
        <w:br/>
      </w:r>
      <w:r w:rsidRPr="00443305">
        <w:rPr>
          <w:rFonts w:ascii="Times New Roman" w:hAnsi="Times New Roman" w:cs="Times New Roman"/>
          <w:b/>
          <w:bCs/>
        </w:rPr>
        <w:t xml:space="preserve">w załączniku do </w:t>
      </w:r>
      <w:r w:rsidR="00416592">
        <w:rPr>
          <w:rFonts w:ascii="Times New Roman" w:hAnsi="Times New Roman" w:cs="Times New Roman"/>
          <w:b/>
          <w:bCs/>
        </w:rPr>
        <w:t>SWZ</w:t>
      </w:r>
      <w:r w:rsidRPr="00443305">
        <w:rPr>
          <w:rFonts w:ascii="Times New Roman" w:hAnsi="Times New Roman" w:cs="Times New Roman"/>
          <w:b/>
          <w:bCs/>
        </w:rPr>
        <w:t xml:space="preserve">  zobowiązujemy się, w przypadku wyboru naszej oferty, do zawarcia umowy zgodnej z niniejszą ofertą, na warunkach określonych w </w:t>
      </w:r>
      <w:r w:rsidR="00416592">
        <w:rPr>
          <w:rFonts w:ascii="Times New Roman" w:hAnsi="Times New Roman" w:cs="Times New Roman"/>
          <w:b/>
          <w:bCs/>
        </w:rPr>
        <w:t>SWZ</w:t>
      </w:r>
      <w:r w:rsidRPr="00443305">
        <w:rPr>
          <w:rFonts w:ascii="Times New Roman" w:hAnsi="Times New Roman" w:cs="Times New Roman"/>
          <w:b/>
          <w:bCs/>
        </w:rPr>
        <w:t xml:space="preserve"> w miejscu i terminie wyznaczonym przez Zamawiającego. </w:t>
      </w:r>
    </w:p>
    <w:p w14:paraId="5D6A5795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0041195" w14:textId="08A69984" w:rsidR="00443305" w:rsidRPr="00443305" w:rsidRDefault="00204593" w:rsidP="001F0FF1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Oświadczamy, że zapoznaliśmy się ze </w:t>
      </w:r>
      <w:r w:rsidR="00416592">
        <w:rPr>
          <w:rFonts w:ascii="Times New Roman" w:hAnsi="Times New Roman" w:cs="Times New Roman"/>
          <w:b/>
          <w:bCs/>
        </w:rPr>
        <w:t>SWZ</w:t>
      </w:r>
      <w:r w:rsidRPr="00443305">
        <w:rPr>
          <w:rFonts w:ascii="Times New Roman" w:hAnsi="Times New Roman" w:cs="Times New Roman"/>
          <w:b/>
          <w:bCs/>
        </w:rPr>
        <w:t xml:space="preserve">, a także wszystkimi innymi dokumentami, w tym z dokumentacją projektową i nie wnosimy do nich żadnych zastrzeżeń oraz uznajemy się za związanych określonymi w nich warunkami. </w:t>
      </w:r>
    </w:p>
    <w:p w14:paraId="72591EEB" w14:textId="77777777" w:rsidR="00443305" w:rsidRPr="001F0FF1" w:rsidRDefault="00443305" w:rsidP="00443305">
      <w:pPr>
        <w:pStyle w:val="Akapitzlist"/>
        <w:ind w:left="426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E43A636" w14:textId="1EACF0C8" w:rsidR="00443305" w:rsidRPr="00443305" w:rsidRDefault="00204593" w:rsidP="001F0FF1">
      <w:pPr>
        <w:pStyle w:val="Akapitzlist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Oświadczamy, że jesteśmy związani niniejszą ofertą w terminie określonym w SWZ. </w:t>
      </w:r>
    </w:p>
    <w:p w14:paraId="0A926BF1" w14:textId="77777777" w:rsidR="00443305" w:rsidRPr="001F0FF1" w:rsidRDefault="00443305" w:rsidP="00443305">
      <w:pPr>
        <w:pStyle w:val="Akapitzlist"/>
        <w:ind w:left="426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FEC4605" w14:textId="77777777" w:rsidR="00443305" w:rsidRP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443305">
        <w:rPr>
          <w:rFonts w:ascii="Times New Roman" w:hAnsi="Times New Roman" w:cs="Times New Roman"/>
          <w:color w:val="4472C4" w:themeColor="accent1"/>
        </w:rPr>
        <w:t xml:space="preserve">Wszelkie oświadczenia i dokumenty podane w niniejszej ofercie zostały złożone ze świadomością odpowiedzialności karnej za składanie fałszywych zeznań oraz ze świadomością odpowiedzialności za poświadczenie  nieprawdy  w  dokumentach  w  celu  uzyskania  zamówienia  publicznego (art. 233 §1 i 297 §1 Kodeksu Karnego). </w:t>
      </w:r>
    </w:p>
    <w:p w14:paraId="24ED00AE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color w:val="4472C4" w:themeColor="accent1"/>
          <w:sz w:val="20"/>
          <w:szCs w:val="20"/>
        </w:rPr>
      </w:pPr>
    </w:p>
    <w:p w14:paraId="681539AA" w14:textId="62E7DFCB" w:rsidR="00204593" w:rsidRP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443305">
        <w:rPr>
          <w:rFonts w:ascii="Times New Roman" w:hAnsi="Times New Roman" w:cs="Times New Roman"/>
        </w:rPr>
        <w:t xml:space="preserve">Oświadczamy, że za wyjątkiem następujących informacji i dokumentów …………………. wydzielonych oraz zawartych w pliku o nazwie……………………., niniejsza oferta oraz wszelkie załączniki do niej są jawne i nie zawierają informacji stanowiących tajemnicę przedsiębiorstwa w rozumieniu przepisów o zwalczaniu nieuczciwej konkurencji, które chcemy zastrzec przed ogólnym dostępem. </w:t>
      </w:r>
    </w:p>
    <w:p w14:paraId="5AD98979" w14:textId="77777777" w:rsidR="00B630C4" w:rsidRPr="0042279C" w:rsidRDefault="00B630C4" w:rsidP="009B0671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1522CCA" w14:textId="74814DD4" w:rsidR="00204593" w:rsidRP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Powyższe informacje zostały zastrzeżone jako tajemnica przedsiębiorstwa z uwagi na</w:t>
      </w:r>
      <w:r w:rsidRPr="00443305">
        <w:rPr>
          <w:rFonts w:ascii="Times New Roman" w:hAnsi="Times New Roman" w:cs="Times New Roman"/>
          <w:color w:val="4472C4" w:themeColor="accent1"/>
        </w:rPr>
        <w:t xml:space="preserve"> (proszę wykazać, iż zastrzeżone informacje stanowią tajemnicę przedsiębiorstwa): </w:t>
      </w:r>
    </w:p>
    <w:p w14:paraId="188D08CB" w14:textId="77777777" w:rsidR="00204593" w:rsidRP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1.  …………………………………………………….. </w:t>
      </w:r>
    </w:p>
    <w:p w14:paraId="3E954086" w14:textId="27E0EBF7" w:rsid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2.  …………………………………………………….. </w:t>
      </w:r>
    </w:p>
    <w:p w14:paraId="0D2FDE82" w14:textId="77777777" w:rsidR="00443305" w:rsidRPr="001F0FF1" w:rsidRDefault="00443305" w:rsidP="009B06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B87C2D" w14:textId="77777777" w:rsid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Integralną część oferty stanowią n/w załączniki: </w:t>
      </w:r>
    </w:p>
    <w:p w14:paraId="6E8F6254" w14:textId="1118A682" w:rsidR="00204593" w:rsidRPr="00443305" w:rsidRDefault="00204593" w:rsidP="009B0671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(wyszczególnia obowiązkowo Wykonawca) </w:t>
      </w:r>
    </w:p>
    <w:p w14:paraId="0DBC23D5" w14:textId="77777777" w:rsidR="00204593" w:rsidRP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1.  ……………………………………………………..</w:t>
      </w:r>
    </w:p>
    <w:p w14:paraId="05B76AD7" w14:textId="77777777" w:rsidR="00204593" w:rsidRP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2.  …………………………………………………….. </w:t>
      </w:r>
    </w:p>
    <w:p w14:paraId="72F5AA05" w14:textId="2DB053A1" w:rsidR="00443305" w:rsidRDefault="00204593" w:rsidP="005A0311">
      <w:pPr>
        <w:tabs>
          <w:tab w:val="left" w:pos="4785"/>
        </w:tabs>
        <w:spacing w:after="0" w:line="240" w:lineRule="auto"/>
        <w:ind w:left="5812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 </w:t>
      </w:r>
      <w:r w:rsidRPr="00204593">
        <w:rPr>
          <w:rFonts w:ascii="Times New Roman" w:hAnsi="Times New Roman" w:cs="Times New Roman"/>
        </w:rPr>
        <w:tab/>
      </w:r>
    </w:p>
    <w:p w14:paraId="2D0185BC" w14:textId="77777777" w:rsidR="001F0FF1" w:rsidRDefault="001F0FF1" w:rsidP="005A0311">
      <w:pPr>
        <w:tabs>
          <w:tab w:val="left" w:pos="4785"/>
        </w:tabs>
        <w:spacing w:after="0" w:line="240" w:lineRule="auto"/>
        <w:ind w:left="5812"/>
        <w:rPr>
          <w:rFonts w:ascii="Times New Roman" w:hAnsi="Times New Roman" w:cs="Times New Roman"/>
        </w:rPr>
      </w:pPr>
    </w:p>
    <w:p w14:paraId="07A20B9D" w14:textId="77777777" w:rsidR="009B0671" w:rsidRDefault="009B0671" w:rsidP="005A0311">
      <w:pPr>
        <w:tabs>
          <w:tab w:val="left" w:pos="4785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14:ligatures w14:val="none"/>
        </w:rPr>
      </w:pPr>
    </w:p>
    <w:p w14:paraId="342FE787" w14:textId="77777777" w:rsidR="001F0FF1" w:rsidRPr="005A0311" w:rsidRDefault="001F0FF1" w:rsidP="005A0311">
      <w:pPr>
        <w:tabs>
          <w:tab w:val="left" w:pos="4785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14:ligatures w14:val="none"/>
        </w:rPr>
      </w:pPr>
    </w:p>
    <w:p w14:paraId="62D9A79B" w14:textId="4A0A4912" w:rsidR="00443305" w:rsidRPr="00443305" w:rsidRDefault="00443305" w:rsidP="005A0311">
      <w:pPr>
        <w:tabs>
          <w:tab w:val="left" w:pos="4785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10302"/>
          <w:kern w:val="0"/>
          <w:lang w:val="en-US"/>
          <w14:ligatures w14:val="none"/>
        </w:rPr>
      </w:pPr>
      <w:r w:rsidRPr="0044330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.....................................................................</w:t>
      </w:r>
    </w:p>
    <w:p w14:paraId="52FFE2D0" w14:textId="77777777" w:rsidR="00443305" w:rsidRPr="00443305" w:rsidRDefault="00443305" w:rsidP="00443305">
      <w:pPr>
        <w:widowControl w:val="0"/>
        <w:tabs>
          <w:tab w:val="left" w:pos="4785"/>
        </w:tabs>
        <w:spacing w:after="0" w:line="240" w:lineRule="exact"/>
        <w:ind w:left="5812"/>
        <w:jc w:val="center"/>
        <w:rPr>
          <w:rFonts w:ascii="Times New Roman" w:eastAsia="Times New Roman" w:hAnsi="Times New Roman" w:cs="Times New Roman"/>
          <w:color w:val="010302"/>
          <w:kern w:val="0"/>
          <w:sz w:val="18"/>
          <w:szCs w:val="18"/>
          <w:lang w:val="en-US"/>
          <w14:ligatures w14:val="none"/>
        </w:rPr>
      </w:pPr>
      <w:r w:rsidRPr="00443305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14:ligatures w14:val="none"/>
        </w:rPr>
        <w:t>/Podpis Wykonawcy lub</w:t>
      </w:r>
      <w:r w:rsidRPr="00443305">
        <w:rPr>
          <w:rFonts w:ascii="Times New Roman" w:eastAsia="Times New Roman" w:hAnsi="Times New Roman" w:cs="Times New Roman"/>
          <w:color w:val="010302"/>
          <w:kern w:val="0"/>
          <w:sz w:val="18"/>
          <w:szCs w:val="18"/>
          <w:lang w:val="en-US"/>
          <w14:ligatures w14:val="none"/>
        </w:rPr>
        <w:t xml:space="preserve"> </w:t>
      </w:r>
      <w:r w:rsidRPr="00443305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14:ligatures w14:val="none"/>
        </w:rPr>
        <w:t>upełnomocnionego przedstawiciela Wykonawcy określonego aktem rejestrowym/</w:t>
      </w:r>
    </w:p>
    <w:p w14:paraId="215D0516" w14:textId="77777777" w:rsidR="00204593" w:rsidRPr="005A0311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A0311">
        <w:rPr>
          <w:rFonts w:ascii="Times New Roman" w:hAnsi="Times New Roman" w:cs="Times New Roman"/>
          <w:b/>
          <w:bCs/>
          <w:sz w:val="20"/>
          <w:szCs w:val="20"/>
        </w:rPr>
        <w:t xml:space="preserve">Uwaga! Oświadczenie należy podpisać: </w:t>
      </w:r>
    </w:p>
    <w:p w14:paraId="3C09B9CF" w14:textId="77777777" w:rsidR="0042279C" w:rsidRPr="005A0311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A0311">
        <w:rPr>
          <w:rFonts w:ascii="Times New Roman" w:hAnsi="Times New Roman" w:cs="Times New Roman"/>
          <w:b/>
          <w:bCs/>
          <w:sz w:val="20"/>
          <w:szCs w:val="20"/>
        </w:rPr>
        <w:t xml:space="preserve">kwalifikowanym podpisem elektronicznym </w:t>
      </w:r>
    </w:p>
    <w:p w14:paraId="52C5F288" w14:textId="03234F3B" w:rsidR="0042279C" w:rsidRPr="005A0311" w:rsidRDefault="00204593" w:rsidP="005A0311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A0311">
        <w:rPr>
          <w:rFonts w:ascii="Times New Roman" w:hAnsi="Times New Roman" w:cs="Times New Roman"/>
          <w:b/>
          <w:bCs/>
          <w:sz w:val="20"/>
          <w:szCs w:val="20"/>
        </w:rPr>
        <w:t xml:space="preserve">lub podpisem zaufanym lub podpisem osobistym </w:t>
      </w:r>
    </w:p>
    <w:sectPr w:rsidR="0042279C" w:rsidRPr="005A0311" w:rsidSect="00416592">
      <w:headerReference w:type="default" r:id="rId8"/>
      <w:headerReference w:type="first" r:id="rId9"/>
      <w:pgSz w:w="11906" w:h="16838"/>
      <w:pgMar w:top="567" w:right="720" w:bottom="709" w:left="720" w:header="142" w:footer="3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9ADC" w14:textId="77777777" w:rsidR="00794EF0" w:rsidRDefault="00794EF0" w:rsidP="00204593">
      <w:pPr>
        <w:spacing w:after="0" w:line="240" w:lineRule="auto"/>
      </w:pPr>
      <w:r>
        <w:separator/>
      </w:r>
    </w:p>
  </w:endnote>
  <w:endnote w:type="continuationSeparator" w:id="0">
    <w:p w14:paraId="66CB09DC" w14:textId="77777777" w:rsidR="00794EF0" w:rsidRDefault="00794EF0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B97AB" w14:textId="77777777" w:rsidR="00794EF0" w:rsidRDefault="00794EF0" w:rsidP="00204593">
      <w:pPr>
        <w:spacing w:after="0" w:line="240" w:lineRule="auto"/>
      </w:pPr>
      <w:r>
        <w:separator/>
      </w:r>
    </w:p>
  </w:footnote>
  <w:footnote w:type="continuationSeparator" w:id="0">
    <w:p w14:paraId="6F3FAC33" w14:textId="77777777" w:rsidR="00794EF0" w:rsidRDefault="00794EF0" w:rsidP="0020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F304" w14:textId="77777777" w:rsidR="00416592" w:rsidRDefault="00416592" w:rsidP="00416592">
    <w:pPr>
      <w:spacing w:after="0"/>
      <w:jc w:val="right"/>
      <w:rPr>
        <w:rFonts w:ascii="Times New Roman" w:hAnsi="Times New Roman" w:cs="Times New Roman"/>
        <w:b/>
        <w:bCs/>
      </w:rPr>
    </w:pPr>
  </w:p>
  <w:p w14:paraId="27489BB4" w14:textId="77777777" w:rsidR="00416592" w:rsidRDefault="004165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9EBD" w14:textId="77777777" w:rsidR="00416592" w:rsidRPr="00416592" w:rsidRDefault="00416592" w:rsidP="00416592">
    <w:pPr>
      <w:spacing w:after="0"/>
      <w:jc w:val="right"/>
      <w:rPr>
        <w:rFonts w:ascii="Times New Roman" w:hAnsi="Times New Roman" w:cs="Times New Roman"/>
        <w:b/>
        <w:bCs/>
        <w:sz w:val="10"/>
        <w:szCs w:val="10"/>
      </w:rPr>
    </w:pPr>
  </w:p>
  <w:p w14:paraId="31113BBF" w14:textId="6BB00BE1" w:rsidR="00416592" w:rsidRPr="009B0671" w:rsidRDefault="00416592" w:rsidP="00416592">
    <w:pPr>
      <w:spacing w:after="0"/>
      <w:jc w:val="right"/>
      <w:rPr>
        <w:rFonts w:ascii="Times New Roman" w:hAnsi="Times New Roman" w:cs="Times New Roman"/>
      </w:rPr>
    </w:pPr>
    <w:r w:rsidRPr="0057417D">
      <w:rPr>
        <w:rFonts w:ascii="Times New Roman" w:hAnsi="Times New Roman" w:cs="Times New Roman"/>
        <w:b/>
        <w:bCs/>
      </w:rPr>
      <w:t xml:space="preserve">Formularz ofertowy </w:t>
    </w:r>
    <w:r w:rsidRPr="00204593">
      <w:rPr>
        <w:rFonts w:ascii="Times New Roman" w:hAnsi="Times New Roman" w:cs="Times New Roman"/>
      </w:rPr>
      <w:t xml:space="preserve">(integralna część SWZ) </w:t>
    </w:r>
  </w:p>
  <w:p w14:paraId="6A2836FF" w14:textId="2C46BEC4" w:rsidR="00416592" w:rsidRPr="00416592" w:rsidRDefault="00416592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60A5"/>
    <w:multiLevelType w:val="hybridMultilevel"/>
    <w:tmpl w:val="F1F2710A"/>
    <w:lvl w:ilvl="0" w:tplc="88D0FCC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777EA"/>
    <w:multiLevelType w:val="hybridMultilevel"/>
    <w:tmpl w:val="208CF90C"/>
    <w:lvl w:ilvl="0" w:tplc="9FDADDF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46BF6"/>
    <w:multiLevelType w:val="hybridMultilevel"/>
    <w:tmpl w:val="8E18C3B6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82D90"/>
    <w:multiLevelType w:val="hybridMultilevel"/>
    <w:tmpl w:val="77BE2CF6"/>
    <w:lvl w:ilvl="0" w:tplc="E25EE75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D37AA8"/>
    <w:multiLevelType w:val="hybridMultilevel"/>
    <w:tmpl w:val="FA74BE8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31C4B"/>
    <w:multiLevelType w:val="hybridMultilevel"/>
    <w:tmpl w:val="4EBCEAEE"/>
    <w:lvl w:ilvl="0" w:tplc="2B9C62EE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F5A03"/>
    <w:multiLevelType w:val="hybridMultilevel"/>
    <w:tmpl w:val="65BAE552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2202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40F55"/>
    <w:multiLevelType w:val="hybridMultilevel"/>
    <w:tmpl w:val="125EF6E4"/>
    <w:lvl w:ilvl="0" w:tplc="3440D8D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284776">
    <w:abstractNumId w:val="3"/>
  </w:num>
  <w:num w:numId="2" w16cid:durableId="1821845619">
    <w:abstractNumId w:val="11"/>
  </w:num>
  <w:num w:numId="3" w16cid:durableId="797140135">
    <w:abstractNumId w:val="2"/>
  </w:num>
  <w:num w:numId="4" w16cid:durableId="1554390362">
    <w:abstractNumId w:val="6"/>
  </w:num>
  <w:num w:numId="5" w16cid:durableId="910384144">
    <w:abstractNumId w:val="4"/>
  </w:num>
  <w:num w:numId="6" w16cid:durableId="1880627967">
    <w:abstractNumId w:val="10"/>
  </w:num>
  <w:num w:numId="7" w16cid:durableId="1424909821">
    <w:abstractNumId w:val="8"/>
  </w:num>
  <w:num w:numId="8" w16cid:durableId="795828780">
    <w:abstractNumId w:val="12"/>
  </w:num>
  <w:num w:numId="9" w16cid:durableId="1043603435">
    <w:abstractNumId w:val="5"/>
  </w:num>
  <w:num w:numId="10" w16cid:durableId="135226087">
    <w:abstractNumId w:val="0"/>
  </w:num>
  <w:num w:numId="11" w16cid:durableId="1943223676">
    <w:abstractNumId w:val="13"/>
  </w:num>
  <w:num w:numId="12" w16cid:durableId="1192839293">
    <w:abstractNumId w:val="7"/>
  </w:num>
  <w:num w:numId="13" w16cid:durableId="1370688148">
    <w:abstractNumId w:val="1"/>
  </w:num>
  <w:num w:numId="14" w16cid:durableId="1434933602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27AB1"/>
    <w:rsid w:val="00040A54"/>
    <w:rsid w:val="000641BD"/>
    <w:rsid w:val="000756A4"/>
    <w:rsid w:val="000A0712"/>
    <w:rsid w:val="000A72D4"/>
    <w:rsid w:val="000C6CCD"/>
    <w:rsid w:val="000D17F0"/>
    <w:rsid w:val="000E0E74"/>
    <w:rsid w:val="000E3998"/>
    <w:rsid w:val="000E7054"/>
    <w:rsid w:val="00123E0E"/>
    <w:rsid w:val="0012438C"/>
    <w:rsid w:val="0014152A"/>
    <w:rsid w:val="00156289"/>
    <w:rsid w:val="00157AD4"/>
    <w:rsid w:val="001704DF"/>
    <w:rsid w:val="00180B18"/>
    <w:rsid w:val="00190DD3"/>
    <w:rsid w:val="0019576E"/>
    <w:rsid w:val="001A092B"/>
    <w:rsid w:val="001A37C7"/>
    <w:rsid w:val="001A446D"/>
    <w:rsid w:val="001A4821"/>
    <w:rsid w:val="001A51CE"/>
    <w:rsid w:val="001B7060"/>
    <w:rsid w:val="001D2112"/>
    <w:rsid w:val="001D3749"/>
    <w:rsid w:val="001D5C96"/>
    <w:rsid w:val="001D6D91"/>
    <w:rsid w:val="001E0183"/>
    <w:rsid w:val="001F0FF1"/>
    <w:rsid w:val="001F2B3C"/>
    <w:rsid w:val="002020C9"/>
    <w:rsid w:val="00204593"/>
    <w:rsid w:val="0022016D"/>
    <w:rsid w:val="00224602"/>
    <w:rsid w:val="0023347E"/>
    <w:rsid w:val="0023469F"/>
    <w:rsid w:val="0023576F"/>
    <w:rsid w:val="002546E5"/>
    <w:rsid w:val="00293E39"/>
    <w:rsid w:val="002B2961"/>
    <w:rsid w:val="002F2D54"/>
    <w:rsid w:val="00305C4B"/>
    <w:rsid w:val="00324049"/>
    <w:rsid w:val="00330D6B"/>
    <w:rsid w:val="0034086D"/>
    <w:rsid w:val="00342505"/>
    <w:rsid w:val="00355206"/>
    <w:rsid w:val="00377E7C"/>
    <w:rsid w:val="00385DD0"/>
    <w:rsid w:val="003A16D4"/>
    <w:rsid w:val="003B04F5"/>
    <w:rsid w:val="003B190E"/>
    <w:rsid w:val="003C0C09"/>
    <w:rsid w:val="003D1DD2"/>
    <w:rsid w:val="003E6EC1"/>
    <w:rsid w:val="003E7C72"/>
    <w:rsid w:val="003F3F00"/>
    <w:rsid w:val="00416592"/>
    <w:rsid w:val="0042279C"/>
    <w:rsid w:val="004336FB"/>
    <w:rsid w:val="00433D26"/>
    <w:rsid w:val="00443305"/>
    <w:rsid w:val="00451D21"/>
    <w:rsid w:val="00475676"/>
    <w:rsid w:val="00480FB7"/>
    <w:rsid w:val="0048547B"/>
    <w:rsid w:val="00490E20"/>
    <w:rsid w:val="004B3418"/>
    <w:rsid w:val="004B358D"/>
    <w:rsid w:val="004B6B22"/>
    <w:rsid w:val="004B6FCE"/>
    <w:rsid w:val="004C0CC3"/>
    <w:rsid w:val="004C7F77"/>
    <w:rsid w:val="004E6250"/>
    <w:rsid w:val="004F4EC5"/>
    <w:rsid w:val="004F5543"/>
    <w:rsid w:val="004F57DC"/>
    <w:rsid w:val="0053786E"/>
    <w:rsid w:val="0054393B"/>
    <w:rsid w:val="005473E5"/>
    <w:rsid w:val="00551AE3"/>
    <w:rsid w:val="00553B8D"/>
    <w:rsid w:val="00557DEF"/>
    <w:rsid w:val="00561AD0"/>
    <w:rsid w:val="00567E73"/>
    <w:rsid w:val="00571DDD"/>
    <w:rsid w:val="0057417D"/>
    <w:rsid w:val="005805A3"/>
    <w:rsid w:val="00584814"/>
    <w:rsid w:val="005936BA"/>
    <w:rsid w:val="00596E54"/>
    <w:rsid w:val="005A0311"/>
    <w:rsid w:val="005A2879"/>
    <w:rsid w:val="005B5710"/>
    <w:rsid w:val="005C586C"/>
    <w:rsid w:val="005E0B04"/>
    <w:rsid w:val="005F5008"/>
    <w:rsid w:val="005F7A71"/>
    <w:rsid w:val="0062506F"/>
    <w:rsid w:val="00631094"/>
    <w:rsid w:val="00635A16"/>
    <w:rsid w:val="0064566C"/>
    <w:rsid w:val="00684A50"/>
    <w:rsid w:val="006A0C4D"/>
    <w:rsid w:val="006A5B2C"/>
    <w:rsid w:val="006D27A2"/>
    <w:rsid w:val="006E440F"/>
    <w:rsid w:val="006F0A28"/>
    <w:rsid w:val="006F73A1"/>
    <w:rsid w:val="00702D94"/>
    <w:rsid w:val="0070459A"/>
    <w:rsid w:val="007120BB"/>
    <w:rsid w:val="007306F2"/>
    <w:rsid w:val="00743401"/>
    <w:rsid w:val="00766F5C"/>
    <w:rsid w:val="00784AAD"/>
    <w:rsid w:val="00790BC8"/>
    <w:rsid w:val="00794EF0"/>
    <w:rsid w:val="007A29FC"/>
    <w:rsid w:val="007A3167"/>
    <w:rsid w:val="007A635C"/>
    <w:rsid w:val="007B22BF"/>
    <w:rsid w:val="007B3A00"/>
    <w:rsid w:val="007E4629"/>
    <w:rsid w:val="00807CA4"/>
    <w:rsid w:val="00812EC2"/>
    <w:rsid w:val="008130B6"/>
    <w:rsid w:val="00820E0F"/>
    <w:rsid w:val="00837C34"/>
    <w:rsid w:val="00853544"/>
    <w:rsid w:val="00864549"/>
    <w:rsid w:val="00866807"/>
    <w:rsid w:val="008708B5"/>
    <w:rsid w:val="0087446C"/>
    <w:rsid w:val="00884997"/>
    <w:rsid w:val="008A503D"/>
    <w:rsid w:val="008B104A"/>
    <w:rsid w:val="008C06E3"/>
    <w:rsid w:val="008C3E50"/>
    <w:rsid w:val="008D4BEF"/>
    <w:rsid w:val="008E42A5"/>
    <w:rsid w:val="009009BE"/>
    <w:rsid w:val="009429AD"/>
    <w:rsid w:val="00950B21"/>
    <w:rsid w:val="0096330C"/>
    <w:rsid w:val="009739F5"/>
    <w:rsid w:val="009769C6"/>
    <w:rsid w:val="00994D5D"/>
    <w:rsid w:val="00996C31"/>
    <w:rsid w:val="009979C9"/>
    <w:rsid w:val="009B0671"/>
    <w:rsid w:val="009B77FF"/>
    <w:rsid w:val="009C0655"/>
    <w:rsid w:val="009C4E2A"/>
    <w:rsid w:val="009D1123"/>
    <w:rsid w:val="009D4B9B"/>
    <w:rsid w:val="009D5F3A"/>
    <w:rsid w:val="009E11C9"/>
    <w:rsid w:val="009E35A7"/>
    <w:rsid w:val="009F530D"/>
    <w:rsid w:val="00A01AC7"/>
    <w:rsid w:val="00A33E43"/>
    <w:rsid w:val="00A40467"/>
    <w:rsid w:val="00A40485"/>
    <w:rsid w:val="00A670AF"/>
    <w:rsid w:val="00A77953"/>
    <w:rsid w:val="00A81FC8"/>
    <w:rsid w:val="00AA0393"/>
    <w:rsid w:val="00AA19D9"/>
    <w:rsid w:val="00AA5342"/>
    <w:rsid w:val="00AB044E"/>
    <w:rsid w:val="00AD3349"/>
    <w:rsid w:val="00AE727F"/>
    <w:rsid w:val="00AF1B4C"/>
    <w:rsid w:val="00AF662E"/>
    <w:rsid w:val="00B011E9"/>
    <w:rsid w:val="00B0584C"/>
    <w:rsid w:val="00B175B2"/>
    <w:rsid w:val="00B17C77"/>
    <w:rsid w:val="00B21339"/>
    <w:rsid w:val="00B5668F"/>
    <w:rsid w:val="00B630C4"/>
    <w:rsid w:val="00B65D39"/>
    <w:rsid w:val="00B6664E"/>
    <w:rsid w:val="00B66C71"/>
    <w:rsid w:val="00B7473A"/>
    <w:rsid w:val="00B86AB2"/>
    <w:rsid w:val="00B96A4C"/>
    <w:rsid w:val="00BA2578"/>
    <w:rsid w:val="00BB1868"/>
    <w:rsid w:val="00BC196E"/>
    <w:rsid w:val="00BD089B"/>
    <w:rsid w:val="00BD1C6E"/>
    <w:rsid w:val="00BD1F81"/>
    <w:rsid w:val="00BE7BD8"/>
    <w:rsid w:val="00BF0814"/>
    <w:rsid w:val="00C051EA"/>
    <w:rsid w:val="00C05766"/>
    <w:rsid w:val="00C10132"/>
    <w:rsid w:val="00C14982"/>
    <w:rsid w:val="00C1510C"/>
    <w:rsid w:val="00C301E9"/>
    <w:rsid w:val="00C31AC6"/>
    <w:rsid w:val="00C36025"/>
    <w:rsid w:val="00C51898"/>
    <w:rsid w:val="00C64AF2"/>
    <w:rsid w:val="00C84CED"/>
    <w:rsid w:val="00C86D3C"/>
    <w:rsid w:val="00C94EB6"/>
    <w:rsid w:val="00CC2953"/>
    <w:rsid w:val="00CC4044"/>
    <w:rsid w:val="00CD06FF"/>
    <w:rsid w:val="00CE3668"/>
    <w:rsid w:val="00CE72D6"/>
    <w:rsid w:val="00CF0FDE"/>
    <w:rsid w:val="00CF1FD9"/>
    <w:rsid w:val="00CF5210"/>
    <w:rsid w:val="00D0382A"/>
    <w:rsid w:val="00D426D7"/>
    <w:rsid w:val="00D54322"/>
    <w:rsid w:val="00D54C6C"/>
    <w:rsid w:val="00D64F2E"/>
    <w:rsid w:val="00D8426A"/>
    <w:rsid w:val="00D86533"/>
    <w:rsid w:val="00D926CD"/>
    <w:rsid w:val="00D92A81"/>
    <w:rsid w:val="00DA196E"/>
    <w:rsid w:val="00DA6798"/>
    <w:rsid w:val="00DB18B9"/>
    <w:rsid w:val="00DB222E"/>
    <w:rsid w:val="00DB5664"/>
    <w:rsid w:val="00DD2700"/>
    <w:rsid w:val="00DD5987"/>
    <w:rsid w:val="00DD7FC9"/>
    <w:rsid w:val="00DE1756"/>
    <w:rsid w:val="00DE1908"/>
    <w:rsid w:val="00DE6573"/>
    <w:rsid w:val="00E04FD5"/>
    <w:rsid w:val="00E4107F"/>
    <w:rsid w:val="00E44BBE"/>
    <w:rsid w:val="00E56CAE"/>
    <w:rsid w:val="00E70341"/>
    <w:rsid w:val="00E77765"/>
    <w:rsid w:val="00E85E23"/>
    <w:rsid w:val="00EB2491"/>
    <w:rsid w:val="00EB26BA"/>
    <w:rsid w:val="00EC08B4"/>
    <w:rsid w:val="00EC4B65"/>
    <w:rsid w:val="00ED31A5"/>
    <w:rsid w:val="00ED3A7A"/>
    <w:rsid w:val="00ED3C2A"/>
    <w:rsid w:val="00ED7992"/>
    <w:rsid w:val="00EE364A"/>
    <w:rsid w:val="00F14331"/>
    <w:rsid w:val="00F1592A"/>
    <w:rsid w:val="00F352F7"/>
    <w:rsid w:val="00F37B0E"/>
    <w:rsid w:val="00F45EAE"/>
    <w:rsid w:val="00F46274"/>
    <w:rsid w:val="00F561F9"/>
    <w:rsid w:val="00F70323"/>
    <w:rsid w:val="00FB2617"/>
    <w:rsid w:val="00FC5031"/>
    <w:rsid w:val="00FE0EA9"/>
    <w:rsid w:val="00FE63D0"/>
    <w:rsid w:val="00FF0195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59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2217</TotalTime>
  <Pages>3</Pages>
  <Words>1250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66</cp:revision>
  <cp:lastPrinted>2025-03-27T08:59:00Z</cp:lastPrinted>
  <dcterms:created xsi:type="dcterms:W3CDTF">2023-11-14T07:06:00Z</dcterms:created>
  <dcterms:modified xsi:type="dcterms:W3CDTF">2026-05-07T08:06:00Z</dcterms:modified>
</cp:coreProperties>
</file>