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330ED" w14:textId="77777777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DRUK Nr 2 </w:t>
      </w:r>
    </w:p>
    <w:p w14:paraId="0F98A0C2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 ofert wspólnych (spółki cywilne/konsorcjum), niniejsze oświadczenie składa każdy z Wykonawców składających ofertę wspólną.</w:t>
      </w:r>
    </w:p>
    <w:p w14:paraId="5CCC05C2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3070"/>
      <w:r w:rsidRPr="00443305">
        <w:rPr>
          <w:rFonts w:ascii="Times New Roman" w:hAnsi="Times New Roman" w:cs="Times New Roman"/>
          <w:b/>
          <w:bCs/>
        </w:rPr>
        <w:t xml:space="preserve">Pełna nazwa /firma Wykonawcy/ Wykonawców wspólnie ubiegających </w:t>
      </w:r>
    </w:p>
    <w:p w14:paraId="1A05DDB0" w14:textId="425D0908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się o udzielenie zamówienia: 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………….</w:t>
      </w:r>
    </w:p>
    <w:p w14:paraId="6E16663A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3305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6C5CAF3C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3ABB8DDA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483DC42E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049BE657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6BE051F9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</w:t>
      </w:r>
      <w:proofErr w:type="spellStart"/>
      <w:r w:rsidRPr="00443305">
        <w:rPr>
          <w:rFonts w:ascii="Times New Roman" w:hAnsi="Times New Roman" w:cs="Times New Roman"/>
          <w:b/>
          <w:bCs/>
        </w:rPr>
        <w:t>CEiDG</w:t>
      </w:r>
      <w:proofErr w:type="spellEnd"/>
      <w:r w:rsidRPr="00443305">
        <w:rPr>
          <w:rFonts w:ascii="Times New Roman" w:hAnsi="Times New Roman" w:cs="Times New Roman"/>
          <w:b/>
          <w:bCs/>
        </w:rPr>
        <w:t>: ………………………………………………..</w:t>
      </w:r>
      <w:bookmarkEnd w:id="0"/>
    </w:p>
    <w:p w14:paraId="146D92E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AA84C27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E85E23">
        <w:rPr>
          <w:rFonts w:ascii="Times New Roman" w:hAnsi="Times New Roman" w:cs="Times New Roman"/>
          <w:b/>
          <w:bCs/>
          <w:u w:val="single"/>
        </w:rPr>
        <w:t>OŚWIADCZENIE</w:t>
      </w:r>
    </w:p>
    <w:p w14:paraId="357E5786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WYKONAWCY / WYKONAWCÓW WYSTĘPUJĄCYCH WSPÓLNIE</w:t>
      </w:r>
    </w:p>
    <w:p w14:paraId="4AF083F9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DOTYCZĄCE PRZESŁANEK WYKLUCZENIA Z POSTĘPOWANIA</w:t>
      </w:r>
    </w:p>
    <w:p w14:paraId="0803CE90" w14:textId="06304BFB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15181B65" w14:textId="65BB77E6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761E5D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761E5D">
        <w:rPr>
          <w:rFonts w:ascii="Times New Roman" w:hAnsi="Times New Roman" w:cs="Times New Roman"/>
        </w:rPr>
        <w:t>320</w:t>
      </w:r>
      <w:r w:rsidR="007E218C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58DFA43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6AAD5FA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4593">
        <w:rPr>
          <w:rFonts w:ascii="Times New Roman" w:hAnsi="Times New Roman" w:cs="Times New Roman"/>
        </w:rPr>
        <w:t xml:space="preserve">Przystępując do </w:t>
      </w:r>
      <w:r w:rsidRPr="00E85E23">
        <w:rPr>
          <w:rFonts w:ascii="Times New Roman" w:hAnsi="Times New Roman" w:cs="Times New Roman"/>
        </w:rPr>
        <w:t>postępowania w sprawie udzielenia zamówienia publicznego na:</w:t>
      </w:r>
      <w:r w:rsidRPr="00E85E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982AA3" w14:textId="77777777" w:rsidR="005B6D9E" w:rsidRPr="005B6D9E" w:rsidRDefault="005B6D9E" w:rsidP="005B6D9E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B6D9E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4725FACE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7138402" w14:textId="7D29DED2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………….</w:t>
      </w:r>
    </w:p>
    <w:p w14:paraId="6326576F" w14:textId="49AD0E51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50F536EF" w14:textId="5FE3675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 Wykonawcę: 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</w:t>
      </w:r>
      <w:r w:rsidRPr="00204593">
        <w:rPr>
          <w:rFonts w:ascii="Times New Roman" w:hAnsi="Times New Roman" w:cs="Times New Roman"/>
        </w:rPr>
        <w:t xml:space="preserve"> </w:t>
      </w:r>
      <w:r w:rsidR="00014BB9">
        <w:rPr>
          <w:rFonts w:ascii="Times New Roman" w:hAnsi="Times New Roman" w:cs="Times New Roman"/>
        </w:rPr>
        <w:t>……..</w:t>
      </w:r>
    </w:p>
    <w:p w14:paraId="6A494118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Wykonawcy)</w:t>
      </w:r>
    </w:p>
    <w:p w14:paraId="39504DF5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1753207F" w14:textId="0F0B232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14B026EB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6B125564" w14:textId="44D1BF71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Hlk150852965"/>
      <w:r w:rsidRPr="00E85E23">
        <w:rPr>
          <w:rFonts w:ascii="Times New Roman" w:hAnsi="Times New Roman" w:cs="Times New Roman"/>
          <w:b/>
          <w:bCs/>
        </w:rPr>
        <w:t>OŚWIADCZAM</w:t>
      </w:r>
      <w:r w:rsidR="00E85E23">
        <w:rPr>
          <w:rFonts w:ascii="Times New Roman" w:hAnsi="Times New Roman" w:cs="Times New Roman"/>
          <w:b/>
          <w:bCs/>
        </w:rPr>
        <w:t xml:space="preserve"> </w:t>
      </w:r>
      <w:r w:rsidRPr="00E85E23">
        <w:rPr>
          <w:rFonts w:ascii="Times New Roman" w:hAnsi="Times New Roman" w:cs="Times New Roman"/>
          <w:b/>
          <w:bCs/>
        </w:rPr>
        <w:t>*</w:t>
      </w:r>
    </w:p>
    <w:p w14:paraId="3962D271" w14:textId="2FC5F1AF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108 ust. 1 ustawy Pzp. </w:t>
      </w:r>
    </w:p>
    <w:p w14:paraId="11C78CB6" w14:textId="001D08F2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109 ust. 1 pkt 1 oraz art. 109 ust. 1 pkt 4 ustawy Pzp. </w:t>
      </w:r>
    </w:p>
    <w:p w14:paraId="247CB053" w14:textId="1524F684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Oświadczam, w stosunku do Wykonawcy, którego reprezentuję zachodzą podstawy wykluczenia z postępowania na podstawie art. ……. ustawy Pzp (podać mającą zastosowanie podstawę prawną wykluczenia spośród wymienionych powyżej w art. 108 ust. 1, w art. 109 ust. 1 pkt 1 oraz w art. 109 ust. 1 pkt 4). Jednocześnie oświadczam, że w związku z ww. okolicznością, na podstawie art. 110 ust. 2 ustawy Pzp podjąłem następujące środki naprawcze: ……………………………………………… </w:t>
      </w:r>
    </w:p>
    <w:p w14:paraId="32885693" w14:textId="644A5048" w:rsidR="00204593" w:rsidRPr="00E85E23" w:rsidRDefault="00E85E2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  <w:b/>
          <w:bCs/>
        </w:rPr>
        <w:t>ż</w:t>
      </w:r>
      <w:r w:rsidR="00204593" w:rsidRPr="00E85E23">
        <w:rPr>
          <w:rFonts w:ascii="Times New Roman" w:hAnsi="Times New Roman" w:cs="Times New Roman"/>
          <w:b/>
          <w:bCs/>
        </w:rPr>
        <w:t>e nie podlegam wykluczeniu z postępowania na podstawie którejkolwiek z okoliczności wskazanych w art. 7 ust. 1 ustawy z dnia 13 kwietnia 2022 roku o szczególnych rozwiązaniach w zakresie przeciwdziałania wspieraniu agresji na Ukrainę oraz służących ochronie bezpieczeństwa narodowego</w:t>
      </w:r>
      <w:r w:rsidR="00204593" w:rsidRPr="00E85E23">
        <w:rPr>
          <w:rFonts w:ascii="Times New Roman" w:hAnsi="Times New Roman" w:cs="Times New Roman"/>
        </w:rPr>
        <w:t xml:space="preserve">. </w:t>
      </w:r>
    </w:p>
    <w:bookmarkEnd w:id="1"/>
    <w:p w14:paraId="506A0AC7" w14:textId="77777777" w:rsidR="00E85E2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3EDEF91E" w14:textId="77777777" w:rsidR="00E85E23" w:rsidRDefault="00E85E23" w:rsidP="00E85E23">
      <w:pPr>
        <w:spacing w:after="0"/>
        <w:ind w:left="4536"/>
        <w:jc w:val="both"/>
        <w:rPr>
          <w:rFonts w:ascii="Times New Roman" w:hAnsi="Times New Roman" w:cs="Times New Roman"/>
        </w:rPr>
      </w:pPr>
    </w:p>
    <w:p w14:paraId="389EFEA5" w14:textId="7CF7860F" w:rsidR="00E85E23" w:rsidRPr="00204593" w:rsidRDefault="00E85E23" w:rsidP="00E85E23">
      <w:pPr>
        <w:spacing w:after="0"/>
        <w:ind w:left="453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469BC2C7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316CA837" w14:textId="77777777" w:rsidR="00931727" w:rsidRPr="00204593" w:rsidRDefault="00931727" w:rsidP="00E85E23">
      <w:pPr>
        <w:spacing w:after="0"/>
        <w:jc w:val="both"/>
        <w:rPr>
          <w:rFonts w:ascii="Times New Roman" w:hAnsi="Times New Roman" w:cs="Times New Roman"/>
        </w:rPr>
      </w:pPr>
    </w:p>
    <w:p w14:paraId="644E4CC5" w14:textId="77777777" w:rsidR="00E85E23" w:rsidRPr="00204593" w:rsidRDefault="00E85E2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2AE416C2" w14:textId="77777777" w:rsidR="00E85E23" w:rsidRDefault="00E85E23" w:rsidP="00E85E23">
      <w:pPr>
        <w:spacing w:after="0" w:line="240" w:lineRule="auto"/>
        <w:ind w:left="5103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 xml:space="preserve">/Podpis Wykonawcy lub upełnomocnionego przedstawiciela </w:t>
      </w:r>
    </w:p>
    <w:p w14:paraId="32EE784A" w14:textId="0B07BD8E" w:rsidR="00E85E23" w:rsidRPr="00E85E23" w:rsidRDefault="00E85E23" w:rsidP="00E85E23">
      <w:pPr>
        <w:spacing w:after="0" w:line="240" w:lineRule="auto"/>
        <w:ind w:left="5529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Wykonawcy określonego aktem rejestrowym/</w:t>
      </w:r>
    </w:p>
    <w:p w14:paraId="01897924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11F90DC8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1A9271E0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44C16F33" w14:textId="4C733C7E" w:rsidR="00204593" w:rsidRPr="00E85E23" w:rsidRDefault="00E85E2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4BD3BE7C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p w14:paraId="153F756A" w14:textId="77777777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lastRenderedPageBreak/>
        <w:t xml:space="preserve">DRUK Nr 2A </w:t>
      </w:r>
    </w:p>
    <w:p w14:paraId="3E88193B" w14:textId="77777777" w:rsidR="0020459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przypadku, gdy Wykonawca polega na zasobach innego podmiotu niniejsze oświadczenie wypełnia i składa podmiot udostępniający zasoby.</w:t>
      </w:r>
    </w:p>
    <w:p w14:paraId="354794CD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2" w:name="_Hlk150853209"/>
      <w:r w:rsidRPr="00E85E23">
        <w:rPr>
          <w:rFonts w:ascii="Times New Roman" w:hAnsi="Times New Roman" w:cs="Times New Roman"/>
          <w:b/>
          <w:bCs/>
        </w:rPr>
        <w:t>Pełna nazwa /firma podmiotu udostępniającego Wykonawcy zasoby:……………………………………………… ……………………………………………………………………</w:t>
      </w:r>
    </w:p>
    <w:p w14:paraId="16245677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0B15CC7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w zależności od podmiotu:  </w:t>
      </w:r>
    </w:p>
    <w:p w14:paraId="5E523577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12DA0B92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1FAA4BF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Nr KRS/</w:t>
      </w:r>
      <w:proofErr w:type="spellStart"/>
      <w:r w:rsidRPr="00E85E23">
        <w:rPr>
          <w:rFonts w:ascii="Times New Roman" w:hAnsi="Times New Roman" w:cs="Times New Roman"/>
          <w:b/>
          <w:bCs/>
        </w:rPr>
        <w:t>CEiDG</w:t>
      </w:r>
      <w:proofErr w:type="spellEnd"/>
      <w:r w:rsidRPr="00E85E23">
        <w:rPr>
          <w:rFonts w:ascii="Times New Roman" w:hAnsi="Times New Roman" w:cs="Times New Roman"/>
          <w:b/>
          <w:bCs/>
        </w:rPr>
        <w:t>: ………………………………………………..</w:t>
      </w:r>
    </w:p>
    <w:bookmarkEnd w:id="2"/>
    <w:p w14:paraId="200817C6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184C6D7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E85E23">
        <w:rPr>
          <w:rFonts w:ascii="Times New Roman" w:hAnsi="Times New Roman" w:cs="Times New Roman"/>
          <w:b/>
          <w:bCs/>
          <w:u w:val="single"/>
        </w:rPr>
        <w:t>OŚWIADCZENIE</w:t>
      </w:r>
    </w:p>
    <w:p w14:paraId="0DCD23FD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PODMIOTU UDOSTĘPNIAJĄCEGO ZASOBY</w:t>
      </w:r>
    </w:p>
    <w:p w14:paraId="11EA5A62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DOTYCZĄCE PRZESŁANEK WYKLUCZENIA Z POSTĘPOWANIA</w:t>
      </w:r>
    </w:p>
    <w:p w14:paraId="669A214A" w14:textId="5952D40F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41FBFCDC" w14:textId="2B3E5B93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(Dz. U. z 202</w:t>
      </w:r>
      <w:r w:rsidR="00761E5D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761E5D">
        <w:rPr>
          <w:rFonts w:ascii="Times New Roman" w:hAnsi="Times New Roman" w:cs="Times New Roman"/>
        </w:rPr>
        <w:t>320</w:t>
      </w:r>
      <w:r w:rsidR="00196AF4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7B2049C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0BA560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1D37D094" w14:textId="77777777" w:rsidR="005B6D9E" w:rsidRPr="005B6D9E" w:rsidRDefault="005B6D9E" w:rsidP="005B6D9E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B6D9E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0233A22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E01A45" w14:textId="60619E35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</w:t>
      </w:r>
      <w:r w:rsidRPr="00204593">
        <w:rPr>
          <w:rFonts w:ascii="Times New Roman" w:hAnsi="Times New Roman" w:cs="Times New Roman"/>
        </w:rPr>
        <w:t>.</w:t>
      </w:r>
    </w:p>
    <w:p w14:paraId="4076256C" w14:textId="252D1411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0F866C24" w14:textId="2AC336BD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reprezentujący: ....................................................................................................................................................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..............</w:t>
      </w:r>
      <w:r w:rsidRPr="00204593">
        <w:rPr>
          <w:rFonts w:ascii="Times New Roman" w:hAnsi="Times New Roman" w:cs="Times New Roman"/>
        </w:rPr>
        <w:t xml:space="preserve">.  </w:t>
      </w:r>
    </w:p>
    <w:p w14:paraId="32EF54A1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podmiotu udostępniającego zasoby)</w:t>
      </w:r>
    </w:p>
    <w:p w14:paraId="4F633042" w14:textId="7AE74D3F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7A72488E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7BCA24E6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OŚWIADCZAM</w:t>
      </w:r>
      <w:r>
        <w:rPr>
          <w:rFonts w:ascii="Times New Roman" w:hAnsi="Times New Roman" w:cs="Times New Roman"/>
          <w:b/>
          <w:bCs/>
        </w:rPr>
        <w:t xml:space="preserve"> </w:t>
      </w:r>
      <w:r w:rsidRPr="00E85E23">
        <w:rPr>
          <w:rFonts w:ascii="Times New Roman" w:hAnsi="Times New Roman" w:cs="Times New Roman"/>
          <w:b/>
          <w:bCs/>
        </w:rPr>
        <w:t>*</w:t>
      </w:r>
    </w:p>
    <w:p w14:paraId="14F69919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108 ust. 1 ustawy Pzp. </w:t>
      </w:r>
    </w:p>
    <w:p w14:paraId="535C0C34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109 ust. 1 pkt 1 oraz art. 109 ust. 1 pkt 4 ustawy Pzp. </w:t>
      </w:r>
    </w:p>
    <w:p w14:paraId="0D4D029B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Oświadczam, w stosunku do Wykonawcy, którego reprezentuję zachodzą podstawy wykluczenia z postępowania na podstawie art. ……. ustawy Pzp (podać mającą zastosowanie podstawę prawną wykluczenia spośród wymienionych powyżej w art. 108 ust. 1, w art. 109 ust. 1 pkt 1 oraz w art. 109 ust. 1 pkt 4). Jednocześnie oświadczam, że w związku z ww. okolicznością, na podstawie art. 110 ust. 2 ustawy Pzp podjąłem następujące środki naprawcze: ……………………………………………… </w:t>
      </w:r>
    </w:p>
    <w:p w14:paraId="5E69B45F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  <w:b/>
          <w:bCs/>
        </w:rPr>
        <w:t>że nie podlegam wykluczeniu z postępowania na podstawie którejkolwiek z okoliczności wskazanych w art. 7 ust. 1 ustawy z dnia 13 kwietnia 2022 roku o szczególnych rozwiązaniach w zakresie przeciwdziałania wspieraniu agresji na Ukrainę oraz służących ochronie bezpieczeństwa narodowego</w:t>
      </w:r>
      <w:r w:rsidRPr="00E85E23">
        <w:rPr>
          <w:rFonts w:ascii="Times New Roman" w:hAnsi="Times New Roman" w:cs="Times New Roman"/>
        </w:rPr>
        <w:t xml:space="preserve">. </w:t>
      </w:r>
    </w:p>
    <w:p w14:paraId="530524F3" w14:textId="77777777" w:rsidR="00E85E23" w:rsidRDefault="00E85E23">
      <w:pPr>
        <w:rPr>
          <w:rFonts w:ascii="Times New Roman" w:hAnsi="Times New Roman" w:cs="Times New Roman"/>
        </w:rPr>
      </w:pPr>
    </w:p>
    <w:p w14:paraId="54C0FDD6" w14:textId="6BF9B087" w:rsidR="00E85E23" w:rsidRPr="00204593" w:rsidRDefault="00E85E2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0AD6ECB6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7243C028" w14:textId="77777777" w:rsidR="00E85E23" w:rsidRPr="00204593" w:rsidRDefault="00E85E23" w:rsidP="00E85E23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2C2FA7A8" w14:textId="77777777" w:rsid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3B3FABE0" w14:textId="77777777" w:rsid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4855DCBC" w14:textId="3BF0A7F3" w:rsidR="00E85E23" w:rsidRP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p w14:paraId="2101F13D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62907BF0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5BEF8AAA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0FA78BD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4E5A46AC" w14:textId="1B9D09F0" w:rsid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09D8E03E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1D2B27A8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p w14:paraId="2241ED5C" w14:textId="77777777" w:rsidR="00E85E23" w:rsidRDefault="00E85E23">
      <w:pPr>
        <w:rPr>
          <w:rFonts w:ascii="Times New Roman" w:hAnsi="Times New Roman" w:cs="Times New Roman"/>
        </w:rPr>
      </w:pPr>
    </w:p>
    <w:sectPr w:rsidR="00E85E23" w:rsidSect="00451D21"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BDFBA" w14:textId="77777777" w:rsidR="003F252A" w:rsidRDefault="003F252A" w:rsidP="00204593">
      <w:pPr>
        <w:spacing w:after="0" w:line="240" w:lineRule="auto"/>
      </w:pPr>
      <w:r>
        <w:separator/>
      </w:r>
    </w:p>
  </w:endnote>
  <w:endnote w:type="continuationSeparator" w:id="0">
    <w:p w14:paraId="7C2FC408" w14:textId="77777777" w:rsidR="003F252A" w:rsidRDefault="003F252A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A927" w14:textId="77777777" w:rsidR="003F252A" w:rsidRDefault="003F252A" w:rsidP="00204593">
      <w:pPr>
        <w:spacing w:after="0" w:line="240" w:lineRule="auto"/>
      </w:pPr>
      <w:r>
        <w:separator/>
      </w:r>
    </w:p>
  </w:footnote>
  <w:footnote w:type="continuationSeparator" w:id="0">
    <w:p w14:paraId="20F92024" w14:textId="77777777" w:rsidR="003F252A" w:rsidRDefault="003F252A" w:rsidP="002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645AA"/>
    <w:rsid w:val="000A72D4"/>
    <w:rsid w:val="000C6CCD"/>
    <w:rsid w:val="000E7054"/>
    <w:rsid w:val="0014152A"/>
    <w:rsid w:val="001704DF"/>
    <w:rsid w:val="00180B18"/>
    <w:rsid w:val="00190DD3"/>
    <w:rsid w:val="00196AF4"/>
    <w:rsid w:val="001A092B"/>
    <w:rsid w:val="001A4821"/>
    <w:rsid w:val="001A51CE"/>
    <w:rsid w:val="001B7060"/>
    <w:rsid w:val="001D6D91"/>
    <w:rsid w:val="001E0183"/>
    <w:rsid w:val="002020C9"/>
    <w:rsid w:val="00204593"/>
    <w:rsid w:val="00211A68"/>
    <w:rsid w:val="0023576F"/>
    <w:rsid w:val="002B7D1D"/>
    <w:rsid w:val="00305429"/>
    <w:rsid w:val="00324049"/>
    <w:rsid w:val="00330D6B"/>
    <w:rsid w:val="003A16D4"/>
    <w:rsid w:val="003B04F5"/>
    <w:rsid w:val="003F252A"/>
    <w:rsid w:val="004336FB"/>
    <w:rsid w:val="00443305"/>
    <w:rsid w:val="00451D21"/>
    <w:rsid w:val="00475676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83EAB"/>
    <w:rsid w:val="005936BA"/>
    <w:rsid w:val="005A2879"/>
    <w:rsid w:val="005B5710"/>
    <w:rsid w:val="005B6D9E"/>
    <w:rsid w:val="005C586C"/>
    <w:rsid w:val="005E0B04"/>
    <w:rsid w:val="005F5008"/>
    <w:rsid w:val="00602683"/>
    <w:rsid w:val="0062506F"/>
    <w:rsid w:val="006346C5"/>
    <w:rsid w:val="006A0C4D"/>
    <w:rsid w:val="006F73A1"/>
    <w:rsid w:val="00711ABA"/>
    <w:rsid w:val="0073108E"/>
    <w:rsid w:val="00761E5D"/>
    <w:rsid w:val="00787C43"/>
    <w:rsid w:val="007B22BF"/>
    <w:rsid w:val="007E218C"/>
    <w:rsid w:val="00812EC2"/>
    <w:rsid w:val="008130B6"/>
    <w:rsid w:val="00837C34"/>
    <w:rsid w:val="008A503D"/>
    <w:rsid w:val="008B104A"/>
    <w:rsid w:val="008C06E3"/>
    <w:rsid w:val="008C3E50"/>
    <w:rsid w:val="009009BE"/>
    <w:rsid w:val="00931727"/>
    <w:rsid w:val="0096330C"/>
    <w:rsid w:val="009739F5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670AF"/>
    <w:rsid w:val="00A77953"/>
    <w:rsid w:val="00AA125E"/>
    <w:rsid w:val="00AA19D9"/>
    <w:rsid w:val="00AD62C4"/>
    <w:rsid w:val="00AF662E"/>
    <w:rsid w:val="00B0584C"/>
    <w:rsid w:val="00B5668F"/>
    <w:rsid w:val="00B630C4"/>
    <w:rsid w:val="00B63D8D"/>
    <w:rsid w:val="00B7473A"/>
    <w:rsid w:val="00B85BC6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52DD1"/>
    <w:rsid w:val="00C84CED"/>
    <w:rsid w:val="00CE3668"/>
    <w:rsid w:val="00CF0FDE"/>
    <w:rsid w:val="00CF1FD9"/>
    <w:rsid w:val="00CF5210"/>
    <w:rsid w:val="00D04935"/>
    <w:rsid w:val="00D926CD"/>
    <w:rsid w:val="00DA196E"/>
    <w:rsid w:val="00DB222E"/>
    <w:rsid w:val="00DB3036"/>
    <w:rsid w:val="00DD2700"/>
    <w:rsid w:val="00DD7FC9"/>
    <w:rsid w:val="00DE1908"/>
    <w:rsid w:val="00E4107F"/>
    <w:rsid w:val="00E44BBE"/>
    <w:rsid w:val="00E56CAE"/>
    <w:rsid w:val="00E85E23"/>
    <w:rsid w:val="00E9231A"/>
    <w:rsid w:val="00EB26BA"/>
    <w:rsid w:val="00ED3A7A"/>
    <w:rsid w:val="00F45EAE"/>
    <w:rsid w:val="00FB2617"/>
    <w:rsid w:val="00FC5031"/>
    <w:rsid w:val="00FE63D0"/>
    <w:rsid w:val="00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2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2026-05-07T08:03:00Z</dcterms:modified>
</cp:coreProperties>
</file>