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2A56DB" w14:textId="2ED875E3" w:rsidR="00395A7E" w:rsidRPr="00395A7E" w:rsidRDefault="00395A7E" w:rsidP="00395A7E">
      <w:pPr>
        <w:spacing w:after="0" w:line="240" w:lineRule="auto"/>
        <w:jc w:val="right"/>
        <w:rPr>
          <w:rFonts w:ascii="Calibri" w:eastAsia="NSimSun" w:hAnsi="Calibri" w:cs="Calibri"/>
          <w:b/>
          <w:color w:val="000000"/>
          <w:sz w:val="20"/>
          <w:szCs w:val="20"/>
          <w:u w:val="single"/>
          <w:lang w:eastAsia="zh-CN"/>
          <w14:ligatures w14:val="none"/>
        </w:rPr>
      </w:pPr>
      <w:r w:rsidRPr="00395A7E">
        <w:rPr>
          <w:rFonts w:ascii="Calibri" w:eastAsia="NSimSun" w:hAnsi="Calibri" w:cs="Calibri"/>
          <w:b/>
          <w:color w:val="000000"/>
          <w:sz w:val="20"/>
          <w:szCs w:val="20"/>
          <w:u w:val="single"/>
          <w:lang w:eastAsia="zh-CN"/>
          <w14:ligatures w14:val="none"/>
        </w:rPr>
        <w:t>Wykaz parametrów technicznych- załącznik nr 7</w:t>
      </w:r>
      <w:r>
        <w:rPr>
          <w:rFonts w:ascii="Calibri" w:eastAsia="NSimSun" w:hAnsi="Calibri" w:cs="Calibri"/>
          <w:b/>
          <w:color w:val="000000"/>
          <w:sz w:val="20"/>
          <w:szCs w:val="20"/>
          <w:u w:val="single"/>
          <w:lang w:eastAsia="zh-CN"/>
          <w14:ligatures w14:val="none"/>
        </w:rPr>
        <w:t>c</w:t>
      </w:r>
      <w:r w:rsidRPr="00395A7E">
        <w:rPr>
          <w:rFonts w:ascii="Calibri" w:eastAsia="NSimSun" w:hAnsi="Calibri" w:cs="Calibri"/>
          <w:b/>
          <w:color w:val="000000"/>
          <w:sz w:val="20"/>
          <w:szCs w:val="20"/>
          <w:u w:val="single"/>
          <w:lang w:eastAsia="zh-CN"/>
          <w14:ligatures w14:val="none"/>
        </w:rPr>
        <w:t xml:space="preserve"> do SWZ</w:t>
      </w:r>
    </w:p>
    <w:p w14:paraId="2429246E" w14:textId="77777777" w:rsidR="006005B7" w:rsidRDefault="006005B7">
      <w:pPr>
        <w:spacing w:after="0" w:line="240" w:lineRule="auto"/>
        <w:rPr>
          <w:b/>
          <w:sz w:val="20"/>
          <w:szCs w:val="20"/>
        </w:rPr>
      </w:pPr>
    </w:p>
    <w:p w14:paraId="59674802" w14:textId="77777777" w:rsidR="006005B7" w:rsidRDefault="006005B7">
      <w:pPr>
        <w:pStyle w:val="Akapitzlist"/>
        <w:ind w:left="0"/>
        <w:rPr>
          <w:b/>
          <w:sz w:val="20"/>
          <w:szCs w:val="20"/>
        </w:rPr>
      </w:pPr>
    </w:p>
    <w:p w14:paraId="1A95360D" w14:textId="088A2059" w:rsidR="006005B7" w:rsidRPr="00395A7E" w:rsidRDefault="00F842E8" w:rsidP="00395A7E">
      <w:pPr>
        <w:spacing w:after="200"/>
        <w:jc w:val="center"/>
        <w:rPr>
          <w:rFonts w:ascii="Calibri" w:hAnsi="Calibri" w:cs="Calibri"/>
          <w:b/>
          <w:bCs/>
          <w:sz w:val="20"/>
          <w:szCs w:val="20"/>
          <w:u w:val="single"/>
        </w:rPr>
      </w:pPr>
      <w:r w:rsidRPr="00395A7E">
        <w:rPr>
          <w:rFonts w:ascii="Calibri" w:hAnsi="Calibri" w:cs="Calibri"/>
          <w:b/>
          <w:bCs/>
          <w:sz w:val="20"/>
          <w:szCs w:val="20"/>
          <w:u w:val="single"/>
        </w:rPr>
        <w:t>Część 4 zamówienia</w:t>
      </w:r>
    </w:p>
    <w:p w14:paraId="69475761" w14:textId="237A4175" w:rsidR="006005B7" w:rsidRDefault="00F842E8">
      <w:pPr>
        <w:spacing w:after="200"/>
        <w:rPr>
          <w:rFonts w:ascii="Calibri" w:hAnsi="Calibri" w:cs="Calibri"/>
          <w:b/>
          <w:bCs/>
          <w:sz w:val="20"/>
          <w:szCs w:val="20"/>
        </w:rPr>
      </w:pPr>
      <w:r>
        <w:rPr>
          <w:rFonts w:cs="Calibri"/>
          <w:b/>
          <w:bCs/>
          <w:sz w:val="20"/>
          <w:szCs w:val="20"/>
        </w:rPr>
        <w:t xml:space="preserve">Zadanie 1 </w:t>
      </w:r>
      <w:r w:rsidR="00DB336B">
        <w:rPr>
          <w:rFonts w:cs="Calibri"/>
          <w:b/>
          <w:bCs/>
          <w:sz w:val="20"/>
          <w:szCs w:val="20"/>
        </w:rPr>
        <w:t xml:space="preserve"> </w:t>
      </w:r>
      <w:r w:rsidR="0013205A" w:rsidRPr="0013205A">
        <w:rPr>
          <w:rFonts w:cs="Calibri"/>
          <w:b/>
          <w:bCs/>
          <w:sz w:val="20"/>
          <w:szCs w:val="20"/>
        </w:rPr>
        <w:t>Drabinka gimnastyczna</w:t>
      </w:r>
      <w:r>
        <w:rPr>
          <w:rFonts w:cs="Calibri"/>
          <w:b/>
          <w:bCs/>
          <w:sz w:val="20"/>
          <w:szCs w:val="20"/>
        </w:rPr>
        <w:t xml:space="preserve"> wraz  z zestawem montażowym</w:t>
      </w:r>
      <w:r w:rsidR="00ED7CCC">
        <w:rPr>
          <w:rFonts w:cs="Calibri"/>
          <w:b/>
          <w:bCs/>
          <w:sz w:val="20"/>
          <w:szCs w:val="20"/>
        </w:rPr>
        <w:t xml:space="preserve"> – </w:t>
      </w:r>
      <w:r w:rsidR="00A44D77">
        <w:rPr>
          <w:rFonts w:cs="Calibri"/>
          <w:b/>
          <w:bCs/>
          <w:sz w:val="20"/>
          <w:szCs w:val="20"/>
        </w:rPr>
        <w:t>4</w:t>
      </w:r>
      <w:r w:rsidR="00ED7CCC">
        <w:rPr>
          <w:rFonts w:cs="Calibri"/>
          <w:b/>
          <w:bCs/>
          <w:sz w:val="20"/>
          <w:szCs w:val="20"/>
        </w:rPr>
        <w:t xml:space="preserve"> szt</w:t>
      </w:r>
      <w:r>
        <w:rPr>
          <w:rFonts w:cs="Calibri"/>
          <w:b/>
          <w:bCs/>
          <w:sz w:val="20"/>
          <w:szCs w:val="20"/>
        </w:rPr>
        <w:t xml:space="preserve">. </w:t>
      </w:r>
    </w:p>
    <w:p w14:paraId="70F00917" w14:textId="77777777" w:rsidR="006005B7" w:rsidRDefault="00DB336B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Typ / model .............................</w:t>
      </w:r>
    </w:p>
    <w:p w14:paraId="4399A3ED" w14:textId="77777777" w:rsidR="006005B7" w:rsidRDefault="00DB336B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Producent / Kraj pochodzenia .............................</w:t>
      </w:r>
    </w:p>
    <w:p w14:paraId="78329C94" w14:textId="457CE192" w:rsidR="006005B7" w:rsidRDefault="00DB336B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Rok produkcji ............................. </w:t>
      </w:r>
    </w:p>
    <w:p w14:paraId="48ADBFAB" w14:textId="77777777" w:rsidR="006005B7" w:rsidRDefault="006005B7">
      <w:pPr>
        <w:spacing w:after="0" w:line="240" w:lineRule="auto"/>
        <w:rPr>
          <w:sz w:val="20"/>
          <w:szCs w:val="20"/>
        </w:rPr>
      </w:pPr>
    </w:p>
    <w:tbl>
      <w:tblPr>
        <w:tblW w:w="9405" w:type="dxa"/>
        <w:tblInd w:w="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1"/>
        <w:gridCol w:w="3821"/>
        <w:gridCol w:w="1702"/>
        <w:gridCol w:w="3401"/>
      </w:tblGrid>
      <w:tr w:rsidR="006005B7" w14:paraId="224B5B41" w14:textId="77777777" w:rsidTr="004B0A17"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9EDE29" w14:textId="77777777" w:rsidR="006005B7" w:rsidRDefault="00DB336B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Lp.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BD98F9" w14:textId="77777777" w:rsidR="006005B7" w:rsidRDefault="00DB336B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PARAMETRY WYMAGANE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A24646" w14:textId="77777777" w:rsidR="006005B7" w:rsidRDefault="00DB336B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Wymogi graniczne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6EBFA6" w14:textId="77777777" w:rsidR="006005B7" w:rsidRDefault="00DB336B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Parametry oferowane</w:t>
            </w:r>
          </w:p>
          <w:p w14:paraId="2CBB2370" w14:textId="77777777" w:rsidR="006005B7" w:rsidRDefault="00DB336B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/podać zakresy lub opisać</w:t>
            </w:r>
          </w:p>
        </w:tc>
      </w:tr>
      <w:tr w:rsidR="00ED7CCC" w14:paraId="012D1C69" w14:textId="77777777" w:rsidTr="00516708"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FD937B" w14:textId="69C36FBB" w:rsidR="00ED7CCC" w:rsidRPr="009F05DD" w:rsidRDefault="00ED7CCC" w:rsidP="00ED7CCC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 w:rsidRPr="009F05DD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0F9EF7" w14:textId="05770484" w:rsidR="00ED7CCC" w:rsidRPr="009F05DD" w:rsidRDefault="00ED7CCC" w:rsidP="00ED7CCC">
            <w:pPr>
              <w:widowControl w:val="0"/>
              <w:spacing w:after="0" w:line="240" w:lineRule="auto"/>
              <w:rPr>
                <w:rFonts w:eastAsia="Calibri" w:cs="Calibri"/>
                <w:sz w:val="18"/>
              </w:rPr>
            </w:pPr>
            <w:r>
              <w:rPr>
                <w:bCs/>
                <w:sz w:val="20"/>
                <w:szCs w:val="20"/>
              </w:rPr>
              <w:t xml:space="preserve">Wymiary: 220x90cm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5235EF" w14:textId="0E94921A" w:rsidR="00ED7CCC" w:rsidRDefault="00ED7CCC" w:rsidP="00ED7CCC">
            <w:pPr>
              <w:widowControl w:val="0"/>
              <w:spacing w:after="0" w:line="240" w:lineRule="auto"/>
              <w:rPr>
                <w:rFonts w:eastAsia="Calibri" w:cs="Calibri"/>
                <w:color w:val="000000"/>
                <w:sz w:val="18"/>
              </w:rPr>
            </w:pPr>
            <w:r w:rsidRPr="00891CE9">
              <w:rPr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BE13F" w14:textId="77777777" w:rsidR="00ED7CCC" w:rsidRDefault="00ED7CCC" w:rsidP="00ED7CCC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ED7CCC" w14:paraId="14CEFDD6" w14:textId="77777777" w:rsidTr="00516708"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F87EBE" w14:textId="3339F149" w:rsidR="00ED7CCC" w:rsidRPr="009F05DD" w:rsidRDefault="00ED7CCC" w:rsidP="00ED7CCC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 w:rsidRPr="009F05DD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23065B" w14:textId="28BBE2D3" w:rsidR="00ED7CCC" w:rsidRPr="009F05DD" w:rsidRDefault="00ED7CCC" w:rsidP="00ED7CCC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Materiał: drewno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B7A7E6" w14:textId="76CACE51" w:rsidR="00ED7CCC" w:rsidRDefault="00ED7CCC" w:rsidP="00ED7CCC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 w:rsidRPr="00891CE9">
              <w:rPr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11067" w14:textId="77777777" w:rsidR="00ED7CCC" w:rsidRDefault="00ED7CCC" w:rsidP="00ED7CCC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ED7CCC" w14:paraId="224B275A" w14:textId="77777777" w:rsidTr="00516708"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ECB9FB" w14:textId="48687EA1" w:rsidR="00ED7CCC" w:rsidRPr="009F05DD" w:rsidRDefault="00ED7CCC" w:rsidP="00ED7CCC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 w:rsidRPr="009F05DD"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A7B7B7" w14:textId="4AF981A2" w:rsidR="00ED7CCC" w:rsidRPr="009F05DD" w:rsidRDefault="00ED7CCC" w:rsidP="00ED7CCC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 w:rsidRPr="005F7738">
              <w:rPr>
                <w:bCs/>
                <w:sz w:val="20"/>
                <w:szCs w:val="20"/>
              </w:rPr>
              <w:t>Okucia do mocowania znajdują się w zestawie.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3F9FAD" w14:textId="6031E294" w:rsidR="00ED7CCC" w:rsidRDefault="00ED7CCC" w:rsidP="00ED7CCC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 w:rsidRPr="00891CE9">
              <w:rPr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D9287" w14:textId="77777777" w:rsidR="00ED7CCC" w:rsidRDefault="00ED7CCC" w:rsidP="00ED7CCC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</w:tbl>
    <w:p w14:paraId="6DF4275C" w14:textId="77777777" w:rsidR="006005B7" w:rsidRDefault="006005B7">
      <w:pPr>
        <w:rPr>
          <w:sz w:val="20"/>
          <w:szCs w:val="20"/>
        </w:rPr>
      </w:pPr>
    </w:p>
    <w:p w14:paraId="4A96D800" w14:textId="77777777" w:rsidR="006005B7" w:rsidRDefault="006005B7">
      <w:pPr>
        <w:spacing w:after="0" w:line="240" w:lineRule="auto"/>
        <w:rPr>
          <w:sz w:val="20"/>
          <w:szCs w:val="20"/>
        </w:rPr>
      </w:pPr>
    </w:p>
    <w:p w14:paraId="17E96147" w14:textId="324B8E1C" w:rsidR="006005B7" w:rsidRPr="00DA4066" w:rsidRDefault="00F842E8" w:rsidP="00DA4066">
      <w:pPr>
        <w:spacing w:after="0" w:line="240" w:lineRule="auto"/>
        <w:rPr>
          <w:rFonts w:eastAsia="Calibri" w:cs="Calibri"/>
          <w:b/>
          <w:color w:val="000000"/>
        </w:rPr>
      </w:pPr>
      <w:r>
        <w:rPr>
          <w:b/>
          <w:bCs/>
          <w:sz w:val="20"/>
          <w:szCs w:val="20"/>
        </w:rPr>
        <w:t>Zadanie 2</w:t>
      </w:r>
      <w:r w:rsidR="00DB336B">
        <w:rPr>
          <w:b/>
          <w:bCs/>
          <w:sz w:val="20"/>
          <w:szCs w:val="20"/>
        </w:rPr>
        <w:t xml:space="preserve">    </w:t>
      </w:r>
      <w:r w:rsidR="00E94831">
        <w:rPr>
          <w:rFonts w:eastAsia="Calibri" w:cs="Calibri"/>
          <w:b/>
          <w:color w:val="000000"/>
        </w:rPr>
        <w:t xml:space="preserve">Tor </w:t>
      </w:r>
      <w:r w:rsidR="0015606D">
        <w:rPr>
          <w:rFonts w:eastAsia="Calibri" w:cs="Calibri"/>
          <w:b/>
          <w:color w:val="000000"/>
        </w:rPr>
        <w:t xml:space="preserve">do nauki chodzenia z przeszkodami – 1 szt. </w:t>
      </w:r>
    </w:p>
    <w:p w14:paraId="6F459C22" w14:textId="77777777" w:rsidR="006005B7" w:rsidRDefault="006005B7">
      <w:pPr>
        <w:spacing w:after="0" w:line="240" w:lineRule="auto"/>
        <w:rPr>
          <w:sz w:val="20"/>
          <w:szCs w:val="20"/>
        </w:rPr>
      </w:pPr>
    </w:p>
    <w:p w14:paraId="5C83BF28" w14:textId="77777777" w:rsidR="006005B7" w:rsidRDefault="00DB336B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Typ / model .............................</w:t>
      </w:r>
    </w:p>
    <w:p w14:paraId="454956A5" w14:textId="77777777" w:rsidR="006005B7" w:rsidRDefault="00DB336B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Producent / Kraj pochodzenia .............................</w:t>
      </w:r>
    </w:p>
    <w:p w14:paraId="298DCE1C" w14:textId="56088BEE" w:rsidR="006005B7" w:rsidRDefault="00DB336B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Rok produkcji ............................. </w:t>
      </w:r>
    </w:p>
    <w:p w14:paraId="4028DDAA" w14:textId="77777777" w:rsidR="006005B7" w:rsidRDefault="006005B7">
      <w:pPr>
        <w:spacing w:after="0" w:line="240" w:lineRule="auto"/>
        <w:rPr>
          <w:sz w:val="20"/>
          <w:szCs w:val="20"/>
        </w:rPr>
      </w:pPr>
    </w:p>
    <w:tbl>
      <w:tblPr>
        <w:tblW w:w="9405" w:type="dxa"/>
        <w:tblInd w:w="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6"/>
        <w:gridCol w:w="3476"/>
        <w:gridCol w:w="1702"/>
        <w:gridCol w:w="3401"/>
      </w:tblGrid>
      <w:tr w:rsidR="006005B7" w14:paraId="179B51DC" w14:textId="77777777" w:rsidTr="005C238C"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CCA642" w14:textId="77777777" w:rsidR="006005B7" w:rsidRDefault="00DB336B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Lp.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133A93" w14:textId="77777777" w:rsidR="006005B7" w:rsidRDefault="00DB336B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PARAMETRY WYMAGANE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BAD1F9" w14:textId="77777777" w:rsidR="006005B7" w:rsidRDefault="00DB336B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Wymogi graniczne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61C9D" w14:textId="77777777" w:rsidR="006005B7" w:rsidRDefault="00DB336B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Parametry oferowane</w:t>
            </w:r>
          </w:p>
          <w:p w14:paraId="3154A71A" w14:textId="77777777" w:rsidR="006005B7" w:rsidRDefault="00DB336B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/podać zakresy lub opisać</w:t>
            </w:r>
          </w:p>
        </w:tc>
      </w:tr>
      <w:tr w:rsidR="00FE0BEE" w14:paraId="738BE5B8" w14:textId="77777777" w:rsidTr="005C238C"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DC0705" w14:textId="39D034D9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063789" w14:textId="7714AEC7" w:rsidR="00FE0BEE" w:rsidRDefault="006E3A22" w:rsidP="00FE0BEE">
            <w:pPr>
              <w:widowControl w:val="0"/>
              <w:spacing w:after="0" w:line="240" w:lineRule="auto"/>
              <w:rPr>
                <w:rFonts w:cstheme="minorHAnsi"/>
                <w:bCs/>
                <w:sz w:val="20"/>
                <w:szCs w:val="20"/>
              </w:rPr>
            </w:pPr>
            <w:r w:rsidRPr="006E3A22">
              <w:rPr>
                <w:rFonts w:cstheme="minorHAnsi"/>
                <w:bCs/>
                <w:sz w:val="20"/>
                <w:szCs w:val="20"/>
              </w:rPr>
              <w:t xml:space="preserve">Długość poręczy: </w:t>
            </w:r>
            <w:r w:rsidR="00F40ED2">
              <w:rPr>
                <w:rFonts w:cstheme="minorHAnsi"/>
                <w:bCs/>
                <w:sz w:val="20"/>
                <w:szCs w:val="20"/>
              </w:rPr>
              <w:t>280-320</w:t>
            </w:r>
            <w:r w:rsidRPr="006E3A22">
              <w:rPr>
                <w:rFonts w:cstheme="minorHAnsi"/>
                <w:bCs/>
                <w:sz w:val="20"/>
                <w:szCs w:val="20"/>
              </w:rPr>
              <w:t xml:space="preserve"> cm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8D721D" w14:textId="77777777" w:rsidR="00FE0BEE" w:rsidRDefault="00FE0BEE" w:rsidP="00FE0BEE">
            <w:pPr>
              <w:widowControl w:val="0"/>
              <w:spacing w:after="0" w:line="240" w:lineRule="auto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5F9960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E0BEE" w14:paraId="0B2597A6" w14:textId="77777777" w:rsidTr="005C238C"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F8A89F" w14:textId="3F374E10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69C170" w14:textId="38AC60C0" w:rsidR="00FE0BEE" w:rsidRDefault="00F40ED2" w:rsidP="00FE0BEE">
            <w:pPr>
              <w:widowControl w:val="0"/>
              <w:spacing w:after="0" w:line="240" w:lineRule="auto"/>
              <w:rPr>
                <w:rFonts w:cstheme="minorHAnsi"/>
                <w:bCs/>
                <w:sz w:val="20"/>
                <w:szCs w:val="20"/>
              </w:rPr>
            </w:pPr>
            <w:r w:rsidRPr="006E3A22">
              <w:rPr>
                <w:rFonts w:cstheme="minorHAnsi"/>
                <w:bCs/>
                <w:sz w:val="20"/>
                <w:szCs w:val="20"/>
              </w:rPr>
              <w:t xml:space="preserve">Długość toru: </w:t>
            </w:r>
            <w:r w:rsidR="00CC2666">
              <w:rPr>
                <w:rFonts w:cstheme="minorHAnsi"/>
                <w:bCs/>
                <w:sz w:val="20"/>
                <w:szCs w:val="20"/>
              </w:rPr>
              <w:t>280-320</w:t>
            </w:r>
            <w:r w:rsidRPr="006E3A22">
              <w:rPr>
                <w:rFonts w:cstheme="minorHAnsi"/>
                <w:bCs/>
                <w:sz w:val="20"/>
                <w:szCs w:val="20"/>
              </w:rPr>
              <w:t xml:space="preserve"> cm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2ED22F" w14:textId="3A4CEF17" w:rsidR="00FE0BEE" w:rsidRDefault="00FE0BEE" w:rsidP="00FE0BEE">
            <w:pPr>
              <w:widowControl w:val="0"/>
              <w:spacing w:after="0" w:line="240" w:lineRule="auto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22F83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E0BEE" w14:paraId="499FBE55" w14:textId="77777777" w:rsidTr="005C238C"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3773BA" w14:textId="47BA8099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5F77CB" w14:textId="65F3B05A" w:rsidR="00FE0BEE" w:rsidRDefault="00F40ED2" w:rsidP="00FE0BEE">
            <w:pPr>
              <w:widowControl w:val="0"/>
              <w:spacing w:after="0" w:line="240" w:lineRule="auto"/>
              <w:rPr>
                <w:rFonts w:cstheme="minorHAnsi"/>
                <w:bCs/>
                <w:sz w:val="20"/>
                <w:szCs w:val="20"/>
              </w:rPr>
            </w:pPr>
            <w:r w:rsidRPr="006E3A22">
              <w:rPr>
                <w:rFonts w:cstheme="minorHAnsi"/>
                <w:bCs/>
                <w:sz w:val="20"/>
                <w:szCs w:val="20"/>
              </w:rPr>
              <w:t>Regulacja wysokości: 63-104 cm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837CB1" w14:textId="643C596F" w:rsidR="00FE0BEE" w:rsidRDefault="00FE0BEE" w:rsidP="00FE0BEE">
            <w:pPr>
              <w:widowControl w:val="0"/>
              <w:spacing w:after="0" w:line="240" w:lineRule="auto"/>
              <w:rPr>
                <w:rFonts w:cstheme="minorHAnsi"/>
                <w:bCs/>
                <w:sz w:val="20"/>
                <w:szCs w:val="20"/>
              </w:rPr>
            </w:pPr>
            <w:r w:rsidRPr="00FF5E7C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5352E3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E0BEE" w14:paraId="1E38E3B6" w14:textId="77777777" w:rsidTr="005C238C"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55A3FD" w14:textId="58E43DAE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80E3F9" w14:textId="3F6EA15B" w:rsidR="00FE0BEE" w:rsidRDefault="00F40ED2" w:rsidP="00FE0BEE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6E3A22">
              <w:rPr>
                <w:rFonts w:cstheme="minorHAnsi"/>
                <w:bCs/>
                <w:sz w:val="20"/>
                <w:szCs w:val="20"/>
              </w:rPr>
              <w:t>Regulacja rozstawu poręczy: 32-125 cm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B690BD" w14:textId="01A077E2" w:rsidR="00FE0BEE" w:rsidRDefault="00FE0BEE" w:rsidP="00FE0BEE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5E7C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B6EDD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E0BEE" w14:paraId="5129ABA3" w14:textId="77777777" w:rsidTr="005C238C"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848547" w14:textId="471F1CB8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F9A533" w14:textId="6AE5A8EF" w:rsidR="00FE0BEE" w:rsidRDefault="00F40ED2" w:rsidP="00FE0BEE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6E3A22">
              <w:rPr>
                <w:rFonts w:cstheme="minorHAnsi"/>
                <w:bCs/>
                <w:sz w:val="20"/>
                <w:szCs w:val="20"/>
              </w:rPr>
              <w:t>Regulacja przeszkód na wysokości: 4cm, 16cm, 28cm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43560A" w14:textId="6ED33FC3" w:rsidR="00FE0BEE" w:rsidRDefault="00FE0BEE" w:rsidP="00FE0BEE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5E7C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48A688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E0BEE" w14:paraId="2607ED20" w14:textId="77777777" w:rsidTr="005C238C"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AA6C59" w14:textId="0F9D96E3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0B6DE6" w14:textId="110C77C6" w:rsidR="00FE0BEE" w:rsidRDefault="00F40ED2" w:rsidP="00FE0BEE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6E3A22">
              <w:rPr>
                <w:rFonts w:cstheme="minorHAnsi"/>
                <w:bCs/>
                <w:sz w:val="20"/>
                <w:szCs w:val="20"/>
              </w:rPr>
              <w:t xml:space="preserve">Waga: </w:t>
            </w:r>
            <w:r w:rsidR="00CC2666">
              <w:rPr>
                <w:rFonts w:cstheme="minorHAnsi"/>
                <w:bCs/>
                <w:sz w:val="20"/>
                <w:szCs w:val="20"/>
              </w:rPr>
              <w:t>50 – 65</w:t>
            </w:r>
            <w:r w:rsidR="002D2B77">
              <w:rPr>
                <w:rFonts w:cstheme="minorHAnsi"/>
                <w:bCs/>
                <w:sz w:val="20"/>
                <w:szCs w:val="20"/>
              </w:rPr>
              <w:t xml:space="preserve"> </w:t>
            </w:r>
            <w:r w:rsidRPr="006E3A22">
              <w:rPr>
                <w:rFonts w:cstheme="minorHAnsi"/>
                <w:bCs/>
                <w:sz w:val="20"/>
                <w:szCs w:val="20"/>
              </w:rPr>
              <w:t xml:space="preserve">kg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83C2AF" w14:textId="3433F424" w:rsidR="00FE0BEE" w:rsidRDefault="00FE0BEE" w:rsidP="00FE0BEE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5E7C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D07AE8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E0BEE" w14:paraId="2B239173" w14:textId="77777777" w:rsidTr="005C238C"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20AC1C" w14:textId="2BB2465A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776C97" w14:textId="2017308B" w:rsidR="00FE0BEE" w:rsidRDefault="00F40ED2" w:rsidP="00FE0BEE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6E3A22">
              <w:rPr>
                <w:rFonts w:cstheme="minorHAnsi"/>
                <w:bCs/>
                <w:sz w:val="20"/>
                <w:szCs w:val="20"/>
              </w:rPr>
              <w:t>Szerokość bieżni: 60cm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8D9C19" w14:textId="059AB519" w:rsidR="00FE0BEE" w:rsidRDefault="00FE0BEE" w:rsidP="00FE0BEE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5E7C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AA2A3F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E0BEE" w14:paraId="1A344C75" w14:textId="77777777" w:rsidTr="005C238C"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8FA519" w14:textId="7141B3E6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BD6C07" w14:textId="31C8C989" w:rsidR="00FE0BEE" w:rsidRDefault="009A0977" w:rsidP="00FE0BEE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9A0977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Możliwość regulacji wysokości poręczy oraz rozmieszczenia i wysokości drewnianych przeszkód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E60801" w14:textId="079A03B9" w:rsidR="00FE0BEE" w:rsidRDefault="00FE0BEE" w:rsidP="00FE0BEE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5E7C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E08CC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E0BEE" w14:paraId="07ABFE54" w14:textId="77777777" w:rsidTr="005C238C"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65EFE1" w14:textId="009F6A28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B08099" w14:textId="62DC334B" w:rsidR="00FE0BEE" w:rsidRDefault="009A0977" w:rsidP="00FE0BEE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Stalowe poręcze.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426313" w14:textId="62EA77C5" w:rsidR="00FE0BEE" w:rsidRDefault="00FE0BEE" w:rsidP="00FE0BEE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5E7C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F7C30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</w:tbl>
    <w:p w14:paraId="626500AE" w14:textId="1AC6EDCF" w:rsidR="006005B7" w:rsidRDefault="006005B7">
      <w:pPr>
        <w:spacing w:after="0" w:line="240" w:lineRule="auto"/>
        <w:rPr>
          <w:sz w:val="20"/>
          <w:szCs w:val="20"/>
        </w:rPr>
      </w:pPr>
    </w:p>
    <w:p w14:paraId="57D7EE19" w14:textId="77777777" w:rsidR="006005B7" w:rsidRDefault="006005B7">
      <w:pPr>
        <w:spacing w:after="0" w:line="240" w:lineRule="auto"/>
        <w:rPr>
          <w:sz w:val="20"/>
          <w:szCs w:val="20"/>
        </w:rPr>
      </w:pPr>
    </w:p>
    <w:p w14:paraId="11D61B96" w14:textId="254C209B" w:rsidR="006005B7" w:rsidRPr="00646FB6" w:rsidRDefault="00F842E8">
      <w:pPr>
        <w:spacing w:after="0" w:line="240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Zadanie </w:t>
      </w:r>
      <w:r w:rsidR="00307278">
        <w:rPr>
          <w:b/>
          <w:bCs/>
          <w:sz w:val="20"/>
          <w:szCs w:val="20"/>
        </w:rPr>
        <w:t>3</w:t>
      </w:r>
      <w:r>
        <w:rPr>
          <w:b/>
          <w:bCs/>
          <w:sz w:val="20"/>
          <w:szCs w:val="20"/>
        </w:rPr>
        <w:t xml:space="preserve">- </w:t>
      </w:r>
      <w:r w:rsidR="00DB336B">
        <w:rPr>
          <w:b/>
          <w:bCs/>
          <w:sz w:val="20"/>
          <w:szCs w:val="20"/>
        </w:rPr>
        <w:t xml:space="preserve">   </w:t>
      </w:r>
      <w:r w:rsidR="00A25FA9" w:rsidRPr="00F842E8">
        <w:rPr>
          <w:rFonts w:eastAsia="Times New Roman" w:cstheme="minorHAnsi"/>
          <w:b/>
          <w:color w:val="000000"/>
        </w:rPr>
        <w:t>Fotel do ćwiczeń oporowych</w:t>
      </w:r>
      <w:r w:rsidR="00646FB6" w:rsidRPr="00F842E8">
        <w:rPr>
          <w:rFonts w:eastAsia="Times New Roman" w:cstheme="minorHAnsi"/>
          <w:b/>
          <w:color w:val="000000"/>
        </w:rPr>
        <w:t xml:space="preserve"> – 1 szt.</w:t>
      </w:r>
      <w:r w:rsidR="00646FB6">
        <w:rPr>
          <w:rFonts w:eastAsia="Times New Roman" w:cstheme="minorHAnsi"/>
          <w:b/>
          <w:color w:val="000000"/>
        </w:rPr>
        <w:t xml:space="preserve"> </w:t>
      </w:r>
    </w:p>
    <w:p w14:paraId="5DED0F8C" w14:textId="77777777" w:rsidR="006005B7" w:rsidRDefault="006005B7">
      <w:pPr>
        <w:spacing w:after="0" w:line="240" w:lineRule="auto"/>
        <w:rPr>
          <w:b/>
          <w:bCs/>
          <w:sz w:val="20"/>
          <w:szCs w:val="20"/>
        </w:rPr>
      </w:pPr>
    </w:p>
    <w:p w14:paraId="6A7A67B1" w14:textId="77777777" w:rsidR="006005B7" w:rsidRDefault="00DB336B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Typ / model .............................</w:t>
      </w:r>
    </w:p>
    <w:p w14:paraId="74E8D879" w14:textId="77777777" w:rsidR="006005B7" w:rsidRDefault="00DB336B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Producent / Kraj pochodzenia .............................</w:t>
      </w:r>
    </w:p>
    <w:p w14:paraId="23C59EBB" w14:textId="25409AD7" w:rsidR="006005B7" w:rsidRDefault="00DB336B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Rok produkcji ............................. </w:t>
      </w:r>
    </w:p>
    <w:p w14:paraId="6F6740AD" w14:textId="77777777" w:rsidR="006005B7" w:rsidRDefault="006005B7">
      <w:pPr>
        <w:spacing w:after="0" w:line="240" w:lineRule="auto"/>
        <w:rPr>
          <w:sz w:val="20"/>
          <w:szCs w:val="20"/>
        </w:rPr>
      </w:pPr>
    </w:p>
    <w:p w14:paraId="10F54CDE" w14:textId="77777777" w:rsidR="005A27BF" w:rsidRDefault="005A27BF">
      <w:pPr>
        <w:spacing w:after="0" w:line="240" w:lineRule="auto"/>
        <w:rPr>
          <w:sz w:val="20"/>
          <w:szCs w:val="20"/>
        </w:rPr>
      </w:pPr>
    </w:p>
    <w:tbl>
      <w:tblPr>
        <w:tblW w:w="9405" w:type="dxa"/>
        <w:tblInd w:w="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1"/>
        <w:gridCol w:w="3821"/>
        <w:gridCol w:w="1702"/>
        <w:gridCol w:w="3401"/>
      </w:tblGrid>
      <w:tr w:rsidR="006005B7" w14:paraId="59365CD1" w14:textId="77777777" w:rsidTr="00346851"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291765" w14:textId="77777777" w:rsidR="006005B7" w:rsidRDefault="00DB336B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Lp.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7362EC" w14:textId="77777777" w:rsidR="006005B7" w:rsidRDefault="00DB336B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PARAMETRY WYMAGANE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A6BA6C" w14:textId="77777777" w:rsidR="006005B7" w:rsidRDefault="00DB336B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Wymogi graniczne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A8E09" w14:textId="77777777" w:rsidR="006005B7" w:rsidRDefault="00DB336B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Parametry oferowane</w:t>
            </w:r>
          </w:p>
          <w:p w14:paraId="5537D013" w14:textId="77777777" w:rsidR="006005B7" w:rsidRDefault="00DB336B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/podać zakresy lub opisać</w:t>
            </w:r>
          </w:p>
        </w:tc>
      </w:tr>
      <w:tr w:rsidR="00731518" w14:paraId="31DC02E8" w14:textId="77777777" w:rsidTr="00900D6E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D45228D" w14:textId="73C02C13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04B5A3B" w14:textId="3D4E0667" w:rsidR="00731518" w:rsidRDefault="00C52642" w:rsidP="00731518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52642">
              <w:rPr>
                <w:rFonts w:ascii="Calibri" w:hAnsi="Calibri" w:cs="Calibri"/>
                <w:sz w:val="20"/>
                <w:szCs w:val="20"/>
              </w:rPr>
              <w:t>Długość: 16</w:t>
            </w:r>
            <w:r w:rsidR="003A0AA9">
              <w:rPr>
                <w:rFonts w:ascii="Calibri" w:hAnsi="Calibri" w:cs="Calibri"/>
                <w:sz w:val="20"/>
                <w:szCs w:val="20"/>
              </w:rPr>
              <w:t xml:space="preserve">0 – 170 </w:t>
            </w:r>
            <w:r w:rsidRPr="00C52642">
              <w:rPr>
                <w:rFonts w:ascii="Calibri" w:hAnsi="Calibri" w:cs="Calibri"/>
                <w:sz w:val="20"/>
                <w:szCs w:val="20"/>
              </w:rPr>
              <w:t xml:space="preserve">cm 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25D16F90" w14:textId="6C6F48FE" w:rsidR="00731518" w:rsidRPr="00731518" w:rsidRDefault="00731518" w:rsidP="00731518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B1B0E4" w14:textId="7777777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731518" w14:paraId="076B8AE9" w14:textId="77777777" w:rsidTr="00900D6E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0683D4B" w14:textId="604ED376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1A045D3C" w14:textId="2FC51F12" w:rsidR="00731518" w:rsidRDefault="00C52642" w:rsidP="00731518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52642">
              <w:rPr>
                <w:rFonts w:ascii="Calibri" w:hAnsi="Calibri" w:cs="Calibri"/>
                <w:sz w:val="20"/>
                <w:szCs w:val="20"/>
              </w:rPr>
              <w:t xml:space="preserve">Szerokość: </w:t>
            </w:r>
            <w:r w:rsidR="003A0AA9">
              <w:rPr>
                <w:rFonts w:ascii="Calibri" w:hAnsi="Calibri" w:cs="Calibri"/>
                <w:sz w:val="20"/>
                <w:szCs w:val="20"/>
              </w:rPr>
              <w:t xml:space="preserve">90 – 110 </w:t>
            </w:r>
            <w:r w:rsidRPr="00C52642">
              <w:rPr>
                <w:rFonts w:ascii="Calibri" w:hAnsi="Calibri" w:cs="Calibri"/>
                <w:sz w:val="20"/>
                <w:szCs w:val="20"/>
              </w:rPr>
              <w:t xml:space="preserve">cm 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34798B5B" w14:textId="10E49C7D" w:rsidR="00731518" w:rsidRPr="00731518" w:rsidRDefault="00731518" w:rsidP="00731518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4039E" w14:textId="7777777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731518" w14:paraId="5798D19D" w14:textId="77777777" w:rsidTr="00900D6E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3BCBD33" w14:textId="4B133BEB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3AB31BFA" w14:textId="00A0A3DE" w:rsidR="00731518" w:rsidRDefault="00C52642" w:rsidP="00731518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52642">
              <w:rPr>
                <w:rFonts w:ascii="Calibri" w:hAnsi="Calibri" w:cs="Calibri"/>
                <w:sz w:val="20"/>
                <w:szCs w:val="20"/>
              </w:rPr>
              <w:t>Wysokość: 15</w:t>
            </w:r>
            <w:r w:rsidR="003A0AA9">
              <w:rPr>
                <w:rFonts w:ascii="Calibri" w:hAnsi="Calibri" w:cs="Calibri"/>
                <w:sz w:val="20"/>
                <w:szCs w:val="20"/>
              </w:rPr>
              <w:t xml:space="preserve">0 – 160 </w:t>
            </w:r>
            <w:r w:rsidRPr="00C52642">
              <w:rPr>
                <w:rFonts w:ascii="Calibri" w:hAnsi="Calibri" w:cs="Calibri"/>
                <w:sz w:val="20"/>
                <w:szCs w:val="20"/>
              </w:rPr>
              <w:t xml:space="preserve">cm 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0445267B" w14:textId="10EB4D5F" w:rsidR="00731518" w:rsidRPr="00731518" w:rsidRDefault="00731518" w:rsidP="00731518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E1FC4C" w14:textId="7777777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731518" w14:paraId="1C736546" w14:textId="77777777" w:rsidTr="00900D6E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CAE645B" w14:textId="3BEE8F59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694CB53F" w14:textId="02F86FEE" w:rsidR="00731518" w:rsidRDefault="00C52642" w:rsidP="00731518">
            <w:pPr>
              <w:widowControl w:val="0"/>
              <w:rPr>
                <w:rFonts w:ascii="Calibri" w:hAnsi="Calibri" w:cs="Calibri"/>
                <w:sz w:val="20"/>
                <w:szCs w:val="20"/>
              </w:rPr>
            </w:pPr>
            <w:r w:rsidRPr="00C52642">
              <w:rPr>
                <w:rFonts w:ascii="Calibri" w:hAnsi="Calibri" w:cs="Calibri"/>
                <w:sz w:val="20"/>
                <w:szCs w:val="20"/>
              </w:rPr>
              <w:t xml:space="preserve">Wysokość oparcia: </w:t>
            </w:r>
            <w:r w:rsidR="003A0AA9">
              <w:rPr>
                <w:rFonts w:ascii="Calibri" w:hAnsi="Calibri" w:cs="Calibri"/>
                <w:sz w:val="20"/>
                <w:szCs w:val="20"/>
              </w:rPr>
              <w:t xml:space="preserve">85 – 95 </w:t>
            </w:r>
            <w:r w:rsidRPr="00C52642">
              <w:rPr>
                <w:rFonts w:ascii="Calibri" w:hAnsi="Calibri" w:cs="Calibri"/>
                <w:sz w:val="20"/>
                <w:szCs w:val="20"/>
              </w:rPr>
              <w:t xml:space="preserve">cm 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3ED228F3" w14:textId="65A0F401" w:rsidR="00731518" w:rsidRPr="00731518" w:rsidRDefault="00731518" w:rsidP="00731518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9BDCF" w14:textId="7777777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731518" w14:paraId="11064217" w14:textId="77777777" w:rsidTr="00900D6E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200F551" w14:textId="49FE0F2A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68FBFFE7" w14:textId="4474A55F" w:rsidR="00731518" w:rsidRDefault="00C52642" w:rsidP="00731518">
            <w:pPr>
              <w:widowControl w:val="0"/>
              <w:suppressAutoHyphens w:val="0"/>
              <w:spacing w:after="0" w:line="10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52642">
              <w:rPr>
                <w:rFonts w:ascii="Calibri" w:hAnsi="Calibri" w:cs="Calibri"/>
                <w:sz w:val="20"/>
                <w:szCs w:val="20"/>
              </w:rPr>
              <w:t xml:space="preserve">Zakres regulacji oparcia: 85°- 180° 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26954086" w14:textId="0BF1A6CB" w:rsidR="00731518" w:rsidRPr="00731518" w:rsidRDefault="00731518" w:rsidP="00731518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914F8" w14:textId="7777777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731518" w14:paraId="4149AE90" w14:textId="77777777" w:rsidTr="00900D6E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8223796" w14:textId="3298A330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13BB370F" w14:textId="20F8813F" w:rsidR="00731518" w:rsidRDefault="00C52642" w:rsidP="00731518">
            <w:pPr>
              <w:widowControl w:val="0"/>
              <w:rPr>
                <w:rFonts w:ascii="Calibri" w:hAnsi="Calibri" w:cs="Calibri"/>
                <w:sz w:val="20"/>
                <w:szCs w:val="20"/>
              </w:rPr>
            </w:pPr>
            <w:r w:rsidRPr="00C52642">
              <w:rPr>
                <w:rFonts w:ascii="Calibri" w:hAnsi="Calibri" w:cs="Calibri"/>
                <w:sz w:val="20"/>
                <w:szCs w:val="20"/>
              </w:rPr>
              <w:t xml:space="preserve">Zakres regulacji podpór pod kończyny dolne </w:t>
            </w:r>
            <w:r w:rsidRPr="00C52642">
              <w:rPr>
                <w:rFonts w:ascii="Calibri" w:hAnsi="Calibri" w:cs="Calibri"/>
                <w:sz w:val="20"/>
                <w:szCs w:val="20"/>
              </w:rPr>
              <w:lastRenderedPageBreak/>
              <w:t>0° - 90°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103BEB75" w14:textId="044F421D" w:rsidR="00731518" w:rsidRPr="00731518" w:rsidRDefault="00731518" w:rsidP="00731518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49309" w14:textId="7777777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731518" w14:paraId="6BC18A62" w14:textId="77777777" w:rsidTr="00900D6E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2BAB28A" w14:textId="24B9359E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0F602503" w14:textId="2002FABC" w:rsidR="00731518" w:rsidRDefault="00C52642" w:rsidP="00731518">
            <w:pPr>
              <w:widowControl w:val="0"/>
              <w:spacing w:line="10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52642">
              <w:rPr>
                <w:rFonts w:ascii="Calibri" w:hAnsi="Calibri" w:cs="Calibri"/>
                <w:sz w:val="20"/>
                <w:szCs w:val="20"/>
              </w:rPr>
              <w:t xml:space="preserve">Waga: </w:t>
            </w:r>
            <w:r w:rsidR="003A0AA9">
              <w:rPr>
                <w:rFonts w:ascii="Calibri" w:hAnsi="Calibri" w:cs="Calibri"/>
                <w:sz w:val="20"/>
                <w:szCs w:val="20"/>
              </w:rPr>
              <w:t xml:space="preserve">45 – 60 </w:t>
            </w:r>
            <w:r w:rsidRPr="00C52642">
              <w:rPr>
                <w:rFonts w:ascii="Calibri" w:hAnsi="Calibri" w:cs="Calibri"/>
                <w:sz w:val="20"/>
                <w:szCs w:val="20"/>
              </w:rPr>
              <w:t xml:space="preserve">kg 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7678A580" w14:textId="1BE193EE" w:rsidR="00731518" w:rsidRPr="00731518" w:rsidRDefault="00731518" w:rsidP="00731518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20F4C" w14:textId="7777777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731518" w14:paraId="485D14CC" w14:textId="77777777" w:rsidTr="00900D6E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AE6BF25" w14:textId="704AA551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013FDDDD" w14:textId="3817DC57" w:rsidR="00731518" w:rsidRDefault="00C52642" w:rsidP="00731518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52642">
              <w:rPr>
                <w:rFonts w:ascii="Calibri" w:hAnsi="Calibri" w:cs="Calibri"/>
                <w:sz w:val="20"/>
                <w:szCs w:val="20"/>
              </w:rPr>
              <w:t>Maksymalne obciążenie: 160kg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0A2F1EA9" w14:textId="43F4BFB4" w:rsidR="00731518" w:rsidRPr="00731518" w:rsidRDefault="00731518" w:rsidP="00731518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7F5CA" w14:textId="7777777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731518" w14:paraId="0160363B" w14:textId="77777777" w:rsidTr="00900D6E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5F3A024" w14:textId="7AB51A18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5E534A3C" w14:textId="1A9568CB" w:rsidR="00731518" w:rsidRDefault="00081AD1" w:rsidP="00731518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81AD1">
              <w:rPr>
                <w:rFonts w:ascii="Calibri" w:hAnsi="Calibri" w:cs="Calibri"/>
                <w:sz w:val="20"/>
                <w:szCs w:val="20"/>
              </w:rPr>
              <w:t>Oparcie regulowane jest sprężyną gazową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3C53D2BD" w14:textId="7111AFD3" w:rsidR="00731518" w:rsidRPr="00731518" w:rsidRDefault="00731518" w:rsidP="00731518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8688F" w14:textId="7777777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731518" w14:paraId="3130474A" w14:textId="77777777" w:rsidTr="00900D6E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0D27B5" w14:textId="596FCE60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0AB94664" w14:textId="0301769D" w:rsidR="00731518" w:rsidRDefault="00D114B2" w:rsidP="00731518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Możliwość</w:t>
            </w:r>
            <w:r w:rsidRPr="00D114B2">
              <w:rPr>
                <w:rFonts w:ascii="Calibri" w:hAnsi="Calibri" w:cs="Calibri"/>
                <w:sz w:val="20"/>
                <w:szCs w:val="20"/>
              </w:rPr>
              <w:t xml:space="preserve"> ćwicze</w:t>
            </w:r>
            <w:r>
              <w:rPr>
                <w:rFonts w:ascii="Calibri" w:hAnsi="Calibri" w:cs="Calibri"/>
                <w:sz w:val="20"/>
                <w:szCs w:val="20"/>
              </w:rPr>
              <w:t>ń</w:t>
            </w:r>
            <w:r w:rsidRPr="00D114B2">
              <w:rPr>
                <w:rFonts w:ascii="Calibri" w:hAnsi="Calibri" w:cs="Calibri"/>
                <w:sz w:val="20"/>
                <w:szCs w:val="20"/>
              </w:rPr>
              <w:t xml:space="preserve"> w pozycji siedzącej oraz leżącej.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00CE1E08" w14:textId="7DECC752" w:rsidR="00731518" w:rsidRPr="00731518" w:rsidRDefault="00731518" w:rsidP="00731518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62D91E" w14:textId="7777777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731518" w14:paraId="48FBC6E6" w14:textId="77777777" w:rsidTr="00900D6E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42BBCC6" w14:textId="6B757E9C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3CF5B812" w14:textId="36D05220" w:rsidR="00731518" w:rsidRDefault="00145EF0" w:rsidP="00731518">
            <w:pPr>
              <w:widowControl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</w:t>
            </w:r>
            <w:r w:rsidRPr="00145EF0">
              <w:rPr>
                <w:rFonts w:ascii="Calibri" w:hAnsi="Calibri" w:cs="Calibri"/>
                <w:sz w:val="20"/>
                <w:szCs w:val="20"/>
              </w:rPr>
              <w:t>chwyt</w:t>
            </w:r>
            <w:r>
              <w:rPr>
                <w:rFonts w:ascii="Calibri" w:hAnsi="Calibri" w:cs="Calibri"/>
                <w:sz w:val="20"/>
                <w:szCs w:val="20"/>
              </w:rPr>
              <w:t>y</w:t>
            </w:r>
            <w:r w:rsidRPr="00145EF0">
              <w:rPr>
                <w:rFonts w:ascii="Calibri" w:hAnsi="Calibri" w:cs="Calibri"/>
                <w:sz w:val="20"/>
                <w:szCs w:val="20"/>
              </w:rPr>
              <w:t xml:space="preserve"> na pasy stabilizacyjne,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39A35099" w14:textId="5CB7F2AD" w:rsidR="00731518" w:rsidRPr="00731518" w:rsidRDefault="00731518" w:rsidP="00731518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57D10D" w14:textId="7777777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731518" w14:paraId="3FF04E6D" w14:textId="77777777" w:rsidTr="00900D6E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E0A43F6" w14:textId="7BDFE89C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6ADE2F79" w14:textId="53F05C2A" w:rsidR="00731518" w:rsidRDefault="00D27202" w:rsidP="00731518">
            <w:pPr>
              <w:widowControl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</w:t>
            </w:r>
            <w:r w:rsidRPr="00D27202">
              <w:rPr>
                <w:rFonts w:ascii="Calibri" w:hAnsi="Calibri" w:cs="Calibri"/>
                <w:sz w:val="20"/>
                <w:szCs w:val="20"/>
              </w:rPr>
              <w:t>aczepy w podstawie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umożliwiające </w:t>
            </w:r>
            <w:r w:rsidRPr="00D27202">
              <w:rPr>
                <w:rFonts w:ascii="Calibri" w:hAnsi="Calibri" w:cs="Calibri"/>
                <w:sz w:val="20"/>
                <w:szCs w:val="20"/>
              </w:rPr>
              <w:t>zaczepienie taśm i rzemieni gumowych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68D01F94" w14:textId="61A122A4" w:rsidR="00731518" w:rsidRPr="00731518" w:rsidRDefault="00731518" w:rsidP="00731518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85CE4" w14:textId="7777777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731518" w14:paraId="6417A341" w14:textId="77777777" w:rsidTr="00900D6E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0FD7CE6" w14:textId="06728E6F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17AD3A1B" w14:textId="4F275661" w:rsidR="00731518" w:rsidRDefault="003A0AA9" w:rsidP="00731518">
            <w:pPr>
              <w:widowControl w:val="0"/>
              <w:rPr>
                <w:rFonts w:ascii="Calibri" w:hAnsi="Calibri" w:cs="Calibri"/>
                <w:sz w:val="20"/>
                <w:szCs w:val="20"/>
              </w:rPr>
            </w:pPr>
            <w:r w:rsidRPr="003A0AA9">
              <w:rPr>
                <w:rFonts w:ascii="Calibri" w:hAnsi="Calibri" w:cs="Calibri"/>
                <w:sz w:val="20"/>
                <w:szCs w:val="20"/>
              </w:rPr>
              <w:t>2 pasy stabilizacyjne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6B9ADA46" w14:textId="0660AD6B" w:rsidR="00731518" w:rsidRPr="00731518" w:rsidRDefault="00731518" w:rsidP="00731518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B4AB2D" w14:textId="7777777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731518" w14:paraId="3E42A172" w14:textId="77777777" w:rsidTr="00900D6E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9DEE082" w14:textId="646F86AF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587F9117" w14:textId="47058AAE" w:rsidR="00731518" w:rsidRPr="006C7C43" w:rsidRDefault="003A0AA9" w:rsidP="00731518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</w:t>
            </w:r>
            <w:r w:rsidRPr="003A0AA9">
              <w:rPr>
                <w:rFonts w:ascii="Calibri" w:hAnsi="Calibri" w:cs="Calibri"/>
                <w:sz w:val="20"/>
                <w:szCs w:val="20"/>
              </w:rPr>
              <w:t>iężarki (2x2,5 kg i 4x1,25 kg)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30EDFD18" w14:textId="2F2FB0B1" w:rsidR="00731518" w:rsidRPr="00731518" w:rsidRDefault="00731518" w:rsidP="00731518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133E1D" w14:textId="7777777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</w:tbl>
    <w:p w14:paraId="3C215EB7" w14:textId="77777777" w:rsidR="006005B7" w:rsidRDefault="006005B7">
      <w:pPr>
        <w:spacing w:after="0" w:line="240" w:lineRule="auto"/>
        <w:rPr>
          <w:b/>
          <w:bCs/>
          <w:sz w:val="20"/>
          <w:szCs w:val="20"/>
        </w:rPr>
      </w:pPr>
    </w:p>
    <w:p w14:paraId="673B56F6" w14:textId="77777777" w:rsidR="006005B7" w:rsidRDefault="006005B7">
      <w:pPr>
        <w:spacing w:after="0" w:line="240" w:lineRule="auto"/>
        <w:rPr>
          <w:b/>
          <w:bCs/>
          <w:sz w:val="20"/>
          <w:szCs w:val="20"/>
        </w:rPr>
      </w:pPr>
    </w:p>
    <w:p w14:paraId="6A841C51" w14:textId="10972CA3" w:rsidR="006005B7" w:rsidRPr="00731518" w:rsidRDefault="00F842E8" w:rsidP="00731518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eastAsia="Calibri" w:cs="Calibri"/>
          <w:color w:val="000000"/>
        </w:rPr>
      </w:pPr>
      <w:r>
        <w:rPr>
          <w:b/>
          <w:bCs/>
          <w:sz w:val="20"/>
          <w:szCs w:val="20"/>
        </w:rPr>
        <w:t>Zadanie</w:t>
      </w:r>
      <w:r w:rsidR="00DB336B">
        <w:rPr>
          <w:b/>
          <w:bCs/>
          <w:sz w:val="20"/>
          <w:szCs w:val="20"/>
        </w:rPr>
        <w:t xml:space="preserve"> </w:t>
      </w:r>
      <w:r w:rsidR="00814BD5">
        <w:rPr>
          <w:b/>
          <w:bCs/>
          <w:sz w:val="20"/>
          <w:szCs w:val="20"/>
        </w:rPr>
        <w:t>4</w:t>
      </w:r>
      <w:r w:rsidR="00DB336B">
        <w:rPr>
          <w:b/>
          <w:bCs/>
          <w:sz w:val="20"/>
          <w:szCs w:val="20"/>
        </w:rPr>
        <w:t xml:space="preserve">   </w:t>
      </w:r>
      <w:r w:rsidR="009B5453" w:rsidRPr="009B5453">
        <w:rPr>
          <w:rFonts w:eastAsia="Calibri" w:cs="Calibri"/>
          <w:b/>
          <w:color w:val="000000"/>
        </w:rPr>
        <w:t>Klin rehabilitacyjny</w:t>
      </w:r>
      <w:r w:rsidR="00AE26FB">
        <w:rPr>
          <w:rFonts w:eastAsia="Calibri" w:cs="Calibri"/>
          <w:b/>
          <w:color w:val="000000"/>
        </w:rPr>
        <w:t xml:space="preserve"> </w:t>
      </w:r>
      <w:r>
        <w:rPr>
          <w:rFonts w:eastAsia="Calibri" w:cs="Calibri"/>
          <w:b/>
          <w:color w:val="000000"/>
        </w:rPr>
        <w:t>20x15x10 cm</w:t>
      </w:r>
      <w:r w:rsidR="00B37D5A">
        <w:rPr>
          <w:rFonts w:eastAsia="Calibri" w:cs="Calibri"/>
          <w:b/>
          <w:color w:val="000000"/>
        </w:rPr>
        <w:t xml:space="preserve">– 1 szt. </w:t>
      </w:r>
    </w:p>
    <w:p w14:paraId="693F406A" w14:textId="77777777" w:rsidR="006005B7" w:rsidRDefault="006005B7">
      <w:pPr>
        <w:spacing w:after="0" w:line="240" w:lineRule="auto"/>
        <w:rPr>
          <w:b/>
          <w:bCs/>
          <w:sz w:val="20"/>
          <w:szCs w:val="20"/>
        </w:rPr>
      </w:pPr>
    </w:p>
    <w:p w14:paraId="3A971F6A" w14:textId="77777777" w:rsidR="006005B7" w:rsidRDefault="00DB336B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Typ / model .............................</w:t>
      </w:r>
    </w:p>
    <w:p w14:paraId="529CF77B" w14:textId="77777777" w:rsidR="006005B7" w:rsidRDefault="00DB336B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Producent / Kraj pochodzenia .............................</w:t>
      </w:r>
    </w:p>
    <w:p w14:paraId="6ACEF895" w14:textId="74157B86" w:rsidR="006005B7" w:rsidRDefault="00DB336B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Rok produkcji ............................. </w:t>
      </w:r>
    </w:p>
    <w:p w14:paraId="729EBA84" w14:textId="77777777" w:rsidR="00731518" w:rsidRDefault="00731518">
      <w:pPr>
        <w:spacing w:after="0" w:line="240" w:lineRule="auto"/>
        <w:rPr>
          <w:sz w:val="20"/>
          <w:szCs w:val="20"/>
        </w:rPr>
      </w:pPr>
    </w:p>
    <w:tbl>
      <w:tblPr>
        <w:tblW w:w="9405" w:type="dxa"/>
        <w:tblInd w:w="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1"/>
        <w:gridCol w:w="3821"/>
        <w:gridCol w:w="1702"/>
        <w:gridCol w:w="3401"/>
      </w:tblGrid>
      <w:tr w:rsidR="005A27BF" w14:paraId="7F3163A3" w14:textId="77777777" w:rsidTr="00EA386D"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C09402" w14:textId="77777777" w:rsidR="005A27BF" w:rsidRDefault="005A27BF" w:rsidP="00EA386D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Lp.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FAF642" w14:textId="77777777" w:rsidR="005A27BF" w:rsidRDefault="005A27BF" w:rsidP="00EA386D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PARAMETRY WYMAGANE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C5FA2C" w14:textId="77777777" w:rsidR="005A27BF" w:rsidRDefault="005A27BF" w:rsidP="00EA386D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Wymogi graniczne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1B4CAA" w14:textId="77777777" w:rsidR="005A27BF" w:rsidRDefault="005A27BF" w:rsidP="00EA386D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Parametry oferowane</w:t>
            </w:r>
          </w:p>
          <w:p w14:paraId="5B58F810" w14:textId="77777777" w:rsidR="005A27BF" w:rsidRDefault="005A27BF" w:rsidP="00EA386D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/podać zakresy lub opisać</w:t>
            </w:r>
          </w:p>
        </w:tc>
      </w:tr>
      <w:tr w:rsidR="005A27BF" w14:paraId="1B6D300D" w14:textId="77777777" w:rsidTr="00EA386D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4C85EA6" w14:textId="77777777" w:rsidR="005A27BF" w:rsidRDefault="005A27BF" w:rsidP="00EA386D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5E3D8A7" w14:textId="2CD8CF11" w:rsidR="005A27BF" w:rsidRDefault="00B37D5A" w:rsidP="00EA386D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Materia</w:t>
            </w:r>
            <w:r w:rsidR="00FE0CC3">
              <w:rPr>
                <w:rFonts w:ascii="Calibri" w:hAnsi="Calibri" w:cs="Calibri"/>
                <w:sz w:val="20"/>
                <w:szCs w:val="20"/>
              </w:rPr>
              <w:t>ł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: </w:t>
            </w:r>
            <w:r w:rsidRPr="00B37D5A">
              <w:rPr>
                <w:rFonts w:ascii="Calibri" w:hAnsi="Calibri" w:cs="Calibri"/>
                <w:sz w:val="20"/>
                <w:szCs w:val="20"/>
              </w:rPr>
              <w:t>tward</w:t>
            </w:r>
            <w:r>
              <w:rPr>
                <w:rFonts w:ascii="Calibri" w:hAnsi="Calibri" w:cs="Calibri"/>
                <w:sz w:val="20"/>
                <w:szCs w:val="20"/>
              </w:rPr>
              <w:t>a</w:t>
            </w:r>
            <w:r w:rsidRPr="00B37D5A">
              <w:rPr>
                <w:rFonts w:ascii="Calibri" w:hAnsi="Calibri" w:cs="Calibri"/>
                <w:sz w:val="20"/>
                <w:szCs w:val="20"/>
              </w:rPr>
              <w:t xml:space="preserve"> pian</w:t>
            </w:r>
            <w:r>
              <w:rPr>
                <w:rFonts w:ascii="Calibri" w:hAnsi="Calibri" w:cs="Calibri"/>
                <w:sz w:val="20"/>
                <w:szCs w:val="20"/>
              </w:rPr>
              <w:t>a</w:t>
            </w:r>
            <w:r w:rsidRPr="00B37D5A">
              <w:rPr>
                <w:rFonts w:ascii="Calibri" w:hAnsi="Calibri" w:cs="Calibri"/>
                <w:sz w:val="20"/>
                <w:szCs w:val="20"/>
              </w:rPr>
              <w:t xml:space="preserve"> poliuretanow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a. 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00FB4A0D" w14:textId="77777777" w:rsidR="005A27BF" w:rsidRPr="00731518" w:rsidRDefault="005A27BF" w:rsidP="00EA386D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547DDC" w14:textId="77777777" w:rsidR="005A27BF" w:rsidRDefault="005A27BF" w:rsidP="00EA386D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5A27BF" w14:paraId="712DE75D" w14:textId="77777777" w:rsidTr="00363323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6D91A78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1D94CD5" w14:textId="6F4F9274" w:rsidR="005A27BF" w:rsidRPr="00B42CEE" w:rsidRDefault="00B37D5A" w:rsidP="00B42C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Calibri" w:cs="Calibri"/>
                <w:color w:val="00000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Wymiary: </w:t>
            </w:r>
            <w:r w:rsidRPr="00B42CEE">
              <w:rPr>
                <w:rFonts w:eastAsia="Calibri" w:cs="Calibri"/>
                <w:bCs/>
                <w:color w:val="000000"/>
              </w:rPr>
              <w:t>20x</w:t>
            </w:r>
            <w:r w:rsidR="00F842E8">
              <w:rPr>
                <w:rFonts w:eastAsia="Calibri" w:cs="Calibri"/>
                <w:bCs/>
                <w:color w:val="000000"/>
              </w:rPr>
              <w:t>15</w:t>
            </w:r>
            <w:r w:rsidRPr="00B42CEE">
              <w:rPr>
                <w:rFonts w:eastAsia="Calibri" w:cs="Calibri"/>
                <w:bCs/>
                <w:color w:val="000000"/>
              </w:rPr>
              <w:t>x10 cm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586535AF" w14:textId="77777777" w:rsidR="005A27BF" w:rsidRPr="00731518" w:rsidRDefault="005A27BF" w:rsidP="005A27B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95E28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</w:tbl>
    <w:p w14:paraId="7E0B68CD" w14:textId="77777777" w:rsidR="005A27BF" w:rsidRDefault="005A27BF">
      <w:pPr>
        <w:spacing w:after="0" w:line="240" w:lineRule="auto"/>
        <w:rPr>
          <w:sz w:val="20"/>
          <w:szCs w:val="20"/>
        </w:rPr>
      </w:pPr>
    </w:p>
    <w:p w14:paraId="7099CFAA" w14:textId="77777777" w:rsidR="005A27BF" w:rsidRDefault="005A27BF">
      <w:pPr>
        <w:spacing w:after="0" w:line="240" w:lineRule="auto"/>
        <w:rPr>
          <w:sz w:val="20"/>
          <w:szCs w:val="20"/>
        </w:rPr>
      </w:pPr>
    </w:p>
    <w:p w14:paraId="0D17E531" w14:textId="4919931A" w:rsidR="005A27BF" w:rsidRPr="00731518" w:rsidRDefault="00F842E8" w:rsidP="005A27BF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eastAsia="Calibri" w:cs="Calibri"/>
          <w:color w:val="000000"/>
        </w:rPr>
      </w:pPr>
      <w:r>
        <w:rPr>
          <w:b/>
          <w:bCs/>
          <w:sz w:val="20"/>
          <w:szCs w:val="20"/>
        </w:rPr>
        <w:t>Zadanie 5</w:t>
      </w:r>
      <w:r w:rsidR="005A27BF">
        <w:rPr>
          <w:b/>
          <w:bCs/>
          <w:sz w:val="20"/>
          <w:szCs w:val="20"/>
        </w:rPr>
        <w:t xml:space="preserve">   </w:t>
      </w:r>
      <w:r w:rsidR="00AE26FB" w:rsidRPr="00AE26FB">
        <w:rPr>
          <w:rFonts w:eastAsia="Calibri" w:cs="Calibri"/>
          <w:b/>
          <w:color w:val="000000"/>
        </w:rPr>
        <w:t>Klin rehabilitacyjny</w:t>
      </w:r>
      <w:r>
        <w:rPr>
          <w:rFonts w:eastAsia="Calibri" w:cs="Calibri"/>
          <w:b/>
          <w:color w:val="000000"/>
        </w:rPr>
        <w:t xml:space="preserve"> 30x40x12 cm</w:t>
      </w:r>
      <w:r w:rsidR="007C44E7">
        <w:rPr>
          <w:rFonts w:eastAsia="Times New Roman" w:cs="Calibri"/>
          <w:b/>
          <w:color w:val="000000"/>
        </w:rPr>
        <w:t xml:space="preserve"> – 1 szt. </w:t>
      </w:r>
      <w:r w:rsidR="005A27BF" w:rsidRPr="00B31F48">
        <w:rPr>
          <w:rFonts w:eastAsia="Times New Roman" w:cs="Calibri"/>
          <w:b/>
          <w:color w:val="000000"/>
        </w:rPr>
        <w:t xml:space="preserve"> </w:t>
      </w:r>
    </w:p>
    <w:p w14:paraId="68C051EE" w14:textId="77777777" w:rsidR="005A27BF" w:rsidRDefault="005A27BF" w:rsidP="005A27BF">
      <w:pPr>
        <w:spacing w:after="0" w:line="240" w:lineRule="auto"/>
        <w:rPr>
          <w:b/>
          <w:bCs/>
          <w:sz w:val="20"/>
          <w:szCs w:val="20"/>
        </w:rPr>
      </w:pPr>
    </w:p>
    <w:p w14:paraId="3513FC17" w14:textId="77777777" w:rsidR="005A27BF" w:rsidRDefault="005A27BF" w:rsidP="005A27B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Typ / model .............................</w:t>
      </w:r>
    </w:p>
    <w:p w14:paraId="5ABAD605" w14:textId="77777777" w:rsidR="005A27BF" w:rsidRDefault="005A27BF" w:rsidP="005A27B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Producent / Kraj pochodzenia .............................</w:t>
      </w:r>
    </w:p>
    <w:p w14:paraId="4CB16B96" w14:textId="77777777" w:rsidR="005A27BF" w:rsidRDefault="005A27BF" w:rsidP="005A27B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Rok produkcji ............................. </w:t>
      </w:r>
    </w:p>
    <w:p w14:paraId="4D79374D" w14:textId="77777777" w:rsidR="005A27BF" w:rsidRDefault="005A27BF" w:rsidP="005A27BF">
      <w:pPr>
        <w:spacing w:after="0" w:line="240" w:lineRule="auto"/>
        <w:rPr>
          <w:sz w:val="20"/>
          <w:szCs w:val="20"/>
        </w:rPr>
      </w:pPr>
    </w:p>
    <w:tbl>
      <w:tblPr>
        <w:tblW w:w="9405" w:type="dxa"/>
        <w:tblInd w:w="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1"/>
        <w:gridCol w:w="3821"/>
        <w:gridCol w:w="1702"/>
        <w:gridCol w:w="3401"/>
      </w:tblGrid>
      <w:tr w:rsidR="005A27BF" w14:paraId="07194DA1" w14:textId="77777777" w:rsidTr="00EA386D"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4B6EB2" w14:textId="77777777" w:rsidR="005A27BF" w:rsidRDefault="005A27BF" w:rsidP="00EA386D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Lp.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E287D1" w14:textId="77777777" w:rsidR="005A27BF" w:rsidRDefault="005A27BF" w:rsidP="00EA386D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PARAMETRY WYMAGANE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813F03" w14:textId="77777777" w:rsidR="005A27BF" w:rsidRDefault="005A27BF" w:rsidP="00EA386D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Wymogi graniczne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5B00BA" w14:textId="77777777" w:rsidR="005A27BF" w:rsidRDefault="005A27BF" w:rsidP="00EA386D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Parametry oferowane</w:t>
            </w:r>
          </w:p>
          <w:p w14:paraId="0E37A09D" w14:textId="77777777" w:rsidR="005A27BF" w:rsidRDefault="005A27BF" w:rsidP="00EA386D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/podać zakresy lub opisać</w:t>
            </w:r>
          </w:p>
        </w:tc>
      </w:tr>
      <w:tr w:rsidR="007C44E7" w14:paraId="1FE86A44" w14:textId="77777777" w:rsidTr="00EA386D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0C3BB81" w14:textId="77777777" w:rsidR="007C44E7" w:rsidRDefault="007C44E7" w:rsidP="007C44E7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FFD2F8A" w14:textId="781A87CE" w:rsidR="007C44E7" w:rsidRDefault="007C44E7" w:rsidP="007C44E7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Materia</w:t>
            </w:r>
            <w:r w:rsidR="00FE0CC3">
              <w:rPr>
                <w:rFonts w:ascii="Calibri" w:hAnsi="Calibri" w:cs="Calibri"/>
                <w:sz w:val="20"/>
                <w:szCs w:val="20"/>
              </w:rPr>
              <w:t>ł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: </w:t>
            </w:r>
            <w:r w:rsidRPr="00B37D5A">
              <w:rPr>
                <w:rFonts w:ascii="Calibri" w:hAnsi="Calibri" w:cs="Calibri"/>
                <w:sz w:val="20"/>
                <w:szCs w:val="20"/>
              </w:rPr>
              <w:t>tward</w:t>
            </w:r>
            <w:r>
              <w:rPr>
                <w:rFonts w:ascii="Calibri" w:hAnsi="Calibri" w:cs="Calibri"/>
                <w:sz w:val="20"/>
                <w:szCs w:val="20"/>
              </w:rPr>
              <w:t>a</w:t>
            </w:r>
            <w:r w:rsidRPr="00B37D5A">
              <w:rPr>
                <w:rFonts w:ascii="Calibri" w:hAnsi="Calibri" w:cs="Calibri"/>
                <w:sz w:val="20"/>
                <w:szCs w:val="20"/>
              </w:rPr>
              <w:t xml:space="preserve"> pian</w:t>
            </w:r>
            <w:r>
              <w:rPr>
                <w:rFonts w:ascii="Calibri" w:hAnsi="Calibri" w:cs="Calibri"/>
                <w:sz w:val="20"/>
                <w:szCs w:val="20"/>
              </w:rPr>
              <w:t>a</w:t>
            </w:r>
            <w:r w:rsidRPr="00B37D5A">
              <w:rPr>
                <w:rFonts w:ascii="Calibri" w:hAnsi="Calibri" w:cs="Calibri"/>
                <w:sz w:val="20"/>
                <w:szCs w:val="20"/>
              </w:rPr>
              <w:t xml:space="preserve"> poliuretanow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a. 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4F15755B" w14:textId="77777777" w:rsidR="007C44E7" w:rsidRPr="00731518" w:rsidRDefault="007C44E7" w:rsidP="007C44E7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4150E" w14:textId="77777777" w:rsidR="007C44E7" w:rsidRDefault="007C44E7" w:rsidP="007C44E7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7C44E7" w14:paraId="2E4BA36F" w14:textId="77777777" w:rsidTr="00EC403E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4184AD" w14:textId="77777777" w:rsidR="007C44E7" w:rsidRDefault="007C44E7" w:rsidP="007C44E7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68BAFC0" w14:textId="37EECA56" w:rsidR="007C44E7" w:rsidRDefault="007C44E7" w:rsidP="007C44E7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Wymiary: </w:t>
            </w:r>
            <w:r w:rsidR="007A4F57">
              <w:rPr>
                <w:rFonts w:eastAsia="Calibri" w:cs="Calibri"/>
                <w:bCs/>
                <w:color w:val="000000"/>
              </w:rPr>
              <w:t>30</w:t>
            </w:r>
            <w:r w:rsidRPr="00B42CEE">
              <w:rPr>
                <w:rFonts w:eastAsia="Calibri" w:cs="Calibri"/>
                <w:bCs/>
                <w:color w:val="000000"/>
              </w:rPr>
              <w:t>x</w:t>
            </w:r>
            <w:r w:rsidR="007A4F57">
              <w:rPr>
                <w:rFonts w:eastAsia="Calibri" w:cs="Calibri"/>
                <w:bCs/>
                <w:color w:val="000000"/>
              </w:rPr>
              <w:t>40</w:t>
            </w:r>
            <w:r w:rsidRPr="00B42CEE">
              <w:rPr>
                <w:rFonts w:eastAsia="Calibri" w:cs="Calibri"/>
                <w:bCs/>
                <w:color w:val="000000"/>
              </w:rPr>
              <w:t>x1</w:t>
            </w:r>
            <w:r w:rsidR="007A4F57">
              <w:rPr>
                <w:rFonts w:eastAsia="Calibri" w:cs="Calibri"/>
                <w:bCs/>
                <w:color w:val="000000"/>
              </w:rPr>
              <w:t>2</w:t>
            </w:r>
            <w:r w:rsidRPr="00B42CEE">
              <w:rPr>
                <w:rFonts w:eastAsia="Calibri" w:cs="Calibri"/>
                <w:bCs/>
                <w:color w:val="000000"/>
              </w:rPr>
              <w:t xml:space="preserve"> cm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07E2167F" w14:textId="77777777" w:rsidR="007C44E7" w:rsidRPr="00731518" w:rsidRDefault="007C44E7" w:rsidP="007C44E7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5AD07" w14:textId="77777777" w:rsidR="007C44E7" w:rsidRDefault="007C44E7" w:rsidP="007C44E7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</w:tbl>
    <w:p w14:paraId="2123503C" w14:textId="77777777" w:rsidR="006005B7" w:rsidRDefault="006005B7">
      <w:pPr>
        <w:spacing w:after="0" w:line="240" w:lineRule="auto"/>
        <w:rPr>
          <w:sz w:val="20"/>
          <w:szCs w:val="20"/>
        </w:rPr>
      </w:pPr>
    </w:p>
    <w:p w14:paraId="3CA9088D" w14:textId="194F0B7A" w:rsidR="005A27BF" w:rsidRPr="00731518" w:rsidRDefault="00F842E8" w:rsidP="005A27BF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eastAsia="Calibri" w:cs="Calibri"/>
          <w:color w:val="000000"/>
        </w:rPr>
      </w:pPr>
      <w:r>
        <w:rPr>
          <w:b/>
          <w:bCs/>
          <w:sz w:val="20"/>
          <w:szCs w:val="20"/>
        </w:rPr>
        <w:t>Zadanie 6</w:t>
      </w:r>
      <w:r w:rsidR="005A27BF">
        <w:rPr>
          <w:b/>
          <w:bCs/>
          <w:sz w:val="20"/>
          <w:szCs w:val="20"/>
        </w:rPr>
        <w:t xml:space="preserve">   </w:t>
      </w:r>
      <w:r w:rsidR="00E359A4" w:rsidRPr="00E359A4">
        <w:rPr>
          <w:b/>
          <w:bCs/>
          <w:sz w:val="20"/>
          <w:szCs w:val="20"/>
        </w:rPr>
        <w:t xml:space="preserve">Wałek rehabilitacyjny </w:t>
      </w:r>
      <w:r>
        <w:rPr>
          <w:b/>
          <w:bCs/>
          <w:sz w:val="20"/>
          <w:szCs w:val="20"/>
        </w:rPr>
        <w:t xml:space="preserve"> 10x30 cm</w:t>
      </w:r>
      <w:r w:rsidR="00E445C3">
        <w:rPr>
          <w:b/>
          <w:bCs/>
          <w:sz w:val="20"/>
          <w:szCs w:val="20"/>
        </w:rPr>
        <w:t xml:space="preserve">– </w:t>
      </w:r>
      <w:r w:rsidR="00994C69">
        <w:rPr>
          <w:b/>
          <w:bCs/>
          <w:sz w:val="20"/>
          <w:szCs w:val="20"/>
        </w:rPr>
        <w:t>1</w:t>
      </w:r>
      <w:r w:rsidR="00E445C3">
        <w:rPr>
          <w:b/>
          <w:bCs/>
          <w:sz w:val="20"/>
          <w:szCs w:val="20"/>
        </w:rPr>
        <w:t xml:space="preserve"> szt. </w:t>
      </w:r>
    </w:p>
    <w:p w14:paraId="3BB9E563" w14:textId="77777777" w:rsidR="005A27BF" w:rsidRDefault="005A27BF" w:rsidP="005A27BF">
      <w:pPr>
        <w:spacing w:after="0" w:line="240" w:lineRule="auto"/>
        <w:rPr>
          <w:b/>
          <w:bCs/>
          <w:sz w:val="20"/>
          <w:szCs w:val="20"/>
        </w:rPr>
      </w:pPr>
    </w:p>
    <w:p w14:paraId="65A1CA79" w14:textId="77777777" w:rsidR="005A27BF" w:rsidRDefault="005A27BF" w:rsidP="005A27B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Typ / model .............................</w:t>
      </w:r>
    </w:p>
    <w:p w14:paraId="0AE1770D" w14:textId="77777777" w:rsidR="005A27BF" w:rsidRDefault="005A27BF" w:rsidP="005A27B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Producent / Kraj pochodzenia .............................</w:t>
      </w:r>
    </w:p>
    <w:p w14:paraId="06A0E134" w14:textId="77777777" w:rsidR="005A27BF" w:rsidRDefault="005A27BF" w:rsidP="005A27B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Rok produkcji ............................. </w:t>
      </w:r>
    </w:p>
    <w:p w14:paraId="64EC3332" w14:textId="77777777" w:rsidR="005A27BF" w:rsidRDefault="005A27BF" w:rsidP="005A27BF">
      <w:pPr>
        <w:spacing w:after="0" w:line="240" w:lineRule="auto"/>
        <w:rPr>
          <w:sz w:val="20"/>
          <w:szCs w:val="20"/>
        </w:rPr>
      </w:pPr>
    </w:p>
    <w:tbl>
      <w:tblPr>
        <w:tblW w:w="9405" w:type="dxa"/>
        <w:tblInd w:w="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1"/>
        <w:gridCol w:w="3821"/>
        <w:gridCol w:w="1702"/>
        <w:gridCol w:w="3401"/>
      </w:tblGrid>
      <w:tr w:rsidR="005A27BF" w14:paraId="4F216397" w14:textId="77777777" w:rsidTr="00EA386D"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7504EA" w14:textId="77777777" w:rsidR="005A27BF" w:rsidRDefault="005A27BF" w:rsidP="00EA386D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Lp.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4A7999" w14:textId="77777777" w:rsidR="005A27BF" w:rsidRDefault="005A27BF" w:rsidP="00EA386D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PARAMETRY WYMAGANE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27AE56" w14:textId="77777777" w:rsidR="005A27BF" w:rsidRDefault="005A27BF" w:rsidP="00EA386D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Wymogi graniczne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7E539" w14:textId="77777777" w:rsidR="005A27BF" w:rsidRDefault="005A27BF" w:rsidP="00EA386D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Parametry oferowane</w:t>
            </w:r>
          </w:p>
          <w:p w14:paraId="2C01763A" w14:textId="77777777" w:rsidR="005A27BF" w:rsidRDefault="005A27BF" w:rsidP="00EA386D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/podać zakresy lub opisać</w:t>
            </w:r>
          </w:p>
        </w:tc>
      </w:tr>
      <w:tr w:rsidR="00BB4B31" w14:paraId="0B56A25C" w14:textId="77777777" w:rsidTr="00EA386D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EF66D7F" w14:textId="77777777" w:rsidR="00BB4B31" w:rsidRDefault="00BB4B31" w:rsidP="00BB4B31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ED39294" w14:textId="6BCB7A2A" w:rsidR="00BB4B31" w:rsidRDefault="00BB4B31" w:rsidP="00BB4B31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Materia</w:t>
            </w:r>
            <w:r w:rsidR="00FE0CC3">
              <w:rPr>
                <w:rFonts w:ascii="Calibri" w:hAnsi="Calibri" w:cs="Calibri"/>
                <w:sz w:val="20"/>
                <w:szCs w:val="20"/>
              </w:rPr>
              <w:t>ł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: </w:t>
            </w:r>
            <w:r w:rsidRPr="00B37D5A">
              <w:rPr>
                <w:rFonts w:ascii="Calibri" w:hAnsi="Calibri" w:cs="Calibri"/>
                <w:sz w:val="20"/>
                <w:szCs w:val="20"/>
              </w:rPr>
              <w:t>tward</w:t>
            </w:r>
            <w:r>
              <w:rPr>
                <w:rFonts w:ascii="Calibri" w:hAnsi="Calibri" w:cs="Calibri"/>
                <w:sz w:val="20"/>
                <w:szCs w:val="20"/>
              </w:rPr>
              <w:t>a</w:t>
            </w:r>
            <w:r w:rsidRPr="00B37D5A">
              <w:rPr>
                <w:rFonts w:ascii="Calibri" w:hAnsi="Calibri" w:cs="Calibri"/>
                <w:sz w:val="20"/>
                <w:szCs w:val="20"/>
              </w:rPr>
              <w:t xml:space="preserve"> pian</w:t>
            </w:r>
            <w:r>
              <w:rPr>
                <w:rFonts w:ascii="Calibri" w:hAnsi="Calibri" w:cs="Calibri"/>
                <w:sz w:val="20"/>
                <w:szCs w:val="20"/>
              </w:rPr>
              <w:t>a</w:t>
            </w:r>
            <w:r w:rsidRPr="00B37D5A">
              <w:rPr>
                <w:rFonts w:ascii="Calibri" w:hAnsi="Calibri" w:cs="Calibri"/>
                <w:sz w:val="20"/>
                <w:szCs w:val="20"/>
              </w:rPr>
              <w:t xml:space="preserve"> poliuretanow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a. 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75AB11C0" w14:textId="77777777" w:rsidR="00BB4B31" w:rsidRPr="00731518" w:rsidRDefault="00BB4B31" w:rsidP="00BB4B31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4F8B9" w14:textId="77777777" w:rsidR="00BB4B31" w:rsidRDefault="00BB4B31" w:rsidP="00BB4B31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BB4B31" w14:paraId="0206CDF9" w14:textId="77777777" w:rsidTr="00C305A5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59F4C09" w14:textId="77777777" w:rsidR="00BB4B31" w:rsidRDefault="00BB4B31" w:rsidP="00BB4B31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B34B9FB" w14:textId="3229175B" w:rsidR="00BB4B31" w:rsidRDefault="00BB4B31" w:rsidP="00BB4B31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Wymiary: </w:t>
            </w:r>
            <w:r>
              <w:rPr>
                <w:rFonts w:eastAsia="Calibri" w:cs="Calibri"/>
                <w:bCs/>
                <w:color w:val="000000"/>
              </w:rPr>
              <w:t>10x30</w:t>
            </w:r>
            <w:r w:rsidRPr="00B42CEE">
              <w:rPr>
                <w:rFonts w:eastAsia="Calibri" w:cs="Calibri"/>
                <w:bCs/>
                <w:color w:val="000000"/>
              </w:rPr>
              <w:t xml:space="preserve"> cm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50CF9B50" w14:textId="77777777" w:rsidR="00BB4B31" w:rsidRPr="00731518" w:rsidRDefault="00BB4B31" w:rsidP="00BB4B31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630B1" w14:textId="77777777" w:rsidR="00BB4B31" w:rsidRDefault="00BB4B31" w:rsidP="00BB4B31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</w:tbl>
    <w:p w14:paraId="49B194DF" w14:textId="77777777" w:rsidR="005A27BF" w:rsidRDefault="005A27BF">
      <w:pPr>
        <w:spacing w:after="0" w:line="240" w:lineRule="auto"/>
        <w:rPr>
          <w:sz w:val="20"/>
          <w:szCs w:val="20"/>
        </w:rPr>
      </w:pPr>
    </w:p>
    <w:p w14:paraId="39DC8F05" w14:textId="77777777" w:rsidR="005A27BF" w:rsidRDefault="005A27BF">
      <w:pPr>
        <w:spacing w:after="0" w:line="240" w:lineRule="auto"/>
        <w:rPr>
          <w:sz w:val="20"/>
          <w:szCs w:val="20"/>
        </w:rPr>
      </w:pPr>
    </w:p>
    <w:p w14:paraId="678C0636" w14:textId="77777777" w:rsidR="005A27BF" w:rsidRDefault="005A27BF">
      <w:pPr>
        <w:spacing w:after="0" w:line="240" w:lineRule="auto"/>
        <w:rPr>
          <w:sz w:val="20"/>
          <w:szCs w:val="20"/>
        </w:rPr>
      </w:pPr>
    </w:p>
    <w:p w14:paraId="380658D6" w14:textId="77777777" w:rsidR="005A27BF" w:rsidRDefault="005A27BF">
      <w:pPr>
        <w:spacing w:after="0" w:line="240" w:lineRule="auto"/>
        <w:rPr>
          <w:sz w:val="20"/>
          <w:szCs w:val="20"/>
        </w:rPr>
      </w:pPr>
    </w:p>
    <w:p w14:paraId="56983286" w14:textId="162BADE7" w:rsidR="005A27BF" w:rsidRPr="00F842E8" w:rsidRDefault="00F842E8" w:rsidP="005A27BF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eastAsia="Calibri" w:cs="Calibri"/>
          <w:color w:val="000000"/>
        </w:rPr>
      </w:pPr>
      <w:r>
        <w:rPr>
          <w:b/>
          <w:bCs/>
          <w:sz w:val="20"/>
          <w:szCs w:val="20"/>
        </w:rPr>
        <w:t>Zadanie 7</w:t>
      </w:r>
      <w:r w:rsidR="005A27BF" w:rsidRPr="00F842E8">
        <w:rPr>
          <w:b/>
          <w:bCs/>
          <w:sz w:val="20"/>
          <w:szCs w:val="20"/>
        </w:rPr>
        <w:t xml:space="preserve">  </w:t>
      </w:r>
      <w:r w:rsidR="0017056E" w:rsidRPr="00F842E8">
        <w:rPr>
          <w:rFonts w:eastAsia="Times New Roman" w:cstheme="minorHAnsi"/>
          <w:b/>
          <w:color w:val="000000"/>
        </w:rPr>
        <w:t>Wałek rehabilitacyjny</w:t>
      </w:r>
      <w:r>
        <w:rPr>
          <w:rFonts w:eastAsia="Times New Roman" w:cstheme="minorHAnsi"/>
          <w:b/>
          <w:color w:val="000000"/>
        </w:rPr>
        <w:t xml:space="preserve"> 15x60 cm</w:t>
      </w:r>
      <w:r w:rsidR="0017056E" w:rsidRPr="00F842E8">
        <w:rPr>
          <w:rFonts w:eastAsia="Times New Roman" w:cstheme="minorHAnsi"/>
          <w:b/>
          <w:color w:val="000000"/>
        </w:rPr>
        <w:t xml:space="preserve"> </w:t>
      </w:r>
      <w:r w:rsidR="00994C69" w:rsidRPr="00F842E8">
        <w:rPr>
          <w:rFonts w:eastAsia="Times New Roman" w:cstheme="minorHAnsi"/>
          <w:b/>
          <w:color w:val="000000"/>
        </w:rPr>
        <w:t xml:space="preserve">– 1 szt. </w:t>
      </w:r>
    </w:p>
    <w:p w14:paraId="27D72196" w14:textId="77777777" w:rsidR="005A27BF" w:rsidRDefault="005A27BF" w:rsidP="005A27BF">
      <w:pPr>
        <w:spacing w:after="0" w:line="240" w:lineRule="auto"/>
        <w:rPr>
          <w:b/>
          <w:bCs/>
          <w:sz w:val="20"/>
          <w:szCs w:val="20"/>
        </w:rPr>
      </w:pPr>
    </w:p>
    <w:p w14:paraId="03304858" w14:textId="77777777" w:rsidR="005A27BF" w:rsidRDefault="005A27BF" w:rsidP="005A27B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Typ / model .............................</w:t>
      </w:r>
    </w:p>
    <w:p w14:paraId="6E540B11" w14:textId="77777777" w:rsidR="005A27BF" w:rsidRDefault="005A27BF" w:rsidP="005A27B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Producent / Kraj pochodzenia .............................</w:t>
      </w:r>
    </w:p>
    <w:p w14:paraId="293986BD" w14:textId="77777777" w:rsidR="005A27BF" w:rsidRDefault="005A27BF" w:rsidP="005A27B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Rok produkcji ............................. </w:t>
      </w:r>
    </w:p>
    <w:p w14:paraId="6BB2A304" w14:textId="77777777" w:rsidR="00FD5D25" w:rsidRDefault="00FD5D25" w:rsidP="005A27BF">
      <w:pPr>
        <w:spacing w:after="0" w:line="240" w:lineRule="auto"/>
        <w:rPr>
          <w:sz w:val="20"/>
          <w:szCs w:val="20"/>
        </w:rPr>
      </w:pPr>
    </w:p>
    <w:p w14:paraId="712E8A27" w14:textId="77777777" w:rsidR="005A27BF" w:rsidRDefault="005A27BF" w:rsidP="005A27BF">
      <w:pPr>
        <w:spacing w:after="0" w:line="240" w:lineRule="auto"/>
        <w:rPr>
          <w:sz w:val="20"/>
          <w:szCs w:val="20"/>
        </w:rPr>
      </w:pPr>
    </w:p>
    <w:tbl>
      <w:tblPr>
        <w:tblW w:w="9405" w:type="dxa"/>
        <w:tblInd w:w="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1"/>
        <w:gridCol w:w="3821"/>
        <w:gridCol w:w="1702"/>
        <w:gridCol w:w="3401"/>
      </w:tblGrid>
      <w:tr w:rsidR="00FD5D25" w14:paraId="01CC01F7" w14:textId="77777777" w:rsidTr="007E243D"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2FE7F4" w14:textId="77777777" w:rsidR="00FD5D25" w:rsidRDefault="00FD5D25" w:rsidP="00EA386D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Lp.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E23BB3" w14:textId="77777777" w:rsidR="00FD5D25" w:rsidRDefault="00FD5D25" w:rsidP="00EA386D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PARAMETRY WYMAGANE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194DD8" w14:textId="77777777" w:rsidR="00FD5D25" w:rsidRDefault="00FD5D25" w:rsidP="00EA386D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Wymogi graniczne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C2F35" w14:textId="77777777" w:rsidR="00FD5D25" w:rsidRDefault="00FD5D25" w:rsidP="00EA386D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Parametry oferowane</w:t>
            </w:r>
          </w:p>
          <w:p w14:paraId="723BF8FD" w14:textId="77777777" w:rsidR="00FD5D25" w:rsidRDefault="00FD5D25" w:rsidP="00EA386D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/podać zakresy lub opisać</w:t>
            </w:r>
          </w:p>
        </w:tc>
      </w:tr>
      <w:tr w:rsidR="00994C69" w14:paraId="4BFA128D" w14:textId="77777777" w:rsidTr="00C835A5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A74248B" w14:textId="77777777" w:rsidR="00994C69" w:rsidRDefault="00994C69" w:rsidP="00994C69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4AAAABD" w14:textId="432E8C5C" w:rsidR="00994C69" w:rsidRDefault="00994C69" w:rsidP="00994C69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Materia</w:t>
            </w:r>
            <w:r w:rsidR="00FE0CC3">
              <w:rPr>
                <w:rFonts w:ascii="Calibri" w:hAnsi="Calibri" w:cs="Calibri"/>
                <w:sz w:val="20"/>
                <w:szCs w:val="20"/>
              </w:rPr>
              <w:t>ł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: </w:t>
            </w:r>
            <w:r w:rsidRPr="00B37D5A">
              <w:rPr>
                <w:rFonts w:ascii="Calibri" w:hAnsi="Calibri" w:cs="Calibri"/>
                <w:sz w:val="20"/>
                <w:szCs w:val="20"/>
              </w:rPr>
              <w:t>tward</w:t>
            </w:r>
            <w:r>
              <w:rPr>
                <w:rFonts w:ascii="Calibri" w:hAnsi="Calibri" w:cs="Calibri"/>
                <w:sz w:val="20"/>
                <w:szCs w:val="20"/>
              </w:rPr>
              <w:t>a</w:t>
            </w:r>
            <w:r w:rsidRPr="00B37D5A">
              <w:rPr>
                <w:rFonts w:ascii="Calibri" w:hAnsi="Calibri" w:cs="Calibri"/>
                <w:sz w:val="20"/>
                <w:szCs w:val="20"/>
              </w:rPr>
              <w:t xml:space="preserve"> pian</w:t>
            </w:r>
            <w:r>
              <w:rPr>
                <w:rFonts w:ascii="Calibri" w:hAnsi="Calibri" w:cs="Calibri"/>
                <w:sz w:val="20"/>
                <w:szCs w:val="20"/>
              </w:rPr>
              <w:t>a</w:t>
            </w:r>
            <w:r w:rsidRPr="00B37D5A">
              <w:rPr>
                <w:rFonts w:ascii="Calibri" w:hAnsi="Calibri" w:cs="Calibri"/>
                <w:sz w:val="20"/>
                <w:szCs w:val="20"/>
              </w:rPr>
              <w:t xml:space="preserve"> poliuretanow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a. 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4264CEA5" w14:textId="77777777" w:rsidR="00994C69" w:rsidRPr="00731518" w:rsidRDefault="00994C69" w:rsidP="00994C69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58712A" w14:textId="77777777" w:rsidR="00994C69" w:rsidRDefault="00994C69" w:rsidP="00994C69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994C69" w14:paraId="4698AA8A" w14:textId="77777777" w:rsidTr="00C835A5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3A69133" w14:textId="77777777" w:rsidR="00994C69" w:rsidRDefault="00994C69" w:rsidP="00994C69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81D3389" w14:textId="36060BCC" w:rsidR="00994C69" w:rsidRDefault="00994C69" w:rsidP="00994C69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Wymiary: </w:t>
            </w:r>
            <w:r>
              <w:rPr>
                <w:rFonts w:eastAsia="Calibri" w:cs="Calibri"/>
                <w:bCs/>
                <w:color w:val="000000"/>
              </w:rPr>
              <w:t>15x60</w:t>
            </w:r>
            <w:r w:rsidRPr="00B42CEE">
              <w:rPr>
                <w:rFonts w:eastAsia="Calibri" w:cs="Calibri"/>
                <w:bCs/>
                <w:color w:val="000000"/>
              </w:rPr>
              <w:t xml:space="preserve"> cm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534ED8B9" w14:textId="77777777" w:rsidR="00994C69" w:rsidRPr="00731518" w:rsidRDefault="00994C69" w:rsidP="00994C69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DD15C4" w14:textId="77777777" w:rsidR="00994C69" w:rsidRDefault="00994C69" w:rsidP="00994C69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</w:tbl>
    <w:p w14:paraId="0E686931" w14:textId="23089C33" w:rsidR="005A27BF" w:rsidRDefault="005A27BF">
      <w:pPr>
        <w:spacing w:after="0" w:line="240" w:lineRule="auto"/>
        <w:rPr>
          <w:sz w:val="20"/>
          <w:szCs w:val="20"/>
        </w:rPr>
      </w:pPr>
    </w:p>
    <w:p w14:paraId="58FEDE99" w14:textId="77777777" w:rsidR="0017056E" w:rsidRDefault="0017056E">
      <w:pPr>
        <w:spacing w:after="0" w:line="240" w:lineRule="auto"/>
        <w:rPr>
          <w:sz w:val="20"/>
          <w:szCs w:val="20"/>
        </w:rPr>
      </w:pPr>
    </w:p>
    <w:p w14:paraId="56F1E38B" w14:textId="2E561CE9" w:rsidR="0017056E" w:rsidRPr="00731518" w:rsidRDefault="00F842E8" w:rsidP="0017056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eastAsia="Calibri" w:cs="Calibri"/>
          <w:color w:val="000000"/>
        </w:rPr>
      </w:pPr>
      <w:r>
        <w:rPr>
          <w:b/>
          <w:bCs/>
          <w:sz w:val="20"/>
          <w:szCs w:val="20"/>
        </w:rPr>
        <w:t>Zadanie 8</w:t>
      </w:r>
      <w:r w:rsidR="0017056E">
        <w:rPr>
          <w:b/>
          <w:bCs/>
          <w:sz w:val="20"/>
          <w:szCs w:val="20"/>
        </w:rPr>
        <w:t xml:space="preserve">  </w:t>
      </w:r>
      <w:r w:rsidR="00D0210A" w:rsidRPr="00D0210A">
        <w:rPr>
          <w:b/>
          <w:bCs/>
          <w:sz w:val="20"/>
          <w:szCs w:val="20"/>
        </w:rPr>
        <w:t xml:space="preserve">Półwałek rehabilitacyjny </w:t>
      </w:r>
      <w:r w:rsidR="00095676">
        <w:rPr>
          <w:b/>
          <w:bCs/>
          <w:sz w:val="20"/>
          <w:szCs w:val="20"/>
        </w:rPr>
        <w:t xml:space="preserve">– 1 szt. </w:t>
      </w:r>
    </w:p>
    <w:p w14:paraId="18B33D2A" w14:textId="77777777" w:rsidR="0017056E" w:rsidRDefault="0017056E" w:rsidP="0017056E">
      <w:pPr>
        <w:spacing w:after="0" w:line="240" w:lineRule="auto"/>
        <w:rPr>
          <w:b/>
          <w:bCs/>
          <w:sz w:val="20"/>
          <w:szCs w:val="20"/>
        </w:rPr>
      </w:pPr>
    </w:p>
    <w:p w14:paraId="2F3E3CCA" w14:textId="77777777" w:rsidR="0017056E" w:rsidRDefault="0017056E" w:rsidP="0017056E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Typ / model .............................</w:t>
      </w:r>
    </w:p>
    <w:p w14:paraId="01AEE4A2" w14:textId="77777777" w:rsidR="0017056E" w:rsidRDefault="0017056E" w:rsidP="0017056E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Producent / Kraj pochodzenia .............................</w:t>
      </w:r>
    </w:p>
    <w:p w14:paraId="2D85C6C3" w14:textId="77777777" w:rsidR="0017056E" w:rsidRDefault="0017056E" w:rsidP="0017056E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Rok produkcji ............................. </w:t>
      </w:r>
    </w:p>
    <w:p w14:paraId="0026EB42" w14:textId="77777777" w:rsidR="0017056E" w:rsidRDefault="0017056E" w:rsidP="0017056E">
      <w:pPr>
        <w:spacing w:after="0" w:line="240" w:lineRule="auto"/>
        <w:rPr>
          <w:sz w:val="20"/>
          <w:szCs w:val="20"/>
        </w:rPr>
      </w:pPr>
    </w:p>
    <w:tbl>
      <w:tblPr>
        <w:tblW w:w="9405" w:type="dxa"/>
        <w:tblInd w:w="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1"/>
        <w:gridCol w:w="3821"/>
        <w:gridCol w:w="1702"/>
        <w:gridCol w:w="3401"/>
      </w:tblGrid>
      <w:tr w:rsidR="0017056E" w14:paraId="1B8B9A2A" w14:textId="77777777" w:rsidTr="00AB42E1"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1BE0DF" w14:textId="77777777" w:rsidR="0017056E" w:rsidRDefault="0017056E" w:rsidP="00AB42E1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Lp.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8EB70F" w14:textId="77777777" w:rsidR="0017056E" w:rsidRDefault="0017056E" w:rsidP="00AB42E1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PARAMETRY WYMAGANE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119FD5" w14:textId="77777777" w:rsidR="0017056E" w:rsidRDefault="0017056E" w:rsidP="00AB42E1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Wymogi graniczne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2D58B7" w14:textId="77777777" w:rsidR="0017056E" w:rsidRDefault="0017056E" w:rsidP="00AB42E1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Parametry oferowane</w:t>
            </w:r>
          </w:p>
          <w:p w14:paraId="0FB13003" w14:textId="77777777" w:rsidR="0017056E" w:rsidRDefault="0017056E" w:rsidP="00AB42E1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/podać zakresy lub opisać</w:t>
            </w:r>
          </w:p>
        </w:tc>
      </w:tr>
      <w:tr w:rsidR="00212F62" w14:paraId="1AE360D4" w14:textId="77777777" w:rsidTr="00AB42E1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5A60424" w14:textId="77777777" w:rsidR="00212F62" w:rsidRDefault="00212F62" w:rsidP="00212F62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CF9AC79" w14:textId="371818B8" w:rsidR="00212F62" w:rsidRDefault="00212F62" w:rsidP="00212F62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Materiał: </w:t>
            </w:r>
            <w:r w:rsidRPr="00B37D5A">
              <w:rPr>
                <w:rFonts w:ascii="Calibri" w:hAnsi="Calibri" w:cs="Calibri"/>
                <w:sz w:val="20"/>
                <w:szCs w:val="20"/>
              </w:rPr>
              <w:t>tward</w:t>
            </w:r>
            <w:r>
              <w:rPr>
                <w:rFonts w:ascii="Calibri" w:hAnsi="Calibri" w:cs="Calibri"/>
                <w:sz w:val="20"/>
                <w:szCs w:val="20"/>
              </w:rPr>
              <w:t>a</w:t>
            </w:r>
            <w:r w:rsidRPr="00B37D5A">
              <w:rPr>
                <w:rFonts w:ascii="Calibri" w:hAnsi="Calibri" w:cs="Calibri"/>
                <w:sz w:val="20"/>
                <w:szCs w:val="20"/>
              </w:rPr>
              <w:t xml:space="preserve"> pian</w:t>
            </w:r>
            <w:r>
              <w:rPr>
                <w:rFonts w:ascii="Calibri" w:hAnsi="Calibri" w:cs="Calibri"/>
                <w:sz w:val="20"/>
                <w:szCs w:val="20"/>
              </w:rPr>
              <w:t>a</w:t>
            </w:r>
            <w:r w:rsidRPr="00B37D5A">
              <w:rPr>
                <w:rFonts w:ascii="Calibri" w:hAnsi="Calibri" w:cs="Calibri"/>
                <w:sz w:val="20"/>
                <w:szCs w:val="20"/>
              </w:rPr>
              <w:t xml:space="preserve"> poliuretanow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a. 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715A7E2A" w14:textId="77777777" w:rsidR="00212F62" w:rsidRPr="00731518" w:rsidRDefault="00212F62" w:rsidP="00212F62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6F3CA" w14:textId="77777777" w:rsidR="00212F62" w:rsidRDefault="00212F62" w:rsidP="00212F62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212F62" w14:paraId="57EEA282" w14:textId="77777777" w:rsidTr="00D61CD4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00673B1" w14:textId="77777777" w:rsidR="00212F62" w:rsidRDefault="00212F62" w:rsidP="00212F62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911C80" w14:textId="5C550D27" w:rsidR="00212F62" w:rsidRDefault="00212F62" w:rsidP="00212F62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Wymiary: </w:t>
            </w:r>
            <w:r w:rsidR="00095676">
              <w:rPr>
                <w:rFonts w:eastAsia="Calibri" w:cs="Calibri"/>
                <w:bCs/>
                <w:color w:val="000000"/>
              </w:rPr>
              <w:t>60x15x10</w:t>
            </w:r>
            <w:r w:rsidRPr="00B42CEE">
              <w:rPr>
                <w:rFonts w:eastAsia="Calibri" w:cs="Calibri"/>
                <w:bCs/>
                <w:color w:val="000000"/>
              </w:rPr>
              <w:t xml:space="preserve"> cm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03FF341E" w14:textId="77777777" w:rsidR="00212F62" w:rsidRPr="00731518" w:rsidRDefault="00212F62" w:rsidP="00212F62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F1FAA" w14:textId="77777777" w:rsidR="00212F62" w:rsidRDefault="00212F62" w:rsidP="00212F62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</w:tbl>
    <w:p w14:paraId="72919AF0" w14:textId="77777777" w:rsidR="0017056E" w:rsidRDefault="0017056E">
      <w:pPr>
        <w:spacing w:after="0" w:line="240" w:lineRule="auto"/>
        <w:rPr>
          <w:sz w:val="20"/>
          <w:szCs w:val="20"/>
        </w:rPr>
      </w:pPr>
    </w:p>
    <w:p w14:paraId="2044B1E7" w14:textId="77777777" w:rsidR="0017056E" w:rsidRDefault="0017056E">
      <w:pPr>
        <w:spacing w:after="0" w:line="240" w:lineRule="auto"/>
        <w:rPr>
          <w:sz w:val="20"/>
          <w:szCs w:val="20"/>
        </w:rPr>
      </w:pPr>
    </w:p>
    <w:p w14:paraId="41E7D145" w14:textId="36EAB45D" w:rsidR="0017056E" w:rsidRPr="00731518" w:rsidRDefault="00F842E8" w:rsidP="0017056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eastAsia="Calibri" w:cs="Calibri"/>
          <w:color w:val="000000"/>
        </w:rPr>
      </w:pPr>
      <w:r>
        <w:rPr>
          <w:b/>
          <w:bCs/>
          <w:sz w:val="20"/>
          <w:szCs w:val="20"/>
        </w:rPr>
        <w:t>Zadanie</w:t>
      </w:r>
      <w:r w:rsidR="0017056E">
        <w:rPr>
          <w:b/>
          <w:bCs/>
          <w:sz w:val="20"/>
          <w:szCs w:val="20"/>
        </w:rPr>
        <w:t xml:space="preserve"> </w:t>
      </w:r>
      <w:r w:rsidR="00814BD5">
        <w:rPr>
          <w:b/>
          <w:bCs/>
          <w:sz w:val="20"/>
          <w:szCs w:val="20"/>
        </w:rPr>
        <w:t>9</w:t>
      </w:r>
      <w:r w:rsidR="0017056E">
        <w:rPr>
          <w:b/>
          <w:bCs/>
          <w:sz w:val="20"/>
          <w:szCs w:val="20"/>
        </w:rPr>
        <w:t xml:space="preserve">   </w:t>
      </w:r>
      <w:r w:rsidR="00BC0C0C" w:rsidRPr="00BC0C0C">
        <w:rPr>
          <w:b/>
          <w:bCs/>
          <w:sz w:val="20"/>
          <w:szCs w:val="20"/>
        </w:rPr>
        <w:t xml:space="preserve">Półwałek </w:t>
      </w:r>
      <w:r>
        <w:rPr>
          <w:b/>
          <w:bCs/>
          <w:sz w:val="20"/>
          <w:szCs w:val="20"/>
        </w:rPr>
        <w:t>lędźwiowy</w:t>
      </w:r>
      <w:r w:rsidR="00EA5738" w:rsidRPr="00D0210A">
        <w:rPr>
          <w:b/>
          <w:bCs/>
          <w:sz w:val="20"/>
          <w:szCs w:val="20"/>
        </w:rPr>
        <w:t xml:space="preserve"> </w:t>
      </w:r>
      <w:r w:rsidR="00EA5738">
        <w:rPr>
          <w:b/>
          <w:bCs/>
          <w:sz w:val="20"/>
          <w:szCs w:val="20"/>
        </w:rPr>
        <w:t xml:space="preserve">– 1 szt. </w:t>
      </w:r>
    </w:p>
    <w:p w14:paraId="75542685" w14:textId="77777777" w:rsidR="0017056E" w:rsidRDefault="0017056E" w:rsidP="0017056E">
      <w:pPr>
        <w:spacing w:after="0" w:line="240" w:lineRule="auto"/>
        <w:rPr>
          <w:b/>
          <w:bCs/>
          <w:sz w:val="20"/>
          <w:szCs w:val="20"/>
        </w:rPr>
      </w:pPr>
    </w:p>
    <w:p w14:paraId="3856B015" w14:textId="77777777" w:rsidR="0017056E" w:rsidRDefault="0017056E" w:rsidP="0017056E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Typ / model .............................</w:t>
      </w:r>
    </w:p>
    <w:p w14:paraId="70ADE187" w14:textId="77777777" w:rsidR="0017056E" w:rsidRDefault="0017056E" w:rsidP="0017056E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Producent / Kraj pochodzenia .............................</w:t>
      </w:r>
    </w:p>
    <w:p w14:paraId="59B1F852" w14:textId="77777777" w:rsidR="0017056E" w:rsidRDefault="0017056E" w:rsidP="0017056E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Rok produkcji ............................. </w:t>
      </w:r>
    </w:p>
    <w:p w14:paraId="1B903A6F" w14:textId="77777777" w:rsidR="0017056E" w:rsidRDefault="0017056E" w:rsidP="0017056E">
      <w:pPr>
        <w:spacing w:after="0" w:line="240" w:lineRule="auto"/>
        <w:rPr>
          <w:sz w:val="20"/>
          <w:szCs w:val="20"/>
        </w:rPr>
      </w:pPr>
    </w:p>
    <w:tbl>
      <w:tblPr>
        <w:tblW w:w="9405" w:type="dxa"/>
        <w:tblInd w:w="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1"/>
        <w:gridCol w:w="3821"/>
        <w:gridCol w:w="1702"/>
        <w:gridCol w:w="3401"/>
      </w:tblGrid>
      <w:tr w:rsidR="0017056E" w14:paraId="22B4A880" w14:textId="77777777" w:rsidTr="00AB42E1"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1E633C" w14:textId="77777777" w:rsidR="0017056E" w:rsidRDefault="0017056E" w:rsidP="00AB42E1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Lp.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D19D09" w14:textId="77777777" w:rsidR="0017056E" w:rsidRDefault="0017056E" w:rsidP="00AB42E1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PARAMETRY WYMAGANE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822A81" w14:textId="77777777" w:rsidR="0017056E" w:rsidRDefault="0017056E" w:rsidP="00AB42E1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Wymogi graniczne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A54E3D" w14:textId="77777777" w:rsidR="0017056E" w:rsidRDefault="0017056E" w:rsidP="00AB42E1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Parametry oferowane</w:t>
            </w:r>
          </w:p>
          <w:p w14:paraId="2FB7368E" w14:textId="77777777" w:rsidR="0017056E" w:rsidRDefault="0017056E" w:rsidP="00AB42E1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/podać zakresy lub opisać</w:t>
            </w:r>
          </w:p>
        </w:tc>
      </w:tr>
      <w:tr w:rsidR="00EA5738" w14:paraId="7A1F3F8A" w14:textId="77777777" w:rsidTr="00AB42E1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7B0F1D9" w14:textId="77777777" w:rsidR="00EA5738" w:rsidRDefault="00EA5738" w:rsidP="00EA573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A3ABFEA" w14:textId="1B440BC8" w:rsidR="00EA5738" w:rsidRDefault="00EA5738" w:rsidP="00EA5738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Materiał: </w:t>
            </w:r>
            <w:r w:rsidRPr="00B37D5A">
              <w:rPr>
                <w:rFonts w:ascii="Calibri" w:hAnsi="Calibri" w:cs="Calibri"/>
                <w:sz w:val="20"/>
                <w:szCs w:val="20"/>
              </w:rPr>
              <w:t>tward</w:t>
            </w:r>
            <w:r>
              <w:rPr>
                <w:rFonts w:ascii="Calibri" w:hAnsi="Calibri" w:cs="Calibri"/>
                <w:sz w:val="20"/>
                <w:szCs w:val="20"/>
              </w:rPr>
              <w:t>a</w:t>
            </w:r>
            <w:r w:rsidRPr="00B37D5A">
              <w:rPr>
                <w:rFonts w:ascii="Calibri" w:hAnsi="Calibri" w:cs="Calibri"/>
                <w:sz w:val="20"/>
                <w:szCs w:val="20"/>
              </w:rPr>
              <w:t xml:space="preserve"> pian</w:t>
            </w:r>
            <w:r>
              <w:rPr>
                <w:rFonts w:ascii="Calibri" w:hAnsi="Calibri" w:cs="Calibri"/>
                <w:sz w:val="20"/>
                <w:szCs w:val="20"/>
              </w:rPr>
              <w:t>a</w:t>
            </w:r>
            <w:r w:rsidRPr="00B37D5A">
              <w:rPr>
                <w:rFonts w:ascii="Calibri" w:hAnsi="Calibri" w:cs="Calibri"/>
                <w:sz w:val="20"/>
                <w:szCs w:val="20"/>
              </w:rPr>
              <w:t xml:space="preserve"> poliuretanow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a. 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2AE142AF" w14:textId="77777777" w:rsidR="00EA5738" w:rsidRPr="00731518" w:rsidRDefault="00EA5738" w:rsidP="00EA5738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802C7" w14:textId="77777777" w:rsidR="00EA5738" w:rsidRDefault="00EA5738" w:rsidP="00EA573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EA5738" w14:paraId="6623F19B" w14:textId="77777777" w:rsidTr="006B2C10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BD59AA1" w14:textId="77777777" w:rsidR="00EA5738" w:rsidRDefault="00EA5738" w:rsidP="00EA573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C99D1F3" w14:textId="4ED2D51B" w:rsidR="00EA5738" w:rsidRDefault="00EA5738" w:rsidP="00EA5738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Wymiary: </w:t>
            </w:r>
            <w:r w:rsidR="002C6E24">
              <w:rPr>
                <w:rFonts w:eastAsia="Calibri" w:cs="Calibri"/>
                <w:bCs/>
                <w:color w:val="000000"/>
              </w:rPr>
              <w:t>32</w:t>
            </w:r>
            <w:r>
              <w:rPr>
                <w:rFonts w:eastAsia="Calibri" w:cs="Calibri"/>
                <w:bCs/>
                <w:color w:val="000000"/>
              </w:rPr>
              <w:t>x</w:t>
            </w:r>
            <w:r w:rsidR="002C6E24">
              <w:rPr>
                <w:rFonts w:eastAsia="Calibri" w:cs="Calibri"/>
                <w:bCs/>
                <w:color w:val="000000"/>
              </w:rPr>
              <w:t>25x7</w:t>
            </w:r>
            <w:r w:rsidRPr="00B42CEE">
              <w:rPr>
                <w:rFonts w:eastAsia="Calibri" w:cs="Calibri"/>
                <w:bCs/>
                <w:color w:val="000000"/>
              </w:rPr>
              <w:t xml:space="preserve"> cm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641851B5" w14:textId="77777777" w:rsidR="00EA5738" w:rsidRPr="00731518" w:rsidRDefault="00EA5738" w:rsidP="00EA5738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38577" w14:textId="77777777" w:rsidR="00EA5738" w:rsidRDefault="00EA5738" w:rsidP="00EA573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</w:tbl>
    <w:p w14:paraId="1D899362" w14:textId="77777777" w:rsidR="0017056E" w:rsidRDefault="0017056E">
      <w:pPr>
        <w:spacing w:after="0" w:line="240" w:lineRule="auto"/>
        <w:rPr>
          <w:sz w:val="20"/>
          <w:szCs w:val="20"/>
        </w:rPr>
      </w:pPr>
    </w:p>
    <w:p w14:paraId="0CE7FE9B" w14:textId="77777777" w:rsidR="0017056E" w:rsidRDefault="0017056E">
      <w:pPr>
        <w:spacing w:after="0" w:line="240" w:lineRule="auto"/>
        <w:rPr>
          <w:sz w:val="20"/>
          <w:szCs w:val="20"/>
        </w:rPr>
      </w:pPr>
    </w:p>
    <w:p w14:paraId="67F5F43E" w14:textId="66B0EE53" w:rsidR="0017056E" w:rsidRPr="00291481" w:rsidRDefault="00F842E8" w:rsidP="00291481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Zadanie 10</w:t>
      </w:r>
      <w:r w:rsidR="0017056E">
        <w:rPr>
          <w:b/>
          <w:bCs/>
          <w:sz w:val="20"/>
          <w:szCs w:val="20"/>
        </w:rPr>
        <w:t xml:space="preserve">   </w:t>
      </w:r>
      <w:r w:rsidR="00966F13">
        <w:rPr>
          <w:b/>
          <w:bCs/>
          <w:sz w:val="20"/>
          <w:szCs w:val="20"/>
        </w:rPr>
        <w:t xml:space="preserve">Materac rehabilitacyjny </w:t>
      </w:r>
      <w:r w:rsidR="009C0E8D">
        <w:rPr>
          <w:b/>
          <w:bCs/>
          <w:sz w:val="20"/>
          <w:szCs w:val="20"/>
        </w:rPr>
        <w:t>trzy</w:t>
      </w:r>
      <w:r w:rsidR="00966F13">
        <w:rPr>
          <w:b/>
          <w:bCs/>
          <w:sz w:val="20"/>
          <w:szCs w:val="20"/>
        </w:rPr>
        <w:t>częściowy – 1 szt</w:t>
      </w:r>
      <w:r>
        <w:rPr>
          <w:b/>
          <w:bCs/>
          <w:sz w:val="20"/>
          <w:szCs w:val="20"/>
        </w:rPr>
        <w:t xml:space="preserve">. </w:t>
      </w:r>
    </w:p>
    <w:p w14:paraId="61A7DC71" w14:textId="77777777" w:rsidR="0017056E" w:rsidRDefault="0017056E" w:rsidP="0017056E">
      <w:pPr>
        <w:spacing w:after="0" w:line="240" w:lineRule="auto"/>
        <w:rPr>
          <w:b/>
          <w:bCs/>
          <w:sz w:val="20"/>
          <w:szCs w:val="20"/>
        </w:rPr>
      </w:pPr>
    </w:p>
    <w:p w14:paraId="7FC0C6CB" w14:textId="77777777" w:rsidR="0017056E" w:rsidRDefault="0017056E" w:rsidP="0017056E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Typ / model .............................</w:t>
      </w:r>
    </w:p>
    <w:p w14:paraId="21976198" w14:textId="77777777" w:rsidR="0017056E" w:rsidRDefault="0017056E" w:rsidP="0017056E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Producent / Kraj pochodzenia .............................</w:t>
      </w:r>
    </w:p>
    <w:p w14:paraId="4787C3D5" w14:textId="77777777" w:rsidR="0017056E" w:rsidRDefault="0017056E" w:rsidP="0017056E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Rok produkcji ............................. </w:t>
      </w:r>
    </w:p>
    <w:p w14:paraId="3E70A463" w14:textId="77777777" w:rsidR="0017056E" w:rsidRDefault="0017056E" w:rsidP="0017056E">
      <w:pPr>
        <w:spacing w:after="0" w:line="240" w:lineRule="auto"/>
        <w:rPr>
          <w:sz w:val="20"/>
          <w:szCs w:val="20"/>
        </w:rPr>
      </w:pPr>
    </w:p>
    <w:tbl>
      <w:tblPr>
        <w:tblW w:w="9405" w:type="dxa"/>
        <w:tblInd w:w="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1"/>
        <w:gridCol w:w="3821"/>
        <w:gridCol w:w="1702"/>
        <w:gridCol w:w="3401"/>
      </w:tblGrid>
      <w:tr w:rsidR="0017056E" w14:paraId="331E96FC" w14:textId="77777777" w:rsidTr="00AB42E1"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5F33EC" w14:textId="77777777" w:rsidR="0017056E" w:rsidRDefault="0017056E" w:rsidP="00AB42E1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Lp.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57A2ED" w14:textId="77777777" w:rsidR="0017056E" w:rsidRDefault="0017056E" w:rsidP="00AB42E1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PARAMETRY WYMAGANE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122ECC" w14:textId="77777777" w:rsidR="0017056E" w:rsidRDefault="0017056E" w:rsidP="00AB42E1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Wymogi graniczne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A2AA4" w14:textId="77777777" w:rsidR="0017056E" w:rsidRDefault="0017056E" w:rsidP="00AB42E1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Parametry oferowane</w:t>
            </w:r>
          </w:p>
          <w:p w14:paraId="1B62A9F3" w14:textId="77777777" w:rsidR="0017056E" w:rsidRDefault="0017056E" w:rsidP="00AB42E1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/podać zakresy lub opisać</w:t>
            </w:r>
          </w:p>
        </w:tc>
      </w:tr>
      <w:tr w:rsidR="009C0E8D" w14:paraId="54A94E7E" w14:textId="77777777" w:rsidTr="00AB42E1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79314DE" w14:textId="77777777" w:rsidR="009C0E8D" w:rsidRDefault="009C0E8D" w:rsidP="009C0E8D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09461E4" w14:textId="5C28CD4B" w:rsidR="009C0E8D" w:rsidRDefault="009C0E8D" w:rsidP="009C0E8D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Materiał: </w:t>
            </w:r>
            <w:r w:rsidRPr="00B37D5A">
              <w:rPr>
                <w:rFonts w:ascii="Calibri" w:hAnsi="Calibri" w:cs="Calibri"/>
                <w:sz w:val="20"/>
                <w:szCs w:val="20"/>
              </w:rPr>
              <w:t>tward</w:t>
            </w:r>
            <w:r>
              <w:rPr>
                <w:rFonts w:ascii="Calibri" w:hAnsi="Calibri" w:cs="Calibri"/>
                <w:sz w:val="20"/>
                <w:szCs w:val="20"/>
              </w:rPr>
              <w:t>a</w:t>
            </w:r>
            <w:r w:rsidRPr="00B37D5A">
              <w:rPr>
                <w:rFonts w:ascii="Calibri" w:hAnsi="Calibri" w:cs="Calibri"/>
                <w:sz w:val="20"/>
                <w:szCs w:val="20"/>
              </w:rPr>
              <w:t xml:space="preserve"> pian</w:t>
            </w:r>
            <w:r>
              <w:rPr>
                <w:rFonts w:ascii="Calibri" w:hAnsi="Calibri" w:cs="Calibri"/>
                <w:sz w:val="20"/>
                <w:szCs w:val="20"/>
              </w:rPr>
              <w:t>a</w:t>
            </w:r>
            <w:r w:rsidRPr="00B37D5A">
              <w:rPr>
                <w:rFonts w:ascii="Calibri" w:hAnsi="Calibri" w:cs="Calibri"/>
                <w:sz w:val="20"/>
                <w:szCs w:val="20"/>
              </w:rPr>
              <w:t xml:space="preserve"> poliuretanow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a. 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777C281D" w14:textId="77777777" w:rsidR="009C0E8D" w:rsidRPr="00731518" w:rsidRDefault="009C0E8D" w:rsidP="009C0E8D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1BDAE4" w14:textId="77777777" w:rsidR="009C0E8D" w:rsidRDefault="009C0E8D" w:rsidP="009C0E8D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9C0E8D" w14:paraId="0B0B18EF" w14:textId="77777777" w:rsidTr="00BC3E18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E3526BD" w14:textId="77777777" w:rsidR="009C0E8D" w:rsidRDefault="009C0E8D" w:rsidP="009C0E8D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81C213C" w14:textId="24588AC4" w:rsidR="009C0E8D" w:rsidRDefault="009C0E8D" w:rsidP="009C0E8D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Wymiary: </w:t>
            </w:r>
            <w:r>
              <w:rPr>
                <w:rFonts w:eastAsia="Calibri" w:cs="Calibri"/>
                <w:bCs/>
                <w:color w:val="000000"/>
              </w:rPr>
              <w:t>195x85x5</w:t>
            </w:r>
            <w:r w:rsidRPr="00B42CEE">
              <w:rPr>
                <w:rFonts w:eastAsia="Calibri" w:cs="Calibri"/>
                <w:bCs/>
                <w:color w:val="000000"/>
              </w:rPr>
              <w:t xml:space="preserve"> cm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4A33EF4F" w14:textId="77777777" w:rsidR="009C0E8D" w:rsidRPr="00731518" w:rsidRDefault="009C0E8D" w:rsidP="009C0E8D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094D9" w14:textId="77777777" w:rsidR="009C0E8D" w:rsidRDefault="009C0E8D" w:rsidP="009C0E8D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9C0E8D" w14:paraId="3D212425" w14:textId="77777777" w:rsidTr="00AB42E1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3C842F8" w14:textId="77777777" w:rsidR="009C0E8D" w:rsidRDefault="009C0E8D" w:rsidP="009C0E8D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74BDFC22" w14:textId="73D056D8" w:rsidR="009C0E8D" w:rsidRDefault="009C0E8D" w:rsidP="009C0E8D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Pokrycie materiałem łatwo zmywalnym. 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377E8E9A" w14:textId="77777777" w:rsidR="009C0E8D" w:rsidRPr="00731518" w:rsidRDefault="009C0E8D" w:rsidP="009C0E8D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31734E" w14:textId="77777777" w:rsidR="009C0E8D" w:rsidRDefault="009C0E8D" w:rsidP="009C0E8D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</w:tbl>
    <w:p w14:paraId="392BFF82" w14:textId="77777777" w:rsidR="0017056E" w:rsidRDefault="0017056E">
      <w:pPr>
        <w:spacing w:after="0" w:line="240" w:lineRule="auto"/>
        <w:rPr>
          <w:sz w:val="20"/>
          <w:szCs w:val="20"/>
        </w:rPr>
      </w:pPr>
    </w:p>
    <w:p w14:paraId="3CB81284" w14:textId="77777777" w:rsidR="0017056E" w:rsidRDefault="0017056E">
      <w:pPr>
        <w:spacing w:after="0" w:line="240" w:lineRule="auto"/>
        <w:rPr>
          <w:sz w:val="20"/>
          <w:szCs w:val="20"/>
        </w:rPr>
      </w:pPr>
    </w:p>
    <w:p w14:paraId="5F745AD7" w14:textId="7D0BFE87" w:rsidR="0017056E" w:rsidRDefault="00F842E8" w:rsidP="003E479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Zadanie 11</w:t>
      </w:r>
      <w:r w:rsidR="0017056E">
        <w:rPr>
          <w:b/>
          <w:bCs/>
          <w:sz w:val="20"/>
          <w:szCs w:val="20"/>
        </w:rPr>
        <w:t xml:space="preserve">   </w:t>
      </w:r>
      <w:r w:rsidR="001D1BD2">
        <w:rPr>
          <w:b/>
          <w:bCs/>
          <w:sz w:val="20"/>
          <w:szCs w:val="20"/>
        </w:rPr>
        <w:t>Piłka rehabilitacyjna</w:t>
      </w:r>
      <w:r>
        <w:rPr>
          <w:b/>
          <w:bCs/>
          <w:sz w:val="20"/>
          <w:szCs w:val="20"/>
        </w:rPr>
        <w:t xml:space="preserve"> 55 cm</w:t>
      </w:r>
      <w:r w:rsidR="001D1BD2">
        <w:rPr>
          <w:b/>
          <w:bCs/>
          <w:sz w:val="20"/>
          <w:szCs w:val="20"/>
        </w:rPr>
        <w:t xml:space="preserve"> – 1 szt. </w:t>
      </w:r>
    </w:p>
    <w:p w14:paraId="0DCDCCCA" w14:textId="77777777" w:rsidR="0017056E" w:rsidRDefault="0017056E" w:rsidP="0017056E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Typ / model .............................</w:t>
      </w:r>
    </w:p>
    <w:p w14:paraId="2B361D54" w14:textId="77777777" w:rsidR="0017056E" w:rsidRDefault="0017056E" w:rsidP="0017056E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Producent / Kraj pochodzenia .............................</w:t>
      </w:r>
    </w:p>
    <w:p w14:paraId="560FDEFB" w14:textId="77777777" w:rsidR="0017056E" w:rsidRDefault="0017056E" w:rsidP="0017056E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Rok produkcji ............................. </w:t>
      </w:r>
    </w:p>
    <w:p w14:paraId="39EA1741" w14:textId="77777777" w:rsidR="0017056E" w:rsidRDefault="0017056E" w:rsidP="0017056E">
      <w:pPr>
        <w:spacing w:after="0" w:line="240" w:lineRule="auto"/>
        <w:rPr>
          <w:sz w:val="20"/>
          <w:szCs w:val="20"/>
        </w:rPr>
      </w:pPr>
    </w:p>
    <w:tbl>
      <w:tblPr>
        <w:tblW w:w="9405" w:type="dxa"/>
        <w:tblInd w:w="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1"/>
        <w:gridCol w:w="3821"/>
        <w:gridCol w:w="1702"/>
        <w:gridCol w:w="3401"/>
      </w:tblGrid>
      <w:tr w:rsidR="0017056E" w14:paraId="6224F1F0" w14:textId="77777777" w:rsidTr="00AB42E1"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8AEACF" w14:textId="77777777" w:rsidR="0017056E" w:rsidRDefault="0017056E" w:rsidP="00AB42E1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Lp.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5EEB01" w14:textId="77777777" w:rsidR="0017056E" w:rsidRDefault="0017056E" w:rsidP="00AB42E1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PARAMETRY WYMAGANE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6A5D1B" w14:textId="77777777" w:rsidR="0017056E" w:rsidRDefault="0017056E" w:rsidP="00AB42E1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Wymogi graniczne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82A32F" w14:textId="77777777" w:rsidR="0017056E" w:rsidRDefault="0017056E" w:rsidP="00AB42E1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Parametry oferowane</w:t>
            </w:r>
          </w:p>
          <w:p w14:paraId="61BB1BC3" w14:textId="77777777" w:rsidR="0017056E" w:rsidRDefault="0017056E" w:rsidP="00AB42E1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/podać zakresy lub opisać</w:t>
            </w:r>
          </w:p>
        </w:tc>
      </w:tr>
      <w:tr w:rsidR="0017056E" w14:paraId="402F61CA" w14:textId="77777777" w:rsidTr="00AB42E1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E6265D2" w14:textId="77777777" w:rsidR="0017056E" w:rsidRDefault="0017056E" w:rsidP="00AB42E1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FE8F6C3" w14:textId="3EA11C22" w:rsidR="0017056E" w:rsidRDefault="00A448D1" w:rsidP="00AB42E1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Wielkość (średnica) – 55cm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074F9001" w14:textId="77777777" w:rsidR="0017056E" w:rsidRPr="00731518" w:rsidRDefault="0017056E" w:rsidP="00AB42E1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541ED4" w14:textId="77777777" w:rsidR="0017056E" w:rsidRDefault="0017056E" w:rsidP="00AB42E1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</w:tbl>
    <w:p w14:paraId="4CA7E8D5" w14:textId="77777777" w:rsidR="0017056E" w:rsidRDefault="0017056E">
      <w:pPr>
        <w:spacing w:after="0" w:line="240" w:lineRule="auto"/>
        <w:rPr>
          <w:sz w:val="20"/>
          <w:szCs w:val="20"/>
        </w:rPr>
      </w:pPr>
    </w:p>
    <w:p w14:paraId="33AFACAE" w14:textId="6FB8B178" w:rsidR="003E479E" w:rsidRDefault="00F842E8" w:rsidP="003E479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Zadanie </w:t>
      </w:r>
      <w:r w:rsidR="003E479E">
        <w:rPr>
          <w:b/>
          <w:bCs/>
          <w:sz w:val="20"/>
          <w:szCs w:val="20"/>
        </w:rPr>
        <w:t>1</w:t>
      </w:r>
      <w:r>
        <w:rPr>
          <w:b/>
          <w:bCs/>
          <w:sz w:val="20"/>
          <w:szCs w:val="20"/>
        </w:rPr>
        <w:t>2</w:t>
      </w:r>
      <w:r w:rsidR="003E479E">
        <w:rPr>
          <w:b/>
          <w:bCs/>
          <w:sz w:val="20"/>
          <w:szCs w:val="20"/>
        </w:rPr>
        <w:t xml:space="preserve">   </w:t>
      </w:r>
      <w:r w:rsidR="00A448D1">
        <w:rPr>
          <w:b/>
          <w:bCs/>
          <w:sz w:val="20"/>
          <w:szCs w:val="20"/>
        </w:rPr>
        <w:t>Piłka rehabilitacyjna</w:t>
      </w:r>
      <w:r>
        <w:rPr>
          <w:b/>
          <w:bCs/>
          <w:sz w:val="20"/>
          <w:szCs w:val="20"/>
        </w:rPr>
        <w:t xml:space="preserve"> 65 cm</w:t>
      </w:r>
      <w:r w:rsidR="00A448D1">
        <w:rPr>
          <w:b/>
          <w:bCs/>
          <w:sz w:val="20"/>
          <w:szCs w:val="20"/>
        </w:rPr>
        <w:t xml:space="preserve"> – 1 szt.</w:t>
      </w:r>
    </w:p>
    <w:p w14:paraId="75806214" w14:textId="77777777" w:rsidR="003E479E" w:rsidRDefault="003E479E" w:rsidP="003E479E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Typ / model .............................</w:t>
      </w:r>
    </w:p>
    <w:p w14:paraId="593F956C" w14:textId="77777777" w:rsidR="003E479E" w:rsidRDefault="003E479E" w:rsidP="003E479E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Producent / Kraj pochodzenia .............................</w:t>
      </w:r>
    </w:p>
    <w:p w14:paraId="77542952" w14:textId="77777777" w:rsidR="003E479E" w:rsidRDefault="003E479E" w:rsidP="003E479E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Rok produkcji ............................. </w:t>
      </w:r>
    </w:p>
    <w:p w14:paraId="72C22DDD" w14:textId="77777777" w:rsidR="003E479E" w:rsidRDefault="003E479E" w:rsidP="003E479E">
      <w:pPr>
        <w:spacing w:after="0" w:line="240" w:lineRule="auto"/>
        <w:rPr>
          <w:sz w:val="20"/>
          <w:szCs w:val="20"/>
        </w:rPr>
      </w:pPr>
    </w:p>
    <w:tbl>
      <w:tblPr>
        <w:tblW w:w="9405" w:type="dxa"/>
        <w:tblInd w:w="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1"/>
        <w:gridCol w:w="3821"/>
        <w:gridCol w:w="1702"/>
        <w:gridCol w:w="3401"/>
      </w:tblGrid>
      <w:tr w:rsidR="003E479E" w14:paraId="4957941A" w14:textId="77777777" w:rsidTr="00AB42E1"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6679E3" w14:textId="77777777" w:rsidR="003E479E" w:rsidRDefault="003E479E" w:rsidP="00AB42E1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Lp.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5EC404" w14:textId="77777777" w:rsidR="003E479E" w:rsidRDefault="003E479E" w:rsidP="00AB42E1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PARAMETRY WYMAGANE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92C364" w14:textId="77777777" w:rsidR="003E479E" w:rsidRDefault="003E479E" w:rsidP="00AB42E1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Wymogi graniczne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EA96C" w14:textId="77777777" w:rsidR="003E479E" w:rsidRDefault="003E479E" w:rsidP="00AB42E1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Parametry oferowane</w:t>
            </w:r>
          </w:p>
          <w:p w14:paraId="699662C2" w14:textId="77777777" w:rsidR="003E479E" w:rsidRDefault="003E479E" w:rsidP="00AB42E1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/podać zakresy lub opisać</w:t>
            </w:r>
          </w:p>
        </w:tc>
      </w:tr>
      <w:tr w:rsidR="00A448D1" w14:paraId="6F94E0C7" w14:textId="77777777" w:rsidTr="00AB42E1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FD98B4D" w14:textId="77777777" w:rsidR="00A448D1" w:rsidRDefault="00A448D1" w:rsidP="00A448D1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7C1EB5B" w14:textId="6DC7E2BE" w:rsidR="00A448D1" w:rsidRDefault="00A448D1" w:rsidP="00A448D1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Wielkość (średnica) – 65cm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056EC87F" w14:textId="77777777" w:rsidR="00A448D1" w:rsidRPr="00731518" w:rsidRDefault="00A448D1" w:rsidP="00A448D1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E59BA" w14:textId="77777777" w:rsidR="00A448D1" w:rsidRDefault="00A448D1" w:rsidP="00A448D1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</w:tbl>
    <w:p w14:paraId="5A6D71B2" w14:textId="77777777" w:rsidR="003E479E" w:rsidRDefault="003E479E">
      <w:pPr>
        <w:spacing w:after="0" w:line="240" w:lineRule="auto"/>
        <w:rPr>
          <w:sz w:val="20"/>
          <w:szCs w:val="20"/>
        </w:rPr>
      </w:pPr>
    </w:p>
    <w:p w14:paraId="44C51CD3" w14:textId="4D4A03D5" w:rsidR="003E479E" w:rsidRDefault="00F842E8" w:rsidP="003E479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Zadanie 13</w:t>
      </w:r>
      <w:r w:rsidR="003E479E">
        <w:rPr>
          <w:b/>
          <w:bCs/>
          <w:sz w:val="20"/>
          <w:szCs w:val="20"/>
        </w:rPr>
        <w:t xml:space="preserve">   </w:t>
      </w:r>
      <w:r>
        <w:rPr>
          <w:b/>
          <w:bCs/>
          <w:sz w:val="20"/>
          <w:szCs w:val="20"/>
        </w:rPr>
        <w:t>Balkonik (p</w:t>
      </w:r>
      <w:r w:rsidR="009B327F" w:rsidRPr="009B327F">
        <w:rPr>
          <w:b/>
          <w:bCs/>
          <w:sz w:val="20"/>
          <w:szCs w:val="20"/>
        </w:rPr>
        <w:t>odpórka</w:t>
      </w:r>
      <w:r>
        <w:rPr>
          <w:b/>
          <w:bCs/>
          <w:sz w:val="20"/>
          <w:szCs w:val="20"/>
        </w:rPr>
        <w:t>)</w:t>
      </w:r>
      <w:r w:rsidR="009B327F" w:rsidRPr="009B327F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stalowy czterokołowy</w:t>
      </w:r>
      <w:r w:rsidR="00BA3235">
        <w:rPr>
          <w:b/>
          <w:bCs/>
          <w:sz w:val="20"/>
          <w:szCs w:val="20"/>
        </w:rPr>
        <w:t xml:space="preserve"> – </w:t>
      </w:r>
      <w:r w:rsidR="008516DD">
        <w:rPr>
          <w:b/>
          <w:bCs/>
          <w:sz w:val="20"/>
          <w:szCs w:val="20"/>
        </w:rPr>
        <w:t>2</w:t>
      </w:r>
      <w:r w:rsidR="00BA3235">
        <w:rPr>
          <w:b/>
          <w:bCs/>
          <w:sz w:val="20"/>
          <w:szCs w:val="20"/>
        </w:rPr>
        <w:t xml:space="preserve"> szt. </w:t>
      </w:r>
    </w:p>
    <w:p w14:paraId="58EFA205" w14:textId="77777777" w:rsidR="003E479E" w:rsidRDefault="003E479E" w:rsidP="003E479E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Typ / model .............................</w:t>
      </w:r>
    </w:p>
    <w:p w14:paraId="7C2782B6" w14:textId="77777777" w:rsidR="003E479E" w:rsidRDefault="003E479E" w:rsidP="003E479E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Producent / Kraj pochodzenia .............................</w:t>
      </w:r>
    </w:p>
    <w:p w14:paraId="12CE8BB6" w14:textId="77777777" w:rsidR="003E479E" w:rsidRDefault="003E479E" w:rsidP="003E479E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Rok produkcji ............................. </w:t>
      </w:r>
    </w:p>
    <w:p w14:paraId="18D287E2" w14:textId="77777777" w:rsidR="003E479E" w:rsidRDefault="003E479E" w:rsidP="003E479E">
      <w:pPr>
        <w:spacing w:after="0" w:line="240" w:lineRule="auto"/>
        <w:rPr>
          <w:sz w:val="20"/>
          <w:szCs w:val="20"/>
        </w:rPr>
      </w:pPr>
    </w:p>
    <w:tbl>
      <w:tblPr>
        <w:tblW w:w="19608" w:type="dxa"/>
        <w:tblInd w:w="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1"/>
        <w:gridCol w:w="3821"/>
        <w:gridCol w:w="1702"/>
        <w:gridCol w:w="3401"/>
        <w:gridCol w:w="3401"/>
        <w:gridCol w:w="3401"/>
        <w:gridCol w:w="3401"/>
      </w:tblGrid>
      <w:tr w:rsidR="003E479E" w14:paraId="75DD6EBF" w14:textId="77777777" w:rsidTr="00EC68F3">
        <w:trPr>
          <w:gridAfter w:val="3"/>
          <w:wAfter w:w="10203" w:type="dxa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B39682" w14:textId="77777777" w:rsidR="003E479E" w:rsidRDefault="003E479E" w:rsidP="00AB42E1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Lp.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A1D5EB" w14:textId="77777777" w:rsidR="003E479E" w:rsidRDefault="003E479E" w:rsidP="00AB42E1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PARAMETRY WYMAGANE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983FEE" w14:textId="77777777" w:rsidR="003E479E" w:rsidRDefault="003E479E" w:rsidP="00AB42E1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Wymogi graniczne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98A10" w14:textId="77777777" w:rsidR="003E479E" w:rsidRDefault="003E479E" w:rsidP="00AB42E1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Parametry oferowane</w:t>
            </w:r>
          </w:p>
          <w:p w14:paraId="29928AA4" w14:textId="77777777" w:rsidR="003E479E" w:rsidRDefault="003E479E" w:rsidP="00AB42E1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/podać zakresy lub opisać</w:t>
            </w:r>
          </w:p>
        </w:tc>
      </w:tr>
      <w:tr w:rsidR="003E479E" w14:paraId="0EF4FC44" w14:textId="77777777" w:rsidTr="00EC68F3">
        <w:trPr>
          <w:gridAfter w:val="3"/>
          <w:wAfter w:w="10203" w:type="dxa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AEE85EE" w14:textId="77777777" w:rsidR="003E479E" w:rsidRDefault="003E479E" w:rsidP="00AB42E1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B94CEB5" w14:textId="279DAB71" w:rsidR="003E479E" w:rsidRPr="00781CDB" w:rsidRDefault="008516DD" w:rsidP="00AB42E1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781CDB">
              <w:rPr>
                <w:rFonts w:ascii="Calibri" w:hAnsi="Calibri" w:cs="Calibri"/>
                <w:sz w:val="20"/>
                <w:szCs w:val="20"/>
              </w:rPr>
              <w:t>Szerokość całkowita: 60 cm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56CAC806" w14:textId="77777777" w:rsidR="003E479E" w:rsidRPr="00731518" w:rsidRDefault="003E479E" w:rsidP="00AB42E1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878F4" w14:textId="77777777" w:rsidR="003E479E" w:rsidRDefault="003E479E" w:rsidP="00AB42E1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3E479E" w14:paraId="1576C384" w14:textId="77777777" w:rsidTr="00EC68F3">
        <w:trPr>
          <w:gridAfter w:val="3"/>
          <w:wAfter w:w="10203" w:type="dxa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77E6516" w14:textId="77777777" w:rsidR="003E479E" w:rsidRDefault="003E479E" w:rsidP="00AB42E1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76F8F985" w14:textId="66C6E26B" w:rsidR="003E479E" w:rsidRPr="00781CDB" w:rsidRDefault="004E7B0B" w:rsidP="00AB42E1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781CDB">
              <w:rPr>
                <w:rFonts w:ascii="Calibri" w:hAnsi="Calibri" w:cs="Calibri"/>
                <w:sz w:val="20"/>
                <w:szCs w:val="20"/>
              </w:rPr>
              <w:t>Głębokość całkowita: 73 cm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48895F2C" w14:textId="77777777" w:rsidR="003E479E" w:rsidRPr="00731518" w:rsidRDefault="003E479E" w:rsidP="00AB42E1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4FE90" w14:textId="77777777" w:rsidR="003E479E" w:rsidRDefault="003E479E" w:rsidP="00AB42E1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3E479E" w14:paraId="3BF2F4EE" w14:textId="77777777" w:rsidTr="00EC68F3">
        <w:trPr>
          <w:gridAfter w:val="3"/>
          <w:wAfter w:w="10203" w:type="dxa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8375355" w14:textId="77777777" w:rsidR="003E479E" w:rsidRDefault="003E479E" w:rsidP="00AB42E1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4D849615" w14:textId="76E910F0" w:rsidR="003E479E" w:rsidRPr="00781CDB" w:rsidRDefault="004E7B0B" w:rsidP="00AB42E1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781CDB">
              <w:rPr>
                <w:rFonts w:ascii="Calibri" w:hAnsi="Calibri" w:cs="Calibri"/>
                <w:sz w:val="20"/>
                <w:szCs w:val="20"/>
              </w:rPr>
              <w:t>Wymiary siedziska: 30 x 30 cm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727E71ED" w14:textId="77777777" w:rsidR="003E479E" w:rsidRPr="00731518" w:rsidRDefault="003E479E" w:rsidP="00AB42E1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E58A2E" w14:textId="77777777" w:rsidR="003E479E" w:rsidRDefault="003E479E" w:rsidP="00AB42E1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EC68F3" w14:paraId="69C95787" w14:textId="77777777" w:rsidTr="00EC68F3">
        <w:trPr>
          <w:gridAfter w:val="3"/>
          <w:wAfter w:w="10203" w:type="dxa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9BF75AA" w14:textId="066EF149" w:rsidR="00EC68F3" w:rsidRDefault="00EC68F3" w:rsidP="00EC68F3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4 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4111E3CF" w14:textId="719AFEE9" w:rsidR="00EC68F3" w:rsidRPr="00781CDB" w:rsidRDefault="004E7B0B" w:rsidP="00EC68F3">
            <w:pPr>
              <w:widowControl w:val="0"/>
              <w:rPr>
                <w:rFonts w:ascii="Calibri" w:hAnsi="Calibri" w:cs="Calibri"/>
                <w:sz w:val="20"/>
                <w:szCs w:val="20"/>
              </w:rPr>
            </w:pPr>
            <w:r w:rsidRPr="00781CDB">
              <w:rPr>
                <w:rFonts w:ascii="Calibri" w:hAnsi="Calibri" w:cs="Calibri"/>
                <w:sz w:val="20"/>
                <w:szCs w:val="20"/>
              </w:rPr>
              <w:t>Wysokość siedziska od podłoża: 53 cm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665D4926" w14:textId="2578A9D2" w:rsidR="00EC68F3" w:rsidRPr="00731518" w:rsidRDefault="00EC68F3" w:rsidP="00EC68F3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CC258D" w14:textId="77777777" w:rsidR="00EC68F3" w:rsidRDefault="00EC68F3" w:rsidP="00EC68F3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EC68F3" w14:paraId="76C8253D" w14:textId="513801FE" w:rsidTr="00EC68F3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2AB2FCA" w14:textId="6B4827C4" w:rsidR="00EC68F3" w:rsidRDefault="00EC68F3" w:rsidP="00EC68F3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2C5556B7" w14:textId="59FE9979" w:rsidR="00EC68F3" w:rsidRPr="00781CDB" w:rsidRDefault="004E7B0B" w:rsidP="00EC68F3">
            <w:pPr>
              <w:widowControl w:val="0"/>
              <w:rPr>
                <w:rFonts w:ascii="Calibri" w:hAnsi="Calibri" w:cs="Calibri"/>
                <w:sz w:val="20"/>
                <w:szCs w:val="20"/>
              </w:rPr>
            </w:pPr>
            <w:r w:rsidRPr="00781CDB">
              <w:rPr>
                <w:rFonts w:ascii="Calibri" w:hAnsi="Calibri" w:cs="Calibri"/>
                <w:sz w:val="20"/>
                <w:szCs w:val="20"/>
              </w:rPr>
              <w:t>Regulacja wysokości uchytwów: 81 - 89 cm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60EC678C" w14:textId="252CC66C" w:rsidR="00EC68F3" w:rsidRPr="00731518" w:rsidRDefault="00EC68F3" w:rsidP="00EC68F3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4D411F" w14:textId="10203BD7" w:rsidR="00EC68F3" w:rsidRDefault="00EC68F3" w:rsidP="00EC68F3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6CB13F51" w14:textId="77777777" w:rsidR="00EC68F3" w:rsidRDefault="00EC68F3" w:rsidP="00EC68F3">
            <w:pPr>
              <w:spacing w:after="0" w:line="240" w:lineRule="auto"/>
            </w:pPr>
          </w:p>
        </w:tc>
        <w:tc>
          <w:tcPr>
            <w:tcW w:w="3401" w:type="dxa"/>
          </w:tcPr>
          <w:p w14:paraId="66D702A8" w14:textId="77777777" w:rsidR="00EC68F3" w:rsidRDefault="00EC68F3" w:rsidP="00EC68F3">
            <w:pPr>
              <w:spacing w:after="0" w:line="240" w:lineRule="auto"/>
            </w:pPr>
          </w:p>
        </w:tc>
        <w:tc>
          <w:tcPr>
            <w:tcW w:w="3401" w:type="dxa"/>
            <w:vAlign w:val="center"/>
          </w:tcPr>
          <w:p w14:paraId="618DC72A" w14:textId="77777777" w:rsidR="00EC68F3" w:rsidRDefault="00EC68F3" w:rsidP="00EC68F3">
            <w:pPr>
              <w:spacing w:after="0" w:line="240" w:lineRule="auto"/>
            </w:pPr>
          </w:p>
        </w:tc>
      </w:tr>
      <w:tr w:rsidR="00EC68F3" w14:paraId="4C901B69" w14:textId="77777777" w:rsidTr="00EC68F3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0BB2911" w14:textId="4A2A8A68" w:rsidR="00EC68F3" w:rsidRDefault="00EC68F3" w:rsidP="00EC68F3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07236219" w14:textId="667FF833" w:rsidR="00EC68F3" w:rsidRPr="00781CDB" w:rsidRDefault="004E7B0B" w:rsidP="00EC68F3">
            <w:pPr>
              <w:widowControl w:val="0"/>
              <w:rPr>
                <w:rFonts w:ascii="Calibri" w:hAnsi="Calibri" w:cs="Calibri"/>
                <w:sz w:val="20"/>
                <w:szCs w:val="20"/>
              </w:rPr>
            </w:pPr>
            <w:r w:rsidRPr="00781CDB">
              <w:rPr>
                <w:rFonts w:ascii="Calibri" w:hAnsi="Calibri" w:cs="Calibri"/>
                <w:sz w:val="20"/>
                <w:szCs w:val="20"/>
              </w:rPr>
              <w:t>Waga: 8,5 kg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7377024A" w14:textId="41C4E158" w:rsidR="00EC68F3" w:rsidRPr="00731518" w:rsidRDefault="00EC68F3" w:rsidP="00EC68F3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9FCD57" w14:textId="3FA46E10" w:rsidR="00EC68F3" w:rsidRDefault="00EC68F3" w:rsidP="00EC68F3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08955135" w14:textId="77777777" w:rsidR="00EC68F3" w:rsidRDefault="00EC68F3" w:rsidP="00EC68F3">
            <w:pPr>
              <w:spacing w:after="0" w:line="240" w:lineRule="auto"/>
            </w:pPr>
          </w:p>
        </w:tc>
        <w:tc>
          <w:tcPr>
            <w:tcW w:w="3401" w:type="dxa"/>
          </w:tcPr>
          <w:p w14:paraId="6359267C" w14:textId="43230398" w:rsidR="00EC68F3" w:rsidRDefault="00EC68F3" w:rsidP="00EC68F3">
            <w:pPr>
              <w:spacing w:after="0" w:line="240" w:lineRule="auto"/>
            </w:pPr>
          </w:p>
        </w:tc>
        <w:tc>
          <w:tcPr>
            <w:tcW w:w="3401" w:type="dxa"/>
            <w:vAlign w:val="center"/>
          </w:tcPr>
          <w:p w14:paraId="6E2640C8" w14:textId="77777777" w:rsidR="00EC68F3" w:rsidRDefault="00EC68F3" w:rsidP="00EC68F3">
            <w:pPr>
              <w:spacing w:after="0" w:line="240" w:lineRule="auto"/>
            </w:pPr>
          </w:p>
        </w:tc>
      </w:tr>
      <w:tr w:rsidR="00223F65" w14:paraId="251B345E" w14:textId="77777777" w:rsidTr="00EC68F3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2C1CC99" w14:textId="2D39E3CD" w:rsidR="00223F65" w:rsidRDefault="00223F65" w:rsidP="00223F6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3FD2FE05" w14:textId="3830E546" w:rsidR="00223F65" w:rsidRPr="00781CDB" w:rsidRDefault="00223F65" w:rsidP="00223F65">
            <w:pPr>
              <w:widowControl w:val="0"/>
              <w:rPr>
                <w:rFonts w:ascii="Calibri" w:hAnsi="Calibri" w:cs="Calibri"/>
                <w:sz w:val="20"/>
                <w:szCs w:val="20"/>
              </w:rPr>
            </w:pPr>
            <w:r w:rsidRPr="00781CDB">
              <w:rPr>
                <w:rFonts w:ascii="Calibri" w:hAnsi="Calibri" w:cs="Calibri"/>
                <w:sz w:val="20"/>
                <w:szCs w:val="20"/>
              </w:rPr>
              <w:t>Maksymalne obciążenie: 135 kg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1C67E9FF" w14:textId="2BF5E16E" w:rsidR="00223F65" w:rsidRPr="00731518" w:rsidRDefault="00223F65" w:rsidP="00223F65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66B69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88AFDB" w14:textId="77777777" w:rsidR="00223F65" w:rsidRDefault="00223F65" w:rsidP="00223F6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6BCF44B0" w14:textId="77777777" w:rsidR="00223F65" w:rsidRDefault="00223F65" w:rsidP="00223F65">
            <w:pPr>
              <w:spacing w:after="0" w:line="240" w:lineRule="auto"/>
            </w:pPr>
          </w:p>
        </w:tc>
        <w:tc>
          <w:tcPr>
            <w:tcW w:w="3401" w:type="dxa"/>
          </w:tcPr>
          <w:p w14:paraId="098B15DE" w14:textId="77777777" w:rsidR="00223F65" w:rsidRPr="00731518" w:rsidRDefault="00223F65" w:rsidP="00223F65">
            <w:pPr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401" w:type="dxa"/>
            <w:vAlign w:val="center"/>
          </w:tcPr>
          <w:p w14:paraId="37D297ED" w14:textId="77777777" w:rsidR="00223F65" w:rsidRDefault="00223F65" w:rsidP="00223F65">
            <w:pPr>
              <w:spacing w:after="0" w:line="240" w:lineRule="auto"/>
            </w:pPr>
          </w:p>
        </w:tc>
      </w:tr>
      <w:tr w:rsidR="00223F65" w14:paraId="23F29B3B" w14:textId="77777777" w:rsidTr="00EC68F3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0222910" w14:textId="20E5003F" w:rsidR="00223F65" w:rsidRDefault="00223F65" w:rsidP="00223F6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498E2BC5" w14:textId="3E86ED93" w:rsidR="00223F65" w:rsidRPr="00781CDB" w:rsidRDefault="00223F65" w:rsidP="00223F65">
            <w:pPr>
              <w:widowControl w:val="0"/>
              <w:rPr>
                <w:rFonts w:ascii="Calibri" w:hAnsi="Calibri" w:cs="Calibri"/>
                <w:sz w:val="20"/>
                <w:szCs w:val="20"/>
              </w:rPr>
            </w:pPr>
            <w:r w:rsidRPr="00781CDB">
              <w:rPr>
                <w:rFonts w:ascii="Calibri" w:hAnsi="Calibri" w:cs="Calibri"/>
                <w:sz w:val="20"/>
                <w:szCs w:val="20"/>
              </w:rPr>
              <w:t>Maksymalne obciążenie koszyka: 5 kg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6E32000D" w14:textId="12D5FC1A" w:rsidR="00223F65" w:rsidRPr="00731518" w:rsidRDefault="00223F65" w:rsidP="00223F65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66B69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38EA9C" w14:textId="77777777" w:rsidR="00223F65" w:rsidRDefault="00223F65" w:rsidP="00223F6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158D2E21" w14:textId="77777777" w:rsidR="00223F65" w:rsidRDefault="00223F65" w:rsidP="00223F65">
            <w:pPr>
              <w:spacing w:after="0" w:line="240" w:lineRule="auto"/>
            </w:pPr>
          </w:p>
        </w:tc>
        <w:tc>
          <w:tcPr>
            <w:tcW w:w="3401" w:type="dxa"/>
          </w:tcPr>
          <w:p w14:paraId="642F5817" w14:textId="77777777" w:rsidR="00223F65" w:rsidRPr="00731518" w:rsidRDefault="00223F65" w:rsidP="00223F65">
            <w:pPr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401" w:type="dxa"/>
            <w:vAlign w:val="center"/>
          </w:tcPr>
          <w:p w14:paraId="07535BBA" w14:textId="77777777" w:rsidR="00223F65" w:rsidRDefault="00223F65" w:rsidP="00223F65">
            <w:pPr>
              <w:spacing w:after="0" w:line="240" w:lineRule="auto"/>
            </w:pPr>
          </w:p>
        </w:tc>
      </w:tr>
    </w:tbl>
    <w:p w14:paraId="031B2E1F" w14:textId="77777777" w:rsidR="003E479E" w:rsidRDefault="003E479E">
      <w:pPr>
        <w:spacing w:after="0" w:line="240" w:lineRule="auto"/>
        <w:rPr>
          <w:sz w:val="20"/>
          <w:szCs w:val="20"/>
        </w:rPr>
      </w:pPr>
    </w:p>
    <w:p w14:paraId="256B6291" w14:textId="77777777" w:rsidR="00306125" w:rsidRDefault="00306125">
      <w:pPr>
        <w:spacing w:after="0" w:line="240" w:lineRule="auto"/>
        <w:rPr>
          <w:sz w:val="20"/>
          <w:szCs w:val="20"/>
        </w:rPr>
      </w:pPr>
    </w:p>
    <w:p w14:paraId="5F73DA6E" w14:textId="1B63A623" w:rsidR="007E243D" w:rsidRDefault="00F842E8" w:rsidP="007E24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Zadanie 14</w:t>
      </w:r>
      <w:r w:rsidR="003E479E">
        <w:rPr>
          <w:b/>
          <w:bCs/>
          <w:sz w:val="20"/>
          <w:szCs w:val="20"/>
        </w:rPr>
        <w:t xml:space="preserve">   </w:t>
      </w:r>
      <w:r>
        <w:rPr>
          <w:b/>
          <w:bCs/>
          <w:sz w:val="20"/>
          <w:szCs w:val="20"/>
        </w:rPr>
        <w:t>Balkonik na kółkach typu ambona (</w:t>
      </w:r>
      <w:r w:rsidR="007E243D" w:rsidRPr="007E243D">
        <w:rPr>
          <w:b/>
          <w:bCs/>
          <w:sz w:val="20"/>
          <w:szCs w:val="20"/>
        </w:rPr>
        <w:t>Podpórka ułatwiająca chodzenie</w:t>
      </w:r>
      <w:r>
        <w:rPr>
          <w:b/>
          <w:bCs/>
          <w:sz w:val="20"/>
          <w:szCs w:val="20"/>
        </w:rPr>
        <w:t>)</w:t>
      </w:r>
      <w:r w:rsidR="00290BB6">
        <w:rPr>
          <w:b/>
          <w:bCs/>
          <w:sz w:val="20"/>
          <w:szCs w:val="20"/>
        </w:rPr>
        <w:t xml:space="preserve"> – 1 szt. </w:t>
      </w:r>
    </w:p>
    <w:p w14:paraId="45EB38D0" w14:textId="5B9E3569" w:rsidR="003E479E" w:rsidRPr="007E243D" w:rsidRDefault="003E479E" w:rsidP="007E24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b/>
          <w:bCs/>
          <w:sz w:val="20"/>
          <w:szCs w:val="20"/>
        </w:rPr>
      </w:pPr>
      <w:r>
        <w:rPr>
          <w:sz w:val="20"/>
          <w:szCs w:val="20"/>
        </w:rPr>
        <w:t>Typ / model .............................</w:t>
      </w:r>
    </w:p>
    <w:p w14:paraId="6BEF5DB3" w14:textId="77777777" w:rsidR="003E479E" w:rsidRDefault="003E479E" w:rsidP="003E479E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Producent / Kraj pochodzenia .............................</w:t>
      </w:r>
    </w:p>
    <w:p w14:paraId="58EA8992" w14:textId="77777777" w:rsidR="003E479E" w:rsidRDefault="003E479E" w:rsidP="003E479E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Rok produkcji ............................. </w:t>
      </w:r>
    </w:p>
    <w:p w14:paraId="38AC9575" w14:textId="77777777" w:rsidR="003E479E" w:rsidRDefault="003E479E" w:rsidP="003E479E">
      <w:pPr>
        <w:spacing w:after="0" w:line="240" w:lineRule="auto"/>
        <w:rPr>
          <w:sz w:val="20"/>
          <w:szCs w:val="20"/>
        </w:rPr>
      </w:pPr>
    </w:p>
    <w:tbl>
      <w:tblPr>
        <w:tblW w:w="19608" w:type="dxa"/>
        <w:tblInd w:w="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1"/>
        <w:gridCol w:w="3821"/>
        <w:gridCol w:w="1702"/>
        <w:gridCol w:w="3401"/>
        <w:gridCol w:w="3401"/>
        <w:gridCol w:w="3401"/>
        <w:gridCol w:w="3401"/>
      </w:tblGrid>
      <w:tr w:rsidR="003E479E" w14:paraId="0FCF81B5" w14:textId="77777777" w:rsidTr="00290BB6">
        <w:trPr>
          <w:gridAfter w:val="3"/>
          <w:wAfter w:w="10203" w:type="dxa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EE872A" w14:textId="77777777" w:rsidR="003E479E" w:rsidRDefault="003E479E" w:rsidP="00AB42E1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Lp.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C4320C" w14:textId="77777777" w:rsidR="003E479E" w:rsidRDefault="003E479E" w:rsidP="00AB42E1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PARAMETRY WYMAGANE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C0BD64" w14:textId="77777777" w:rsidR="003E479E" w:rsidRDefault="003E479E" w:rsidP="00AB42E1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Wymogi graniczne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2E86A9" w14:textId="77777777" w:rsidR="003E479E" w:rsidRDefault="003E479E" w:rsidP="00AB42E1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Parametry oferowane</w:t>
            </w:r>
          </w:p>
          <w:p w14:paraId="01F0D95D" w14:textId="77777777" w:rsidR="003E479E" w:rsidRDefault="003E479E" w:rsidP="00AB42E1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/podać zakresy lub opisać</w:t>
            </w:r>
          </w:p>
        </w:tc>
      </w:tr>
      <w:tr w:rsidR="003E479E" w14:paraId="34229B7E" w14:textId="77777777" w:rsidTr="00290BB6">
        <w:trPr>
          <w:gridAfter w:val="3"/>
          <w:wAfter w:w="10203" w:type="dxa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6AFA3B9" w14:textId="77777777" w:rsidR="003E479E" w:rsidRDefault="003E479E" w:rsidP="00AB42E1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B28A5B5" w14:textId="176F0884" w:rsidR="003E479E" w:rsidRDefault="006B76AE" w:rsidP="00AB42E1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</w:t>
            </w:r>
            <w:r w:rsidRPr="006B76AE">
              <w:rPr>
                <w:rFonts w:ascii="Calibri" w:hAnsi="Calibri" w:cs="Calibri"/>
                <w:sz w:val="20"/>
                <w:szCs w:val="20"/>
              </w:rPr>
              <w:t xml:space="preserve">iankowe </w:t>
            </w:r>
            <w:r w:rsidR="00DE1A66" w:rsidRPr="006B76AE">
              <w:rPr>
                <w:rFonts w:ascii="Calibri" w:hAnsi="Calibri" w:cs="Calibri"/>
                <w:sz w:val="20"/>
                <w:szCs w:val="20"/>
              </w:rPr>
              <w:t>uchwyty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2169DEC2" w14:textId="77777777" w:rsidR="003E479E" w:rsidRPr="00731518" w:rsidRDefault="003E479E" w:rsidP="00AB42E1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936F52" w14:textId="77777777" w:rsidR="003E479E" w:rsidRDefault="003E479E" w:rsidP="00AB42E1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3E479E" w14:paraId="1DF97165" w14:textId="77777777" w:rsidTr="00290BB6">
        <w:trPr>
          <w:gridAfter w:val="3"/>
          <w:wAfter w:w="10203" w:type="dxa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EB4109C" w14:textId="77777777" w:rsidR="003E479E" w:rsidRDefault="003E479E" w:rsidP="00AB42E1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4CEDF05C" w14:textId="65B4F37A" w:rsidR="003E479E" w:rsidRDefault="00DE1A66" w:rsidP="00DE1A66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R</w:t>
            </w:r>
            <w:r w:rsidRPr="00DE1A66">
              <w:rPr>
                <w:rFonts w:ascii="Calibri" w:hAnsi="Calibri" w:cs="Calibri"/>
                <w:sz w:val="20"/>
                <w:szCs w:val="20"/>
              </w:rPr>
              <w:t>egulowana wysokość podparcia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5F2AE265" w14:textId="77777777" w:rsidR="003E479E" w:rsidRPr="00731518" w:rsidRDefault="003E479E" w:rsidP="00AB42E1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C28E4" w14:textId="77777777" w:rsidR="003E479E" w:rsidRDefault="003E479E" w:rsidP="00AB42E1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3E479E" w14:paraId="7683A15E" w14:textId="77777777" w:rsidTr="00290BB6">
        <w:trPr>
          <w:gridAfter w:val="3"/>
          <w:wAfter w:w="10203" w:type="dxa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57FFCDF" w14:textId="77777777" w:rsidR="003E479E" w:rsidRDefault="003E479E" w:rsidP="00AB42E1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1A14ADF0" w14:textId="65DBA7DF" w:rsidR="003E479E" w:rsidRDefault="00DE1A66" w:rsidP="00DE1A66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</w:t>
            </w:r>
            <w:r w:rsidRPr="00DE1A66">
              <w:rPr>
                <w:rFonts w:ascii="Calibri" w:hAnsi="Calibri" w:cs="Calibri"/>
                <w:sz w:val="20"/>
                <w:szCs w:val="20"/>
              </w:rPr>
              <w:t>iedzisko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26618923" w14:textId="77777777" w:rsidR="003E479E" w:rsidRPr="00731518" w:rsidRDefault="003E479E" w:rsidP="00AB42E1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6B8FE" w14:textId="77777777" w:rsidR="003E479E" w:rsidRDefault="003E479E" w:rsidP="00AB42E1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290BB6" w14:paraId="11560FF2" w14:textId="6E727E26" w:rsidTr="00290BB6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D27CB9" w14:textId="77777777" w:rsidR="00290BB6" w:rsidRDefault="00290BB6" w:rsidP="00290BB6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4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50079C7F" w14:textId="690E4742" w:rsidR="00290BB6" w:rsidRDefault="00DE1A66" w:rsidP="00DE1A66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H</w:t>
            </w:r>
            <w:r w:rsidRPr="00DE1A66">
              <w:rPr>
                <w:rFonts w:ascii="Calibri" w:hAnsi="Calibri" w:cs="Calibri"/>
                <w:sz w:val="20"/>
                <w:szCs w:val="20"/>
              </w:rPr>
              <w:t>amulec nożny (4 koła)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4F0BA56D" w14:textId="77777777" w:rsidR="00290BB6" w:rsidRPr="00731518" w:rsidRDefault="00290BB6" w:rsidP="00290BB6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63904" w14:textId="6C9CA1EA" w:rsidR="00290BB6" w:rsidRDefault="00290BB6" w:rsidP="00290BB6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395E650D" w14:textId="77777777" w:rsidR="00290BB6" w:rsidRDefault="00290BB6" w:rsidP="00290BB6">
            <w:pPr>
              <w:spacing w:after="0" w:line="240" w:lineRule="auto"/>
            </w:pPr>
          </w:p>
        </w:tc>
        <w:tc>
          <w:tcPr>
            <w:tcW w:w="3401" w:type="dxa"/>
          </w:tcPr>
          <w:p w14:paraId="75577744" w14:textId="23A69E20" w:rsidR="00290BB6" w:rsidRDefault="00290BB6" w:rsidP="00290BB6">
            <w:pPr>
              <w:spacing w:after="0" w:line="240" w:lineRule="auto"/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vAlign w:val="center"/>
          </w:tcPr>
          <w:p w14:paraId="378759D9" w14:textId="77777777" w:rsidR="00290BB6" w:rsidRDefault="00290BB6" w:rsidP="00290BB6">
            <w:pPr>
              <w:spacing w:after="0" w:line="240" w:lineRule="auto"/>
            </w:pPr>
          </w:p>
        </w:tc>
      </w:tr>
      <w:tr w:rsidR="00290BB6" w14:paraId="006FB4EB" w14:textId="77777777" w:rsidTr="00290BB6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F5D6AD4" w14:textId="71F948B2" w:rsidR="00290BB6" w:rsidRDefault="00290BB6" w:rsidP="00290BB6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3DD84B57" w14:textId="1B76CD1C" w:rsidR="00290BB6" w:rsidRDefault="00DE1A66" w:rsidP="00DE1A66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</w:t>
            </w:r>
            <w:r w:rsidRPr="00DE1A66">
              <w:rPr>
                <w:rFonts w:ascii="Calibri" w:hAnsi="Calibri" w:cs="Calibri"/>
                <w:sz w:val="20"/>
                <w:szCs w:val="20"/>
              </w:rPr>
              <w:t>chwyt na kroplówkę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2DCF1A0E" w14:textId="30C5658D" w:rsidR="00290BB6" w:rsidRPr="00731518" w:rsidRDefault="00290BB6" w:rsidP="00290BB6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74F91" w14:textId="4FFC7BB4" w:rsidR="00290BB6" w:rsidRDefault="00290BB6" w:rsidP="00290BB6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68246EA0" w14:textId="77777777" w:rsidR="00290BB6" w:rsidRDefault="00290BB6" w:rsidP="00290BB6">
            <w:pPr>
              <w:spacing w:after="0" w:line="240" w:lineRule="auto"/>
            </w:pPr>
          </w:p>
        </w:tc>
        <w:tc>
          <w:tcPr>
            <w:tcW w:w="3401" w:type="dxa"/>
          </w:tcPr>
          <w:p w14:paraId="58B4E131" w14:textId="32545EBE" w:rsidR="00290BB6" w:rsidRPr="00731518" w:rsidRDefault="00290BB6" w:rsidP="00290BB6">
            <w:pPr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vAlign w:val="center"/>
          </w:tcPr>
          <w:p w14:paraId="2E2FF250" w14:textId="77777777" w:rsidR="00290BB6" w:rsidRDefault="00290BB6" w:rsidP="00290BB6">
            <w:pPr>
              <w:spacing w:after="0" w:line="240" w:lineRule="auto"/>
            </w:pPr>
          </w:p>
        </w:tc>
      </w:tr>
      <w:tr w:rsidR="00290BB6" w14:paraId="7E50BFE1" w14:textId="77777777" w:rsidTr="00290BB6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50366D6" w14:textId="0366BE3E" w:rsidR="00290BB6" w:rsidRDefault="00290BB6" w:rsidP="00290BB6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0E8CEE0C" w14:textId="008AC6D5" w:rsidR="00290BB6" w:rsidRPr="001D305D" w:rsidRDefault="001D305D" w:rsidP="00290BB6">
            <w:pPr>
              <w:widowControl w:val="0"/>
              <w:rPr>
                <w:rFonts w:ascii="Calibri" w:hAnsi="Calibri" w:cs="Calibri"/>
                <w:sz w:val="20"/>
                <w:szCs w:val="20"/>
              </w:rPr>
            </w:pPr>
            <w:r w:rsidRPr="001D305D">
              <w:rPr>
                <w:rFonts w:ascii="Calibri" w:hAnsi="Calibri" w:cs="Calibri"/>
                <w:sz w:val="20"/>
                <w:szCs w:val="20"/>
              </w:rPr>
              <w:t>Szerokość całkowita: 63 cm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4F94EEB7" w14:textId="1FD5A8EB" w:rsidR="00290BB6" w:rsidRPr="00731518" w:rsidRDefault="00290BB6" w:rsidP="00290BB6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96D0B4" w14:textId="24227F3C" w:rsidR="00290BB6" w:rsidRDefault="00290BB6" w:rsidP="00290BB6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77D14448" w14:textId="77777777" w:rsidR="00290BB6" w:rsidRDefault="00290BB6" w:rsidP="00290BB6">
            <w:pPr>
              <w:spacing w:after="0" w:line="240" w:lineRule="auto"/>
            </w:pPr>
          </w:p>
        </w:tc>
        <w:tc>
          <w:tcPr>
            <w:tcW w:w="3401" w:type="dxa"/>
          </w:tcPr>
          <w:p w14:paraId="32357585" w14:textId="3280868B" w:rsidR="00290BB6" w:rsidRPr="00731518" w:rsidRDefault="00290BB6" w:rsidP="00290BB6">
            <w:pPr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vAlign w:val="center"/>
          </w:tcPr>
          <w:p w14:paraId="47EA306E" w14:textId="77777777" w:rsidR="00290BB6" w:rsidRDefault="00290BB6" w:rsidP="00290BB6">
            <w:pPr>
              <w:spacing w:after="0" w:line="240" w:lineRule="auto"/>
            </w:pPr>
          </w:p>
        </w:tc>
      </w:tr>
      <w:tr w:rsidR="00290BB6" w14:paraId="646E394C" w14:textId="77777777" w:rsidTr="00596BDD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572F586" w14:textId="179D0174" w:rsidR="00290BB6" w:rsidRDefault="00290BB6" w:rsidP="00290BB6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4641EE18" w14:textId="53EC14BC" w:rsidR="00290BB6" w:rsidRPr="001D305D" w:rsidRDefault="001D305D" w:rsidP="00290BB6">
            <w:pPr>
              <w:widowControl w:val="0"/>
              <w:rPr>
                <w:rFonts w:ascii="Calibri" w:hAnsi="Calibri" w:cs="Calibri"/>
                <w:sz w:val="20"/>
                <w:szCs w:val="20"/>
              </w:rPr>
            </w:pPr>
            <w:r w:rsidRPr="001D305D">
              <w:rPr>
                <w:rFonts w:ascii="Calibri" w:hAnsi="Calibri" w:cs="Calibri"/>
                <w:sz w:val="20"/>
                <w:szCs w:val="20"/>
              </w:rPr>
              <w:t>Głębokość całkowita: 76 cm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6A57F571" w14:textId="62BDF8EA" w:rsidR="00290BB6" w:rsidRPr="00731518" w:rsidRDefault="00290BB6" w:rsidP="00290BB6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6FF160" w14:textId="5A77E847" w:rsidR="00290BB6" w:rsidRDefault="00290BB6" w:rsidP="00290BB6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208BDD59" w14:textId="77777777" w:rsidR="00290BB6" w:rsidRDefault="00290BB6" w:rsidP="00290BB6">
            <w:pPr>
              <w:spacing w:after="0" w:line="240" w:lineRule="auto"/>
            </w:pPr>
          </w:p>
        </w:tc>
        <w:tc>
          <w:tcPr>
            <w:tcW w:w="3401" w:type="dxa"/>
          </w:tcPr>
          <w:p w14:paraId="30B76145" w14:textId="1AC97F64" w:rsidR="00290BB6" w:rsidRPr="00731518" w:rsidRDefault="00290BB6" w:rsidP="00290BB6">
            <w:pPr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vAlign w:val="center"/>
          </w:tcPr>
          <w:p w14:paraId="061B67EA" w14:textId="77777777" w:rsidR="00290BB6" w:rsidRDefault="00290BB6" w:rsidP="00290BB6">
            <w:pPr>
              <w:spacing w:after="0" w:line="240" w:lineRule="auto"/>
            </w:pPr>
          </w:p>
        </w:tc>
      </w:tr>
      <w:tr w:rsidR="00290BB6" w14:paraId="3716B112" w14:textId="77777777" w:rsidTr="00596BDD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8751D99" w14:textId="7D4D8A11" w:rsidR="00290BB6" w:rsidRDefault="00290BB6" w:rsidP="00290BB6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5FFD2EB4" w14:textId="4B0EDDD0" w:rsidR="00290BB6" w:rsidRPr="001D305D" w:rsidRDefault="001D305D" w:rsidP="00290BB6">
            <w:pPr>
              <w:widowControl w:val="0"/>
              <w:rPr>
                <w:rFonts w:ascii="Calibri" w:hAnsi="Calibri" w:cs="Calibri"/>
                <w:sz w:val="20"/>
                <w:szCs w:val="20"/>
              </w:rPr>
            </w:pPr>
            <w:r w:rsidRPr="001D305D">
              <w:rPr>
                <w:rFonts w:ascii="Calibri" w:hAnsi="Calibri" w:cs="Calibri"/>
                <w:sz w:val="20"/>
                <w:szCs w:val="20"/>
              </w:rPr>
              <w:t>Wymiary siedziska: 56 x 20 cm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0EF58B1B" w14:textId="2D031608" w:rsidR="00290BB6" w:rsidRPr="00731518" w:rsidRDefault="00290BB6" w:rsidP="00290BB6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64ADE" w14:textId="4516D092" w:rsidR="00290BB6" w:rsidRDefault="00290BB6" w:rsidP="00290BB6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29D33277" w14:textId="77777777" w:rsidR="00290BB6" w:rsidRDefault="00290BB6" w:rsidP="00290BB6">
            <w:pPr>
              <w:spacing w:after="0" w:line="240" w:lineRule="auto"/>
            </w:pPr>
          </w:p>
        </w:tc>
        <w:tc>
          <w:tcPr>
            <w:tcW w:w="3401" w:type="dxa"/>
          </w:tcPr>
          <w:p w14:paraId="2643D6F9" w14:textId="4BB73610" w:rsidR="00290BB6" w:rsidRPr="00731518" w:rsidRDefault="00290BB6" w:rsidP="00290BB6">
            <w:pPr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vAlign w:val="center"/>
          </w:tcPr>
          <w:p w14:paraId="139ADCD6" w14:textId="77777777" w:rsidR="00290BB6" w:rsidRDefault="00290BB6" w:rsidP="00290BB6">
            <w:pPr>
              <w:spacing w:after="0" w:line="240" w:lineRule="auto"/>
            </w:pPr>
          </w:p>
        </w:tc>
      </w:tr>
      <w:tr w:rsidR="00290BB6" w14:paraId="2E50E075" w14:textId="77777777" w:rsidTr="00596BDD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131DB7" w14:textId="22B6A098" w:rsidR="00290BB6" w:rsidRDefault="00290BB6" w:rsidP="00290BB6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2167DB9C" w14:textId="2E1E32F7" w:rsidR="00290BB6" w:rsidRPr="001D305D" w:rsidRDefault="001D305D" w:rsidP="00290BB6">
            <w:pPr>
              <w:widowControl w:val="0"/>
              <w:rPr>
                <w:rFonts w:ascii="Calibri" w:hAnsi="Calibri" w:cs="Calibri"/>
                <w:sz w:val="20"/>
                <w:szCs w:val="20"/>
              </w:rPr>
            </w:pPr>
            <w:r w:rsidRPr="001D305D">
              <w:rPr>
                <w:rFonts w:ascii="Calibri" w:hAnsi="Calibri" w:cs="Calibri"/>
                <w:sz w:val="20"/>
                <w:szCs w:val="20"/>
              </w:rPr>
              <w:t>Wysokość siedziska od podłoża: 54 cm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2860B941" w14:textId="6A70EF65" w:rsidR="00290BB6" w:rsidRPr="00731518" w:rsidRDefault="00290BB6" w:rsidP="00290BB6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AFB454" w14:textId="174C56A5" w:rsidR="00290BB6" w:rsidRDefault="00290BB6" w:rsidP="00290BB6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6CA5B974" w14:textId="77777777" w:rsidR="00290BB6" w:rsidRDefault="00290BB6" w:rsidP="00290BB6">
            <w:pPr>
              <w:spacing w:after="0" w:line="240" w:lineRule="auto"/>
            </w:pPr>
          </w:p>
        </w:tc>
        <w:tc>
          <w:tcPr>
            <w:tcW w:w="3401" w:type="dxa"/>
          </w:tcPr>
          <w:p w14:paraId="2CC88729" w14:textId="2792DE0B" w:rsidR="00290BB6" w:rsidRPr="00731518" w:rsidRDefault="00290BB6" w:rsidP="00290BB6">
            <w:pPr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vAlign w:val="center"/>
          </w:tcPr>
          <w:p w14:paraId="23F5F8A7" w14:textId="77777777" w:rsidR="00290BB6" w:rsidRDefault="00290BB6" w:rsidP="00290BB6">
            <w:pPr>
              <w:spacing w:after="0" w:line="240" w:lineRule="auto"/>
            </w:pPr>
          </w:p>
        </w:tc>
      </w:tr>
      <w:tr w:rsidR="00290BB6" w14:paraId="3F7192DB" w14:textId="77777777" w:rsidTr="003024ED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B8A0344" w14:textId="32C6D806" w:rsidR="00290BB6" w:rsidRDefault="00290BB6" w:rsidP="00290BB6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48ABED2B" w14:textId="5EC69B1F" w:rsidR="00290BB6" w:rsidRPr="001D305D" w:rsidRDefault="001D305D" w:rsidP="00290BB6">
            <w:pPr>
              <w:widowControl w:val="0"/>
              <w:rPr>
                <w:rFonts w:ascii="Calibri" w:hAnsi="Calibri" w:cs="Calibri"/>
                <w:sz w:val="20"/>
                <w:szCs w:val="20"/>
              </w:rPr>
            </w:pPr>
            <w:r w:rsidRPr="001D305D">
              <w:rPr>
                <w:rFonts w:ascii="Calibri" w:hAnsi="Calibri" w:cs="Calibri"/>
                <w:sz w:val="20"/>
                <w:szCs w:val="20"/>
              </w:rPr>
              <w:t>Rozmiar kół: 4"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06B65D92" w14:textId="099CE244" w:rsidR="00290BB6" w:rsidRPr="00731518" w:rsidRDefault="00290BB6" w:rsidP="00290BB6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306071" w14:textId="66A4B71B" w:rsidR="00290BB6" w:rsidRDefault="00290BB6" w:rsidP="00290BB6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63F07D94" w14:textId="77777777" w:rsidR="00290BB6" w:rsidRDefault="00290BB6" w:rsidP="00290BB6">
            <w:pPr>
              <w:spacing w:after="0" w:line="240" w:lineRule="auto"/>
            </w:pPr>
          </w:p>
        </w:tc>
        <w:tc>
          <w:tcPr>
            <w:tcW w:w="3401" w:type="dxa"/>
          </w:tcPr>
          <w:p w14:paraId="1C0E8F41" w14:textId="395EE884" w:rsidR="00290BB6" w:rsidRPr="00731518" w:rsidRDefault="00290BB6" w:rsidP="00290BB6">
            <w:pPr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vAlign w:val="center"/>
          </w:tcPr>
          <w:p w14:paraId="759A6715" w14:textId="77777777" w:rsidR="00290BB6" w:rsidRDefault="00290BB6" w:rsidP="00290BB6">
            <w:pPr>
              <w:spacing w:after="0" w:line="240" w:lineRule="auto"/>
            </w:pPr>
          </w:p>
        </w:tc>
      </w:tr>
      <w:tr w:rsidR="00290BB6" w14:paraId="142E8C75" w14:textId="77777777" w:rsidTr="003024ED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9393E43" w14:textId="4BF33732" w:rsidR="00290BB6" w:rsidRDefault="00290BB6" w:rsidP="00290BB6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34166CF4" w14:textId="504F2214" w:rsidR="00290BB6" w:rsidRPr="001D305D" w:rsidRDefault="001D305D" w:rsidP="00290BB6">
            <w:pPr>
              <w:widowControl w:val="0"/>
              <w:rPr>
                <w:rFonts w:ascii="Calibri" w:hAnsi="Calibri" w:cs="Calibri"/>
                <w:sz w:val="20"/>
                <w:szCs w:val="20"/>
              </w:rPr>
            </w:pPr>
            <w:r w:rsidRPr="001D305D">
              <w:rPr>
                <w:rFonts w:ascii="Calibri" w:hAnsi="Calibri" w:cs="Calibri"/>
                <w:sz w:val="20"/>
                <w:szCs w:val="20"/>
              </w:rPr>
              <w:t>Regulacja wysokości podparcia pod łokcie: 101-124 cm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5B5E9399" w14:textId="62A105BF" w:rsidR="00290BB6" w:rsidRPr="00731518" w:rsidRDefault="00290BB6" w:rsidP="00290BB6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12EF2" w14:textId="5811655E" w:rsidR="00290BB6" w:rsidRDefault="00290BB6" w:rsidP="00290BB6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0382D601" w14:textId="77777777" w:rsidR="00290BB6" w:rsidRDefault="00290BB6" w:rsidP="00290BB6">
            <w:pPr>
              <w:spacing w:after="0" w:line="240" w:lineRule="auto"/>
            </w:pPr>
          </w:p>
        </w:tc>
        <w:tc>
          <w:tcPr>
            <w:tcW w:w="3401" w:type="dxa"/>
          </w:tcPr>
          <w:p w14:paraId="4D58A0E8" w14:textId="1B2591E0" w:rsidR="00290BB6" w:rsidRPr="00731518" w:rsidRDefault="00290BB6" w:rsidP="00290BB6">
            <w:pPr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vAlign w:val="center"/>
          </w:tcPr>
          <w:p w14:paraId="5C21B521" w14:textId="77777777" w:rsidR="00290BB6" w:rsidRDefault="00290BB6" w:rsidP="00290BB6">
            <w:pPr>
              <w:spacing w:after="0" w:line="240" w:lineRule="auto"/>
            </w:pPr>
          </w:p>
        </w:tc>
      </w:tr>
      <w:tr w:rsidR="00290BB6" w14:paraId="275FCF38" w14:textId="77777777" w:rsidTr="003024ED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9478CC2" w14:textId="333A0635" w:rsidR="00290BB6" w:rsidRDefault="00290BB6" w:rsidP="00290BB6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08EFD369" w14:textId="1A084C1C" w:rsidR="00290BB6" w:rsidRPr="001D305D" w:rsidRDefault="001D305D" w:rsidP="00290BB6">
            <w:pPr>
              <w:widowControl w:val="0"/>
              <w:rPr>
                <w:rFonts w:ascii="Calibri" w:hAnsi="Calibri" w:cs="Calibri"/>
                <w:sz w:val="20"/>
                <w:szCs w:val="20"/>
              </w:rPr>
            </w:pPr>
            <w:r w:rsidRPr="001D305D">
              <w:rPr>
                <w:rFonts w:ascii="Calibri" w:hAnsi="Calibri" w:cs="Calibri"/>
                <w:sz w:val="20"/>
                <w:szCs w:val="20"/>
              </w:rPr>
              <w:t>Waga: 10,8 kg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738E09F4" w14:textId="56664F52" w:rsidR="00290BB6" w:rsidRPr="00731518" w:rsidRDefault="00290BB6" w:rsidP="00290BB6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0D94B" w14:textId="2E6AA9D5" w:rsidR="00290BB6" w:rsidRDefault="00290BB6" w:rsidP="00290BB6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263CCB45" w14:textId="77777777" w:rsidR="00290BB6" w:rsidRDefault="00290BB6" w:rsidP="00290BB6">
            <w:pPr>
              <w:spacing w:after="0" w:line="240" w:lineRule="auto"/>
            </w:pPr>
          </w:p>
        </w:tc>
        <w:tc>
          <w:tcPr>
            <w:tcW w:w="3401" w:type="dxa"/>
          </w:tcPr>
          <w:p w14:paraId="054ED250" w14:textId="2F20345A" w:rsidR="00290BB6" w:rsidRPr="00731518" w:rsidRDefault="00290BB6" w:rsidP="00290BB6">
            <w:pPr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vAlign w:val="center"/>
          </w:tcPr>
          <w:p w14:paraId="3BE6FC0A" w14:textId="77777777" w:rsidR="00290BB6" w:rsidRDefault="00290BB6" w:rsidP="00290BB6">
            <w:pPr>
              <w:spacing w:after="0" w:line="240" w:lineRule="auto"/>
            </w:pPr>
          </w:p>
        </w:tc>
      </w:tr>
      <w:tr w:rsidR="00290BB6" w14:paraId="38BA20B5" w14:textId="77777777" w:rsidTr="003024ED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4BEB80A" w14:textId="0D13C98E" w:rsidR="00290BB6" w:rsidRDefault="00290BB6" w:rsidP="00290BB6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33A72B7B" w14:textId="4B5C9E1F" w:rsidR="00290BB6" w:rsidRPr="001D305D" w:rsidRDefault="001D305D" w:rsidP="00290BB6">
            <w:pPr>
              <w:widowControl w:val="0"/>
              <w:rPr>
                <w:rFonts w:ascii="Calibri" w:hAnsi="Calibri" w:cs="Calibri"/>
                <w:sz w:val="20"/>
                <w:szCs w:val="20"/>
              </w:rPr>
            </w:pPr>
            <w:r w:rsidRPr="001D305D">
              <w:rPr>
                <w:rFonts w:ascii="Calibri" w:hAnsi="Calibri" w:cs="Calibri"/>
                <w:sz w:val="20"/>
                <w:szCs w:val="20"/>
              </w:rPr>
              <w:t>Maksymalne obciążenie: 100 kg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2F3BCAFA" w14:textId="2DFDDBF3" w:rsidR="00290BB6" w:rsidRPr="00731518" w:rsidRDefault="00290BB6" w:rsidP="00290BB6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E6A2A0" w14:textId="4D020C52" w:rsidR="00290BB6" w:rsidRDefault="00290BB6" w:rsidP="00290BB6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61F9AABE" w14:textId="77777777" w:rsidR="00290BB6" w:rsidRDefault="00290BB6" w:rsidP="00290BB6">
            <w:pPr>
              <w:spacing w:after="0" w:line="240" w:lineRule="auto"/>
            </w:pPr>
          </w:p>
        </w:tc>
        <w:tc>
          <w:tcPr>
            <w:tcW w:w="3401" w:type="dxa"/>
          </w:tcPr>
          <w:p w14:paraId="421813F7" w14:textId="38F829B2" w:rsidR="00290BB6" w:rsidRPr="00731518" w:rsidRDefault="00290BB6" w:rsidP="00290BB6">
            <w:pPr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vAlign w:val="center"/>
          </w:tcPr>
          <w:p w14:paraId="30C2B583" w14:textId="77777777" w:rsidR="00290BB6" w:rsidRDefault="00290BB6" w:rsidP="00290BB6">
            <w:pPr>
              <w:spacing w:after="0" w:line="240" w:lineRule="auto"/>
            </w:pPr>
          </w:p>
        </w:tc>
      </w:tr>
    </w:tbl>
    <w:p w14:paraId="5CA645F3" w14:textId="77777777" w:rsidR="003E479E" w:rsidRDefault="003E479E">
      <w:pPr>
        <w:spacing w:after="0" w:line="240" w:lineRule="auto"/>
        <w:rPr>
          <w:sz w:val="20"/>
          <w:szCs w:val="20"/>
        </w:rPr>
      </w:pPr>
    </w:p>
    <w:p w14:paraId="15CA204C" w14:textId="77777777" w:rsidR="003E479E" w:rsidRDefault="003E479E">
      <w:pPr>
        <w:spacing w:after="0" w:line="240" w:lineRule="auto"/>
        <w:rPr>
          <w:sz w:val="20"/>
          <w:szCs w:val="20"/>
        </w:rPr>
      </w:pPr>
    </w:p>
    <w:sectPr w:rsidR="003E479E" w:rsidSect="007A06C5">
      <w:footerReference w:type="default" r:id="rId7"/>
      <w:pgSz w:w="11906" w:h="16838"/>
      <w:pgMar w:top="851" w:right="1134" w:bottom="851" w:left="1134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22BC4" w14:textId="77777777" w:rsidR="00897268" w:rsidRDefault="00897268" w:rsidP="007A06C5">
      <w:pPr>
        <w:spacing w:after="0" w:line="240" w:lineRule="auto"/>
      </w:pPr>
      <w:r>
        <w:separator/>
      </w:r>
    </w:p>
  </w:endnote>
  <w:endnote w:type="continuationSeparator" w:id="0">
    <w:p w14:paraId="702C7461" w14:textId="77777777" w:rsidR="00897268" w:rsidRDefault="00897268" w:rsidP="007A06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Cambria"/>
    <w:charset w:val="EE"/>
    <w:family w:val="roman"/>
    <w:pitch w:val="variable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22683071"/>
      <w:docPartObj>
        <w:docPartGallery w:val="Page Numbers (Bottom of Page)"/>
        <w:docPartUnique/>
      </w:docPartObj>
    </w:sdtPr>
    <w:sdtContent>
      <w:p w14:paraId="1FAE3CCB" w14:textId="4702780B" w:rsidR="007A06C5" w:rsidRDefault="007A06C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0F9ED6A" w14:textId="77777777" w:rsidR="007A06C5" w:rsidRDefault="007A06C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C7212A" w14:textId="77777777" w:rsidR="00897268" w:rsidRDefault="00897268" w:rsidP="007A06C5">
      <w:pPr>
        <w:spacing w:after="0" w:line="240" w:lineRule="auto"/>
      </w:pPr>
      <w:r>
        <w:separator/>
      </w:r>
    </w:p>
  </w:footnote>
  <w:footnote w:type="continuationSeparator" w:id="0">
    <w:p w14:paraId="7FDC97DE" w14:textId="77777777" w:rsidR="00897268" w:rsidRDefault="00897268" w:rsidP="007A06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F0B63"/>
    <w:multiLevelType w:val="hybridMultilevel"/>
    <w:tmpl w:val="EDB6F9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E12BF"/>
    <w:multiLevelType w:val="multilevel"/>
    <w:tmpl w:val="9C3AD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6C5EBC"/>
    <w:multiLevelType w:val="hybridMultilevel"/>
    <w:tmpl w:val="BA26D4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824D35"/>
    <w:multiLevelType w:val="multilevel"/>
    <w:tmpl w:val="6F36E24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4D24F0"/>
    <w:multiLevelType w:val="hybridMultilevel"/>
    <w:tmpl w:val="1A627784"/>
    <w:lvl w:ilvl="0" w:tplc="FFFFFFFF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CD14533"/>
    <w:multiLevelType w:val="multilevel"/>
    <w:tmpl w:val="E0A831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1E803C07"/>
    <w:multiLevelType w:val="multilevel"/>
    <w:tmpl w:val="18E2F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5361591"/>
    <w:multiLevelType w:val="hybridMultilevel"/>
    <w:tmpl w:val="1A627784"/>
    <w:lvl w:ilvl="0" w:tplc="9E8E231A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38A9BB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40ECA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0EEA2D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FE57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20C83A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A6A2E9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2A20D7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46FE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FEA2FD5"/>
    <w:multiLevelType w:val="hybridMultilevel"/>
    <w:tmpl w:val="A84633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FC465F"/>
    <w:multiLevelType w:val="hybridMultilevel"/>
    <w:tmpl w:val="FD625D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2237CD"/>
    <w:multiLevelType w:val="multilevel"/>
    <w:tmpl w:val="0436E42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5A41D96"/>
    <w:multiLevelType w:val="multilevel"/>
    <w:tmpl w:val="5CC8C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746428D"/>
    <w:multiLevelType w:val="multilevel"/>
    <w:tmpl w:val="9690B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C025EDD"/>
    <w:multiLevelType w:val="multilevel"/>
    <w:tmpl w:val="2DA0A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4" w15:restartNumberingAfterBreak="0">
    <w:nsid w:val="6E03341B"/>
    <w:multiLevelType w:val="hybridMultilevel"/>
    <w:tmpl w:val="A4BC5AEC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5" w15:restartNumberingAfterBreak="0">
    <w:nsid w:val="73A022C6"/>
    <w:multiLevelType w:val="multilevel"/>
    <w:tmpl w:val="7D8019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318658549">
    <w:abstractNumId w:val="10"/>
  </w:num>
  <w:num w:numId="2" w16cid:durableId="432676318">
    <w:abstractNumId w:val="13"/>
  </w:num>
  <w:num w:numId="3" w16cid:durableId="369040086">
    <w:abstractNumId w:val="15"/>
  </w:num>
  <w:num w:numId="4" w16cid:durableId="2090694890">
    <w:abstractNumId w:val="0"/>
  </w:num>
  <w:num w:numId="5" w16cid:durableId="112289336">
    <w:abstractNumId w:val="9"/>
  </w:num>
  <w:num w:numId="6" w16cid:durableId="253174741">
    <w:abstractNumId w:val="14"/>
  </w:num>
  <w:num w:numId="7" w16cid:durableId="886602595">
    <w:abstractNumId w:val="8"/>
  </w:num>
  <w:num w:numId="8" w16cid:durableId="919755488">
    <w:abstractNumId w:val="2"/>
  </w:num>
  <w:num w:numId="9" w16cid:durableId="1111365920">
    <w:abstractNumId w:val="11"/>
  </w:num>
  <w:num w:numId="10" w16cid:durableId="906769475">
    <w:abstractNumId w:val="1"/>
  </w:num>
  <w:num w:numId="11" w16cid:durableId="2033988891">
    <w:abstractNumId w:val="6"/>
  </w:num>
  <w:num w:numId="12" w16cid:durableId="1739668117">
    <w:abstractNumId w:val="7"/>
  </w:num>
  <w:num w:numId="13" w16cid:durableId="983047569">
    <w:abstractNumId w:val="4"/>
  </w:num>
  <w:num w:numId="14" w16cid:durableId="1906063544">
    <w:abstractNumId w:val="3"/>
  </w:num>
  <w:num w:numId="15" w16cid:durableId="685251530">
    <w:abstractNumId w:val="5"/>
  </w:num>
  <w:num w:numId="16" w16cid:durableId="200763518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05B7"/>
    <w:rsid w:val="00003FAE"/>
    <w:rsid w:val="00081AD1"/>
    <w:rsid w:val="00095676"/>
    <w:rsid w:val="00124C21"/>
    <w:rsid w:val="0013205A"/>
    <w:rsid w:val="00145EF0"/>
    <w:rsid w:val="0015606D"/>
    <w:rsid w:val="0017056E"/>
    <w:rsid w:val="001B7F90"/>
    <w:rsid w:val="001C406F"/>
    <w:rsid w:val="001D1BD2"/>
    <w:rsid w:val="001D305D"/>
    <w:rsid w:val="001E1A17"/>
    <w:rsid w:val="00212F62"/>
    <w:rsid w:val="00223F65"/>
    <w:rsid w:val="002454DD"/>
    <w:rsid w:val="0025068B"/>
    <w:rsid w:val="00252F63"/>
    <w:rsid w:val="0026570B"/>
    <w:rsid w:val="00290BB6"/>
    <w:rsid w:val="00291481"/>
    <w:rsid w:val="002B7E7E"/>
    <w:rsid w:val="002C6E24"/>
    <w:rsid w:val="002D2B77"/>
    <w:rsid w:val="00306125"/>
    <w:rsid w:val="00307278"/>
    <w:rsid w:val="00322E7D"/>
    <w:rsid w:val="00346851"/>
    <w:rsid w:val="00371AB4"/>
    <w:rsid w:val="003745B9"/>
    <w:rsid w:val="00381F67"/>
    <w:rsid w:val="00395A7E"/>
    <w:rsid w:val="003A0AA9"/>
    <w:rsid w:val="003A576D"/>
    <w:rsid w:val="003B0F13"/>
    <w:rsid w:val="003E479E"/>
    <w:rsid w:val="0040458B"/>
    <w:rsid w:val="004478A2"/>
    <w:rsid w:val="004944D0"/>
    <w:rsid w:val="004A7477"/>
    <w:rsid w:val="004B0A17"/>
    <w:rsid w:val="004B219C"/>
    <w:rsid w:val="004E7B0B"/>
    <w:rsid w:val="004F2164"/>
    <w:rsid w:val="00594DA8"/>
    <w:rsid w:val="005A27BF"/>
    <w:rsid w:val="005B08E6"/>
    <w:rsid w:val="005C238C"/>
    <w:rsid w:val="005F7738"/>
    <w:rsid w:val="006005B7"/>
    <w:rsid w:val="00646FB6"/>
    <w:rsid w:val="00666D0C"/>
    <w:rsid w:val="00672955"/>
    <w:rsid w:val="00693331"/>
    <w:rsid w:val="006B76AE"/>
    <w:rsid w:val="006C7C43"/>
    <w:rsid w:val="006E3A22"/>
    <w:rsid w:val="00731518"/>
    <w:rsid w:val="00741E35"/>
    <w:rsid w:val="00781CDB"/>
    <w:rsid w:val="007868D0"/>
    <w:rsid w:val="007949F3"/>
    <w:rsid w:val="007A06C5"/>
    <w:rsid w:val="007A4F57"/>
    <w:rsid w:val="007C44E7"/>
    <w:rsid w:val="007C5867"/>
    <w:rsid w:val="007E243D"/>
    <w:rsid w:val="007F43C0"/>
    <w:rsid w:val="0080146F"/>
    <w:rsid w:val="00802BCB"/>
    <w:rsid w:val="00814BD5"/>
    <w:rsid w:val="00830EC2"/>
    <w:rsid w:val="008516DD"/>
    <w:rsid w:val="00893937"/>
    <w:rsid w:val="00897268"/>
    <w:rsid w:val="008D2C10"/>
    <w:rsid w:val="008D5C25"/>
    <w:rsid w:val="009035D8"/>
    <w:rsid w:val="0092101F"/>
    <w:rsid w:val="00966F13"/>
    <w:rsid w:val="00994C69"/>
    <w:rsid w:val="009A0977"/>
    <w:rsid w:val="009A2BD6"/>
    <w:rsid w:val="009B327F"/>
    <w:rsid w:val="009B5453"/>
    <w:rsid w:val="009C0E8D"/>
    <w:rsid w:val="009C3F92"/>
    <w:rsid w:val="009F05DD"/>
    <w:rsid w:val="00A25FA9"/>
    <w:rsid w:val="00A448D1"/>
    <w:rsid w:val="00A44D77"/>
    <w:rsid w:val="00AA5733"/>
    <w:rsid w:val="00AD5BA1"/>
    <w:rsid w:val="00AE26FB"/>
    <w:rsid w:val="00B37D5A"/>
    <w:rsid w:val="00B42CEE"/>
    <w:rsid w:val="00B560A1"/>
    <w:rsid w:val="00B83496"/>
    <w:rsid w:val="00BA3235"/>
    <w:rsid w:val="00BB4B31"/>
    <w:rsid w:val="00BC0C0C"/>
    <w:rsid w:val="00C52642"/>
    <w:rsid w:val="00C71C1B"/>
    <w:rsid w:val="00C9210A"/>
    <w:rsid w:val="00CC2666"/>
    <w:rsid w:val="00CD69E7"/>
    <w:rsid w:val="00D0210A"/>
    <w:rsid w:val="00D114B2"/>
    <w:rsid w:val="00D20FB4"/>
    <w:rsid w:val="00D27202"/>
    <w:rsid w:val="00D3032C"/>
    <w:rsid w:val="00D41815"/>
    <w:rsid w:val="00DA4066"/>
    <w:rsid w:val="00DB336B"/>
    <w:rsid w:val="00DE1A66"/>
    <w:rsid w:val="00E34114"/>
    <w:rsid w:val="00E359A4"/>
    <w:rsid w:val="00E445C3"/>
    <w:rsid w:val="00E75F41"/>
    <w:rsid w:val="00E94831"/>
    <w:rsid w:val="00EA5738"/>
    <w:rsid w:val="00EA72FE"/>
    <w:rsid w:val="00EC2143"/>
    <w:rsid w:val="00EC68F3"/>
    <w:rsid w:val="00ED7CCC"/>
    <w:rsid w:val="00EF3A29"/>
    <w:rsid w:val="00F40ED2"/>
    <w:rsid w:val="00F724EE"/>
    <w:rsid w:val="00F842E8"/>
    <w:rsid w:val="00F90680"/>
    <w:rsid w:val="00FA0084"/>
    <w:rsid w:val="00FD5D25"/>
    <w:rsid w:val="00FD62A8"/>
    <w:rsid w:val="00FE0BEE"/>
    <w:rsid w:val="00FE0CC3"/>
    <w:rsid w:val="00FF7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69879"/>
  <w15:docId w15:val="{810B413D-1127-4028-B96D-A1B70FF1B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AF61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F61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F61F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F61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F61F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F61F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F61F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F61F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F61F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AF61F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AF61F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AF61F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AF61F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AF61F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AF61F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AF61F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AF61F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AF61FD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AF61FD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AF61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AF61FD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AF61FD"/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AF61F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F61FD"/>
    <w:rPr>
      <w:b/>
      <w:bCs/>
      <w:smallCaps/>
      <w:color w:val="2F5496" w:themeColor="accent1" w:themeShade="BF"/>
      <w:spacing w:val="5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FontStyle128">
    <w:name w:val="Font Style128"/>
    <w:qFormat/>
    <w:rPr>
      <w:rFonts w:ascii="Times New Roman" w:hAnsi="Times New Roman" w:cs="Times New Roman"/>
      <w:color w:val="000000"/>
      <w:sz w:val="20"/>
      <w:szCs w:val="20"/>
    </w:rPr>
  </w:style>
  <w:style w:type="character" w:customStyle="1" w:styleId="normaltextrun">
    <w:name w:val="normaltextrun"/>
    <w:basedOn w:val="Domylnaczcionkaakapitu"/>
    <w:qFormat/>
  </w:style>
  <w:style w:type="character" w:customStyle="1" w:styleId="eop">
    <w:name w:val="eop"/>
    <w:basedOn w:val="Domylnaczcionkaakapitu"/>
    <w:qFormat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ytu">
    <w:name w:val="Title"/>
    <w:basedOn w:val="Normalny"/>
    <w:next w:val="Normalny"/>
    <w:link w:val="TytuZnak"/>
    <w:uiPriority w:val="10"/>
    <w:qFormat/>
    <w:rsid w:val="00AF61F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F61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F61FD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aliases w:val="CW_Lista,Nagłowek 3,Preambuła,Kolorowa lista — akcent 11,Dot pt,F5 List Paragraph,Recommendation,List Paragraph11,lp1,maz_wyliczenie,opis dzialania,K-P_odwolanie,A_wyliczenie,Akapit z listą 1,Podsis rysunk,Adresat stanowisko"/>
    <w:basedOn w:val="Normalny"/>
    <w:link w:val="AkapitzlistZnak"/>
    <w:uiPriority w:val="34"/>
    <w:qFormat/>
    <w:rsid w:val="00AF61FD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F61FD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paragraph">
    <w:name w:val="paragraph"/>
    <w:basedOn w:val="Normalny"/>
    <w:qFormat/>
    <w:pPr>
      <w:suppressAutoHyphens w:val="0"/>
      <w:spacing w:before="28" w:after="100"/>
    </w:pPr>
    <w:rPr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A06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06C5"/>
  </w:style>
  <w:style w:type="character" w:customStyle="1" w:styleId="AkapitzlistZnak">
    <w:name w:val="Akapit z listą Znak"/>
    <w:aliases w:val="CW_Lista Znak,Nagłowek 3 Znak,Preambuła Znak,Kolorowa lista — akcent 11 Znak,Dot pt Znak,F5 List Paragraph Znak,Recommendation Znak,List Paragraph11 Znak,lp1 Znak,maz_wyliczenie Znak,opis dzialania Znak,K-P_odwolanie Znak"/>
    <w:link w:val="Akapitzlist"/>
    <w:uiPriority w:val="34"/>
    <w:qFormat/>
    <w:locked/>
    <w:rsid w:val="00FF7FE8"/>
  </w:style>
  <w:style w:type="paragraph" w:styleId="NormalnyWeb">
    <w:name w:val="Normal (Web)"/>
    <w:basedOn w:val="Normalny"/>
    <w:uiPriority w:val="99"/>
    <w:rsid w:val="00FE0BEE"/>
    <w:pPr>
      <w:suppressAutoHyphens w:val="0"/>
      <w:spacing w:before="280" w:after="280" w:line="240" w:lineRule="auto"/>
      <w:jc w:val="both"/>
    </w:pPr>
    <w:rPr>
      <w:rFonts w:ascii="Times New Roman" w:eastAsia="Times New Roman" w:hAnsi="Times New Roman" w:cs="Times New Roman"/>
      <w:kern w:val="1"/>
      <w:sz w:val="24"/>
      <w:szCs w:val="24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1</Pages>
  <Words>1048</Words>
  <Characters>6291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GRAŻYNA BARTNIK</dc:creator>
  <dc:description/>
  <cp:lastModifiedBy>Natalia Mataczyńska</cp:lastModifiedBy>
  <cp:revision>80</cp:revision>
  <cp:lastPrinted>2026-03-05T11:27:00Z</cp:lastPrinted>
  <dcterms:created xsi:type="dcterms:W3CDTF">2026-03-06T18:05:00Z</dcterms:created>
  <dcterms:modified xsi:type="dcterms:W3CDTF">2026-04-30T06:26:00Z</dcterms:modified>
  <dc:language>pl-PL</dc:language>
</cp:coreProperties>
</file>