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A3D9C" w14:textId="77777777" w:rsidR="00395FF4" w:rsidRDefault="00395FF4" w:rsidP="00395FF4">
      <w:r>
        <w:t xml:space="preserve">       </w:t>
      </w:r>
      <w:r>
        <w:rPr>
          <w:b/>
        </w:rPr>
        <w:t>FORMULARZ  CENOWY</w:t>
      </w:r>
    </w:p>
    <w:p w14:paraId="1CBA47F1" w14:textId="0217A6BF" w:rsidR="00395FF4" w:rsidRPr="004649DA" w:rsidRDefault="00395FF4" w:rsidP="00395FF4">
      <w:pPr>
        <w:spacing w:line="360" w:lineRule="auto"/>
        <w:rPr>
          <w:b/>
          <w:sz w:val="22"/>
          <w:szCs w:val="22"/>
        </w:rPr>
      </w:pPr>
      <w:r>
        <w:tab/>
      </w:r>
      <w:r>
        <w:tab/>
      </w:r>
      <w:r>
        <w:tab/>
      </w:r>
      <w:r>
        <w:tab/>
      </w:r>
      <w:r w:rsidRPr="00C72471">
        <w:rPr>
          <w:b/>
          <w:sz w:val="22"/>
          <w:szCs w:val="22"/>
        </w:rPr>
        <w:t xml:space="preserve">PAKIET nr 3 </w:t>
      </w:r>
      <w:r w:rsidRPr="004649DA">
        <w:rPr>
          <w:b/>
          <w:sz w:val="22"/>
          <w:szCs w:val="22"/>
        </w:rPr>
        <w:t xml:space="preserve">– </w:t>
      </w:r>
      <w:r>
        <w:rPr>
          <w:b/>
          <w:bCs/>
          <w:sz w:val="22"/>
          <w:szCs w:val="22"/>
        </w:rPr>
        <w:t>Rękawy polyolefinowe, papier do wykładania tac narzędziowych</w:t>
      </w:r>
    </w:p>
    <w:p w14:paraId="316699DB" w14:textId="77777777" w:rsidR="00395FF4" w:rsidRPr="00C72471" w:rsidRDefault="00395FF4" w:rsidP="00395FF4">
      <w:pPr>
        <w:rPr>
          <w:b/>
          <w:sz w:val="22"/>
          <w:szCs w:val="22"/>
        </w:rPr>
      </w:pPr>
    </w:p>
    <w:p w14:paraId="48292DF7" w14:textId="77777777" w:rsidR="00395FF4" w:rsidRDefault="00395FF4" w:rsidP="00395FF4">
      <w:pPr>
        <w:rPr>
          <w:sz w:val="16"/>
          <w:szCs w:val="16"/>
        </w:rPr>
      </w:pPr>
      <w:r>
        <w:rPr>
          <w:sz w:val="16"/>
          <w:szCs w:val="16"/>
        </w:rPr>
        <w:t>/ pieczątka wykonawcy /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Załącznik nr 4.3.</w:t>
      </w:r>
    </w:p>
    <w:p w14:paraId="6ED53A8A" w14:textId="4D5B6214" w:rsidR="00395FF4" w:rsidRPr="00F779DD" w:rsidRDefault="00395FF4" w:rsidP="00395FF4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Eap-2412/</w:t>
      </w:r>
      <w:r w:rsidR="001148C7">
        <w:rPr>
          <w:sz w:val="16"/>
          <w:szCs w:val="16"/>
        </w:rPr>
        <w:t>9</w:t>
      </w:r>
      <w:r>
        <w:rPr>
          <w:sz w:val="16"/>
          <w:szCs w:val="16"/>
        </w:rPr>
        <w:t>/2</w:t>
      </w:r>
      <w:r w:rsidR="001148C7">
        <w:rPr>
          <w:sz w:val="16"/>
          <w:szCs w:val="16"/>
        </w:rPr>
        <w:t>6</w:t>
      </w:r>
      <w:r>
        <w:rPr>
          <w:sz w:val="16"/>
          <w:szCs w:val="16"/>
        </w:rPr>
        <w:t>/M</w:t>
      </w:r>
    </w:p>
    <w:tbl>
      <w:tblPr>
        <w:tblpPr w:leftFromText="141" w:rightFromText="141" w:vertAnchor="text" w:horzAnchor="margin" w:tblpY="6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"/>
        <w:gridCol w:w="2880"/>
        <w:gridCol w:w="540"/>
        <w:gridCol w:w="900"/>
        <w:gridCol w:w="900"/>
        <w:gridCol w:w="720"/>
        <w:gridCol w:w="1260"/>
        <w:gridCol w:w="1440"/>
        <w:gridCol w:w="1157"/>
        <w:gridCol w:w="1440"/>
        <w:gridCol w:w="1080"/>
      </w:tblGrid>
      <w:tr w:rsidR="00395FF4" w:rsidRPr="001F1F53" w14:paraId="30645871" w14:textId="77777777" w:rsidTr="0003427B">
        <w:trPr>
          <w:cantSplit/>
          <w:trHeight w:hRule="exact" w:val="1480"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0533A9DC" w14:textId="77777777" w:rsidR="00395FF4" w:rsidRPr="003B6620" w:rsidRDefault="00395FF4" w:rsidP="0003427B">
            <w:pPr>
              <w:spacing w:after="972"/>
              <w:ind w:left="56"/>
              <w:rPr>
                <w:spacing w:val="-8"/>
                <w:sz w:val="20"/>
                <w:szCs w:val="20"/>
              </w:rPr>
            </w:pPr>
            <w:r w:rsidRPr="003B6620">
              <w:rPr>
                <w:spacing w:val="-8"/>
                <w:sz w:val="20"/>
                <w:szCs w:val="20"/>
              </w:rPr>
              <w:t>L.P.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2A081BCA" w14:textId="77777777" w:rsidR="00395FF4" w:rsidRPr="007278F0" w:rsidRDefault="00395FF4" w:rsidP="0003427B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 xml:space="preserve">NAZWA HANDLOWA </w:t>
            </w:r>
          </w:p>
          <w:p w14:paraId="141ED712" w14:textId="77777777" w:rsidR="00395FF4" w:rsidRPr="007278F0" w:rsidRDefault="00395FF4" w:rsidP="0003427B">
            <w:pPr>
              <w:rPr>
                <w:spacing w:val="-9"/>
                <w:sz w:val="20"/>
                <w:szCs w:val="20"/>
              </w:rPr>
            </w:pPr>
            <w:r w:rsidRPr="007278F0">
              <w:rPr>
                <w:spacing w:val="-11"/>
                <w:sz w:val="20"/>
                <w:szCs w:val="20"/>
              </w:rPr>
              <w:t xml:space="preserve">(wyszczególnić </w:t>
            </w:r>
            <w:r w:rsidRPr="007278F0">
              <w:rPr>
                <w:spacing w:val="-9"/>
                <w:sz w:val="20"/>
                <w:szCs w:val="20"/>
              </w:rPr>
              <w:t>wszystkie</w:t>
            </w:r>
          </w:p>
          <w:p w14:paraId="7E2D9A56" w14:textId="383387ED" w:rsidR="00395FF4" w:rsidRPr="007278F0" w:rsidRDefault="00395FF4" w:rsidP="0003427B">
            <w:pPr>
              <w:spacing w:after="324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 xml:space="preserve">pozycje </w:t>
            </w:r>
            <w:r w:rsidRPr="007278F0">
              <w:rPr>
                <w:spacing w:val="-14"/>
                <w:sz w:val="20"/>
                <w:szCs w:val="20"/>
              </w:rPr>
              <w:t xml:space="preserve">asortymentowe </w:t>
            </w:r>
            <w:r>
              <w:rPr>
                <w:spacing w:val="-8"/>
                <w:sz w:val="20"/>
                <w:szCs w:val="20"/>
              </w:rPr>
              <w:t>wykazane w zał. nr 2.</w:t>
            </w:r>
            <w:r w:rsidRPr="007278F0">
              <w:rPr>
                <w:spacing w:val="-8"/>
                <w:sz w:val="20"/>
                <w:szCs w:val="20"/>
              </w:rPr>
              <w:t>)</w:t>
            </w:r>
            <w:r w:rsidR="00695A1B">
              <w:rPr>
                <w:spacing w:val="-8"/>
                <w:sz w:val="20"/>
                <w:szCs w:val="20"/>
              </w:rPr>
              <w:t xml:space="preserve"> – 2 poz. asortymentowe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3686DC6A" w14:textId="77777777" w:rsidR="00395FF4" w:rsidRPr="007278F0" w:rsidRDefault="00395FF4" w:rsidP="0003427B">
            <w:pPr>
              <w:spacing w:after="324"/>
              <w:rPr>
                <w:spacing w:val="-8"/>
                <w:sz w:val="20"/>
                <w:szCs w:val="20"/>
              </w:rPr>
            </w:pPr>
          </w:p>
          <w:p w14:paraId="6EC29C0E" w14:textId="77777777" w:rsidR="00395FF4" w:rsidRPr="007278F0" w:rsidRDefault="00395FF4" w:rsidP="0003427B">
            <w:pPr>
              <w:spacing w:after="324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Jm.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extDirection w:val="btLr"/>
          </w:tcPr>
          <w:p w14:paraId="3AE9C537" w14:textId="77777777" w:rsidR="00395FF4" w:rsidRPr="007278F0" w:rsidRDefault="00395FF4" w:rsidP="0003427B">
            <w:pPr>
              <w:spacing w:after="324"/>
              <w:ind w:left="113" w:right="113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 xml:space="preserve">          Ilość</w:t>
            </w:r>
          </w:p>
          <w:p w14:paraId="353F99D6" w14:textId="77777777" w:rsidR="00395FF4" w:rsidRPr="007278F0" w:rsidRDefault="00395FF4" w:rsidP="0003427B">
            <w:pPr>
              <w:spacing w:after="324"/>
              <w:ind w:left="113" w:right="113"/>
              <w:rPr>
                <w:spacing w:val="-8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63FD6BD3" w14:textId="77777777" w:rsidR="00395FF4" w:rsidRPr="007278F0" w:rsidRDefault="00395FF4" w:rsidP="0003427B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Cena jedn.</w:t>
            </w:r>
          </w:p>
          <w:p w14:paraId="0C1E69A1" w14:textId="77777777" w:rsidR="00395FF4" w:rsidRPr="007278F0" w:rsidRDefault="00395FF4" w:rsidP="0003427B">
            <w:pPr>
              <w:spacing w:after="792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netto w zł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05C6EF27" w14:textId="77777777" w:rsidR="00395FF4" w:rsidRPr="007278F0" w:rsidRDefault="00395FF4" w:rsidP="0003427B">
            <w:pPr>
              <w:ind w:left="56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Stawka</w:t>
            </w:r>
          </w:p>
          <w:p w14:paraId="3BD15E58" w14:textId="77777777" w:rsidR="00395FF4" w:rsidRPr="007278F0" w:rsidRDefault="00395FF4" w:rsidP="0003427B">
            <w:pPr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podatku</w:t>
            </w:r>
          </w:p>
          <w:p w14:paraId="6A1D3221" w14:textId="77777777" w:rsidR="00395FF4" w:rsidRPr="007278F0" w:rsidRDefault="00395FF4" w:rsidP="0003427B">
            <w:pPr>
              <w:spacing w:after="648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  <w:lang w:val="en-US"/>
              </w:rPr>
              <w:t>VAT %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7D1905DC" w14:textId="77777777" w:rsidR="00395FF4" w:rsidRPr="007278F0" w:rsidRDefault="00395FF4" w:rsidP="0003427B">
            <w:pPr>
              <w:ind w:left="56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Cena jedn.</w:t>
            </w:r>
          </w:p>
          <w:p w14:paraId="4402BC03" w14:textId="77777777" w:rsidR="00395FF4" w:rsidRPr="007278F0" w:rsidRDefault="00395FF4" w:rsidP="0003427B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brutto w zł</w:t>
            </w:r>
          </w:p>
          <w:p w14:paraId="37F398EE" w14:textId="77777777" w:rsidR="00395FF4" w:rsidRPr="007278F0" w:rsidRDefault="00395FF4" w:rsidP="0003427B">
            <w:pPr>
              <w:rPr>
                <w:spacing w:val="-12"/>
                <w:sz w:val="20"/>
                <w:szCs w:val="20"/>
              </w:rPr>
            </w:pPr>
            <w:r w:rsidRPr="007278F0">
              <w:rPr>
                <w:spacing w:val="-12"/>
                <w:sz w:val="20"/>
                <w:szCs w:val="20"/>
              </w:rPr>
              <w:t>(suma</w:t>
            </w:r>
          </w:p>
          <w:p w14:paraId="173EB423" w14:textId="77777777" w:rsidR="00395FF4" w:rsidRPr="007278F0" w:rsidRDefault="00395FF4" w:rsidP="0003427B">
            <w:pPr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iloczynu</w:t>
            </w:r>
          </w:p>
          <w:p w14:paraId="5B9155BD" w14:textId="77777777" w:rsidR="00395FF4" w:rsidRPr="007278F0" w:rsidRDefault="00395FF4" w:rsidP="0003427B">
            <w:pPr>
              <w:spacing w:after="324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</w:rPr>
              <w:t>kolumn</w:t>
            </w:r>
            <w:r w:rsidRPr="007278F0">
              <w:rPr>
                <w:spacing w:val="-8"/>
                <w:sz w:val="20"/>
                <w:szCs w:val="20"/>
                <w:lang w:val="en-US"/>
              </w:rPr>
              <w:t xml:space="preserve"> 4 i 5 )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7193283F" w14:textId="77777777" w:rsidR="00395FF4" w:rsidRPr="007278F0" w:rsidRDefault="00395FF4" w:rsidP="0003427B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Wartość</w:t>
            </w:r>
          </w:p>
          <w:p w14:paraId="357BEB01" w14:textId="77777777" w:rsidR="00395FF4" w:rsidRPr="007278F0" w:rsidRDefault="00395FF4" w:rsidP="0003427B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netto w zł</w:t>
            </w:r>
          </w:p>
          <w:p w14:paraId="6DF3516A" w14:textId="77777777" w:rsidR="00395FF4" w:rsidRPr="007278F0" w:rsidRDefault="00395FF4" w:rsidP="0003427B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(iloczyn kolumny</w:t>
            </w:r>
          </w:p>
          <w:p w14:paraId="2A87375C" w14:textId="77777777" w:rsidR="00395FF4" w:rsidRPr="007278F0" w:rsidRDefault="00395FF4" w:rsidP="0003427B">
            <w:pPr>
              <w:spacing w:after="468"/>
              <w:rPr>
                <w:spacing w:val="-8"/>
                <w:sz w:val="20"/>
                <w:szCs w:val="20"/>
                <w:lang w:val="en-US"/>
              </w:rPr>
            </w:pPr>
            <w:r w:rsidRPr="007278F0">
              <w:rPr>
                <w:spacing w:val="-8"/>
                <w:sz w:val="20"/>
                <w:szCs w:val="20"/>
                <w:lang w:val="en-US"/>
              </w:rPr>
              <w:t>3 i 4)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206394F9" w14:textId="77777777" w:rsidR="00395FF4" w:rsidRPr="007278F0" w:rsidRDefault="00395FF4" w:rsidP="0003427B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Wartość podatku</w:t>
            </w:r>
          </w:p>
          <w:p w14:paraId="2756D20D" w14:textId="77777777" w:rsidR="00395FF4" w:rsidRPr="007278F0" w:rsidRDefault="00395FF4" w:rsidP="0003427B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VAT</w:t>
            </w:r>
          </w:p>
          <w:p w14:paraId="48C4FC09" w14:textId="77777777" w:rsidR="00395FF4" w:rsidRPr="007278F0" w:rsidRDefault="00395FF4" w:rsidP="0003427B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(iloczyn kolumny</w:t>
            </w:r>
          </w:p>
          <w:p w14:paraId="4805D1C4" w14:textId="77777777" w:rsidR="00395FF4" w:rsidRPr="007278F0" w:rsidRDefault="00395FF4" w:rsidP="0003427B">
            <w:pPr>
              <w:spacing w:after="468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5 i 7 )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14:paraId="224D26A5" w14:textId="77777777" w:rsidR="00395FF4" w:rsidRPr="007278F0" w:rsidRDefault="00395FF4" w:rsidP="0003427B">
            <w:pPr>
              <w:ind w:left="51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Wartość brutto w</w:t>
            </w:r>
          </w:p>
          <w:p w14:paraId="04D044A3" w14:textId="77777777" w:rsidR="00395FF4" w:rsidRPr="007278F0" w:rsidRDefault="00395FF4" w:rsidP="0003427B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zł</w:t>
            </w:r>
          </w:p>
          <w:p w14:paraId="44E5D9A3" w14:textId="77777777" w:rsidR="00395FF4" w:rsidRPr="007278F0" w:rsidRDefault="00395FF4" w:rsidP="0003427B">
            <w:pPr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(suma</w:t>
            </w:r>
          </w:p>
          <w:p w14:paraId="40DB1370" w14:textId="77777777" w:rsidR="00395FF4" w:rsidRPr="007278F0" w:rsidRDefault="00395FF4" w:rsidP="0003427B">
            <w:pPr>
              <w:spacing w:after="468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kolumn 7 i 8)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textDirection w:val="btLr"/>
          </w:tcPr>
          <w:p w14:paraId="2F8585A2" w14:textId="77777777" w:rsidR="00395FF4" w:rsidRPr="007278F0" w:rsidRDefault="00395FF4" w:rsidP="0003427B">
            <w:pPr>
              <w:spacing w:after="468"/>
              <w:ind w:left="113" w:right="113"/>
              <w:rPr>
                <w:spacing w:val="-8"/>
                <w:sz w:val="20"/>
                <w:szCs w:val="20"/>
              </w:rPr>
            </w:pPr>
            <w:r w:rsidRPr="007278F0">
              <w:rPr>
                <w:spacing w:val="-8"/>
                <w:sz w:val="20"/>
                <w:szCs w:val="20"/>
              </w:rPr>
              <w:t>PRODUCENT</w:t>
            </w:r>
          </w:p>
        </w:tc>
      </w:tr>
      <w:tr w:rsidR="00395FF4" w:rsidRPr="001F1F53" w14:paraId="199A3515" w14:textId="77777777" w:rsidTr="0003427B">
        <w:trPr>
          <w:trHeight w:hRule="exact" w:val="298"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1B08F" w14:textId="77777777" w:rsidR="00395FF4" w:rsidRPr="001F1F53" w:rsidRDefault="00395FF4" w:rsidP="0003427B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18B2" w14:textId="77777777" w:rsidR="00395FF4" w:rsidRPr="001F1F53" w:rsidRDefault="00395FF4" w:rsidP="0003427B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327B9" w14:textId="77777777" w:rsidR="00395FF4" w:rsidRPr="001F1F53" w:rsidRDefault="00395FF4" w:rsidP="0003427B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D3D9" w14:textId="77777777" w:rsidR="00395FF4" w:rsidRPr="001F1F53" w:rsidRDefault="00395FF4" w:rsidP="0003427B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1E65" w14:textId="77777777" w:rsidR="00395FF4" w:rsidRPr="001F1F53" w:rsidRDefault="00395FF4" w:rsidP="0003427B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FE8E" w14:textId="77777777" w:rsidR="00395FF4" w:rsidRPr="001F1F53" w:rsidRDefault="00395FF4" w:rsidP="0003427B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35CB6" w14:textId="77777777" w:rsidR="00395FF4" w:rsidRPr="001F1F53" w:rsidRDefault="00395FF4" w:rsidP="0003427B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6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84C3" w14:textId="77777777" w:rsidR="00395FF4" w:rsidRPr="001F1F53" w:rsidRDefault="00395FF4" w:rsidP="0003427B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7</w:t>
            </w: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A1417" w14:textId="77777777" w:rsidR="00395FF4" w:rsidRPr="001F1F53" w:rsidRDefault="00395FF4" w:rsidP="0003427B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9BE3" w14:textId="77777777" w:rsidR="00395FF4" w:rsidRPr="001F1F53" w:rsidRDefault="00395FF4" w:rsidP="0003427B">
            <w:pPr>
              <w:ind w:left="44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0BA9" w14:textId="77777777" w:rsidR="00395FF4" w:rsidRPr="001F1F53" w:rsidRDefault="00395FF4" w:rsidP="0003427B">
            <w:pPr>
              <w:jc w:val="center"/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10</w:t>
            </w:r>
          </w:p>
        </w:tc>
      </w:tr>
      <w:tr w:rsidR="00395FF4" w:rsidRPr="001F1F53" w14:paraId="5DC97D6D" w14:textId="77777777" w:rsidTr="0003427B">
        <w:trPr>
          <w:trHeight w:hRule="exact" w:val="734"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31336" w14:textId="77777777" w:rsidR="00395FF4" w:rsidRPr="001F1F53" w:rsidRDefault="00395FF4" w:rsidP="0003427B">
            <w:pPr>
              <w:numPr>
                <w:ilvl w:val="0"/>
                <w:numId w:val="1"/>
              </w:numPr>
              <w:rPr>
                <w:spacing w:val="-4"/>
                <w:sz w:val="20"/>
                <w:szCs w:val="20"/>
                <w:lang w:val="en-US"/>
              </w:rPr>
            </w:pPr>
            <w:r w:rsidRPr="001F1F53">
              <w:rPr>
                <w:spacing w:val="-4"/>
                <w:sz w:val="20"/>
                <w:szCs w:val="20"/>
                <w:lang w:val="en-US"/>
              </w:rPr>
              <w:t>1.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4DB61" w14:textId="77777777" w:rsidR="00395FF4" w:rsidRPr="001F1F53" w:rsidRDefault="00395FF4" w:rsidP="0003427B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ED22" w14:textId="77777777" w:rsidR="00395FF4" w:rsidRPr="001F1F53" w:rsidRDefault="00395FF4" w:rsidP="0003427B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0379" w14:textId="77777777" w:rsidR="00395FF4" w:rsidRPr="001F1F53" w:rsidRDefault="00395FF4" w:rsidP="0003427B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15CB" w14:textId="77777777" w:rsidR="00395FF4" w:rsidRPr="001F1F53" w:rsidRDefault="00395FF4" w:rsidP="0003427B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E89C" w14:textId="77777777" w:rsidR="00395FF4" w:rsidRPr="001F1F53" w:rsidRDefault="00395FF4" w:rsidP="0003427B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76AB" w14:textId="77777777" w:rsidR="00395FF4" w:rsidRPr="001F1F53" w:rsidRDefault="00395FF4" w:rsidP="0003427B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D81B3" w14:textId="77777777" w:rsidR="00395FF4" w:rsidRPr="001F1F53" w:rsidRDefault="00395FF4" w:rsidP="0003427B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6201" w14:textId="77777777" w:rsidR="00395FF4" w:rsidRPr="001F1F53" w:rsidRDefault="00395FF4" w:rsidP="0003427B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A01F" w14:textId="77777777" w:rsidR="00395FF4" w:rsidRPr="001F1F53" w:rsidRDefault="00395FF4" w:rsidP="0003427B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AFCE" w14:textId="77777777" w:rsidR="00395FF4" w:rsidRPr="001F1F53" w:rsidRDefault="00395FF4" w:rsidP="0003427B">
            <w:pPr>
              <w:ind w:left="49"/>
              <w:rPr>
                <w:spacing w:val="-4"/>
                <w:sz w:val="20"/>
                <w:szCs w:val="20"/>
                <w:lang w:val="en-US"/>
              </w:rPr>
            </w:pPr>
          </w:p>
        </w:tc>
      </w:tr>
    </w:tbl>
    <w:p w14:paraId="15DDA7BA" w14:textId="77777777" w:rsidR="00395FF4" w:rsidRDefault="00395FF4" w:rsidP="00395FF4">
      <w:pPr>
        <w:rPr>
          <w:sz w:val="20"/>
          <w:szCs w:val="20"/>
        </w:rPr>
      </w:pPr>
    </w:p>
    <w:p w14:paraId="737837F9" w14:textId="77777777" w:rsidR="00395FF4" w:rsidRDefault="00395FF4" w:rsidP="00395FF4">
      <w:pPr>
        <w:rPr>
          <w:sz w:val="20"/>
          <w:szCs w:val="20"/>
        </w:rPr>
      </w:pPr>
    </w:p>
    <w:p w14:paraId="66084E81" w14:textId="77777777" w:rsidR="00395FF4" w:rsidRDefault="00395FF4" w:rsidP="00395FF4">
      <w:pPr>
        <w:rPr>
          <w:sz w:val="20"/>
          <w:szCs w:val="20"/>
        </w:rPr>
      </w:pPr>
    </w:p>
    <w:p w14:paraId="67B89F3A" w14:textId="77777777" w:rsidR="00395FF4" w:rsidRDefault="00395FF4" w:rsidP="00395FF4">
      <w:pPr>
        <w:rPr>
          <w:sz w:val="20"/>
          <w:szCs w:val="20"/>
        </w:rPr>
      </w:pPr>
    </w:p>
    <w:p w14:paraId="30C15148" w14:textId="77777777" w:rsidR="00395FF4" w:rsidRDefault="00395FF4" w:rsidP="00395FF4">
      <w:pPr>
        <w:rPr>
          <w:sz w:val="20"/>
          <w:szCs w:val="20"/>
        </w:rPr>
      </w:pPr>
    </w:p>
    <w:p w14:paraId="03580F80" w14:textId="77777777" w:rsidR="00395FF4" w:rsidRDefault="00395FF4" w:rsidP="00395FF4">
      <w:pPr>
        <w:rPr>
          <w:sz w:val="20"/>
          <w:szCs w:val="20"/>
        </w:rPr>
      </w:pPr>
    </w:p>
    <w:p w14:paraId="64575AE5" w14:textId="77777777" w:rsidR="00395FF4" w:rsidRDefault="00395FF4" w:rsidP="00395FF4">
      <w:pPr>
        <w:rPr>
          <w:sz w:val="20"/>
          <w:szCs w:val="20"/>
        </w:rPr>
      </w:pPr>
    </w:p>
    <w:p w14:paraId="0646E247" w14:textId="77777777" w:rsidR="00395FF4" w:rsidRDefault="00395FF4" w:rsidP="00395FF4">
      <w:pPr>
        <w:rPr>
          <w:sz w:val="20"/>
          <w:szCs w:val="20"/>
        </w:rPr>
      </w:pPr>
    </w:p>
    <w:p w14:paraId="68638486" w14:textId="77777777" w:rsidR="00395FF4" w:rsidRDefault="00395FF4" w:rsidP="00395FF4">
      <w:pPr>
        <w:rPr>
          <w:sz w:val="20"/>
          <w:szCs w:val="20"/>
        </w:rPr>
      </w:pPr>
    </w:p>
    <w:p w14:paraId="4CDFF480" w14:textId="77777777" w:rsidR="00395FF4" w:rsidRDefault="00395FF4" w:rsidP="00395FF4">
      <w:pPr>
        <w:rPr>
          <w:sz w:val="20"/>
          <w:szCs w:val="20"/>
        </w:rPr>
      </w:pPr>
    </w:p>
    <w:p w14:paraId="46B3BAF3" w14:textId="77777777" w:rsidR="00395FF4" w:rsidRDefault="00395FF4" w:rsidP="00395FF4">
      <w:pPr>
        <w:rPr>
          <w:sz w:val="20"/>
          <w:szCs w:val="20"/>
        </w:rPr>
      </w:pPr>
    </w:p>
    <w:p w14:paraId="7817DE0E" w14:textId="77777777" w:rsidR="00395FF4" w:rsidRPr="00F779DD" w:rsidRDefault="00395FF4" w:rsidP="00395FF4">
      <w:pPr>
        <w:rPr>
          <w:sz w:val="20"/>
          <w:szCs w:val="20"/>
          <w:lang w:val="en-US"/>
        </w:rPr>
      </w:pPr>
    </w:p>
    <w:p w14:paraId="46AEC0DD" w14:textId="77777777" w:rsidR="00395FF4" w:rsidRDefault="00395FF4" w:rsidP="00395FF4">
      <w:pPr>
        <w:rPr>
          <w:sz w:val="20"/>
          <w:szCs w:val="20"/>
          <w:lang w:val="en-US"/>
        </w:rPr>
      </w:pPr>
    </w:p>
    <w:p w14:paraId="3929A8D7" w14:textId="77777777" w:rsidR="00395FF4" w:rsidRDefault="00395FF4" w:rsidP="00395FF4"/>
    <w:p w14:paraId="0E3F0FAF" w14:textId="77777777" w:rsidR="00395FF4" w:rsidRDefault="00395FF4" w:rsidP="00395FF4">
      <w:pPr>
        <w:tabs>
          <w:tab w:val="left" w:leader="dot" w:pos="7308"/>
        </w:tabs>
        <w:spacing w:line="372" w:lineRule="atLeast"/>
      </w:pPr>
    </w:p>
    <w:tbl>
      <w:tblPr>
        <w:tblpPr w:leftFromText="141" w:rightFromText="141" w:vertAnchor="text" w:horzAnchor="margin" w:tblpY="-6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60"/>
        <w:gridCol w:w="1080"/>
      </w:tblGrid>
      <w:tr w:rsidR="00395FF4" w:rsidRPr="001F1F53" w14:paraId="604CE18C" w14:textId="77777777" w:rsidTr="0003427B">
        <w:trPr>
          <w:trHeight w:hRule="exact" w:val="536"/>
        </w:trPr>
        <w:tc>
          <w:tcPr>
            <w:tcW w:w="11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5C4E" w14:textId="77777777" w:rsidR="00395FF4" w:rsidRPr="001F1F53" w:rsidRDefault="00395FF4" w:rsidP="0003427B">
            <w:pPr>
              <w:rPr>
                <w:spacing w:val="-2"/>
                <w:sz w:val="20"/>
                <w:szCs w:val="20"/>
                <w:lang w:val="en-US"/>
              </w:rPr>
            </w:pPr>
            <w:r w:rsidRPr="001F1F53">
              <w:rPr>
                <w:spacing w:val="-2"/>
                <w:sz w:val="20"/>
                <w:szCs w:val="20"/>
                <w:lang w:val="en-US"/>
              </w:rPr>
              <w:t>RAZEM: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EADD" w14:textId="77777777" w:rsidR="00395FF4" w:rsidRPr="001F1F53" w:rsidRDefault="00395FF4" w:rsidP="0003427B">
            <w:pPr>
              <w:rPr>
                <w:spacing w:val="-2"/>
                <w:sz w:val="20"/>
                <w:szCs w:val="20"/>
                <w:lang w:val="en-US"/>
              </w:rPr>
            </w:pPr>
          </w:p>
        </w:tc>
      </w:tr>
    </w:tbl>
    <w:p w14:paraId="007599B8" w14:textId="77777777" w:rsidR="00395FF4" w:rsidRDefault="00395FF4" w:rsidP="00395FF4">
      <w:pPr>
        <w:tabs>
          <w:tab w:val="left" w:leader="dot" w:pos="7308"/>
        </w:tabs>
        <w:spacing w:line="372" w:lineRule="atLeast"/>
        <w:rPr>
          <w:spacing w:val="-2"/>
          <w:sz w:val="20"/>
          <w:szCs w:val="20"/>
        </w:rPr>
      </w:pPr>
    </w:p>
    <w:p w14:paraId="3A96E3DD" w14:textId="77777777" w:rsidR="00395FF4" w:rsidRDefault="00395FF4" w:rsidP="00395FF4">
      <w:pPr>
        <w:tabs>
          <w:tab w:val="left" w:leader="dot" w:pos="7308"/>
        </w:tabs>
        <w:spacing w:line="372" w:lineRule="atLeast"/>
        <w:rPr>
          <w:spacing w:val="-2"/>
          <w:sz w:val="20"/>
          <w:szCs w:val="20"/>
        </w:rPr>
      </w:pPr>
    </w:p>
    <w:p w14:paraId="49B05BB8" w14:textId="77777777" w:rsidR="00395FF4" w:rsidRPr="00A102A6" w:rsidRDefault="00395FF4" w:rsidP="00395FF4">
      <w:pPr>
        <w:tabs>
          <w:tab w:val="left" w:leader="dot" w:pos="7308"/>
        </w:tabs>
        <w:spacing w:line="372" w:lineRule="atLeast"/>
        <w:rPr>
          <w:spacing w:val="-2"/>
          <w:sz w:val="20"/>
          <w:szCs w:val="20"/>
        </w:rPr>
      </w:pPr>
      <w:r w:rsidRPr="00A102A6">
        <w:rPr>
          <w:spacing w:val="-2"/>
          <w:sz w:val="20"/>
          <w:szCs w:val="20"/>
        </w:rPr>
        <w:t xml:space="preserve">Wartość netto: </w:t>
      </w:r>
      <w:r w:rsidRPr="00A102A6">
        <w:rPr>
          <w:sz w:val="20"/>
          <w:szCs w:val="20"/>
        </w:rPr>
        <w:tab/>
      </w:r>
      <w:r w:rsidRPr="00A102A6">
        <w:rPr>
          <w:spacing w:val="-2"/>
          <w:sz w:val="20"/>
          <w:szCs w:val="20"/>
        </w:rPr>
        <w:t>zł</w:t>
      </w:r>
    </w:p>
    <w:p w14:paraId="0DBB7D42" w14:textId="77777777" w:rsidR="00395FF4" w:rsidRPr="00A102A6" w:rsidRDefault="00395FF4" w:rsidP="00395FF4">
      <w:pPr>
        <w:tabs>
          <w:tab w:val="left" w:leader="dot" w:pos="7308"/>
        </w:tabs>
        <w:spacing w:line="336" w:lineRule="atLeast"/>
        <w:rPr>
          <w:spacing w:val="-2"/>
          <w:sz w:val="20"/>
          <w:szCs w:val="20"/>
        </w:rPr>
      </w:pPr>
      <w:r w:rsidRPr="00A102A6">
        <w:rPr>
          <w:spacing w:val="-2"/>
          <w:sz w:val="20"/>
          <w:szCs w:val="20"/>
        </w:rPr>
        <w:t xml:space="preserve">VAT: </w:t>
      </w:r>
      <w:r w:rsidRPr="00A102A6">
        <w:rPr>
          <w:sz w:val="20"/>
          <w:szCs w:val="20"/>
        </w:rPr>
        <w:tab/>
      </w:r>
      <w:r w:rsidRPr="00A102A6">
        <w:rPr>
          <w:spacing w:val="-2"/>
          <w:sz w:val="20"/>
          <w:szCs w:val="20"/>
        </w:rPr>
        <w:t>zł</w:t>
      </w:r>
    </w:p>
    <w:p w14:paraId="6CC11787" w14:textId="77777777" w:rsidR="00395FF4" w:rsidRPr="00A102A6" w:rsidRDefault="00395FF4" w:rsidP="00395FF4">
      <w:pPr>
        <w:tabs>
          <w:tab w:val="left" w:leader="dot" w:pos="7308"/>
        </w:tabs>
        <w:spacing w:line="336" w:lineRule="atLeast"/>
        <w:rPr>
          <w:spacing w:val="-2"/>
          <w:sz w:val="20"/>
          <w:szCs w:val="20"/>
        </w:rPr>
      </w:pPr>
      <w:r w:rsidRPr="00A102A6">
        <w:rPr>
          <w:spacing w:val="-2"/>
          <w:sz w:val="20"/>
          <w:szCs w:val="20"/>
        </w:rPr>
        <w:t xml:space="preserve">Wartość brutto: </w:t>
      </w:r>
      <w:r w:rsidRPr="00A102A6">
        <w:rPr>
          <w:sz w:val="20"/>
          <w:szCs w:val="20"/>
        </w:rPr>
        <w:tab/>
      </w:r>
      <w:r w:rsidRPr="00A102A6">
        <w:rPr>
          <w:spacing w:val="-2"/>
          <w:sz w:val="20"/>
          <w:szCs w:val="20"/>
        </w:rPr>
        <w:t>zł</w:t>
      </w:r>
    </w:p>
    <w:p w14:paraId="46B08BFB" w14:textId="77777777" w:rsidR="00395FF4" w:rsidRDefault="00395FF4" w:rsidP="00395FF4">
      <w:pPr>
        <w:tabs>
          <w:tab w:val="left" w:leader="dot" w:pos="7308"/>
        </w:tabs>
        <w:spacing w:line="336" w:lineRule="atLeast"/>
        <w:rPr>
          <w:spacing w:val="-2"/>
          <w:sz w:val="20"/>
          <w:szCs w:val="20"/>
        </w:rPr>
      </w:pPr>
      <w:r w:rsidRPr="001F1F53">
        <w:rPr>
          <w:spacing w:val="-2"/>
          <w:sz w:val="20"/>
          <w:szCs w:val="20"/>
        </w:rPr>
        <w:t>Słownie</w:t>
      </w:r>
      <w:r w:rsidRPr="008D54CF">
        <w:rPr>
          <w:spacing w:val="-2"/>
          <w:sz w:val="20"/>
          <w:szCs w:val="20"/>
        </w:rPr>
        <w:t xml:space="preserve">: </w:t>
      </w:r>
      <w:r w:rsidRPr="008D54CF">
        <w:rPr>
          <w:sz w:val="20"/>
          <w:szCs w:val="20"/>
        </w:rPr>
        <w:tab/>
      </w:r>
      <w:r w:rsidRPr="008D54CF">
        <w:rPr>
          <w:spacing w:val="-2"/>
          <w:sz w:val="20"/>
          <w:szCs w:val="20"/>
        </w:rPr>
        <w:t>zł</w:t>
      </w:r>
    </w:p>
    <w:p w14:paraId="7DF6F26C" w14:textId="77777777" w:rsidR="00395FF4" w:rsidRPr="008D54CF" w:rsidRDefault="00395FF4" w:rsidP="00395FF4">
      <w:pPr>
        <w:tabs>
          <w:tab w:val="left" w:leader="dot" w:pos="7308"/>
        </w:tabs>
        <w:spacing w:line="336" w:lineRule="atLeast"/>
        <w:rPr>
          <w:spacing w:val="-2"/>
          <w:sz w:val="20"/>
          <w:szCs w:val="20"/>
        </w:rPr>
      </w:pPr>
      <w:r w:rsidRPr="001F1F53">
        <w:rPr>
          <w:spacing w:val="-2"/>
          <w:sz w:val="20"/>
          <w:szCs w:val="20"/>
        </w:rPr>
        <w:t>Przedstawiony powyżej załącznik jest integralną częścią oferty, zawiera sposób kalkulacji ceny oferty</w:t>
      </w:r>
    </w:p>
    <w:p w14:paraId="05BF1C10" w14:textId="77777777" w:rsidR="00395FF4" w:rsidRDefault="00395FF4" w:rsidP="00395FF4">
      <w:pPr>
        <w:rPr>
          <w:sz w:val="20"/>
          <w:szCs w:val="20"/>
        </w:rPr>
      </w:pPr>
      <w:r w:rsidRPr="001F1F53">
        <w:rPr>
          <w:sz w:val="20"/>
          <w:szCs w:val="20"/>
        </w:rPr>
        <w:t>…………………………………..</w:t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 w:rsidRPr="001F1F53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F1F53">
        <w:rPr>
          <w:sz w:val="20"/>
          <w:szCs w:val="20"/>
        </w:rPr>
        <w:t>………………………………………………….</w:t>
      </w:r>
    </w:p>
    <w:p w14:paraId="0FA44AFC" w14:textId="77777777" w:rsidR="00395FF4" w:rsidRPr="005356CB" w:rsidRDefault="00395FF4" w:rsidP="00395FF4">
      <w:pPr>
        <w:rPr>
          <w:sz w:val="20"/>
          <w:szCs w:val="20"/>
        </w:rPr>
      </w:pPr>
      <w:r>
        <w:rPr>
          <w:sz w:val="20"/>
          <w:szCs w:val="20"/>
        </w:rPr>
        <w:t>/ miejscowość, data /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356CB">
        <w:rPr>
          <w:sz w:val="20"/>
          <w:szCs w:val="20"/>
        </w:rPr>
        <w:t xml:space="preserve">Czytelne podpisy osób uprawnionych </w:t>
      </w:r>
    </w:p>
    <w:p w14:paraId="2CDD6FBA" w14:textId="77777777" w:rsidR="00395FF4" w:rsidRPr="005356CB" w:rsidRDefault="00395FF4" w:rsidP="00395FF4">
      <w:pPr>
        <w:rPr>
          <w:sz w:val="20"/>
          <w:szCs w:val="20"/>
        </w:rPr>
      </w:pP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</w:r>
      <w:r w:rsidRPr="005356CB"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356CB">
        <w:rPr>
          <w:sz w:val="20"/>
          <w:szCs w:val="20"/>
        </w:rPr>
        <w:t>do reprezentowania wykonawcy</w:t>
      </w:r>
    </w:p>
    <w:p w14:paraId="461405AA" w14:textId="77777777" w:rsidR="00395FF4" w:rsidRPr="00F779DD" w:rsidRDefault="00395FF4" w:rsidP="00395FF4">
      <w:pPr>
        <w:rPr>
          <w:sz w:val="20"/>
          <w:szCs w:val="20"/>
          <w:lang w:val="en-US"/>
        </w:rPr>
      </w:pPr>
    </w:p>
    <w:p w14:paraId="5C40E9D7" w14:textId="77777777" w:rsidR="00395FF4" w:rsidRDefault="00395FF4"/>
    <w:sectPr w:rsidR="00395FF4" w:rsidSect="0081336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FBA"/>
    <w:multiLevelType w:val="hybridMultilevel"/>
    <w:tmpl w:val="5F9EB56A"/>
    <w:lvl w:ilvl="0" w:tplc="0415000F">
      <w:start w:val="1"/>
      <w:numFmt w:val="decimal"/>
      <w:lvlText w:val="%1."/>
      <w:lvlJc w:val="left"/>
      <w:pPr>
        <w:tabs>
          <w:tab w:val="num" w:pos="769"/>
        </w:tabs>
        <w:ind w:left="76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</w:lvl>
  </w:abstractNum>
  <w:num w:numId="1" w16cid:durableId="2105031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FF4"/>
    <w:rsid w:val="001148C7"/>
    <w:rsid w:val="00395FF4"/>
    <w:rsid w:val="00695A1B"/>
    <w:rsid w:val="0084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AC2A5"/>
  <w15:chartTrackingRefBased/>
  <w15:docId w15:val="{A8D541D6-9383-41A7-A4F3-655C3AED2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F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808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Plis</dc:creator>
  <cp:keywords/>
  <dc:description/>
  <cp:lastModifiedBy>Walenty Plis</cp:lastModifiedBy>
  <cp:revision>4</cp:revision>
  <dcterms:created xsi:type="dcterms:W3CDTF">2022-03-24T10:50:00Z</dcterms:created>
  <dcterms:modified xsi:type="dcterms:W3CDTF">2026-04-20T10:35:00Z</dcterms:modified>
</cp:coreProperties>
</file>