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6128" w14:textId="77777777" w:rsidR="00BA34BB" w:rsidRDefault="00BA34BB" w:rsidP="00BA34BB">
      <w:r>
        <w:rPr>
          <w:b/>
        </w:rPr>
        <w:t>FORMULARZ  CENOWY</w:t>
      </w:r>
    </w:p>
    <w:p w14:paraId="79AA185D" w14:textId="17924537" w:rsidR="00BA34BB" w:rsidRPr="00AA5DCC" w:rsidRDefault="00BA34BB" w:rsidP="00BA34BB">
      <w:pPr>
        <w:spacing w:line="360" w:lineRule="auto"/>
        <w:rPr>
          <w:b/>
          <w:sz w:val="22"/>
          <w:szCs w:val="22"/>
        </w:rPr>
      </w:pPr>
      <w:r>
        <w:tab/>
      </w:r>
      <w:r>
        <w:tab/>
      </w:r>
      <w:r>
        <w:tab/>
      </w:r>
      <w:r w:rsidRPr="006F04EE">
        <w:rPr>
          <w:b/>
          <w:i/>
          <w:sz w:val="22"/>
          <w:szCs w:val="22"/>
          <w:u w:val="single"/>
        </w:rPr>
        <w:t>PAKIET NR 1</w:t>
      </w:r>
      <w:r w:rsidRPr="006F04EE">
        <w:rPr>
          <w:b/>
          <w:sz w:val="22"/>
          <w:szCs w:val="22"/>
        </w:rPr>
        <w:tab/>
      </w:r>
      <w:r w:rsidRPr="00AA5DCC">
        <w:rPr>
          <w:b/>
          <w:sz w:val="22"/>
          <w:szCs w:val="22"/>
        </w:rPr>
        <w:t xml:space="preserve">- </w:t>
      </w:r>
      <w:r w:rsidRPr="002C32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Asortyment do sterylizacji niskotemperaturowej</w:t>
      </w:r>
    </w:p>
    <w:p w14:paraId="0D75AA04" w14:textId="77777777" w:rsidR="00BA34BB" w:rsidRPr="006F04EE" w:rsidRDefault="00BA34BB" w:rsidP="00BA34BB">
      <w:pPr>
        <w:rPr>
          <w:b/>
          <w:sz w:val="22"/>
          <w:szCs w:val="22"/>
        </w:rPr>
      </w:pPr>
    </w:p>
    <w:p w14:paraId="7608033D" w14:textId="77777777" w:rsidR="00BA34BB" w:rsidRDefault="00BA34BB" w:rsidP="00BA34BB">
      <w:pPr>
        <w:rPr>
          <w:sz w:val="16"/>
          <w:szCs w:val="16"/>
        </w:rPr>
      </w:pPr>
      <w:r>
        <w:rPr>
          <w:sz w:val="16"/>
          <w:szCs w:val="16"/>
        </w:rPr>
        <w:t>/ pieczątka wykonawcy /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Załącznik nr 4.1.</w:t>
      </w:r>
    </w:p>
    <w:p w14:paraId="2C71264F" w14:textId="12C08A83" w:rsidR="00BA34BB" w:rsidRPr="00F71AE6" w:rsidRDefault="00BA34BB" w:rsidP="00BA34BB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Eap-2412/</w:t>
      </w:r>
      <w:r w:rsidR="00F8022D">
        <w:rPr>
          <w:sz w:val="16"/>
          <w:szCs w:val="16"/>
        </w:rPr>
        <w:t>9</w:t>
      </w:r>
      <w:r>
        <w:rPr>
          <w:sz w:val="16"/>
          <w:szCs w:val="16"/>
        </w:rPr>
        <w:t>/2</w:t>
      </w:r>
      <w:r w:rsidR="00F8022D">
        <w:rPr>
          <w:sz w:val="16"/>
          <w:szCs w:val="16"/>
        </w:rPr>
        <w:t>6</w:t>
      </w:r>
      <w:r>
        <w:rPr>
          <w:sz w:val="16"/>
          <w:szCs w:val="16"/>
        </w:rPr>
        <w:t>/M</w:t>
      </w:r>
    </w:p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2880"/>
        <w:gridCol w:w="540"/>
        <w:gridCol w:w="900"/>
        <w:gridCol w:w="900"/>
        <w:gridCol w:w="720"/>
        <w:gridCol w:w="1260"/>
        <w:gridCol w:w="1440"/>
        <w:gridCol w:w="1157"/>
        <w:gridCol w:w="1440"/>
        <w:gridCol w:w="1080"/>
      </w:tblGrid>
      <w:tr w:rsidR="00BA34BB" w:rsidRPr="001F1F53" w14:paraId="04D8A1B5" w14:textId="77777777" w:rsidTr="00963579">
        <w:trPr>
          <w:cantSplit/>
          <w:trHeight w:hRule="exact" w:val="1480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0BD774F3" w14:textId="77777777" w:rsidR="00BA34BB" w:rsidRPr="003B6620" w:rsidRDefault="00BA34BB" w:rsidP="00963579">
            <w:pPr>
              <w:spacing w:after="972"/>
              <w:ind w:left="56"/>
              <w:rPr>
                <w:spacing w:val="-8"/>
                <w:sz w:val="20"/>
                <w:szCs w:val="20"/>
              </w:rPr>
            </w:pPr>
            <w:r w:rsidRPr="003B6620">
              <w:rPr>
                <w:spacing w:val="-8"/>
                <w:sz w:val="20"/>
                <w:szCs w:val="20"/>
              </w:rPr>
              <w:t>L.P.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3AE565B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NAZWA HANDLOWA </w:t>
            </w:r>
          </w:p>
          <w:p w14:paraId="3233D739" w14:textId="77777777" w:rsidR="00BA34BB" w:rsidRPr="007278F0" w:rsidRDefault="00BA34BB" w:rsidP="00963579">
            <w:pPr>
              <w:rPr>
                <w:spacing w:val="-9"/>
                <w:sz w:val="20"/>
                <w:szCs w:val="20"/>
              </w:rPr>
            </w:pPr>
            <w:r w:rsidRPr="007278F0">
              <w:rPr>
                <w:spacing w:val="-11"/>
                <w:sz w:val="20"/>
                <w:szCs w:val="20"/>
              </w:rPr>
              <w:t xml:space="preserve">(wyszczególnić </w:t>
            </w:r>
            <w:r w:rsidRPr="007278F0">
              <w:rPr>
                <w:spacing w:val="-9"/>
                <w:sz w:val="20"/>
                <w:szCs w:val="20"/>
              </w:rPr>
              <w:t>wszystkie</w:t>
            </w:r>
          </w:p>
          <w:p w14:paraId="09D46A58" w14:textId="725A0A0F" w:rsidR="00BA34BB" w:rsidRPr="007278F0" w:rsidRDefault="00BA34BB" w:rsidP="00963579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pozycje </w:t>
            </w:r>
            <w:r w:rsidRPr="007278F0">
              <w:rPr>
                <w:spacing w:val="-14"/>
                <w:sz w:val="20"/>
                <w:szCs w:val="20"/>
              </w:rPr>
              <w:t xml:space="preserve">asortymentowe </w:t>
            </w:r>
            <w:r>
              <w:rPr>
                <w:spacing w:val="-8"/>
                <w:sz w:val="20"/>
                <w:szCs w:val="20"/>
              </w:rPr>
              <w:t>wykazane w zał. nr 2.</w:t>
            </w:r>
            <w:r w:rsidRPr="007278F0">
              <w:rPr>
                <w:spacing w:val="-8"/>
                <w:sz w:val="20"/>
                <w:szCs w:val="20"/>
              </w:rPr>
              <w:t>)</w:t>
            </w:r>
            <w:r w:rsidR="00CA7C40">
              <w:rPr>
                <w:spacing w:val="-8"/>
                <w:sz w:val="20"/>
                <w:szCs w:val="20"/>
              </w:rPr>
              <w:t xml:space="preserve"> 5 poz. asortymentowych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5007422" w14:textId="77777777" w:rsidR="00BA34BB" w:rsidRPr="007278F0" w:rsidRDefault="00BA34BB" w:rsidP="00963579">
            <w:pPr>
              <w:spacing w:after="324"/>
              <w:rPr>
                <w:spacing w:val="-8"/>
                <w:sz w:val="20"/>
                <w:szCs w:val="20"/>
              </w:rPr>
            </w:pPr>
          </w:p>
          <w:p w14:paraId="6D73FEBC" w14:textId="77777777" w:rsidR="00BA34BB" w:rsidRPr="007278F0" w:rsidRDefault="00BA34BB" w:rsidP="00963579">
            <w:pPr>
              <w:spacing w:after="324"/>
              <w:rPr>
                <w:spacing w:val="-8"/>
                <w:sz w:val="20"/>
                <w:szCs w:val="20"/>
              </w:rPr>
            </w:pPr>
            <w:proofErr w:type="spellStart"/>
            <w:r w:rsidRPr="007278F0">
              <w:rPr>
                <w:spacing w:val="-8"/>
                <w:sz w:val="20"/>
                <w:szCs w:val="20"/>
              </w:rPr>
              <w:t>Jm</w:t>
            </w:r>
            <w:proofErr w:type="spellEnd"/>
            <w:r w:rsidRPr="007278F0">
              <w:rPr>
                <w:spacing w:val="-8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16006FF4" w14:textId="77777777" w:rsidR="00BA34BB" w:rsidRPr="007278F0" w:rsidRDefault="00BA34BB" w:rsidP="00963579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          Ilość</w:t>
            </w:r>
          </w:p>
          <w:p w14:paraId="29D3AEA5" w14:textId="77777777" w:rsidR="00BA34BB" w:rsidRPr="007278F0" w:rsidRDefault="00BA34BB" w:rsidP="00963579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8DFC2F6" w14:textId="77777777" w:rsidR="00BA34BB" w:rsidRPr="007278F0" w:rsidRDefault="00BA34BB" w:rsidP="00963579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7B473B18" w14:textId="77777777" w:rsidR="00BA34BB" w:rsidRPr="007278F0" w:rsidRDefault="00BA34BB" w:rsidP="00963579">
            <w:pPr>
              <w:spacing w:after="792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76B2FEDA" w14:textId="77777777" w:rsidR="00BA34BB" w:rsidRPr="007278F0" w:rsidRDefault="00BA34BB" w:rsidP="00963579">
            <w:pPr>
              <w:ind w:left="56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Stawka</w:t>
            </w:r>
          </w:p>
          <w:p w14:paraId="4BE7EA34" w14:textId="77777777" w:rsidR="00BA34BB" w:rsidRPr="007278F0" w:rsidRDefault="00BA34BB" w:rsidP="00963579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podatku</w:t>
            </w:r>
          </w:p>
          <w:p w14:paraId="1B10B438" w14:textId="77777777" w:rsidR="00BA34BB" w:rsidRPr="007278F0" w:rsidRDefault="00BA34BB" w:rsidP="00963579">
            <w:pPr>
              <w:spacing w:after="64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VAT %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ADE8E53" w14:textId="77777777" w:rsidR="00BA34BB" w:rsidRPr="007278F0" w:rsidRDefault="00BA34BB" w:rsidP="00963579">
            <w:pPr>
              <w:ind w:left="56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7706F904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brutto w zł</w:t>
            </w:r>
          </w:p>
          <w:p w14:paraId="618BF9D3" w14:textId="77777777" w:rsidR="00BA34BB" w:rsidRPr="007278F0" w:rsidRDefault="00BA34BB" w:rsidP="00963579">
            <w:pPr>
              <w:rPr>
                <w:spacing w:val="-12"/>
                <w:sz w:val="20"/>
                <w:szCs w:val="20"/>
              </w:rPr>
            </w:pPr>
            <w:r w:rsidRPr="007278F0">
              <w:rPr>
                <w:spacing w:val="-12"/>
                <w:sz w:val="20"/>
                <w:szCs w:val="20"/>
              </w:rPr>
              <w:t>(suma</w:t>
            </w:r>
          </w:p>
          <w:p w14:paraId="51FBF8BB" w14:textId="77777777" w:rsidR="00BA34BB" w:rsidRPr="007278F0" w:rsidRDefault="00BA34BB" w:rsidP="00963579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iloczynu</w:t>
            </w:r>
          </w:p>
          <w:p w14:paraId="4A81F90C" w14:textId="77777777" w:rsidR="00BA34BB" w:rsidRPr="007278F0" w:rsidRDefault="00BA34BB" w:rsidP="00963579">
            <w:pPr>
              <w:spacing w:after="324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kolumn</w:t>
            </w:r>
            <w:r w:rsidRPr="007278F0">
              <w:rPr>
                <w:spacing w:val="-8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7278F0">
              <w:rPr>
                <w:spacing w:val="-8"/>
                <w:sz w:val="20"/>
                <w:szCs w:val="20"/>
                <w:lang w:val="en-US"/>
              </w:rPr>
              <w:t>i</w:t>
            </w:r>
            <w:proofErr w:type="spellEnd"/>
            <w:r w:rsidRPr="007278F0">
              <w:rPr>
                <w:spacing w:val="-8"/>
                <w:sz w:val="20"/>
                <w:szCs w:val="20"/>
                <w:lang w:val="en-US"/>
              </w:rPr>
              <w:t xml:space="preserve"> 5 )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773C1666" w14:textId="77777777" w:rsidR="00BA34BB" w:rsidRPr="007278F0" w:rsidRDefault="00BA34BB" w:rsidP="00963579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</w:t>
            </w:r>
          </w:p>
          <w:p w14:paraId="57344D7A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  <w:p w14:paraId="0C8D1611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1B944E5D" w14:textId="77777777" w:rsidR="00BA34BB" w:rsidRPr="007278F0" w:rsidRDefault="00BA34BB" w:rsidP="00963579">
            <w:pPr>
              <w:spacing w:after="46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 xml:space="preserve">3 </w:t>
            </w:r>
            <w:proofErr w:type="spellStart"/>
            <w:r w:rsidRPr="007278F0">
              <w:rPr>
                <w:spacing w:val="-8"/>
                <w:sz w:val="20"/>
                <w:szCs w:val="20"/>
                <w:lang w:val="en-US"/>
              </w:rPr>
              <w:t>i</w:t>
            </w:r>
            <w:proofErr w:type="spellEnd"/>
            <w:r w:rsidRPr="007278F0">
              <w:rPr>
                <w:spacing w:val="-8"/>
                <w:sz w:val="20"/>
                <w:szCs w:val="20"/>
                <w:lang w:val="en-US"/>
              </w:rPr>
              <w:t xml:space="preserve"> 4)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38F0481" w14:textId="77777777" w:rsidR="00BA34BB" w:rsidRPr="007278F0" w:rsidRDefault="00BA34BB" w:rsidP="00963579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podatku</w:t>
            </w:r>
          </w:p>
          <w:p w14:paraId="40AC7D9D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VAT</w:t>
            </w:r>
          </w:p>
          <w:p w14:paraId="345BC514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3FA47053" w14:textId="77777777" w:rsidR="00BA34BB" w:rsidRPr="007278F0" w:rsidRDefault="00BA34BB" w:rsidP="00963579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5 i 7 )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275F4C0" w14:textId="77777777" w:rsidR="00BA34BB" w:rsidRPr="007278F0" w:rsidRDefault="00BA34BB" w:rsidP="00963579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brutto w</w:t>
            </w:r>
          </w:p>
          <w:p w14:paraId="223B2000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zł</w:t>
            </w:r>
          </w:p>
          <w:p w14:paraId="514766F5" w14:textId="77777777" w:rsidR="00BA34BB" w:rsidRPr="007278F0" w:rsidRDefault="00BA34BB" w:rsidP="00963579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(suma</w:t>
            </w:r>
          </w:p>
          <w:p w14:paraId="3B459F5E" w14:textId="77777777" w:rsidR="00BA34BB" w:rsidRPr="007278F0" w:rsidRDefault="00BA34BB" w:rsidP="00963579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kolumn 7 i 8)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78FFB53B" w14:textId="77777777" w:rsidR="00BA34BB" w:rsidRPr="007278F0" w:rsidRDefault="00BA34BB" w:rsidP="00963579">
            <w:pPr>
              <w:spacing w:after="468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PRODUCENT</w:t>
            </w:r>
          </w:p>
        </w:tc>
      </w:tr>
      <w:tr w:rsidR="00BA34BB" w:rsidRPr="001F1F53" w14:paraId="624E2660" w14:textId="77777777" w:rsidTr="00963579">
        <w:trPr>
          <w:trHeight w:hRule="exact" w:val="298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473E" w14:textId="77777777" w:rsidR="00BA34BB" w:rsidRPr="001F1F53" w:rsidRDefault="00BA34BB" w:rsidP="00963579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C8A0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7752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4C6D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9796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32D9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BB78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E88D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7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29BC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FA33" w14:textId="77777777" w:rsidR="00BA34BB" w:rsidRPr="001F1F53" w:rsidRDefault="00BA34BB" w:rsidP="00963579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3565" w14:textId="77777777" w:rsidR="00BA34BB" w:rsidRPr="001F1F53" w:rsidRDefault="00BA34BB" w:rsidP="00963579">
            <w:pPr>
              <w:jc w:val="center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10</w:t>
            </w:r>
          </w:p>
        </w:tc>
      </w:tr>
      <w:tr w:rsidR="00BA34BB" w:rsidRPr="001F1F53" w14:paraId="74987BB2" w14:textId="77777777" w:rsidTr="00963579">
        <w:trPr>
          <w:trHeight w:hRule="exact" w:val="734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240A" w14:textId="77777777" w:rsidR="00BA34BB" w:rsidRPr="001F1F53" w:rsidRDefault="00BA34BB" w:rsidP="00963579">
            <w:pPr>
              <w:numPr>
                <w:ilvl w:val="0"/>
                <w:numId w:val="1"/>
              </w:numPr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7471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E099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4DB6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09F8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5A8B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4C1A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77D5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FFEA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B688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696D" w14:textId="77777777" w:rsidR="00BA34BB" w:rsidRPr="001F1F53" w:rsidRDefault="00BA34BB" w:rsidP="00963579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</w:tr>
    </w:tbl>
    <w:p w14:paraId="18CE5AAC" w14:textId="77777777" w:rsidR="00BA34BB" w:rsidRDefault="00BA34BB" w:rsidP="00BA34BB">
      <w:pPr>
        <w:rPr>
          <w:sz w:val="20"/>
          <w:szCs w:val="20"/>
        </w:rPr>
      </w:pPr>
    </w:p>
    <w:p w14:paraId="3F792777" w14:textId="77777777" w:rsidR="00BA34BB" w:rsidRDefault="00BA34BB" w:rsidP="00BA34BB">
      <w:pPr>
        <w:rPr>
          <w:sz w:val="20"/>
          <w:szCs w:val="20"/>
        </w:rPr>
      </w:pPr>
    </w:p>
    <w:p w14:paraId="25EBD5CD" w14:textId="77777777" w:rsidR="00BA34BB" w:rsidRDefault="00BA34BB" w:rsidP="00BA34BB">
      <w:pPr>
        <w:rPr>
          <w:sz w:val="20"/>
          <w:szCs w:val="20"/>
        </w:rPr>
      </w:pPr>
    </w:p>
    <w:p w14:paraId="6375DD95" w14:textId="77777777" w:rsidR="00BA34BB" w:rsidRDefault="00BA34BB" w:rsidP="00BA34BB">
      <w:pPr>
        <w:rPr>
          <w:sz w:val="20"/>
          <w:szCs w:val="20"/>
        </w:rPr>
      </w:pPr>
    </w:p>
    <w:p w14:paraId="3BC27B3D" w14:textId="77777777" w:rsidR="00BA34BB" w:rsidRDefault="00BA34BB" w:rsidP="00BA34BB">
      <w:pPr>
        <w:rPr>
          <w:sz w:val="20"/>
          <w:szCs w:val="20"/>
        </w:rPr>
      </w:pPr>
    </w:p>
    <w:p w14:paraId="2EFEB265" w14:textId="77777777" w:rsidR="00BA34BB" w:rsidRDefault="00BA34BB" w:rsidP="00BA34BB">
      <w:pPr>
        <w:rPr>
          <w:sz w:val="20"/>
          <w:szCs w:val="20"/>
        </w:rPr>
      </w:pPr>
    </w:p>
    <w:p w14:paraId="7C0EA15B" w14:textId="77777777" w:rsidR="00BA34BB" w:rsidRDefault="00BA34BB" w:rsidP="00BA34BB">
      <w:pPr>
        <w:rPr>
          <w:sz w:val="20"/>
          <w:szCs w:val="20"/>
        </w:rPr>
      </w:pPr>
    </w:p>
    <w:p w14:paraId="58512A00" w14:textId="77777777" w:rsidR="00BA34BB" w:rsidRDefault="00BA34BB" w:rsidP="00BA34BB">
      <w:pPr>
        <w:rPr>
          <w:sz w:val="20"/>
          <w:szCs w:val="20"/>
        </w:rPr>
      </w:pPr>
    </w:p>
    <w:p w14:paraId="3CC52B46" w14:textId="77777777" w:rsidR="00BA34BB" w:rsidRDefault="00BA34BB" w:rsidP="00BA34BB">
      <w:pPr>
        <w:rPr>
          <w:sz w:val="20"/>
          <w:szCs w:val="20"/>
        </w:rPr>
      </w:pPr>
    </w:p>
    <w:p w14:paraId="7319FE22" w14:textId="77777777" w:rsidR="00BA34BB" w:rsidRDefault="00BA34BB" w:rsidP="00BA34BB">
      <w:pPr>
        <w:rPr>
          <w:sz w:val="20"/>
          <w:szCs w:val="20"/>
        </w:rPr>
      </w:pPr>
    </w:p>
    <w:p w14:paraId="47375929" w14:textId="77777777" w:rsidR="00BA34BB" w:rsidRDefault="00BA34BB" w:rsidP="00BA34BB">
      <w:pPr>
        <w:rPr>
          <w:sz w:val="20"/>
          <w:szCs w:val="20"/>
        </w:rPr>
      </w:pPr>
    </w:p>
    <w:p w14:paraId="316448A5" w14:textId="77777777" w:rsidR="00BA34BB" w:rsidRDefault="00BA34BB" w:rsidP="00BA34BB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</w:p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3"/>
        <w:gridCol w:w="1440"/>
        <w:gridCol w:w="1157"/>
        <w:gridCol w:w="1440"/>
        <w:gridCol w:w="1080"/>
      </w:tblGrid>
      <w:tr w:rsidR="00BA34BB" w14:paraId="2EA12F06" w14:textId="77777777" w:rsidTr="00963579">
        <w:trPr>
          <w:trHeight w:hRule="exact" w:val="536"/>
        </w:trPr>
        <w:tc>
          <w:tcPr>
            <w:tcW w:w="7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43B81B" w14:textId="77777777" w:rsidR="00BA34BB" w:rsidRDefault="00BA34BB" w:rsidP="00963579">
            <w:pPr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pacing w:val="-2"/>
                <w:sz w:val="20"/>
                <w:szCs w:val="20"/>
                <w:lang w:val="en-US"/>
              </w:rPr>
              <w:t>RAZEM: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DFAB" w14:textId="77777777" w:rsidR="00BA34BB" w:rsidRDefault="00BA34BB" w:rsidP="00963579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6057" w14:textId="77777777" w:rsidR="00BA34BB" w:rsidRDefault="00BA34BB" w:rsidP="00963579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AC70" w14:textId="77777777" w:rsidR="00BA34BB" w:rsidRDefault="00BA34BB" w:rsidP="00963579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45C9" w14:textId="77777777" w:rsidR="00BA34BB" w:rsidRDefault="00BA34BB" w:rsidP="00963579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</w:tr>
    </w:tbl>
    <w:p w14:paraId="7895CE85" w14:textId="77777777" w:rsidR="00BA34BB" w:rsidRDefault="00BA34BB" w:rsidP="00BA34BB">
      <w:pPr>
        <w:tabs>
          <w:tab w:val="left" w:leader="dot" w:pos="7308"/>
        </w:tabs>
        <w:spacing w:line="372" w:lineRule="atLeast"/>
        <w:ind w:left="1368"/>
        <w:rPr>
          <w:spacing w:val="-2"/>
          <w:sz w:val="20"/>
          <w:szCs w:val="20"/>
        </w:rPr>
      </w:pPr>
    </w:p>
    <w:p w14:paraId="2620C040" w14:textId="77777777" w:rsidR="00BA34BB" w:rsidRDefault="00BA34BB" w:rsidP="00BA34BB">
      <w:pPr>
        <w:tabs>
          <w:tab w:val="left" w:leader="dot" w:pos="7308"/>
        </w:tabs>
        <w:spacing w:line="372" w:lineRule="atLeast"/>
        <w:ind w:left="1368"/>
        <w:rPr>
          <w:spacing w:val="-2"/>
          <w:sz w:val="20"/>
          <w:szCs w:val="20"/>
        </w:rPr>
      </w:pPr>
    </w:p>
    <w:p w14:paraId="517C1B82" w14:textId="77777777" w:rsidR="00BA34BB" w:rsidRPr="00A102A6" w:rsidRDefault="00BA34BB" w:rsidP="00BA34BB">
      <w:pPr>
        <w:tabs>
          <w:tab w:val="left" w:leader="dot" w:pos="7308"/>
        </w:tabs>
        <w:spacing w:line="372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netto: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21383646" w14:textId="77777777" w:rsidR="00BA34BB" w:rsidRPr="00A102A6" w:rsidRDefault="00BA34BB" w:rsidP="00BA34BB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VAT: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0486F26D" w14:textId="77777777" w:rsidR="00BA34BB" w:rsidRPr="00A102A6" w:rsidRDefault="00BA34BB" w:rsidP="00BA34BB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brutto: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480EEEA7" w14:textId="77777777" w:rsidR="00BA34BB" w:rsidRPr="009F0DC8" w:rsidRDefault="00BA34BB" w:rsidP="00BA34BB">
      <w:pPr>
        <w:tabs>
          <w:tab w:val="left" w:leader="dot" w:pos="7308"/>
        </w:tabs>
        <w:spacing w:line="336" w:lineRule="atLeast"/>
        <w:ind w:left="1404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Słownie</w:t>
      </w:r>
      <w:r w:rsidRPr="009F0DC8">
        <w:rPr>
          <w:spacing w:val="-2"/>
          <w:sz w:val="20"/>
          <w:szCs w:val="20"/>
        </w:rPr>
        <w:t xml:space="preserve">: </w:t>
      </w:r>
      <w:r w:rsidRPr="009F0DC8">
        <w:rPr>
          <w:sz w:val="20"/>
          <w:szCs w:val="20"/>
        </w:rPr>
        <w:tab/>
      </w:r>
      <w:r w:rsidRPr="009F0DC8">
        <w:rPr>
          <w:spacing w:val="-2"/>
          <w:sz w:val="20"/>
          <w:szCs w:val="20"/>
        </w:rPr>
        <w:t>zł</w:t>
      </w:r>
    </w:p>
    <w:p w14:paraId="7FE65933" w14:textId="77777777" w:rsidR="00BA34BB" w:rsidRPr="009F0DC8" w:rsidRDefault="00BA34BB" w:rsidP="00BA34BB">
      <w:pPr>
        <w:spacing w:after="360" w:line="336" w:lineRule="atLeast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Przedstawiony powyżej załącznik jest integralną częścią oferty, zawiera sposób kalkulacji ceny oferty</w:t>
      </w:r>
    </w:p>
    <w:p w14:paraId="42F9063E" w14:textId="77777777" w:rsidR="00BA34BB" w:rsidRDefault="00BA34BB" w:rsidP="00BA34BB">
      <w:pPr>
        <w:rPr>
          <w:sz w:val="20"/>
          <w:szCs w:val="20"/>
        </w:rPr>
      </w:pPr>
      <w:r w:rsidRPr="001F1F53">
        <w:rPr>
          <w:sz w:val="20"/>
          <w:szCs w:val="20"/>
        </w:rPr>
        <w:t>…………………………………..</w:t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F1F53">
        <w:rPr>
          <w:sz w:val="20"/>
          <w:szCs w:val="20"/>
        </w:rPr>
        <w:t>………………………………………………….</w:t>
      </w:r>
    </w:p>
    <w:p w14:paraId="66715728" w14:textId="77777777" w:rsidR="00BA34BB" w:rsidRPr="005356CB" w:rsidRDefault="00BA34BB" w:rsidP="00BA34BB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 xml:space="preserve">Czytelne podpisy osób uprawnionych </w:t>
      </w:r>
    </w:p>
    <w:p w14:paraId="2529832F" w14:textId="77777777" w:rsidR="00BA34BB" w:rsidRPr="00F71AE6" w:rsidRDefault="00BA34BB" w:rsidP="00BA34BB">
      <w:pPr>
        <w:rPr>
          <w:sz w:val="20"/>
          <w:szCs w:val="20"/>
        </w:rPr>
      </w:pP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 xml:space="preserve">do reprezentowania </w:t>
      </w:r>
      <w:proofErr w:type="spellStart"/>
      <w:r w:rsidRPr="005356CB">
        <w:rPr>
          <w:sz w:val="20"/>
          <w:szCs w:val="20"/>
        </w:rPr>
        <w:t>wykonawc</w:t>
      </w:r>
      <w:proofErr w:type="spellEnd"/>
    </w:p>
    <w:p w14:paraId="27C4CE4C" w14:textId="77777777" w:rsidR="00BA34BB" w:rsidRDefault="00BA34BB"/>
    <w:sectPr w:rsidR="00BA34BB" w:rsidSect="0081336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FBA"/>
    <w:multiLevelType w:val="hybridMultilevel"/>
    <w:tmpl w:val="5F9EB56A"/>
    <w:lvl w:ilvl="0" w:tplc="0415000F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num w:numId="1" w16cid:durableId="2050909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4BB"/>
    <w:rsid w:val="00840F3C"/>
    <w:rsid w:val="00BA34BB"/>
    <w:rsid w:val="00CA7C40"/>
    <w:rsid w:val="00F8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C7CB"/>
  <w15:chartTrackingRefBased/>
  <w15:docId w15:val="{17F371A8-C1A6-4CFC-B362-4860D5B2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4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788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4</cp:revision>
  <dcterms:created xsi:type="dcterms:W3CDTF">2022-03-24T10:39:00Z</dcterms:created>
  <dcterms:modified xsi:type="dcterms:W3CDTF">2026-04-20T10:33:00Z</dcterms:modified>
</cp:coreProperties>
</file>