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AEE2B" w14:textId="6DBF432C" w:rsidR="006E78C8" w:rsidRPr="001C4E25" w:rsidRDefault="00AC7102" w:rsidP="00A20219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</w:t>
      </w:r>
    </w:p>
    <w:p w14:paraId="1D80DF81" w14:textId="4D3B01E4" w:rsidR="006146AE" w:rsidRPr="001C4E25" w:rsidRDefault="00A10BBE" w:rsidP="00AC7102">
      <w:pPr>
        <w:tabs>
          <w:tab w:val="left" w:pos="338"/>
          <w:tab w:val="left" w:pos="7839"/>
        </w:tabs>
        <w:spacing w:line="276" w:lineRule="auto"/>
        <w:jc w:val="right"/>
        <w:rPr>
          <w:rFonts w:ascii="Cambria" w:hAnsi="Cambria"/>
          <w:b/>
          <w:sz w:val="22"/>
          <w:szCs w:val="22"/>
          <w:u w:val="single"/>
        </w:rPr>
      </w:pPr>
      <w:r w:rsidRPr="001C4E25">
        <w:rPr>
          <w:rFonts w:ascii="Cambria" w:hAnsi="Cambria"/>
          <w:b/>
          <w:sz w:val="22"/>
          <w:szCs w:val="22"/>
        </w:rPr>
        <w:t>Z</w:t>
      </w:r>
      <w:r w:rsidR="006146AE" w:rsidRPr="001C4E25">
        <w:rPr>
          <w:rFonts w:ascii="Cambria" w:hAnsi="Cambria"/>
          <w:b/>
          <w:sz w:val="22"/>
          <w:szCs w:val="22"/>
        </w:rPr>
        <w:t xml:space="preserve">ałącznik nr 1 do </w:t>
      </w:r>
      <w:r w:rsidR="00015167" w:rsidRPr="001C4E25">
        <w:rPr>
          <w:rFonts w:ascii="Cambria" w:hAnsi="Cambria"/>
          <w:b/>
          <w:sz w:val="22"/>
          <w:szCs w:val="22"/>
        </w:rPr>
        <w:t>SWZ</w:t>
      </w:r>
      <w:r w:rsidR="006146AE" w:rsidRPr="001C4E25">
        <w:rPr>
          <w:rFonts w:ascii="Cambria" w:hAnsi="Cambria"/>
          <w:b/>
          <w:sz w:val="22"/>
          <w:szCs w:val="22"/>
        </w:rPr>
        <w:t xml:space="preserve"> – formularz oferty</w:t>
      </w:r>
    </w:p>
    <w:p w14:paraId="740B2BDB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b/>
          <w:sz w:val="22"/>
          <w:szCs w:val="22"/>
          <w:u w:val="single"/>
        </w:rPr>
      </w:pPr>
    </w:p>
    <w:p w14:paraId="6B9E6226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b/>
          <w:i/>
          <w:sz w:val="22"/>
          <w:szCs w:val="22"/>
          <w:u w:val="single"/>
        </w:rPr>
      </w:pPr>
      <w:r w:rsidRPr="001C4E25">
        <w:rPr>
          <w:rFonts w:ascii="Cambria" w:hAnsi="Cambria"/>
          <w:b/>
          <w:sz w:val="22"/>
          <w:szCs w:val="22"/>
          <w:u w:val="single"/>
        </w:rPr>
        <w:t>DANE WYKONAWCY:</w:t>
      </w:r>
      <w:r w:rsidRPr="001C4E25">
        <w:rPr>
          <w:rFonts w:ascii="Cambria" w:hAnsi="Cambria"/>
          <w:b/>
          <w:i/>
          <w:sz w:val="22"/>
          <w:szCs w:val="22"/>
          <w:u w:val="single"/>
        </w:rPr>
        <w:t xml:space="preserve"> </w:t>
      </w:r>
    </w:p>
    <w:p w14:paraId="362833BB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3F556460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Imię i nazwisko: . . . . . . . . . . . . . . . . . . . . . . . . . . . . . . . . . . </w:t>
      </w:r>
    </w:p>
    <w:p w14:paraId="49F88FBD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Adres: ulica . . . . . . . . . . . . . . . . . . . . . . . . . . . . . . . . .</w:t>
      </w:r>
    </w:p>
    <w:p w14:paraId="5FAF2FD5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kod . . . . . . . . . ….. miejscowość . . . . . . . . . . . . . . . . . . . .</w:t>
      </w:r>
    </w:p>
    <w:p w14:paraId="5ECAE6FA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tel.: . . . . . . . . . . . . . . . . . . . fax: (jeżeli posiada): . . . . . . . . . . . . . . . . . . . . . . . . . . .</w:t>
      </w:r>
    </w:p>
    <w:p w14:paraId="290BF48A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e-mail: . . . . . . . . . . . . . . . . . . . . . . . . . . . . . . . . .  (wymagany) </w:t>
      </w:r>
    </w:p>
    <w:p w14:paraId="4AB1254E" w14:textId="77777777" w:rsidR="006146AE" w:rsidRPr="001C4E25" w:rsidRDefault="006146AE" w:rsidP="001C4E25">
      <w:pPr>
        <w:autoSpaceDE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NIP: . . . . . . . . . . . . . . . . . . . . . . . . . . . . . . . . . . . . </w:t>
      </w:r>
    </w:p>
    <w:p w14:paraId="08F0ECA4" w14:textId="77777777" w:rsidR="006146AE" w:rsidRPr="001C4E25" w:rsidRDefault="006146AE" w:rsidP="001C4E25">
      <w:pPr>
        <w:pStyle w:val="Tekstpodstawowy"/>
        <w:spacing w:line="276" w:lineRule="auto"/>
        <w:rPr>
          <w:rFonts w:ascii="Cambria" w:hAnsi="Cambria"/>
          <w:szCs w:val="22"/>
        </w:rPr>
      </w:pPr>
    </w:p>
    <w:p w14:paraId="1DB3181C" w14:textId="77777777" w:rsidR="006146AE" w:rsidRPr="001C4E25" w:rsidRDefault="006146AE" w:rsidP="001C4E25">
      <w:pPr>
        <w:pStyle w:val="Tekstpodstawowy"/>
        <w:spacing w:line="276" w:lineRule="auto"/>
        <w:jc w:val="center"/>
        <w:rPr>
          <w:rFonts w:ascii="Cambria" w:hAnsi="Cambria"/>
          <w:szCs w:val="22"/>
        </w:rPr>
      </w:pPr>
      <w:r w:rsidRPr="001C4E25">
        <w:rPr>
          <w:rFonts w:ascii="Cambria" w:hAnsi="Cambria"/>
          <w:szCs w:val="22"/>
        </w:rPr>
        <w:t>OFERTA</w:t>
      </w:r>
    </w:p>
    <w:p w14:paraId="7AB0BD6A" w14:textId="77777777" w:rsidR="006146AE" w:rsidRPr="001C4E25" w:rsidRDefault="006146AE" w:rsidP="001C4E25">
      <w:pPr>
        <w:pStyle w:val="Nagwek4"/>
        <w:suppressAutoHyphens/>
        <w:spacing w:before="0" w:after="0" w:line="276" w:lineRule="auto"/>
        <w:ind w:left="142"/>
        <w:jc w:val="center"/>
        <w:rPr>
          <w:rFonts w:ascii="Cambria" w:hAnsi="Cambria"/>
          <w:b w:val="0"/>
          <w:sz w:val="22"/>
          <w:szCs w:val="22"/>
        </w:rPr>
      </w:pPr>
      <w:r w:rsidRPr="001C4E25">
        <w:rPr>
          <w:rFonts w:ascii="Cambria" w:hAnsi="Cambria"/>
          <w:b w:val="0"/>
          <w:sz w:val="22"/>
          <w:szCs w:val="22"/>
        </w:rPr>
        <w:t>Niniejszym w imieniu wymienionego powyżej Wykona</w:t>
      </w:r>
      <w:r w:rsidR="007A13C6" w:rsidRPr="001C4E25">
        <w:rPr>
          <w:rFonts w:ascii="Cambria" w:hAnsi="Cambria"/>
          <w:b w:val="0"/>
          <w:sz w:val="22"/>
          <w:szCs w:val="22"/>
        </w:rPr>
        <w:t xml:space="preserve">wcy oferuję realizację na rzecz </w:t>
      </w:r>
      <w:r w:rsidRPr="001C4E25">
        <w:rPr>
          <w:rFonts w:ascii="Cambria" w:hAnsi="Cambria"/>
          <w:b w:val="0"/>
          <w:sz w:val="22"/>
          <w:szCs w:val="22"/>
        </w:rPr>
        <w:t>Zamawiającego zamówienia publicznego na:</w:t>
      </w:r>
    </w:p>
    <w:p w14:paraId="6506958E" w14:textId="0FBDEE4C" w:rsidR="006146AE" w:rsidRPr="001C4E25" w:rsidRDefault="00BC48A5" w:rsidP="00432DD6">
      <w:pPr>
        <w:pStyle w:val="Oli"/>
        <w:spacing w:after="40"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„</w:t>
      </w:r>
      <w:r w:rsidR="00B364BC" w:rsidRPr="00DF1C1B">
        <w:rPr>
          <w:rFonts w:ascii="Cambria" w:hAnsi="Cambria"/>
          <w:b/>
          <w:i/>
          <w:iCs/>
          <w:sz w:val="22"/>
          <w:szCs w:val="22"/>
          <w:lang w:val="pl-PL"/>
        </w:rPr>
        <w:t xml:space="preserve">Zatrudnienie </w:t>
      </w:r>
      <w:r w:rsidR="00432DD6" w:rsidRPr="00334533">
        <w:rPr>
          <w:rFonts w:ascii="Cambria" w:hAnsi="Cambria"/>
          <w:b/>
          <w:i/>
          <w:iCs/>
          <w:sz w:val="22"/>
          <w:szCs w:val="22"/>
          <w:lang w:val="pl-PL"/>
        </w:rPr>
        <w:t xml:space="preserve">w ramach umowy cywilnoprawnej lekarza - rezydenta do Klinicznego Oddziału Chirurgii ogólnej i onkologicznej z częścią urazową, Zatrudnienie w ramach umowy cywilnoprawnej lekarza - rezydenta do Klinicznego Oddziału Chirurgii ogólnej i </w:t>
      </w:r>
      <w:r w:rsidR="00432DD6" w:rsidRPr="00432DD6">
        <w:rPr>
          <w:rFonts w:ascii="Cambria" w:hAnsi="Cambria"/>
          <w:b/>
          <w:i/>
          <w:iCs/>
          <w:sz w:val="22"/>
          <w:szCs w:val="22"/>
          <w:lang w:val="pl-PL"/>
        </w:rPr>
        <w:t>onkologicznej”</w:t>
      </w:r>
      <w:r w:rsidR="0084060F" w:rsidRPr="00432DD6">
        <w:rPr>
          <w:rFonts w:ascii="Cambria" w:hAnsi="Cambria"/>
          <w:b/>
          <w:i/>
          <w:iCs/>
          <w:sz w:val="22"/>
          <w:szCs w:val="22"/>
        </w:rPr>
        <w:t xml:space="preserve"> </w:t>
      </w:r>
      <w:r w:rsidR="009276D9" w:rsidRPr="00432DD6">
        <w:rPr>
          <w:rFonts w:ascii="Cambria" w:hAnsi="Cambria"/>
          <w:b/>
          <w:i/>
          <w:iCs/>
          <w:sz w:val="22"/>
          <w:szCs w:val="22"/>
        </w:rPr>
        <w:t xml:space="preserve">- </w:t>
      </w:r>
      <w:r w:rsidR="006146AE" w:rsidRPr="00432DD6">
        <w:rPr>
          <w:rFonts w:ascii="Cambria" w:hAnsi="Cambria"/>
          <w:b/>
          <w:i/>
          <w:iCs/>
          <w:sz w:val="22"/>
          <w:szCs w:val="22"/>
        </w:rPr>
        <w:t xml:space="preserve">sprawa nr </w:t>
      </w:r>
      <w:r w:rsidR="00224F9A" w:rsidRPr="00432DD6">
        <w:rPr>
          <w:rFonts w:ascii="Cambria" w:hAnsi="Cambria"/>
          <w:b/>
          <w:i/>
          <w:iCs/>
          <w:sz w:val="22"/>
          <w:szCs w:val="22"/>
        </w:rPr>
        <w:t>DZ</w:t>
      </w:r>
      <w:r w:rsidR="006146AE" w:rsidRPr="00432DD6">
        <w:rPr>
          <w:rFonts w:ascii="Cambria" w:hAnsi="Cambria"/>
          <w:b/>
          <w:i/>
          <w:iCs/>
          <w:sz w:val="22"/>
          <w:szCs w:val="22"/>
        </w:rPr>
        <w:t>P/</w:t>
      </w:r>
      <w:r w:rsidR="00421C47" w:rsidRPr="00432DD6">
        <w:rPr>
          <w:rFonts w:ascii="Cambria" w:hAnsi="Cambria"/>
          <w:b/>
          <w:i/>
          <w:iCs/>
          <w:sz w:val="22"/>
          <w:szCs w:val="22"/>
        </w:rPr>
        <w:t>3</w:t>
      </w:r>
      <w:r w:rsidR="005402A7">
        <w:rPr>
          <w:rFonts w:ascii="Cambria" w:hAnsi="Cambria"/>
          <w:b/>
          <w:i/>
          <w:iCs/>
          <w:sz w:val="22"/>
          <w:szCs w:val="22"/>
        </w:rPr>
        <w:t>2</w:t>
      </w:r>
      <w:r w:rsidR="009276D9" w:rsidRPr="00432DD6">
        <w:rPr>
          <w:rFonts w:ascii="Cambria" w:hAnsi="Cambria"/>
          <w:b/>
          <w:i/>
          <w:iCs/>
          <w:sz w:val="22"/>
          <w:szCs w:val="22"/>
        </w:rPr>
        <w:t>/202</w:t>
      </w:r>
      <w:r w:rsidR="00224F9A" w:rsidRPr="00432DD6">
        <w:rPr>
          <w:rFonts w:ascii="Cambria" w:hAnsi="Cambria"/>
          <w:b/>
          <w:i/>
          <w:iCs/>
          <w:sz w:val="22"/>
          <w:szCs w:val="22"/>
        </w:rPr>
        <w:t>6</w:t>
      </w:r>
      <w:r w:rsidR="00CC7315" w:rsidRPr="00432DD6">
        <w:rPr>
          <w:rFonts w:ascii="Cambria" w:hAnsi="Cambria"/>
          <w:b/>
          <w:i/>
          <w:iCs/>
          <w:sz w:val="22"/>
          <w:szCs w:val="22"/>
        </w:rPr>
        <w:t>/BT</w:t>
      </w:r>
    </w:p>
    <w:p w14:paraId="48A45575" w14:textId="77777777" w:rsidR="009141C0" w:rsidRPr="001C4E25" w:rsidRDefault="009141C0" w:rsidP="001C4E25">
      <w:pPr>
        <w:numPr>
          <w:ilvl w:val="0"/>
          <w:numId w:val="32"/>
        </w:numPr>
        <w:autoSpaceDE w:val="0"/>
        <w:autoSpaceDN w:val="0"/>
        <w:adjustRightInd w:val="0"/>
        <w:spacing w:line="276" w:lineRule="auto"/>
        <w:jc w:val="both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Czy Wykonawca jest mikroprzedsiębiorstwem bądź małym lub średnim przedsiębiorstwem?</w:t>
      </w:r>
    </w:p>
    <w:p w14:paraId="636F406B" w14:textId="77777777" w:rsidR="009141C0" w:rsidRPr="001C4E25" w:rsidRDefault="009141C0" w:rsidP="001C4E25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Mikroprzedsiębiorstwo</w:t>
      </w:r>
    </w:p>
    <w:p w14:paraId="3E073DAF" w14:textId="77777777" w:rsidR="009141C0" w:rsidRPr="001C4E25" w:rsidRDefault="009141C0" w:rsidP="001C4E25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Małe przedsiębiorstwo</w:t>
      </w:r>
    </w:p>
    <w:p w14:paraId="36D6433C" w14:textId="77777777" w:rsidR="009141C0" w:rsidRPr="001C4E25" w:rsidRDefault="009141C0" w:rsidP="001C4E25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Średnie przedsiębiorstwa</w:t>
      </w:r>
    </w:p>
    <w:p w14:paraId="54DE1469" w14:textId="77777777" w:rsidR="009141C0" w:rsidRPr="001C4E25" w:rsidRDefault="009141C0" w:rsidP="001C4E25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jednoosobowa działalność gospodarcza</w:t>
      </w:r>
    </w:p>
    <w:p w14:paraId="66C1E226" w14:textId="77777777" w:rsidR="009141C0" w:rsidRPr="001C4E25" w:rsidRDefault="009141C0" w:rsidP="001C4E25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osoba fizyczna nieprowadząca działalności gospodarczej</w:t>
      </w:r>
    </w:p>
    <w:p w14:paraId="370DBC20" w14:textId="77777777" w:rsidR="009141C0" w:rsidRPr="001C4E25" w:rsidRDefault="009141C0" w:rsidP="001C4E25">
      <w:pPr>
        <w:numPr>
          <w:ilvl w:val="0"/>
          <w:numId w:val="31"/>
        </w:numPr>
        <w:autoSpaceDE w:val="0"/>
        <w:autoSpaceDN w:val="0"/>
        <w:adjustRightInd w:val="0"/>
        <w:spacing w:line="276" w:lineRule="auto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inny rodzaj:………………………………………………………………………………………</w:t>
      </w:r>
    </w:p>
    <w:p w14:paraId="24F6D5D1" w14:textId="77777777" w:rsidR="009141C0" w:rsidRPr="001C4E25" w:rsidRDefault="009141C0" w:rsidP="001C4E25">
      <w:pPr>
        <w:autoSpaceDE w:val="0"/>
        <w:autoSpaceDN w:val="0"/>
        <w:adjustRightInd w:val="0"/>
        <w:spacing w:line="276" w:lineRule="auto"/>
        <w:ind w:left="444" w:firstLine="708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(proszę o zakreślenie właściwej odpowiedzi)</w:t>
      </w:r>
    </w:p>
    <w:p w14:paraId="2C7583A0" w14:textId="77777777" w:rsidR="009141C0" w:rsidRPr="001C4E25" w:rsidRDefault="009141C0" w:rsidP="001C4E25">
      <w:pPr>
        <w:autoSpaceDE w:val="0"/>
        <w:autoSpaceDN w:val="0"/>
        <w:adjustRightInd w:val="0"/>
        <w:spacing w:line="276" w:lineRule="auto"/>
        <w:ind w:left="1152"/>
        <w:jc w:val="both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33475CA7" w14:textId="77777777" w:rsidR="009141C0" w:rsidRPr="001C4E25" w:rsidRDefault="009141C0" w:rsidP="001C4E25">
      <w:pPr>
        <w:autoSpaceDE w:val="0"/>
        <w:autoSpaceDN w:val="0"/>
        <w:adjustRightInd w:val="0"/>
        <w:spacing w:line="276" w:lineRule="auto"/>
        <w:ind w:left="1152"/>
        <w:jc w:val="both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Mikroprzedsiębiorstwo: przedsiębiorstwo, które zatrudnia mniej niż 10 osób i którego roczny obrót lub roczna suma bilansowa nie przekracza 2 milionów EUR.</w:t>
      </w:r>
    </w:p>
    <w:p w14:paraId="53BA501A" w14:textId="77777777" w:rsidR="009141C0" w:rsidRPr="001C4E25" w:rsidRDefault="009141C0" w:rsidP="001C4E25">
      <w:pPr>
        <w:autoSpaceDE w:val="0"/>
        <w:autoSpaceDN w:val="0"/>
        <w:adjustRightInd w:val="0"/>
        <w:spacing w:line="276" w:lineRule="auto"/>
        <w:ind w:left="1152"/>
        <w:jc w:val="both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Małe przedsiębiorstwo: przedsiębiorstwo, które zatrudnia mniej niż 50 osób i którego roczny obrót lub roczna suma bilansowa nie przekracza 10 milionów EUR.</w:t>
      </w:r>
    </w:p>
    <w:p w14:paraId="2D9FE2B1" w14:textId="77777777" w:rsidR="009141C0" w:rsidRPr="001C4E25" w:rsidRDefault="009141C0" w:rsidP="001C4E25">
      <w:pPr>
        <w:autoSpaceDE w:val="0"/>
        <w:autoSpaceDN w:val="0"/>
        <w:adjustRightInd w:val="0"/>
        <w:spacing w:line="276" w:lineRule="auto"/>
        <w:ind w:left="1152"/>
        <w:jc w:val="both"/>
        <w:rPr>
          <w:rFonts w:ascii="Cambria" w:eastAsia="CIDFont+F6" w:hAnsi="Cambria" w:cs="Calibri"/>
          <w:sz w:val="22"/>
          <w:szCs w:val="22"/>
        </w:rPr>
      </w:pPr>
      <w:r w:rsidRPr="001C4E25">
        <w:rPr>
          <w:rFonts w:ascii="Cambria" w:eastAsia="CIDFont+F6" w:hAnsi="Cambria" w:cs="Calibri"/>
          <w:sz w:val="22"/>
          <w:szCs w:val="22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9C873B2" w14:textId="77777777" w:rsidR="006146AE" w:rsidRPr="001C4E25" w:rsidRDefault="006146AE" w:rsidP="001C4E25">
      <w:pPr>
        <w:numPr>
          <w:ilvl w:val="0"/>
          <w:numId w:val="32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za następującą cenę ofertową obliczoną zgodnie z wymogami </w:t>
      </w:r>
      <w:r w:rsidR="009141C0" w:rsidRPr="001C4E25">
        <w:rPr>
          <w:rFonts w:ascii="Cambria" w:hAnsi="Cambria"/>
          <w:sz w:val="22"/>
          <w:szCs w:val="22"/>
        </w:rPr>
        <w:t>SWZ</w:t>
      </w:r>
      <w:r w:rsidRPr="001C4E25">
        <w:rPr>
          <w:rFonts w:ascii="Cambria" w:hAnsi="Cambria"/>
          <w:sz w:val="22"/>
          <w:szCs w:val="22"/>
        </w:rPr>
        <w:t>:</w:t>
      </w:r>
    </w:p>
    <w:p w14:paraId="4A0B53DF" w14:textId="77777777" w:rsidR="00440C31" w:rsidRDefault="00440C31" w:rsidP="001C4E25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4C54450F" w14:textId="77777777" w:rsidR="00AC7102" w:rsidRPr="001C4E25" w:rsidRDefault="00AC7102" w:rsidP="001C4E25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F9D748B" w14:textId="77777777" w:rsidR="00E050E9" w:rsidRPr="001C4E25" w:rsidRDefault="00E050E9" w:rsidP="001C4E25">
      <w:pPr>
        <w:spacing w:line="276" w:lineRule="auto"/>
        <w:ind w:left="432"/>
        <w:jc w:val="both"/>
        <w:rPr>
          <w:rFonts w:ascii="Cambria" w:hAnsi="Cambria"/>
          <w:sz w:val="22"/>
          <w:szCs w:val="22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063499" w:rsidRPr="001C4E25" w14:paraId="357C1545" w14:textId="77777777" w:rsidTr="00063499">
        <w:trPr>
          <w:trHeight w:val="4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CCDE" w14:textId="28B9DFA6" w:rsidR="00224F9A" w:rsidRPr="00432DD6" w:rsidRDefault="00224F9A" w:rsidP="00224F9A">
            <w:pPr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32DD6">
              <w:rPr>
                <w:rFonts w:ascii="Cambria" w:hAnsi="Cambria"/>
                <w:b/>
                <w:sz w:val="22"/>
                <w:szCs w:val="22"/>
              </w:rPr>
              <w:t xml:space="preserve">zadanie nr 1 – </w:t>
            </w:r>
            <w:r w:rsidR="00432DD6" w:rsidRPr="00432DD6">
              <w:rPr>
                <w:rFonts w:ascii="Cambria" w:hAnsi="Cambria"/>
                <w:b/>
                <w:sz w:val="22"/>
                <w:szCs w:val="22"/>
              </w:rPr>
              <w:t xml:space="preserve">lekarz  </w:t>
            </w:r>
            <w:r w:rsidR="00432DD6">
              <w:rPr>
                <w:rFonts w:ascii="Cambria" w:hAnsi="Cambria"/>
                <w:b/>
                <w:sz w:val="22"/>
                <w:szCs w:val="22"/>
              </w:rPr>
              <w:t xml:space="preserve">rezydent </w:t>
            </w:r>
            <w:r w:rsidR="00432DD6" w:rsidRPr="00432DD6">
              <w:rPr>
                <w:rFonts w:ascii="Cambria" w:hAnsi="Cambria"/>
                <w:b/>
                <w:sz w:val="22"/>
                <w:szCs w:val="22"/>
              </w:rPr>
              <w:t>w Klinicznym Oddziale chirurgii ogólnej i onkologicznej z częścią urazową</w:t>
            </w:r>
            <w:r w:rsidR="00432DD6">
              <w:rPr>
                <w:rFonts w:ascii="Cambria" w:hAnsi="Cambria"/>
                <w:b/>
                <w:sz w:val="22"/>
                <w:szCs w:val="22"/>
              </w:rPr>
              <w:t xml:space="preserve"> – 1 osoba.</w:t>
            </w:r>
          </w:p>
          <w:p w14:paraId="229C285B" w14:textId="77777777" w:rsidR="00224F9A" w:rsidRPr="00432DD6" w:rsidRDefault="00224F9A" w:rsidP="00224F9A">
            <w:pPr>
              <w:jc w:val="both"/>
              <w:rPr>
                <w:rFonts w:ascii="Cambria" w:hAnsi="Cambria"/>
                <w:sz w:val="22"/>
                <w:szCs w:val="22"/>
                <w:u w:val="single"/>
              </w:rPr>
            </w:pPr>
          </w:p>
          <w:p w14:paraId="03400B6E" w14:textId="77777777" w:rsidR="00432DD6" w:rsidRPr="00D57335" w:rsidRDefault="00432DD6" w:rsidP="00432DD6">
            <w:pPr>
              <w:spacing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57335">
              <w:rPr>
                <w:rFonts w:ascii="Cambria" w:hAnsi="Cambria"/>
                <w:sz w:val="22"/>
                <w:szCs w:val="22"/>
              </w:rPr>
              <w:t xml:space="preserve">Cena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1 godziny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 wynosi brutto: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………………………  zł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. </w:t>
            </w:r>
          </w:p>
          <w:p w14:paraId="4B032E70" w14:textId="77777777" w:rsidR="00432DD6" w:rsidRPr="00D57335" w:rsidRDefault="00432DD6" w:rsidP="00432DD6">
            <w:pPr>
              <w:pStyle w:val="Tekstpodstawowy"/>
              <w:spacing w:line="360" w:lineRule="auto"/>
              <w:rPr>
                <w:rFonts w:ascii="Cambria" w:hAnsi="Cambria"/>
                <w:szCs w:val="22"/>
              </w:rPr>
            </w:pPr>
            <w:r w:rsidRPr="00D57335">
              <w:rPr>
                <w:rFonts w:ascii="Cambria" w:hAnsi="Cambria"/>
                <w:szCs w:val="22"/>
              </w:rPr>
              <w:t>Średnia ilość godzin realizowana w miesiącu –  96 godzin.</w:t>
            </w:r>
          </w:p>
          <w:p w14:paraId="5419505C" w14:textId="77777777" w:rsidR="00432DD6" w:rsidRPr="00D57335" w:rsidRDefault="00432DD6" w:rsidP="00432DD6">
            <w:pPr>
              <w:numPr>
                <w:ilvl w:val="0"/>
                <w:numId w:val="40"/>
              </w:numPr>
              <w:suppressAutoHyphens/>
              <w:spacing w:line="360" w:lineRule="auto"/>
              <w:ind w:left="0"/>
              <w:jc w:val="both"/>
              <w:rPr>
                <w:rFonts w:ascii="Cambria" w:hAnsi="Cambria"/>
                <w:sz w:val="22"/>
                <w:szCs w:val="22"/>
              </w:rPr>
            </w:pPr>
            <w:r w:rsidRPr="00D57335">
              <w:rPr>
                <w:rFonts w:ascii="Cambria" w:hAnsi="Cambria"/>
                <w:b/>
                <w:sz w:val="22"/>
                <w:szCs w:val="22"/>
              </w:rPr>
              <w:t>Ilość godzin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 w okresie obowiązywania umowy wynosi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 xml:space="preserve"> -  max   1152 godzin</w:t>
            </w:r>
            <w:r w:rsidRPr="00D57335">
              <w:rPr>
                <w:rFonts w:ascii="Cambria" w:hAnsi="Cambria"/>
                <w:sz w:val="22"/>
                <w:szCs w:val="22"/>
              </w:rPr>
              <w:t>.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</w:p>
          <w:p w14:paraId="6A2CC9D0" w14:textId="77777777" w:rsidR="00432DD6" w:rsidRPr="00D57335" w:rsidRDefault="00432DD6" w:rsidP="00432DD6">
            <w:pPr>
              <w:spacing w:line="360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D57335">
              <w:rPr>
                <w:rFonts w:ascii="Cambria" w:hAnsi="Cambria"/>
                <w:sz w:val="22"/>
                <w:szCs w:val="22"/>
              </w:rPr>
              <w:t xml:space="preserve">Wartość oferty brutto 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………………………………..  zł</w:t>
            </w:r>
          </w:p>
          <w:p w14:paraId="21EDA913" w14:textId="53471C15" w:rsidR="004B22FD" w:rsidRPr="00432DD6" w:rsidRDefault="00432DD6" w:rsidP="00432DD6">
            <w:pPr>
              <w:pStyle w:val="Tekstpodstawowy"/>
              <w:spacing w:line="360" w:lineRule="auto"/>
              <w:rPr>
                <w:rFonts w:ascii="Cambria" w:hAnsi="Cambria"/>
                <w:szCs w:val="22"/>
              </w:rPr>
            </w:pPr>
            <w:r w:rsidRPr="000F427E">
              <w:rPr>
                <w:rFonts w:ascii="Cambria" w:hAnsi="Cambria"/>
                <w:b w:val="0"/>
                <w:i/>
                <w:sz w:val="20"/>
              </w:rPr>
              <w:t xml:space="preserve"> </w:t>
            </w:r>
            <w:r w:rsidRPr="000F427E">
              <w:rPr>
                <w:rFonts w:ascii="Cambria" w:hAnsi="Cambria"/>
                <w:i/>
                <w:sz w:val="20"/>
              </w:rPr>
              <w:t>(należy wpisać iloczyn ceny jednej  godziny przez ilość godzin w ok</w:t>
            </w:r>
            <w:r>
              <w:rPr>
                <w:rFonts w:ascii="Cambria" w:hAnsi="Cambria"/>
                <w:i/>
                <w:sz w:val="20"/>
              </w:rPr>
              <w:t>resie trwania umowy tj. max 1152</w:t>
            </w:r>
            <w:r w:rsidRPr="000F427E">
              <w:rPr>
                <w:rFonts w:ascii="Cambria" w:hAnsi="Cambria"/>
                <w:i/>
                <w:sz w:val="20"/>
              </w:rPr>
              <w:t>)</w:t>
            </w:r>
          </w:p>
        </w:tc>
      </w:tr>
      <w:tr w:rsidR="00BC48A5" w:rsidRPr="001C4E25" w14:paraId="71826FC8" w14:textId="77777777" w:rsidTr="00063499">
        <w:trPr>
          <w:trHeight w:val="4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BC88" w14:textId="32B6C73B" w:rsidR="001430C8" w:rsidRPr="00432DD6" w:rsidRDefault="001430C8" w:rsidP="001430C8">
            <w:pPr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32DD6">
              <w:rPr>
                <w:rFonts w:ascii="Cambria" w:hAnsi="Cambria"/>
                <w:b/>
                <w:sz w:val="22"/>
                <w:szCs w:val="22"/>
              </w:rPr>
              <w:t xml:space="preserve">zadanie nr </w:t>
            </w:r>
            <w:r w:rsidR="00B364BC" w:rsidRPr="00432DD6">
              <w:rPr>
                <w:rFonts w:ascii="Cambria" w:hAnsi="Cambria"/>
                <w:b/>
                <w:sz w:val="22"/>
                <w:szCs w:val="22"/>
              </w:rPr>
              <w:t>2</w:t>
            </w:r>
            <w:r w:rsidRPr="00432DD6">
              <w:rPr>
                <w:rFonts w:ascii="Cambria" w:hAnsi="Cambria"/>
                <w:b/>
                <w:sz w:val="22"/>
                <w:szCs w:val="22"/>
              </w:rPr>
              <w:t xml:space="preserve"> – lekarz  </w:t>
            </w:r>
            <w:r w:rsidR="00432DD6">
              <w:rPr>
                <w:rFonts w:ascii="Cambria" w:hAnsi="Cambria"/>
                <w:b/>
                <w:sz w:val="22"/>
                <w:szCs w:val="22"/>
              </w:rPr>
              <w:t xml:space="preserve">rezydent </w:t>
            </w:r>
            <w:r w:rsidR="00432DD6" w:rsidRPr="00432DD6">
              <w:rPr>
                <w:rFonts w:ascii="Cambria" w:hAnsi="Cambria"/>
                <w:b/>
                <w:sz w:val="22"/>
                <w:szCs w:val="22"/>
              </w:rPr>
              <w:t>w Klinicznym Oddziale chirurgii ogólnej i onkologicznej z częścią urazową</w:t>
            </w:r>
            <w:r w:rsidR="00432DD6">
              <w:rPr>
                <w:rFonts w:ascii="Cambria" w:hAnsi="Cambria"/>
                <w:b/>
                <w:sz w:val="22"/>
                <w:szCs w:val="22"/>
              </w:rPr>
              <w:t xml:space="preserve"> – 1 osoba.</w:t>
            </w:r>
          </w:p>
          <w:p w14:paraId="3C85A119" w14:textId="77777777" w:rsidR="001430C8" w:rsidRPr="00432DD6" w:rsidRDefault="001430C8" w:rsidP="001430C8">
            <w:pPr>
              <w:jc w:val="both"/>
              <w:rPr>
                <w:rFonts w:ascii="Cambria" w:hAnsi="Cambria"/>
                <w:sz w:val="22"/>
                <w:szCs w:val="22"/>
                <w:u w:val="single"/>
              </w:rPr>
            </w:pPr>
          </w:p>
          <w:p w14:paraId="666461C4" w14:textId="77777777" w:rsidR="00432DD6" w:rsidRPr="00D57335" w:rsidRDefault="00432DD6" w:rsidP="00432DD6">
            <w:pPr>
              <w:spacing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57335">
              <w:rPr>
                <w:rFonts w:ascii="Cambria" w:hAnsi="Cambria"/>
                <w:sz w:val="22"/>
                <w:szCs w:val="22"/>
              </w:rPr>
              <w:t xml:space="preserve">Cena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1 godziny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 wynosi brutto: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………………………  zł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. </w:t>
            </w:r>
          </w:p>
          <w:p w14:paraId="34079883" w14:textId="77777777" w:rsidR="00432DD6" w:rsidRPr="00D57335" w:rsidRDefault="00432DD6" w:rsidP="00432DD6">
            <w:pPr>
              <w:pStyle w:val="Tekstpodstawowy"/>
              <w:spacing w:line="360" w:lineRule="auto"/>
              <w:rPr>
                <w:rFonts w:ascii="Cambria" w:hAnsi="Cambria"/>
                <w:szCs w:val="22"/>
              </w:rPr>
            </w:pPr>
            <w:r w:rsidRPr="00D57335">
              <w:rPr>
                <w:rFonts w:ascii="Cambria" w:hAnsi="Cambria"/>
                <w:szCs w:val="22"/>
              </w:rPr>
              <w:t>Średnia ilość godzin realizowana w miesiącu –  96 godzin.</w:t>
            </w:r>
          </w:p>
          <w:p w14:paraId="22729A2E" w14:textId="77777777" w:rsidR="00432DD6" w:rsidRPr="00D57335" w:rsidRDefault="00432DD6" w:rsidP="00432DD6">
            <w:pPr>
              <w:numPr>
                <w:ilvl w:val="0"/>
                <w:numId w:val="40"/>
              </w:numPr>
              <w:suppressAutoHyphens/>
              <w:spacing w:line="360" w:lineRule="auto"/>
              <w:ind w:left="0"/>
              <w:jc w:val="both"/>
              <w:rPr>
                <w:rFonts w:ascii="Cambria" w:hAnsi="Cambria"/>
                <w:sz w:val="22"/>
                <w:szCs w:val="22"/>
              </w:rPr>
            </w:pPr>
            <w:r w:rsidRPr="00D57335">
              <w:rPr>
                <w:rFonts w:ascii="Cambria" w:hAnsi="Cambria"/>
                <w:b/>
                <w:sz w:val="22"/>
                <w:szCs w:val="22"/>
              </w:rPr>
              <w:t>Ilość godzin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 w okresie obowiązywania umowy wynosi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 xml:space="preserve"> -  max   1152 godzin</w:t>
            </w:r>
            <w:r w:rsidRPr="00D57335">
              <w:rPr>
                <w:rFonts w:ascii="Cambria" w:hAnsi="Cambria"/>
                <w:sz w:val="22"/>
                <w:szCs w:val="22"/>
              </w:rPr>
              <w:t>.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</w:p>
          <w:p w14:paraId="2191A038" w14:textId="77777777" w:rsidR="00432DD6" w:rsidRPr="00D57335" w:rsidRDefault="00432DD6" w:rsidP="00432DD6">
            <w:pPr>
              <w:spacing w:line="360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D57335">
              <w:rPr>
                <w:rFonts w:ascii="Cambria" w:hAnsi="Cambria"/>
                <w:sz w:val="22"/>
                <w:szCs w:val="22"/>
              </w:rPr>
              <w:t xml:space="preserve">Wartość oferty brutto 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………………………………..  zł</w:t>
            </w:r>
          </w:p>
          <w:p w14:paraId="700B0317" w14:textId="6ABC3F16" w:rsidR="00BC48A5" w:rsidRPr="00432DD6" w:rsidRDefault="00432DD6" w:rsidP="00432DD6">
            <w:pPr>
              <w:pStyle w:val="Tekstpodstawowy"/>
              <w:spacing w:line="360" w:lineRule="auto"/>
              <w:rPr>
                <w:rFonts w:ascii="Cambria" w:hAnsi="Cambria"/>
                <w:b w:val="0"/>
                <w:bCs/>
                <w:iCs/>
                <w:szCs w:val="22"/>
              </w:rPr>
            </w:pPr>
            <w:r w:rsidRPr="000F427E">
              <w:rPr>
                <w:rFonts w:ascii="Cambria" w:hAnsi="Cambria"/>
                <w:b w:val="0"/>
                <w:i/>
                <w:sz w:val="20"/>
              </w:rPr>
              <w:t xml:space="preserve"> </w:t>
            </w:r>
            <w:r w:rsidRPr="000F427E">
              <w:rPr>
                <w:rFonts w:ascii="Cambria" w:hAnsi="Cambria"/>
                <w:i/>
                <w:sz w:val="20"/>
              </w:rPr>
              <w:t>(należy wpisać iloczyn ceny jednej  godziny przez ilość godzin w ok</w:t>
            </w:r>
            <w:r>
              <w:rPr>
                <w:rFonts w:ascii="Cambria" w:hAnsi="Cambria"/>
                <w:i/>
                <w:sz w:val="20"/>
              </w:rPr>
              <w:t>resie trwania umowy tj. max 1152</w:t>
            </w:r>
            <w:r w:rsidRPr="000F427E">
              <w:rPr>
                <w:rFonts w:ascii="Cambria" w:hAnsi="Cambria"/>
                <w:i/>
                <w:sz w:val="20"/>
              </w:rPr>
              <w:t>)</w:t>
            </w:r>
          </w:p>
        </w:tc>
      </w:tr>
      <w:tr w:rsidR="00432DD6" w:rsidRPr="001C4E25" w14:paraId="09788411" w14:textId="77777777" w:rsidTr="00063499">
        <w:trPr>
          <w:trHeight w:val="4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A40" w14:textId="084AF205" w:rsidR="00432DD6" w:rsidRPr="00432DD6" w:rsidRDefault="00432DD6" w:rsidP="00432DD6">
            <w:pPr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432DD6">
              <w:rPr>
                <w:rFonts w:ascii="Cambria" w:hAnsi="Cambria"/>
                <w:b/>
                <w:sz w:val="22"/>
                <w:szCs w:val="22"/>
              </w:rPr>
              <w:t xml:space="preserve">zadanie nr </w:t>
            </w:r>
            <w:r>
              <w:rPr>
                <w:rFonts w:ascii="Cambria" w:hAnsi="Cambria"/>
                <w:b/>
                <w:sz w:val="22"/>
                <w:szCs w:val="22"/>
              </w:rPr>
              <w:t>3</w:t>
            </w:r>
            <w:r w:rsidRPr="00432DD6">
              <w:rPr>
                <w:rFonts w:ascii="Cambria" w:hAnsi="Cambria"/>
                <w:b/>
                <w:sz w:val="22"/>
                <w:szCs w:val="22"/>
              </w:rPr>
              <w:t xml:space="preserve"> – lekarz  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rezydent </w:t>
            </w:r>
            <w:r w:rsidRPr="00432DD6">
              <w:rPr>
                <w:rFonts w:ascii="Cambria" w:hAnsi="Cambria"/>
                <w:b/>
                <w:sz w:val="22"/>
                <w:szCs w:val="22"/>
              </w:rPr>
              <w:t>w Klinicznym Oddziale chirurgii ogólnej i onkologicznej z częścią urazową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– 1 osoba.</w:t>
            </w:r>
          </w:p>
          <w:p w14:paraId="280A1527" w14:textId="77777777" w:rsidR="00432DD6" w:rsidRPr="00432DD6" w:rsidRDefault="00432DD6" w:rsidP="00432DD6">
            <w:pPr>
              <w:jc w:val="both"/>
              <w:rPr>
                <w:rFonts w:ascii="Cambria" w:hAnsi="Cambria"/>
                <w:sz w:val="22"/>
                <w:szCs w:val="22"/>
                <w:u w:val="single"/>
              </w:rPr>
            </w:pPr>
          </w:p>
          <w:p w14:paraId="25DA5315" w14:textId="77777777" w:rsidR="00432DD6" w:rsidRPr="00D57335" w:rsidRDefault="00432DD6" w:rsidP="00432DD6">
            <w:pPr>
              <w:spacing w:line="360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D57335">
              <w:rPr>
                <w:rFonts w:ascii="Cambria" w:hAnsi="Cambria"/>
                <w:sz w:val="22"/>
                <w:szCs w:val="22"/>
              </w:rPr>
              <w:t xml:space="preserve">Cena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1 godziny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 wynosi brutto: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………………………  zł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. </w:t>
            </w:r>
          </w:p>
          <w:p w14:paraId="43B22545" w14:textId="77777777" w:rsidR="00432DD6" w:rsidRPr="00D57335" w:rsidRDefault="00432DD6" w:rsidP="00432DD6">
            <w:pPr>
              <w:pStyle w:val="Tekstpodstawowy"/>
              <w:spacing w:line="360" w:lineRule="auto"/>
              <w:rPr>
                <w:rFonts w:ascii="Cambria" w:hAnsi="Cambria"/>
                <w:szCs w:val="22"/>
              </w:rPr>
            </w:pPr>
            <w:r w:rsidRPr="00D57335">
              <w:rPr>
                <w:rFonts w:ascii="Cambria" w:hAnsi="Cambria"/>
                <w:szCs w:val="22"/>
              </w:rPr>
              <w:t>Średnia ilość godzin realizowana w miesiącu –  96 godzin.</w:t>
            </w:r>
          </w:p>
          <w:p w14:paraId="244C9D56" w14:textId="77777777" w:rsidR="00432DD6" w:rsidRPr="00D57335" w:rsidRDefault="00432DD6" w:rsidP="00432DD6">
            <w:pPr>
              <w:numPr>
                <w:ilvl w:val="0"/>
                <w:numId w:val="40"/>
              </w:numPr>
              <w:suppressAutoHyphens/>
              <w:spacing w:line="360" w:lineRule="auto"/>
              <w:ind w:left="0"/>
              <w:jc w:val="both"/>
              <w:rPr>
                <w:rFonts w:ascii="Cambria" w:hAnsi="Cambria"/>
                <w:sz w:val="22"/>
                <w:szCs w:val="22"/>
              </w:rPr>
            </w:pPr>
            <w:r w:rsidRPr="00D57335">
              <w:rPr>
                <w:rFonts w:ascii="Cambria" w:hAnsi="Cambria"/>
                <w:b/>
                <w:sz w:val="22"/>
                <w:szCs w:val="22"/>
              </w:rPr>
              <w:t>Ilość godzin</w:t>
            </w:r>
            <w:r w:rsidRPr="00D57335">
              <w:rPr>
                <w:rFonts w:ascii="Cambria" w:hAnsi="Cambria"/>
                <w:sz w:val="22"/>
                <w:szCs w:val="22"/>
              </w:rPr>
              <w:t xml:space="preserve"> w okresie obowiązywania umowy wynosi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 xml:space="preserve"> -  max   1152 godzin</w:t>
            </w:r>
            <w:r w:rsidRPr="00D57335">
              <w:rPr>
                <w:rFonts w:ascii="Cambria" w:hAnsi="Cambria"/>
                <w:sz w:val="22"/>
                <w:szCs w:val="22"/>
              </w:rPr>
              <w:t>.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</w:p>
          <w:p w14:paraId="2A3CBAD8" w14:textId="77777777" w:rsidR="00432DD6" w:rsidRPr="00D57335" w:rsidRDefault="00432DD6" w:rsidP="00432DD6">
            <w:pPr>
              <w:spacing w:line="360" w:lineRule="auto"/>
              <w:jc w:val="both"/>
              <w:rPr>
                <w:rFonts w:ascii="Cambria" w:hAnsi="Cambria"/>
                <w:b/>
                <w:sz w:val="22"/>
                <w:szCs w:val="22"/>
              </w:rPr>
            </w:pPr>
            <w:r w:rsidRPr="00D57335">
              <w:rPr>
                <w:rFonts w:ascii="Cambria" w:hAnsi="Cambria"/>
                <w:sz w:val="22"/>
                <w:szCs w:val="22"/>
              </w:rPr>
              <w:t xml:space="preserve">Wartość oferty brutto  </w:t>
            </w:r>
            <w:r w:rsidRPr="00D57335">
              <w:rPr>
                <w:rFonts w:ascii="Cambria" w:hAnsi="Cambria"/>
                <w:b/>
                <w:sz w:val="22"/>
                <w:szCs w:val="22"/>
              </w:rPr>
              <w:t>………………………………..  zł</w:t>
            </w:r>
          </w:p>
          <w:p w14:paraId="72783AE6" w14:textId="76D8B8B2" w:rsidR="00432DD6" w:rsidRPr="00F72939" w:rsidRDefault="00432DD6" w:rsidP="00432DD6">
            <w:pPr>
              <w:spacing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F72939">
              <w:rPr>
                <w:rFonts w:ascii="Cambria" w:hAnsi="Cambria"/>
                <w:b/>
                <w:bCs/>
                <w:i/>
                <w:sz w:val="20"/>
              </w:rPr>
              <w:t xml:space="preserve"> (należy wpisać iloczyn ceny jednej  godziny przez ilość godzin w okresie trwania umowy tj. max 1152)</w:t>
            </w:r>
          </w:p>
        </w:tc>
      </w:tr>
    </w:tbl>
    <w:p w14:paraId="3407312F" w14:textId="77777777" w:rsidR="000F764C" w:rsidRPr="001C4E25" w:rsidRDefault="000F764C" w:rsidP="001C4E25">
      <w:pPr>
        <w:suppressAutoHyphens/>
        <w:spacing w:line="276" w:lineRule="auto"/>
        <w:ind w:right="-1"/>
        <w:contextualSpacing/>
        <w:jc w:val="both"/>
        <w:rPr>
          <w:rFonts w:ascii="Cambria" w:hAnsi="Cambria"/>
          <w:sz w:val="22"/>
          <w:szCs w:val="22"/>
        </w:rPr>
      </w:pPr>
      <w:bookmarkStart w:id="0" w:name="_Hlk65846124"/>
    </w:p>
    <w:p w14:paraId="12F6B6B6" w14:textId="77777777" w:rsidR="000F764C" w:rsidRPr="001C4E25" w:rsidRDefault="000F764C" w:rsidP="001C4E25">
      <w:pPr>
        <w:numPr>
          <w:ilvl w:val="0"/>
          <w:numId w:val="23"/>
        </w:numPr>
        <w:suppressAutoHyphens/>
        <w:spacing w:line="276" w:lineRule="auto"/>
        <w:ind w:left="0" w:right="-1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Oświadczam, że wykazuję się </w:t>
      </w:r>
      <w:r w:rsidRPr="001C4E25">
        <w:rPr>
          <w:rFonts w:ascii="Cambria" w:hAnsi="Cambria"/>
          <w:color w:val="000000"/>
          <w:sz w:val="22"/>
          <w:szCs w:val="22"/>
        </w:rPr>
        <w:t xml:space="preserve">znajomością systemu oparcia społecznego, </w:t>
      </w:r>
      <w:r w:rsidRPr="001C4E25">
        <w:rPr>
          <w:rFonts w:ascii="Cambria" w:hAnsi="Cambria" w:cs="Calibri"/>
          <w:sz w:val="22"/>
          <w:szCs w:val="22"/>
        </w:rPr>
        <w:t>rzetelnością i samodzielnością w realizacji obowiązków oraz łatwością w nawiązywaniu kontaktu, umiejętnością pracy w zespole</w:t>
      </w:r>
      <w:r w:rsidR="00B030C2" w:rsidRPr="001C4E25">
        <w:rPr>
          <w:rFonts w:ascii="Cambria" w:hAnsi="Cambria" w:cs="Calibri"/>
          <w:sz w:val="22"/>
          <w:szCs w:val="22"/>
        </w:rPr>
        <w:t>.</w:t>
      </w:r>
    </w:p>
    <w:p w14:paraId="1DCC2768" w14:textId="77777777" w:rsidR="000F764C" w:rsidRPr="001C4E25" w:rsidRDefault="000F764C" w:rsidP="001C4E25">
      <w:pPr>
        <w:numPr>
          <w:ilvl w:val="0"/>
          <w:numId w:val="23"/>
        </w:numPr>
        <w:suppressAutoHyphens/>
        <w:spacing w:line="276" w:lineRule="auto"/>
        <w:ind w:left="0" w:right="-1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Oświadczam, że zapoznałam/em się z SWZ i uznaję się związaną/ny określonymi w nim zasadami postępowania.</w:t>
      </w:r>
    </w:p>
    <w:p w14:paraId="3C10789A" w14:textId="77777777" w:rsidR="000F764C" w:rsidRPr="001C4E25" w:rsidRDefault="000F764C" w:rsidP="001C4E25">
      <w:pPr>
        <w:numPr>
          <w:ilvl w:val="0"/>
          <w:numId w:val="23"/>
        </w:numPr>
        <w:suppressAutoHyphens/>
        <w:spacing w:line="276" w:lineRule="auto"/>
        <w:ind w:left="0" w:right="-1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Oświadczam, że uważam się związaną/ny niniejszą ofertą na czas wskazany w ogłoszeniu o zamówieniu.</w:t>
      </w:r>
    </w:p>
    <w:p w14:paraId="5EEF9225" w14:textId="77777777" w:rsidR="000F764C" w:rsidRPr="001C4E25" w:rsidRDefault="000F764C" w:rsidP="001C4E25">
      <w:pPr>
        <w:numPr>
          <w:ilvl w:val="0"/>
          <w:numId w:val="23"/>
        </w:numPr>
        <w:suppressAutoHyphens/>
        <w:spacing w:line="276" w:lineRule="auto"/>
        <w:ind w:left="0" w:right="-1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Oświadczam, że zapoznałam/em się z istotnymi postanowieniami umowy, które zostały zawarte w ogłoszeniu i zobowiązuję się w przypadku wyboru mojej oferty do zawarcia umowy na warunkach tam zawartych w miejscu i terminie wyznaczonym przez Zamawiającego.</w:t>
      </w:r>
    </w:p>
    <w:p w14:paraId="27C68C5B" w14:textId="77777777" w:rsidR="000F764C" w:rsidRPr="001C4E25" w:rsidRDefault="000F764C" w:rsidP="001C4E25">
      <w:pPr>
        <w:numPr>
          <w:ilvl w:val="0"/>
          <w:numId w:val="23"/>
        </w:numPr>
        <w:suppressAutoHyphens/>
        <w:spacing w:line="276" w:lineRule="auto"/>
        <w:ind w:left="0" w:right="-1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Wynagrodzenie należy przekazywać na wskazane poniżej konto bankowe: Nr ……………………………………………………………………………………... w terminie 30 dni od daty złożenia rachunku.</w:t>
      </w:r>
    </w:p>
    <w:p w14:paraId="07033CA7" w14:textId="77777777" w:rsidR="000F764C" w:rsidRPr="001C4E25" w:rsidRDefault="000F764C" w:rsidP="001C4E25">
      <w:pPr>
        <w:numPr>
          <w:ilvl w:val="0"/>
          <w:numId w:val="23"/>
        </w:numPr>
        <w:suppressAutoHyphens/>
        <w:spacing w:line="276" w:lineRule="auto"/>
        <w:ind w:left="0" w:right="-1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eastAsia="CIDFont+F6" w:hAnsi="Cambria" w:cs="CIDFont+F6"/>
          <w:sz w:val="22"/>
          <w:szCs w:val="22"/>
        </w:rPr>
        <w:lastRenderedPageBreak/>
        <w:t>Oświadczamy</w:t>
      </w:r>
      <w:r w:rsidRPr="001C4E25">
        <w:rPr>
          <w:rFonts w:ascii="Cambria" w:eastAsia="CIDFont+F6" w:hAnsi="Cambria" w:cs="CIDFont+F5"/>
          <w:sz w:val="22"/>
          <w:szCs w:val="22"/>
        </w:rPr>
        <w:t xml:space="preserve">, </w:t>
      </w:r>
      <w:r w:rsidRPr="001C4E25">
        <w:rPr>
          <w:rFonts w:ascii="Cambria" w:eastAsia="CIDFont+F6" w:hAnsi="Cambria" w:cs="CIDFont+F6"/>
          <w:sz w:val="22"/>
          <w:szCs w:val="22"/>
        </w:rPr>
        <w:t>że wypełniliśmy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223A91FC" w14:textId="77777777" w:rsidR="000F764C" w:rsidRPr="001C4E25" w:rsidRDefault="000F764C" w:rsidP="001C4E25">
      <w:pPr>
        <w:spacing w:line="276" w:lineRule="auto"/>
        <w:jc w:val="both"/>
        <w:rPr>
          <w:rFonts w:ascii="Cambria" w:hAnsi="Cambria" w:cs="Calibri"/>
          <w:i/>
          <w:sz w:val="22"/>
          <w:szCs w:val="22"/>
          <w:u w:val="single"/>
        </w:rPr>
      </w:pPr>
      <w:r w:rsidRPr="001C4E25">
        <w:rPr>
          <w:rFonts w:ascii="Cambria" w:hAnsi="Cambria" w:cs="Calibri"/>
          <w:i/>
          <w:sz w:val="22"/>
          <w:szCs w:val="22"/>
          <w:u w:val="single"/>
        </w:rPr>
        <w:t xml:space="preserve">Zgodnie z art. 13 Ogólnego Rozporządzenia o Ochronie Danych (RODO) informujemy, że: </w:t>
      </w:r>
    </w:p>
    <w:p w14:paraId="3BFF36AE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 xml:space="preserve">Administratorem danych osobowych </w:t>
      </w:r>
      <w:r w:rsidRPr="001C4E25">
        <w:rPr>
          <w:rFonts w:ascii="Cambria" w:hAnsi="Cambria" w:cs="Calibri"/>
          <w:b/>
          <w:bCs/>
          <w:iCs/>
          <w:sz w:val="22"/>
          <w:szCs w:val="22"/>
        </w:rPr>
        <w:t>Wykonawców biorących udział w postępowaniu o udzielenie zamówienia publicznego</w:t>
      </w:r>
      <w:r w:rsidRPr="001C4E25">
        <w:rPr>
          <w:rFonts w:ascii="Cambria" w:hAnsi="Cambria" w:cs="Calibri"/>
          <w:iCs/>
          <w:sz w:val="22"/>
          <w:szCs w:val="22"/>
        </w:rPr>
        <w:t xml:space="preserve"> jest </w:t>
      </w:r>
      <w:r w:rsidRPr="001C4E25">
        <w:rPr>
          <w:rStyle w:val="Pogrubienie"/>
          <w:rFonts w:ascii="Cambria" w:hAnsi="Cambria" w:cs="Calibri"/>
          <w:iCs/>
          <w:sz w:val="22"/>
          <w:szCs w:val="22"/>
        </w:rPr>
        <w:t>Szpital Wolski im. dr Anny Gostyńskiej Sp. z o.o., ul. Kasprzaka 17, 01-211 Warszawa.</w:t>
      </w:r>
    </w:p>
    <w:p w14:paraId="48E18BA6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Administrator wyznaczył Inspektora Ochrony Danych, z którym można się kontaktować w sprawach przetwarzania danych osobowych za pośrednictwem poczty elektronicznej iod@wolski.med.pl</w:t>
      </w:r>
    </w:p>
    <w:p w14:paraId="0FB7425D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Administrator będzie przetwarzał dane osobowe na podstawie art. 6 ust. 1 lit. c RODO w zw. z ustawą z dnia 11 września 2019 r. – Prawo zamówień publicznych (Pzp) w celu związanym z prowadzonym postępowaniem o udzielenie zamówienia publicznego.</w:t>
      </w:r>
    </w:p>
    <w:p w14:paraId="0479A236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Dane osobowe mogą być udostępnione innym uprawnionym podmiotom, na podstawie przepisów prawa, a także podmiotom, z którymi Administrator zawarł umowę w związku z realizacją usług na rzecz Administratora (np. kancelarią prawną, dostawcą oprogramowania, zewnętrznym audytorem). Odbiorcami danych będą także osoby lub podmioty, którym udostępniona zostanie dokumentacja postępowania w oparciu o art. 18 oraz art. 74 ust. 1 ustawy z dnia 11 września 2019 r. – Prawo zamówień publicznych (Pzp).</w:t>
      </w:r>
    </w:p>
    <w:p w14:paraId="49509C7A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Administrator nie zamierza przekazywać danych osobowych do państwa trzeciego lub organizacji międzynarodowej.</w:t>
      </w:r>
    </w:p>
    <w:p w14:paraId="348FCA44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Przysługuje prawo uzyskać kopię swoich danych osobowych w siedzibie Administratora.</w:t>
      </w:r>
    </w:p>
    <w:p w14:paraId="0B4F534B" w14:textId="77777777" w:rsidR="000F764C" w:rsidRPr="001C4E25" w:rsidRDefault="000F764C" w:rsidP="001C4E25">
      <w:pPr>
        <w:pStyle w:val="Akapitzlist2"/>
        <w:numPr>
          <w:ilvl w:val="0"/>
          <w:numId w:val="24"/>
        </w:numPr>
        <w:spacing w:line="276" w:lineRule="auto"/>
        <w:contextualSpacing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Dane osobowe będą przetwarzane przez okres wskazany w ustawie Pzp albo w przypadku zamówień realizowanych w ramach projektów (np. współfinansowanych ze środków Unii Europejskiej) przez okres wskazany w wytycznych w zakresie kwalifikowalności wydatków.</w:t>
      </w:r>
    </w:p>
    <w:p w14:paraId="7D3B2DBF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Osobie, której dane dotyczą przysługuje prawo dostępu do treści swoich danych, ich sprostowania lub ograniczenia przetwarzania, a także prawo do wniesienia skargi do organu nadzorczego, tj. Prezesa Urzędu Ochrony Danych Osobowych, przy czym:</w:t>
      </w:r>
    </w:p>
    <w:p w14:paraId="6256FFDB" w14:textId="77777777" w:rsidR="000F764C" w:rsidRPr="001C4E25" w:rsidRDefault="000F764C" w:rsidP="001C4E25">
      <w:pPr>
        <w:numPr>
          <w:ilvl w:val="1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W przypadku obowiązków wynikających z art. 15 ust. 1-3 RODO zamawiający ma prawo żądać od osoby, której dane dotyczą wskazania dodatkowych informacji mających na celu sprecyzowanie żądania, w szczególności podania nazwy lub daty zakończonego postępowania o udzielenie zamówienia;</w:t>
      </w:r>
    </w:p>
    <w:p w14:paraId="3EA25DFC" w14:textId="77777777" w:rsidR="000F764C" w:rsidRPr="001C4E25" w:rsidRDefault="000F764C" w:rsidP="001C4E25">
      <w:pPr>
        <w:numPr>
          <w:ilvl w:val="1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Skorzystanie z prawa do sprostowania lub uzupełnienia nie może skutkować zmianą wyniku postępowania o udzielenie zamówienia publicznego ani zmianą postanowień umowy w sprawie zamówienia publicznego w zakresie niezgodnym z ustawą oraz nie może naruszać integralności protokołu oraz jego załączników;</w:t>
      </w:r>
    </w:p>
    <w:p w14:paraId="75FC55D3" w14:textId="77777777" w:rsidR="000F764C" w:rsidRPr="001C4E25" w:rsidRDefault="000F764C" w:rsidP="001C4E25">
      <w:pPr>
        <w:numPr>
          <w:ilvl w:val="1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 xml:space="preserve">Prawo do ograniczenia przetwarzania danych osobowych nie ogranicza przetwarzania danych osobowych do czasu zakończenia tego postępowania. Prawo do ograniczenia przetwarzania danych osobowych nie ma zastosowania w odniesieniu do przechowywania, w celu zapewnienia korzystania ze środków </w:t>
      </w:r>
      <w:r w:rsidRPr="001C4E25">
        <w:rPr>
          <w:rFonts w:ascii="Cambria" w:hAnsi="Cambria" w:cs="Calibri"/>
          <w:iCs/>
          <w:sz w:val="22"/>
          <w:szCs w:val="22"/>
        </w:rPr>
        <w:lastRenderedPageBreak/>
        <w:t>ochrony prawnej w celu ochrony praw innej osoby fizycznej i prawnej, lub z uwagi  na ważne względy interesu publicznego Unii Europejskiej lub państwa członkowskiego.</w:t>
      </w:r>
    </w:p>
    <w:p w14:paraId="6C757237" w14:textId="77777777" w:rsidR="000F764C" w:rsidRPr="001C4E25" w:rsidRDefault="000F764C" w:rsidP="001C4E25">
      <w:pPr>
        <w:numPr>
          <w:ilvl w:val="0"/>
          <w:numId w:val="24"/>
        </w:numPr>
        <w:spacing w:line="276" w:lineRule="auto"/>
        <w:jc w:val="both"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Podanie danych osobowych jest dobrowolne, jednakże niezbędne do przeprowadzenia postępowaniem o udzielenie zamówienia publicznego. Konsekwencje niepodania danych określa ustawa Pzp.</w:t>
      </w:r>
    </w:p>
    <w:p w14:paraId="70AB9DD7" w14:textId="77777777" w:rsidR="000F764C" w:rsidRPr="001C4E25" w:rsidRDefault="000F764C" w:rsidP="001C4E25">
      <w:pPr>
        <w:pStyle w:val="Akapitzlist2"/>
        <w:numPr>
          <w:ilvl w:val="0"/>
          <w:numId w:val="24"/>
        </w:numPr>
        <w:spacing w:line="276" w:lineRule="auto"/>
        <w:contextualSpacing/>
        <w:rPr>
          <w:rFonts w:ascii="Cambria" w:hAnsi="Cambria" w:cs="Calibri"/>
          <w:iCs/>
          <w:sz w:val="22"/>
          <w:szCs w:val="22"/>
        </w:rPr>
      </w:pPr>
      <w:r w:rsidRPr="001C4E25">
        <w:rPr>
          <w:rFonts w:ascii="Cambria" w:hAnsi="Cambria" w:cs="Calibri"/>
          <w:iCs/>
          <w:sz w:val="22"/>
          <w:szCs w:val="22"/>
        </w:rPr>
        <w:t>Administrator nie podejmuje decyzji w sposób zautomatyzowany w oparciu o podane dane osobowe.</w:t>
      </w:r>
    </w:p>
    <w:p w14:paraId="02D336AC" w14:textId="77777777" w:rsidR="000F764C" w:rsidRPr="001C4E25" w:rsidRDefault="000F764C" w:rsidP="001C4E25">
      <w:pPr>
        <w:numPr>
          <w:ilvl w:val="0"/>
          <w:numId w:val="24"/>
        </w:numPr>
        <w:suppressAutoHyphens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Załącznikami do niniejszej oferty są:</w:t>
      </w:r>
    </w:p>
    <w:p w14:paraId="7BE517CF" w14:textId="77777777" w:rsidR="000F764C" w:rsidRPr="001C4E25" w:rsidRDefault="000F764C" w:rsidP="001C4E25">
      <w:pPr>
        <w:spacing w:line="276" w:lineRule="auto"/>
        <w:jc w:val="both"/>
        <w:rPr>
          <w:rFonts w:ascii="Cambria" w:hAnsi="Cambria"/>
          <w:i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.......................... dnia</w:t>
      </w:r>
      <w:r w:rsidRPr="001C4E25">
        <w:rPr>
          <w:rFonts w:ascii="Cambria" w:hAnsi="Cambria"/>
          <w:sz w:val="22"/>
          <w:szCs w:val="22"/>
        </w:rPr>
        <w:tab/>
        <w:t>…………..</w:t>
      </w:r>
      <w:r w:rsidRPr="001C4E25">
        <w:rPr>
          <w:rFonts w:ascii="Cambria" w:hAnsi="Cambria"/>
          <w:sz w:val="22"/>
          <w:szCs w:val="22"/>
        </w:rPr>
        <w:tab/>
      </w:r>
      <w:r w:rsidRPr="001C4E25">
        <w:rPr>
          <w:rFonts w:ascii="Cambria" w:hAnsi="Cambria"/>
          <w:sz w:val="22"/>
          <w:szCs w:val="22"/>
        </w:rPr>
        <w:tab/>
      </w:r>
      <w:r w:rsidRPr="001C4E25">
        <w:rPr>
          <w:rFonts w:ascii="Cambria" w:hAnsi="Cambria"/>
          <w:sz w:val="22"/>
          <w:szCs w:val="22"/>
        </w:rPr>
        <w:tab/>
      </w:r>
      <w:r w:rsidRPr="001C4E25">
        <w:rPr>
          <w:rFonts w:ascii="Cambria" w:hAnsi="Cambria"/>
          <w:sz w:val="22"/>
          <w:szCs w:val="22"/>
        </w:rPr>
        <w:tab/>
        <w:t xml:space="preserve">             </w:t>
      </w:r>
      <w:r w:rsidR="00A37855" w:rsidRPr="001C4E25">
        <w:rPr>
          <w:rFonts w:ascii="Cambria" w:hAnsi="Cambria"/>
          <w:sz w:val="22"/>
          <w:szCs w:val="22"/>
        </w:rPr>
        <w:t xml:space="preserve">                                                                                         </w:t>
      </w:r>
      <w:r w:rsidRPr="001C4E25">
        <w:rPr>
          <w:rFonts w:ascii="Cambria" w:hAnsi="Cambria"/>
          <w:sz w:val="22"/>
          <w:szCs w:val="22"/>
        </w:rPr>
        <w:t>………………………………………..</w:t>
      </w:r>
    </w:p>
    <w:p w14:paraId="1ECF4A4D" w14:textId="77777777" w:rsidR="000F764C" w:rsidRPr="001C4E25" w:rsidRDefault="000F764C" w:rsidP="001C4E25">
      <w:pPr>
        <w:spacing w:line="276" w:lineRule="auto"/>
        <w:ind w:left="5398" w:right="68"/>
        <w:jc w:val="center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i/>
          <w:sz w:val="22"/>
          <w:szCs w:val="22"/>
        </w:rPr>
        <w:t>Podpis Wykonawcy lub osób uprawnionych do składania oświadczeń woli w imieniu Wykonawcy oraz pieczątka/ pieczątki</w:t>
      </w:r>
    </w:p>
    <w:p w14:paraId="11623E52" w14:textId="77777777" w:rsidR="000F764C" w:rsidRPr="001C4E25" w:rsidRDefault="000F764C" w:rsidP="001C4E25">
      <w:pPr>
        <w:spacing w:line="276" w:lineRule="auto"/>
        <w:jc w:val="both"/>
        <w:rPr>
          <w:rFonts w:ascii="Cambria" w:hAnsi="Cambria"/>
          <w:i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*</w:t>
      </w:r>
      <w:r w:rsidRPr="001C4E25">
        <w:rPr>
          <w:rFonts w:ascii="Cambria" w:hAnsi="Cambria"/>
          <w:i/>
          <w:sz w:val="22"/>
          <w:szCs w:val="22"/>
        </w:rPr>
        <w:t xml:space="preserve">druk oferty składamy na każde zadanie odrębnie </w:t>
      </w:r>
    </w:p>
    <w:p w14:paraId="00FD9B2C" w14:textId="77777777" w:rsidR="00045BF9" w:rsidRPr="001C4E25" w:rsidRDefault="000F764C" w:rsidP="001C4E25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i/>
          <w:sz w:val="22"/>
          <w:szCs w:val="22"/>
        </w:rPr>
        <w:t>**niepotrzebne skreślić</w:t>
      </w:r>
    </w:p>
    <w:p w14:paraId="1C36901F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443C462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6D1E81C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DC27030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47569823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017411E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72A03E5" w14:textId="77777777" w:rsidR="004B22FD" w:rsidRPr="001C4E25" w:rsidRDefault="004B22FD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21E46CE4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533234AE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481BC67C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C9A63A1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9ECF67F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2B94C44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9AF965B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028101B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BFE96A0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20E56885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BE77B7A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A78C3E6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26001A75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D03D46A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46F8E583" w14:textId="77777777" w:rsidR="002E3A16" w:rsidRDefault="002E3A16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4D6DCA2B" w14:textId="77777777" w:rsidR="00AC7102" w:rsidRDefault="00AC7102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5BACCFA7" w14:textId="77777777" w:rsidR="00AC7102" w:rsidRDefault="00AC7102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9B23C3C" w14:textId="77777777" w:rsidR="00AC7102" w:rsidRDefault="00AC7102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5589A7EF" w14:textId="699B0067" w:rsidR="004F54D8" w:rsidRPr="001C4E25" w:rsidRDefault="004F54D8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lastRenderedPageBreak/>
        <w:t>Załącznik nr 2 do SWZ</w:t>
      </w:r>
    </w:p>
    <w:p w14:paraId="1CFC5165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>Wykonawca:</w:t>
      </w:r>
    </w:p>
    <w:p w14:paraId="16CB53CE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>___________________________________________________</w:t>
      </w:r>
    </w:p>
    <w:p w14:paraId="115ABD96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>(pełna nazwa/firma, miejscowość siedziby/prowadzenia działalności gospodarczej/zamieszkania , w zależności od podmiotu: NIP/ KRS/CEiDG)</w:t>
      </w:r>
    </w:p>
    <w:p w14:paraId="6127DC5C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>reprezentowany przez:</w:t>
      </w:r>
    </w:p>
    <w:p w14:paraId="513DB074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>____________________________________________________</w:t>
      </w:r>
    </w:p>
    <w:p w14:paraId="46A735B8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>(imię, nazwisko, stanowisko/podstawa do reprezentacji)</w:t>
      </w:r>
    </w:p>
    <w:p w14:paraId="17C4BD0C" w14:textId="77777777" w:rsidR="004F54D8" w:rsidRPr="00EC4A2A" w:rsidRDefault="004F54D8" w:rsidP="001C4E25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C4A2A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719529BB" w14:textId="77777777" w:rsidR="004F54D8" w:rsidRPr="00EC4A2A" w:rsidRDefault="004F54D8" w:rsidP="001C4E25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C4A2A">
        <w:rPr>
          <w:rFonts w:ascii="Cambria" w:hAnsi="Cambria" w:cs="Arial"/>
          <w:b/>
          <w:bCs/>
          <w:sz w:val="20"/>
          <w:szCs w:val="20"/>
        </w:rPr>
        <w:t>składane na podstawie art. 125 ust. 1 ustawy z dnia 11 września 2019 r.</w:t>
      </w:r>
    </w:p>
    <w:p w14:paraId="026EE9DE" w14:textId="77777777" w:rsidR="004F54D8" w:rsidRPr="00EC4A2A" w:rsidRDefault="004F54D8" w:rsidP="001C4E25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EC4A2A">
        <w:rPr>
          <w:rFonts w:ascii="Cambria" w:hAnsi="Cambria" w:cs="Arial"/>
          <w:b/>
          <w:bCs/>
          <w:sz w:val="20"/>
          <w:szCs w:val="20"/>
        </w:rPr>
        <w:t xml:space="preserve">Prawo zamówień publicznych (dalej jako: ustawa Pzp), </w:t>
      </w:r>
    </w:p>
    <w:p w14:paraId="740E91BB" w14:textId="77777777" w:rsidR="004F54D8" w:rsidRPr="00EC4A2A" w:rsidRDefault="004F54D8" w:rsidP="001C4E25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u w:val="single"/>
        </w:rPr>
      </w:pPr>
      <w:r w:rsidRPr="00EC4A2A">
        <w:rPr>
          <w:rFonts w:ascii="Cambria" w:hAnsi="Cambria" w:cs="Arial"/>
          <w:b/>
          <w:bCs/>
          <w:sz w:val="20"/>
          <w:szCs w:val="20"/>
          <w:u w:val="single"/>
        </w:rPr>
        <w:t>DOTYCZĄCE BRAKU PODSTAW WYKLUCZENIA Z POSTĘPOWANIA</w:t>
      </w:r>
    </w:p>
    <w:p w14:paraId="6DF9B9F4" w14:textId="77777777" w:rsidR="004F54D8" w:rsidRPr="00EC4A2A" w:rsidRDefault="004F54D8" w:rsidP="001C4E25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  <w:u w:val="single"/>
        </w:rPr>
      </w:pPr>
      <w:r w:rsidRPr="00EC4A2A">
        <w:rPr>
          <w:rFonts w:ascii="Cambria" w:hAnsi="Cambria" w:cs="Arial"/>
          <w:b/>
          <w:bCs/>
          <w:sz w:val="20"/>
          <w:szCs w:val="20"/>
          <w:u w:val="single"/>
        </w:rPr>
        <w:t>ORAZ O SPEŁNIANIU WARUNKÓW UDZIAŁU</w:t>
      </w:r>
    </w:p>
    <w:p w14:paraId="205FC2B3" w14:textId="77777777" w:rsidR="004F54D8" w:rsidRPr="00EC4A2A" w:rsidRDefault="004F54D8" w:rsidP="001C4E25">
      <w:pPr>
        <w:spacing w:line="276" w:lineRule="auto"/>
        <w:jc w:val="center"/>
        <w:rPr>
          <w:rFonts w:ascii="Cambria" w:hAnsi="Cambria" w:cs="Arial"/>
          <w:sz w:val="20"/>
          <w:szCs w:val="20"/>
          <w:u w:val="single"/>
        </w:rPr>
      </w:pPr>
      <w:r w:rsidRPr="00EC4A2A">
        <w:rPr>
          <w:rFonts w:ascii="Cambria" w:hAnsi="Cambria" w:cs="Arial"/>
          <w:b/>
          <w:bCs/>
          <w:sz w:val="20"/>
          <w:szCs w:val="20"/>
          <w:u w:val="single"/>
        </w:rPr>
        <w:t>W POSTĘPOWANIU</w:t>
      </w:r>
    </w:p>
    <w:p w14:paraId="14BD06A6" w14:textId="77777777" w:rsidR="00C464F0" w:rsidRPr="001C4E25" w:rsidRDefault="004F54D8" w:rsidP="001C4E2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Na potrzeby postępowania o udzielenie zamówienia publicznego pn.</w:t>
      </w:r>
      <w:r w:rsidR="00B64B7F" w:rsidRPr="001C4E25">
        <w:rPr>
          <w:rFonts w:ascii="Cambria" w:hAnsi="Cambria"/>
          <w:b/>
          <w:sz w:val="22"/>
          <w:szCs w:val="22"/>
        </w:rPr>
        <w:t xml:space="preserve"> </w:t>
      </w:r>
    </w:p>
    <w:p w14:paraId="6608F789" w14:textId="71260649" w:rsidR="005402A7" w:rsidRPr="001C4E25" w:rsidRDefault="00BC48A5" w:rsidP="005402A7">
      <w:pPr>
        <w:pStyle w:val="Oli"/>
        <w:spacing w:after="40"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„</w:t>
      </w:r>
      <w:r w:rsidR="005402A7" w:rsidRPr="00DF1C1B">
        <w:rPr>
          <w:rFonts w:ascii="Cambria" w:hAnsi="Cambria"/>
          <w:b/>
          <w:i/>
          <w:iCs/>
          <w:sz w:val="22"/>
          <w:szCs w:val="22"/>
          <w:lang w:val="pl-PL"/>
        </w:rPr>
        <w:t xml:space="preserve">Zatrudnienie </w:t>
      </w:r>
      <w:r w:rsidR="005402A7" w:rsidRPr="00334533">
        <w:rPr>
          <w:rFonts w:ascii="Cambria" w:hAnsi="Cambria"/>
          <w:b/>
          <w:i/>
          <w:iCs/>
          <w:sz w:val="22"/>
          <w:szCs w:val="22"/>
          <w:lang w:val="pl-PL"/>
        </w:rPr>
        <w:t xml:space="preserve">w ramach umowy cywilnoprawnej lekarza - rezydenta do Klinicznego Oddziału Chirurgii ogólnej i onkologicznej z częścią urazową, Zatrudnienie w ramach umowy cywilnoprawnej lekarza - rezydenta do Klinicznego Oddziału Chirurgii ogólnej i </w:t>
      </w:r>
      <w:r w:rsidR="005402A7" w:rsidRPr="00432DD6">
        <w:rPr>
          <w:rFonts w:ascii="Cambria" w:hAnsi="Cambria"/>
          <w:b/>
          <w:i/>
          <w:iCs/>
          <w:sz w:val="22"/>
          <w:szCs w:val="22"/>
          <w:lang w:val="pl-PL"/>
        </w:rPr>
        <w:t>onkologicznej”</w:t>
      </w:r>
      <w:r w:rsidR="005402A7" w:rsidRPr="00432DD6">
        <w:rPr>
          <w:rFonts w:ascii="Cambria" w:hAnsi="Cambria"/>
          <w:b/>
          <w:i/>
          <w:iCs/>
          <w:sz w:val="22"/>
          <w:szCs w:val="22"/>
        </w:rPr>
        <w:t xml:space="preserve"> - sprawa nr DZP/3</w:t>
      </w:r>
      <w:r w:rsidR="005402A7">
        <w:rPr>
          <w:rFonts w:ascii="Cambria" w:hAnsi="Cambria"/>
          <w:b/>
          <w:i/>
          <w:iCs/>
          <w:sz w:val="22"/>
          <w:szCs w:val="22"/>
        </w:rPr>
        <w:t>2</w:t>
      </w:r>
      <w:r w:rsidR="005402A7" w:rsidRPr="00432DD6">
        <w:rPr>
          <w:rFonts w:ascii="Cambria" w:hAnsi="Cambria"/>
          <w:b/>
          <w:i/>
          <w:iCs/>
          <w:sz w:val="22"/>
          <w:szCs w:val="22"/>
        </w:rPr>
        <w:t>/2026/BT</w:t>
      </w:r>
    </w:p>
    <w:p w14:paraId="6B07B6BF" w14:textId="77777777" w:rsidR="004F54D8" w:rsidRPr="001C4E25" w:rsidRDefault="004F54D8" w:rsidP="001C4E25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oświadczam, co następuje:</w:t>
      </w:r>
    </w:p>
    <w:p w14:paraId="21FA9B46" w14:textId="77777777" w:rsidR="004F54D8" w:rsidRPr="001C4E25" w:rsidRDefault="004F54D8" w:rsidP="001C4E25">
      <w:pPr>
        <w:pStyle w:val="Akapitzlist2"/>
        <w:numPr>
          <w:ilvl w:val="0"/>
          <w:numId w:val="22"/>
        </w:numPr>
        <w:spacing w:line="276" w:lineRule="auto"/>
        <w:ind w:left="0"/>
        <w:contextualSpacing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Oświadczam, że spełniam warunki udziału w postępowaniu określone szczegółowo w Specyfikacji Warunków Zamówienia.</w:t>
      </w:r>
    </w:p>
    <w:p w14:paraId="262396D6" w14:textId="77777777" w:rsidR="004F54D8" w:rsidRPr="001C4E25" w:rsidRDefault="004F54D8" w:rsidP="001C4E25">
      <w:pPr>
        <w:pStyle w:val="Akapitzlist2"/>
        <w:numPr>
          <w:ilvl w:val="0"/>
          <w:numId w:val="22"/>
        </w:numPr>
        <w:spacing w:line="276" w:lineRule="auto"/>
        <w:ind w:left="0"/>
        <w:contextualSpacing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Oświadczam, że nie podlegam wykluczeniu z postępowania na podstawie art. 108 ust. 1 ustawy Pzp.</w:t>
      </w:r>
    </w:p>
    <w:p w14:paraId="3E5E5161" w14:textId="77777777" w:rsidR="00AE64A9" w:rsidRPr="001C4E25" w:rsidRDefault="00AE64A9" w:rsidP="001C4E25">
      <w:pPr>
        <w:pStyle w:val="Akapitzlist2"/>
        <w:numPr>
          <w:ilvl w:val="0"/>
          <w:numId w:val="22"/>
        </w:numPr>
        <w:spacing w:line="276" w:lineRule="auto"/>
        <w:ind w:left="0"/>
        <w:contextualSpacing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 xml:space="preserve">Oświadczam, że nie podlegam wykluczeniu z postępowania na podstawie </w:t>
      </w:r>
      <w:r w:rsidRPr="001C4E25">
        <w:rPr>
          <w:rFonts w:ascii="Cambria" w:hAnsi="Cambria"/>
          <w:sz w:val="22"/>
          <w:szCs w:val="22"/>
        </w:rPr>
        <w:t>art. 7 ust. 1 Ustawy z dnia 13 kwietnia 2022 r. o szczególnych rozwiązaniach w zakresie przeciwdziałania wspieraniu agresji na Ukrainę oraz służących ochronie bezpieczeństwa narodowego, (Dz. U. 2022 poz. 835), zwana dalej „UOBN.</w:t>
      </w:r>
    </w:p>
    <w:p w14:paraId="4364D493" w14:textId="77777777" w:rsidR="004F54D8" w:rsidRPr="001C4E25" w:rsidRDefault="004F54D8" w:rsidP="001C4E25">
      <w:pPr>
        <w:pStyle w:val="Akapitzlist2"/>
        <w:numPr>
          <w:ilvl w:val="0"/>
          <w:numId w:val="22"/>
        </w:numPr>
        <w:spacing w:line="276" w:lineRule="auto"/>
        <w:ind w:left="0"/>
        <w:contextualSpacing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Oświadczam, że zachodzą w stosunku do mnie podstawy wykluczenia z postępowania na podstawie art. _________ ustawy Pzp (</w:t>
      </w:r>
      <w:r w:rsidRPr="001C4E25">
        <w:rPr>
          <w:rFonts w:ascii="Cambria" w:hAnsi="Cambria" w:cs="Arial"/>
          <w:i/>
          <w:iCs/>
          <w:sz w:val="22"/>
          <w:szCs w:val="22"/>
        </w:rPr>
        <w:t>podać mającą zastosowanie podstawę wykluczenia spośród wymienionych w art. 108 ust. 1 pkt 1, 2 i 5 lub 6 ustawy Pzp w zakresie okoliczności, które Zamawiający wskazał w ogłoszeniu o zamówieniu</w:t>
      </w:r>
      <w:r w:rsidRPr="001C4E25">
        <w:rPr>
          <w:rFonts w:ascii="Cambria" w:hAnsi="Cambria" w:cs="Arial"/>
          <w:sz w:val="22"/>
          <w:szCs w:val="22"/>
        </w:rPr>
        <w:t>)</w:t>
      </w:r>
    </w:p>
    <w:p w14:paraId="0E3BD92E" w14:textId="77777777" w:rsidR="004F54D8" w:rsidRPr="001C4E25" w:rsidRDefault="004F54D8" w:rsidP="001C4E25">
      <w:pPr>
        <w:pStyle w:val="Akapitzlist2"/>
        <w:spacing w:line="276" w:lineRule="auto"/>
        <w:ind w:left="0"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Jednocześnie oświadczam, że w związku z ww. okolicznością, na podstawie art. 110 ust. 2 ustawy Pzp podjąłem następujące środki naprawcze:</w:t>
      </w:r>
    </w:p>
    <w:p w14:paraId="29078205" w14:textId="77777777" w:rsidR="004F54D8" w:rsidRPr="001C4E25" w:rsidRDefault="004F54D8" w:rsidP="001C4E25">
      <w:pPr>
        <w:pStyle w:val="Akapitzlist2"/>
        <w:spacing w:line="276" w:lineRule="auto"/>
        <w:ind w:left="0"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___________________________________________________________________________</w:t>
      </w:r>
    </w:p>
    <w:p w14:paraId="2F8CB52B" w14:textId="77777777" w:rsidR="004F54D8" w:rsidRPr="001C4E25" w:rsidRDefault="004F54D8" w:rsidP="001C4E25">
      <w:pPr>
        <w:spacing w:line="276" w:lineRule="auto"/>
        <w:rPr>
          <w:rFonts w:ascii="Cambria" w:hAnsi="Cambria" w:cs="Arial"/>
          <w:b/>
          <w:bCs/>
          <w:sz w:val="22"/>
          <w:szCs w:val="22"/>
        </w:rPr>
      </w:pPr>
      <w:r w:rsidRPr="001C4E25">
        <w:rPr>
          <w:rFonts w:ascii="Cambria" w:hAnsi="Cambria" w:cs="Arial"/>
          <w:b/>
          <w:bCs/>
          <w:sz w:val="22"/>
          <w:szCs w:val="22"/>
        </w:rPr>
        <w:t>OŚWIADCZENIE DOTYCZĄCE PODANYCH INFORMACJI:</w:t>
      </w:r>
    </w:p>
    <w:p w14:paraId="440EF5E8" w14:textId="77777777" w:rsidR="004F54D8" w:rsidRPr="001C4E25" w:rsidRDefault="004F54D8" w:rsidP="001C4E25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CFCA378" w14:textId="77777777" w:rsidR="004F54D8" w:rsidRPr="002E3A16" w:rsidRDefault="004F54D8" w:rsidP="001C4E25">
      <w:pPr>
        <w:spacing w:line="276" w:lineRule="auto"/>
        <w:rPr>
          <w:rFonts w:ascii="Cambria" w:hAnsi="Cambria" w:cs="Arial"/>
          <w:sz w:val="16"/>
          <w:szCs w:val="16"/>
        </w:rPr>
      </w:pPr>
      <w:r w:rsidRPr="002E3A16">
        <w:rPr>
          <w:rFonts w:ascii="Cambria" w:hAnsi="Cambria" w:cs="Arial"/>
          <w:sz w:val="16"/>
          <w:szCs w:val="16"/>
        </w:rPr>
        <w:t>____________ (miejscowość), dnia ______________</w:t>
      </w:r>
    </w:p>
    <w:p w14:paraId="5317F26F" w14:textId="77777777" w:rsidR="004F54D8" w:rsidRPr="002E3A16" w:rsidRDefault="004F54D8" w:rsidP="001C4E25">
      <w:pPr>
        <w:spacing w:line="276" w:lineRule="auto"/>
        <w:jc w:val="right"/>
        <w:rPr>
          <w:rFonts w:ascii="Cambria" w:hAnsi="Cambria" w:cs="Arial"/>
          <w:sz w:val="16"/>
          <w:szCs w:val="16"/>
        </w:rPr>
      </w:pPr>
      <w:bookmarkStart w:id="1" w:name="_Hlk66268776"/>
      <w:r w:rsidRPr="002E3A16">
        <w:rPr>
          <w:rFonts w:ascii="Cambria" w:hAnsi="Cambria" w:cs="Arial"/>
          <w:sz w:val="16"/>
          <w:szCs w:val="16"/>
        </w:rPr>
        <w:t>___________________________________</w:t>
      </w:r>
    </w:p>
    <w:p w14:paraId="58BC5CDF" w14:textId="77777777" w:rsidR="004F54D8" w:rsidRPr="002E3A16" w:rsidRDefault="004F54D8" w:rsidP="001C4E25">
      <w:pPr>
        <w:spacing w:line="276" w:lineRule="auto"/>
        <w:ind w:left="4994" w:firstLine="708"/>
        <w:jc w:val="center"/>
        <w:rPr>
          <w:rFonts w:ascii="Cambria" w:hAnsi="Cambria" w:cs="Arial"/>
          <w:sz w:val="16"/>
          <w:szCs w:val="16"/>
        </w:rPr>
      </w:pPr>
      <w:r w:rsidRPr="002E3A16">
        <w:rPr>
          <w:rFonts w:ascii="Cambria" w:hAnsi="Cambria" w:cs="Arial"/>
          <w:sz w:val="16"/>
          <w:szCs w:val="16"/>
        </w:rPr>
        <w:t>podpis osoby (osób) upoważnionej</w:t>
      </w:r>
    </w:p>
    <w:p w14:paraId="4D43BAF7" w14:textId="77777777" w:rsidR="004F54D8" w:rsidRPr="002E3A16" w:rsidRDefault="004F54D8" w:rsidP="001C4E25">
      <w:pPr>
        <w:spacing w:line="276" w:lineRule="auto"/>
        <w:ind w:left="4994" w:firstLine="708"/>
        <w:jc w:val="center"/>
        <w:rPr>
          <w:rFonts w:ascii="Cambria" w:hAnsi="Cambria" w:cs="Arial"/>
          <w:sz w:val="16"/>
          <w:szCs w:val="16"/>
        </w:rPr>
      </w:pPr>
      <w:r w:rsidRPr="002E3A16">
        <w:rPr>
          <w:rFonts w:ascii="Cambria" w:hAnsi="Cambria" w:cs="Arial"/>
          <w:sz w:val="16"/>
          <w:szCs w:val="16"/>
        </w:rPr>
        <w:t>do składania oświadczeń woli</w:t>
      </w:r>
    </w:p>
    <w:bookmarkEnd w:id="0"/>
    <w:bookmarkEnd w:id="1"/>
    <w:p w14:paraId="63CEFBF9" w14:textId="77777777" w:rsidR="005402A7" w:rsidRDefault="005402A7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3A687B69" w14:textId="5ACC1F05" w:rsidR="004F54D8" w:rsidRPr="001C4E25" w:rsidRDefault="002F36A3" w:rsidP="001C4E25">
      <w:pPr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lastRenderedPageBreak/>
        <w:t>Załącznik nr 3</w:t>
      </w:r>
      <w:r w:rsidR="004F54D8" w:rsidRPr="001C4E25">
        <w:rPr>
          <w:rFonts w:ascii="Cambria" w:hAnsi="Cambria" w:cs="Arial"/>
          <w:b/>
          <w:sz w:val="22"/>
          <w:szCs w:val="22"/>
        </w:rPr>
        <w:t xml:space="preserve"> do SWZ</w:t>
      </w:r>
    </w:p>
    <w:p w14:paraId="55533147" w14:textId="77777777" w:rsidR="004F54D8" w:rsidRPr="001C4E25" w:rsidRDefault="004F54D8" w:rsidP="001C4E25">
      <w:pPr>
        <w:autoSpaceDE w:val="0"/>
        <w:autoSpaceDN w:val="0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OŚWIADCZENIE</w:t>
      </w:r>
    </w:p>
    <w:p w14:paraId="73964B3B" w14:textId="77777777" w:rsidR="004F54D8" w:rsidRPr="001C4E25" w:rsidRDefault="004F54D8" w:rsidP="001C4E25">
      <w:pPr>
        <w:autoSpaceDE w:val="0"/>
        <w:autoSpaceDN w:val="0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w zakresie art. 108 ust. 1 pkt 5 ustawy Pzp</w:t>
      </w:r>
    </w:p>
    <w:p w14:paraId="67D0F97D" w14:textId="77777777" w:rsidR="004F54D8" w:rsidRPr="001C4E25" w:rsidRDefault="004F54D8" w:rsidP="001C4E25">
      <w:pPr>
        <w:autoSpaceDE w:val="0"/>
        <w:autoSpaceDN w:val="0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braku o przynależności do grupy kapitałowej</w:t>
      </w:r>
    </w:p>
    <w:p w14:paraId="57000F58" w14:textId="77777777" w:rsidR="004F54D8" w:rsidRPr="001C4E25" w:rsidRDefault="004F54D8" w:rsidP="001C4E25">
      <w:pPr>
        <w:autoSpaceDE w:val="0"/>
        <w:autoSpaceDN w:val="0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w postępowaniu o udzielenie zamówienia publicznego</w:t>
      </w:r>
    </w:p>
    <w:p w14:paraId="38598221" w14:textId="77777777" w:rsidR="004F54D8" w:rsidRPr="001C4E25" w:rsidRDefault="004F54D8" w:rsidP="001C4E25">
      <w:pPr>
        <w:autoSpaceDE w:val="0"/>
        <w:autoSpaceDN w:val="0"/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prowadzonego w trybie podstawowym*.</w:t>
      </w:r>
    </w:p>
    <w:p w14:paraId="5CE1F9B0" w14:textId="77777777" w:rsidR="004F54D8" w:rsidRPr="001C4E25" w:rsidRDefault="004F54D8" w:rsidP="001C4E25">
      <w:pPr>
        <w:widowControl w:val="0"/>
        <w:autoSpaceDE w:val="0"/>
        <w:autoSpaceDN w:val="0"/>
        <w:spacing w:line="276" w:lineRule="auto"/>
        <w:jc w:val="center"/>
        <w:rPr>
          <w:rFonts w:ascii="Cambria" w:hAnsi="Cambria" w:cs="Arial"/>
          <w:b/>
          <w:color w:val="000000"/>
          <w:sz w:val="22"/>
          <w:szCs w:val="22"/>
          <w:u w:val="single"/>
          <w:vertAlign w:val="superscript"/>
        </w:rPr>
      </w:pPr>
      <w:r w:rsidRPr="001C4E25">
        <w:rPr>
          <w:rFonts w:ascii="Cambria" w:hAnsi="Cambria" w:cs="Arial"/>
          <w:b/>
          <w:color w:val="000000"/>
          <w:sz w:val="22"/>
          <w:szCs w:val="22"/>
          <w:u w:val="single"/>
          <w:vertAlign w:val="superscript"/>
        </w:rPr>
        <w:t>*UWAGA: należy wypełnić pkt 1 lub 2 i zaznaczyć odpowiedni kwadrat.</w:t>
      </w:r>
    </w:p>
    <w:p w14:paraId="6434BCA3" w14:textId="77777777" w:rsidR="004F54D8" w:rsidRPr="001C4E25" w:rsidRDefault="004F54D8" w:rsidP="001C4E25">
      <w:pPr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 xml:space="preserve">Nazwa (firma)/Imię i nazwisko, miejscowość siedziby/prowadzenia działalności gospodarczej/zamieszkania </w:t>
      </w:r>
    </w:p>
    <w:p w14:paraId="5635A20A" w14:textId="77777777" w:rsidR="00EF4B9D" w:rsidRPr="001C4E25" w:rsidRDefault="004F54D8" w:rsidP="001C4E25">
      <w:pPr>
        <w:pStyle w:val="Oli"/>
        <w:spacing w:after="40" w:line="276" w:lineRule="auto"/>
        <w:jc w:val="center"/>
        <w:rPr>
          <w:rFonts w:ascii="Cambria" w:hAnsi="Cambria"/>
          <w:b/>
          <w:sz w:val="22"/>
          <w:szCs w:val="22"/>
          <w:lang w:val="pl-PL"/>
        </w:rPr>
      </w:pPr>
      <w:r w:rsidRPr="001C4E25">
        <w:rPr>
          <w:rFonts w:ascii="Cambria" w:hAnsi="Cambria" w:cs="Arial"/>
          <w:sz w:val="22"/>
          <w:szCs w:val="22"/>
        </w:rPr>
        <w:t>Składając ofertę w postępowaniu prow</w:t>
      </w:r>
      <w:r w:rsidR="006315B4" w:rsidRPr="001C4E25">
        <w:rPr>
          <w:rFonts w:ascii="Cambria" w:hAnsi="Cambria" w:cs="Arial"/>
          <w:sz w:val="22"/>
          <w:szCs w:val="22"/>
        </w:rPr>
        <w:t xml:space="preserve">adzonym w trybie podstawowym z możliwością </w:t>
      </w:r>
      <w:r w:rsidRPr="001C4E25">
        <w:rPr>
          <w:rFonts w:ascii="Cambria" w:hAnsi="Cambria" w:cs="Arial"/>
          <w:sz w:val="22"/>
          <w:szCs w:val="22"/>
        </w:rPr>
        <w:t xml:space="preserve"> negocjacji pn.:</w:t>
      </w:r>
      <w:r w:rsidR="00744EC6" w:rsidRPr="001C4E25">
        <w:rPr>
          <w:rFonts w:ascii="Cambria" w:hAnsi="Cambria"/>
          <w:b/>
          <w:sz w:val="22"/>
          <w:szCs w:val="22"/>
        </w:rPr>
        <w:t xml:space="preserve"> </w:t>
      </w:r>
    </w:p>
    <w:p w14:paraId="6478BB13" w14:textId="529DB418" w:rsidR="005402A7" w:rsidRPr="001C4E25" w:rsidRDefault="00EC4A2A" w:rsidP="005402A7">
      <w:pPr>
        <w:pStyle w:val="Oli"/>
        <w:spacing w:after="40"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„</w:t>
      </w:r>
      <w:r w:rsidR="005402A7" w:rsidRPr="00DF1C1B">
        <w:rPr>
          <w:rFonts w:ascii="Cambria" w:hAnsi="Cambria"/>
          <w:b/>
          <w:i/>
          <w:iCs/>
          <w:sz w:val="22"/>
          <w:szCs w:val="22"/>
          <w:lang w:val="pl-PL"/>
        </w:rPr>
        <w:t xml:space="preserve">Zatrudnienie </w:t>
      </w:r>
      <w:r w:rsidR="005402A7" w:rsidRPr="00334533">
        <w:rPr>
          <w:rFonts w:ascii="Cambria" w:hAnsi="Cambria"/>
          <w:b/>
          <w:i/>
          <w:iCs/>
          <w:sz w:val="22"/>
          <w:szCs w:val="22"/>
          <w:lang w:val="pl-PL"/>
        </w:rPr>
        <w:t xml:space="preserve">w ramach umowy cywilnoprawnej lekarza - rezydenta do Klinicznego Oddziału Chirurgii ogólnej i onkologicznej z częścią urazową, Zatrudnienie w ramach umowy cywilnoprawnej lekarza - rezydenta do Klinicznego Oddziału Chirurgii ogólnej i </w:t>
      </w:r>
      <w:r w:rsidR="005402A7" w:rsidRPr="00432DD6">
        <w:rPr>
          <w:rFonts w:ascii="Cambria" w:hAnsi="Cambria"/>
          <w:b/>
          <w:i/>
          <w:iCs/>
          <w:sz w:val="22"/>
          <w:szCs w:val="22"/>
          <w:lang w:val="pl-PL"/>
        </w:rPr>
        <w:t>onkologicznej”</w:t>
      </w:r>
      <w:r w:rsidR="005402A7" w:rsidRPr="00432DD6">
        <w:rPr>
          <w:rFonts w:ascii="Cambria" w:hAnsi="Cambria"/>
          <w:b/>
          <w:i/>
          <w:iCs/>
          <w:sz w:val="22"/>
          <w:szCs w:val="22"/>
        </w:rPr>
        <w:t xml:space="preserve"> - sprawa nr DZP/3</w:t>
      </w:r>
      <w:r w:rsidR="005402A7">
        <w:rPr>
          <w:rFonts w:ascii="Cambria" w:hAnsi="Cambria"/>
          <w:b/>
          <w:i/>
          <w:iCs/>
          <w:sz w:val="22"/>
          <w:szCs w:val="22"/>
        </w:rPr>
        <w:t>2</w:t>
      </w:r>
      <w:r w:rsidR="005402A7" w:rsidRPr="00432DD6">
        <w:rPr>
          <w:rFonts w:ascii="Cambria" w:hAnsi="Cambria"/>
          <w:b/>
          <w:i/>
          <w:iCs/>
          <w:sz w:val="22"/>
          <w:szCs w:val="22"/>
        </w:rPr>
        <w:t>/2026/BT</w:t>
      </w:r>
    </w:p>
    <w:p w14:paraId="5044B36D" w14:textId="77777777" w:rsidR="004F54D8" w:rsidRPr="001C4E25" w:rsidRDefault="004F54D8" w:rsidP="001C4E25">
      <w:pPr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 xml:space="preserve"> oświadczam/y, że:</w:t>
      </w:r>
    </w:p>
    <w:p w14:paraId="76A440EC" w14:textId="77777777" w:rsidR="004F54D8" w:rsidRPr="001C4E25" w:rsidRDefault="004F54D8" w:rsidP="001C4E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5" w:right="-142" w:hanging="425"/>
        <w:jc w:val="both"/>
        <w:textAlignment w:val="baseline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  <w:u w:val="single"/>
        </w:rPr>
        <w:sym w:font="Symbol" w:char="F07F"/>
      </w:r>
      <w:r w:rsidRPr="001C4E25">
        <w:rPr>
          <w:rFonts w:ascii="Cambria" w:hAnsi="Cambria" w:cs="Arial"/>
          <w:b/>
          <w:sz w:val="22"/>
          <w:szCs w:val="22"/>
          <w:u w:val="single"/>
        </w:rPr>
        <w:t xml:space="preserve">    Przynależę do tej samej grupy kapitałowej</w:t>
      </w:r>
      <w:r w:rsidRPr="001C4E25">
        <w:rPr>
          <w:rFonts w:ascii="Cambria" w:hAnsi="Cambria" w:cs="Arial"/>
          <w:sz w:val="22"/>
          <w:szCs w:val="22"/>
        </w:rPr>
        <w:t xml:space="preserve"> w rozumieniu ustawy z dnia 16 lutego 2007 r. o ochronie konkurencji i konsumentów (Dz. U. z </w:t>
      </w:r>
      <w:r w:rsidR="00102AB5" w:rsidRPr="001C4E25">
        <w:rPr>
          <w:rFonts w:ascii="Cambria" w:hAnsi="Cambria" w:cs="Arial"/>
          <w:sz w:val="22"/>
          <w:szCs w:val="22"/>
        </w:rPr>
        <w:t xml:space="preserve">2023 </w:t>
      </w:r>
      <w:r w:rsidRPr="001C4E25">
        <w:rPr>
          <w:rFonts w:ascii="Cambria" w:hAnsi="Cambria" w:cs="Arial"/>
          <w:sz w:val="22"/>
          <w:szCs w:val="22"/>
        </w:rPr>
        <w:t xml:space="preserve">r., poz. </w:t>
      </w:r>
      <w:r w:rsidR="00102AB5" w:rsidRPr="001C4E25">
        <w:rPr>
          <w:rFonts w:ascii="Cambria" w:hAnsi="Cambria" w:cs="Arial"/>
          <w:sz w:val="22"/>
          <w:szCs w:val="22"/>
        </w:rPr>
        <w:t xml:space="preserve">1689 </w:t>
      </w:r>
      <w:r w:rsidRPr="001C4E25">
        <w:rPr>
          <w:rFonts w:ascii="Cambria" w:hAnsi="Cambria" w:cs="Arial"/>
          <w:sz w:val="22"/>
          <w:szCs w:val="22"/>
        </w:rPr>
        <w:t>z późn. zm.):</w:t>
      </w:r>
    </w:p>
    <w:tbl>
      <w:tblPr>
        <w:tblW w:w="0" w:type="auto"/>
        <w:tblInd w:w="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567"/>
        <w:gridCol w:w="3403"/>
      </w:tblGrid>
      <w:tr w:rsidR="004F54D8" w:rsidRPr="001C4E25" w14:paraId="10CE6B94" w14:textId="77777777" w:rsidTr="0060412D">
        <w:trPr>
          <w:trHeight w:val="864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5BA642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C4E25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505E3A7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C4E25">
              <w:rPr>
                <w:rFonts w:ascii="Cambria" w:hAnsi="Cambria" w:cs="Arial"/>
                <w:b/>
                <w:sz w:val="22"/>
                <w:szCs w:val="22"/>
              </w:rPr>
              <w:t>Nazwa podmiotu wchodzącego w skład tej samej grupy kapitałowej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FB67EA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1C4E25">
              <w:rPr>
                <w:rFonts w:ascii="Cambria" w:hAnsi="Cambria" w:cs="Arial"/>
                <w:b/>
                <w:sz w:val="22"/>
                <w:szCs w:val="22"/>
              </w:rPr>
              <w:t>Adres podmiotu</w:t>
            </w:r>
          </w:p>
        </w:tc>
      </w:tr>
      <w:tr w:rsidR="004F54D8" w:rsidRPr="001C4E25" w14:paraId="5F26ACDD" w14:textId="77777777" w:rsidTr="0060412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1D200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1C4E25">
              <w:rPr>
                <w:rFonts w:ascii="Cambria" w:hAnsi="Cambria" w:cs="Arial"/>
                <w:sz w:val="22"/>
                <w:szCs w:val="22"/>
              </w:rPr>
              <w:t>1.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1D8C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BA5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F54D8" w:rsidRPr="001C4E25" w14:paraId="50EB2B44" w14:textId="77777777" w:rsidTr="0060412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95C4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1C4E25">
              <w:rPr>
                <w:rFonts w:ascii="Cambria" w:hAnsi="Cambria" w:cs="Arial"/>
                <w:sz w:val="22"/>
                <w:szCs w:val="22"/>
              </w:rPr>
              <w:t>2.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673A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12E9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  <w:tr w:rsidR="004F54D8" w:rsidRPr="001C4E25" w14:paraId="5F37DE81" w14:textId="77777777" w:rsidTr="0060412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B980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1C4E25">
              <w:rPr>
                <w:rFonts w:ascii="Cambria" w:hAnsi="Cambria" w:cs="Arial"/>
                <w:sz w:val="22"/>
                <w:szCs w:val="22"/>
              </w:rPr>
              <w:t>3.</w:t>
            </w:r>
          </w:p>
        </w:tc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4FA0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64B9" w14:textId="77777777" w:rsidR="004F54D8" w:rsidRPr="001C4E25" w:rsidRDefault="004F54D8" w:rsidP="001C4E25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ascii="Cambria" w:hAnsi="Cambria" w:cs="Arial"/>
                <w:sz w:val="22"/>
                <w:szCs w:val="22"/>
              </w:rPr>
            </w:pPr>
          </w:p>
        </w:tc>
      </w:tr>
    </w:tbl>
    <w:p w14:paraId="7D5FD7C5" w14:textId="77777777" w:rsidR="004F54D8" w:rsidRPr="001C4E25" w:rsidRDefault="004F54D8" w:rsidP="001C4E25">
      <w:pPr>
        <w:widowControl w:val="0"/>
        <w:autoSpaceDE w:val="0"/>
        <w:autoSpaceDN w:val="0"/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oraz składam wraz z oświadczeniem dokumenty bądź informacje potwierdzające, że powiązania  z innym Wykonawcą nie prowadzą do zakłócenia konkurencji w postępowaniu.</w:t>
      </w:r>
    </w:p>
    <w:p w14:paraId="60E5A9C2" w14:textId="77777777" w:rsidR="004F54D8" w:rsidRPr="001C4E25" w:rsidRDefault="0059450E" w:rsidP="001C4E25">
      <w:pPr>
        <w:widowControl w:val="0"/>
        <w:autoSpaceDE w:val="0"/>
        <w:autoSpaceDN w:val="0"/>
        <w:spacing w:line="276" w:lineRule="auto"/>
        <w:jc w:val="center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noProof/>
          <w:sz w:val="22"/>
          <w:szCs w:val="22"/>
        </w:rPr>
        <w:pict w14:anchorId="1B6F1024">
          <v:rect id="_x0000_i1025" style="width:453.6pt;height:.05pt" o:hralign="center" o:hrstd="t" o:hr="t" fillcolor="#a0a0a0" stroked="f"/>
        </w:pict>
      </w:r>
    </w:p>
    <w:p w14:paraId="65AE67CB" w14:textId="77777777" w:rsidR="004F54D8" w:rsidRPr="001C4E25" w:rsidRDefault="004F54D8" w:rsidP="001C4E2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hanging="446"/>
        <w:jc w:val="both"/>
        <w:textAlignment w:val="baseline"/>
        <w:rPr>
          <w:rFonts w:ascii="Cambria" w:hAnsi="Cambria" w:cs="Arial"/>
          <w:sz w:val="22"/>
          <w:szCs w:val="22"/>
          <w:u w:val="single"/>
        </w:rPr>
      </w:pPr>
      <w:r w:rsidRPr="001C4E25">
        <w:rPr>
          <w:rFonts w:ascii="Cambria" w:hAnsi="Cambria" w:cs="Arial"/>
          <w:b/>
          <w:sz w:val="22"/>
          <w:szCs w:val="22"/>
          <w:u w:val="single"/>
        </w:rPr>
        <w:sym w:font="Symbol" w:char="F07F"/>
      </w:r>
      <w:r w:rsidRPr="001C4E25">
        <w:rPr>
          <w:rFonts w:ascii="Cambria" w:hAnsi="Cambria" w:cs="Arial"/>
          <w:b/>
          <w:sz w:val="22"/>
          <w:szCs w:val="22"/>
          <w:u w:val="single"/>
        </w:rPr>
        <w:t xml:space="preserve">      Nie przynależę do tej samej grupy kapitałowej.</w:t>
      </w:r>
    </w:p>
    <w:p w14:paraId="6ED0BB4C" w14:textId="77777777" w:rsidR="009D52E6" w:rsidRPr="001C4E25" w:rsidRDefault="009D52E6" w:rsidP="001C4E25">
      <w:pPr>
        <w:widowControl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Cambria" w:hAnsi="Cambria" w:cs="Arial"/>
          <w:sz w:val="22"/>
          <w:szCs w:val="22"/>
          <w:u w:val="single"/>
        </w:rPr>
      </w:pPr>
    </w:p>
    <w:p w14:paraId="58AE49AB" w14:textId="77777777" w:rsidR="004F54D8" w:rsidRPr="001C4E25" w:rsidRDefault="004F54D8" w:rsidP="001C4E25">
      <w:pPr>
        <w:spacing w:line="276" w:lineRule="auto"/>
        <w:jc w:val="right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__________________________________</w:t>
      </w:r>
    </w:p>
    <w:p w14:paraId="314D1717" w14:textId="77777777" w:rsidR="004F54D8" w:rsidRPr="001C4E25" w:rsidRDefault="004F54D8" w:rsidP="001C4E25">
      <w:pPr>
        <w:spacing w:line="276" w:lineRule="auto"/>
        <w:ind w:left="4248" w:firstLine="708"/>
        <w:jc w:val="center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 xml:space="preserve">podpis </w:t>
      </w:r>
    </w:p>
    <w:p w14:paraId="757B8B65" w14:textId="77777777" w:rsidR="00895CDD" w:rsidRPr="001C4E25" w:rsidRDefault="00C464F0" w:rsidP="001C4E25">
      <w:pPr>
        <w:tabs>
          <w:tab w:val="left" w:pos="690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 xml:space="preserve">           </w:t>
      </w:r>
    </w:p>
    <w:p w14:paraId="1F9F8AD1" w14:textId="77777777" w:rsidR="002415B2" w:rsidRPr="001C4E25" w:rsidRDefault="002415B2" w:rsidP="001C4E25">
      <w:pPr>
        <w:tabs>
          <w:tab w:val="left" w:pos="6900"/>
        </w:tabs>
        <w:spacing w:line="276" w:lineRule="auto"/>
        <w:rPr>
          <w:rFonts w:ascii="Cambria" w:hAnsi="Cambria" w:cs="Arial"/>
          <w:sz w:val="22"/>
          <w:szCs w:val="22"/>
        </w:rPr>
      </w:pPr>
    </w:p>
    <w:p w14:paraId="469D47C5" w14:textId="77777777" w:rsidR="001A252E" w:rsidRPr="001C4E25" w:rsidRDefault="001A252E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1AD73439" w14:textId="77777777" w:rsidR="001A252E" w:rsidRPr="001C4E25" w:rsidRDefault="001A252E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4CFB3883" w14:textId="77777777" w:rsidR="001A252E" w:rsidRPr="001C4E25" w:rsidRDefault="001A252E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5CB3D035" w14:textId="77777777" w:rsidR="001A252E" w:rsidRPr="001C4E25" w:rsidRDefault="001A252E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79475A31" w14:textId="77777777" w:rsidR="001A252E" w:rsidRPr="001C4E25" w:rsidRDefault="001A252E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415BFAF1" w14:textId="77777777" w:rsidR="00715381" w:rsidRPr="001C4E25" w:rsidRDefault="00715381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00B6D42F" w14:textId="77777777" w:rsidR="00E470F9" w:rsidRPr="001C4E25" w:rsidRDefault="00E470F9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00F6C062" w14:textId="77777777" w:rsidR="00E470F9" w:rsidRPr="001C4E25" w:rsidRDefault="00E470F9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7978D536" w14:textId="77777777" w:rsidR="005402A7" w:rsidRDefault="005402A7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3B483F9F" w14:textId="0712DB6F" w:rsidR="002415B2" w:rsidRPr="001C4E25" w:rsidRDefault="002415B2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  <w:r w:rsidRPr="001C4E25">
        <w:rPr>
          <w:rFonts w:ascii="Cambria" w:hAnsi="Cambria"/>
          <w:b/>
          <w:bCs/>
          <w:i/>
          <w:sz w:val="22"/>
          <w:szCs w:val="22"/>
        </w:rPr>
        <w:lastRenderedPageBreak/>
        <w:t>Załącznik nr 4 do SWZ – wykaz osób</w:t>
      </w:r>
    </w:p>
    <w:p w14:paraId="5DBD7F07" w14:textId="77777777" w:rsidR="00301B88" w:rsidRPr="001C4E25" w:rsidRDefault="00301B88" w:rsidP="001C4E25">
      <w:pPr>
        <w:autoSpaceDE w:val="0"/>
        <w:autoSpaceDN w:val="0"/>
        <w:adjustRightInd w:val="0"/>
        <w:spacing w:line="276" w:lineRule="auto"/>
        <w:ind w:left="4678" w:hanging="567"/>
        <w:jc w:val="right"/>
        <w:rPr>
          <w:rFonts w:ascii="Cambria" w:hAnsi="Cambria"/>
          <w:b/>
          <w:bCs/>
          <w:i/>
          <w:sz w:val="22"/>
          <w:szCs w:val="22"/>
        </w:rPr>
      </w:pPr>
    </w:p>
    <w:p w14:paraId="49BF23FB" w14:textId="77777777" w:rsidR="00680D47" w:rsidRPr="001C4E25" w:rsidRDefault="002415B2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 xml:space="preserve">WYKAZ OSÓB, </w:t>
      </w:r>
      <w:r w:rsidRPr="001C4E25">
        <w:rPr>
          <w:rFonts w:ascii="Cambria" w:hAnsi="Cambria"/>
          <w:b/>
          <w:caps/>
          <w:sz w:val="22"/>
          <w:szCs w:val="22"/>
        </w:rPr>
        <w:t>KTÓRE BĘDĄ uczestniczyć w WYKONYWaniu ZAMÓWIENIa</w:t>
      </w:r>
    </w:p>
    <w:p w14:paraId="44D4385D" w14:textId="096E7EE1" w:rsidR="00301B88" w:rsidRPr="00CD0E3D" w:rsidRDefault="00BC48A5" w:rsidP="001C4E25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  <w:r w:rsidRPr="00CD0E3D">
        <w:rPr>
          <w:rFonts w:ascii="Cambria" w:hAnsi="Cambria"/>
          <w:b/>
          <w:i/>
          <w:iCs/>
          <w:caps/>
          <w:sz w:val="22"/>
          <w:szCs w:val="22"/>
          <w:u w:val="single"/>
        </w:rPr>
        <w:t xml:space="preserve">zadanie nr </w:t>
      </w:r>
      <w:r w:rsidR="008138E4" w:rsidRPr="00CD0E3D">
        <w:rPr>
          <w:rFonts w:ascii="Cambria" w:hAnsi="Cambria"/>
          <w:b/>
          <w:i/>
          <w:iCs/>
          <w:caps/>
          <w:sz w:val="22"/>
          <w:szCs w:val="22"/>
          <w:u w:val="single"/>
        </w:rPr>
        <w:t>1</w:t>
      </w:r>
      <w:r w:rsidR="002E3A16" w:rsidRPr="00CD0E3D">
        <w:rPr>
          <w:rFonts w:ascii="Cambria" w:hAnsi="Cambria"/>
          <w:b/>
          <w:i/>
          <w:iCs/>
          <w:caps/>
          <w:sz w:val="22"/>
          <w:szCs w:val="22"/>
          <w:u w:val="single"/>
        </w:rPr>
        <w:t xml:space="preserve"> </w:t>
      </w:r>
      <w:r w:rsidR="005402A7">
        <w:rPr>
          <w:rFonts w:ascii="Cambria" w:hAnsi="Cambria"/>
          <w:b/>
          <w:i/>
          <w:iCs/>
          <w:caps/>
          <w:sz w:val="22"/>
          <w:szCs w:val="22"/>
          <w:u w:val="single"/>
        </w:rPr>
        <w:t>i nr 2</w:t>
      </w:r>
    </w:p>
    <w:p w14:paraId="1C831C02" w14:textId="77777777" w:rsidR="008138E4" w:rsidRPr="001C4E25" w:rsidRDefault="008138E4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6CD6327E" w14:textId="77777777" w:rsidR="008138E4" w:rsidRPr="001C4E25" w:rsidRDefault="008138E4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tbl>
      <w:tblPr>
        <w:tblW w:w="47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2818"/>
        <w:gridCol w:w="3102"/>
      </w:tblGrid>
      <w:tr w:rsidR="005F3500" w:rsidRPr="001C4E25" w14:paraId="168664AC" w14:textId="77777777" w:rsidTr="009A2EA9">
        <w:trPr>
          <w:cantSplit/>
          <w:trHeight w:val="1218"/>
          <w:jc w:val="center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05C0DB2" w14:textId="77777777" w:rsidR="005F3500" w:rsidRPr="001C4E25" w:rsidRDefault="005F3500" w:rsidP="001C4E25">
            <w:pPr>
              <w:spacing w:before="120" w:line="276" w:lineRule="auto"/>
              <w:jc w:val="center"/>
              <w:outlineLvl w:val="0"/>
              <w:rPr>
                <w:rFonts w:ascii="Cambria" w:hAnsi="Cambria"/>
                <w:b/>
                <w:sz w:val="22"/>
                <w:szCs w:val="22"/>
              </w:rPr>
            </w:pPr>
            <w:r w:rsidRPr="001C4E25">
              <w:rPr>
                <w:rFonts w:ascii="Cambria" w:hAnsi="Cambria"/>
                <w:b/>
                <w:sz w:val="22"/>
                <w:szCs w:val="22"/>
              </w:rPr>
              <w:t>Imię i nazwisko (podać)</w:t>
            </w:r>
          </w:p>
        </w:tc>
      </w:tr>
      <w:tr w:rsidR="005F3500" w:rsidRPr="001C4E25" w14:paraId="7D279B5B" w14:textId="77777777" w:rsidTr="009A2EA9">
        <w:trPr>
          <w:cantSplit/>
          <w:trHeight w:val="225"/>
          <w:jc w:val="center"/>
        </w:trPr>
        <w:tc>
          <w:tcPr>
            <w:tcW w:w="1569" w:type="pct"/>
            <w:vMerge w:val="restart"/>
            <w:vAlign w:val="center"/>
          </w:tcPr>
          <w:p w14:paraId="3CD0C977" w14:textId="77777777" w:rsidR="005F3500" w:rsidRPr="001C4E25" w:rsidRDefault="005F3500" w:rsidP="00CD0E3D">
            <w:pPr>
              <w:autoSpaceDE w:val="0"/>
              <w:autoSpaceDN w:val="0"/>
              <w:spacing w:line="276" w:lineRule="auto"/>
              <w:ind w:left="680" w:hanging="340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30CDAFCD" w14:textId="77777777" w:rsidR="005F3500" w:rsidRPr="00CD0E3D" w:rsidRDefault="005F3500" w:rsidP="00CD0E3D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 xml:space="preserve">Informacja na temat posiadanego wykształcenia wyższego </w:t>
            </w:r>
            <w:r w:rsidRPr="00CD0E3D">
              <w:rPr>
                <w:rFonts w:ascii="Cambria" w:hAnsi="Cambria"/>
                <w:bCs/>
                <w:sz w:val="16"/>
                <w:szCs w:val="16"/>
              </w:rPr>
              <w:t>(proszę szczegółowo podać nazwę szkoły i  numer dyplomu )</w:t>
            </w:r>
            <w:r w:rsidR="00301B88" w:rsidRPr="00CD0E3D">
              <w:rPr>
                <w:rFonts w:ascii="Cambria" w:hAnsi="Cambria"/>
                <w:bCs/>
                <w:sz w:val="16"/>
                <w:szCs w:val="16"/>
              </w:rPr>
              <w:t>,</w:t>
            </w:r>
          </w:p>
          <w:p w14:paraId="5DDE0F95" w14:textId="77777777" w:rsidR="005F3500" w:rsidRPr="001C4E25" w:rsidRDefault="005F3500" w:rsidP="00CD0E3D">
            <w:pPr>
              <w:pStyle w:val="Umowa1"/>
              <w:tabs>
                <w:tab w:val="clear" w:pos="454"/>
              </w:tabs>
              <w:spacing w:line="276" w:lineRule="auto"/>
              <w:ind w:left="1268" w:firstLine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  <w:vAlign w:val="center"/>
          </w:tcPr>
          <w:p w14:paraId="2B08A53E" w14:textId="77777777" w:rsidR="005F3500" w:rsidRPr="001C4E25" w:rsidRDefault="005F3500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1798" w:type="pct"/>
            <w:tcBorders>
              <w:bottom w:val="single" w:sz="4" w:space="0" w:color="auto"/>
            </w:tcBorders>
            <w:vAlign w:val="center"/>
          </w:tcPr>
          <w:p w14:paraId="05B7F466" w14:textId="77777777" w:rsidR="005F3500" w:rsidRPr="001C4E25" w:rsidRDefault="005F3500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5F3500" w:rsidRPr="001C4E25" w14:paraId="79345307" w14:textId="77777777" w:rsidTr="009A2EA9">
        <w:trPr>
          <w:cantSplit/>
          <w:trHeight w:val="939"/>
          <w:jc w:val="center"/>
        </w:trPr>
        <w:tc>
          <w:tcPr>
            <w:tcW w:w="1569" w:type="pct"/>
            <w:vMerge/>
            <w:vAlign w:val="center"/>
          </w:tcPr>
          <w:p w14:paraId="737FFC00" w14:textId="77777777" w:rsidR="005F3500" w:rsidRPr="001C4E25" w:rsidRDefault="005F3500" w:rsidP="00CD0E3D">
            <w:pPr>
              <w:autoSpaceDE w:val="0"/>
              <w:autoSpaceDN w:val="0"/>
              <w:spacing w:line="276" w:lineRule="auto"/>
              <w:ind w:left="680" w:hanging="34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37547" w14:textId="77777777" w:rsidR="005F3500" w:rsidRPr="001C4E25" w:rsidRDefault="005F3500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6E037" w14:textId="77777777" w:rsidR="005F3500" w:rsidRPr="001C4E25" w:rsidRDefault="005F3500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F3500" w:rsidRPr="001C4E25" w14:paraId="46D6B30E" w14:textId="77777777" w:rsidTr="009A2EA9">
        <w:trPr>
          <w:cantSplit/>
          <w:trHeight w:val="175"/>
          <w:jc w:val="center"/>
        </w:trPr>
        <w:tc>
          <w:tcPr>
            <w:tcW w:w="1569" w:type="pct"/>
            <w:vMerge w:val="restart"/>
            <w:vAlign w:val="center"/>
          </w:tcPr>
          <w:p w14:paraId="67622475" w14:textId="77777777" w:rsidR="005F3500" w:rsidRPr="001C4E25" w:rsidRDefault="005F3500" w:rsidP="00CD0E3D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 w:cs="Calibri"/>
                <w:sz w:val="22"/>
                <w:szCs w:val="22"/>
              </w:rPr>
            </w:pPr>
          </w:p>
          <w:p w14:paraId="3B1D9284" w14:textId="5D136BB6" w:rsidR="005F3500" w:rsidRPr="005402A7" w:rsidRDefault="005402A7" w:rsidP="00CD0E3D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 w:cs="Arial"/>
                <w:bCs/>
                <w:sz w:val="18"/>
                <w:szCs w:val="18"/>
              </w:rPr>
            </w:pPr>
            <w:r w:rsidRPr="005402A7">
              <w:rPr>
                <w:rFonts w:ascii="Cambria" w:hAnsi="Cambria" w:cs="Arial"/>
                <w:bCs/>
                <w:sz w:val="16"/>
                <w:szCs w:val="16"/>
              </w:rPr>
              <w:t xml:space="preserve">posiada </w:t>
            </w:r>
            <w:r w:rsidRPr="005402A7">
              <w:rPr>
                <w:rFonts w:ascii="Cambria" w:hAnsi="Cambria"/>
                <w:bCs/>
                <w:sz w:val="16"/>
                <w:szCs w:val="16"/>
              </w:rPr>
              <w:t>specjalizację z chirurgii onkologicznej lub posiada zaświadczenie, iż jest w trakcie specjalizacji z chirurgii onkologicznej</w:t>
            </w:r>
            <w:r w:rsidRPr="005402A7">
              <w:rPr>
                <w:rFonts w:ascii="Cambria" w:hAnsi="Cambria"/>
                <w:bCs/>
                <w:sz w:val="18"/>
                <w:szCs w:val="18"/>
              </w:rPr>
              <w:t>,</w:t>
            </w:r>
          </w:p>
          <w:p w14:paraId="7B68F6DB" w14:textId="77777777" w:rsidR="005F3500" w:rsidRPr="001C4E25" w:rsidRDefault="005F3500" w:rsidP="005402A7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17A3" w14:textId="77777777" w:rsidR="005F3500" w:rsidRPr="001C4E25" w:rsidRDefault="005F3500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E873B" w14:textId="77777777" w:rsidR="005F3500" w:rsidRPr="001C4E25" w:rsidRDefault="005F3500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5F3500" w:rsidRPr="001C4E25" w14:paraId="67DCB375" w14:textId="77777777" w:rsidTr="00CD0E3D">
        <w:trPr>
          <w:cantSplit/>
          <w:trHeight w:val="883"/>
          <w:jc w:val="center"/>
        </w:trPr>
        <w:tc>
          <w:tcPr>
            <w:tcW w:w="1569" w:type="pct"/>
            <w:vMerge/>
            <w:vAlign w:val="center"/>
          </w:tcPr>
          <w:p w14:paraId="35A00B02" w14:textId="77777777" w:rsidR="005F3500" w:rsidRPr="001C4E25" w:rsidRDefault="005F3500" w:rsidP="00CD0E3D">
            <w:pPr>
              <w:autoSpaceDE w:val="0"/>
              <w:autoSpaceDN w:val="0"/>
              <w:spacing w:line="276" w:lineRule="auto"/>
              <w:ind w:left="680" w:hanging="34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32D48" w14:textId="77777777" w:rsidR="005F3500" w:rsidRPr="001C4E25" w:rsidRDefault="005F3500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D1007" w14:textId="77777777" w:rsidR="005F3500" w:rsidRPr="001C4E25" w:rsidRDefault="005F3500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F3500" w:rsidRPr="001C4E25" w14:paraId="63A5D350" w14:textId="77777777" w:rsidTr="009A2EA9">
        <w:trPr>
          <w:cantSplit/>
          <w:trHeight w:val="162"/>
          <w:jc w:val="center"/>
        </w:trPr>
        <w:tc>
          <w:tcPr>
            <w:tcW w:w="1569" w:type="pct"/>
            <w:vMerge w:val="restart"/>
            <w:vAlign w:val="center"/>
          </w:tcPr>
          <w:p w14:paraId="18DD8452" w14:textId="77777777" w:rsidR="005F3500" w:rsidRPr="00CD0E3D" w:rsidRDefault="00CD0E3D" w:rsidP="00CD0E3D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>posiada aktualne prawo wykonywania zawodu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9F816" w14:textId="77777777" w:rsidR="005F3500" w:rsidRPr="001C4E25" w:rsidRDefault="005F3500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  <w:r w:rsidR="00021DBA" w:rsidRPr="001C4E25">
              <w:rPr>
                <w:rFonts w:ascii="Cambria" w:hAnsi="Cambria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F239B" w14:textId="77777777" w:rsidR="005F3500" w:rsidRPr="001C4E25" w:rsidRDefault="005F3500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5F3500" w:rsidRPr="001C4E25" w14:paraId="09ACE5B0" w14:textId="77777777" w:rsidTr="00CD0E3D">
        <w:trPr>
          <w:cantSplit/>
          <w:trHeight w:val="764"/>
          <w:jc w:val="center"/>
        </w:trPr>
        <w:tc>
          <w:tcPr>
            <w:tcW w:w="1569" w:type="pct"/>
            <w:vMerge/>
            <w:vAlign w:val="center"/>
          </w:tcPr>
          <w:p w14:paraId="6BA89461" w14:textId="77777777" w:rsidR="005F3500" w:rsidRPr="00CD0E3D" w:rsidRDefault="005F3500" w:rsidP="00CD0E3D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131CB" w14:textId="77777777" w:rsidR="005F3500" w:rsidRPr="001C4E25" w:rsidRDefault="005F3500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00997" w14:textId="77777777" w:rsidR="005F3500" w:rsidRPr="001C4E25" w:rsidRDefault="005F3500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CD0E3D" w:rsidRPr="001C4E25" w14:paraId="2DE09582" w14:textId="77777777" w:rsidTr="00CD0E3D">
        <w:trPr>
          <w:cantSplit/>
          <w:trHeight w:val="257"/>
          <w:jc w:val="center"/>
        </w:trPr>
        <w:tc>
          <w:tcPr>
            <w:tcW w:w="1569" w:type="pct"/>
            <w:vMerge w:val="restart"/>
            <w:vAlign w:val="center"/>
          </w:tcPr>
          <w:p w14:paraId="48F43FEB" w14:textId="77777777" w:rsidR="00CD0E3D" w:rsidRPr="00CD0E3D" w:rsidRDefault="00CD0E3D" w:rsidP="00CD0E3D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>posiada zaświadczenie lekarskie o braku przeciwwskazań do wykonywania świadczeń zdrowotnych objętych przedmiotem zamówienia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4EFF0" w14:textId="77777777" w:rsidR="00CD0E3D" w:rsidRPr="001C4E25" w:rsidRDefault="00CD0E3D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5B4A9" w14:textId="77777777" w:rsidR="00CD0E3D" w:rsidRPr="001C4E25" w:rsidRDefault="00CD0E3D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4E69F8B7" w14:textId="77777777" w:rsidTr="00CD0E3D">
        <w:trPr>
          <w:cantSplit/>
          <w:trHeight w:val="1129"/>
          <w:jc w:val="center"/>
        </w:trPr>
        <w:tc>
          <w:tcPr>
            <w:tcW w:w="1569" w:type="pct"/>
            <w:vMerge/>
            <w:vAlign w:val="center"/>
          </w:tcPr>
          <w:p w14:paraId="1BD4551A" w14:textId="77777777" w:rsidR="00CD0E3D" w:rsidRPr="00CD0E3D" w:rsidRDefault="00CD0E3D" w:rsidP="00CD0E3D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74C0" w14:textId="77777777" w:rsidR="00CD0E3D" w:rsidRPr="001C4E25" w:rsidRDefault="00CD0E3D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CD54" w14:textId="77777777" w:rsidR="00CD0E3D" w:rsidRPr="001C4E25" w:rsidRDefault="00CD0E3D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CD0E3D" w:rsidRPr="001C4E25" w14:paraId="715BE5A2" w14:textId="77777777" w:rsidTr="00CD0E3D">
        <w:trPr>
          <w:cantSplit/>
          <w:trHeight w:val="207"/>
          <w:jc w:val="center"/>
        </w:trPr>
        <w:tc>
          <w:tcPr>
            <w:tcW w:w="1569" w:type="pct"/>
            <w:vMerge w:val="restart"/>
            <w:vAlign w:val="center"/>
          </w:tcPr>
          <w:p w14:paraId="52775F38" w14:textId="77777777" w:rsidR="00CD0E3D" w:rsidRPr="00CD0E3D" w:rsidRDefault="00CD0E3D" w:rsidP="00CD0E3D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>posiada aktualną kserokopię polisy OC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CBFE9" w14:textId="77777777" w:rsidR="00CD0E3D" w:rsidRPr="001C4E25" w:rsidRDefault="00CD0E3D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1BF1" w14:textId="77777777" w:rsidR="00CD0E3D" w:rsidRPr="001C4E25" w:rsidRDefault="00CD0E3D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31DB9CF9" w14:textId="77777777" w:rsidTr="00CD0E3D">
        <w:trPr>
          <w:cantSplit/>
          <w:trHeight w:val="772"/>
          <w:jc w:val="center"/>
        </w:trPr>
        <w:tc>
          <w:tcPr>
            <w:tcW w:w="1569" w:type="pct"/>
            <w:vMerge/>
            <w:vAlign w:val="center"/>
          </w:tcPr>
          <w:p w14:paraId="6D856612" w14:textId="77777777" w:rsidR="00CD0E3D" w:rsidRPr="00CD0E3D" w:rsidRDefault="00CD0E3D" w:rsidP="001C4E25">
            <w:pPr>
              <w:autoSpaceDE w:val="0"/>
              <w:autoSpaceDN w:val="0"/>
              <w:spacing w:line="276" w:lineRule="auto"/>
              <w:ind w:left="340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9A1DF" w14:textId="77777777" w:rsidR="00CD0E3D" w:rsidRPr="001C4E25" w:rsidRDefault="00CD0E3D" w:rsidP="001C4E25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3C00D" w14:textId="77777777" w:rsidR="00CD0E3D" w:rsidRPr="001C4E25" w:rsidRDefault="00CD0E3D" w:rsidP="001C4E25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5121C5A9" w14:textId="77777777" w:rsidR="00A36067" w:rsidRPr="001C4E25" w:rsidRDefault="00A36067" w:rsidP="001C4E25">
      <w:pPr>
        <w:pStyle w:val="Default"/>
        <w:spacing w:line="276" w:lineRule="auto"/>
        <w:ind w:left="720" w:right="397"/>
        <w:rPr>
          <w:rFonts w:ascii="Cambria" w:hAnsi="Cambria"/>
          <w:b/>
          <w:caps/>
          <w:sz w:val="22"/>
          <w:szCs w:val="22"/>
        </w:rPr>
      </w:pPr>
    </w:p>
    <w:p w14:paraId="17A8CFFF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424016D2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2FB83E12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4A3212D4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7E092421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3FBC1361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2D4040CA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150242FA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12D03023" w14:textId="77777777" w:rsid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</w:p>
    <w:p w14:paraId="57D374D9" w14:textId="7C322C7A" w:rsidR="00CD0E3D" w:rsidRPr="00CD0E3D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i/>
          <w:iCs/>
          <w:caps/>
          <w:sz w:val="22"/>
          <w:szCs w:val="22"/>
          <w:u w:val="single"/>
        </w:rPr>
      </w:pPr>
      <w:r w:rsidRPr="00CD0E3D">
        <w:rPr>
          <w:rFonts w:ascii="Cambria" w:hAnsi="Cambria"/>
          <w:b/>
          <w:i/>
          <w:iCs/>
          <w:caps/>
          <w:sz w:val="22"/>
          <w:szCs w:val="22"/>
          <w:u w:val="single"/>
        </w:rPr>
        <w:t xml:space="preserve">zadanie nr </w:t>
      </w:r>
      <w:r w:rsidR="005402A7">
        <w:rPr>
          <w:rFonts w:ascii="Cambria" w:hAnsi="Cambria"/>
          <w:b/>
          <w:i/>
          <w:iCs/>
          <w:caps/>
          <w:sz w:val="22"/>
          <w:szCs w:val="22"/>
          <w:u w:val="single"/>
        </w:rPr>
        <w:t>3</w:t>
      </w:r>
    </w:p>
    <w:p w14:paraId="66368345" w14:textId="77777777" w:rsidR="00CD0E3D" w:rsidRPr="001C4E25" w:rsidRDefault="00CD0E3D" w:rsidP="00CD0E3D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tbl>
      <w:tblPr>
        <w:tblW w:w="476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7"/>
        <w:gridCol w:w="2818"/>
        <w:gridCol w:w="3102"/>
      </w:tblGrid>
      <w:tr w:rsidR="00CD0E3D" w:rsidRPr="001C4E25" w14:paraId="21A1710C" w14:textId="77777777" w:rsidTr="00F01C0C">
        <w:trPr>
          <w:cantSplit/>
          <w:trHeight w:val="1218"/>
          <w:jc w:val="center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5456D11F" w14:textId="77777777" w:rsidR="00CD0E3D" w:rsidRPr="001C4E25" w:rsidRDefault="00CD0E3D" w:rsidP="00F01C0C">
            <w:pPr>
              <w:spacing w:before="120" w:line="276" w:lineRule="auto"/>
              <w:jc w:val="center"/>
              <w:outlineLvl w:val="0"/>
              <w:rPr>
                <w:rFonts w:ascii="Cambria" w:hAnsi="Cambria"/>
                <w:b/>
                <w:sz w:val="22"/>
                <w:szCs w:val="22"/>
              </w:rPr>
            </w:pPr>
            <w:r w:rsidRPr="001C4E25">
              <w:rPr>
                <w:rFonts w:ascii="Cambria" w:hAnsi="Cambria"/>
                <w:b/>
                <w:sz w:val="22"/>
                <w:szCs w:val="22"/>
              </w:rPr>
              <w:t>Imię i nazwisko (podać)</w:t>
            </w:r>
          </w:p>
        </w:tc>
      </w:tr>
      <w:tr w:rsidR="00CD0E3D" w:rsidRPr="001C4E25" w14:paraId="3CB9B947" w14:textId="77777777" w:rsidTr="00F01C0C">
        <w:trPr>
          <w:cantSplit/>
          <w:trHeight w:val="225"/>
          <w:jc w:val="center"/>
        </w:trPr>
        <w:tc>
          <w:tcPr>
            <w:tcW w:w="1569" w:type="pct"/>
            <w:vMerge w:val="restart"/>
            <w:vAlign w:val="center"/>
          </w:tcPr>
          <w:p w14:paraId="497AAA95" w14:textId="77777777" w:rsidR="00CD0E3D" w:rsidRPr="001C4E25" w:rsidRDefault="00CD0E3D" w:rsidP="00301871">
            <w:pPr>
              <w:autoSpaceDE w:val="0"/>
              <w:autoSpaceDN w:val="0"/>
              <w:spacing w:line="276" w:lineRule="auto"/>
              <w:ind w:left="680" w:hanging="340"/>
              <w:jc w:val="center"/>
              <w:rPr>
                <w:rFonts w:ascii="Cambria" w:hAnsi="Cambria"/>
                <w:sz w:val="22"/>
                <w:szCs w:val="22"/>
              </w:rPr>
            </w:pPr>
          </w:p>
          <w:p w14:paraId="01EEEC13" w14:textId="77777777" w:rsidR="00CD0E3D" w:rsidRPr="00CD0E3D" w:rsidRDefault="00CD0E3D" w:rsidP="00301871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 xml:space="preserve">Informacja na temat posiadanego wykształcenia wyższego </w:t>
            </w:r>
            <w:r w:rsidRPr="00CD0E3D">
              <w:rPr>
                <w:rFonts w:ascii="Cambria" w:hAnsi="Cambria"/>
                <w:bCs/>
                <w:sz w:val="16"/>
                <w:szCs w:val="16"/>
              </w:rPr>
              <w:t>(proszę szczegółowo podać nazwę szkoły i  numer dyplomu ),</w:t>
            </w:r>
          </w:p>
          <w:p w14:paraId="45E3557E" w14:textId="77777777" w:rsidR="00CD0E3D" w:rsidRPr="001C4E25" w:rsidRDefault="00CD0E3D" w:rsidP="00301871">
            <w:pPr>
              <w:pStyle w:val="Umowa1"/>
              <w:tabs>
                <w:tab w:val="clear" w:pos="454"/>
              </w:tabs>
              <w:spacing w:line="276" w:lineRule="auto"/>
              <w:ind w:left="1268" w:firstLine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633" w:type="pct"/>
            <w:tcBorders>
              <w:bottom w:val="single" w:sz="4" w:space="0" w:color="auto"/>
            </w:tcBorders>
            <w:vAlign w:val="center"/>
          </w:tcPr>
          <w:p w14:paraId="3D538C48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1798" w:type="pct"/>
            <w:tcBorders>
              <w:bottom w:val="single" w:sz="4" w:space="0" w:color="auto"/>
            </w:tcBorders>
            <w:vAlign w:val="center"/>
          </w:tcPr>
          <w:p w14:paraId="493977E7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14C47E30" w14:textId="77777777" w:rsidTr="00F01C0C">
        <w:trPr>
          <w:cantSplit/>
          <w:trHeight w:val="939"/>
          <w:jc w:val="center"/>
        </w:trPr>
        <w:tc>
          <w:tcPr>
            <w:tcW w:w="1569" w:type="pct"/>
            <w:vMerge/>
            <w:vAlign w:val="center"/>
          </w:tcPr>
          <w:p w14:paraId="3C05A2E6" w14:textId="77777777" w:rsidR="00CD0E3D" w:rsidRPr="001C4E25" w:rsidRDefault="00CD0E3D" w:rsidP="00301871">
            <w:pPr>
              <w:autoSpaceDE w:val="0"/>
              <w:autoSpaceDN w:val="0"/>
              <w:spacing w:line="276" w:lineRule="auto"/>
              <w:ind w:left="680" w:hanging="34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1DAF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A8B08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CD0E3D" w:rsidRPr="001C4E25" w14:paraId="199A51FF" w14:textId="77777777" w:rsidTr="00F01C0C">
        <w:trPr>
          <w:cantSplit/>
          <w:trHeight w:val="175"/>
          <w:jc w:val="center"/>
        </w:trPr>
        <w:tc>
          <w:tcPr>
            <w:tcW w:w="1569" w:type="pct"/>
            <w:vMerge w:val="restart"/>
            <w:vAlign w:val="center"/>
          </w:tcPr>
          <w:p w14:paraId="5129A777" w14:textId="7A097C3E" w:rsidR="00CD0E3D" w:rsidRPr="00F72939" w:rsidRDefault="00F72939" w:rsidP="00301871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 w:cs="Calibri"/>
                <w:sz w:val="16"/>
                <w:szCs w:val="16"/>
              </w:rPr>
            </w:pPr>
            <w:r>
              <w:rPr>
                <w:rFonts w:ascii="Cambria" w:hAnsi="Cambria" w:cs="Calibri"/>
                <w:sz w:val="16"/>
                <w:szCs w:val="16"/>
              </w:rPr>
              <w:t>j</w:t>
            </w:r>
            <w:r w:rsidRPr="00F72939">
              <w:rPr>
                <w:rFonts w:ascii="Cambria" w:hAnsi="Cambria" w:cs="Calibri"/>
                <w:sz w:val="16"/>
                <w:szCs w:val="16"/>
              </w:rPr>
              <w:t>est w trakcie specjalizacji z zakresu chirurgii klatki piersiowej</w:t>
            </w:r>
          </w:p>
          <w:p w14:paraId="460A6AA1" w14:textId="77777777" w:rsidR="00CD0E3D" w:rsidRPr="00EC4A2A" w:rsidRDefault="00CD0E3D" w:rsidP="00301871">
            <w:pPr>
              <w:pStyle w:val="Umowa1"/>
              <w:tabs>
                <w:tab w:val="clear" w:pos="454"/>
              </w:tabs>
              <w:spacing w:line="276" w:lineRule="auto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38ABF8D8" w14:textId="77777777" w:rsidR="00CD0E3D" w:rsidRPr="001C4E25" w:rsidRDefault="00CD0E3D" w:rsidP="005402A7">
            <w:pPr>
              <w:pStyle w:val="Umowa1"/>
              <w:tabs>
                <w:tab w:val="clear" w:pos="454"/>
              </w:tabs>
              <w:spacing w:line="276" w:lineRule="auto"/>
              <w:jc w:val="lef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64AC4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F01F1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69AC8488" w14:textId="77777777" w:rsidTr="00F01C0C">
        <w:trPr>
          <w:cantSplit/>
          <w:trHeight w:val="883"/>
          <w:jc w:val="center"/>
        </w:trPr>
        <w:tc>
          <w:tcPr>
            <w:tcW w:w="1569" w:type="pct"/>
            <w:vMerge/>
            <w:vAlign w:val="center"/>
          </w:tcPr>
          <w:p w14:paraId="50485623" w14:textId="77777777" w:rsidR="00CD0E3D" w:rsidRPr="001C4E25" w:rsidRDefault="00CD0E3D" w:rsidP="00301871">
            <w:pPr>
              <w:autoSpaceDE w:val="0"/>
              <w:autoSpaceDN w:val="0"/>
              <w:spacing w:line="276" w:lineRule="auto"/>
              <w:ind w:left="680" w:hanging="340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1D66E4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0FB11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CD0E3D" w:rsidRPr="001C4E25" w14:paraId="1AF9AC09" w14:textId="77777777" w:rsidTr="00F01C0C">
        <w:trPr>
          <w:cantSplit/>
          <w:trHeight w:val="162"/>
          <w:jc w:val="center"/>
        </w:trPr>
        <w:tc>
          <w:tcPr>
            <w:tcW w:w="1569" w:type="pct"/>
            <w:vMerge w:val="restart"/>
            <w:vAlign w:val="center"/>
          </w:tcPr>
          <w:p w14:paraId="1A653F95" w14:textId="77777777" w:rsidR="00CD0E3D" w:rsidRPr="00CD0E3D" w:rsidRDefault="00CD0E3D" w:rsidP="00301871">
            <w:pPr>
              <w:autoSpaceDE w:val="0"/>
              <w:autoSpaceDN w:val="0"/>
              <w:spacing w:line="276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>posiada aktualne prawo wykonywania zawodu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4F95E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 xml:space="preserve">TAK 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F5481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1C4E25"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5FAABFCF" w14:textId="77777777" w:rsidTr="00F01C0C">
        <w:trPr>
          <w:cantSplit/>
          <w:trHeight w:val="764"/>
          <w:jc w:val="center"/>
        </w:trPr>
        <w:tc>
          <w:tcPr>
            <w:tcW w:w="1569" w:type="pct"/>
            <w:vMerge/>
            <w:vAlign w:val="center"/>
          </w:tcPr>
          <w:p w14:paraId="7749A092" w14:textId="77777777" w:rsidR="00CD0E3D" w:rsidRPr="00CD0E3D" w:rsidRDefault="00CD0E3D" w:rsidP="00301871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1EFEE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E7713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CD0E3D" w:rsidRPr="001C4E25" w14:paraId="082423A0" w14:textId="77777777" w:rsidTr="00F01C0C">
        <w:trPr>
          <w:cantSplit/>
          <w:trHeight w:val="257"/>
          <w:jc w:val="center"/>
        </w:trPr>
        <w:tc>
          <w:tcPr>
            <w:tcW w:w="1569" w:type="pct"/>
            <w:vMerge w:val="restart"/>
            <w:vAlign w:val="center"/>
          </w:tcPr>
          <w:p w14:paraId="348D52F9" w14:textId="77777777" w:rsidR="00CD0E3D" w:rsidRPr="00CD0E3D" w:rsidRDefault="00CD0E3D" w:rsidP="00301871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>posiada zaświadczenie lekarskie o braku przeciwwskazań do wykonywania świadczeń zdrowotnych objętych przedmiotem zamówienia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4EE14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E4404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23BE56D9" w14:textId="77777777" w:rsidTr="00F01C0C">
        <w:trPr>
          <w:cantSplit/>
          <w:trHeight w:val="1129"/>
          <w:jc w:val="center"/>
        </w:trPr>
        <w:tc>
          <w:tcPr>
            <w:tcW w:w="1569" w:type="pct"/>
            <w:vMerge/>
            <w:vAlign w:val="center"/>
          </w:tcPr>
          <w:p w14:paraId="6D776041" w14:textId="77777777" w:rsidR="00CD0E3D" w:rsidRPr="00CD0E3D" w:rsidRDefault="00CD0E3D" w:rsidP="00301871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11F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A3E22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CD0E3D" w:rsidRPr="001C4E25" w14:paraId="60AAC315" w14:textId="77777777" w:rsidTr="00F01C0C">
        <w:trPr>
          <w:cantSplit/>
          <w:trHeight w:val="207"/>
          <w:jc w:val="center"/>
        </w:trPr>
        <w:tc>
          <w:tcPr>
            <w:tcW w:w="1569" w:type="pct"/>
            <w:vMerge w:val="restart"/>
            <w:vAlign w:val="center"/>
          </w:tcPr>
          <w:p w14:paraId="58169B06" w14:textId="77777777" w:rsidR="00CD0E3D" w:rsidRPr="00CD0E3D" w:rsidRDefault="00CD0E3D" w:rsidP="00301871">
            <w:pPr>
              <w:autoSpaceDE w:val="0"/>
              <w:autoSpaceDN w:val="0"/>
              <w:spacing w:line="276" w:lineRule="auto"/>
              <w:ind w:left="340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D0E3D">
              <w:rPr>
                <w:rFonts w:ascii="Cambria" w:hAnsi="Cambria" w:cs="Arial"/>
                <w:bCs/>
                <w:sz w:val="16"/>
                <w:szCs w:val="16"/>
              </w:rPr>
              <w:t>posiada aktualną kserokopię polisy OC</w:t>
            </w: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61E00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9EA9F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NIE</w:t>
            </w:r>
          </w:p>
        </w:tc>
      </w:tr>
      <w:tr w:rsidR="00CD0E3D" w:rsidRPr="001C4E25" w14:paraId="273BAD91" w14:textId="77777777" w:rsidTr="00F01C0C">
        <w:trPr>
          <w:cantSplit/>
          <w:trHeight w:val="772"/>
          <w:jc w:val="center"/>
        </w:trPr>
        <w:tc>
          <w:tcPr>
            <w:tcW w:w="1569" w:type="pct"/>
            <w:vMerge/>
            <w:vAlign w:val="center"/>
          </w:tcPr>
          <w:p w14:paraId="120AD712" w14:textId="77777777" w:rsidR="00CD0E3D" w:rsidRPr="00CD0E3D" w:rsidRDefault="00CD0E3D" w:rsidP="00F01C0C">
            <w:pPr>
              <w:autoSpaceDE w:val="0"/>
              <w:autoSpaceDN w:val="0"/>
              <w:spacing w:line="276" w:lineRule="auto"/>
              <w:ind w:left="340"/>
              <w:rPr>
                <w:rFonts w:ascii="Cambria" w:hAnsi="Cambria" w:cs="Arial"/>
                <w:bCs/>
                <w:sz w:val="16"/>
                <w:szCs w:val="16"/>
              </w:rPr>
            </w:pPr>
          </w:p>
        </w:tc>
        <w:tc>
          <w:tcPr>
            <w:tcW w:w="163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98A3B" w14:textId="77777777" w:rsidR="00CD0E3D" w:rsidRPr="001C4E25" w:rsidRDefault="00CD0E3D" w:rsidP="00F01C0C">
            <w:pPr>
              <w:tabs>
                <w:tab w:val="left" w:pos="708"/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  <w:tc>
          <w:tcPr>
            <w:tcW w:w="17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68D838" w14:textId="77777777" w:rsidR="00CD0E3D" w:rsidRPr="001C4E25" w:rsidRDefault="00CD0E3D" w:rsidP="00F01C0C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  <w:outlineLvl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377E699F" w14:textId="77777777" w:rsidR="00454B58" w:rsidRPr="001C4E25" w:rsidRDefault="00454B58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07A6B95B" w14:textId="77777777" w:rsidR="00454B58" w:rsidRDefault="00454B58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22217B34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798034A2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46701447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54C6B126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6586D1F9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00322F21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2046A728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51877CC7" w14:textId="77777777" w:rsidR="00301871" w:rsidRDefault="00301871" w:rsidP="001C4E25">
      <w:pPr>
        <w:spacing w:line="276" w:lineRule="auto"/>
        <w:jc w:val="center"/>
        <w:outlineLvl w:val="0"/>
        <w:rPr>
          <w:rFonts w:ascii="Cambria" w:hAnsi="Cambria"/>
          <w:b/>
          <w:caps/>
          <w:sz w:val="22"/>
          <w:szCs w:val="22"/>
        </w:rPr>
      </w:pPr>
    </w:p>
    <w:p w14:paraId="7D8169AA" w14:textId="77777777" w:rsidR="005402A7" w:rsidRDefault="005402A7" w:rsidP="001C4E25">
      <w:pPr>
        <w:spacing w:line="276" w:lineRule="auto"/>
        <w:contextualSpacing/>
        <w:jc w:val="right"/>
        <w:rPr>
          <w:rFonts w:ascii="Cambria" w:hAnsi="Cambria"/>
          <w:b/>
          <w:i/>
          <w:sz w:val="22"/>
          <w:szCs w:val="22"/>
        </w:rPr>
      </w:pPr>
    </w:p>
    <w:p w14:paraId="1B02AC87" w14:textId="77777777" w:rsidR="005402A7" w:rsidRDefault="005402A7" w:rsidP="001C4E25">
      <w:pPr>
        <w:spacing w:line="276" w:lineRule="auto"/>
        <w:contextualSpacing/>
        <w:jc w:val="right"/>
        <w:rPr>
          <w:rFonts w:ascii="Cambria" w:hAnsi="Cambria"/>
          <w:b/>
          <w:i/>
          <w:sz w:val="22"/>
          <w:szCs w:val="22"/>
        </w:rPr>
      </w:pPr>
    </w:p>
    <w:p w14:paraId="100EB5B6" w14:textId="6A2B0DA9" w:rsidR="006B5036" w:rsidRPr="001C4E25" w:rsidRDefault="0095673B" w:rsidP="001C4E25">
      <w:pPr>
        <w:spacing w:line="276" w:lineRule="auto"/>
        <w:contextualSpacing/>
        <w:jc w:val="right"/>
        <w:rPr>
          <w:rFonts w:ascii="Cambria" w:hAnsi="Cambria"/>
          <w:b/>
          <w:i/>
          <w:sz w:val="22"/>
          <w:szCs w:val="22"/>
        </w:rPr>
      </w:pPr>
      <w:r w:rsidRPr="001C4E25">
        <w:rPr>
          <w:rFonts w:ascii="Cambria" w:hAnsi="Cambria"/>
          <w:b/>
          <w:i/>
          <w:sz w:val="22"/>
          <w:szCs w:val="22"/>
        </w:rPr>
        <w:lastRenderedPageBreak/>
        <w:t>Z</w:t>
      </w:r>
      <w:r w:rsidR="006B5036" w:rsidRPr="001C4E25">
        <w:rPr>
          <w:rFonts w:ascii="Cambria" w:hAnsi="Cambria"/>
          <w:b/>
          <w:i/>
          <w:sz w:val="22"/>
          <w:szCs w:val="22"/>
        </w:rPr>
        <w:t xml:space="preserve">ałącznik nr </w:t>
      </w:r>
      <w:r w:rsidR="00017E16" w:rsidRPr="001C4E25">
        <w:rPr>
          <w:rFonts w:ascii="Cambria" w:hAnsi="Cambria"/>
          <w:b/>
          <w:i/>
          <w:sz w:val="22"/>
          <w:szCs w:val="22"/>
        </w:rPr>
        <w:t>5</w:t>
      </w:r>
      <w:r w:rsidR="006B5036" w:rsidRPr="001C4E25">
        <w:rPr>
          <w:rFonts w:ascii="Cambria" w:hAnsi="Cambria"/>
          <w:b/>
          <w:i/>
          <w:sz w:val="22"/>
          <w:szCs w:val="22"/>
        </w:rPr>
        <w:t xml:space="preserve"> do </w:t>
      </w:r>
      <w:r w:rsidR="0068351A" w:rsidRPr="001C4E25">
        <w:rPr>
          <w:rFonts w:ascii="Cambria" w:hAnsi="Cambria"/>
          <w:b/>
          <w:i/>
          <w:sz w:val="22"/>
          <w:szCs w:val="22"/>
        </w:rPr>
        <w:t>SWZ</w:t>
      </w:r>
      <w:r w:rsidR="006B5036" w:rsidRPr="001C4E25">
        <w:rPr>
          <w:rFonts w:ascii="Cambria" w:hAnsi="Cambria"/>
          <w:b/>
          <w:i/>
          <w:sz w:val="22"/>
          <w:szCs w:val="22"/>
        </w:rPr>
        <w:t xml:space="preserve"> – projekt umowy</w:t>
      </w:r>
      <w:r w:rsidR="00AD1A8B">
        <w:rPr>
          <w:rFonts w:ascii="Cambria" w:hAnsi="Cambria"/>
          <w:b/>
          <w:i/>
          <w:sz w:val="22"/>
          <w:szCs w:val="22"/>
        </w:rPr>
        <w:t xml:space="preserve"> </w:t>
      </w:r>
    </w:p>
    <w:p w14:paraId="1F5DBB58" w14:textId="77777777" w:rsidR="00E050E9" w:rsidRPr="001C4E25" w:rsidRDefault="00E050E9" w:rsidP="001C4E25">
      <w:pPr>
        <w:spacing w:line="276" w:lineRule="auto"/>
        <w:jc w:val="both"/>
        <w:rPr>
          <w:rFonts w:ascii="Cambria" w:hAnsi="Cambria"/>
          <w:i/>
          <w:sz w:val="22"/>
          <w:szCs w:val="22"/>
        </w:rPr>
      </w:pPr>
    </w:p>
    <w:p w14:paraId="69E8E998" w14:textId="7CBA3E6D" w:rsidR="0023005B" w:rsidRPr="001C4E25" w:rsidRDefault="0023005B" w:rsidP="001C4E25">
      <w:pPr>
        <w:spacing w:line="276" w:lineRule="auto"/>
        <w:jc w:val="both"/>
        <w:rPr>
          <w:rFonts w:ascii="Cambria" w:hAnsi="Cambria"/>
          <w:i/>
          <w:sz w:val="22"/>
          <w:szCs w:val="22"/>
        </w:rPr>
      </w:pPr>
      <w:r w:rsidRPr="001C4E25">
        <w:rPr>
          <w:rFonts w:ascii="Cambria" w:hAnsi="Cambria"/>
          <w:i/>
          <w:sz w:val="22"/>
          <w:szCs w:val="22"/>
        </w:rPr>
        <w:t xml:space="preserve">w wyniku rozstrzygniętego postępowania o udzielenie zamówienia publicznego na usługi społeczne - sprawa nr </w:t>
      </w:r>
      <w:r w:rsidR="00301871">
        <w:rPr>
          <w:rFonts w:ascii="Cambria" w:hAnsi="Cambria"/>
          <w:b/>
          <w:i/>
          <w:sz w:val="22"/>
          <w:szCs w:val="22"/>
        </w:rPr>
        <w:t>DZ</w:t>
      </w:r>
      <w:r w:rsidRPr="001C4E25">
        <w:rPr>
          <w:rFonts w:ascii="Cambria" w:hAnsi="Cambria"/>
          <w:b/>
          <w:i/>
          <w:sz w:val="22"/>
          <w:szCs w:val="22"/>
        </w:rPr>
        <w:t>P/</w:t>
      </w:r>
      <w:r w:rsidR="00421C47">
        <w:rPr>
          <w:rFonts w:ascii="Cambria" w:hAnsi="Cambria"/>
          <w:b/>
          <w:i/>
          <w:sz w:val="22"/>
          <w:szCs w:val="22"/>
        </w:rPr>
        <w:t>3</w:t>
      </w:r>
      <w:r w:rsidR="005402A7">
        <w:rPr>
          <w:rFonts w:ascii="Cambria" w:hAnsi="Cambria"/>
          <w:b/>
          <w:i/>
          <w:sz w:val="22"/>
          <w:szCs w:val="22"/>
        </w:rPr>
        <w:t>2</w:t>
      </w:r>
      <w:r w:rsidRPr="001C4E25">
        <w:rPr>
          <w:rFonts w:ascii="Cambria" w:hAnsi="Cambria"/>
          <w:b/>
          <w:i/>
          <w:sz w:val="22"/>
          <w:szCs w:val="22"/>
        </w:rPr>
        <w:t>/202</w:t>
      </w:r>
      <w:r w:rsidR="00301871">
        <w:rPr>
          <w:rFonts w:ascii="Cambria" w:hAnsi="Cambria"/>
          <w:b/>
          <w:i/>
          <w:sz w:val="22"/>
          <w:szCs w:val="22"/>
        </w:rPr>
        <w:t>6</w:t>
      </w:r>
      <w:r w:rsidR="00EF4B9D" w:rsidRPr="001C4E25">
        <w:rPr>
          <w:rFonts w:ascii="Cambria" w:hAnsi="Cambria"/>
          <w:b/>
          <w:i/>
          <w:sz w:val="22"/>
          <w:szCs w:val="22"/>
        </w:rPr>
        <w:t>/BT</w:t>
      </w:r>
      <w:r w:rsidRPr="001C4E25">
        <w:rPr>
          <w:rFonts w:ascii="Cambria" w:hAnsi="Cambria"/>
          <w:b/>
          <w:i/>
          <w:sz w:val="22"/>
          <w:szCs w:val="22"/>
        </w:rPr>
        <w:t xml:space="preserve"> -</w:t>
      </w:r>
      <w:r w:rsidRPr="001C4E25">
        <w:rPr>
          <w:rFonts w:ascii="Cambria" w:hAnsi="Cambria"/>
          <w:i/>
          <w:sz w:val="22"/>
          <w:szCs w:val="22"/>
        </w:rPr>
        <w:t xml:space="preserve"> prowadzonego na podstawie art. 359 pkt. 2 w związku z art. 275 ust. 2 ustawy z dnia 11 września 2019 r. Prawo zamówień</w:t>
      </w:r>
      <w:r w:rsidR="008F51DC" w:rsidRPr="001C4E25">
        <w:rPr>
          <w:rFonts w:ascii="Cambria" w:hAnsi="Cambria"/>
          <w:i/>
          <w:sz w:val="22"/>
          <w:szCs w:val="22"/>
        </w:rPr>
        <w:t xml:space="preserve"> publicznych (t.j. Dz. U. z 2024 r. poz. 1320</w:t>
      </w:r>
      <w:r w:rsidRPr="001C4E25">
        <w:rPr>
          <w:rFonts w:ascii="Cambria" w:hAnsi="Cambria"/>
          <w:i/>
          <w:sz w:val="22"/>
          <w:szCs w:val="22"/>
        </w:rPr>
        <w:t>.) zwanej dalej „ustawą Pzp” została zawarta umowa o następującej treści:</w:t>
      </w:r>
    </w:p>
    <w:p w14:paraId="27566920" w14:textId="77777777" w:rsidR="00E70049" w:rsidRPr="001C4E25" w:rsidRDefault="00E70049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390BC299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1.</w:t>
      </w:r>
    </w:p>
    <w:p w14:paraId="1335367C" w14:textId="25B94B1E" w:rsidR="00FA6F48" w:rsidRPr="001C4E25" w:rsidRDefault="00FA6F48" w:rsidP="001C4E2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line="276" w:lineRule="auto"/>
        <w:ind w:left="357" w:hanging="357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 Zamawiający zleca, a Wykonawca będzie realizować świadczenia </w:t>
      </w:r>
      <w:r w:rsidRPr="00EC4A2A">
        <w:rPr>
          <w:rFonts w:ascii="Cambria" w:hAnsi="Cambria"/>
          <w:b/>
          <w:i/>
          <w:iCs/>
          <w:sz w:val="22"/>
          <w:szCs w:val="22"/>
        </w:rPr>
        <w:t>w charakterze</w:t>
      </w:r>
      <w:r w:rsidR="005402A7">
        <w:rPr>
          <w:rFonts w:ascii="Cambria" w:hAnsi="Cambria"/>
          <w:b/>
          <w:i/>
          <w:iCs/>
          <w:sz w:val="22"/>
          <w:szCs w:val="22"/>
        </w:rPr>
        <w:t xml:space="preserve"> lekarza rezydenta w Klinicznym Oddziale chirurgii ogólnej i onkologicznej z częścią urazową</w:t>
      </w:r>
      <w:r w:rsidR="00EC4A2A" w:rsidRPr="00EC4A2A">
        <w:rPr>
          <w:rFonts w:ascii="Cambria" w:hAnsi="Cambria"/>
          <w:b/>
          <w:i/>
          <w:iCs/>
          <w:sz w:val="22"/>
          <w:szCs w:val="22"/>
        </w:rPr>
        <w:t xml:space="preserve">  </w:t>
      </w:r>
      <w:r w:rsidR="00160820" w:rsidRPr="001C4E25">
        <w:rPr>
          <w:rFonts w:ascii="Cambria" w:hAnsi="Cambria"/>
          <w:b/>
          <w:sz w:val="22"/>
          <w:szCs w:val="22"/>
        </w:rPr>
        <w:t>(zadanie nr</w:t>
      </w:r>
      <w:r w:rsidR="000C1B1A">
        <w:rPr>
          <w:rFonts w:ascii="Cambria" w:hAnsi="Cambria"/>
          <w:b/>
          <w:sz w:val="22"/>
          <w:szCs w:val="22"/>
        </w:rPr>
        <w:t xml:space="preserve"> </w:t>
      </w:r>
      <w:r w:rsidR="005402A7">
        <w:rPr>
          <w:rFonts w:ascii="Cambria" w:hAnsi="Cambria"/>
          <w:b/>
          <w:sz w:val="22"/>
          <w:szCs w:val="22"/>
        </w:rPr>
        <w:t>….</w:t>
      </w:r>
      <w:r w:rsidR="00160820" w:rsidRPr="001C4E25">
        <w:rPr>
          <w:rFonts w:ascii="Cambria" w:hAnsi="Cambria"/>
          <w:b/>
          <w:sz w:val="22"/>
          <w:szCs w:val="22"/>
        </w:rPr>
        <w:t>)</w:t>
      </w:r>
      <w:r w:rsidR="00EC4A2A">
        <w:rPr>
          <w:rFonts w:ascii="Cambria" w:hAnsi="Cambria"/>
          <w:b/>
          <w:sz w:val="22"/>
          <w:szCs w:val="22"/>
        </w:rPr>
        <w:t>,</w:t>
      </w:r>
      <w:r w:rsidR="00EF4B9D" w:rsidRPr="001C4E25">
        <w:rPr>
          <w:rFonts w:ascii="Cambria" w:hAnsi="Cambria"/>
          <w:b/>
          <w:sz w:val="22"/>
          <w:szCs w:val="22"/>
        </w:rPr>
        <w:t xml:space="preserve"> </w:t>
      </w:r>
      <w:r w:rsidRPr="001C4E25">
        <w:rPr>
          <w:rFonts w:ascii="Cambria" w:hAnsi="Cambria"/>
          <w:sz w:val="22"/>
          <w:szCs w:val="22"/>
        </w:rPr>
        <w:t xml:space="preserve">1 osoba, średnio </w:t>
      </w:r>
      <w:r w:rsidR="00E70049" w:rsidRPr="001C4E25">
        <w:rPr>
          <w:rFonts w:ascii="Cambria" w:hAnsi="Cambria"/>
          <w:sz w:val="22"/>
          <w:szCs w:val="22"/>
        </w:rPr>
        <w:t>….</w:t>
      </w:r>
      <w:r w:rsidR="006E7A8B" w:rsidRPr="001C4E25">
        <w:rPr>
          <w:rFonts w:ascii="Cambria" w:hAnsi="Cambria"/>
          <w:sz w:val="22"/>
          <w:szCs w:val="22"/>
        </w:rPr>
        <w:t xml:space="preserve"> </w:t>
      </w:r>
      <w:r w:rsidRPr="001C4E25">
        <w:rPr>
          <w:rFonts w:ascii="Cambria" w:hAnsi="Cambria"/>
          <w:sz w:val="22"/>
          <w:szCs w:val="22"/>
        </w:rPr>
        <w:t xml:space="preserve">godzin w miesiącu, </w:t>
      </w:r>
      <w:r w:rsidR="00E70049" w:rsidRPr="001C4E25">
        <w:rPr>
          <w:rFonts w:ascii="Cambria" w:hAnsi="Cambria"/>
          <w:sz w:val="22"/>
          <w:szCs w:val="22"/>
        </w:rPr>
        <w:t>…..</w:t>
      </w:r>
      <w:r w:rsidR="006E7A8B" w:rsidRPr="001C4E25">
        <w:rPr>
          <w:rFonts w:ascii="Cambria" w:hAnsi="Cambria"/>
          <w:sz w:val="22"/>
          <w:szCs w:val="22"/>
        </w:rPr>
        <w:t xml:space="preserve"> </w:t>
      </w:r>
      <w:r w:rsidR="00303774" w:rsidRPr="001C4E25">
        <w:rPr>
          <w:rFonts w:ascii="Cambria" w:hAnsi="Cambria"/>
          <w:sz w:val="22"/>
          <w:szCs w:val="22"/>
        </w:rPr>
        <w:t xml:space="preserve">godzin w okresie realizacji umowy, umowa </w:t>
      </w:r>
      <w:r w:rsidRPr="001C4E25">
        <w:rPr>
          <w:rFonts w:ascii="Cambria" w:hAnsi="Cambria"/>
          <w:sz w:val="22"/>
          <w:szCs w:val="22"/>
        </w:rPr>
        <w:t xml:space="preserve">cywilnoprawna.  </w:t>
      </w:r>
    </w:p>
    <w:p w14:paraId="2333C50D" w14:textId="25045D37" w:rsidR="00657A1F" w:rsidRDefault="00657A1F" w:rsidP="009633DA">
      <w:pPr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657A1F">
        <w:rPr>
          <w:rFonts w:ascii="Cambria" w:hAnsi="Cambria"/>
          <w:sz w:val="22"/>
          <w:szCs w:val="22"/>
        </w:rPr>
        <w:t>Świadczenia realizowane będą w formie pełnienia dyżurów</w:t>
      </w:r>
      <w:r w:rsidR="005402A7">
        <w:rPr>
          <w:rFonts w:ascii="Cambria" w:hAnsi="Cambria"/>
          <w:sz w:val="22"/>
          <w:szCs w:val="22"/>
        </w:rPr>
        <w:t xml:space="preserve"> </w:t>
      </w:r>
      <w:r w:rsidRPr="00657A1F">
        <w:rPr>
          <w:rFonts w:ascii="Cambria" w:hAnsi="Cambria"/>
          <w:sz w:val="22"/>
          <w:szCs w:val="22"/>
        </w:rPr>
        <w:t xml:space="preserve"> w </w:t>
      </w:r>
      <w:r w:rsidR="005402A7">
        <w:rPr>
          <w:rFonts w:ascii="Cambria" w:hAnsi="Cambria"/>
          <w:sz w:val="22"/>
          <w:szCs w:val="22"/>
        </w:rPr>
        <w:t>Klinicznym Oddziale chirurgii ogólnej i onkologicznej z częścią urazową.</w:t>
      </w:r>
    </w:p>
    <w:p w14:paraId="2FEA3CDC" w14:textId="5E471183" w:rsidR="009633DA" w:rsidRDefault="00FA6F48" w:rsidP="009633DA">
      <w:pPr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Czynności, o których mowa w ust. 1 Wykonawca wykonywać będzie</w:t>
      </w:r>
      <w:r w:rsidRPr="001C4E25">
        <w:rPr>
          <w:rFonts w:ascii="Cambria" w:hAnsi="Cambria"/>
          <w:b/>
          <w:sz w:val="22"/>
          <w:szCs w:val="22"/>
        </w:rPr>
        <w:t xml:space="preserve"> </w:t>
      </w:r>
      <w:r w:rsidRPr="001C4E25">
        <w:rPr>
          <w:rFonts w:ascii="Cambria" w:hAnsi="Cambria"/>
          <w:sz w:val="22"/>
          <w:szCs w:val="22"/>
        </w:rPr>
        <w:t xml:space="preserve">w wymiarze średnio </w:t>
      </w:r>
      <w:r w:rsidR="00E70049" w:rsidRPr="001C4E25">
        <w:rPr>
          <w:rFonts w:ascii="Cambria" w:hAnsi="Cambria"/>
          <w:sz w:val="22"/>
          <w:szCs w:val="22"/>
        </w:rPr>
        <w:t>…..</w:t>
      </w:r>
      <w:r w:rsidR="006E7A8B" w:rsidRPr="001C4E25">
        <w:rPr>
          <w:rFonts w:ascii="Cambria" w:hAnsi="Cambria"/>
          <w:sz w:val="22"/>
          <w:szCs w:val="22"/>
        </w:rPr>
        <w:t xml:space="preserve"> </w:t>
      </w:r>
      <w:r w:rsidR="00F53AD5" w:rsidRPr="001C4E25">
        <w:rPr>
          <w:rFonts w:ascii="Cambria" w:hAnsi="Cambria"/>
          <w:sz w:val="22"/>
          <w:szCs w:val="22"/>
        </w:rPr>
        <w:t>g</w:t>
      </w:r>
      <w:r w:rsidRPr="001C4E25">
        <w:rPr>
          <w:rFonts w:ascii="Cambria" w:hAnsi="Cambria"/>
          <w:sz w:val="22"/>
          <w:szCs w:val="22"/>
        </w:rPr>
        <w:t>odzin w miesiącu z zastrzeżeniem postanowień § 9 umowy- zgodnie z harmonogramem opracowywanym na okresy miesiąca kalendarzowego uzgodnionym z</w:t>
      </w:r>
      <w:r w:rsidR="00A72806" w:rsidRPr="001C4E25">
        <w:rPr>
          <w:rFonts w:ascii="Cambria" w:hAnsi="Cambria"/>
          <w:sz w:val="22"/>
          <w:szCs w:val="22"/>
        </w:rPr>
        <w:t xml:space="preserve"> </w:t>
      </w:r>
      <w:r w:rsidR="005402A7">
        <w:rPr>
          <w:rFonts w:ascii="Cambria" w:hAnsi="Cambria"/>
          <w:sz w:val="22"/>
          <w:szCs w:val="22"/>
        </w:rPr>
        <w:t xml:space="preserve">Ordynatorem Klinicznego Oddziału chirurgii ogólnej i onkologicznej z częścią urazową </w:t>
      </w:r>
      <w:r w:rsidR="00EB7B4C" w:rsidRPr="001C4E25">
        <w:rPr>
          <w:rFonts w:ascii="Cambria" w:hAnsi="Cambria"/>
          <w:sz w:val="22"/>
          <w:szCs w:val="22"/>
        </w:rPr>
        <w:t>lub inną osobą wskazaną przez Za</w:t>
      </w:r>
      <w:r w:rsidR="00EA415E" w:rsidRPr="001C4E25">
        <w:rPr>
          <w:rFonts w:ascii="Cambria" w:hAnsi="Cambria"/>
          <w:sz w:val="22"/>
          <w:szCs w:val="22"/>
        </w:rPr>
        <w:t>mawiającego.</w:t>
      </w:r>
      <w:r w:rsidR="00DB08C3">
        <w:rPr>
          <w:rFonts w:ascii="Cambria" w:hAnsi="Cambria"/>
          <w:sz w:val="22"/>
          <w:szCs w:val="22"/>
        </w:rPr>
        <w:t xml:space="preserve"> </w:t>
      </w:r>
      <w:r w:rsidR="00DB08C3" w:rsidRPr="00DB08C3">
        <w:rPr>
          <w:rFonts w:ascii="Cambria" w:hAnsi="Cambria"/>
          <w:b/>
          <w:bCs/>
          <w:sz w:val="22"/>
          <w:szCs w:val="22"/>
        </w:rPr>
        <w:t xml:space="preserve">Wykonawca </w:t>
      </w:r>
      <w:r w:rsidR="00DB08C3" w:rsidRPr="00DB08C3">
        <w:rPr>
          <w:rFonts w:ascii="Cambria" w:hAnsi="Cambria"/>
          <w:b/>
          <w:bCs/>
          <w:sz w:val="22"/>
          <w:szCs w:val="22"/>
          <w:lang w:eastAsia="x-none"/>
        </w:rPr>
        <w:t>zobowiązany jest do realizacji przedmiotu umowy w minimalnej ilości 36 h (trzydziestu sześciu godzin) miesięcznie.</w:t>
      </w:r>
    </w:p>
    <w:p w14:paraId="416534FE" w14:textId="7687DE7B" w:rsidR="003C0C8A" w:rsidRDefault="003C0C8A" w:rsidP="009633DA">
      <w:pPr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3C0C8A">
        <w:rPr>
          <w:rFonts w:ascii="Cambria" w:hAnsi="Cambria"/>
          <w:sz w:val="22"/>
          <w:szCs w:val="22"/>
        </w:rPr>
        <w:t xml:space="preserve">Świadczenia będą realizowane zgodnie z harmonogramem ustalanym przez Zamawiającego, z uwzględnieniem organizacji pracy </w:t>
      </w:r>
      <w:r w:rsidR="005402A7">
        <w:rPr>
          <w:rFonts w:ascii="Cambria" w:hAnsi="Cambria"/>
          <w:sz w:val="22"/>
          <w:szCs w:val="22"/>
        </w:rPr>
        <w:t>O</w:t>
      </w:r>
      <w:r w:rsidRPr="003C0C8A">
        <w:rPr>
          <w:rFonts w:ascii="Cambria" w:hAnsi="Cambria"/>
          <w:sz w:val="22"/>
          <w:szCs w:val="22"/>
        </w:rPr>
        <w:t>ddziału oraz dostępności Wykonawcy.</w:t>
      </w:r>
    </w:p>
    <w:p w14:paraId="055C5C2D" w14:textId="5638DA5B" w:rsidR="006D6B9F" w:rsidRPr="00AD1A8B" w:rsidRDefault="006D6B9F" w:rsidP="009633DA">
      <w:pPr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6D6B9F">
        <w:rPr>
          <w:rFonts w:ascii="Cambria" w:hAnsi="Cambria"/>
          <w:sz w:val="22"/>
          <w:szCs w:val="22"/>
        </w:rPr>
        <w:t>Wykonawca zobowiązany jest do prowadzenia dokumentacji medycznej zgodnie z obowiązującymi przepisami prawa oraz procedurami obowiązującymi u Zamawiającego.</w:t>
      </w:r>
    </w:p>
    <w:p w14:paraId="435D42A2" w14:textId="5F77CC8C" w:rsidR="00FA6F48" w:rsidRPr="001C4E25" w:rsidRDefault="00FA6F48" w:rsidP="001C4E25">
      <w:pPr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Wykonywane czynności będą polegały na m.in.:</w:t>
      </w:r>
    </w:p>
    <w:p w14:paraId="66291011" w14:textId="0CF51543" w:rsidR="001703E9" w:rsidRPr="001C4E25" w:rsidRDefault="001703E9" w:rsidP="001703E9">
      <w:pPr>
        <w:pStyle w:val="Akapitzlist1"/>
        <w:spacing w:after="0"/>
        <w:contextualSpacing w:val="0"/>
        <w:jc w:val="both"/>
        <w:rPr>
          <w:rFonts w:ascii="Cambria" w:hAnsi="Cambria"/>
          <w:color w:val="000000"/>
          <w:spacing w:val="-6"/>
          <w:shd w:val="clear" w:color="auto" w:fill="FFFFFF"/>
        </w:rPr>
      </w:pPr>
      <w:r w:rsidRPr="001C4E25">
        <w:rPr>
          <w:rFonts w:ascii="Cambria" w:hAnsi="Cambria" w:cs="Arial"/>
          <w:b/>
        </w:rPr>
        <w:t xml:space="preserve">a) </w:t>
      </w:r>
      <w:r w:rsidR="005402A7" w:rsidRPr="00072F8E">
        <w:rPr>
          <w:rFonts w:ascii="Cambria" w:hAnsi="Cambria" w:cs="Arial"/>
          <w:b/>
          <w:bCs/>
        </w:rPr>
        <w:t>zapewnieniu ciągłości opieki pacjentom</w:t>
      </w:r>
      <w:r w:rsidR="00072F8E" w:rsidRPr="00072F8E">
        <w:rPr>
          <w:rFonts w:ascii="Cambria" w:hAnsi="Cambria" w:cs="Arial"/>
          <w:b/>
          <w:bCs/>
        </w:rPr>
        <w:t xml:space="preserve"> w czasie dyżuru.</w:t>
      </w:r>
    </w:p>
    <w:p w14:paraId="491117B0" w14:textId="775604B9" w:rsidR="00EB7B4C" w:rsidRDefault="00021DBA" w:rsidP="00AC7102">
      <w:pPr>
        <w:spacing w:line="276" w:lineRule="auto"/>
        <w:jc w:val="both"/>
        <w:rPr>
          <w:rFonts w:ascii="Cambria" w:hAnsi="Cambria"/>
          <w:color w:val="000000"/>
          <w:sz w:val="22"/>
          <w:szCs w:val="22"/>
        </w:rPr>
      </w:pPr>
      <w:r w:rsidRPr="00AC7102">
        <w:rPr>
          <w:rFonts w:ascii="Cambria" w:hAnsi="Cambria"/>
          <w:bCs/>
          <w:sz w:val="22"/>
          <w:szCs w:val="22"/>
        </w:rPr>
        <w:t xml:space="preserve"> </w:t>
      </w:r>
      <w:r w:rsidR="00AC7102" w:rsidRPr="00AC7102">
        <w:rPr>
          <w:rFonts w:ascii="Cambria" w:hAnsi="Cambria"/>
          <w:bCs/>
          <w:sz w:val="22"/>
          <w:szCs w:val="22"/>
        </w:rPr>
        <w:t>4.</w:t>
      </w:r>
      <w:r w:rsidR="00AC7102">
        <w:rPr>
          <w:rFonts w:ascii="Cambria" w:hAnsi="Cambria"/>
          <w:b/>
          <w:sz w:val="22"/>
          <w:szCs w:val="22"/>
        </w:rPr>
        <w:t xml:space="preserve"> </w:t>
      </w:r>
      <w:r w:rsidR="00EB7B4C" w:rsidRPr="001C4E25">
        <w:rPr>
          <w:rFonts w:ascii="Cambria" w:hAnsi="Cambria"/>
          <w:b/>
          <w:sz w:val="22"/>
          <w:szCs w:val="22"/>
        </w:rPr>
        <w:t xml:space="preserve">   </w:t>
      </w:r>
      <w:r w:rsidR="00EB7B4C" w:rsidRPr="001C4E25">
        <w:rPr>
          <w:rFonts w:ascii="Cambria" w:hAnsi="Cambria"/>
          <w:color w:val="000000"/>
          <w:sz w:val="22"/>
          <w:szCs w:val="22"/>
        </w:rPr>
        <w:t>Osoba wyznaczona do realizacji umowy…………………………….</w:t>
      </w:r>
    </w:p>
    <w:p w14:paraId="70D8B77A" w14:textId="77777777" w:rsidR="00657A1F" w:rsidRPr="001C4E25" w:rsidRDefault="00657A1F" w:rsidP="00AC7102">
      <w:pPr>
        <w:spacing w:line="276" w:lineRule="auto"/>
        <w:jc w:val="both"/>
        <w:rPr>
          <w:rFonts w:ascii="Cambria" w:hAnsi="Cambria"/>
          <w:b/>
          <w:sz w:val="22"/>
          <w:szCs w:val="22"/>
        </w:rPr>
      </w:pPr>
    </w:p>
    <w:p w14:paraId="72BECB83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2.</w:t>
      </w:r>
    </w:p>
    <w:p w14:paraId="3217FDBA" w14:textId="77777777" w:rsidR="00E84808" w:rsidRPr="008D1850" w:rsidRDefault="00FA6F48" w:rsidP="001C4E25">
      <w:pPr>
        <w:numPr>
          <w:ilvl w:val="0"/>
          <w:numId w:val="4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  <w:lang w:eastAsia="en-US"/>
        </w:rPr>
      </w:pPr>
      <w:r w:rsidRPr="001C4E25">
        <w:rPr>
          <w:rFonts w:ascii="Cambria" w:hAnsi="Cambria"/>
          <w:sz w:val="22"/>
          <w:szCs w:val="22"/>
        </w:rPr>
        <w:t>Wykonawca oświadcza, że posiada wiedzę, doświadczenie oraz uprawnienia niezbędne do należytego wykonania powierzonych mu na mocy niniejszej Umowy obowiązków.</w:t>
      </w:r>
      <w:r w:rsidR="00E84808" w:rsidRPr="00E84808">
        <w:t xml:space="preserve"> </w:t>
      </w:r>
    </w:p>
    <w:p w14:paraId="1C924811" w14:textId="68EB9DF7" w:rsidR="00FA6F48" w:rsidRPr="001C4E25" w:rsidRDefault="00E84808" w:rsidP="001C4E25">
      <w:pPr>
        <w:numPr>
          <w:ilvl w:val="0"/>
          <w:numId w:val="42"/>
        </w:numPr>
        <w:spacing w:line="276" w:lineRule="auto"/>
        <w:ind w:left="284" w:hanging="284"/>
        <w:jc w:val="both"/>
        <w:rPr>
          <w:rFonts w:ascii="Cambria" w:hAnsi="Cambria"/>
          <w:sz w:val="22"/>
          <w:szCs w:val="22"/>
          <w:lang w:eastAsia="en-US"/>
        </w:rPr>
      </w:pPr>
      <w:r w:rsidRPr="00E84808">
        <w:rPr>
          <w:rFonts w:ascii="Cambria" w:hAnsi="Cambria"/>
          <w:sz w:val="22"/>
          <w:szCs w:val="22"/>
        </w:rPr>
        <w:t>Wykonawca oświadcza, że posiada aktualne prawo wykonywania zawodu oraz spełnia wymagania określone w SWZ.</w:t>
      </w:r>
    </w:p>
    <w:p w14:paraId="32E3882C" w14:textId="31B2FFB9" w:rsidR="00FA6F48" w:rsidRPr="001C4E25" w:rsidRDefault="00FA6F48" w:rsidP="001C4E25">
      <w:pPr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Wykonawca zobowiązany jest do rzetelnego wykonywania czynności, o których mowa w § 1 zgodnie z posiadanymi uprawnieniami i przygotowaniem zawodowym, wykorzystując przy tym wiedzę, umiejętności przy jednoczesnym zachowaniu najwyższej staranności w tym zakresie. </w:t>
      </w:r>
    </w:p>
    <w:p w14:paraId="5DEBCB36" w14:textId="3A001F06" w:rsidR="00FA6F48" w:rsidRPr="001C4E25" w:rsidRDefault="00FA6F48" w:rsidP="001C4E25">
      <w:pPr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Za szkody spowodowane niewłaściwym wykonaniem przedmiotu umowy Wykonawca odpowiada na zasadach ogólnych.</w:t>
      </w:r>
    </w:p>
    <w:p w14:paraId="39DFBE8B" w14:textId="6A3D699C" w:rsidR="00FA6F48" w:rsidRPr="001C4E25" w:rsidRDefault="00FA6F48" w:rsidP="001C4E25">
      <w:pPr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Każdy okres nieobecności Wykonawcy winien być uzgodniony z Zamawiającym, a w przypadkach losowych Zamawiający winien być niezwłocznie poinformowany o nieobecności </w:t>
      </w:r>
      <w:r w:rsidRPr="001C4E25">
        <w:rPr>
          <w:rFonts w:ascii="Cambria" w:hAnsi="Cambria"/>
          <w:sz w:val="22"/>
          <w:szCs w:val="22"/>
        </w:rPr>
        <w:lastRenderedPageBreak/>
        <w:t>i ewentualnym okresie nieobecności. Naruszenie powyższego postanowienia stanowi „rażące naruszenie postanowie</w:t>
      </w:r>
      <w:r w:rsidR="00116815" w:rsidRPr="001C4E25">
        <w:rPr>
          <w:rFonts w:ascii="Cambria" w:hAnsi="Cambria"/>
          <w:sz w:val="22"/>
          <w:szCs w:val="22"/>
        </w:rPr>
        <w:t>ń</w:t>
      </w:r>
      <w:r w:rsidRPr="001C4E25">
        <w:rPr>
          <w:rFonts w:ascii="Cambria" w:hAnsi="Cambria"/>
          <w:sz w:val="22"/>
          <w:szCs w:val="22"/>
        </w:rPr>
        <w:t xml:space="preserve"> umowy”. </w:t>
      </w:r>
    </w:p>
    <w:p w14:paraId="579DB1DD" w14:textId="510969C6" w:rsidR="00FA6F48" w:rsidRDefault="00FA6F48" w:rsidP="001C4E25">
      <w:pPr>
        <w:numPr>
          <w:ilvl w:val="0"/>
          <w:numId w:val="42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Wykonawca zobowiązuje się nie powierzać osobie trzeciej wykonywania czynności będących przedmiotem niniejszej umowy bez uprzedniego zezwolenia Zamawiającego.</w:t>
      </w:r>
    </w:p>
    <w:p w14:paraId="0725C316" w14:textId="7FB9DE9A" w:rsidR="00320207" w:rsidRDefault="00320207" w:rsidP="00320207">
      <w:pPr>
        <w:spacing w:line="276" w:lineRule="auto"/>
        <w:ind w:left="284"/>
        <w:contextualSpacing/>
        <w:jc w:val="both"/>
        <w:rPr>
          <w:rFonts w:ascii="Cambria" w:hAnsi="Cambria"/>
          <w:sz w:val="22"/>
          <w:szCs w:val="22"/>
        </w:rPr>
      </w:pPr>
    </w:p>
    <w:p w14:paraId="11E0FC02" w14:textId="7E67D27E" w:rsidR="00FA6F48" w:rsidRPr="001C4E25" w:rsidRDefault="00FA6F48" w:rsidP="001C4E25">
      <w:pPr>
        <w:spacing w:line="276" w:lineRule="auto"/>
        <w:ind w:left="284"/>
        <w:contextualSpacing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3.</w:t>
      </w:r>
    </w:p>
    <w:p w14:paraId="7F309A96" w14:textId="77777777" w:rsidR="00FA6F48" w:rsidRPr="001C4E25" w:rsidRDefault="00FA6F48" w:rsidP="001C4E25">
      <w:pPr>
        <w:numPr>
          <w:ilvl w:val="0"/>
          <w:numId w:val="43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Wykonawca zobowiązuje się do zachowania w tajemnicy wszelkich informacji uzyskanych od Zamawiającego w związku z wykonywaniem czynności objętych niniejszą umową zgodnie z odrębnie złożonym oświadczeniem, stanowiącym integralną część umowy.</w:t>
      </w:r>
    </w:p>
    <w:p w14:paraId="06A75FBC" w14:textId="712BC48B" w:rsidR="00FA6F48" w:rsidRPr="001C4E25" w:rsidRDefault="00FA6F48" w:rsidP="001C4E25">
      <w:pPr>
        <w:numPr>
          <w:ilvl w:val="0"/>
          <w:numId w:val="43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Wszelka dokumentacja udostępniona Wykonawcy stanowi własność Zamawiającego i przechowywana jest w jego siedzibie, Wykonawca nie ma prawa do wynoszenia dokumentacji jej przemieszczania, kopiowania czy przekazywania innym podmiotom bez wyraźnej zgody Zamawiającego.</w:t>
      </w:r>
    </w:p>
    <w:p w14:paraId="5E1070DC" w14:textId="371FECC0" w:rsidR="00FA6F48" w:rsidRDefault="00FA6F48" w:rsidP="001C4E25">
      <w:pPr>
        <w:numPr>
          <w:ilvl w:val="0"/>
          <w:numId w:val="43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Wykonawca jest zobowiązany przetwarzając dane osobowe beneficjentów do stosowania przy ich przetwarzaniu przepisów ustawy, o której mowa w ust. 2.</w:t>
      </w:r>
    </w:p>
    <w:p w14:paraId="24E8FAC6" w14:textId="36852608" w:rsidR="00657A1F" w:rsidRPr="001C4E25" w:rsidRDefault="00657A1F" w:rsidP="001C4E25">
      <w:pPr>
        <w:numPr>
          <w:ilvl w:val="0"/>
          <w:numId w:val="43"/>
        </w:numPr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657A1F">
        <w:rPr>
          <w:rFonts w:ascii="Cambria" w:hAnsi="Cambria"/>
          <w:sz w:val="22"/>
          <w:szCs w:val="22"/>
        </w:rPr>
        <w:t>Wykonawca zobowiązuje się do osobistego wykonywania świadczeń objętych umową</w:t>
      </w:r>
      <w:r>
        <w:rPr>
          <w:rFonts w:ascii="Cambria" w:hAnsi="Cambria"/>
          <w:sz w:val="22"/>
          <w:szCs w:val="22"/>
        </w:rPr>
        <w:t>.</w:t>
      </w:r>
    </w:p>
    <w:p w14:paraId="37C67F4A" w14:textId="77777777" w:rsidR="00FA6F48" w:rsidRPr="001C4E25" w:rsidRDefault="00FA6F48" w:rsidP="001C4E25">
      <w:pPr>
        <w:spacing w:line="276" w:lineRule="auto"/>
        <w:ind w:right="-1"/>
        <w:rPr>
          <w:rFonts w:ascii="Cambria" w:hAnsi="Cambria"/>
          <w:b/>
          <w:sz w:val="22"/>
          <w:szCs w:val="22"/>
        </w:rPr>
      </w:pPr>
    </w:p>
    <w:p w14:paraId="550E0BC7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4.</w:t>
      </w:r>
    </w:p>
    <w:p w14:paraId="2D50C5B8" w14:textId="095C58BB" w:rsidR="00301871" w:rsidRDefault="00FA6F48" w:rsidP="003C0C8A">
      <w:pPr>
        <w:pStyle w:val="pkt"/>
        <w:spacing w:before="0" w:after="0" w:line="276" w:lineRule="auto"/>
        <w:ind w:left="0" w:firstLine="0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Okres obowiązywania umowy</w:t>
      </w:r>
      <w:r w:rsidR="00A97CA2">
        <w:rPr>
          <w:rFonts w:ascii="Cambria" w:hAnsi="Cambria"/>
          <w:sz w:val="22"/>
          <w:szCs w:val="22"/>
        </w:rPr>
        <w:t xml:space="preserve"> wynosi:</w:t>
      </w:r>
      <w:r w:rsidR="00EC4A2A">
        <w:rPr>
          <w:rFonts w:ascii="Cambria" w:hAnsi="Cambria"/>
          <w:sz w:val="22"/>
          <w:szCs w:val="22"/>
        </w:rPr>
        <w:t xml:space="preserve"> </w:t>
      </w:r>
    </w:p>
    <w:p w14:paraId="0F2CAD5E" w14:textId="77777777" w:rsidR="00072F8E" w:rsidRPr="001C4E25" w:rsidRDefault="00072F8E" w:rsidP="00072F8E">
      <w:pPr>
        <w:pStyle w:val="pkt"/>
        <w:spacing w:before="0" w:after="0" w:line="276" w:lineRule="auto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 xml:space="preserve">- zadanie nr 1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- </w:t>
      </w: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 xml:space="preserve">od dnia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10/06/2026 do dnia 09/06/2027 roku</w:t>
      </w:r>
    </w:p>
    <w:p w14:paraId="4003A792" w14:textId="77777777" w:rsidR="00072F8E" w:rsidRDefault="00072F8E" w:rsidP="00072F8E">
      <w:pPr>
        <w:pStyle w:val="pkt"/>
        <w:spacing w:before="0" w:after="0" w:line="276" w:lineRule="auto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 xml:space="preserve">- zadanie nr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2</w:t>
      </w: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 xml:space="preserve"> –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 xml:space="preserve">od dnia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17/06/2026 do dnia 16/06/2027 roku</w:t>
      </w:r>
    </w:p>
    <w:p w14:paraId="674068C3" w14:textId="77777777" w:rsidR="00072F8E" w:rsidRPr="001C4E25" w:rsidRDefault="00072F8E" w:rsidP="00072F8E">
      <w:pPr>
        <w:pStyle w:val="pkt"/>
        <w:spacing w:before="0" w:after="0" w:line="276" w:lineRule="auto"/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- zadanie nr 3 – od dnia zawarcia umowy do 30/04/2027 roku</w:t>
      </w:r>
    </w:p>
    <w:p w14:paraId="0081D09C" w14:textId="77777777" w:rsidR="00072F8E" w:rsidRPr="00320207" w:rsidRDefault="00072F8E" w:rsidP="003C0C8A">
      <w:pPr>
        <w:pStyle w:val="pkt"/>
        <w:spacing w:before="0" w:after="0" w:line="276" w:lineRule="auto"/>
        <w:ind w:left="0" w:firstLine="0"/>
        <w:rPr>
          <w:rFonts w:ascii="Cambria" w:hAnsi="Cambria"/>
          <w:b/>
          <w:bCs/>
          <w:sz w:val="22"/>
          <w:szCs w:val="22"/>
        </w:rPr>
      </w:pPr>
    </w:p>
    <w:p w14:paraId="1EBEB4F1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5.</w:t>
      </w:r>
    </w:p>
    <w:p w14:paraId="153048BC" w14:textId="1461FEF2" w:rsidR="00FA6F48" w:rsidRPr="001C4E25" w:rsidRDefault="00FA6F48" w:rsidP="001C4E25">
      <w:pPr>
        <w:numPr>
          <w:ilvl w:val="0"/>
          <w:numId w:val="44"/>
        </w:numPr>
        <w:tabs>
          <w:tab w:val="decimal" w:pos="90"/>
        </w:tabs>
        <w:spacing w:line="276" w:lineRule="auto"/>
        <w:ind w:left="357" w:hanging="357"/>
        <w:jc w:val="both"/>
        <w:rPr>
          <w:rFonts w:ascii="Cambria" w:hAnsi="Cambria"/>
          <w:sz w:val="22"/>
          <w:szCs w:val="22"/>
          <w:lang w:eastAsia="en-US"/>
        </w:rPr>
      </w:pPr>
      <w:r w:rsidRPr="001C4E25">
        <w:rPr>
          <w:rFonts w:ascii="Cambria" w:hAnsi="Cambria"/>
          <w:sz w:val="22"/>
          <w:szCs w:val="22"/>
        </w:rPr>
        <w:t>Wykonawca wykonywać będzie czynności objęte umową przy wykorzystaniu sprzętu</w:t>
      </w:r>
      <w:r w:rsidR="00303774" w:rsidRPr="001C4E25">
        <w:rPr>
          <w:rFonts w:ascii="Cambria" w:hAnsi="Cambria"/>
          <w:sz w:val="22"/>
          <w:szCs w:val="22"/>
        </w:rPr>
        <w:t xml:space="preserve">, </w:t>
      </w:r>
      <w:r w:rsidRPr="001C4E25">
        <w:rPr>
          <w:rFonts w:ascii="Cambria" w:hAnsi="Cambria"/>
          <w:sz w:val="22"/>
          <w:szCs w:val="22"/>
        </w:rPr>
        <w:t>materiałów</w:t>
      </w:r>
      <w:r w:rsidR="00303774" w:rsidRPr="001C4E25">
        <w:rPr>
          <w:rFonts w:ascii="Cambria" w:hAnsi="Cambria"/>
          <w:sz w:val="22"/>
          <w:szCs w:val="22"/>
        </w:rPr>
        <w:t xml:space="preserve"> i informacji</w:t>
      </w:r>
      <w:r w:rsidRPr="001C4E25">
        <w:rPr>
          <w:rFonts w:ascii="Cambria" w:hAnsi="Cambria"/>
          <w:sz w:val="22"/>
          <w:szCs w:val="22"/>
        </w:rPr>
        <w:t>, które zostały mu powierzone lub udostępnione i oświadcza, że nie będzie ich wykorzystywać do innych celów niż określone w umowie.</w:t>
      </w:r>
    </w:p>
    <w:p w14:paraId="78631D33" w14:textId="5953A95B" w:rsidR="00FA6F48" w:rsidRPr="001C4E25" w:rsidRDefault="00FA6F48" w:rsidP="001C4E25">
      <w:pPr>
        <w:numPr>
          <w:ilvl w:val="0"/>
          <w:numId w:val="44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Wykonawca ponosi odpowiedzialność za materiały i sprzęt Zamawiającego, który został mu udostępniony w celu realizacji zadań wynikających z niniejszej umowy. </w:t>
      </w:r>
    </w:p>
    <w:p w14:paraId="0D64239E" w14:textId="77777777" w:rsidR="00FA6F48" w:rsidRPr="001C4E25" w:rsidRDefault="00FA6F48" w:rsidP="001C4E25">
      <w:pPr>
        <w:spacing w:line="276" w:lineRule="auto"/>
        <w:ind w:right="-1"/>
        <w:jc w:val="center"/>
        <w:rPr>
          <w:rFonts w:ascii="Cambria" w:hAnsi="Cambria"/>
          <w:b/>
          <w:sz w:val="22"/>
          <w:szCs w:val="22"/>
        </w:rPr>
      </w:pPr>
    </w:p>
    <w:p w14:paraId="55B72210" w14:textId="77777777" w:rsidR="00FA6F48" w:rsidRDefault="00FA6F48" w:rsidP="001C4E25">
      <w:pPr>
        <w:spacing w:line="276" w:lineRule="auto"/>
        <w:ind w:right="-1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6.</w:t>
      </w:r>
    </w:p>
    <w:p w14:paraId="3C3C5A6C" w14:textId="14F0E3CE" w:rsidR="003C0C8A" w:rsidRDefault="007C4A6E" w:rsidP="003C0C8A">
      <w:pPr>
        <w:pStyle w:val="t4"/>
        <w:numPr>
          <w:ilvl w:val="0"/>
          <w:numId w:val="58"/>
        </w:numPr>
        <w:spacing w:before="0" w:after="0" w:line="276" w:lineRule="auto"/>
        <w:ind w:left="360"/>
        <w:jc w:val="both"/>
        <w:rPr>
          <w:rFonts w:ascii="Cambria" w:hAnsi="Cambria"/>
          <w:b/>
          <w:bCs/>
          <w:sz w:val="22"/>
          <w:szCs w:val="22"/>
        </w:rPr>
      </w:pPr>
      <w:r w:rsidRPr="00773323">
        <w:rPr>
          <w:rFonts w:ascii="Cambria" w:hAnsi="Cambria"/>
          <w:b/>
          <w:sz w:val="22"/>
          <w:szCs w:val="22"/>
        </w:rPr>
        <w:t>Maksymalna</w:t>
      </w:r>
      <w:r w:rsidRPr="00773323">
        <w:rPr>
          <w:rFonts w:ascii="Cambria" w:hAnsi="Cambria"/>
          <w:sz w:val="22"/>
          <w:szCs w:val="22"/>
        </w:rPr>
        <w:t xml:space="preserve"> ilość godzin świadczenia usług, zgodnie z ofertą wynosi</w:t>
      </w:r>
      <w:r>
        <w:rPr>
          <w:rFonts w:ascii="Cambria" w:hAnsi="Cambria"/>
          <w:sz w:val="22"/>
          <w:szCs w:val="22"/>
        </w:rPr>
        <w:t xml:space="preserve">: </w:t>
      </w:r>
      <w:r w:rsidR="00320207">
        <w:rPr>
          <w:rFonts w:ascii="Cambria" w:hAnsi="Cambria"/>
          <w:b/>
          <w:bCs/>
          <w:sz w:val="22"/>
          <w:szCs w:val="22"/>
        </w:rPr>
        <w:t>……..</w:t>
      </w:r>
      <w:r w:rsidRPr="007C4A6E">
        <w:rPr>
          <w:rFonts w:ascii="Cambria" w:hAnsi="Cambria"/>
          <w:b/>
          <w:bCs/>
          <w:sz w:val="22"/>
          <w:szCs w:val="22"/>
        </w:rPr>
        <w:t xml:space="preserve">  </w:t>
      </w:r>
      <w:r w:rsidRPr="00773323">
        <w:rPr>
          <w:rFonts w:ascii="Cambria" w:hAnsi="Cambria"/>
          <w:b/>
          <w:sz w:val="22"/>
          <w:szCs w:val="22"/>
        </w:rPr>
        <w:t>godzin</w:t>
      </w:r>
      <w:r w:rsidRPr="00773323">
        <w:rPr>
          <w:rFonts w:ascii="Cambria" w:hAnsi="Cambria"/>
          <w:sz w:val="22"/>
          <w:szCs w:val="22"/>
        </w:rPr>
        <w:t xml:space="preserve"> </w:t>
      </w:r>
      <w:r w:rsidRPr="007C4A6E">
        <w:rPr>
          <w:rFonts w:ascii="Cambria" w:hAnsi="Cambria"/>
          <w:b/>
          <w:bCs/>
          <w:sz w:val="22"/>
          <w:szCs w:val="22"/>
        </w:rPr>
        <w:t>w trakcie trwania umowy</w:t>
      </w:r>
      <w:r w:rsidR="00320207">
        <w:rPr>
          <w:rFonts w:ascii="Cambria" w:hAnsi="Cambria"/>
          <w:b/>
          <w:bCs/>
          <w:sz w:val="22"/>
          <w:szCs w:val="22"/>
        </w:rPr>
        <w:t>.</w:t>
      </w:r>
      <w:r w:rsidR="00E84808">
        <w:rPr>
          <w:rFonts w:ascii="Cambria" w:hAnsi="Cambria"/>
          <w:b/>
          <w:bCs/>
          <w:sz w:val="22"/>
          <w:szCs w:val="22"/>
        </w:rPr>
        <w:t xml:space="preserve"> </w:t>
      </w:r>
    </w:p>
    <w:p w14:paraId="6DA2AC75" w14:textId="6A86CC54" w:rsidR="00FA6F48" w:rsidRPr="001C4E25" w:rsidRDefault="00342B55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</w:rPr>
        <w:t xml:space="preserve">Za wykonanie czynności będących przedmiotem niniejszej umowy Wykonawca otrzyma wynagrodzenie w wysokości </w:t>
      </w:r>
      <w:r w:rsidR="00132112" w:rsidRPr="001C4E25">
        <w:rPr>
          <w:rFonts w:ascii="Cambria" w:hAnsi="Cambria"/>
          <w:sz w:val="22"/>
          <w:szCs w:val="22"/>
        </w:rPr>
        <w:t>……</w:t>
      </w:r>
      <w:r w:rsidRPr="001C4E25">
        <w:rPr>
          <w:rFonts w:ascii="Cambria" w:hAnsi="Cambria"/>
          <w:b/>
          <w:sz w:val="22"/>
          <w:szCs w:val="22"/>
        </w:rPr>
        <w:t>zł brutto</w:t>
      </w:r>
      <w:r w:rsidRPr="001C4E25">
        <w:rPr>
          <w:rFonts w:ascii="Cambria" w:hAnsi="Cambria"/>
          <w:sz w:val="22"/>
          <w:szCs w:val="22"/>
        </w:rPr>
        <w:t xml:space="preserve"> (słownie:</w:t>
      </w:r>
      <w:r w:rsidR="00132112" w:rsidRPr="001C4E25">
        <w:rPr>
          <w:rFonts w:ascii="Cambria" w:hAnsi="Cambria"/>
          <w:sz w:val="22"/>
          <w:szCs w:val="22"/>
        </w:rPr>
        <w:t>) za jedną godzinę wykonywania czynności, o których mowa w §1 umowy zgodnie z harmonogramem, o którym mowa w §1 ust. 2 umowy, w rozliczeniu miesięcznym</w:t>
      </w:r>
      <w:r w:rsidR="00303774" w:rsidRPr="001C4E25">
        <w:rPr>
          <w:rFonts w:ascii="Cambria" w:hAnsi="Cambria"/>
          <w:sz w:val="22"/>
          <w:szCs w:val="22"/>
        </w:rPr>
        <w:t xml:space="preserve"> w oparciu o faktycznie </w:t>
      </w:r>
      <w:r w:rsidR="003D2490" w:rsidRPr="001C4E25">
        <w:rPr>
          <w:rFonts w:ascii="Cambria" w:hAnsi="Cambria"/>
          <w:sz w:val="22"/>
          <w:szCs w:val="22"/>
        </w:rPr>
        <w:t>prze</w:t>
      </w:r>
      <w:r w:rsidR="00303774" w:rsidRPr="001C4E25">
        <w:rPr>
          <w:rFonts w:ascii="Cambria" w:hAnsi="Cambria"/>
          <w:sz w:val="22"/>
          <w:szCs w:val="22"/>
        </w:rPr>
        <w:t>pracowane godziny świadczenia usługi</w:t>
      </w:r>
    </w:p>
    <w:p w14:paraId="2877255F" w14:textId="77777777" w:rsidR="00884E3E" w:rsidRPr="00773323" w:rsidRDefault="00132112" w:rsidP="00884E3E">
      <w:pPr>
        <w:numPr>
          <w:ilvl w:val="0"/>
          <w:numId w:val="58"/>
        </w:numPr>
        <w:spacing w:line="276" w:lineRule="auto"/>
        <w:ind w:left="357" w:hanging="357"/>
        <w:jc w:val="both"/>
        <w:rPr>
          <w:rFonts w:ascii="Cambria" w:hAnsi="Cambria"/>
          <w:bCs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Maksymalna wartość umowy w okresie jej obowiązywania wynosi </w:t>
      </w:r>
      <w:r w:rsidRPr="001C4E25">
        <w:rPr>
          <w:rFonts w:ascii="Cambria" w:hAnsi="Cambria"/>
          <w:b/>
          <w:sz w:val="22"/>
          <w:szCs w:val="22"/>
        </w:rPr>
        <w:t xml:space="preserve">…..zł brutto. </w:t>
      </w:r>
      <w:r w:rsidR="00230309" w:rsidRPr="001C4E25">
        <w:rPr>
          <w:rFonts w:ascii="Cambria" w:hAnsi="Cambria"/>
          <w:b/>
          <w:sz w:val="22"/>
          <w:szCs w:val="22"/>
          <w:lang w:eastAsia="x-none"/>
        </w:rPr>
        <w:t xml:space="preserve">W przypadku niewykorzystania pełnej kwoty Wykonawca nie będzie miał do Zamawiającego żadnych roszczeń. Zamawiający zastrzega możliwość zmniejszenia </w:t>
      </w:r>
      <w:r w:rsidR="00230309" w:rsidRPr="001C4E25">
        <w:rPr>
          <w:rFonts w:ascii="Cambria" w:hAnsi="Cambria"/>
          <w:b/>
          <w:sz w:val="22"/>
          <w:szCs w:val="22"/>
          <w:lang w:eastAsia="x-none"/>
        </w:rPr>
        <w:lastRenderedPageBreak/>
        <w:t xml:space="preserve">realizacji </w:t>
      </w:r>
      <w:r w:rsidR="00884E3E" w:rsidRPr="00884E3E">
        <w:rPr>
          <w:rFonts w:ascii="Cambria" w:hAnsi="Cambria"/>
          <w:b/>
          <w:sz w:val="22"/>
          <w:szCs w:val="22"/>
        </w:rPr>
        <w:t>przedmiotu zamówienia w zakresie jaki nie spowoduje przekroczenia  30% maksymalnej wartości umowy.</w:t>
      </w:r>
      <w:r w:rsidR="00884E3E" w:rsidRPr="00773323">
        <w:rPr>
          <w:rFonts w:ascii="Cambria" w:hAnsi="Cambria"/>
          <w:bCs/>
          <w:sz w:val="22"/>
          <w:szCs w:val="22"/>
        </w:rPr>
        <w:t xml:space="preserve"> </w:t>
      </w:r>
    </w:p>
    <w:p w14:paraId="378439F5" w14:textId="77777777" w:rsidR="003C0C8A" w:rsidRDefault="00230309" w:rsidP="003C0C8A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  <w:lang w:eastAsia="x-none"/>
        </w:rPr>
        <w:t>Strony zaznaczają, że wskazane w umowie wynagrodzenie w przypadku wykonawcy będącego osobą fizyczną nieprowadzącą działalności gospodarczej, zostanie pomniejszone do wypłaty o wysokość składek na ubezpieczenia społeczne i zdrowotne i wysokość podatku dochodowego, w przypadku konieczności odprowadzenia tych należności przez Zamawiającego.</w:t>
      </w:r>
    </w:p>
    <w:p w14:paraId="36DF36A1" w14:textId="3E6B5AB9" w:rsidR="008B0B3C" w:rsidRPr="00072F8E" w:rsidRDefault="003C0C8A" w:rsidP="003C0C8A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Style w:val="Hipercze"/>
          <w:rFonts w:ascii="Cambria" w:hAnsi="Cambria"/>
          <w:color w:val="auto"/>
          <w:sz w:val="22"/>
          <w:szCs w:val="22"/>
          <w:u w:val="none"/>
          <w:lang w:eastAsia="x-none"/>
        </w:rPr>
      </w:pPr>
      <w:r w:rsidRPr="00072F8E">
        <w:rPr>
          <w:rFonts w:ascii="Cambria" w:hAnsi="Cambria" w:cs="Calibri"/>
          <w:sz w:val="22"/>
          <w:szCs w:val="22"/>
          <w:lang w:eastAsia="ar-SA"/>
        </w:rPr>
        <w:t xml:space="preserve">Faktura może zostać dostarczona Zamawiającemu w formie papierowej do </w:t>
      </w:r>
      <w:r w:rsidRPr="00072F8E">
        <w:rPr>
          <w:rFonts w:ascii="Cambria" w:hAnsi="Cambria" w:cs="Calibri"/>
          <w:sz w:val="22"/>
          <w:szCs w:val="22"/>
        </w:rPr>
        <w:t xml:space="preserve">Kancelarii Głównej na adres: Szpital Wolski Sp. z o.o. ul. Marcina Kasprzaka 17, 01-211 Warszawa, Pawilon 2. </w:t>
      </w:r>
      <w:r w:rsidRPr="00072F8E">
        <w:rPr>
          <w:rFonts w:ascii="Cambria" w:hAnsi="Cambria" w:cs="Calibri"/>
          <w:sz w:val="22"/>
          <w:szCs w:val="22"/>
          <w:lang w:eastAsia="ar-SA"/>
        </w:rPr>
        <w:t>lub przekazana w formie elektronicznej Krajowy System e-Faktur (KSeF), lub</w:t>
      </w:r>
      <w:r w:rsidRPr="00072F8E">
        <w:rPr>
          <w:rFonts w:ascii="Cambria" w:hAnsi="Cambria" w:cs="Calibri"/>
          <w:sz w:val="22"/>
          <w:szCs w:val="22"/>
        </w:rPr>
        <w:t xml:space="preserve"> w formacie pdf na adres e-mail: </w:t>
      </w:r>
      <w:hyperlink r:id="rId8" w:history="1">
        <w:r w:rsidRPr="00072F8E">
          <w:rPr>
            <w:rStyle w:val="Hipercze"/>
            <w:rFonts w:ascii="Cambria" w:hAnsi="Cambria" w:cs="Calibri"/>
            <w:color w:val="auto"/>
            <w:sz w:val="22"/>
            <w:szCs w:val="22"/>
          </w:rPr>
          <w:t>faktury@wolski.med.pl</w:t>
        </w:r>
      </w:hyperlink>
      <w:r w:rsidR="008B0B3C" w:rsidRPr="00072F8E">
        <w:rPr>
          <w:rStyle w:val="Hipercze"/>
          <w:rFonts w:ascii="Cambria" w:hAnsi="Cambria" w:cs="Calibri"/>
          <w:b/>
          <w:bCs/>
          <w:sz w:val="22"/>
          <w:szCs w:val="22"/>
        </w:rPr>
        <w:t>.</w:t>
      </w:r>
    </w:p>
    <w:p w14:paraId="2C3F848C" w14:textId="08BB8F60" w:rsidR="008B0B3C" w:rsidRPr="0025232E" w:rsidRDefault="008B0B3C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Style w:val="Hipercze"/>
          <w:rFonts w:ascii="Cambria" w:hAnsi="Cambria" w:cs="Calibri"/>
          <w:b/>
          <w:bCs/>
          <w:color w:val="auto"/>
          <w:sz w:val="22"/>
          <w:szCs w:val="22"/>
        </w:rPr>
        <w:t xml:space="preserve">Wykonawca  </w:t>
      </w:r>
      <w:r w:rsidRPr="001C4E25">
        <w:rPr>
          <w:rFonts w:ascii="Cambria" w:hAnsi="Cambria" w:cs="Calibri"/>
          <w:b/>
          <w:bCs/>
          <w:sz w:val="22"/>
          <w:szCs w:val="22"/>
          <w:u w:val="single"/>
          <w:lang w:eastAsia="ar-SA"/>
        </w:rPr>
        <w:t>zobowiązany jest do złożenia faktury VAT tylko w jednej z ww. form.</w:t>
      </w:r>
    </w:p>
    <w:p w14:paraId="25291868" w14:textId="5CC66DAF" w:rsidR="00657A1F" w:rsidRDefault="00657A1F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657A1F">
        <w:rPr>
          <w:rFonts w:ascii="Cambria" w:hAnsi="Cambria"/>
          <w:sz w:val="22"/>
          <w:szCs w:val="22"/>
          <w:lang w:eastAsia="x-none"/>
        </w:rPr>
        <w:t>Wynagrodzenie stanowi iloczyn stawki godzinowej oraz liczby przepracowanych godzin</w:t>
      </w:r>
      <w:r>
        <w:rPr>
          <w:rFonts w:ascii="Cambria" w:hAnsi="Cambria"/>
          <w:sz w:val="22"/>
          <w:szCs w:val="22"/>
          <w:lang w:eastAsia="x-none"/>
        </w:rPr>
        <w:t>.</w:t>
      </w:r>
    </w:p>
    <w:p w14:paraId="1947F7B2" w14:textId="782D073E" w:rsidR="00230309" w:rsidRPr="001C4E25" w:rsidRDefault="00230309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  <w:lang w:eastAsia="x-none"/>
        </w:rPr>
        <w:t>Wynagrodzenie, o którym mowa w ust. 1 jest wypłacane przez Zamawiającego na podstawie rachunku/faktury wystawionych przez Wykonawcę. Do rachunku/faktury musi zostać dołączone potwierdzenie wykonanych czynności, zgodnie z załącznikiem nr 2 do umowy.</w:t>
      </w:r>
    </w:p>
    <w:p w14:paraId="78F61FB5" w14:textId="3489ABB5" w:rsidR="00230309" w:rsidRPr="001C4E25" w:rsidRDefault="00230309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  <w:lang w:eastAsia="x-none"/>
        </w:rPr>
        <w:t>Wzór rachunku stanowi załącznik nr 1 do umowy. Wzór potwierdzenia, stanowiący załącznik do rachunku stanowi załącznik nr 2 do umowy.</w:t>
      </w:r>
    </w:p>
    <w:p w14:paraId="152B5DDD" w14:textId="5D0432C6" w:rsidR="00230309" w:rsidRPr="001C4E25" w:rsidRDefault="00230309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  <w:lang w:eastAsia="x-none"/>
        </w:rPr>
        <w:t xml:space="preserve">Wynagrodzenie będzie przekazane na rachunek bankowy Wykonawcy, nr rachunku:  </w:t>
      </w:r>
      <w:r w:rsidRPr="001C4E25">
        <w:rPr>
          <w:rFonts w:ascii="Cambria" w:eastAsia="Calibri" w:hAnsi="Cambria"/>
          <w:b/>
          <w:sz w:val="22"/>
          <w:szCs w:val="22"/>
          <w:lang w:eastAsia="en-US"/>
        </w:rPr>
        <w:t>…………………………………………………….</w:t>
      </w:r>
      <w:r w:rsidRPr="001C4E25">
        <w:rPr>
          <w:rFonts w:ascii="Cambria" w:hAnsi="Cambria"/>
          <w:sz w:val="22"/>
          <w:szCs w:val="22"/>
          <w:lang w:eastAsia="x-none"/>
        </w:rPr>
        <w:t>w terminie 30 dni od daty złożenia w Kancelarii Ogólnej Zamawiającego prawidłowo wystawionego rachunku.</w:t>
      </w:r>
    </w:p>
    <w:p w14:paraId="3BBCAB8C" w14:textId="39536172" w:rsidR="00230309" w:rsidRPr="001C4E25" w:rsidRDefault="00230309" w:rsidP="001C4E25">
      <w:pPr>
        <w:numPr>
          <w:ilvl w:val="0"/>
          <w:numId w:val="58"/>
        </w:numPr>
        <w:spacing w:line="276" w:lineRule="auto"/>
        <w:ind w:left="357" w:hanging="357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  <w:lang w:eastAsia="x-none"/>
        </w:rPr>
        <w:t>Strony za dzień zapłaty wskazują dzień obciążenia rachunku bankowego Zamawiającego należną Wykonawcy kwotą.</w:t>
      </w:r>
    </w:p>
    <w:p w14:paraId="500DDF8B" w14:textId="77777777" w:rsidR="00FA6F48" w:rsidRPr="001C4E25" w:rsidRDefault="00FA6F48" w:rsidP="001C4E25">
      <w:pPr>
        <w:spacing w:line="276" w:lineRule="auto"/>
        <w:ind w:left="357"/>
        <w:contextualSpacing/>
        <w:jc w:val="both"/>
        <w:rPr>
          <w:rFonts w:ascii="Cambria" w:hAnsi="Cambria"/>
          <w:sz w:val="22"/>
          <w:szCs w:val="22"/>
          <w:lang w:eastAsia="en-US"/>
        </w:rPr>
      </w:pPr>
      <w:r w:rsidRPr="001C4E25">
        <w:rPr>
          <w:rFonts w:ascii="Cambria" w:hAnsi="Cambria"/>
          <w:sz w:val="22"/>
          <w:szCs w:val="22"/>
        </w:rPr>
        <w:t xml:space="preserve">   </w:t>
      </w:r>
    </w:p>
    <w:p w14:paraId="3F45AE7D" w14:textId="77777777" w:rsidR="00FA6F48" w:rsidRPr="001C4E25" w:rsidRDefault="00FA6F48" w:rsidP="001C4E25">
      <w:pPr>
        <w:spacing w:line="276" w:lineRule="auto"/>
        <w:ind w:right="-1"/>
        <w:contextualSpacing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 </w:t>
      </w:r>
      <w:r w:rsidRPr="001C4E25">
        <w:rPr>
          <w:rFonts w:ascii="Cambria" w:hAnsi="Cambria"/>
          <w:b/>
          <w:sz w:val="22"/>
          <w:szCs w:val="22"/>
        </w:rPr>
        <w:t>§ 7.</w:t>
      </w:r>
    </w:p>
    <w:p w14:paraId="6F43C6D3" w14:textId="620F2005" w:rsidR="00FA6F48" w:rsidRPr="001C4E25" w:rsidRDefault="00FA6F48" w:rsidP="001C4E25">
      <w:pPr>
        <w:numPr>
          <w:ilvl w:val="0"/>
          <w:numId w:val="45"/>
        </w:numPr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Wykonawca ponosi odpowiedzialność na zasadach ogólnych za szkodę wynikłą z niewykonania lub nienależytego wykonania zlecenia </w:t>
      </w:r>
    </w:p>
    <w:p w14:paraId="162F8F8E" w14:textId="00B4D06C" w:rsidR="00FA6F48" w:rsidRPr="001C4E25" w:rsidRDefault="00FA6F48" w:rsidP="001C4E25">
      <w:pPr>
        <w:numPr>
          <w:ilvl w:val="0"/>
          <w:numId w:val="45"/>
        </w:numPr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Za szkody powstałe z innych przyczyn Wykonawca odpowiada na zasadach ogólnych zawartych w Kodeksie Cywilnym.</w:t>
      </w:r>
    </w:p>
    <w:p w14:paraId="39A2FAA6" w14:textId="640DF98F" w:rsidR="00FA6F48" w:rsidRDefault="00FA6F48" w:rsidP="001C4E25">
      <w:pPr>
        <w:numPr>
          <w:ilvl w:val="0"/>
          <w:numId w:val="45"/>
        </w:numPr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Wykonawca zobowiązuje się do poddania kontroli wykonywanej przez Zamawiającego lub inne uprawnione organy oraz udostępnienia wszelkich danych i informacji niezbędnych do przeprowadzenia kontroli.</w:t>
      </w:r>
    </w:p>
    <w:p w14:paraId="5761A9C0" w14:textId="3425438F" w:rsidR="00A36522" w:rsidRPr="001C4E25" w:rsidRDefault="00A36522" w:rsidP="001C4E25">
      <w:pPr>
        <w:numPr>
          <w:ilvl w:val="0"/>
          <w:numId w:val="45"/>
        </w:numPr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A36522">
        <w:rPr>
          <w:rFonts w:ascii="Cambria" w:hAnsi="Cambria"/>
          <w:sz w:val="22"/>
          <w:szCs w:val="22"/>
        </w:rPr>
        <w:t>Wykonawca zobowiązany jest do posiadania przez cały okres obowiązywania umowy ważnego ubezpieczenia odpowiedzialności cywilnej obejmującego działalność objętą przedmiotem umowy.</w:t>
      </w:r>
    </w:p>
    <w:p w14:paraId="3C7697C2" w14:textId="77777777" w:rsidR="0088720A" w:rsidRPr="001C4E25" w:rsidRDefault="0088720A" w:rsidP="001C4E25">
      <w:pPr>
        <w:spacing w:line="276" w:lineRule="auto"/>
        <w:ind w:right="-1"/>
        <w:jc w:val="center"/>
        <w:rPr>
          <w:rFonts w:ascii="Cambria" w:hAnsi="Cambria"/>
          <w:b/>
          <w:sz w:val="22"/>
          <w:szCs w:val="22"/>
        </w:rPr>
      </w:pPr>
    </w:p>
    <w:p w14:paraId="2CA8C512" w14:textId="77777777" w:rsidR="00FA6F48" w:rsidRPr="001C4E25" w:rsidRDefault="00FA6F48" w:rsidP="001C4E25">
      <w:pPr>
        <w:spacing w:line="276" w:lineRule="auto"/>
        <w:ind w:right="-1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8.</w:t>
      </w:r>
    </w:p>
    <w:p w14:paraId="619D03FA" w14:textId="77777777" w:rsidR="00FA6F48" w:rsidRPr="001C4E25" w:rsidRDefault="00FA6F48" w:rsidP="001C4E25">
      <w:pPr>
        <w:numPr>
          <w:ilvl w:val="0"/>
          <w:numId w:val="46"/>
        </w:numPr>
        <w:tabs>
          <w:tab w:val="decimal" w:pos="284"/>
        </w:tabs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Wykonawca z tytułu wykonywania niniejszej umowy zobowiązany jest do składania comiesięcznych oświadczeń dotyczących obowiązku objęcia ubezpieczeniami społecznymi i zdrowotnym, które stanowią integralną część umowy </w:t>
      </w:r>
      <w:r w:rsidRPr="001C4E25">
        <w:rPr>
          <w:rFonts w:ascii="Cambria" w:hAnsi="Cambria"/>
          <w:i/>
          <w:sz w:val="22"/>
          <w:szCs w:val="22"/>
        </w:rPr>
        <w:t>(o ile dotyczy)</w:t>
      </w:r>
      <w:r w:rsidRPr="001C4E25">
        <w:rPr>
          <w:rFonts w:ascii="Cambria" w:hAnsi="Cambria"/>
          <w:sz w:val="22"/>
          <w:szCs w:val="22"/>
        </w:rPr>
        <w:t>.</w:t>
      </w:r>
    </w:p>
    <w:p w14:paraId="5FAE6FC0" w14:textId="77777777" w:rsidR="00FA6F48" w:rsidRPr="001C4E25" w:rsidRDefault="00FA6F48" w:rsidP="001C4E25">
      <w:pPr>
        <w:numPr>
          <w:ilvl w:val="0"/>
          <w:numId w:val="46"/>
        </w:numPr>
        <w:tabs>
          <w:tab w:val="decimal" w:pos="284"/>
        </w:tabs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lastRenderedPageBreak/>
        <w:t xml:space="preserve">Zamawiający zastrzega sobie prawo dokonania stosownych potrąceń z wynagrodzenia na poczet zaliczki na podatek dochodowy i ubezpieczenia społeczne oraz zdrowotne </w:t>
      </w:r>
      <w:r w:rsidRPr="001C4E25">
        <w:rPr>
          <w:rFonts w:ascii="Cambria" w:hAnsi="Cambria"/>
          <w:i/>
          <w:sz w:val="22"/>
          <w:szCs w:val="22"/>
        </w:rPr>
        <w:t>(o ile dotyczy)</w:t>
      </w:r>
      <w:r w:rsidRPr="001C4E25">
        <w:rPr>
          <w:rFonts w:ascii="Cambria" w:hAnsi="Cambria"/>
          <w:sz w:val="22"/>
          <w:szCs w:val="22"/>
        </w:rPr>
        <w:t>.</w:t>
      </w:r>
    </w:p>
    <w:p w14:paraId="42020219" w14:textId="77777777" w:rsidR="00FA6F48" w:rsidRPr="001C4E25" w:rsidRDefault="00FA6F48" w:rsidP="001C4E25">
      <w:pPr>
        <w:numPr>
          <w:ilvl w:val="0"/>
          <w:numId w:val="46"/>
        </w:numPr>
        <w:tabs>
          <w:tab w:val="decimal" w:pos="284"/>
        </w:tabs>
        <w:spacing w:line="276" w:lineRule="auto"/>
        <w:ind w:left="284" w:hanging="284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Wykonawca wyraża zgodę na udostępnienie w trybie ustawy, o której mowa w ust. 3, zawartych w niniejszej umowie dotyczących jego danych osobowych w zakresie obejmującym imię i nazwisko.</w:t>
      </w:r>
    </w:p>
    <w:p w14:paraId="621761C1" w14:textId="77777777" w:rsidR="0088720A" w:rsidRPr="001C4E25" w:rsidRDefault="0088720A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162A2B69" w14:textId="5B4B22A3" w:rsidR="008D1850" w:rsidRPr="001C4E25" w:rsidRDefault="00FA6F48" w:rsidP="000C1B1A">
      <w:pPr>
        <w:pStyle w:val="pkt"/>
        <w:spacing w:before="0" w:after="0" w:line="276" w:lineRule="auto"/>
        <w:ind w:left="284" w:firstLine="0"/>
        <w:jc w:val="center"/>
        <w:rPr>
          <w:rFonts w:ascii="Cambria" w:hAnsi="Cambria" w:cs="Arial"/>
          <w:bCs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9.</w:t>
      </w:r>
    </w:p>
    <w:p w14:paraId="613B7DDE" w14:textId="77777777" w:rsidR="00E84808" w:rsidRDefault="00FA6F48" w:rsidP="00E84808">
      <w:pPr>
        <w:numPr>
          <w:ilvl w:val="0"/>
          <w:numId w:val="47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Niniejsza umowa może być rozwiązana w każdym czasie na podstawie porozumienia Stron.</w:t>
      </w:r>
    </w:p>
    <w:p w14:paraId="200902D5" w14:textId="23FA978A" w:rsidR="00E84808" w:rsidRPr="00E84808" w:rsidRDefault="00E84808" w:rsidP="00E84808">
      <w:pPr>
        <w:numPr>
          <w:ilvl w:val="0"/>
          <w:numId w:val="47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E84808">
        <w:rPr>
          <w:rFonts w:ascii="Cambria" w:hAnsi="Cambria"/>
          <w:sz w:val="22"/>
          <w:szCs w:val="22"/>
        </w:rPr>
        <w:t>Zamawiający może rozwiązać umowę ze skutkiem natychmiastowym w przypadku niewykonywania świadczeń zgodnie z harmonogramem</w:t>
      </w:r>
      <w:r w:rsidR="007130F0">
        <w:rPr>
          <w:rFonts w:ascii="Cambria" w:hAnsi="Cambria"/>
          <w:sz w:val="22"/>
          <w:szCs w:val="22"/>
        </w:rPr>
        <w:t>.</w:t>
      </w:r>
    </w:p>
    <w:p w14:paraId="6EF4425B" w14:textId="77777777" w:rsidR="00FA6F48" w:rsidRDefault="00FA6F48" w:rsidP="001C4E25">
      <w:pPr>
        <w:numPr>
          <w:ilvl w:val="0"/>
          <w:numId w:val="47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Umowa ulega rozwiązaniu przez Zamawiającego bez zachowania okresu wypowiedzenia, ze skutkiem natychmiastowym w przypadku nieprzestrzegania jej istotnych postanowień, a w szczególności jej § 2 ust. 2, 4 i 5 oraz § 3.</w:t>
      </w:r>
    </w:p>
    <w:p w14:paraId="2077F485" w14:textId="77777777" w:rsidR="008D1850" w:rsidRPr="001C4E25" w:rsidRDefault="008D1850" w:rsidP="008D1850">
      <w:pPr>
        <w:pStyle w:val="pkt"/>
        <w:numPr>
          <w:ilvl w:val="0"/>
          <w:numId w:val="47"/>
        </w:numPr>
        <w:spacing w:before="0" w:after="0" w:line="276" w:lineRule="auto"/>
        <w:rPr>
          <w:rFonts w:ascii="Cambria" w:hAnsi="Cambria" w:cs="Arial"/>
          <w:bCs/>
          <w:sz w:val="22"/>
          <w:szCs w:val="22"/>
        </w:rPr>
      </w:pPr>
      <w:r w:rsidRPr="001C4E25">
        <w:rPr>
          <w:rFonts w:ascii="Cambria" w:hAnsi="Cambria" w:cs="Arial"/>
          <w:bCs/>
          <w:sz w:val="22"/>
          <w:szCs w:val="22"/>
        </w:rPr>
        <w:t xml:space="preserve">Zamawiający zastrzega sobie prawo do niepełnej realizacji umowy. Zamówienie realizowane będzie zgodnie potrzebami Zamawiającego. Łączna wartość ograniczenia nie przekroczy 30 % wartości udzielonego zamówienia. </w:t>
      </w:r>
    </w:p>
    <w:p w14:paraId="2BA2886F" w14:textId="77777777" w:rsidR="00FA6F48" w:rsidRPr="001C4E25" w:rsidRDefault="00FA6F48" w:rsidP="001C4E25">
      <w:pPr>
        <w:numPr>
          <w:ilvl w:val="0"/>
          <w:numId w:val="47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Zamawiający dopuszcza zmianę niniejszej umowy, jeżeli po stronie Zamawiającego wystąpi potrzeba zwiększenia ilości godzin w ciągu danego miesiąca, lecz nie więcej niż do 70 % godzin przypisanych miesięcznie, przy utrzymaniu stawki za 1 godzinę określoną w umowie w §6 ust. 1. Zmiana ta nie wymaga pisemnego aneksu do umowy, a jedynie stosownych zmian w harmonogramie wykonywania umowy, o którym mowa w §1 ust. 2. Wartość umowy określona  w §6 ust. 2 nie zostanie przekroczona z zastrzeżeniem ust. 4 poniżej. </w:t>
      </w:r>
    </w:p>
    <w:p w14:paraId="1558C90B" w14:textId="77777777" w:rsidR="00FA6F48" w:rsidRPr="001C4E25" w:rsidRDefault="00FA6F48" w:rsidP="001C4E25">
      <w:pPr>
        <w:numPr>
          <w:ilvl w:val="0"/>
          <w:numId w:val="47"/>
        </w:numPr>
        <w:spacing w:line="276" w:lineRule="auto"/>
        <w:ind w:left="357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bCs/>
          <w:sz w:val="22"/>
          <w:szCs w:val="22"/>
        </w:rPr>
        <w:t>Dopuszcza się możliwość zmiany wynagrodzenia należnego Wykonawcy</w:t>
      </w:r>
      <w:r w:rsidR="00116815" w:rsidRPr="001C4E25">
        <w:rPr>
          <w:rFonts w:ascii="Cambria" w:hAnsi="Cambria"/>
          <w:bCs/>
          <w:sz w:val="22"/>
          <w:szCs w:val="22"/>
        </w:rPr>
        <w:t>, w następujących przypadkach, gdy</w:t>
      </w:r>
      <w:r w:rsidRPr="001C4E25">
        <w:rPr>
          <w:rFonts w:ascii="Cambria" w:hAnsi="Cambria"/>
          <w:bCs/>
          <w:sz w:val="22"/>
          <w:szCs w:val="22"/>
        </w:rPr>
        <w:t>:</w:t>
      </w:r>
    </w:p>
    <w:p w14:paraId="0A255FC0" w14:textId="4C2B03CC" w:rsidR="00FA6F48" w:rsidRDefault="00FA6F48" w:rsidP="001C4E25">
      <w:pPr>
        <w:numPr>
          <w:ilvl w:val="0"/>
          <w:numId w:val="48"/>
        </w:numPr>
        <w:spacing w:line="276" w:lineRule="auto"/>
        <w:contextualSpacing/>
        <w:jc w:val="both"/>
        <w:rPr>
          <w:rFonts w:ascii="Cambria" w:hAnsi="Cambria"/>
          <w:b/>
          <w:bCs/>
          <w:sz w:val="22"/>
          <w:szCs w:val="22"/>
          <w:lang w:eastAsia="en-US"/>
        </w:rPr>
      </w:pPr>
      <w:r w:rsidRPr="001C4E25">
        <w:rPr>
          <w:rFonts w:ascii="Cambria" w:hAnsi="Cambria"/>
          <w:sz w:val="22"/>
          <w:szCs w:val="22"/>
        </w:rPr>
        <w:t>W uzasadnionych przypadkach, w szczególności w razie konieczności zwiększenia ilości godzin określon</w:t>
      </w:r>
      <w:r w:rsidR="00DB08C3">
        <w:rPr>
          <w:rFonts w:ascii="Cambria" w:hAnsi="Cambria"/>
          <w:sz w:val="22"/>
          <w:szCs w:val="22"/>
        </w:rPr>
        <w:t>ych</w:t>
      </w:r>
      <w:r w:rsidRPr="001C4E25">
        <w:rPr>
          <w:rFonts w:ascii="Cambria" w:hAnsi="Cambria"/>
          <w:sz w:val="22"/>
          <w:szCs w:val="22"/>
        </w:rPr>
        <w:t xml:space="preserve"> w § 1 ust. 2 lub zwiększenia zakresu czynności w ramach tego samego stanowiska pracy, Zamawiający dopuszcza zmianę niniejszej umowy w zakresie jej wartości, określonej w §6 ust. 2. </w:t>
      </w:r>
      <w:r w:rsidRPr="005D57F6">
        <w:rPr>
          <w:rFonts w:ascii="Cambria" w:hAnsi="Cambria"/>
          <w:b/>
          <w:bCs/>
          <w:sz w:val="22"/>
          <w:szCs w:val="22"/>
        </w:rPr>
        <w:t>Łączna wartość zmian nie może przekroczyć 20% wartości umowy.</w:t>
      </w:r>
    </w:p>
    <w:p w14:paraId="7C455BF1" w14:textId="193E897D" w:rsidR="00C50720" w:rsidRPr="00C50720" w:rsidRDefault="00C50720" w:rsidP="001C4E25">
      <w:pPr>
        <w:numPr>
          <w:ilvl w:val="0"/>
          <w:numId w:val="48"/>
        </w:numPr>
        <w:spacing w:line="276" w:lineRule="auto"/>
        <w:contextualSpacing/>
        <w:jc w:val="both"/>
        <w:rPr>
          <w:rFonts w:ascii="Cambria" w:hAnsi="Cambria"/>
          <w:b/>
          <w:bCs/>
          <w:sz w:val="22"/>
          <w:szCs w:val="22"/>
          <w:lang w:eastAsia="en-US"/>
        </w:rPr>
      </w:pPr>
      <w:r w:rsidRPr="00C50720">
        <w:rPr>
          <w:rFonts w:ascii="Cambria" w:hAnsi="Cambria"/>
          <w:sz w:val="22"/>
          <w:szCs w:val="22"/>
        </w:rPr>
        <w:t>wydłużenia terminu realizacji umowy, o którym mowa w § 4 niniejszej umowy, z chwilą niewykorzystania przez Zamawiającego wartości umowy, o której mowa w § 6 ust. 2 niniejszej umowy,</w:t>
      </w:r>
    </w:p>
    <w:p w14:paraId="56D6F76E" w14:textId="77777777" w:rsidR="008D2181" w:rsidRPr="001C4E25" w:rsidRDefault="008D2181" w:rsidP="001C4E25">
      <w:pPr>
        <w:numPr>
          <w:ilvl w:val="0"/>
          <w:numId w:val="54"/>
        </w:numPr>
        <w:spacing w:line="276" w:lineRule="auto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sz w:val="22"/>
          <w:szCs w:val="22"/>
        </w:rPr>
        <w:t>zmian organizacyjnych stron, np. zmiana reprezentacji, adresu siedziby firmy, itp.</w:t>
      </w:r>
    </w:p>
    <w:p w14:paraId="0FDF1706" w14:textId="77777777" w:rsidR="008D2181" w:rsidRPr="001C4E25" w:rsidRDefault="008D2181" w:rsidP="001C4E25">
      <w:pPr>
        <w:numPr>
          <w:ilvl w:val="0"/>
          <w:numId w:val="54"/>
        </w:numPr>
        <w:spacing w:line="276" w:lineRule="auto"/>
        <w:contextualSpacing/>
        <w:jc w:val="both"/>
        <w:rPr>
          <w:rFonts w:ascii="Cambria" w:hAnsi="Cambria"/>
          <w:sz w:val="22"/>
          <w:szCs w:val="22"/>
          <w:lang w:eastAsia="x-none"/>
        </w:rPr>
      </w:pPr>
      <w:r w:rsidRPr="001C4E25">
        <w:rPr>
          <w:rFonts w:ascii="Cambria" w:hAnsi="Cambria"/>
          <w:color w:val="000000"/>
          <w:sz w:val="22"/>
          <w:szCs w:val="22"/>
        </w:rPr>
        <w:t>wysokości wynagrodzenia za pracę albo wysokości stawki godzinowej, ustalonych na podstawie wewnętrznych regulacji Szpitala</w:t>
      </w:r>
      <w:r w:rsidR="004F579C" w:rsidRPr="001C4E25">
        <w:rPr>
          <w:rFonts w:ascii="Cambria" w:hAnsi="Cambria"/>
          <w:color w:val="000000"/>
          <w:sz w:val="22"/>
          <w:szCs w:val="22"/>
        </w:rPr>
        <w:t>,</w:t>
      </w:r>
    </w:p>
    <w:p w14:paraId="7C82EF68" w14:textId="77777777" w:rsidR="001E70F2" w:rsidRPr="001C4E25" w:rsidRDefault="008D2181" w:rsidP="001C4E25">
      <w:pPr>
        <w:numPr>
          <w:ilvl w:val="0"/>
          <w:numId w:val="54"/>
        </w:numPr>
        <w:spacing w:line="276" w:lineRule="auto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pacing w:val="-6"/>
          <w:sz w:val="22"/>
          <w:szCs w:val="22"/>
        </w:rPr>
        <w:t>zmiany wynikające z przepisów prawa.</w:t>
      </w:r>
    </w:p>
    <w:p w14:paraId="46276BC1" w14:textId="77777777" w:rsidR="009B4BBB" w:rsidRPr="001C4E25" w:rsidRDefault="008D2181" w:rsidP="001C4E25">
      <w:pPr>
        <w:numPr>
          <w:ilvl w:val="0"/>
          <w:numId w:val="55"/>
        </w:numPr>
        <w:tabs>
          <w:tab w:val="num" w:pos="0"/>
        </w:tabs>
        <w:suppressAutoHyphens/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Warunkiem dokonania zmian, o których mowa w ust. </w:t>
      </w:r>
      <w:r w:rsidR="00C33BCB" w:rsidRPr="001C4E25">
        <w:rPr>
          <w:rFonts w:ascii="Cambria" w:hAnsi="Cambria"/>
          <w:sz w:val="22"/>
          <w:szCs w:val="22"/>
        </w:rPr>
        <w:t>4</w:t>
      </w:r>
      <w:r w:rsidR="001E70F2" w:rsidRPr="001C4E25">
        <w:rPr>
          <w:rFonts w:ascii="Cambria" w:hAnsi="Cambria"/>
          <w:sz w:val="22"/>
          <w:szCs w:val="22"/>
        </w:rPr>
        <w:t xml:space="preserve"> </w:t>
      </w:r>
      <w:r w:rsidRPr="001C4E25">
        <w:rPr>
          <w:rFonts w:ascii="Cambria" w:hAnsi="Cambria"/>
          <w:sz w:val="22"/>
          <w:szCs w:val="22"/>
        </w:rPr>
        <w:t xml:space="preserve">, jest złożenie wniosku przez stronę inicjującą zmianę zawierającego: opis propozycji zmian, uzasadnienie zmian, obliczenie kosztów zmian, jeżeli zmiana będzie miała wpływ na wynagrodzenie </w:t>
      </w:r>
      <w:r w:rsidRPr="001C4E25">
        <w:rPr>
          <w:rFonts w:ascii="Cambria" w:hAnsi="Cambria"/>
          <w:b/>
          <w:sz w:val="22"/>
          <w:szCs w:val="22"/>
        </w:rPr>
        <w:t>Wykonawcy.</w:t>
      </w:r>
    </w:p>
    <w:p w14:paraId="715DB86E" w14:textId="77777777" w:rsidR="009B4BBB" w:rsidRPr="001C4E25" w:rsidRDefault="009B4BBB" w:rsidP="001C4E25">
      <w:pPr>
        <w:numPr>
          <w:ilvl w:val="0"/>
          <w:numId w:val="55"/>
        </w:numPr>
        <w:tabs>
          <w:tab w:val="num" w:pos="0"/>
        </w:tabs>
        <w:suppressAutoHyphens/>
        <w:spacing w:line="276" w:lineRule="auto"/>
        <w:ind w:left="284" w:hanging="284"/>
        <w:contextualSpacing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 Strony przewidują możliwość zmiany wysokości wynagrodzenia Wykonawcy w następujących okolicznościach:</w:t>
      </w:r>
    </w:p>
    <w:p w14:paraId="337954B0" w14:textId="77777777" w:rsidR="009B4BBB" w:rsidRPr="001C4E25" w:rsidRDefault="009B4BBB" w:rsidP="001C4E25">
      <w:pPr>
        <w:numPr>
          <w:ilvl w:val="1"/>
          <w:numId w:val="60"/>
        </w:numPr>
        <w:spacing w:line="276" w:lineRule="auto"/>
        <w:ind w:left="924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lastRenderedPageBreak/>
        <w:t xml:space="preserve"> w przypadku zmiany wysokości minimalnego wynagrodzenia za pracę albo wysokości minimalnej stawki godzinowej, ustalonych na podstawie przepisów ustawy z dnia 10 października 2002 r. o minimalnym wynagrodzeniu za pracę;</w:t>
      </w:r>
    </w:p>
    <w:p w14:paraId="50B2C02C" w14:textId="77777777" w:rsidR="009B4BBB" w:rsidRPr="001C4E25" w:rsidRDefault="009B4BBB" w:rsidP="001C4E25">
      <w:pPr>
        <w:numPr>
          <w:ilvl w:val="1"/>
          <w:numId w:val="60"/>
        </w:numPr>
        <w:spacing w:line="276" w:lineRule="auto"/>
        <w:ind w:left="924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 przypadku zmiany zasad podlegania ubezpieczeniom społecznym lub ubezpieczeniu zdrowotnemu lub wysokości stawki składki na ubezpieczenia społeczne lub zdrowotne;</w:t>
      </w:r>
    </w:p>
    <w:p w14:paraId="748348D3" w14:textId="77777777" w:rsidR="009B4BBB" w:rsidRPr="001C4E25" w:rsidRDefault="009B4BBB" w:rsidP="001C4E25">
      <w:pPr>
        <w:numPr>
          <w:ilvl w:val="1"/>
          <w:numId w:val="60"/>
        </w:numPr>
        <w:spacing w:line="276" w:lineRule="auto"/>
        <w:ind w:left="924" w:hanging="357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 przypadku zmiany zasad gromadzenia i wysokości wpłat do pracowniczych planów kapitałowych, o których mowa w ustawie z dnia 4 października 2018 r. o pracowniczych planach kapitałowych</w:t>
      </w:r>
    </w:p>
    <w:p w14:paraId="6B8DB59E" w14:textId="77777777" w:rsidR="009B4BBB" w:rsidRPr="001C4E25" w:rsidRDefault="009B4BBB" w:rsidP="001C4E25">
      <w:pPr>
        <w:spacing w:line="276" w:lineRule="auto"/>
        <w:ind w:left="924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- jeżeli zmiany te będą miały wpływ na koszty wykonania Umowy przez Wykonawcę.</w:t>
      </w:r>
    </w:p>
    <w:p w14:paraId="367D6F0D" w14:textId="77777777" w:rsidR="009B4BBB" w:rsidRPr="001C4E25" w:rsidRDefault="009B4BBB" w:rsidP="001C4E25">
      <w:pPr>
        <w:numPr>
          <w:ilvl w:val="0"/>
          <w:numId w:val="5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W sytuacji wystąpienia okoliczności uprawniających do złożenia wniosku o zmianę wysokości wynagrodzenia Wykonawca składa pisemny wniosek.  Wniosek powinien zawierać wyczerpujące uzasadnienie faktyczne i prawne oraz dokładne wyliczenie kwoty w zakresie wnioskowanej zmiany wynagrodzenia.  Wykonawca zobowiązany jest wykazać za pomocą dowolnych środków dowodowych wpływ wnioskowanej zmiany na podwyższenie kosztów wykonania umowy w stosunku do kalkulacji ceny ofertowej. Wniosek powinien obejmować jedynie te dodatkowe koszty realizacji umowy, które Wykonawca obowiązkowo ponosi w związku ze zmianą, która stanowi podstawę wniosku.  </w:t>
      </w:r>
    </w:p>
    <w:p w14:paraId="051A1AEC" w14:textId="77777777" w:rsidR="009B4BBB" w:rsidRPr="001C4E25" w:rsidRDefault="009B4BBB" w:rsidP="001C4E25">
      <w:pPr>
        <w:numPr>
          <w:ilvl w:val="0"/>
          <w:numId w:val="5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Zamawiający po dokonaniu analizy wniosku, wyznacza datę negocjacji w celu ustalenia ostatecznej wysokości zmiany wynagrodzenia.</w:t>
      </w:r>
    </w:p>
    <w:p w14:paraId="55877100" w14:textId="77777777" w:rsidR="009B4BBB" w:rsidRPr="001C4E25" w:rsidRDefault="009B4BBB" w:rsidP="001C4E25">
      <w:pPr>
        <w:numPr>
          <w:ilvl w:val="0"/>
          <w:numId w:val="5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Zmiana umowy może nastąpić najwcześniej po upływie 6 miesięcy realizacji umowy. </w:t>
      </w:r>
    </w:p>
    <w:p w14:paraId="4806FFB7" w14:textId="77777777" w:rsidR="009B4BBB" w:rsidRPr="001C4E25" w:rsidRDefault="009B4BBB" w:rsidP="001C4E25">
      <w:pPr>
        <w:numPr>
          <w:ilvl w:val="0"/>
          <w:numId w:val="55"/>
        </w:num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Zmiana umowy może nastąpić najwcześniej po ustaleniu zmiany wynagrodzenia i podpisania Aneksu. skutkuje zmianą wynagrodzenia jedynie w zakresie płatności</w:t>
      </w:r>
      <w:r w:rsidR="0092469A" w:rsidRPr="001C4E25">
        <w:rPr>
          <w:rFonts w:ascii="Cambria" w:hAnsi="Cambria"/>
          <w:sz w:val="22"/>
          <w:szCs w:val="22"/>
        </w:rPr>
        <w:t xml:space="preserve"> realizowanych po dacie wejścia.</w:t>
      </w:r>
    </w:p>
    <w:p w14:paraId="389F4D63" w14:textId="77777777" w:rsidR="00AC7102" w:rsidRDefault="00AC7102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6C66DA61" w14:textId="7C121812" w:rsidR="00A31330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10.</w:t>
      </w:r>
    </w:p>
    <w:p w14:paraId="40D4B91E" w14:textId="77777777" w:rsidR="00A31330" w:rsidRPr="001C4E25" w:rsidRDefault="0088720A" w:rsidP="001C4E25">
      <w:pPr>
        <w:numPr>
          <w:ilvl w:val="0"/>
          <w:numId w:val="62"/>
        </w:numPr>
        <w:spacing w:line="276" w:lineRule="auto"/>
        <w:ind w:left="474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</w:t>
      </w:r>
      <w:r w:rsidR="00A31330" w:rsidRPr="001C4E25">
        <w:rPr>
          <w:rFonts w:ascii="Cambria" w:eastAsia="Calibri" w:hAnsi="Cambria" w:cs="Arial"/>
          <w:sz w:val="22"/>
          <w:szCs w:val="22"/>
        </w:rPr>
        <w:t>Zamawiający przewiduje możliwość zmiany wysokości wynagrodzenia należnego wykonawcy w przypadku zmiany cen materiałów lub kosztów związanych z realizacją zamówienia, z tym zastrzeżeniem, że:</w:t>
      </w:r>
    </w:p>
    <w:p w14:paraId="3BCE93BB" w14:textId="77777777" w:rsidR="00A31330" w:rsidRPr="001C4E25" w:rsidRDefault="00A31330" w:rsidP="00A56297">
      <w:pPr>
        <w:numPr>
          <w:ilvl w:val="0"/>
          <w:numId w:val="63"/>
        </w:numPr>
        <w:spacing w:line="276" w:lineRule="auto"/>
        <w:ind w:left="924" w:hanging="357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minimalny poziom zmiany ceny kosztów, uprawniający strony umowy do żądania zmiany wynagrodzenia wynosi </w:t>
      </w:r>
      <w:r w:rsidRPr="005D57F6">
        <w:rPr>
          <w:rFonts w:ascii="Cambria" w:eastAsia="Calibri" w:hAnsi="Cambria" w:cs="Arial"/>
          <w:b/>
          <w:bCs/>
          <w:sz w:val="22"/>
          <w:szCs w:val="22"/>
        </w:rPr>
        <w:t>5 %</w:t>
      </w:r>
      <w:r w:rsidRPr="001C4E25">
        <w:rPr>
          <w:rFonts w:ascii="Cambria" w:eastAsia="Calibri" w:hAnsi="Cambria" w:cs="Arial"/>
          <w:sz w:val="22"/>
          <w:szCs w:val="22"/>
        </w:rPr>
        <w:t xml:space="preserve"> w stosunku do cen lub kosztów z miesiąca, w którym złożono ofertę Wykonawcy,</w:t>
      </w:r>
    </w:p>
    <w:p w14:paraId="7F0652FB" w14:textId="77777777" w:rsidR="00A31330" w:rsidRPr="001C4E25" w:rsidRDefault="00A31330" w:rsidP="00A56297">
      <w:pPr>
        <w:numPr>
          <w:ilvl w:val="0"/>
          <w:numId w:val="63"/>
        </w:numPr>
        <w:spacing w:line="276" w:lineRule="auto"/>
        <w:ind w:left="924" w:hanging="357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 kosztów wynikających z komunikatu Prezesa GUS za miesiąc, w którym została złożona oferta Wykonawcy,</w:t>
      </w:r>
    </w:p>
    <w:p w14:paraId="30AA7686" w14:textId="77777777" w:rsidR="00A31330" w:rsidRPr="001C4E25" w:rsidRDefault="00A31330" w:rsidP="00A56297">
      <w:pPr>
        <w:numPr>
          <w:ilvl w:val="0"/>
          <w:numId w:val="63"/>
        </w:numPr>
        <w:spacing w:line="276" w:lineRule="auto"/>
        <w:ind w:left="924" w:hanging="357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Sposób określenia wpływu zmiany ceny na koszt wykonania zamówienia nastąpi na podstawie wniosku strony wnioskującej o zmianę i dokumentów dołączonych do tego wniosku potwierdzających </w:t>
      </w:r>
      <w:hyperlink r:id="rId9" w:history="1">
        <w:r w:rsidRPr="001C4E25">
          <w:rPr>
            <w:rFonts w:ascii="Cambria" w:eastAsia="Calibri" w:hAnsi="Cambria" w:cs="Arial"/>
            <w:sz w:val="22"/>
            <w:szCs w:val="22"/>
            <w:u w:val="single"/>
          </w:rPr>
          <w:t>m.in</w:t>
        </w:r>
      </w:hyperlink>
      <w:r w:rsidRPr="001C4E25">
        <w:rPr>
          <w:rFonts w:ascii="Cambria" w:eastAsia="Calibri" w:hAnsi="Cambria" w:cs="Arial"/>
          <w:sz w:val="22"/>
          <w:szCs w:val="22"/>
        </w:rPr>
        <w:t xml:space="preserve">. rzeczywiste zastosowanie poszczególnych kosztów w ramach niniejszego zamówienia, a także na podstawie komunikatów Prezesa GUS, o </w:t>
      </w:r>
      <w:r w:rsidRPr="001C4E25">
        <w:rPr>
          <w:rFonts w:ascii="Cambria" w:eastAsia="Calibri" w:hAnsi="Cambria" w:cs="Arial"/>
          <w:sz w:val="22"/>
          <w:szCs w:val="22"/>
        </w:rPr>
        <w:lastRenderedPageBreak/>
        <w:t xml:space="preserve">których mowa w pkt 2 powyżej. Zmiana wynagrodzenia może nastąpić na podstawie pisemnego aneksu podpisanego przez obie Strony Umowy. </w:t>
      </w:r>
    </w:p>
    <w:p w14:paraId="1691B897" w14:textId="77777777" w:rsidR="00A31330" w:rsidRPr="001C4E25" w:rsidRDefault="00A31330" w:rsidP="00A56297">
      <w:pPr>
        <w:numPr>
          <w:ilvl w:val="0"/>
          <w:numId w:val="63"/>
        </w:numPr>
        <w:spacing w:line="276" w:lineRule="auto"/>
        <w:ind w:left="924" w:hanging="357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 maksymalna wartość zmiany wynagrodzenia, jaką dopuszcza zamawiający, to łącznie 7% w stosunku do wartości całkowitego wynagrodzenia brutto określonego w § 6 ust. 1umowy;</w:t>
      </w:r>
    </w:p>
    <w:p w14:paraId="6F633E63" w14:textId="77777777" w:rsidR="00A31330" w:rsidRPr="001C4E25" w:rsidRDefault="00A31330" w:rsidP="00A56297">
      <w:pPr>
        <w:numPr>
          <w:ilvl w:val="0"/>
          <w:numId w:val="63"/>
        </w:numPr>
        <w:spacing w:line="276" w:lineRule="auto"/>
        <w:ind w:left="924" w:hanging="357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zmiana wynagrodzenia może nastąpić począwszy najwcześniej od 7-go miesiąca obowiązywania niniejszej Umowy.</w:t>
      </w:r>
    </w:p>
    <w:p w14:paraId="6E093E1D" w14:textId="77777777" w:rsidR="00A56297" w:rsidRDefault="00A31330" w:rsidP="00A56297">
      <w:pPr>
        <w:numPr>
          <w:ilvl w:val="0"/>
          <w:numId w:val="62"/>
        </w:numPr>
        <w:spacing w:before="100" w:beforeAutospacing="1" w:after="100" w:afterAutospacing="1" w:line="276" w:lineRule="auto"/>
        <w:ind w:left="474"/>
        <w:contextualSpacing/>
        <w:jc w:val="both"/>
        <w:rPr>
          <w:rFonts w:ascii="Cambria" w:eastAsia="Calibri" w:hAnsi="Cambria"/>
          <w:sz w:val="22"/>
          <w:szCs w:val="22"/>
        </w:rPr>
      </w:pPr>
      <w:r w:rsidRPr="001C4E25">
        <w:rPr>
          <w:rFonts w:ascii="Cambria" w:eastAsia="Calibri" w:hAnsi="Cambria" w:cs="Arial"/>
          <w:sz w:val="22"/>
          <w:szCs w:val="22"/>
        </w:rPr>
        <w:t xml:space="preserve"> Obowiązek udowodnienia wpływu zmian, o których mowa w ust. 1 niniejszego paragrafu na zmianę wynagrodzenia należy do Wykonawcy pod rygorem odmowy dokonania zmiany Umowy przez Zamawiającego. </w:t>
      </w:r>
    </w:p>
    <w:p w14:paraId="51831769" w14:textId="06B1CCC4" w:rsidR="005D57F6" w:rsidRPr="00A56297" w:rsidRDefault="005D57F6" w:rsidP="00A56297">
      <w:pPr>
        <w:numPr>
          <w:ilvl w:val="0"/>
          <w:numId w:val="62"/>
        </w:numPr>
        <w:spacing w:before="100" w:beforeAutospacing="1" w:after="100" w:afterAutospacing="1" w:line="276" w:lineRule="auto"/>
        <w:ind w:left="474"/>
        <w:contextualSpacing/>
        <w:jc w:val="both"/>
        <w:rPr>
          <w:rFonts w:ascii="Cambria" w:eastAsia="Calibri" w:hAnsi="Cambria"/>
          <w:sz w:val="22"/>
          <w:szCs w:val="22"/>
        </w:rPr>
      </w:pPr>
      <w:r w:rsidRPr="00A56297">
        <w:rPr>
          <w:rFonts w:ascii="Cambria" w:eastAsia="Calibri" w:hAnsi="Cambria" w:cs="Arial"/>
          <w:sz w:val="22"/>
          <w:szCs w:val="22"/>
        </w:rPr>
        <w:t xml:space="preserve">Zmiana wynagrodzenia następuje w drodze </w:t>
      </w:r>
      <w:r w:rsidRPr="00A56297">
        <w:rPr>
          <w:rFonts w:ascii="Cambria" w:eastAsia="Calibri" w:hAnsi="Cambria" w:cs="Arial"/>
          <w:b/>
          <w:bCs/>
          <w:sz w:val="22"/>
          <w:szCs w:val="22"/>
        </w:rPr>
        <w:t>pisemnego aneksu do umowy podpisanego przez obie Strony</w:t>
      </w:r>
      <w:r w:rsidRPr="00A56297">
        <w:rPr>
          <w:rFonts w:ascii="Cambria" w:eastAsia="Calibri" w:hAnsi="Cambria" w:cs="Arial"/>
          <w:sz w:val="22"/>
          <w:szCs w:val="22"/>
        </w:rPr>
        <w:t xml:space="preserve">. </w:t>
      </w:r>
    </w:p>
    <w:p w14:paraId="4AFDA2D3" w14:textId="77777777" w:rsidR="001703E9" w:rsidRDefault="001703E9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1EA8E200" w14:textId="579D5CCA" w:rsidR="00A31330" w:rsidRPr="001C4E25" w:rsidRDefault="00A31330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11.</w:t>
      </w:r>
    </w:p>
    <w:p w14:paraId="4FF2DCE9" w14:textId="5AF81D3B" w:rsidR="00FA6F48" w:rsidRPr="001C4E25" w:rsidRDefault="00FA6F48" w:rsidP="001C4E25">
      <w:pPr>
        <w:numPr>
          <w:ilvl w:val="0"/>
          <w:numId w:val="49"/>
        </w:numPr>
        <w:tabs>
          <w:tab w:val="decimal" w:pos="90"/>
        </w:tabs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Wszelkie zmiany niniejszej umowy wymagają dla swej ważności formy pisemnej, pod rygorem nieważności.</w:t>
      </w:r>
    </w:p>
    <w:p w14:paraId="3311B85A" w14:textId="02B277C8" w:rsidR="00FA6F48" w:rsidRPr="001C4E25" w:rsidRDefault="00FA6F48" w:rsidP="001C4E25">
      <w:pPr>
        <w:numPr>
          <w:ilvl w:val="0"/>
          <w:numId w:val="49"/>
        </w:numPr>
        <w:tabs>
          <w:tab w:val="decimal" w:pos="90"/>
        </w:tabs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Świadczenie przez Wykonawcę usług na podstawie niniejszej umowy nie jest wykonywaniem pracy w rozumieniu przepisów prawa pracy.</w:t>
      </w:r>
    </w:p>
    <w:p w14:paraId="49DA2924" w14:textId="1D4F5FE5" w:rsidR="00FA6F48" w:rsidRPr="001C4E25" w:rsidRDefault="00FA6F48" w:rsidP="001C4E25">
      <w:pPr>
        <w:numPr>
          <w:ilvl w:val="0"/>
          <w:numId w:val="49"/>
        </w:numPr>
        <w:tabs>
          <w:tab w:val="decimal" w:pos="90"/>
        </w:tabs>
        <w:spacing w:line="276" w:lineRule="auto"/>
        <w:ind w:left="425" w:hanging="425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Wierzytelności Wykonawcy wynikające z niniejszej umowy nie mogą być przenoszone na osoby trzecie bez uprzedniej pisemnej zgody Zamawiającego.</w:t>
      </w:r>
    </w:p>
    <w:p w14:paraId="516918C1" w14:textId="77777777" w:rsidR="00FA6F48" w:rsidRPr="001C4E25" w:rsidRDefault="00FA6F48" w:rsidP="001C4E25">
      <w:pPr>
        <w:numPr>
          <w:ilvl w:val="0"/>
          <w:numId w:val="49"/>
        </w:numPr>
        <w:tabs>
          <w:tab w:val="left" w:pos="426"/>
        </w:tabs>
        <w:spacing w:line="276" w:lineRule="auto"/>
        <w:ind w:left="425" w:hanging="425"/>
        <w:jc w:val="both"/>
        <w:rPr>
          <w:rFonts w:ascii="Cambria" w:hAnsi="Cambria"/>
          <w:sz w:val="22"/>
          <w:szCs w:val="22"/>
          <w:lang w:eastAsia="en-US"/>
        </w:rPr>
      </w:pPr>
      <w:r w:rsidRPr="001C4E25">
        <w:rPr>
          <w:rFonts w:ascii="Cambria" w:hAnsi="Cambria"/>
          <w:sz w:val="22"/>
          <w:szCs w:val="22"/>
        </w:rPr>
        <w:t>Osoba realizująca zamówienie zobowiązana jest do realizacji obowiązków wynikających z art. 304 ¹ kodeksu pracy.</w:t>
      </w:r>
    </w:p>
    <w:p w14:paraId="47E77350" w14:textId="77777777" w:rsidR="00FA6F48" w:rsidRPr="001C4E25" w:rsidRDefault="00FA6F48" w:rsidP="001C4E25">
      <w:pPr>
        <w:spacing w:line="276" w:lineRule="auto"/>
        <w:rPr>
          <w:rFonts w:ascii="Cambria" w:hAnsi="Cambria"/>
          <w:b/>
          <w:sz w:val="22"/>
          <w:szCs w:val="22"/>
        </w:rPr>
      </w:pPr>
    </w:p>
    <w:p w14:paraId="153F9DAE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1</w:t>
      </w:r>
      <w:r w:rsidR="00A31330" w:rsidRPr="001C4E25">
        <w:rPr>
          <w:rFonts w:ascii="Cambria" w:hAnsi="Cambria"/>
          <w:b/>
          <w:sz w:val="22"/>
          <w:szCs w:val="22"/>
        </w:rPr>
        <w:t>2</w:t>
      </w:r>
      <w:r w:rsidRPr="001C4E25">
        <w:rPr>
          <w:rFonts w:ascii="Cambria" w:hAnsi="Cambria"/>
          <w:b/>
          <w:sz w:val="22"/>
          <w:szCs w:val="22"/>
        </w:rPr>
        <w:t>.</w:t>
      </w:r>
    </w:p>
    <w:p w14:paraId="4490D8FA" w14:textId="77777777" w:rsidR="00FA6F48" w:rsidRPr="001C4E25" w:rsidRDefault="00FA6F48" w:rsidP="001C4E25">
      <w:pPr>
        <w:spacing w:line="276" w:lineRule="auto"/>
        <w:ind w:right="-1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Wszelkie spory między Stronami, których nie da się rozstrzygnąć w drodze negocjacji, tj. po bezskutecznym upływie 30 dni od złożenia wniosku o ugodę drugiej Stronie, wynikłe w związku albo na podstawie niniejszej umowy, będą rozstrzygane przez Sąd powszechny miejscowo właściwy dla siedziby Zamawiającego.</w:t>
      </w:r>
    </w:p>
    <w:p w14:paraId="6205FF24" w14:textId="77777777" w:rsidR="00FA6F48" w:rsidRPr="001C4E25" w:rsidRDefault="00FA6F48" w:rsidP="001C4E25">
      <w:pPr>
        <w:spacing w:line="276" w:lineRule="auto"/>
        <w:jc w:val="center"/>
        <w:rPr>
          <w:rFonts w:ascii="Cambria" w:hAnsi="Cambria" w:cs="Calibri"/>
          <w:b/>
          <w:bCs/>
          <w:color w:val="000000"/>
          <w:sz w:val="22"/>
          <w:szCs w:val="22"/>
        </w:rPr>
      </w:pP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>§ 1</w:t>
      </w:r>
      <w:r w:rsidR="00A31330" w:rsidRPr="001C4E25">
        <w:rPr>
          <w:rFonts w:ascii="Cambria" w:hAnsi="Cambria" w:cs="Calibri"/>
          <w:b/>
          <w:bCs/>
          <w:color w:val="000000"/>
          <w:sz w:val="22"/>
          <w:szCs w:val="22"/>
        </w:rPr>
        <w:t>3</w:t>
      </w: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>.</w:t>
      </w:r>
    </w:p>
    <w:p w14:paraId="1B19E358" w14:textId="77777777" w:rsidR="00FA6F48" w:rsidRPr="001C4E25" w:rsidRDefault="00FA6F48" w:rsidP="001C4E25">
      <w:pPr>
        <w:spacing w:line="276" w:lineRule="auto"/>
        <w:jc w:val="center"/>
        <w:rPr>
          <w:rFonts w:ascii="Cambria" w:hAnsi="Cambria" w:cs="Calibri"/>
          <w:b/>
          <w:color w:val="000000"/>
          <w:sz w:val="22"/>
          <w:szCs w:val="22"/>
        </w:rPr>
      </w:pPr>
      <w:r w:rsidRPr="001C4E25">
        <w:rPr>
          <w:rFonts w:ascii="Cambria" w:hAnsi="Cambria" w:cs="Calibri"/>
          <w:b/>
          <w:bCs/>
          <w:color w:val="000000"/>
          <w:sz w:val="22"/>
          <w:szCs w:val="22"/>
        </w:rPr>
        <w:t>Bezpieczeństwo informacji i ciągłość działania</w:t>
      </w:r>
    </w:p>
    <w:p w14:paraId="4B336396" w14:textId="77777777" w:rsidR="00FA6F48" w:rsidRPr="001C4E25" w:rsidRDefault="00FA6F48" w:rsidP="001C4E25">
      <w:pPr>
        <w:numPr>
          <w:ilvl w:val="0"/>
          <w:numId w:val="50"/>
        </w:numPr>
        <w:spacing w:line="276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W związku z realizacją niniejszej Umowy będący stroną zawartej Umowy zobowiązany jest do zapewnienia bezpieczeństwa informacji przetwarzanych w związku jej realizacją, ochrony pozostałych udostępnionych mu aktywów Zamawiającego, wspierających przetwarzanie tych informacji, w szczególności do zapewnienia ich poufności, integralności oraz dostępności oraz do zapewnienia ciągłości realizacji usług świadczonych na rzecz Szpitala.</w:t>
      </w:r>
    </w:p>
    <w:p w14:paraId="0D804950" w14:textId="77777777" w:rsidR="00FA6F48" w:rsidRPr="001C4E25" w:rsidRDefault="00FA6F48" w:rsidP="001C4E25">
      <w:pPr>
        <w:numPr>
          <w:ilvl w:val="0"/>
          <w:numId w:val="50"/>
        </w:numPr>
        <w:spacing w:line="276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Ww. Wykonawca zobowiązuje się do wykonania przedmiotu Umowy zgodnie z przepisami prawa powszechnie obowiązującego oraz do zapoznania się przed jej podpisaniem i przestrzegania wymogów w zakresie bezpieczeństwa informacji i ciągłości działania określonych w Polityce Bezpieczeństwa Informacji (BI-1-P) i Polityce Ciągłości Działania Szpitala (BI-6-P), dostępnych na stronie internetowej Szpitala w zakładce „Bezpieczeństwo informacji”.</w:t>
      </w:r>
    </w:p>
    <w:p w14:paraId="0D89310C" w14:textId="77777777" w:rsidR="00FA6F48" w:rsidRPr="001C4E25" w:rsidRDefault="00FA6F48" w:rsidP="001C4E25">
      <w:pPr>
        <w:numPr>
          <w:ilvl w:val="0"/>
          <w:numId w:val="50"/>
        </w:numPr>
        <w:spacing w:line="276" w:lineRule="auto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lastRenderedPageBreak/>
        <w:t>Podmiot, o którym mowa w ust. 1 i 2, w ramach niniejszej Umowy zobowiązuje się w szczególności:</w:t>
      </w:r>
    </w:p>
    <w:p w14:paraId="632B4890" w14:textId="77777777" w:rsidR="00FA6F48" w:rsidRPr="001C4E25" w:rsidRDefault="00FA6F48" w:rsidP="001C4E25">
      <w:pPr>
        <w:numPr>
          <w:ilvl w:val="1"/>
          <w:numId w:val="51"/>
        </w:numPr>
        <w:spacing w:line="276" w:lineRule="auto"/>
        <w:ind w:left="924" w:hanging="357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stale troszczyć się o powierzone mu informacje i aktywa wspierające ich przetwarzanie oraz zachować szczególną ostrożność przy bieżącym korzystaniu z tych aktywów, w tym zadbać o zabezpieczenie ich przed utratą, kradzieżą, nieuprawnionym udostępnieniem, nieuprawnioną modyfikacją, uszkodzeniami mechanicznymi,</w:t>
      </w:r>
    </w:p>
    <w:p w14:paraId="0E8BA6CA" w14:textId="091EA02D" w:rsidR="00FA6F48" w:rsidRPr="001C4E25" w:rsidRDefault="00FA6F48" w:rsidP="001C4E25">
      <w:pPr>
        <w:numPr>
          <w:ilvl w:val="1"/>
          <w:numId w:val="51"/>
        </w:numPr>
        <w:spacing w:line="276" w:lineRule="auto"/>
        <w:ind w:left="924" w:hanging="357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korzystać z powierzonych mu informacji i aktywów wspierających ich przetwarzanie, wyłącznie do celów wynikających z zapisów zawartej Umowy,</w:t>
      </w:r>
    </w:p>
    <w:p w14:paraId="1E8A4B22" w14:textId="76F38981" w:rsidR="00FA6F48" w:rsidRPr="001C4E25" w:rsidRDefault="00FA6F48" w:rsidP="001C4E25">
      <w:pPr>
        <w:numPr>
          <w:ilvl w:val="1"/>
          <w:numId w:val="51"/>
        </w:numPr>
        <w:spacing w:line="276" w:lineRule="auto"/>
        <w:ind w:left="924" w:hanging="357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przesyłać informacje chronione z wykorzystaniem sieci Internet w formie zaszyfrowanej,</w:t>
      </w:r>
    </w:p>
    <w:p w14:paraId="3A711039" w14:textId="77777777" w:rsidR="00FA6F48" w:rsidRPr="001C4E25" w:rsidRDefault="00FA6F48" w:rsidP="001C4E25">
      <w:pPr>
        <w:numPr>
          <w:ilvl w:val="1"/>
          <w:numId w:val="51"/>
        </w:numPr>
        <w:spacing w:line="276" w:lineRule="auto"/>
        <w:ind w:left="924" w:hanging="357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nie powielać, w tym nie kopiować informacji chronionych, udostępnionych i opracowanych w trakcie Umowy w zakresie szerszym, niż jest to potrzebne do jej/jego* realizacji,</w:t>
      </w:r>
    </w:p>
    <w:p w14:paraId="1E882F61" w14:textId="77777777" w:rsidR="00FA6F48" w:rsidRPr="001C4E25" w:rsidRDefault="00FA6F48" w:rsidP="001C4E25">
      <w:pPr>
        <w:numPr>
          <w:ilvl w:val="1"/>
          <w:numId w:val="51"/>
        </w:numPr>
        <w:spacing w:line="276" w:lineRule="auto"/>
        <w:ind w:left="924" w:hanging="357"/>
        <w:jc w:val="both"/>
        <w:rPr>
          <w:rFonts w:ascii="Cambria" w:hAnsi="Cambria" w:cs="Calibri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 xml:space="preserve">informować Szpital o każdym podejrzeniu naruszeniu bezpieczeństwa informacji </w:t>
      </w:r>
      <w:r w:rsidRPr="001C4E25">
        <w:rPr>
          <w:rFonts w:ascii="Cambria" w:hAnsi="Cambria" w:cs="Calibri"/>
          <w:sz w:val="22"/>
          <w:szCs w:val="22"/>
        </w:rPr>
        <w:t xml:space="preserve">lub utraty ciągłości działania Szpitala uzupełniając i przesyłając do Szpitala formularz zgłoszenia naruszenia bezpieczeństwa informacji i ciągłości działania na adres: </w:t>
      </w:r>
      <w:hyperlink r:id="rId10" w:tgtFrame="_blank" w:history="1">
        <w:r w:rsidRPr="001C4E25">
          <w:rPr>
            <w:rStyle w:val="Hipercze"/>
            <w:rFonts w:ascii="Cambria" w:hAnsi="Cambria" w:cs="Calibri"/>
            <w:color w:val="auto"/>
            <w:sz w:val="22"/>
            <w:szCs w:val="22"/>
          </w:rPr>
          <w:t>incydent@wolski.med.pl</w:t>
        </w:r>
      </w:hyperlink>
      <w:r w:rsidRPr="001C4E25">
        <w:rPr>
          <w:rFonts w:ascii="Cambria" w:hAnsi="Cambria" w:cs="Calibri"/>
          <w:sz w:val="22"/>
          <w:szCs w:val="22"/>
        </w:rPr>
        <w:t>. Formularz znajduje się na stronie internetowej Szpitala w zakładce „Bezpieczeństwo informacji”.</w:t>
      </w:r>
    </w:p>
    <w:p w14:paraId="698E5974" w14:textId="77777777" w:rsidR="00FA6F48" w:rsidRPr="001C4E25" w:rsidRDefault="00FA6F48" w:rsidP="001C4E25">
      <w:pPr>
        <w:numPr>
          <w:ilvl w:val="1"/>
          <w:numId w:val="51"/>
        </w:numPr>
        <w:spacing w:line="276" w:lineRule="auto"/>
        <w:ind w:left="924" w:hanging="357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sz w:val="22"/>
          <w:szCs w:val="22"/>
        </w:rPr>
        <w:t xml:space="preserve"> niezwłocznie po zakończeniu niniejszej Umowy, trwale</w:t>
      </w:r>
      <w:r w:rsidRPr="001C4E25">
        <w:rPr>
          <w:rFonts w:ascii="Cambria" w:hAnsi="Cambria" w:cs="Calibri"/>
          <w:color w:val="000000"/>
          <w:sz w:val="22"/>
          <w:szCs w:val="22"/>
        </w:rPr>
        <w:t xml:space="preserve"> usunąć lub zniszczyć informacje chronione przetwarzane w ramach jej realizacji, chyba że obowiązek ich dalszego przetwarzania wynika wprost z przepisów prawa powszechnie obowiązującego.</w:t>
      </w:r>
    </w:p>
    <w:p w14:paraId="150AA058" w14:textId="77777777" w:rsidR="00FA6F48" w:rsidRPr="001C4E25" w:rsidRDefault="00FA6F48" w:rsidP="001C4E25">
      <w:pPr>
        <w:spacing w:line="276" w:lineRule="auto"/>
        <w:ind w:left="170"/>
        <w:jc w:val="both"/>
        <w:rPr>
          <w:rFonts w:ascii="Cambria" w:hAnsi="Cambria" w:cs="Calibri"/>
          <w:color w:val="000000"/>
          <w:sz w:val="22"/>
          <w:szCs w:val="22"/>
        </w:rPr>
      </w:pPr>
      <w:r w:rsidRPr="001C4E25">
        <w:rPr>
          <w:rFonts w:ascii="Cambria" w:hAnsi="Cambria" w:cs="Calibri"/>
          <w:color w:val="000000"/>
          <w:sz w:val="22"/>
          <w:szCs w:val="22"/>
        </w:rPr>
        <w:t>Jednocześnie Wykonawca potwierdza, że pracownicy bezpośrednio realizujący przedmiot niniejszej Umowy zostali zapoznani i zobowiązani do przestrzegania przedmiotowych wymogów w zakresie bezpieczeństwa informacji i ciągłości działania.</w:t>
      </w:r>
    </w:p>
    <w:p w14:paraId="53B60458" w14:textId="77777777" w:rsidR="00FA6F48" w:rsidRPr="001C4E25" w:rsidRDefault="00FA6F48" w:rsidP="001C4E25">
      <w:pPr>
        <w:spacing w:line="276" w:lineRule="auto"/>
        <w:ind w:right="-1"/>
        <w:rPr>
          <w:rFonts w:ascii="Cambria" w:hAnsi="Cambria"/>
          <w:sz w:val="22"/>
          <w:szCs w:val="22"/>
        </w:rPr>
      </w:pPr>
    </w:p>
    <w:p w14:paraId="08D17C8A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1</w:t>
      </w:r>
      <w:r w:rsidR="00A31330" w:rsidRPr="001C4E25">
        <w:rPr>
          <w:rFonts w:ascii="Cambria" w:hAnsi="Cambria"/>
          <w:b/>
          <w:sz w:val="22"/>
          <w:szCs w:val="22"/>
        </w:rPr>
        <w:t>4</w:t>
      </w:r>
      <w:r w:rsidRPr="001C4E25">
        <w:rPr>
          <w:rFonts w:ascii="Cambria" w:hAnsi="Cambria"/>
          <w:b/>
          <w:sz w:val="22"/>
          <w:szCs w:val="22"/>
        </w:rPr>
        <w:t>.</w:t>
      </w:r>
    </w:p>
    <w:p w14:paraId="67A36211" w14:textId="77777777" w:rsidR="00FA6F48" w:rsidRPr="001C4E25" w:rsidRDefault="00FA6F48" w:rsidP="001C4E25">
      <w:pPr>
        <w:suppressAutoHyphens/>
        <w:spacing w:line="276" w:lineRule="auto"/>
        <w:jc w:val="center"/>
        <w:rPr>
          <w:rFonts w:ascii="Cambria" w:hAnsi="Cambria"/>
          <w:b/>
          <w:sz w:val="22"/>
          <w:szCs w:val="22"/>
          <w:lang w:eastAsia="zh-CN"/>
        </w:rPr>
      </w:pPr>
      <w:r w:rsidRPr="001C4E25">
        <w:rPr>
          <w:rFonts w:ascii="Cambria" w:hAnsi="Cambria"/>
          <w:b/>
          <w:sz w:val="22"/>
          <w:szCs w:val="22"/>
          <w:lang w:eastAsia="zh-CN"/>
        </w:rPr>
        <w:t>POSTANOWIENIA RODO</w:t>
      </w:r>
    </w:p>
    <w:p w14:paraId="01F61F44" w14:textId="77777777" w:rsidR="008D2181" w:rsidRPr="001C4E25" w:rsidRDefault="008D2181" w:rsidP="001C4E25">
      <w:pPr>
        <w:spacing w:line="276" w:lineRule="auto"/>
        <w:jc w:val="both"/>
        <w:rPr>
          <w:rFonts w:ascii="Cambria" w:hAnsi="Cambria" w:cs="Calibri"/>
          <w:i/>
          <w:sz w:val="22"/>
          <w:szCs w:val="22"/>
          <w:u w:val="single"/>
        </w:rPr>
      </w:pPr>
      <w:r w:rsidRPr="001C4E25">
        <w:rPr>
          <w:rFonts w:ascii="Cambria" w:hAnsi="Cambria" w:cs="Calibri"/>
          <w:i/>
          <w:sz w:val="22"/>
          <w:szCs w:val="22"/>
          <w:u w:val="single"/>
        </w:rPr>
        <w:t xml:space="preserve">Zgodnie z art. 13 Ogólnego Rozporządzenia o Ochronie Danych (RODO) informujemy, że: </w:t>
      </w:r>
    </w:p>
    <w:p w14:paraId="5A1A1532" w14:textId="289FE8C1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hAnsi="Cambria" w:cs="Calibri"/>
          <w:sz w:val="22"/>
          <w:szCs w:val="22"/>
        </w:rPr>
        <w:t xml:space="preserve">Administratorem danych osobowych </w:t>
      </w:r>
      <w:r w:rsidRPr="001C4E25">
        <w:rPr>
          <w:rFonts w:ascii="Cambria" w:hAnsi="Cambria" w:cs="Calibri"/>
          <w:b/>
          <w:bCs/>
          <w:sz w:val="22"/>
          <w:szCs w:val="22"/>
        </w:rPr>
        <w:t>Pracowników lub Współpracowników Wykonawcy</w:t>
      </w:r>
      <w:r w:rsidRPr="001C4E25">
        <w:rPr>
          <w:rFonts w:ascii="Cambria" w:hAnsi="Cambria" w:cs="Calibri"/>
          <w:sz w:val="22"/>
          <w:szCs w:val="22"/>
        </w:rPr>
        <w:t xml:space="preserve"> odpowiedzialnych za realizację niniejszej umowy</w:t>
      </w:r>
      <w:r w:rsidRPr="001C4E25">
        <w:rPr>
          <w:rFonts w:ascii="Cambria" w:eastAsia="Times New Roman" w:hAnsi="Cambria" w:cs="Calibri"/>
          <w:b/>
          <w:bCs/>
          <w:sz w:val="22"/>
          <w:szCs w:val="22"/>
          <w:lang w:eastAsia="pl-PL"/>
        </w:rPr>
        <w:t xml:space="preserve"> </w:t>
      </w: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jest</w:t>
      </w:r>
      <w:r w:rsidRPr="001C4E25">
        <w:rPr>
          <w:rFonts w:ascii="Cambria" w:eastAsia="Times New Roman" w:hAnsi="Cambria" w:cs="Calibri"/>
          <w:b/>
          <w:bCs/>
          <w:sz w:val="22"/>
          <w:szCs w:val="22"/>
          <w:lang w:eastAsia="pl-PL"/>
        </w:rPr>
        <w:t xml:space="preserve"> </w:t>
      </w:r>
      <w:r w:rsidRPr="001C4E25">
        <w:rPr>
          <w:rStyle w:val="Pogrubienie"/>
          <w:rFonts w:ascii="Cambria" w:hAnsi="Cambria" w:cs="Calibri"/>
          <w:iCs/>
          <w:sz w:val="22"/>
          <w:szCs w:val="22"/>
        </w:rPr>
        <w:t>Szpital Wolski im. dr Anny Gostyńskiej Sp. z o.o., ul. Kasprzaka 17, 01-211 Warszawa.</w:t>
      </w:r>
    </w:p>
    <w:p w14:paraId="35AC006D" w14:textId="374628C3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Administrator wyznaczył Inspektora Ochrony Danych, z którym można się kontaktować w sprawach przetwarzania danych osobowych za pośrednictwem poczty elektronicznej iod@wolski.med.pl</w:t>
      </w:r>
    </w:p>
    <w:p w14:paraId="2299173D" w14:textId="42A48C47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 xml:space="preserve">Administrator </w:t>
      </w:r>
      <w:r w:rsidRPr="001C4E25">
        <w:rPr>
          <w:rFonts w:ascii="Cambria" w:hAnsi="Cambria" w:cs="Calibri"/>
          <w:sz w:val="22"/>
          <w:szCs w:val="22"/>
        </w:rPr>
        <w:t>przetwarza dane osobowe w zakresie: imienia i nazwiska, stanowiska służbowego, danych kontaktowych (numeru telefonu). Dane zostały pozyskane w sposób inny niż od osoby, której dane dotyczą (tj. od Wykonawcy) oraz są przetwarzane w wyniku współpracy między Administratorem, a Wykonawcą.</w:t>
      </w:r>
    </w:p>
    <w:p w14:paraId="661D3721" w14:textId="32D1E1A0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hAnsi="Cambria" w:cs="Calibri"/>
          <w:sz w:val="22"/>
          <w:szCs w:val="22"/>
        </w:rPr>
        <w:t xml:space="preserve">Administrator będzie przetwarzał dane na podstawie art. 6 ust. 1 lit. b) c) w zw. z wynikającego z ustawy z dnia 23 kwietnia 2004 r. Kodeks cywilny oraz f) RODO, tj. w celu </w:t>
      </w:r>
      <w:r w:rsidRPr="001C4E25">
        <w:rPr>
          <w:rFonts w:ascii="Cambria" w:hAnsi="Cambria" w:cs="Calibri"/>
          <w:sz w:val="22"/>
          <w:szCs w:val="22"/>
        </w:rPr>
        <w:lastRenderedPageBreak/>
        <w:t>realizacji umowy pomiędzy Administratorem a Wykonawcą, w celach kontaktowych, ustalenia, zabezpieczenia i dochodzenia ewentualnych roszczeń</w:t>
      </w:r>
      <w:r w:rsidRPr="001C4E25">
        <w:rPr>
          <w:rFonts w:ascii="Cambria" w:eastAsia="Arial" w:hAnsi="Cambria" w:cs="Calibri"/>
          <w:sz w:val="22"/>
          <w:szCs w:val="22"/>
        </w:rPr>
        <w:t>.</w:t>
      </w:r>
    </w:p>
    <w:p w14:paraId="09D8E121" w14:textId="28665E6C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Dane osobowe mogą być udostępnione innym uprawnionym podmiotom, na podstawie przepisów prawa, a także na rzecz podmiotów, z którymi Administrator zawarł umowę w związku z realizacją usług na rzecz Administratora (np. kancelarią prawną, dostawcą oprogramowania, zewnętrznym audytorem).</w:t>
      </w:r>
    </w:p>
    <w:p w14:paraId="6041774B" w14:textId="2D0BF360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 xml:space="preserve">Dane osobowe nie będą przekazywane do państwa trzeciego ani do organizacji międzynarodowej. </w:t>
      </w:r>
    </w:p>
    <w:p w14:paraId="4A8A5CF3" w14:textId="748B3C7C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Przysługuje prawo uzyskać kopię swoich danych osobowych w siedzibie Administratora.</w:t>
      </w:r>
    </w:p>
    <w:p w14:paraId="391CB4EA" w14:textId="36DB5F88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hAnsi="Cambria" w:cs="Calibri"/>
          <w:sz w:val="22"/>
          <w:szCs w:val="22"/>
        </w:rPr>
        <w:t>Dane osobowe będą przechowywane przez okres współpracy między Administratorem a Wykonawcą, a po jego zakończeniu przez okres przedawnienia roszczeń, wynikający z przepisów prawa.</w:t>
      </w:r>
    </w:p>
    <w:p w14:paraId="1D55384C" w14:textId="4C2335E1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Osobie, której dane dotyczą przysługuje prawo dostępu do treści swoich danych, ich sprostowania lub ograniczenia przetwarzania, a także prawo do wniesienia sprzeciwu wobec przetwarzania, prawo do przeniesienia danych oraz prawo do wniesienia skargi do organu nadzorczego</w:t>
      </w:r>
      <w:r w:rsidRPr="001C4E25">
        <w:rPr>
          <w:rFonts w:ascii="Cambria" w:hAnsi="Cambria" w:cs="Calibri"/>
          <w:sz w:val="22"/>
          <w:szCs w:val="22"/>
        </w:rPr>
        <w:t>, tj. Prezesa Urzędu Ochrony Danych Osobowych</w:t>
      </w: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.</w:t>
      </w:r>
    </w:p>
    <w:p w14:paraId="695D736E" w14:textId="77777777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 xml:space="preserve">Podanie </w:t>
      </w:r>
      <w:r w:rsidRPr="001C4E25">
        <w:rPr>
          <w:rFonts w:ascii="Cambria" w:hAnsi="Cambria" w:cs="Calibri"/>
          <w:sz w:val="22"/>
          <w:szCs w:val="22"/>
        </w:rPr>
        <w:t>danych osobowych jest dobrowolne, jednakże niezbędne do zawarcia umowy. Konsekwencją niepodania danych osobowych będzie brak realizacji umowy</w:t>
      </w: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.</w:t>
      </w:r>
    </w:p>
    <w:p w14:paraId="4122292A" w14:textId="77777777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>Administrator nie podejmuje decyzji w sposób zautomatyzowany w oparciu o podane dane osobowe.</w:t>
      </w:r>
    </w:p>
    <w:p w14:paraId="569200CE" w14:textId="77777777" w:rsidR="008D2181" w:rsidRPr="001C4E25" w:rsidRDefault="008D2181" w:rsidP="001C4E25">
      <w:pPr>
        <w:pStyle w:val="Bezodstpw"/>
        <w:numPr>
          <w:ilvl w:val="0"/>
          <w:numId w:val="56"/>
        </w:numPr>
        <w:spacing w:line="276" w:lineRule="auto"/>
        <w:ind w:left="357" w:hanging="357"/>
        <w:jc w:val="both"/>
        <w:rPr>
          <w:rFonts w:ascii="Cambria" w:eastAsia="Times New Roman" w:hAnsi="Cambria" w:cs="Calibri"/>
          <w:sz w:val="22"/>
          <w:szCs w:val="22"/>
          <w:lang w:eastAsia="pl-PL"/>
        </w:rPr>
      </w:pPr>
      <w:r w:rsidRPr="001C4E25">
        <w:rPr>
          <w:rFonts w:ascii="Cambria" w:eastAsia="Times New Roman" w:hAnsi="Cambria" w:cs="Calibri"/>
          <w:sz w:val="22"/>
          <w:szCs w:val="22"/>
          <w:lang w:eastAsia="pl-PL"/>
        </w:rPr>
        <w:t xml:space="preserve">Wykonawca </w:t>
      </w:r>
      <w:r w:rsidRPr="001C4E25">
        <w:rPr>
          <w:rFonts w:ascii="Cambria" w:hAnsi="Cambria" w:cs="Calibri"/>
          <w:sz w:val="22"/>
          <w:szCs w:val="22"/>
        </w:rPr>
        <w:t>oświadcza, iż wypełnił lub wypełni obowiązek informacyjny przewidziany w ust. 3 niniejszego paragrafu, wobec osób fizycznych, których dane osobowe bezpośrednio lub pośrednio pozyskał w celu realizacji przedmiotu umowy.</w:t>
      </w:r>
    </w:p>
    <w:p w14:paraId="3A35C2CA" w14:textId="77777777" w:rsidR="005D2E16" w:rsidRPr="001C4E25" w:rsidRDefault="005D2E16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3B7EA510" w14:textId="77777777" w:rsidR="00FA6F48" w:rsidRPr="001C4E25" w:rsidRDefault="00AA3AFF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§ 1</w:t>
      </w:r>
      <w:r w:rsidR="00A31330" w:rsidRPr="001C4E25">
        <w:rPr>
          <w:rFonts w:ascii="Cambria" w:hAnsi="Cambria"/>
          <w:b/>
          <w:sz w:val="22"/>
          <w:szCs w:val="22"/>
        </w:rPr>
        <w:t>5</w:t>
      </w:r>
      <w:r w:rsidR="00D7791E" w:rsidRPr="001C4E25">
        <w:rPr>
          <w:rFonts w:ascii="Cambria" w:hAnsi="Cambria"/>
          <w:b/>
          <w:sz w:val="22"/>
          <w:szCs w:val="22"/>
        </w:rPr>
        <w:t>.</w:t>
      </w:r>
    </w:p>
    <w:p w14:paraId="048F1CF3" w14:textId="77777777" w:rsidR="00FA6F48" w:rsidRPr="001C4E25" w:rsidRDefault="00FA6F48" w:rsidP="001C4E25">
      <w:pPr>
        <w:overflowPunct w:val="0"/>
        <w:autoSpaceDE w:val="0"/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POSTANOWIENIA KOŃCOWE</w:t>
      </w:r>
    </w:p>
    <w:p w14:paraId="01564A5B" w14:textId="77777777" w:rsidR="00FA6F48" w:rsidRPr="001C4E25" w:rsidRDefault="00FA6F48" w:rsidP="001C4E25">
      <w:pPr>
        <w:numPr>
          <w:ilvl w:val="0"/>
          <w:numId w:val="52"/>
        </w:numPr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  <w:lang w:eastAsia="zh-CN"/>
        </w:rPr>
        <w:t>Wykonawca oświadcza, że znany jest mu fakt, iż treść niniejszej umowy, a w szczególności dotyczące go dane identyfikujące, przedmiot umowy i wysokość wynagrodzenia stanowią informację publiczną w rozumieniu art. 1 ust. 1 ustawy z dnia 6 września 2001 r. o dostępie do informacji publicznej (t.j. Dz. U. z 2022 r. poz. 902 z późn. zm.) która podlega udostępnianiu w trybie przedmiotowej ustawy</w:t>
      </w:r>
      <w:r w:rsidRPr="001C4E25">
        <w:rPr>
          <w:rFonts w:ascii="Cambria" w:hAnsi="Cambria"/>
          <w:sz w:val="22"/>
          <w:szCs w:val="22"/>
        </w:rPr>
        <w:t>.</w:t>
      </w:r>
    </w:p>
    <w:p w14:paraId="666F41C0" w14:textId="77777777" w:rsidR="00FA6F48" w:rsidRPr="001C4E25" w:rsidRDefault="00FA6F48" w:rsidP="001C4E25">
      <w:pPr>
        <w:numPr>
          <w:ilvl w:val="0"/>
          <w:numId w:val="52"/>
        </w:numPr>
        <w:tabs>
          <w:tab w:val="left" w:pos="360"/>
        </w:tabs>
        <w:autoSpaceDN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553A4189" w14:textId="77777777" w:rsidR="00FA6F48" w:rsidRPr="001C4E25" w:rsidRDefault="00FA6F48" w:rsidP="001C4E25">
      <w:pPr>
        <w:numPr>
          <w:ilvl w:val="0"/>
          <w:numId w:val="52"/>
        </w:numPr>
        <w:tabs>
          <w:tab w:val="left" w:pos="360"/>
        </w:tabs>
        <w:autoSpaceDN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 sprawach nieuregulowanych niniejszą umową mają zastosowanie przepisy Kodeksu cywilnego oraz inne powszechnie obowiązujące odnoszące się do przedmiotu umowy.</w:t>
      </w:r>
    </w:p>
    <w:p w14:paraId="36F10175" w14:textId="77777777" w:rsidR="00FA6F48" w:rsidRPr="001C4E25" w:rsidRDefault="00FA6F48" w:rsidP="001C4E25">
      <w:pPr>
        <w:numPr>
          <w:ilvl w:val="0"/>
          <w:numId w:val="52"/>
        </w:numPr>
        <w:tabs>
          <w:tab w:val="left" w:pos="360"/>
        </w:tabs>
        <w:autoSpaceDN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lastRenderedPageBreak/>
        <w:t xml:space="preserve">Wszelkie spory między Stronami wynikłe w związku albo na podstawie niniejszej umowy, których nie da się rozstrzygnąć w drodze negocjacji w terminie 30 dni od dnia złożenia wniosku z propozycją ugodową przez jedną ze Stron drugiej Stronie, będą rozstrzygane przez Sąd powszechny miejscowo właściwy dla siedziby Zamawiającego. </w:t>
      </w:r>
    </w:p>
    <w:p w14:paraId="56D1B36E" w14:textId="77777777" w:rsidR="00FA6F48" w:rsidRPr="001C4E25" w:rsidRDefault="00FA6F48" w:rsidP="001C4E25">
      <w:pPr>
        <w:numPr>
          <w:ilvl w:val="0"/>
          <w:numId w:val="52"/>
        </w:numPr>
        <w:tabs>
          <w:tab w:val="left" w:pos="360"/>
        </w:tabs>
        <w:autoSpaceDN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Zgodnie z art. 4 c ustawy o przeciwdziałaniu nadmiernym opóźnieniem w transakcjach handlowych z dnia 8 marca 2013 roku (Dz.U.2022.893 t.j.), </w:t>
      </w:r>
      <w:r w:rsidRPr="001C4E25">
        <w:rPr>
          <w:rFonts w:ascii="Cambria" w:hAnsi="Cambria"/>
          <w:b/>
          <w:sz w:val="22"/>
          <w:szCs w:val="22"/>
        </w:rPr>
        <w:t>Szpital Wolski im. dr Anny Gostyńskiej Spółka z ograniczona odpowiedzialnością</w:t>
      </w:r>
      <w:r w:rsidRPr="001C4E25">
        <w:rPr>
          <w:rFonts w:ascii="Cambria" w:hAnsi="Cambria"/>
          <w:sz w:val="22"/>
          <w:szCs w:val="22"/>
        </w:rPr>
        <w:t>, ul. Marcina Kasprzaka nr 17, 01-211 Warszawa wpisana do rejestru przedsiębiorców prowadzonego przez Sąd Rejonowy dla m. st. Warszawy XIII Wydział Gospodarczy Krajowego Rejestru Sądowego pod numerem KRS 0001009228, posiadająca REGON: 011035381, NIP: 5273034710, spełniając obowiązek nałożony przedmiotową ustawą niniejszym oświadcza, że posiada status dużego przedsiębiorcy w rozumieniu art. 4 pkt 6 ww. ustawy</w:t>
      </w:r>
      <w:r w:rsidR="004C7688" w:rsidRPr="001C4E25">
        <w:rPr>
          <w:rFonts w:ascii="Cambria" w:hAnsi="Cambria"/>
          <w:sz w:val="22"/>
          <w:szCs w:val="22"/>
        </w:rPr>
        <w:t>.</w:t>
      </w:r>
    </w:p>
    <w:p w14:paraId="45DD5934" w14:textId="77777777" w:rsidR="00FA6F48" w:rsidRPr="001C4E25" w:rsidRDefault="00FA6F48" w:rsidP="001C4E25">
      <w:pPr>
        <w:numPr>
          <w:ilvl w:val="0"/>
          <w:numId w:val="52"/>
        </w:numPr>
        <w:tabs>
          <w:tab w:val="left" w:pos="360"/>
        </w:tabs>
        <w:autoSpaceDN w:val="0"/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Umowa została sporządzona w dwóch jednobrzmiących egzemplarzach, po jednym dla każdej ze Stron.</w:t>
      </w:r>
    </w:p>
    <w:p w14:paraId="2EE4E815" w14:textId="77777777" w:rsidR="00FA6F48" w:rsidRPr="001C4E25" w:rsidRDefault="00FA6F48" w:rsidP="001C4E25">
      <w:pPr>
        <w:suppressAutoHyphens/>
        <w:spacing w:line="276" w:lineRule="auto"/>
        <w:ind w:right="-1"/>
        <w:rPr>
          <w:rFonts w:ascii="Cambria" w:hAnsi="Cambria"/>
          <w:b/>
          <w:color w:val="000000"/>
          <w:sz w:val="22"/>
          <w:szCs w:val="22"/>
          <w:lang w:eastAsia="zh-CN"/>
        </w:rPr>
      </w:pPr>
      <w:r w:rsidRPr="001C4E25">
        <w:rPr>
          <w:rFonts w:ascii="Cambria" w:hAnsi="Cambria"/>
          <w:b/>
          <w:color w:val="000000"/>
          <w:sz w:val="22"/>
          <w:szCs w:val="22"/>
          <w:lang w:eastAsia="zh-CN"/>
        </w:rPr>
        <w:t>Załącznikami do niniejszej umowy są:</w:t>
      </w:r>
    </w:p>
    <w:p w14:paraId="1EA829E0" w14:textId="77777777" w:rsidR="00FA6F48" w:rsidRPr="001C4E25" w:rsidRDefault="00FA6F48" w:rsidP="001C4E25">
      <w:pPr>
        <w:numPr>
          <w:ilvl w:val="0"/>
          <w:numId w:val="53"/>
        </w:numPr>
        <w:suppressAutoHyphens/>
        <w:spacing w:line="276" w:lineRule="auto"/>
        <w:ind w:left="357" w:hanging="357"/>
        <w:contextualSpacing/>
        <w:rPr>
          <w:rFonts w:ascii="Cambria" w:hAnsi="Cambria"/>
          <w:color w:val="000000"/>
          <w:sz w:val="22"/>
          <w:szCs w:val="22"/>
          <w:lang w:eastAsia="zh-CN"/>
        </w:rPr>
      </w:pPr>
      <w:r w:rsidRPr="001C4E25">
        <w:rPr>
          <w:rFonts w:ascii="Cambria" w:hAnsi="Cambria"/>
          <w:color w:val="000000"/>
          <w:sz w:val="22"/>
          <w:szCs w:val="22"/>
          <w:lang w:eastAsia="zh-CN"/>
        </w:rPr>
        <w:t xml:space="preserve">załącznik nr 1 – wzór rachunku, </w:t>
      </w:r>
    </w:p>
    <w:p w14:paraId="345B2B5A" w14:textId="77777777" w:rsidR="00FA6F48" w:rsidRPr="001C4E25" w:rsidRDefault="00FA6F48" w:rsidP="001C4E25">
      <w:pPr>
        <w:numPr>
          <w:ilvl w:val="0"/>
          <w:numId w:val="53"/>
        </w:numPr>
        <w:suppressAutoHyphens/>
        <w:spacing w:line="276" w:lineRule="auto"/>
        <w:ind w:left="357" w:right="-1" w:hanging="357"/>
        <w:contextualSpacing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/>
          <w:color w:val="000000"/>
          <w:sz w:val="22"/>
          <w:szCs w:val="22"/>
          <w:lang w:eastAsia="zh-CN"/>
        </w:rPr>
        <w:t xml:space="preserve">załącznik nr 2 – wzór potwierdzenia. </w:t>
      </w:r>
    </w:p>
    <w:p w14:paraId="289ADF48" w14:textId="77777777" w:rsidR="00FA6F48" w:rsidRPr="001C4E25" w:rsidRDefault="00FA6F48" w:rsidP="001C4E25">
      <w:pPr>
        <w:tabs>
          <w:tab w:val="left" w:pos="7200"/>
        </w:tabs>
        <w:spacing w:line="276" w:lineRule="auto"/>
        <w:ind w:left="-142" w:firstLine="57"/>
        <w:rPr>
          <w:rFonts w:ascii="Cambria" w:hAnsi="Cambria"/>
          <w:b/>
          <w:sz w:val="22"/>
          <w:szCs w:val="22"/>
        </w:rPr>
      </w:pPr>
    </w:p>
    <w:p w14:paraId="5874A0DA" w14:textId="77777777" w:rsidR="00FA6F48" w:rsidRPr="001C4E25" w:rsidRDefault="00FA6F48" w:rsidP="001C4E25">
      <w:pPr>
        <w:tabs>
          <w:tab w:val="left" w:pos="7200"/>
        </w:tabs>
        <w:spacing w:line="276" w:lineRule="auto"/>
        <w:ind w:left="-142" w:firstLine="57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ZAMAWIAJĄCY</w:t>
      </w:r>
      <w:r w:rsidRPr="001C4E25">
        <w:rPr>
          <w:rFonts w:ascii="Cambria" w:hAnsi="Cambria"/>
          <w:b/>
          <w:sz w:val="22"/>
          <w:szCs w:val="22"/>
        </w:rPr>
        <w:tab/>
        <w:t>WYKONAWCA</w:t>
      </w:r>
    </w:p>
    <w:p w14:paraId="0D4BA0EB" w14:textId="77777777" w:rsidR="00FA6F48" w:rsidRPr="001C4E25" w:rsidRDefault="00FA6F48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2B3DDDD7" w14:textId="77777777" w:rsidR="00C50720" w:rsidRDefault="00C50720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08127B88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20EC7639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1124B8F9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41CDB941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6256731A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431D66E1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666C71A0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3898B3DA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73A65ADB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0931C0A1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216C5FA3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1F7D425C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52DECC03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29A0A697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5F024465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1ED9EA1F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35DC4543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3B06040F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6F2E41A0" w14:textId="77777777" w:rsidR="000C1B1A" w:rsidRDefault="000C1B1A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7B11A90D" w14:textId="77777777" w:rsidR="00072F8E" w:rsidRDefault="00072F8E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69666E41" w14:textId="77777777" w:rsidR="00072F8E" w:rsidRDefault="00072F8E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</w:p>
    <w:p w14:paraId="7966D31B" w14:textId="6F8F596C" w:rsidR="00FA6F48" w:rsidRPr="001C4E25" w:rsidRDefault="00FA6F48" w:rsidP="001C4E25">
      <w:pPr>
        <w:tabs>
          <w:tab w:val="left" w:pos="6874"/>
        </w:tabs>
        <w:spacing w:line="276" w:lineRule="auto"/>
        <w:ind w:left="-142"/>
        <w:jc w:val="right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lastRenderedPageBreak/>
        <w:t>Załącznik nr 1 do umowy …………………. z dnia ………………………</w:t>
      </w:r>
    </w:p>
    <w:p w14:paraId="78BDA6DF" w14:textId="77777777" w:rsidR="00E70049" w:rsidRPr="001C4E25" w:rsidRDefault="00E70049" w:rsidP="001C4E25">
      <w:pPr>
        <w:spacing w:line="276" w:lineRule="auto"/>
        <w:jc w:val="right"/>
        <w:rPr>
          <w:rFonts w:ascii="Cambria" w:hAnsi="Cambria" w:cs="Arial"/>
          <w:sz w:val="22"/>
          <w:szCs w:val="22"/>
        </w:rPr>
      </w:pPr>
    </w:p>
    <w:p w14:paraId="1EB7A0CA" w14:textId="77777777" w:rsidR="00FA6F48" w:rsidRPr="001C4E25" w:rsidRDefault="00FA6F48" w:rsidP="001C4E25">
      <w:pPr>
        <w:spacing w:line="276" w:lineRule="auto"/>
        <w:jc w:val="right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Warszawa, dnia .....................................</w:t>
      </w:r>
    </w:p>
    <w:p w14:paraId="05A02EE4" w14:textId="77777777" w:rsidR="00FA6F48" w:rsidRPr="001C4E25" w:rsidRDefault="00FA6F48" w:rsidP="001C4E25">
      <w:pPr>
        <w:tabs>
          <w:tab w:val="center" w:pos="180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ab/>
        <w:t>..............................................................</w:t>
      </w:r>
    </w:p>
    <w:p w14:paraId="6D339B92" w14:textId="77777777" w:rsidR="00FA6F48" w:rsidRPr="001C4E25" w:rsidRDefault="00FA6F48" w:rsidP="001C4E25">
      <w:pPr>
        <w:tabs>
          <w:tab w:val="center" w:pos="180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ab/>
        <w:t>imię i nazwisko wystawcy rachunku</w:t>
      </w:r>
    </w:p>
    <w:p w14:paraId="6FE41976" w14:textId="77777777" w:rsidR="00FA6F48" w:rsidRPr="001C4E25" w:rsidRDefault="00FA6F48" w:rsidP="001C4E25">
      <w:pPr>
        <w:tabs>
          <w:tab w:val="center" w:pos="180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ab/>
        <w:t>..............................................................</w:t>
      </w:r>
    </w:p>
    <w:p w14:paraId="1CB1B396" w14:textId="77777777" w:rsidR="00FA6F48" w:rsidRPr="001C4E25" w:rsidRDefault="00FA6F48" w:rsidP="001C4E25">
      <w:pPr>
        <w:tabs>
          <w:tab w:val="center" w:pos="180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 xml:space="preserve">                komórka organizacyjna</w:t>
      </w:r>
    </w:p>
    <w:p w14:paraId="684354BC" w14:textId="77777777" w:rsidR="00FA6F48" w:rsidRPr="001C4E25" w:rsidRDefault="00FA6F48" w:rsidP="001C4E25">
      <w:pPr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Nr NIP: ...................................................</w:t>
      </w:r>
    </w:p>
    <w:p w14:paraId="7A16A8EE" w14:textId="77777777" w:rsidR="00FA6F48" w:rsidRPr="001C4E25" w:rsidRDefault="00FA6F48" w:rsidP="001C4E25">
      <w:pPr>
        <w:spacing w:line="276" w:lineRule="auto"/>
        <w:rPr>
          <w:rFonts w:ascii="Cambria" w:hAnsi="Cambria" w:cs="Arial"/>
          <w:sz w:val="22"/>
          <w:szCs w:val="22"/>
        </w:rPr>
      </w:pPr>
    </w:p>
    <w:p w14:paraId="525B9D3C" w14:textId="77777777" w:rsidR="00FA6F48" w:rsidRPr="001C4E25" w:rsidRDefault="00FA6F48" w:rsidP="001C4E2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R A C H U N E K</w:t>
      </w:r>
    </w:p>
    <w:p w14:paraId="1FABDA7E" w14:textId="77777777" w:rsidR="00FA6F48" w:rsidRPr="001C4E25" w:rsidRDefault="00FA6F48" w:rsidP="001C4E25">
      <w:pPr>
        <w:spacing w:line="276" w:lineRule="auto"/>
        <w:jc w:val="center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 xml:space="preserve">dla Szpitala Wolskiego </w:t>
      </w:r>
    </w:p>
    <w:p w14:paraId="1EE9E97E" w14:textId="77777777" w:rsidR="00FA6F48" w:rsidRPr="001C4E25" w:rsidRDefault="00FA6F48" w:rsidP="001C4E25">
      <w:pPr>
        <w:spacing w:line="276" w:lineRule="auto"/>
        <w:ind w:right="-144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zgodnie z umową zlecenia nr ....................................... z dnia ………………................ za wykonanie prac zleconych w miesiącu …………………………………….</w:t>
      </w:r>
    </w:p>
    <w:p w14:paraId="0EAF58D3" w14:textId="77777777" w:rsidR="00FA6F48" w:rsidRPr="001C4E25" w:rsidRDefault="00FA6F48" w:rsidP="001C4E25">
      <w:pPr>
        <w:spacing w:line="276" w:lineRule="auto"/>
        <w:ind w:right="-144"/>
        <w:rPr>
          <w:rFonts w:ascii="Cambria" w:hAnsi="Cambria" w:cs="Arial"/>
          <w:sz w:val="22"/>
          <w:szCs w:val="22"/>
        </w:rPr>
      </w:pPr>
    </w:p>
    <w:p w14:paraId="77EF4627" w14:textId="77777777" w:rsidR="00FA6F48" w:rsidRPr="001C4E25" w:rsidRDefault="00FA6F48" w:rsidP="001C4E25">
      <w:pPr>
        <w:spacing w:line="276" w:lineRule="auto"/>
        <w:ind w:right="-144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na kwotę złotych .................................. brutto słownie złotych ...................................................................</w:t>
      </w:r>
    </w:p>
    <w:p w14:paraId="31634C84" w14:textId="77777777" w:rsidR="00FA6F48" w:rsidRPr="001C4E25" w:rsidRDefault="00FA6F48" w:rsidP="001C4E25">
      <w:pPr>
        <w:spacing w:line="276" w:lineRule="auto"/>
        <w:ind w:right="-144"/>
        <w:rPr>
          <w:rFonts w:ascii="Cambria" w:hAnsi="Cambria" w:cs="Arial"/>
          <w:sz w:val="22"/>
          <w:szCs w:val="22"/>
        </w:rPr>
      </w:pPr>
    </w:p>
    <w:p w14:paraId="497B31A7" w14:textId="77777777" w:rsidR="00FA6F48" w:rsidRPr="001C4E25" w:rsidRDefault="00FA6F48" w:rsidP="001C4E25">
      <w:pPr>
        <w:spacing w:line="276" w:lineRule="auto"/>
        <w:ind w:right="-144"/>
        <w:rPr>
          <w:rFonts w:ascii="Cambria" w:hAnsi="Cambria" w:cs="Arial"/>
          <w:sz w:val="22"/>
          <w:szCs w:val="22"/>
        </w:rPr>
      </w:pPr>
    </w:p>
    <w:p w14:paraId="162CBB5F" w14:textId="77777777" w:rsidR="00FA6F48" w:rsidRPr="001C4E25" w:rsidRDefault="00FA6F48" w:rsidP="001C4E25">
      <w:pPr>
        <w:spacing w:line="276" w:lineRule="auto"/>
        <w:ind w:right="-286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 xml:space="preserve">Liczba </w:t>
      </w:r>
      <w:r w:rsidRPr="001C4E25">
        <w:rPr>
          <w:rFonts w:ascii="Cambria" w:hAnsi="Cambria" w:cs="Arial"/>
          <w:sz w:val="22"/>
          <w:szCs w:val="22"/>
          <w:u w:val="single"/>
        </w:rPr>
        <w:t>godzin</w:t>
      </w:r>
      <w:r w:rsidRPr="001C4E25">
        <w:rPr>
          <w:rFonts w:ascii="Cambria" w:hAnsi="Cambria" w:cs="Arial"/>
          <w:sz w:val="22"/>
          <w:szCs w:val="22"/>
        </w:rPr>
        <w:t xml:space="preserve"> ogółem: …….………… Stawka za 1 godzinę </w:t>
      </w:r>
      <w:r w:rsidRPr="001C4E25">
        <w:rPr>
          <w:rFonts w:ascii="Cambria" w:hAnsi="Cambria" w:cs="Arial"/>
          <w:b/>
          <w:sz w:val="22"/>
          <w:szCs w:val="22"/>
        </w:rPr>
        <w:t xml:space="preserve">/ </w:t>
      </w:r>
      <w:r w:rsidRPr="001C4E25">
        <w:rPr>
          <w:rFonts w:ascii="Cambria" w:hAnsi="Cambria" w:cs="Arial"/>
          <w:sz w:val="22"/>
          <w:szCs w:val="22"/>
        </w:rPr>
        <w:t>cykl</w:t>
      </w:r>
      <w:r w:rsidRPr="001C4E25">
        <w:rPr>
          <w:rFonts w:ascii="Cambria" w:hAnsi="Cambria" w:cs="Arial"/>
          <w:b/>
          <w:sz w:val="22"/>
          <w:szCs w:val="22"/>
        </w:rPr>
        <w:t>*</w:t>
      </w:r>
      <w:r w:rsidRPr="001C4E25">
        <w:rPr>
          <w:rFonts w:ascii="Cambria" w:hAnsi="Cambria" w:cs="Arial"/>
          <w:sz w:val="22"/>
          <w:szCs w:val="22"/>
          <w:vertAlign w:val="superscript"/>
        </w:rPr>
        <w:t>)</w:t>
      </w:r>
      <w:r w:rsidRPr="001C4E25">
        <w:rPr>
          <w:rFonts w:ascii="Cambria" w:hAnsi="Cambria" w:cs="Arial"/>
          <w:sz w:val="22"/>
          <w:szCs w:val="22"/>
        </w:rPr>
        <w:t xml:space="preserve">.…… godzinny / cykle </w:t>
      </w:r>
      <w:r w:rsidRPr="001C4E25">
        <w:rPr>
          <w:rFonts w:ascii="Cambria" w:hAnsi="Cambria" w:cs="Arial"/>
          <w:b/>
          <w:sz w:val="22"/>
          <w:szCs w:val="22"/>
        </w:rPr>
        <w:t>**</w:t>
      </w:r>
      <w:r w:rsidRPr="001C4E25">
        <w:rPr>
          <w:rFonts w:ascii="Cambria" w:hAnsi="Cambria" w:cs="Arial"/>
          <w:sz w:val="22"/>
          <w:szCs w:val="22"/>
          <w:vertAlign w:val="superscript"/>
        </w:rPr>
        <w:t>)</w:t>
      </w:r>
      <w:r w:rsidRPr="001C4E25">
        <w:rPr>
          <w:rFonts w:ascii="Cambria" w:hAnsi="Cambria" w:cs="Arial"/>
          <w:sz w:val="22"/>
          <w:szCs w:val="22"/>
        </w:rPr>
        <w:t xml:space="preserve"> : ……………</w:t>
      </w:r>
    </w:p>
    <w:p w14:paraId="4D1CEDF9" w14:textId="77777777" w:rsidR="00FA6F48" w:rsidRPr="001C4E25" w:rsidRDefault="00FA6F48" w:rsidP="001C4E25">
      <w:pPr>
        <w:tabs>
          <w:tab w:val="center" w:pos="732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ab/>
        <w:t>............................................................</w:t>
      </w:r>
    </w:p>
    <w:p w14:paraId="69E247B7" w14:textId="77777777" w:rsidR="00FA6F48" w:rsidRPr="001C4E25" w:rsidRDefault="00FA6F48" w:rsidP="001C4E25">
      <w:pPr>
        <w:tabs>
          <w:tab w:val="center" w:pos="7320"/>
        </w:tabs>
        <w:spacing w:line="276" w:lineRule="auto"/>
        <w:rPr>
          <w:rFonts w:ascii="Cambria" w:hAnsi="Cambria" w:cs="Arial"/>
          <w:i/>
          <w:sz w:val="22"/>
          <w:szCs w:val="22"/>
        </w:rPr>
      </w:pPr>
    </w:p>
    <w:p w14:paraId="28E624A7" w14:textId="77777777" w:rsidR="00FA6F48" w:rsidRPr="001C4E25" w:rsidRDefault="00FA6F48" w:rsidP="001C4E25">
      <w:pPr>
        <w:tabs>
          <w:tab w:val="center" w:pos="7320"/>
        </w:tabs>
        <w:spacing w:line="276" w:lineRule="auto"/>
        <w:rPr>
          <w:rFonts w:ascii="Cambria" w:hAnsi="Cambria" w:cs="Arial"/>
          <w:i/>
          <w:sz w:val="22"/>
          <w:szCs w:val="22"/>
        </w:rPr>
      </w:pPr>
      <w:r w:rsidRPr="001C4E25">
        <w:rPr>
          <w:rFonts w:ascii="Cambria" w:hAnsi="Cambria" w:cs="Arial"/>
          <w:i/>
          <w:sz w:val="22"/>
          <w:szCs w:val="22"/>
        </w:rPr>
        <w:tab/>
        <w:t>Podpis wystawcy rachunku</w:t>
      </w:r>
    </w:p>
    <w:p w14:paraId="2018E719" w14:textId="77777777" w:rsidR="00FA6F48" w:rsidRPr="001C4E25" w:rsidRDefault="00FA6F48" w:rsidP="001C4E25">
      <w:pPr>
        <w:pBdr>
          <w:bottom w:val="single" w:sz="6" w:space="5" w:color="auto"/>
        </w:pBdr>
        <w:spacing w:line="276" w:lineRule="auto"/>
        <w:rPr>
          <w:rFonts w:ascii="Cambria" w:hAnsi="Cambria" w:cs="Arial"/>
          <w:sz w:val="22"/>
          <w:szCs w:val="22"/>
        </w:rPr>
      </w:pPr>
    </w:p>
    <w:p w14:paraId="7666680B" w14:textId="77777777" w:rsidR="00FA6F48" w:rsidRPr="001C4E25" w:rsidRDefault="00FA6F48" w:rsidP="001C4E25">
      <w:pPr>
        <w:pBdr>
          <w:bottom w:val="single" w:sz="6" w:space="5" w:color="auto"/>
        </w:pBdr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*</w:t>
      </w:r>
      <w:r w:rsidRPr="001C4E25">
        <w:rPr>
          <w:rFonts w:ascii="Cambria" w:hAnsi="Cambria" w:cs="Arial"/>
          <w:sz w:val="22"/>
          <w:szCs w:val="22"/>
          <w:vertAlign w:val="superscript"/>
        </w:rPr>
        <w:t xml:space="preserve">) </w:t>
      </w:r>
      <w:r w:rsidRPr="001C4E25">
        <w:rPr>
          <w:rFonts w:ascii="Cambria" w:hAnsi="Cambria" w:cs="Arial"/>
          <w:i/>
          <w:sz w:val="22"/>
          <w:szCs w:val="22"/>
        </w:rPr>
        <w:t>– niepotrzebne skreślić</w:t>
      </w:r>
      <w:r w:rsidRPr="001C4E25">
        <w:rPr>
          <w:rFonts w:ascii="Cambria" w:hAnsi="Cambria" w:cs="Arial"/>
          <w:sz w:val="22"/>
          <w:szCs w:val="22"/>
        </w:rPr>
        <w:t xml:space="preserve"> </w:t>
      </w:r>
    </w:p>
    <w:p w14:paraId="51B27684" w14:textId="77777777" w:rsidR="00FA6F48" w:rsidRPr="001C4E25" w:rsidRDefault="00FA6F48" w:rsidP="001C4E25">
      <w:pPr>
        <w:pBdr>
          <w:bottom w:val="single" w:sz="6" w:space="5" w:color="auto"/>
        </w:pBdr>
        <w:spacing w:line="276" w:lineRule="auto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**</w:t>
      </w:r>
      <w:r w:rsidRPr="001C4E25">
        <w:rPr>
          <w:rFonts w:ascii="Cambria" w:hAnsi="Cambria" w:cs="Arial"/>
          <w:sz w:val="22"/>
          <w:szCs w:val="22"/>
          <w:vertAlign w:val="superscript"/>
        </w:rPr>
        <w:t xml:space="preserve">) </w:t>
      </w:r>
      <w:r w:rsidRPr="001C4E25">
        <w:rPr>
          <w:rFonts w:ascii="Cambria" w:hAnsi="Cambria" w:cs="Arial"/>
          <w:i/>
          <w:sz w:val="22"/>
          <w:szCs w:val="22"/>
        </w:rPr>
        <w:t>– uzupełnić liczbę godzin lub cykli</w:t>
      </w:r>
    </w:p>
    <w:p w14:paraId="46797DFE" w14:textId="77777777" w:rsidR="00FA6F48" w:rsidRPr="001C4E25" w:rsidRDefault="00FA6F48" w:rsidP="001C4E25">
      <w:pPr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3DE36386" w14:textId="77777777" w:rsidR="00FA6F48" w:rsidRPr="001C4E25" w:rsidRDefault="00FA6F48" w:rsidP="001C4E25">
      <w:pPr>
        <w:spacing w:line="276" w:lineRule="auto"/>
        <w:rPr>
          <w:rFonts w:ascii="Cambria" w:hAnsi="Cambria" w:cs="Arial"/>
          <w:sz w:val="22"/>
          <w:szCs w:val="22"/>
        </w:rPr>
      </w:pPr>
    </w:p>
    <w:p w14:paraId="576DD4E2" w14:textId="77777777" w:rsidR="00FA6F48" w:rsidRPr="001C4E25" w:rsidRDefault="00FA6F48" w:rsidP="001C4E25">
      <w:pPr>
        <w:spacing w:line="276" w:lineRule="auto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>Stwierdzam wykonanie i przyjęcie prac zleconych zgodnie z umową:</w:t>
      </w:r>
    </w:p>
    <w:p w14:paraId="2B8CCDB3" w14:textId="77777777" w:rsidR="00FA6F48" w:rsidRPr="001C4E25" w:rsidRDefault="00FA6F48" w:rsidP="001C4E25">
      <w:pPr>
        <w:tabs>
          <w:tab w:val="left" w:pos="720"/>
          <w:tab w:val="center" w:pos="7320"/>
        </w:tabs>
        <w:spacing w:line="276" w:lineRule="auto"/>
        <w:rPr>
          <w:rFonts w:ascii="Cambria" w:hAnsi="Cambria" w:cs="Arial"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Warszawa, dnia ………………………………</w:t>
      </w:r>
      <w:r w:rsidRPr="001C4E25">
        <w:rPr>
          <w:rFonts w:ascii="Cambria" w:hAnsi="Cambria" w:cs="Arial"/>
          <w:sz w:val="22"/>
          <w:szCs w:val="22"/>
        </w:rPr>
        <w:tab/>
        <w:t>........................................................................</w:t>
      </w:r>
    </w:p>
    <w:p w14:paraId="53BC1F92" w14:textId="77777777" w:rsidR="00FA6F48" w:rsidRPr="001C4E25" w:rsidRDefault="00FA6F48" w:rsidP="001C4E25">
      <w:pPr>
        <w:tabs>
          <w:tab w:val="left" w:pos="720"/>
          <w:tab w:val="center" w:pos="7320"/>
        </w:tabs>
        <w:spacing w:line="276" w:lineRule="auto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ab/>
      </w:r>
      <w:r w:rsidRPr="001C4E25">
        <w:rPr>
          <w:rFonts w:ascii="Cambria" w:hAnsi="Cambria" w:cs="Arial"/>
          <w:sz w:val="22"/>
          <w:szCs w:val="22"/>
        </w:rPr>
        <w:tab/>
        <w:t xml:space="preserve"> </w:t>
      </w:r>
      <w:r w:rsidRPr="001C4E25">
        <w:rPr>
          <w:rFonts w:ascii="Cambria" w:hAnsi="Cambria" w:cs="Arial"/>
          <w:b/>
          <w:sz w:val="22"/>
          <w:szCs w:val="22"/>
        </w:rPr>
        <w:t>pieczęć i podpis Kierownika komórki organizacyjnej</w:t>
      </w:r>
    </w:p>
    <w:p w14:paraId="7314122E" w14:textId="77777777" w:rsidR="00FA6F48" w:rsidRPr="001C4E25" w:rsidRDefault="00FA6F48" w:rsidP="001C4E25">
      <w:pPr>
        <w:tabs>
          <w:tab w:val="left" w:pos="720"/>
          <w:tab w:val="center" w:pos="7320"/>
        </w:tabs>
        <w:spacing w:line="276" w:lineRule="auto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tab/>
      </w:r>
      <w:r w:rsidRPr="001C4E25">
        <w:rPr>
          <w:rFonts w:ascii="Cambria" w:hAnsi="Cambria" w:cs="Arial"/>
          <w:b/>
          <w:sz w:val="22"/>
          <w:szCs w:val="22"/>
        </w:rPr>
        <w:tab/>
        <w:t>/ wnioskodawcy</w:t>
      </w:r>
    </w:p>
    <w:p w14:paraId="640A6F5C" w14:textId="77777777" w:rsidR="00FA6F48" w:rsidRPr="001C4E25" w:rsidRDefault="00FA6F48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F5F17FA" w14:textId="77777777" w:rsidR="00FA6F48" w:rsidRPr="001C4E25" w:rsidRDefault="00FA6F48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E27BFD0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55F68147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6CCA5E3A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2A8DC451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1BB12AF9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6CA5A3C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4BF4B073" w14:textId="77777777" w:rsidR="001A252E" w:rsidRPr="001C4E25" w:rsidRDefault="001A252E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052200FA" w14:textId="77777777" w:rsidR="00001D2F" w:rsidRPr="001C4E25" w:rsidRDefault="00001D2F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048C1818" w14:textId="77777777" w:rsidR="00001D2F" w:rsidRPr="001C4E25" w:rsidRDefault="00001D2F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0D84F6B6" w14:textId="77777777" w:rsidR="00001D2F" w:rsidRPr="001C4E25" w:rsidRDefault="00001D2F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009AFC15" w14:textId="77777777" w:rsidR="00FA6F48" w:rsidRPr="001C4E25" w:rsidRDefault="00FA6F48" w:rsidP="001C4E25">
      <w:pPr>
        <w:tabs>
          <w:tab w:val="left" w:pos="7501"/>
        </w:tabs>
        <w:spacing w:line="276" w:lineRule="auto"/>
        <w:jc w:val="right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lastRenderedPageBreak/>
        <w:t>Załącznik nr 2  do umowy …………………. z dnia ………………………</w:t>
      </w:r>
    </w:p>
    <w:p w14:paraId="54C56B19" w14:textId="77777777" w:rsidR="00FA6F48" w:rsidRPr="001C4E25" w:rsidRDefault="00FA6F48" w:rsidP="001C4E25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34AA8423" w14:textId="77777777" w:rsidR="00FA6F48" w:rsidRPr="001C4E25" w:rsidRDefault="00FA6F48" w:rsidP="001C4E25">
      <w:pPr>
        <w:spacing w:line="276" w:lineRule="auto"/>
        <w:jc w:val="right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Warszawa, dnia ..........................</w:t>
      </w:r>
    </w:p>
    <w:p w14:paraId="0C9C00CB" w14:textId="77777777" w:rsidR="00FA6F48" w:rsidRPr="001C4E25" w:rsidRDefault="00FA6F48" w:rsidP="001C4E25">
      <w:pPr>
        <w:spacing w:line="276" w:lineRule="auto"/>
        <w:jc w:val="right"/>
        <w:rPr>
          <w:rFonts w:ascii="Cambria" w:hAnsi="Cambria"/>
          <w:b/>
          <w:bCs/>
          <w:kern w:val="2"/>
          <w:sz w:val="22"/>
          <w:szCs w:val="22"/>
        </w:rPr>
      </w:pPr>
    </w:p>
    <w:p w14:paraId="57D72990" w14:textId="77777777" w:rsidR="00FA6F48" w:rsidRPr="001C4E25" w:rsidRDefault="00FA6F48" w:rsidP="001C4E25">
      <w:pPr>
        <w:spacing w:line="276" w:lineRule="auto"/>
        <w:rPr>
          <w:rFonts w:ascii="Cambria" w:hAnsi="Cambria"/>
          <w:b/>
          <w:bCs/>
          <w:kern w:val="2"/>
          <w:sz w:val="22"/>
          <w:szCs w:val="22"/>
        </w:rPr>
      </w:pPr>
      <w:r w:rsidRPr="001C4E25">
        <w:rPr>
          <w:rFonts w:ascii="Cambria" w:hAnsi="Cambria"/>
          <w:bCs/>
          <w:kern w:val="2"/>
          <w:sz w:val="22"/>
          <w:szCs w:val="22"/>
        </w:rPr>
        <w:t>........................................................</w:t>
      </w:r>
    </w:p>
    <w:p w14:paraId="74624D87" w14:textId="77777777" w:rsidR="00FA6F48" w:rsidRPr="001C4E25" w:rsidRDefault="00FA6F48" w:rsidP="001C4E25">
      <w:pPr>
        <w:spacing w:line="276" w:lineRule="auto"/>
        <w:rPr>
          <w:rFonts w:ascii="Cambria" w:hAnsi="Cambria"/>
          <w:b/>
          <w:bCs/>
          <w:kern w:val="2"/>
          <w:sz w:val="22"/>
          <w:szCs w:val="22"/>
        </w:rPr>
      </w:pPr>
      <w:r w:rsidRPr="001C4E25">
        <w:rPr>
          <w:rFonts w:ascii="Cambria" w:hAnsi="Cambria"/>
          <w:bCs/>
          <w:kern w:val="2"/>
          <w:sz w:val="22"/>
          <w:szCs w:val="22"/>
        </w:rPr>
        <w:t>(miejsce wykonania czynności zleconych)</w:t>
      </w:r>
    </w:p>
    <w:p w14:paraId="7A453A89" w14:textId="77777777" w:rsidR="00FA6F48" w:rsidRPr="001C4E25" w:rsidRDefault="00FA6F48" w:rsidP="001C4E25">
      <w:pPr>
        <w:spacing w:line="276" w:lineRule="auto"/>
        <w:rPr>
          <w:rFonts w:ascii="Cambria" w:hAnsi="Cambria"/>
          <w:b/>
          <w:bCs/>
          <w:kern w:val="2"/>
          <w:sz w:val="22"/>
          <w:szCs w:val="22"/>
        </w:rPr>
      </w:pPr>
    </w:p>
    <w:p w14:paraId="4CE39BC5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Cs/>
          <w:kern w:val="2"/>
          <w:sz w:val="22"/>
          <w:szCs w:val="22"/>
        </w:rPr>
      </w:pPr>
      <w:r w:rsidRPr="001C4E25">
        <w:rPr>
          <w:rFonts w:ascii="Cambria" w:hAnsi="Cambria"/>
          <w:bCs/>
          <w:kern w:val="2"/>
          <w:sz w:val="22"/>
          <w:szCs w:val="22"/>
        </w:rPr>
        <w:t>Potwierdzenie</w:t>
      </w:r>
    </w:p>
    <w:p w14:paraId="52DBB419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Cs/>
          <w:kern w:val="2"/>
          <w:sz w:val="22"/>
          <w:szCs w:val="22"/>
        </w:rPr>
      </w:pPr>
    </w:p>
    <w:p w14:paraId="519913A0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Cs/>
          <w:kern w:val="2"/>
          <w:sz w:val="22"/>
          <w:szCs w:val="22"/>
        </w:rPr>
      </w:pPr>
    </w:p>
    <w:p w14:paraId="7892B438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 xml:space="preserve">wykonania czynności zleconych w miesiącu ....................................... rok ............... </w:t>
      </w:r>
    </w:p>
    <w:p w14:paraId="2F18B30B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619979A5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57DCA82D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w ramach zawartej umowy nr ....................... z dnia......................................</w:t>
      </w:r>
    </w:p>
    <w:p w14:paraId="472C9C24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156EEA19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...................................................................................................</w:t>
      </w:r>
    </w:p>
    <w:p w14:paraId="5B176C77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i/>
          <w:sz w:val="22"/>
          <w:szCs w:val="22"/>
        </w:rPr>
      </w:pPr>
      <w:r w:rsidRPr="001C4E25">
        <w:rPr>
          <w:rFonts w:ascii="Cambria" w:hAnsi="Cambria"/>
          <w:b/>
          <w:i/>
          <w:sz w:val="22"/>
          <w:szCs w:val="22"/>
        </w:rPr>
        <w:t>(Imię i Nazwisko zleceniobiorcy / wykonawcy)</w:t>
      </w:r>
    </w:p>
    <w:p w14:paraId="2CA8F197" w14:textId="77777777" w:rsidR="00FA6F48" w:rsidRPr="001C4E25" w:rsidRDefault="00FA6F48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5103"/>
      </w:tblGrid>
      <w:tr w:rsidR="00FA6F48" w:rsidRPr="001C4E25" w14:paraId="68B9A77E" w14:textId="77777777" w:rsidTr="00FA6F48">
        <w:trPr>
          <w:trHeight w:val="676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8F7F5" w14:textId="77777777" w:rsidR="00FA6F48" w:rsidRPr="001C4E25" w:rsidRDefault="00FA6F48" w:rsidP="001C4E25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4E25">
              <w:rPr>
                <w:rFonts w:ascii="Cambria" w:hAnsi="Cambria"/>
                <w:b/>
                <w:sz w:val="22"/>
                <w:szCs w:val="22"/>
              </w:rPr>
              <w:t>Data: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D647E" w14:textId="77777777" w:rsidR="00FA6F48" w:rsidRPr="001C4E25" w:rsidRDefault="00FA6F48" w:rsidP="001C4E25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4E25">
              <w:rPr>
                <w:rFonts w:ascii="Cambria" w:hAnsi="Cambria"/>
                <w:b/>
                <w:sz w:val="22"/>
                <w:szCs w:val="22"/>
              </w:rPr>
              <w:t xml:space="preserve">Godziny wykonywania czynności </w:t>
            </w:r>
          </w:p>
          <w:p w14:paraId="63E52497" w14:textId="77777777" w:rsidR="00FA6F48" w:rsidRPr="001C4E25" w:rsidRDefault="00FA6F48" w:rsidP="001C4E25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1C4E25">
              <w:rPr>
                <w:rFonts w:ascii="Cambria" w:hAnsi="Cambria"/>
                <w:b/>
                <w:sz w:val="22"/>
                <w:szCs w:val="22"/>
              </w:rPr>
              <w:t>(OD-DO):</w:t>
            </w:r>
          </w:p>
        </w:tc>
      </w:tr>
      <w:tr w:rsidR="00FA6F48" w:rsidRPr="001C4E25" w14:paraId="11A9C832" w14:textId="77777777" w:rsidTr="00FA6F48">
        <w:trPr>
          <w:trHeight w:val="397"/>
        </w:trPr>
        <w:tc>
          <w:tcPr>
            <w:tcW w:w="29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8988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EA72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48310AC1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E328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49D3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23CA12F4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58F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D174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3A6104E4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DCE1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D19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606F4B58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A22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62E1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63C58B76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679B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69B8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5858CB30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22FB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CD59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2CAD2584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D3F1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A6C8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109813AB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126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8A43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7F8BAEFE" w14:textId="77777777" w:rsidTr="00FA6F48">
        <w:trPr>
          <w:trHeight w:val="397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74D1B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95D150" w14:textId="77777777" w:rsidR="00FA6F48" w:rsidRPr="001C4E25" w:rsidRDefault="00FA6F48" w:rsidP="001C4E25">
            <w:pPr>
              <w:spacing w:line="276" w:lineRule="auto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  <w:tr w:rsidR="00FA6F48" w:rsidRPr="001C4E25" w14:paraId="3830FE69" w14:textId="77777777" w:rsidTr="00FA6F48">
        <w:trPr>
          <w:trHeight w:val="397"/>
        </w:trPr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54AAC" w14:textId="77777777" w:rsidR="00FA6F48" w:rsidRPr="001C4E25" w:rsidRDefault="00FA6F48" w:rsidP="001C4E25">
            <w:pPr>
              <w:spacing w:line="276" w:lineRule="auto"/>
              <w:jc w:val="right"/>
              <w:rPr>
                <w:rFonts w:ascii="Cambria" w:hAnsi="Cambria"/>
                <w:b/>
                <w:sz w:val="22"/>
                <w:szCs w:val="22"/>
              </w:rPr>
            </w:pPr>
            <w:r w:rsidRPr="001C4E25">
              <w:rPr>
                <w:rFonts w:ascii="Cambria" w:hAnsi="Cambria"/>
                <w:b/>
                <w:sz w:val="22"/>
                <w:szCs w:val="22"/>
              </w:rPr>
              <w:t>SUMA godzin:</w:t>
            </w:r>
          </w:p>
        </w:tc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E80D4" w14:textId="77777777" w:rsidR="00FA6F48" w:rsidRPr="001C4E25" w:rsidRDefault="00FA6F48" w:rsidP="001C4E25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</w:tc>
      </w:tr>
    </w:tbl>
    <w:p w14:paraId="4A9CE13A" w14:textId="77777777" w:rsidR="007E0DE5" w:rsidRPr="001C4E25" w:rsidRDefault="007E0DE5" w:rsidP="001C4E25">
      <w:pPr>
        <w:tabs>
          <w:tab w:val="num" w:pos="0"/>
        </w:tabs>
        <w:suppressAutoHyphens/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7F795B2A" w14:textId="77777777" w:rsidR="001A252E" w:rsidRPr="001C4E25" w:rsidRDefault="001A252E" w:rsidP="001C4E25">
      <w:pPr>
        <w:spacing w:line="276" w:lineRule="auto"/>
        <w:jc w:val="right"/>
        <w:rPr>
          <w:rFonts w:ascii="Cambria" w:hAnsi="Cambria"/>
          <w:b/>
          <w:i/>
          <w:sz w:val="22"/>
          <w:szCs w:val="22"/>
        </w:rPr>
      </w:pPr>
    </w:p>
    <w:p w14:paraId="6DAB4614" w14:textId="77777777" w:rsidR="001A252E" w:rsidRPr="001C4E25" w:rsidRDefault="001A252E" w:rsidP="001C4E25">
      <w:pPr>
        <w:spacing w:line="276" w:lineRule="auto"/>
        <w:jc w:val="right"/>
        <w:rPr>
          <w:rFonts w:ascii="Cambria" w:hAnsi="Cambria"/>
          <w:b/>
          <w:i/>
          <w:sz w:val="22"/>
          <w:szCs w:val="22"/>
        </w:rPr>
      </w:pPr>
    </w:p>
    <w:p w14:paraId="5EAC55CA" w14:textId="77777777" w:rsidR="001A252E" w:rsidRPr="001C4E25" w:rsidRDefault="001A252E" w:rsidP="001C4E25">
      <w:pPr>
        <w:spacing w:line="276" w:lineRule="auto"/>
        <w:jc w:val="right"/>
        <w:rPr>
          <w:rFonts w:ascii="Cambria" w:hAnsi="Cambria"/>
          <w:b/>
          <w:i/>
          <w:sz w:val="22"/>
          <w:szCs w:val="22"/>
        </w:rPr>
      </w:pPr>
    </w:p>
    <w:p w14:paraId="14640F36" w14:textId="77777777" w:rsidR="001A252E" w:rsidRDefault="001A252E" w:rsidP="001C4E25">
      <w:pPr>
        <w:spacing w:line="276" w:lineRule="auto"/>
        <w:jc w:val="right"/>
        <w:rPr>
          <w:rFonts w:ascii="Cambria" w:hAnsi="Cambria"/>
          <w:b/>
          <w:i/>
          <w:sz w:val="22"/>
          <w:szCs w:val="22"/>
        </w:rPr>
      </w:pPr>
    </w:p>
    <w:p w14:paraId="5AF053D4" w14:textId="77777777" w:rsidR="00AD1A8B" w:rsidRDefault="00AD1A8B" w:rsidP="001C4E25">
      <w:pPr>
        <w:spacing w:line="276" w:lineRule="auto"/>
        <w:jc w:val="right"/>
        <w:rPr>
          <w:rFonts w:ascii="Cambria" w:hAnsi="Cambria"/>
          <w:b/>
          <w:i/>
          <w:sz w:val="22"/>
          <w:szCs w:val="22"/>
        </w:rPr>
      </w:pPr>
    </w:p>
    <w:p w14:paraId="51739A43" w14:textId="77777777" w:rsidR="00884E3E" w:rsidRDefault="00884E3E" w:rsidP="00AD1A8B">
      <w:pPr>
        <w:spacing w:line="276" w:lineRule="auto"/>
        <w:contextualSpacing/>
        <w:jc w:val="right"/>
        <w:rPr>
          <w:rFonts w:ascii="Cambria" w:hAnsi="Cambria"/>
          <w:b/>
          <w:i/>
          <w:sz w:val="22"/>
          <w:szCs w:val="22"/>
        </w:rPr>
      </w:pPr>
    </w:p>
    <w:p w14:paraId="4AE76D44" w14:textId="547FA524" w:rsidR="00C64609" w:rsidRPr="001C4E25" w:rsidRDefault="00C64609" w:rsidP="001C4E25">
      <w:pPr>
        <w:spacing w:line="276" w:lineRule="auto"/>
        <w:jc w:val="right"/>
        <w:rPr>
          <w:rFonts w:ascii="Cambria" w:hAnsi="Cambria"/>
          <w:b/>
          <w:i/>
          <w:sz w:val="22"/>
          <w:szCs w:val="22"/>
        </w:rPr>
      </w:pPr>
      <w:r w:rsidRPr="001C4E25">
        <w:rPr>
          <w:rFonts w:ascii="Cambria" w:hAnsi="Cambria"/>
          <w:b/>
          <w:i/>
          <w:sz w:val="22"/>
          <w:szCs w:val="22"/>
        </w:rPr>
        <w:lastRenderedPageBreak/>
        <w:t>Załącznik nr 6 do SWZ</w:t>
      </w:r>
    </w:p>
    <w:p w14:paraId="2B57AE09" w14:textId="77777777" w:rsidR="00C64609" w:rsidRPr="001C4E25" w:rsidRDefault="009B3B03" w:rsidP="001C4E25">
      <w:pPr>
        <w:tabs>
          <w:tab w:val="left" w:pos="7475"/>
        </w:tabs>
        <w:spacing w:line="276" w:lineRule="auto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ab/>
      </w:r>
    </w:p>
    <w:p w14:paraId="5DBC4B10" w14:textId="77777777" w:rsidR="00C64609" w:rsidRPr="001C4E25" w:rsidRDefault="00C64609" w:rsidP="001C4E25">
      <w:pPr>
        <w:spacing w:line="276" w:lineRule="auto"/>
        <w:jc w:val="right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…………..………………………….</w:t>
      </w:r>
    </w:p>
    <w:p w14:paraId="1B987CB5" w14:textId="77777777" w:rsidR="00C64609" w:rsidRPr="001C4E25" w:rsidRDefault="00C64609" w:rsidP="001C4E25">
      <w:pPr>
        <w:spacing w:line="276" w:lineRule="auto"/>
        <w:jc w:val="center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                                                                                                                   (miejscowość, data)</w:t>
      </w:r>
    </w:p>
    <w:p w14:paraId="43F4E1B4" w14:textId="77777777" w:rsidR="00C64609" w:rsidRPr="001C4E25" w:rsidRDefault="00C64609" w:rsidP="001C4E25">
      <w:pPr>
        <w:spacing w:line="276" w:lineRule="auto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…………………………………….</w:t>
      </w:r>
    </w:p>
    <w:p w14:paraId="248387D7" w14:textId="77777777" w:rsidR="00C64609" w:rsidRPr="001C4E25" w:rsidRDefault="00C64609" w:rsidP="001C4E25">
      <w:pPr>
        <w:spacing w:line="276" w:lineRule="auto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                (imię i nazwisko)</w:t>
      </w:r>
    </w:p>
    <w:p w14:paraId="64FF0797" w14:textId="77777777" w:rsidR="00C64609" w:rsidRPr="001C4E25" w:rsidRDefault="00C64609" w:rsidP="001C4E25">
      <w:pPr>
        <w:spacing w:line="276" w:lineRule="auto"/>
        <w:rPr>
          <w:rFonts w:ascii="Cambria" w:hAnsi="Cambria"/>
          <w:sz w:val="22"/>
          <w:szCs w:val="22"/>
        </w:rPr>
      </w:pPr>
    </w:p>
    <w:p w14:paraId="26D30672" w14:textId="77777777" w:rsidR="00C64609" w:rsidRPr="001C4E25" w:rsidRDefault="00C64609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/>
          <w:b/>
          <w:sz w:val="22"/>
          <w:szCs w:val="22"/>
        </w:rPr>
        <w:t>OŚWIADCZENIE</w:t>
      </w:r>
    </w:p>
    <w:p w14:paraId="08AB0E0C" w14:textId="77777777" w:rsidR="00C64609" w:rsidRPr="001C4E25" w:rsidRDefault="00C64609" w:rsidP="001C4E25">
      <w:pPr>
        <w:numPr>
          <w:ilvl w:val="0"/>
          <w:numId w:val="57"/>
        </w:numPr>
        <w:spacing w:before="240"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Oświadczam, że posiadam / nie posiadam*) pełną zdolność do czynności prawnych.</w:t>
      </w:r>
    </w:p>
    <w:p w14:paraId="2546928A" w14:textId="77777777" w:rsidR="00C64609" w:rsidRPr="001C4E25" w:rsidRDefault="00C64609" w:rsidP="001C4E25">
      <w:pPr>
        <w:numPr>
          <w:ilvl w:val="0"/>
          <w:numId w:val="57"/>
        </w:numPr>
        <w:spacing w:before="240"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Oświadczam, że  korzystam / nie korzystam*) z pełni praw publicznych.</w:t>
      </w:r>
    </w:p>
    <w:p w14:paraId="1F708A1B" w14:textId="77777777" w:rsidR="00C64609" w:rsidRPr="001C4E25" w:rsidRDefault="00C64609" w:rsidP="001C4E25">
      <w:pPr>
        <w:numPr>
          <w:ilvl w:val="0"/>
          <w:numId w:val="57"/>
        </w:numPr>
        <w:spacing w:before="240"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Oświadczam, że </w:t>
      </w:r>
      <w:r w:rsidRPr="001C4E25">
        <w:rPr>
          <w:rFonts w:ascii="Cambria" w:hAnsi="Cambria"/>
          <w:color w:val="333333"/>
          <w:sz w:val="22"/>
          <w:szCs w:val="22"/>
        </w:rPr>
        <w:t xml:space="preserve">nie byłam/em  </w:t>
      </w:r>
      <w:r w:rsidRPr="001C4E25">
        <w:rPr>
          <w:rFonts w:ascii="Cambria" w:hAnsi="Cambria"/>
          <w:b/>
          <w:color w:val="333333"/>
          <w:sz w:val="22"/>
          <w:szCs w:val="22"/>
        </w:rPr>
        <w:t xml:space="preserve">/ </w:t>
      </w:r>
      <w:r w:rsidRPr="001C4E25">
        <w:rPr>
          <w:rFonts w:ascii="Cambria" w:hAnsi="Cambria"/>
          <w:color w:val="333333"/>
          <w:sz w:val="22"/>
          <w:szCs w:val="22"/>
        </w:rPr>
        <w:t xml:space="preserve"> byłam/em*) prawomocnie skazana/y za umyślne przestępstwo ścigane </w:t>
      </w:r>
      <w:r w:rsidRPr="001C4E25">
        <w:rPr>
          <w:rFonts w:ascii="Cambria" w:hAnsi="Cambria"/>
          <w:color w:val="333333"/>
          <w:sz w:val="22"/>
          <w:szCs w:val="22"/>
          <w:shd w:val="clear" w:color="auto" w:fill="FFFFFF"/>
        </w:rPr>
        <w:t>z oskarżenia publicznego lub umyślne przestępstwo skarbowe.</w:t>
      </w:r>
    </w:p>
    <w:p w14:paraId="3B6EFCB5" w14:textId="77777777" w:rsidR="00C64609" w:rsidRPr="001C4E25" w:rsidRDefault="00C64609" w:rsidP="001C4E25">
      <w:pPr>
        <w:numPr>
          <w:ilvl w:val="0"/>
          <w:numId w:val="57"/>
        </w:numPr>
        <w:spacing w:before="240"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color w:val="333333"/>
          <w:sz w:val="22"/>
          <w:szCs w:val="22"/>
        </w:rPr>
        <w:t xml:space="preserve">Oświadczam, że władam językiem polskim w mowie i piśmie w zakresie niezbędnym do wykonywania </w:t>
      </w:r>
      <w:r w:rsidRPr="001C4E25">
        <w:rPr>
          <w:rStyle w:val="Uwydatnienie"/>
          <w:rFonts w:ascii="Cambria" w:hAnsi="Cambria"/>
          <w:i w:val="0"/>
          <w:color w:val="333333"/>
          <w:sz w:val="22"/>
          <w:szCs w:val="22"/>
        </w:rPr>
        <w:t>zawodu medycznego</w:t>
      </w:r>
      <w:r w:rsidRPr="001C4E25">
        <w:rPr>
          <w:rStyle w:val="Uwydatnienie"/>
          <w:rFonts w:ascii="Cambria" w:hAnsi="Cambria"/>
          <w:b/>
          <w:i w:val="0"/>
          <w:color w:val="333333"/>
          <w:sz w:val="22"/>
          <w:szCs w:val="22"/>
        </w:rPr>
        <w:t xml:space="preserve"> ……………………………..</w:t>
      </w:r>
      <w:r w:rsidRPr="001C4E25">
        <w:rPr>
          <w:rFonts w:ascii="Cambria" w:hAnsi="Cambria"/>
          <w:color w:val="333333"/>
          <w:sz w:val="22"/>
          <w:szCs w:val="22"/>
        </w:rPr>
        <w:t>**).</w:t>
      </w:r>
    </w:p>
    <w:p w14:paraId="2BE18FDC" w14:textId="77777777" w:rsidR="00C64609" w:rsidRPr="001C4E25" w:rsidRDefault="00C64609" w:rsidP="001C4E25">
      <w:pPr>
        <w:numPr>
          <w:ilvl w:val="0"/>
          <w:numId w:val="57"/>
        </w:numPr>
        <w:spacing w:before="240"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color w:val="333333"/>
          <w:sz w:val="22"/>
          <w:szCs w:val="22"/>
        </w:rPr>
        <w:t>W przypadku zmiany stanu faktycznego objętego zakresem punktów 1 – 3 niniejszego Oświadczenia, zobowiązuję się niezwłocznie, nie później niż w terminie 3 dni poinformować o powyższym na piśmie Udzielającego zamówienie.</w:t>
      </w:r>
    </w:p>
    <w:p w14:paraId="0758B82D" w14:textId="77777777" w:rsidR="00C64609" w:rsidRPr="001C4E25" w:rsidRDefault="00C64609" w:rsidP="001C4E25">
      <w:pPr>
        <w:spacing w:line="276" w:lineRule="auto"/>
        <w:rPr>
          <w:rFonts w:ascii="Cambria" w:hAnsi="Cambria"/>
          <w:sz w:val="22"/>
          <w:szCs w:val="22"/>
        </w:rPr>
      </w:pPr>
    </w:p>
    <w:p w14:paraId="719E543C" w14:textId="77777777" w:rsidR="00C64609" w:rsidRPr="001C4E25" w:rsidRDefault="00C64609" w:rsidP="001C4E25">
      <w:pPr>
        <w:spacing w:line="276" w:lineRule="auto"/>
        <w:rPr>
          <w:rFonts w:ascii="Cambria" w:hAnsi="Cambria"/>
          <w:sz w:val="22"/>
          <w:szCs w:val="22"/>
        </w:rPr>
      </w:pPr>
    </w:p>
    <w:p w14:paraId="62128359" w14:textId="77777777" w:rsidR="00C64609" w:rsidRPr="001C4E25" w:rsidRDefault="00C64609" w:rsidP="001C4E25">
      <w:pPr>
        <w:spacing w:line="276" w:lineRule="auto"/>
        <w:ind w:left="7020" w:hanging="1356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……………………………………                                                                     (podpis )</w:t>
      </w:r>
    </w:p>
    <w:p w14:paraId="7B45C96A" w14:textId="77777777" w:rsidR="00C64609" w:rsidRPr="001C4E25" w:rsidRDefault="00C64609" w:rsidP="001C4E25">
      <w:pPr>
        <w:spacing w:line="276" w:lineRule="auto"/>
        <w:ind w:left="7020" w:hanging="1356"/>
        <w:rPr>
          <w:rFonts w:ascii="Cambria" w:hAnsi="Cambria"/>
          <w:sz w:val="22"/>
          <w:szCs w:val="22"/>
        </w:rPr>
      </w:pPr>
    </w:p>
    <w:p w14:paraId="3F4CF0C7" w14:textId="77777777" w:rsidR="00C64609" w:rsidRPr="001C4E25" w:rsidRDefault="00C64609" w:rsidP="001C4E25">
      <w:pPr>
        <w:spacing w:line="276" w:lineRule="auto"/>
        <w:ind w:left="7020" w:hanging="1356"/>
        <w:rPr>
          <w:rFonts w:ascii="Cambria" w:hAnsi="Cambria"/>
          <w:sz w:val="22"/>
          <w:szCs w:val="22"/>
        </w:rPr>
      </w:pPr>
    </w:p>
    <w:p w14:paraId="05BDD325" w14:textId="77777777" w:rsidR="00C64609" w:rsidRPr="001C4E25" w:rsidRDefault="00C64609" w:rsidP="001C4E25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>*) niepotrzebne skreślić</w:t>
      </w:r>
    </w:p>
    <w:p w14:paraId="5E59E58A" w14:textId="77777777" w:rsidR="00C64609" w:rsidRPr="001C4E25" w:rsidRDefault="00C64609" w:rsidP="001C4E25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1C4E25">
        <w:rPr>
          <w:rFonts w:ascii="Cambria" w:hAnsi="Cambria"/>
          <w:sz w:val="22"/>
          <w:szCs w:val="22"/>
        </w:rPr>
        <w:t xml:space="preserve">**) </w:t>
      </w:r>
      <w:r w:rsidRPr="001C4E25">
        <w:rPr>
          <w:rFonts w:ascii="Cambria" w:hAnsi="Cambria"/>
          <w:b/>
          <w:sz w:val="22"/>
          <w:szCs w:val="22"/>
        </w:rPr>
        <w:t xml:space="preserve">oświadczenie to </w:t>
      </w:r>
      <w:r w:rsidRPr="001C4E25">
        <w:rPr>
          <w:rFonts w:ascii="Cambria" w:hAnsi="Cambria"/>
          <w:b/>
          <w:sz w:val="22"/>
          <w:szCs w:val="22"/>
          <w:u w:val="single"/>
        </w:rPr>
        <w:t>nie jest</w:t>
      </w:r>
      <w:r w:rsidRPr="001C4E25">
        <w:rPr>
          <w:rFonts w:ascii="Cambria" w:hAnsi="Cambria"/>
          <w:b/>
          <w:sz w:val="22"/>
          <w:szCs w:val="22"/>
        </w:rPr>
        <w:t xml:space="preserve"> składane</w:t>
      </w:r>
      <w:r w:rsidRPr="001C4E25">
        <w:rPr>
          <w:rFonts w:ascii="Cambria" w:hAnsi="Cambria"/>
          <w:sz w:val="22"/>
          <w:szCs w:val="22"/>
        </w:rPr>
        <w:t xml:space="preserve"> w przypadku </w:t>
      </w:r>
      <w:r w:rsidR="00A37855" w:rsidRPr="001C4E25">
        <w:rPr>
          <w:rFonts w:ascii="Cambria" w:hAnsi="Cambria"/>
          <w:sz w:val="22"/>
          <w:szCs w:val="22"/>
        </w:rPr>
        <w:t>Wykonawców</w:t>
      </w:r>
      <w:r w:rsidRPr="001C4E25">
        <w:rPr>
          <w:rFonts w:ascii="Cambria" w:hAnsi="Cambria"/>
          <w:sz w:val="22"/>
          <w:szCs w:val="22"/>
        </w:rPr>
        <w:t xml:space="preserve">, którzy </w:t>
      </w:r>
      <w:r w:rsidRPr="001C4E25">
        <w:rPr>
          <w:rFonts w:ascii="Cambria" w:hAnsi="Cambria" w:cs="Open Sans"/>
          <w:color w:val="333333"/>
          <w:sz w:val="22"/>
          <w:szCs w:val="22"/>
          <w:shd w:val="clear" w:color="auto" w:fill="FFFFFF"/>
        </w:rPr>
        <w:t xml:space="preserve">uzyskali wykształcenie niezbędne do wykonywania </w:t>
      </w:r>
      <w:r w:rsidRPr="001C4E25">
        <w:rPr>
          <w:rStyle w:val="Uwydatnienie"/>
          <w:rFonts w:ascii="Cambria" w:hAnsi="Cambria" w:cs="Open Sans"/>
          <w:i w:val="0"/>
          <w:iCs w:val="0"/>
          <w:color w:val="333333"/>
          <w:sz w:val="22"/>
          <w:szCs w:val="22"/>
          <w:shd w:val="clear" w:color="auto" w:fill="FFFFFF"/>
        </w:rPr>
        <w:t>zawodu</w:t>
      </w:r>
      <w:r w:rsidRPr="001C4E25">
        <w:rPr>
          <w:rStyle w:val="Uwydatnienie"/>
          <w:rFonts w:ascii="Cambria" w:hAnsi="Cambria" w:cs="Open Sans"/>
          <w:b/>
          <w:i w:val="0"/>
          <w:iCs w:val="0"/>
          <w:color w:val="333333"/>
          <w:sz w:val="22"/>
          <w:szCs w:val="22"/>
          <w:shd w:val="clear" w:color="auto" w:fill="FFFFFF"/>
        </w:rPr>
        <w:t xml:space="preserve"> medycznego </w:t>
      </w:r>
      <w:r w:rsidRPr="001C4E25">
        <w:rPr>
          <w:rFonts w:ascii="Cambria" w:hAnsi="Cambria" w:cs="Open Sans"/>
          <w:color w:val="333333"/>
          <w:sz w:val="22"/>
          <w:szCs w:val="22"/>
          <w:shd w:val="clear" w:color="auto" w:fill="FFFFFF"/>
        </w:rPr>
        <w:t xml:space="preserve">po ukończeniu studiów prowadzonych w języku polskim lub uzyskali kwalifikacje po ukończeniu publicznej albo niepublicznej szkoły kształcącej w danym </w:t>
      </w:r>
      <w:r w:rsidRPr="001C4E25">
        <w:rPr>
          <w:rStyle w:val="Uwydatnienie"/>
          <w:rFonts w:ascii="Cambria" w:hAnsi="Cambria" w:cs="Open Sans"/>
          <w:i w:val="0"/>
          <w:iCs w:val="0"/>
          <w:color w:val="333333"/>
          <w:sz w:val="22"/>
          <w:szCs w:val="22"/>
          <w:shd w:val="clear" w:color="auto" w:fill="FFFFFF"/>
        </w:rPr>
        <w:t>zawodzie medycznym</w:t>
      </w:r>
      <w:r w:rsidRPr="001C4E25">
        <w:rPr>
          <w:rFonts w:ascii="Cambria" w:hAnsi="Cambria" w:cs="Open Sans"/>
          <w:color w:val="333333"/>
          <w:sz w:val="22"/>
          <w:szCs w:val="22"/>
          <w:shd w:val="clear" w:color="auto" w:fill="FFFFFF"/>
        </w:rPr>
        <w:t xml:space="preserve"> w języku polskim albo uzyskali kwalifikacje do wykonywania danego </w:t>
      </w:r>
      <w:r w:rsidRPr="001C4E25">
        <w:rPr>
          <w:rStyle w:val="Uwydatnienie"/>
          <w:rFonts w:ascii="Cambria" w:hAnsi="Cambria" w:cs="Open Sans"/>
          <w:i w:val="0"/>
          <w:iCs w:val="0"/>
          <w:color w:val="333333"/>
          <w:sz w:val="22"/>
          <w:szCs w:val="22"/>
          <w:shd w:val="clear" w:color="auto" w:fill="FFFFFF"/>
        </w:rPr>
        <w:t>zawodu medycznego</w:t>
      </w:r>
      <w:r w:rsidRPr="001C4E25">
        <w:rPr>
          <w:rFonts w:ascii="Cambria" w:hAnsi="Cambria" w:cs="Open Sans"/>
          <w:color w:val="333333"/>
          <w:sz w:val="22"/>
          <w:szCs w:val="22"/>
          <w:shd w:val="clear" w:color="auto" w:fill="FFFFFF"/>
        </w:rPr>
        <w:t xml:space="preserve"> w ramach kształcenia prowadzonego w języku polskim i przedłożyli dokumenty potwierdzające ten fakt</w:t>
      </w:r>
    </w:p>
    <w:p w14:paraId="39C7DAB1" w14:textId="77777777" w:rsidR="00C64609" w:rsidRPr="001C4E25" w:rsidRDefault="00C64609" w:rsidP="001C4E25">
      <w:pPr>
        <w:tabs>
          <w:tab w:val="num" w:pos="0"/>
        </w:tabs>
        <w:suppressAutoHyphens/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431D7FEF" w14:textId="77777777" w:rsidR="00EB470D" w:rsidRPr="001C4E25" w:rsidRDefault="00EB470D" w:rsidP="001C4E25">
      <w:pPr>
        <w:tabs>
          <w:tab w:val="num" w:pos="0"/>
        </w:tabs>
        <w:suppressAutoHyphens/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5DC1C02D" w14:textId="77777777" w:rsidR="006A512D" w:rsidRPr="001C4E25" w:rsidRDefault="006A512D" w:rsidP="001C4E25">
      <w:pPr>
        <w:tabs>
          <w:tab w:val="num" w:pos="0"/>
        </w:tabs>
        <w:suppressAutoHyphens/>
        <w:spacing w:line="276" w:lineRule="auto"/>
        <w:rPr>
          <w:rFonts w:ascii="Cambria" w:hAnsi="Cambria" w:cs="Arial"/>
          <w:b/>
          <w:sz w:val="22"/>
          <w:szCs w:val="22"/>
        </w:rPr>
      </w:pPr>
    </w:p>
    <w:p w14:paraId="6CF65BB5" w14:textId="77777777" w:rsidR="00E70049" w:rsidRPr="001C4E25" w:rsidRDefault="00E70049" w:rsidP="001C4E25">
      <w:pPr>
        <w:spacing w:before="120" w:after="120"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42291508" w14:textId="77777777" w:rsidR="00E70049" w:rsidRPr="001C4E25" w:rsidRDefault="00E70049" w:rsidP="001C4E25">
      <w:pPr>
        <w:spacing w:before="120" w:after="120"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04C8D1DC" w14:textId="77777777" w:rsidR="00072F8E" w:rsidRDefault="00072F8E" w:rsidP="001C4E25">
      <w:pPr>
        <w:spacing w:before="120" w:after="120"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351CB215" w14:textId="77777777" w:rsidR="00072F8E" w:rsidRDefault="00072F8E" w:rsidP="001C4E25">
      <w:pPr>
        <w:spacing w:before="120" w:after="120" w:line="276" w:lineRule="auto"/>
        <w:jc w:val="right"/>
        <w:rPr>
          <w:rFonts w:ascii="Cambria" w:hAnsi="Cambria" w:cs="Arial"/>
          <w:b/>
          <w:sz w:val="22"/>
          <w:szCs w:val="22"/>
        </w:rPr>
      </w:pPr>
    </w:p>
    <w:p w14:paraId="76BB921E" w14:textId="272798C6" w:rsidR="00ED49BE" w:rsidRPr="001C4E25" w:rsidRDefault="00D7791E" w:rsidP="001C4E25">
      <w:pPr>
        <w:spacing w:before="120" w:after="120" w:line="276" w:lineRule="auto"/>
        <w:jc w:val="right"/>
        <w:rPr>
          <w:rFonts w:ascii="Cambria" w:hAnsi="Cambria" w:cs="Arial"/>
          <w:b/>
          <w:sz w:val="22"/>
          <w:szCs w:val="22"/>
        </w:rPr>
      </w:pPr>
      <w:r w:rsidRPr="001C4E25">
        <w:rPr>
          <w:rFonts w:ascii="Cambria" w:hAnsi="Cambria" w:cs="Arial"/>
          <w:b/>
          <w:sz w:val="22"/>
          <w:szCs w:val="22"/>
        </w:rPr>
        <w:lastRenderedPageBreak/>
        <w:t>Załącznik nr 7</w:t>
      </w:r>
      <w:r w:rsidR="00ED49BE" w:rsidRPr="001C4E25">
        <w:rPr>
          <w:rFonts w:ascii="Cambria" w:hAnsi="Cambria" w:cs="Arial"/>
          <w:b/>
          <w:sz w:val="22"/>
          <w:szCs w:val="22"/>
        </w:rPr>
        <w:t xml:space="preserve"> do SWZ</w:t>
      </w:r>
    </w:p>
    <w:p w14:paraId="14E17253" w14:textId="77777777" w:rsidR="00ED49BE" w:rsidRPr="00A97CA2" w:rsidRDefault="00ED49BE" w:rsidP="001C4E25">
      <w:pPr>
        <w:spacing w:line="276" w:lineRule="auto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Wykonawca:</w:t>
      </w:r>
    </w:p>
    <w:p w14:paraId="27EBA382" w14:textId="2776C8A9" w:rsidR="00ED49BE" w:rsidRPr="00A97CA2" w:rsidRDefault="00ED49BE" w:rsidP="001C4E25">
      <w:pPr>
        <w:spacing w:line="276" w:lineRule="auto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___________________________________________________</w:t>
      </w:r>
    </w:p>
    <w:p w14:paraId="15EC8566" w14:textId="77777777" w:rsidR="00ED49BE" w:rsidRPr="00A97CA2" w:rsidRDefault="00ED49BE" w:rsidP="001C4E25">
      <w:pPr>
        <w:spacing w:line="276" w:lineRule="auto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(pełna nazwa/firma, adres, w zależności od podmiotu: NIP/PESEL, KRS/CEiDG)</w:t>
      </w:r>
    </w:p>
    <w:p w14:paraId="2DC6655C" w14:textId="77777777" w:rsidR="00ED49BE" w:rsidRPr="00A97CA2" w:rsidRDefault="00ED49BE" w:rsidP="001C4E25">
      <w:pPr>
        <w:spacing w:line="276" w:lineRule="auto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reprezentowany przez:</w:t>
      </w:r>
    </w:p>
    <w:p w14:paraId="2F2B42F4" w14:textId="77777777" w:rsidR="00ED49BE" w:rsidRPr="00A97CA2" w:rsidRDefault="00ED49BE" w:rsidP="001C4E25">
      <w:pPr>
        <w:spacing w:line="276" w:lineRule="auto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____________________________________________________</w:t>
      </w:r>
    </w:p>
    <w:p w14:paraId="29B45DE3" w14:textId="77777777" w:rsidR="00ED49BE" w:rsidRPr="00A97CA2" w:rsidRDefault="00ED49BE" w:rsidP="001C4E25">
      <w:pPr>
        <w:spacing w:line="276" w:lineRule="auto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(imię, nazwisko, stanowisko/podstawa do reprezentacji)</w:t>
      </w:r>
    </w:p>
    <w:p w14:paraId="07829FBD" w14:textId="77777777" w:rsidR="00ED49BE" w:rsidRPr="001C4E25" w:rsidRDefault="00ED49BE" w:rsidP="001C4E25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C4E25">
        <w:rPr>
          <w:rFonts w:ascii="Cambria" w:hAnsi="Cambria" w:cs="Arial"/>
          <w:b/>
          <w:bCs/>
          <w:sz w:val="22"/>
          <w:szCs w:val="22"/>
        </w:rPr>
        <w:t>OŚWIADCZENIE WYKONAWCY</w:t>
      </w:r>
    </w:p>
    <w:p w14:paraId="3936DA12" w14:textId="77777777" w:rsidR="00ED49BE" w:rsidRPr="001C4E25" w:rsidRDefault="00ED49BE" w:rsidP="001C4E25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C4E25">
        <w:rPr>
          <w:rFonts w:ascii="Cambria" w:hAnsi="Cambria" w:cs="Arial"/>
          <w:b/>
          <w:bCs/>
          <w:sz w:val="22"/>
          <w:szCs w:val="22"/>
        </w:rPr>
        <w:t>składane na podstawie art. 125 ust. 1 ustawy z dnia 11 września 2019 r.</w:t>
      </w:r>
    </w:p>
    <w:p w14:paraId="0858B82A" w14:textId="77777777" w:rsidR="00ED49BE" w:rsidRPr="001C4E25" w:rsidRDefault="00ED49BE" w:rsidP="001C4E25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1C4E25">
        <w:rPr>
          <w:rFonts w:ascii="Cambria" w:hAnsi="Cambria" w:cs="Arial"/>
          <w:b/>
          <w:bCs/>
          <w:sz w:val="22"/>
          <w:szCs w:val="22"/>
        </w:rPr>
        <w:t xml:space="preserve">Prawo zamówień publicznych (dalej jako: ustawa Pzp), </w:t>
      </w:r>
    </w:p>
    <w:p w14:paraId="4E9DCBA5" w14:textId="77777777" w:rsidR="00ED49BE" w:rsidRPr="001C4E25" w:rsidRDefault="00ED49BE" w:rsidP="001C4E25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  <w:r w:rsidRPr="001C4E25">
        <w:rPr>
          <w:rFonts w:ascii="Cambria" w:hAnsi="Cambria" w:cs="Arial"/>
          <w:b/>
          <w:bCs/>
          <w:sz w:val="22"/>
          <w:szCs w:val="22"/>
          <w:u w:val="single"/>
        </w:rPr>
        <w:t>DOTYCZĄCE BRAKU PODSTAW WYKLUCZENIA Z POSTĘPOWANIA</w:t>
      </w:r>
    </w:p>
    <w:p w14:paraId="169A4F1D" w14:textId="77777777" w:rsidR="00ED49BE" w:rsidRPr="001C4E25" w:rsidRDefault="00ED49BE" w:rsidP="001C4E25">
      <w:pPr>
        <w:spacing w:line="276" w:lineRule="auto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  <w:r w:rsidRPr="001C4E25">
        <w:rPr>
          <w:rFonts w:ascii="Cambria" w:hAnsi="Cambria" w:cs="Arial"/>
          <w:b/>
          <w:bCs/>
          <w:sz w:val="22"/>
          <w:szCs w:val="22"/>
          <w:u w:val="single"/>
        </w:rPr>
        <w:t>ORAZ O SPEŁNIANIU WARUNKÓW UDZIAŁU</w:t>
      </w:r>
    </w:p>
    <w:p w14:paraId="13DAEF44" w14:textId="14F92A1A" w:rsidR="00ED49BE" w:rsidRPr="001C4E25" w:rsidRDefault="00ED49BE" w:rsidP="001C4E25">
      <w:pPr>
        <w:spacing w:line="276" w:lineRule="auto"/>
        <w:jc w:val="center"/>
        <w:rPr>
          <w:rFonts w:ascii="Cambria" w:hAnsi="Cambria"/>
          <w:b/>
          <w:sz w:val="22"/>
          <w:szCs w:val="22"/>
        </w:rPr>
      </w:pPr>
      <w:r w:rsidRPr="001C4E25">
        <w:rPr>
          <w:rFonts w:ascii="Cambria" w:hAnsi="Cambria" w:cs="Arial"/>
          <w:sz w:val="22"/>
          <w:szCs w:val="22"/>
        </w:rPr>
        <w:t>Na potrzeby postępowania o udzielenie zamówienia publicznego pn.</w:t>
      </w:r>
      <w:r w:rsidR="00D7791E" w:rsidRPr="001C4E25">
        <w:rPr>
          <w:rFonts w:ascii="Cambria" w:hAnsi="Cambria"/>
          <w:b/>
          <w:sz w:val="22"/>
          <w:szCs w:val="22"/>
        </w:rPr>
        <w:t xml:space="preserve"> </w:t>
      </w:r>
      <w:r w:rsidR="00A97CA2">
        <w:rPr>
          <w:rFonts w:ascii="Cambria" w:hAnsi="Cambria"/>
          <w:b/>
          <w:sz w:val="22"/>
          <w:szCs w:val="22"/>
        </w:rPr>
        <w:t>„</w:t>
      </w:r>
      <w:r w:rsidR="00072F8E" w:rsidRPr="00DF1C1B">
        <w:rPr>
          <w:rFonts w:ascii="Cambria" w:hAnsi="Cambria"/>
          <w:b/>
          <w:i/>
          <w:iCs/>
          <w:sz w:val="22"/>
          <w:szCs w:val="22"/>
        </w:rPr>
        <w:t xml:space="preserve">Zatrudnienie </w:t>
      </w:r>
      <w:r w:rsidR="00072F8E" w:rsidRPr="00334533">
        <w:rPr>
          <w:rFonts w:ascii="Cambria" w:hAnsi="Cambria"/>
          <w:b/>
          <w:i/>
          <w:iCs/>
          <w:sz w:val="22"/>
          <w:szCs w:val="22"/>
        </w:rPr>
        <w:t xml:space="preserve">w ramach umowy cywilnoprawnej lekarza - rezydenta do Klinicznego Oddziału Chirurgii ogólnej i onkologicznej z częścią urazową, Zatrudnienie w ramach umowy cywilnoprawnej lekarza - rezydenta do Klinicznego Oddziału Chirurgii ogólnej i </w:t>
      </w:r>
      <w:r w:rsidR="00072F8E" w:rsidRPr="00432DD6">
        <w:rPr>
          <w:rFonts w:ascii="Cambria" w:hAnsi="Cambria"/>
          <w:b/>
          <w:i/>
          <w:iCs/>
          <w:sz w:val="22"/>
          <w:szCs w:val="22"/>
        </w:rPr>
        <w:t>onkologicznej” - sprawa nr DZP/3</w:t>
      </w:r>
      <w:r w:rsidR="00072F8E">
        <w:rPr>
          <w:rFonts w:ascii="Cambria" w:hAnsi="Cambria"/>
          <w:b/>
          <w:i/>
          <w:iCs/>
          <w:sz w:val="22"/>
          <w:szCs w:val="22"/>
        </w:rPr>
        <w:t>2</w:t>
      </w:r>
      <w:r w:rsidR="00072F8E" w:rsidRPr="00432DD6">
        <w:rPr>
          <w:rFonts w:ascii="Cambria" w:hAnsi="Cambria"/>
          <w:b/>
          <w:i/>
          <w:iCs/>
          <w:sz w:val="22"/>
          <w:szCs w:val="22"/>
        </w:rPr>
        <w:t>/2026/BT</w:t>
      </w:r>
    </w:p>
    <w:p w14:paraId="5119BF92" w14:textId="77777777" w:rsidR="00ED49BE" w:rsidRPr="00A97CA2" w:rsidRDefault="00ED49BE" w:rsidP="001C4E25">
      <w:pPr>
        <w:spacing w:line="276" w:lineRule="auto"/>
        <w:jc w:val="both"/>
        <w:rPr>
          <w:rFonts w:ascii="Cambria" w:hAnsi="Cambria"/>
          <w:b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oświadczam, co następuje:</w:t>
      </w:r>
    </w:p>
    <w:p w14:paraId="63D722E5" w14:textId="77777777" w:rsidR="00ED49BE" w:rsidRPr="00A97CA2" w:rsidRDefault="00ED49BE" w:rsidP="001C4E25">
      <w:pPr>
        <w:pStyle w:val="Akapitzlist1"/>
        <w:numPr>
          <w:ilvl w:val="0"/>
          <w:numId w:val="59"/>
        </w:numPr>
        <w:spacing w:after="0"/>
        <w:jc w:val="both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 xml:space="preserve"> Oświadczam, że spełniam warunki udziału w postępowaniu określone szczegółowo w Specyfikacji Warunków Zamówienia.</w:t>
      </w:r>
    </w:p>
    <w:p w14:paraId="4F62A9BF" w14:textId="77777777" w:rsidR="00ED49BE" w:rsidRPr="00A97CA2" w:rsidRDefault="00ED49BE" w:rsidP="001C4E25">
      <w:pPr>
        <w:pStyle w:val="Akapitzlist1"/>
        <w:numPr>
          <w:ilvl w:val="0"/>
          <w:numId w:val="59"/>
        </w:numPr>
        <w:spacing w:after="0"/>
        <w:jc w:val="both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 xml:space="preserve"> Oświadczam, że nie podlegam wykluczeniu z postępowania na podstawie art. 108 ust. 1 ustawy Pzp.</w:t>
      </w:r>
    </w:p>
    <w:p w14:paraId="1716D636" w14:textId="77777777" w:rsidR="00ED49BE" w:rsidRPr="00A97CA2" w:rsidRDefault="00ED49BE" w:rsidP="001C4E25">
      <w:pPr>
        <w:pStyle w:val="Akapitzlist2"/>
        <w:numPr>
          <w:ilvl w:val="0"/>
          <w:numId w:val="59"/>
        </w:numPr>
        <w:spacing w:line="276" w:lineRule="auto"/>
        <w:contextualSpacing/>
        <w:jc w:val="both"/>
        <w:rPr>
          <w:rFonts w:ascii="Cambria" w:hAnsi="Cambria" w:cs="Arial"/>
        </w:rPr>
      </w:pPr>
      <w:r w:rsidRPr="00A97CA2">
        <w:rPr>
          <w:rFonts w:ascii="Cambria" w:hAnsi="Cambria" w:cs="Arial"/>
        </w:rPr>
        <w:t xml:space="preserve"> Oświadczam, że nie podlegam wykluczeniu z postępowania na podstawie </w:t>
      </w:r>
      <w:r w:rsidRPr="00A97CA2">
        <w:rPr>
          <w:rFonts w:ascii="Cambria" w:hAnsi="Cambria" w:cs="Arial"/>
          <w:bCs/>
        </w:rPr>
        <w:t xml:space="preserve">art. 109 ust. 1 pkt 4) – </w:t>
      </w:r>
      <w:r w:rsidRPr="00A97CA2">
        <w:rPr>
          <w:rFonts w:ascii="Cambria" w:hAnsi="Cambria" w:cs="Tahoma"/>
          <w:color w:val="000000"/>
        </w:rPr>
        <w:t>tj.: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62249694" w14:textId="77777777" w:rsidR="00ED49BE" w:rsidRPr="00A97CA2" w:rsidRDefault="00ED49BE" w:rsidP="001C4E25">
      <w:pPr>
        <w:pStyle w:val="Akapitzlist2"/>
        <w:numPr>
          <w:ilvl w:val="0"/>
          <w:numId w:val="59"/>
        </w:numPr>
        <w:spacing w:line="276" w:lineRule="auto"/>
        <w:contextualSpacing/>
        <w:jc w:val="both"/>
        <w:rPr>
          <w:rFonts w:ascii="Cambria" w:hAnsi="Cambria" w:cs="Arial"/>
        </w:rPr>
      </w:pPr>
      <w:r w:rsidRPr="00A97CA2">
        <w:rPr>
          <w:rFonts w:ascii="Cambria" w:hAnsi="Cambria" w:cs="Arial"/>
        </w:rPr>
        <w:t xml:space="preserve"> Oświadczam, że nie podlegam wykluczeniu z postępowania na podstawie </w:t>
      </w:r>
      <w:r w:rsidRPr="00A97CA2">
        <w:rPr>
          <w:rFonts w:ascii="Cambria" w:hAnsi="Cambria"/>
        </w:rPr>
        <w:t>art. 7 ust. 1 Ustawy z dnia 13 kwietnia 2022 r. o szczególnych rozwiązaniach w zakresie przeciwdziałania wspieraniu agresji na Ukrainę oraz służących ochronie bezpieczeństwa narodowego, (Dz. U. 2022 poz. 835), zwana dalej „UOBN</w:t>
      </w:r>
    </w:p>
    <w:p w14:paraId="30B1981D" w14:textId="77777777" w:rsidR="00ED49BE" w:rsidRPr="00A97CA2" w:rsidRDefault="00ED49BE" w:rsidP="001C4E25">
      <w:pPr>
        <w:pStyle w:val="Akapitzlist1"/>
        <w:numPr>
          <w:ilvl w:val="0"/>
          <w:numId w:val="59"/>
        </w:numPr>
        <w:spacing w:after="160"/>
        <w:jc w:val="both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Oświadczam, że zachodzą w stosunku do mnie podstawy wykluczenia z postępowania na podstawie art. _________ ustawy Pzp (</w:t>
      </w:r>
      <w:r w:rsidRPr="00A97CA2">
        <w:rPr>
          <w:rFonts w:ascii="Cambria" w:hAnsi="Cambria" w:cs="Arial"/>
          <w:i/>
          <w:iCs/>
          <w:sz w:val="20"/>
          <w:szCs w:val="20"/>
        </w:rPr>
        <w:t>podać mającą zastosowanie podstawę wykluczenia spośród wymienionych w art. 108 ust. 1 pkt 1, 2 i 5 lub 6 ustawy Pzp w zakresie okoliczności, które Zamawiający wskazał w ogłoszeniu o zamówieniu</w:t>
      </w:r>
      <w:r w:rsidRPr="00A97CA2">
        <w:rPr>
          <w:rFonts w:ascii="Cambria" w:hAnsi="Cambria" w:cs="Arial"/>
          <w:sz w:val="20"/>
          <w:szCs w:val="20"/>
        </w:rPr>
        <w:t>).</w:t>
      </w:r>
    </w:p>
    <w:p w14:paraId="28255D0A" w14:textId="77777777" w:rsidR="00ED49BE" w:rsidRPr="00A97CA2" w:rsidRDefault="00ED49BE" w:rsidP="001C4E25">
      <w:pPr>
        <w:pStyle w:val="Akapitzlist1"/>
        <w:jc w:val="both"/>
        <w:rPr>
          <w:rFonts w:ascii="Cambria" w:hAnsi="Cambria" w:cs="Arial"/>
          <w:sz w:val="20"/>
          <w:szCs w:val="20"/>
        </w:rPr>
      </w:pPr>
      <w:r w:rsidRPr="00A97CA2">
        <w:rPr>
          <w:rFonts w:ascii="Cambria" w:hAnsi="Cambria" w:cs="Arial"/>
          <w:sz w:val="20"/>
          <w:szCs w:val="20"/>
        </w:rPr>
        <w:t>Jednocześnie oświadczam, że w związku z ww. okolicznością, na podstawie art. 110 ust. 2 ustawy Pzp podjąłem następujące środki naprawcze:</w:t>
      </w:r>
    </w:p>
    <w:p w14:paraId="3C6F0D91" w14:textId="12FCD3AA" w:rsidR="00ED49BE" w:rsidRPr="00887041" w:rsidRDefault="00ED49BE" w:rsidP="001C4E25">
      <w:pPr>
        <w:pStyle w:val="Akapitzlist1"/>
        <w:jc w:val="both"/>
        <w:rPr>
          <w:rFonts w:ascii="Cambria" w:hAnsi="Cambria" w:cs="Arial"/>
          <w:sz w:val="16"/>
          <w:szCs w:val="16"/>
        </w:rPr>
      </w:pPr>
      <w:r w:rsidRPr="00887041">
        <w:rPr>
          <w:rFonts w:ascii="Cambria" w:hAnsi="Cambria" w:cs="Arial"/>
          <w:sz w:val="16"/>
          <w:szCs w:val="16"/>
        </w:rPr>
        <w:t>_______________________________________________________________________</w:t>
      </w:r>
    </w:p>
    <w:p w14:paraId="0B6851B7" w14:textId="77777777" w:rsidR="00ED49BE" w:rsidRPr="00887041" w:rsidRDefault="00ED49BE" w:rsidP="001C4E25">
      <w:pPr>
        <w:spacing w:line="276" w:lineRule="auto"/>
        <w:rPr>
          <w:rFonts w:ascii="Cambria" w:hAnsi="Cambria" w:cs="Arial"/>
          <w:b/>
          <w:bCs/>
          <w:sz w:val="16"/>
          <w:szCs w:val="16"/>
        </w:rPr>
      </w:pPr>
      <w:r w:rsidRPr="00887041">
        <w:rPr>
          <w:rFonts w:ascii="Cambria" w:hAnsi="Cambria" w:cs="Arial"/>
          <w:b/>
          <w:bCs/>
          <w:sz w:val="16"/>
          <w:szCs w:val="16"/>
        </w:rPr>
        <w:t>OŚWIADCZENIE DOTYCZĄCE PODANYCH INFORMACJI:</w:t>
      </w:r>
    </w:p>
    <w:p w14:paraId="3C138B62" w14:textId="77777777" w:rsidR="00ED49BE" w:rsidRPr="00887041" w:rsidRDefault="00ED49BE" w:rsidP="001C4E25">
      <w:pPr>
        <w:spacing w:line="276" w:lineRule="auto"/>
        <w:jc w:val="both"/>
        <w:rPr>
          <w:rFonts w:ascii="Cambria" w:hAnsi="Cambria" w:cs="Arial"/>
          <w:sz w:val="16"/>
          <w:szCs w:val="16"/>
        </w:rPr>
      </w:pPr>
      <w:r w:rsidRPr="00887041">
        <w:rPr>
          <w:rFonts w:ascii="Cambria" w:hAnsi="Cambria" w:cs="Arial"/>
          <w:sz w:val="16"/>
          <w:szCs w:val="16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D70764" w14:textId="77777777" w:rsidR="00ED49BE" w:rsidRPr="00887041" w:rsidRDefault="00ED49BE" w:rsidP="001C4E25">
      <w:pPr>
        <w:spacing w:line="276" w:lineRule="auto"/>
        <w:rPr>
          <w:rFonts w:ascii="Cambria" w:hAnsi="Cambria" w:cs="Arial"/>
          <w:sz w:val="16"/>
          <w:szCs w:val="16"/>
        </w:rPr>
      </w:pPr>
      <w:r w:rsidRPr="00887041">
        <w:rPr>
          <w:rFonts w:ascii="Cambria" w:hAnsi="Cambria" w:cs="Arial"/>
          <w:sz w:val="16"/>
          <w:szCs w:val="16"/>
        </w:rPr>
        <w:t>____________ (miejscowość), dnia ______________</w:t>
      </w:r>
    </w:p>
    <w:p w14:paraId="58436A88" w14:textId="77777777" w:rsidR="00ED49BE" w:rsidRPr="00887041" w:rsidRDefault="00ED49BE" w:rsidP="001C4E25">
      <w:pPr>
        <w:spacing w:line="276" w:lineRule="auto"/>
        <w:jc w:val="right"/>
        <w:rPr>
          <w:rFonts w:ascii="Cambria" w:hAnsi="Cambria" w:cs="Arial"/>
          <w:sz w:val="16"/>
          <w:szCs w:val="16"/>
        </w:rPr>
      </w:pPr>
      <w:r w:rsidRPr="00887041">
        <w:rPr>
          <w:rFonts w:ascii="Cambria" w:hAnsi="Cambria" w:cs="Arial"/>
          <w:sz w:val="16"/>
          <w:szCs w:val="16"/>
        </w:rPr>
        <w:t>___________________________________</w:t>
      </w:r>
    </w:p>
    <w:p w14:paraId="2D5AD021" w14:textId="77777777" w:rsidR="00ED49BE" w:rsidRPr="00887041" w:rsidRDefault="00ED49BE" w:rsidP="001C4E25">
      <w:pPr>
        <w:spacing w:line="276" w:lineRule="auto"/>
        <w:ind w:left="4248" w:firstLine="708"/>
        <w:jc w:val="center"/>
        <w:rPr>
          <w:rFonts w:ascii="Cambria" w:hAnsi="Cambria" w:cs="Arial"/>
          <w:sz w:val="16"/>
          <w:szCs w:val="16"/>
        </w:rPr>
      </w:pPr>
      <w:r w:rsidRPr="00887041">
        <w:rPr>
          <w:rFonts w:ascii="Cambria" w:hAnsi="Cambria" w:cs="Arial"/>
          <w:sz w:val="16"/>
          <w:szCs w:val="16"/>
        </w:rPr>
        <w:t>podpis osoby (osób) upoważnionej</w:t>
      </w:r>
    </w:p>
    <w:p w14:paraId="0FEF4AF9" w14:textId="77777777" w:rsidR="00ED49BE" w:rsidRDefault="00ED49BE" w:rsidP="001C4E25">
      <w:pPr>
        <w:spacing w:line="276" w:lineRule="auto"/>
        <w:ind w:left="4248" w:firstLine="708"/>
        <w:jc w:val="center"/>
        <w:rPr>
          <w:rFonts w:ascii="Cambria" w:hAnsi="Cambria" w:cs="Arial"/>
          <w:sz w:val="16"/>
          <w:szCs w:val="16"/>
        </w:rPr>
      </w:pPr>
      <w:r w:rsidRPr="00A97CA2">
        <w:rPr>
          <w:rFonts w:ascii="Cambria" w:hAnsi="Cambria" w:cs="Arial"/>
          <w:sz w:val="16"/>
          <w:szCs w:val="16"/>
        </w:rPr>
        <w:t>do składania oświadczeń woli</w:t>
      </w:r>
    </w:p>
    <w:p w14:paraId="28B61E0C" w14:textId="77777777" w:rsidR="00072F8E" w:rsidRDefault="00072F8E" w:rsidP="00320207">
      <w:pPr>
        <w:spacing w:line="360" w:lineRule="auto"/>
        <w:jc w:val="right"/>
        <w:rPr>
          <w:rFonts w:ascii="Cambria" w:hAnsi="Cambria"/>
          <w:b/>
          <w:color w:val="000000"/>
          <w:sz w:val="22"/>
          <w:szCs w:val="22"/>
        </w:rPr>
      </w:pPr>
    </w:p>
    <w:sectPr w:rsidR="00072F8E" w:rsidSect="00BB5CD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31" w:right="1418" w:bottom="153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57742" w14:textId="77777777" w:rsidR="0059450E" w:rsidRDefault="0059450E">
      <w:r>
        <w:separator/>
      </w:r>
    </w:p>
  </w:endnote>
  <w:endnote w:type="continuationSeparator" w:id="0">
    <w:p w14:paraId="2669E89B" w14:textId="77777777" w:rsidR="0059450E" w:rsidRDefault="0059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IDFont+F6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5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hancery Uralic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0F9C0" w14:textId="77777777" w:rsidR="00B21F70" w:rsidRDefault="00B21F70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1F40BC">
      <w:rPr>
        <w:b/>
        <w:noProof/>
      </w:rPr>
      <w:t>41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1F40BC">
      <w:rPr>
        <w:b/>
        <w:noProof/>
      </w:rPr>
      <w:t>41</w:t>
    </w:r>
    <w:r>
      <w:rPr>
        <w:b/>
        <w:sz w:val="24"/>
        <w:szCs w:val="24"/>
      </w:rPr>
      <w:fldChar w:fldCharType="end"/>
    </w:r>
  </w:p>
  <w:p w14:paraId="2CCA13B1" w14:textId="77777777" w:rsidR="00B21F70" w:rsidRPr="007B17EA" w:rsidRDefault="00B21F70">
    <w:pPr>
      <w:pStyle w:val="Stopka"/>
      <w:jc w:val="right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D927F" w14:textId="2AB71D41" w:rsidR="00CD0E3D" w:rsidRPr="00CD0E3D" w:rsidRDefault="007D6BAA" w:rsidP="00CD0E3D">
    <w:pPr>
      <w:pStyle w:val="Stopka"/>
      <w:jc w:val="center"/>
      <w:rPr>
        <w:sz w:val="16"/>
        <w:szCs w:val="16"/>
      </w:rPr>
    </w:pPr>
    <w:r w:rsidRPr="00CD0E3D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12DF61DA" wp14:editId="0A639E28">
              <wp:simplePos x="0" y="0"/>
              <wp:positionH relativeFrom="column">
                <wp:posOffset>-166370</wp:posOffset>
              </wp:positionH>
              <wp:positionV relativeFrom="paragraph">
                <wp:posOffset>-73660</wp:posOffset>
              </wp:positionV>
              <wp:extent cx="6972935" cy="0"/>
              <wp:effectExtent l="5080" t="12065" r="13335" b="6985"/>
              <wp:wrapNone/>
              <wp:docPr id="1231866361" name="Łącznik prosty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97293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83CC92" id="Łącznik prosty 8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3.1pt,-5.8pt" to="535.95pt,-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" strokeweight=".5pt">
              <v:stroke joinstyle="miter"/>
            </v:line>
          </w:pict>
        </mc:Fallback>
      </mc:AlternateContent>
    </w:r>
    <w:r w:rsidR="00CD0E3D" w:rsidRPr="00CD0E3D">
      <w:rPr>
        <w:sz w:val="16"/>
        <w:szCs w:val="16"/>
      </w:rPr>
      <w:t xml:space="preserve">Szpital Wolski im. dr Anny Gostyńskiej Sp. z o.o.                                 </w:t>
    </w:r>
  </w:p>
  <w:p w14:paraId="75E9D2B9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 xml:space="preserve">ul. Marcina Kasprzaka 17, 01-211 Warszawa </w:t>
    </w:r>
  </w:p>
  <w:p w14:paraId="2645F314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 xml:space="preserve">Sąd Rejonowy dla m. st. Warszawy, XIII Wydział Gospodarczy Krajowego Rejestru Sądowego, KRS: 0001009228                    </w:t>
    </w:r>
  </w:p>
  <w:p w14:paraId="648B0115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>nr księgi rejestrowej podmiotów wykonujących działalność leczniczą: 000000007137</w:t>
    </w:r>
  </w:p>
  <w:p w14:paraId="43B57305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>kapitał zakładowy: 28 201 000 zł</w:t>
    </w:r>
  </w:p>
  <w:p w14:paraId="230A7257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>REGON: 011035381, NIP: 5273034710</w:t>
    </w:r>
  </w:p>
  <w:p w14:paraId="62D1402E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 xml:space="preserve">sekretariat: tel. 22 38 94 703, fax: 22 632 38 93, </w:t>
    </w:r>
  </w:p>
  <w:p w14:paraId="109816FB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 xml:space="preserve">email: kancelaria@wolski.med.pl, </w:t>
    </w:r>
    <w:r w:rsidRPr="00CD0E3D">
      <w:rPr>
        <w:color w:val="000000"/>
        <w:sz w:val="16"/>
        <w:szCs w:val="16"/>
        <w:shd w:val="clear" w:color="auto" w:fill="FFFFFF"/>
      </w:rPr>
      <w:t>ePUAP: /Szpitalwolski/skrytka</w:t>
    </w:r>
    <w:r w:rsidRPr="00CD0E3D">
      <w:rPr>
        <w:color w:val="393939"/>
        <w:sz w:val="16"/>
        <w:szCs w:val="16"/>
      </w:rPr>
      <w:br/>
    </w:r>
    <w:r w:rsidRPr="00CD0E3D">
      <w:rPr>
        <w:color w:val="000000"/>
        <w:sz w:val="16"/>
        <w:szCs w:val="16"/>
        <w:shd w:val="clear" w:color="auto" w:fill="FFFFFF"/>
      </w:rPr>
      <w:t>e-Doręczenia: AE:PL-35387-63984-CWCTG-40</w:t>
    </w:r>
  </w:p>
  <w:p w14:paraId="35B64EBC" w14:textId="77777777" w:rsidR="00CD0E3D" w:rsidRPr="00CD0E3D" w:rsidRDefault="00CD0E3D" w:rsidP="00CD0E3D">
    <w:pPr>
      <w:pStyle w:val="Stopka"/>
      <w:jc w:val="center"/>
      <w:rPr>
        <w:sz w:val="16"/>
        <w:szCs w:val="16"/>
      </w:rPr>
    </w:pPr>
    <w:r w:rsidRPr="00CD0E3D">
      <w:rPr>
        <w:sz w:val="16"/>
        <w:szCs w:val="16"/>
      </w:rPr>
      <w:t>www.wolski.med.pl</w:t>
    </w:r>
  </w:p>
  <w:p w14:paraId="2DF75AF0" w14:textId="77777777" w:rsidR="00B21F70" w:rsidRDefault="00B21F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7F25D" w14:textId="77777777" w:rsidR="0059450E" w:rsidRDefault="0059450E">
      <w:r>
        <w:separator/>
      </w:r>
    </w:p>
  </w:footnote>
  <w:footnote w:type="continuationSeparator" w:id="0">
    <w:p w14:paraId="0C63ECB9" w14:textId="77777777" w:rsidR="0059450E" w:rsidRDefault="0059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EE0C" w14:textId="77777777" w:rsidR="00BB5CDE" w:rsidRDefault="00BB5CDE" w:rsidP="00BB5CDE">
    <w:pPr>
      <w:pStyle w:val="Nagwek"/>
    </w:pPr>
    <w:r>
      <w:rPr>
        <w:noProof/>
      </w:rPr>
      <mc:AlternateContent>
        <mc:Choice Requires="wps">
          <w:drawing>
            <wp:anchor distT="0" distB="0" distL="114289" distR="114289" simplePos="0" relativeHeight="251668992" behindDoc="0" locked="0" layoutInCell="1" allowOverlap="1" wp14:anchorId="5F233657" wp14:editId="64E892AD">
              <wp:simplePos x="0" y="0"/>
              <wp:positionH relativeFrom="column">
                <wp:posOffset>4601844</wp:posOffset>
              </wp:positionH>
              <wp:positionV relativeFrom="paragraph">
                <wp:posOffset>-164465</wp:posOffset>
              </wp:positionV>
              <wp:extent cx="0" cy="1047115"/>
              <wp:effectExtent l="0" t="0" r="19050" b="635"/>
              <wp:wrapNone/>
              <wp:docPr id="1836630718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0" cy="10471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44C314" id="Łącznik prosty 21" o:spid="_x0000_s1026" style="position:absolute;z-index:251668992;visibility:visible;mso-wrap-style:square;mso-width-percent:0;mso-height-percent:0;mso-wrap-distance-left:3.17469mm;mso-wrap-distance-top:0;mso-wrap-distance-right:3.17469mm;mso-wrap-distance-bottom:0;mso-position-horizontal:absolute;mso-position-horizontal-relative:text;mso-position-vertical:absolute;mso-position-vertical-relative:text;mso-width-percent:0;mso-height-percent:0;mso-width-relative:margin;mso-height-relative:margin" from="362.35pt,-12.95pt" to="362.3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" strokecolor="windowText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94FE657" wp14:editId="19447C3D">
              <wp:simplePos x="0" y="0"/>
              <wp:positionH relativeFrom="column">
                <wp:posOffset>4690745</wp:posOffset>
              </wp:positionH>
              <wp:positionV relativeFrom="paragraph">
                <wp:posOffset>-382905</wp:posOffset>
              </wp:positionV>
              <wp:extent cx="1721485" cy="1482090"/>
              <wp:effectExtent l="0" t="0" r="0" b="4445"/>
              <wp:wrapNone/>
              <wp:docPr id="620366686" name="Pole tekstow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482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168D9C" w14:textId="77777777" w:rsidR="00BB5CDE" w:rsidRPr="00BD376E" w:rsidRDefault="00BB5CDE" w:rsidP="00BB5CDE">
                          <w:r w:rsidRPr="001232E1">
                            <w:rPr>
                              <w:noProof/>
                            </w:rPr>
                            <w:drawing>
                              <wp:inline distT="0" distB="0" distL="0" distR="0" wp14:anchorId="3C4382DF" wp14:editId="05007FC1">
                                <wp:extent cx="1528445" cy="1381125"/>
                                <wp:effectExtent l="0" t="0" r="0" b="0"/>
                                <wp:docPr id="2" name="Obraz 9" descr="Warszawa-znak-RGB-spolka-kolorowy-biale_tl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9" descr="Warszawa-znak-RGB-spolka-kolorowy-biale_tl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28445" cy="1381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4FE657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6" type="#_x0000_t202" style="position:absolute;margin-left:369.35pt;margin-top:-30.15pt;width:135.55pt;height:116.7pt;z-index:251666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" strokecolor="white">
              <v:textbox style="mso-fit-shape-to-text:t">
                <w:txbxContent>
                  <w:p w14:paraId="40168D9C" w14:textId="77777777" w:rsidR="00BB5CDE" w:rsidRPr="00BD376E" w:rsidRDefault="00BB5CDE" w:rsidP="00BB5CDE">
                    <w:r w:rsidRPr="001232E1">
                      <w:rPr>
                        <w:noProof/>
                      </w:rPr>
                      <w:drawing>
                        <wp:inline distT="0" distB="0" distL="0" distR="0" wp14:anchorId="3C4382DF" wp14:editId="05007FC1">
                          <wp:extent cx="1528445" cy="1381125"/>
                          <wp:effectExtent l="0" t="0" r="0" b="0"/>
                          <wp:docPr id="2" name="Obraz 9" descr="Warszawa-znak-RGB-spolka-kolorowy-biale_tl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9" descr="Warszawa-znak-RGB-spolka-kolorowy-biale_tl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8445" cy="1381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735EE176" wp14:editId="19FC59A4">
              <wp:simplePos x="0" y="0"/>
              <wp:positionH relativeFrom="page">
                <wp:posOffset>300990</wp:posOffset>
              </wp:positionH>
              <wp:positionV relativeFrom="paragraph">
                <wp:posOffset>-160655</wp:posOffset>
              </wp:positionV>
              <wp:extent cx="2781300" cy="1047115"/>
              <wp:effectExtent l="0" t="0" r="0" b="0"/>
              <wp:wrapNone/>
              <wp:docPr id="947050859" name="Grup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81300" cy="1047115"/>
                        <a:chOff x="1067" y="114"/>
                        <a:chExt cx="3503" cy="1176"/>
                      </a:xfrm>
                    </wpg:grpSpPr>
                    <pic:pic xmlns:pic="http://schemas.openxmlformats.org/drawingml/2006/picture">
                      <pic:nvPicPr>
                        <pic:cNvPr id="1862510307" name="Picture 2"/>
                        <pic:cNvPicPr>
                          <a:picLocks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8" y="114"/>
                          <a:ext cx="1456" cy="8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6" name="AutoShape 3"/>
                      <wps:cNvSpPr>
                        <a:spLocks noChangeArrowheads="1"/>
                      </wps:cNvSpPr>
                      <wps:spPr bwMode="auto">
                        <a:xfrm>
                          <a:off x="2546" y="714"/>
                          <a:ext cx="2024" cy="244"/>
                        </a:xfrm>
                        <a:custGeom>
                          <a:avLst/>
                          <a:gdLst>
                            <a:gd name="T0" fmla="*/ 54 w 2024"/>
                            <a:gd name="T1" fmla="*/ 958 h 244"/>
                            <a:gd name="T2" fmla="*/ 72 w 2024"/>
                            <a:gd name="T3" fmla="*/ 766 h 244"/>
                            <a:gd name="T4" fmla="*/ 206 w 2024"/>
                            <a:gd name="T5" fmla="*/ 766 h 244"/>
                            <a:gd name="T6" fmla="*/ 480 w 2024"/>
                            <a:gd name="T7" fmla="*/ 906 h 244"/>
                            <a:gd name="T8" fmla="*/ 408 w 2024"/>
                            <a:gd name="T9" fmla="*/ 864 h 244"/>
                            <a:gd name="T10" fmla="*/ 408 w 2024"/>
                            <a:gd name="T11" fmla="*/ 734 h 244"/>
                            <a:gd name="T12" fmla="*/ 314 w 2024"/>
                            <a:gd name="T13" fmla="*/ 958 h 244"/>
                            <a:gd name="T14" fmla="*/ 502 w 2024"/>
                            <a:gd name="T15" fmla="*/ 958 h 244"/>
                            <a:gd name="T16" fmla="*/ 593 w 2024"/>
                            <a:gd name="T17" fmla="*/ 913 h 244"/>
                            <a:gd name="T18" fmla="*/ 558 w 2024"/>
                            <a:gd name="T19" fmla="*/ 724 h 244"/>
                            <a:gd name="T20" fmla="*/ 523 w 2024"/>
                            <a:gd name="T21" fmla="*/ 929 h 244"/>
                            <a:gd name="T22" fmla="*/ 565 w 2024"/>
                            <a:gd name="T23" fmla="*/ 955 h 244"/>
                            <a:gd name="T24" fmla="*/ 692 w 2024"/>
                            <a:gd name="T25" fmla="*/ 916 h 244"/>
                            <a:gd name="T26" fmla="*/ 960 w 2024"/>
                            <a:gd name="T27" fmla="*/ 720 h 244"/>
                            <a:gd name="T28" fmla="*/ 736 w 2024"/>
                            <a:gd name="T29" fmla="*/ 720 h 244"/>
                            <a:gd name="T30" fmla="*/ 976 w 2024"/>
                            <a:gd name="T31" fmla="*/ 952 h 244"/>
                            <a:gd name="T32" fmla="*/ 1366 w 2024"/>
                            <a:gd name="T33" fmla="*/ 807 h 244"/>
                            <a:gd name="T34" fmla="*/ 1340 w 2024"/>
                            <a:gd name="T35" fmla="*/ 744 h 244"/>
                            <a:gd name="T36" fmla="*/ 1311 w 2024"/>
                            <a:gd name="T37" fmla="*/ 863 h 244"/>
                            <a:gd name="T38" fmla="*/ 1287 w 2024"/>
                            <a:gd name="T39" fmla="*/ 906 h 244"/>
                            <a:gd name="T40" fmla="*/ 1232 w 2024"/>
                            <a:gd name="T41" fmla="*/ 916 h 244"/>
                            <a:gd name="T42" fmla="*/ 1192 w 2024"/>
                            <a:gd name="T43" fmla="*/ 896 h 244"/>
                            <a:gd name="T44" fmla="*/ 1178 w 2024"/>
                            <a:gd name="T45" fmla="*/ 846 h 244"/>
                            <a:gd name="T46" fmla="*/ 1188 w 2024"/>
                            <a:gd name="T47" fmla="*/ 788 h 244"/>
                            <a:gd name="T48" fmla="*/ 1230 w 2024"/>
                            <a:gd name="T49" fmla="*/ 757 h 244"/>
                            <a:gd name="T50" fmla="*/ 1308 w 2024"/>
                            <a:gd name="T51" fmla="*/ 807 h 244"/>
                            <a:gd name="T52" fmla="*/ 1282 w 2024"/>
                            <a:gd name="T53" fmla="*/ 716 h 244"/>
                            <a:gd name="T54" fmla="*/ 1198 w 2024"/>
                            <a:gd name="T55" fmla="*/ 721 h 244"/>
                            <a:gd name="T56" fmla="*/ 1136 w 2024"/>
                            <a:gd name="T57" fmla="*/ 768 h 244"/>
                            <a:gd name="T58" fmla="*/ 1122 w 2024"/>
                            <a:gd name="T59" fmla="*/ 850 h 244"/>
                            <a:gd name="T60" fmla="*/ 1145 w 2024"/>
                            <a:gd name="T61" fmla="*/ 918 h 244"/>
                            <a:gd name="T62" fmla="*/ 1216 w 2024"/>
                            <a:gd name="T63" fmla="*/ 956 h 244"/>
                            <a:gd name="T64" fmla="*/ 1312 w 2024"/>
                            <a:gd name="T65" fmla="*/ 948 h 244"/>
                            <a:gd name="T66" fmla="*/ 1355 w 2024"/>
                            <a:gd name="T67" fmla="*/ 905 h 244"/>
                            <a:gd name="T68" fmla="*/ 1368 w 2024"/>
                            <a:gd name="T69" fmla="*/ 836 h 244"/>
                            <a:gd name="T70" fmla="*/ 1725 w 2024"/>
                            <a:gd name="T71" fmla="*/ 843 h 244"/>
                            <a:gd name="T72" fmla="*/ 1678 w 2024"/>
                            <a:gd name="T73" fmla="*/ 815 h 244"/>
                            <a:gd name="T74" fmla="*/ 1578 w 2024"/>
                            <a:gd name="T75" fmla="*/ 812 h 244"/>
                            <a:gd name="T76" fmla="*/ 1560 w 2024"/>
                            <a:gd name="T77" fmla="*/ 780 h 244"/>
                            <a:gd name="T78" fmla="*/ 1572 w 2024"/>
                            <a:gd name="T79" fmla="*/ 766 h 244"/>
                            <a:gd name="T80" fmla="*/ 1722 w 2024"/>
                            <a:gd name="T81" fmla="*/ 762 h 244"/>
                            <a:gd name="T82" fmla="*/ 1538 w 2024"/>
                            <a:gd name="T83" fmla="*/ 725 h 244"/>
                            <a:gd name="T84" fmla="*/ 1499 w 2024"/>
                            <a:gd name="T85" fmla="*/ 762 h 244"/>
                            <a:gd name="T86" fmla="*/ 1498 w 2024"/>
                            <a:gd name="T87" fmla="*/ 813 h 244"/>
                            <a:gd name="T88" fmla="*/ 1530 w 2024"/>
                            <a:gd name="T89" fmla="*/ 847 h 244"/>
                            <a:gd name="T90" fmla="*/ 1660 w 2024"/>
                            <a:gd name="T91" fmla="*/ 862 h 244"/>
                            <a:gd name="T92" fmla="*/ 1668 w 2024"/>
                            <a:gd name="T93" fmla="*/ 898 h 244"/>
                            <a:gd name="T94" fmla="*/ 1580 w 2024"/>
                            <a:gd name="T95" fmla="*/ 910 h 244"/>
                            <a:gd name="T96" fmla="*/ 1471 w 2024"/>
                            <a:gd name="T97" fmla="*/ 903 h 244"/>
                            <a:gd name="T98" fmla="*/ 1446 w 2024"/>
                            <a:gd name="T99" fmla="*/ 720 h 244"/>
                            <a:gd name="T100" fmla="*/ 1396 w 2024"/>
                            <a:gd name="T101" fmla="*/ 896 h 244"/>
                            <a:gd name="T102" fmla="*/ 1430 w 2024"/>
                            <a:gd name="T103" fmla="*/ 940 h 244"/>
                            <a:gd name="T104" fmla="*/ 1486 w 2024"/>
                            <a:gd name="T105" fmla="*/ 952 h 244"/>
                            <a:gd name="T106" fmla="*/ 1690 w 2024"/>
                            <a:gd name="T107" fmla="*/ 950 h 244"/>
                            <a:gd name="T108" fmla="*/ 1732 w 2024"/>
                            <a:gd name="T109" fmla="*/ 909 h 244"/>
                            <a:gd name="T110" fmla="*/ 1754 w 2024"/>
                            <a:gd name="T111" fmla="*/ 720 h 244"/>
                            <a:gd name="T112" fmla="*/ 1966 w 2024"/>
                            <a:gd name="T113" fmla="*/ 720 h 244"/>
                            <a:gd name="T114" fmla="*/ 1962 w 2024"/>
                            <a:gd name="T115" fmla="*/ 952 h 244"/>
                            <a:gd name="T116" fmla="*/ 1972 w 2024"/>
                            <a:gd name="T117" fmla="*/ 720 h 244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2024" h="244">
                              <a:moveTo>
                                <a:pt x="54" y="10"/>
                              </a:moveTo>
                              <a:lnTo>
                                <a:pt x="0" y="10"/>
                              </a:lnTo>
                              <a:lnTo>
                                <a:pt x="0" y="244"/>
                              </a:lnTo>
                              <a:lnTo>
                                <a:pt x="54" y="244"/>
                              </a:lnTo>
                              <a:lnTo>
                                <a:pt x="54" y="10"/>
                              </a:lnTo>
                              <a:close/>
                              <a:moveTo>
                                <a:pt x="288" y="10"/>
                              </a:moveTo>
                              <a:lnTo>
                                <a:pt x="72" y="10"/>
                              </a:lnTo>
                              <a:lnTo>
                                <a:pt x="72" y="52"/>
                              </a:lnTo>
                              <a:lnTo>
                                <a:pt x="154" y="52"/>
                              </a:lnTo>
                              <a:lnTo>
                                <a:pt x="154" y="244"/>
                              </a:lnTo>
                              <a:lnTo>
                                <a:pt x="206" y="244"/>
                              </a:lnTo>
                              <a:lnTo>
                                <a:pt x="206" y="52"/>
                              </a:lnTo>
                              <a:lnTo>
                                <a:pt x="288" y="52"/>
                              </a:lnTo>
                              <a:lnTo>
                                <a:pt x="288" y="10"/>
                              </a:lnTo>
                              <a:close/>
                              <a:moveTo>
                                <a:pt x="502" y="244"/>
                              </a:moveTo>
                              <a:lnTo>
                                <a:pt x="480" y="192"/>
                              </a:lnTo>
                              <a:lnTo>
                                <a:pt x="463" y="150"/>
                              </a:lnTo>
                              <a:lnTo>
                                <a:pt x="428" y="68"/>
                              </a:lnTo>
                              <a:lnTo>
                                <a:pt x="408" y="20"/>
                              </a:lnTo>
                              <a:lnTo>
                                <a:pt x="408" y="150"/>
                              </a:lnTo>
                              <a:lnTo>
                                <a:pt x="348" y="150"/>
                              </a:lnTo>
                              <a:lnTo>
                                <a:pt x="378" y="68"/>
                              </a:lnTo>
                              <a:lnTo>
                                <a:pt x="408" y="150"/>
                              </a:lnTo>
                              <a:lnTo>
                                <a:pt x="408" y="20"/>
                              </a:lnTo>
                              <a:lnTo>
                                <a:pt x="404" y="10"/>
                              </a:lnTo>
                              <a:lnTo>
                                <a:pt x="350" y="10"/>
                              </a:lnTo>
                              <a:lnTo>
                                <a:pt x="256" y="244"/>
                              </a:lnTo>
                              <a:lnTo>
                                <a:pt x="314" y="244"/>
                              </a:lnTo>
                              <a:lnTo>
                                <a:pt x="334" y="192"/>
                              </a:lnTo>
                              <a:lnTo>
                                <a:pt x="426" y="192"/>
                              </a:lnTo>
                              <a:lnTo>
                                <a:pt x="446" y="244"/>
                              </a:lnTo>
                              <a:lnTo>
                                <a:pt x="502" y="244"/>
                              </a:lnTo>
                              <a:close/>
                              <a:moveTo>
                                <a:pt x="692" y="202"/>
                              </a:moveTo>
                              <a:lnTo>
                                <a:pt x="620" y="202"/>
                              </a:lnTo>
                              <a:lnTo>
                                <a:pt x="605" y="201"/>
                              </a:lnTo>
                              <a:lnTo>
                                <a:pt x="593" y="199"/>
                              </a:lnTo>
                              <a:lnTo>
                                <a:pt x="582" y="195"/>
                              </a:lnTo>
                              <a:lnTo>
                                <a:pt x="564" y="184"/>
                              </a:lnTo>
                              <a:lnTo>
                                <a:pt x="558" y="172"/>
                              </a:lnTo>
                              <a:lnTo>
                                <a:pt x="558" y="10"/>
                              </a:lnTo>
                              <a:lnTo>
                                <a:pt x="506" y="10"/>
                              </a:lnTo>
                              <a:lnTo>
                                <a:pt x="506" y="184"/>
                              </a:lnTo>
                              <a:lnTo>
                                <a:pt x="516" y="204"/>
                              </a:lnTo>
                              <a:lnTo>
                                <a:pt x="523" y="215"/>
                              </a:lnTo>
                              <a:lnTo>
                                <a:pt x="531" y="224"/>
                              </a:lnTo>
                              <a:lnTo>
                                <a:pt x="540" y="232"/>
                              </a:lnTo>
                              <a:lnTo>
                                <a:pt x="552" y="237"/>
                              </a:lnTo>
                              <a:lnTo>
                                <a:pt x="565" y="241"/>
                              </a:lnTo>
                              <a:lnTo>
                                <a:pt x="581" y="243"/>
                              </a:lnTo>
                              <a:lnTo>
                                <a:pt x="598" y="244"/>
                              </a:lnTo>
                              <a:lnTo>
                                <a:pt x="692" y="244"/>
                              </a:lnTo>
                              <a:lnTo>
                                <a:pt x="692" y="202"/>
                              </a:lnTo>
                              <a:close/>
                              <a:moveTo>
                                <a:pt x="1124" y="6"/>
                              </a:moveTo>
                              <a:lnTo>
                                <a:pt x="1060" y="6"/>
                              </a:lnTo>
                              <a:lnTo>
                                <a:pt x="1014" y="182"/>
                              </a:lnTo>
                              <a:lnTo>
                                <a:pt x="960" y="6"/>
                              </a:lnTo>
                              <a:lnTo>
                                <a:pt x="896" y="6"/>
                              </a:lnTo>
                              <a:lnTo>
                                <a:pt x="848" y="180"/>
                              </a:lnTo>
                              <a:lnTo>
                                <a:pt x="798" y="6"/>
                              </a:lnTo>
                              <a:lnTo>
                                <a:pt x="736" y="6"/>
                              </a:lnTo>
                              <a:lnTo>
                                <a:pt x="814" y="238"/>
                              </a:lnTo>
                              <a:lnTo>
                                <a:pt x="880" y="238"/>
                              </a:lnTo>
                              <a:lnTo>
                                <a:pt x="928" y="74"/>
                              </a:lnTo>
                              <a:lnTo>
                                <a:pt x="976" y="238"/>
                              </a:lnTo>
                              <a:lnTo>
                                <a:pt x="1044" y="238"/>
                              </a:lnTo>
                              <a:lnTo>
                                <a:pt x="1124" y="6"/>
                              </a:lnTo>
                              <a:close/>
                              <a:moveTo>
                                <a:pt x="1368" y="122"/>
                              </a:moveTo>
                              <a:lnTo>
                                <a:pt x="1366" y="93"/>
                              </a:lnTo>
                              <a:lnTo>
                                <a:pt x="1362" y="68"/>
                              </a:lnTo>
                              <a:lnTo>
                                <a:pt x="1353" y="47"/>
                              </a:lnTo>
                              <a:lnTo>
                                <a:pt x="1349" y="42"/>
                              </a:lnTo>
                              <a:lnTo>
                                <a:pt x="1340" y="30"/>
                              </a:lnTo>
                              <a:lnTo>
                                <a:pt x="1325" y="17"/>
                              </a:lnTo>
                              <a:lnTo>
                                <a:pt x="1312" y="11"/>
                              </a:lnTo>
                              <a:lnTo>
                                <a:pt x="1312" y="132"/>
                              </a:lnTo>
                              <a:lnTo>
                                <a:pt x="1311" y="149"/>
                              </a:lnTo>
                              <a:lnTo>
                                <a:pt x="1308" y="163"/>
                              </a:lnTo>
                              <a:lnTo>
                                <a:pt x="1303" y="175"/>
                              </a:lnTo>
                              <a:lnTo>
                                <a:pt x="1296" y="184"/>
                              </a:lnTo>
                              <a:lnTo>
                                <a:pt x="1287" y="192"/>
                              </a:lnTo>
                              <a:lnTo>
                                <a:pt x="1276" y="198"/>
                              </a:lnTo>
                              <a:lnTo>
                                <a:pt x="1264" y="201"/>
                              </a:lnTo>
                              <a:lnTo>
                                <a:pt x="1250" y="202"/>
                              </a:lnTo>
                              <a:lnTo>
                                <a:pt x="1232" y="202"/>
                              </a:lnTo>
                              <a:lnTo>
                                <a:pt x="1220" y="199"/>
                              </a:lnTo>
                              <a:lnTo>
                                <a:pt x="1209" y="195"/>
                              </a:lnTo>
                              <a:lnTo>
                                <a:pt x="1200" y="189"/>
                              </a:lnTo>
                              <a:lnTo>
                                <a:pt x="1192" y="182"/>
                              </a:lnTo>
                              <a:lnTo>
                                <a:pt x="1186" y="172"/>
                              </a:lnTo>
                              <a:lnTo>
                                <a:pt x="1182" y="160"/>
                              </a:lnTo>
                              <a:lnTo>
                                <a:pt x="1179" y="147"/>
                              </a:lnTo>
                              <a:lnTo>
                                <a:pt x="1178" y="132"/>
                              </a:lnTo>
                              <a:lnTo>
                                <a:pt x="1178" y="120"/>
                              </a:lnTo>
                              <a:lnTo>
                                <a:pt x="1179" y="103"/>
                              </a:lnTo>
                              <a:lnTo>
                                <a:pt x="1183" y="87"/>
                              </a:lnTo>
                              <a:lnTo>
                                <a:pt x="1188" y="74"/>
                              </a:lnTo>
                              <a:lnTo>
                                <a:pt x="1196" y="62"/>
                              </a:lnTo>
                              <a:lnTo>
                                <a:pt x="1206" y="53"/>
                              </a:lnTo>
                              <a:lnTo>
                                <a:pt x="1217" y="47"/>
                              </a:lnTo>
                              <a:lnTo>
                                <a:pt x="1230" y="43"/>
                              </a:lnTo>
                              <a:lnTo>
                                <a:pt x="1244" y="42"/>
                              </a:lnTo>
                              <a:lnTo>
                                <a:pt x="1274" y="48"/>
                              </a:lnTo>
                              <a:lnTo>
                                <a:pt x="1295" y="65"/>
                              </a:lnTo>
                              <a:lnTo>
                                <a:pt x="1308" y="93"/>
                              </a:lnTo>
                              <a:lnTo>
                                <a:pt x="1312" y="132"/>
                              </a:lnTo>
                              <a:lnTo>
                                <a:pt x="1312" y="11"/>
                              </a:lnTo>
                              <a:lnTo>
                                <a:pt x="1305" y="8"/>
                              </a:lnTo>
                              <a:lnTo>
                                <a:pt x="1282" y="2"/>
                              </a:lnTo>
                              <a:lnTo>
                                <a:pt x="1254" y="0"/>
                              </a:lnTo>
                              <a:lnTo>
                                <a:pt x="1232" y="0"/>
                              </a:lnTo>
                              <a:lnTo>
                                <a:pt x="1220" y="2"/>
                              </a:lnTo>
                              <a:lnTo>
                                <a:pt x="1198" y="7"/>
                              </a:lnTo>
                              <a:lnTo>
                                <a:pt x="1178" y="14"/>
                              </a:lnTo>
                              <a:lnTo>
                                <a:pt x="1162" y="25"/>
                              </a:lnTo>
                              <a:lnTo>
                                <a:pt x="1148" y="38"/>
                              </a:lnTo>
                              <a:lnTo>
                                <a:pt x="1136" y="54"/>
                              </a:lnTo>
                              <a:lnTo>
                                <a:pt x="1128" y="73"/>
                              </a:lnTo>
                              <a:lnTo>
                                <a:pt x="1124" y="95"/>
                              </a:lnTo>
                              <a:lnTo>
                                <a:pt x="1122" y="120"/>
                              </a:lnTo>
                              <a:lnTo>
                                <a:pt x="1122" y="136"/>
                              </a:lnTo>
                              <a:lnTo>
                                <a:pt x="1124" y="142"/>
                              </a:lnTo>
                              <a:lnTo>
                                <a:pt x="1128" y="166"/>
                              </a:lnTo>
                              <a:lnTo>
                                <a:pt x="1135" y="187"/>
                              </a:lnTo>
                              <a:lnTo>
                                <a:pt x="1145" y="204"/>
                              </a:lnTo>
                              <a:lnTo>
                                <a:pt x="1158" y="218"/>
                              </a:lnTo>
                              <a:lnTo>
                                <a:pt x="1174" y="230"/>
                              </a:lnTo>
                              <a:lnTo>
                                <a:pt x="1194" y="238"/>
                              </a:lnTo>
                              <a:lnTo>
                                <a:pt x="1216" y="242"/>
                              </a:lnTo>
                              <a:lnTo>
                                <a:pt x="1242" y="244"/>
                              </a:lnTo>
                              <a:lnTo>
                                <a:pt x="1266" y="244"/>
                              </a:lnTo>
                              <a:lnTo>
                                <a:pt x="1291" y="241"/>
                              </a:lnTo>
                              <a:lnTo>
                                <a:pt x="1312" y="234"/>
                              </a:lnTo>
                              <a:lnTo>
                                <a:pt x="1330" y="223"/>
                              </a:lnTo>
                              <a:lnTo>
                                <a:pt x="1344" y="208"/>
                              </a:lnTo>
                              <a:lnTo>
                                <a:pt x="1348" y="202"/>
                              </a:lnTo>
                              <a:lnTo>
                                <a:pt x="1355" y="191"/>
                              </a:lnTo>
                              <a:lnTo>
                                <a:pt x="1362" y="172"/>
                              </a:lnTo>
                              <a:lnTo>
                                <a:pt x="1366" y="149"/>
                              </a:lnTo>
                              <a:lnTo>
                                <a:pt x="1367" y="147"/>
                              </a:lnTo>
                              <a:lnTo>
                                <a:pt x="1368" y="122"/>
                              </a:lnTo>
                              <a:close/>
                              <a:moveTo>
                                <a:pt x="1736" y="168"/>
                              </a:moveTo>
                              <a:lnTo>
                                <a:pt x="1735" y="154"/>
                              </a:lnTo>
                              <a:lnTo>
                                <a:pt x="1731" y="141"/>
                              </a:lnTo>
                              <a:lnTo>
                                <a:pt x="1725" y="129"/>
                              </a:lnTo>
                              <a:lnTo>
                                <a:pt x="1716" y="118"/>
                              </a:lnTo>
                              <a:lnTo>
                                <a:pt x="1706" y="110"/>
                              </a:lnTo>
                              <a:lnTo>
                                <a:pt x="1693" y="105"/>
                              </a:lnTo>
                              <a:lnTo>
                                <a:pt x="1678" y="101"/>
                              </a:lnTo>
                              <a:lnTo>
                                <a:pt x="1662" y="100"/>
                              </a:lnTo>
                              <a:lnTo>
                                <a:pt x="1590" y="100"/>
                              </a:lnTo>
                              <a:lnTo>
                                <a:pt x="1582" y="98"/>
                              </a:lnTo>
                              <a:lnTo>
                                <a:pt x="1578" y="98"/>
                              </a:lnTo>
                              <a:lnTo>
                                <a:pt x="1574" y="96"/>
                              </a:lnTo>
                              <a:lnTo>
                                <a:pt x="1564" y="86"/>
                              </a:lnTo>
                              <a:lnTo>
                                <a:pt x="1560" y="80"/>
                              </a:lnTo>
                              <a:lnTo>
                                <a:pt x="1560" y="66"/>
                              </a:lnTo>
                              <a:lnTo>
                                <a:pt x="1564" y="60"/>
                              </a:lnTo>
                              <a:lnTo>
                                <a:pt x="1570" y="56"/>
                              </a:lnTo>
                              <a:lnTo>
                                <a:pt x="1572" y="54"/>
                              </a:lnTo>
                              <a:lnTo>
                                <a:pt x="1572" y="52"/>
                              </a:lnTo>
                              <a:lnTo>
                                <a:pt x="1574" y="52"/>
                              </a:lnTo>
                              <a:lnTo>
                                <a:pt x="1576" y="50"/>
                              </a:lnTo>
                              <a:lnTo>
                                <a:pt x="1580" y="48"/>
                              </a:lnTo>
                              <a:lnTo>
                                <a:pt x="1722" y="48"/>
                              </a:lnTo>
                              <a:lnTo>
                                <a:pt x="1722" y="6"/>
                              </a:lnTo>
                              <a:lnTo>
                                <a:pt x="1570" y="6"/>
                              </a:lnTo>
                              <a:lnTo>
                                <a:pt x="1553" y="7"/>
                              </a:lnTo>
                              <a:lnTo>
                                <a:pt x="1538" y="11"/>
                              </a:lnTo>
                              <a:lnTo>
                                <a:pt x="1525" y="17"/>
                              </a:lnTo>
                              <a:lnTo>
                                <a:pt x="1514" y="26"/>
                              </a:lnTo>
                              <a:lnTo>
                                <a:pt x="1505" y="36"/>
                              </a:lnTo>
                              <a:lnTo>
                                <a:pt x="1499" y="48"/>
                              </a:lnTo>
                              <a:lnTo>
                                <a:pt x="1495" y="61"/>
                              </a:lnTo>
                              <a:lnTo>
                                <a:pt x="1494" y="76"/>
                              </a:lnTo>
                              <a:lnTo>
                                <a:pt x="1495" y="88"/>
                              </a:lnTo>
                              <a:lnTo>
                                <a:pt x="1498" y="99"/>
                              </a:lnTo>
                              <a:lnTo>
                                <a:pt x="1503" y="109"/>
                              </a:lnTo>
                              <a:lnTo>
                                <a:pt x="1510" y="118"/>
                              </a:lnTo>
                              <a:lnTo>
                                <a:pt x="1519" y="126"/>
                              </a:lnTo>
                              <a:lnTo>
                                <a:pt x="1530" y="133"/>
                              </a:lnTo>
                              <a:lnTo>
                                <a:pt x="1541" y="137"/>
                              </a:lnTo>
                              <a:lnTo>
                                <a:pt x="1564" y="142"/>
                              </a:lnTo>
                              <a:lnTo>
                                <a:pt x="1648" y="142"/>
                              </a:lnTo>
                              <a:lnTo>
                                <a:pt x="1660" y="148"/>
                              </a:lnTo>
                              <a:lnTo>
                                <a:pt x="1668" y="154"/>
                              </a:lnTo>
                              <a:lnTo>
                                <a:pt x="1670" y="162"/>
                              </a:lnTo>
                              <a:lnTo>
                                <a:pt x="1670" y="178"/>
                              </a:lnTo>
                              <a:lnTo>
                                <a:pt x="1668" y="184"/>
                              </a:lnTo>
                              <a:lnTo>
                                <a:pt x="1662" y="190"/>
                              </a:lnTo>
                              <a:lnTo>
                                <a:pt x="1658" y="192"/>
                              </a:lnTo>
                              <a:lnTo>
                                <a:pt x="1646" y="196"/>
                              </a:lnTo>
                              <a:lnTo>
                                <a:pt x="1580" y="196"/>
                              </a:lnTo>
                              <a:lnTo>
                                <a:pt x="1508" y="196"/>
                              </a:lnTo>
                              <a:lnTo>
                                <a:pt x="1494" y="195"/>
                              </a:lnTo>
                              <a:lnTo>
                                <a:pt x="1481" y="193"/>
                              </a:lnTo>
                              <a:lnTo>
                                <a:pt x="1471" y="189"/>
                              </a:lnTo>
                              <a:lnTo>
                                <a:pt x="1462" y="184"/>
                              </a:lnTo>
                              <a:lnTo>
                                <a:pt x="1452" y="176"/>
                              </a:lnTo>
                              <a:lnTo>
                                <a:pt x="1446" y="166"/>
                              </a:lnTo>
                              <a:lnTo>
                                <a:pt x="1446" y="6"/>
                              </a:lnTo>
                              <a:lnTo>
                                <a:pt x="1394" y="6"/>
                              </a:lnTo>
                              <a:lnTo>
                                <a:pt x="1394" y="170"/>
                              </a:lnTo>
                              <a:lnTo>
                                <a:pt x="1396" y="174"/>
                              </a:lnTo>
                              <a:lnTo>
                                <a:pt x="1396" y="182"/>
                              </a:lnTo>
                              <a:lnTo>
                                <a:pt x="1404" y="198"/>
                              </a:lnTo>
                              <a:lnTo>
                                <a:pt x="1412" y="209"/>
                              </a:lnTo>
                              <a:lnTo>
                                <a:pt x="1420" y="218"/>
                              </a:lnTo>
                              <a:lnTo>
                                <a:pt x="1430" y="226"/>
                              </a:lnTo>
                              <a:lnTo>
                                <a:pt x="1441" y="231"/>
                              </a:lnTo>
                              <a:lnTo>
                                <a:pt x="1454" y="235"/>
                              </a:lnTo>
                              <a:lnTo>
                                <a:pt x="1469" y="237"/>
                              </a:lnTo>
                              <a:lnTo>
                                <a:pt x="1486" y="238"/>
                              </a:lnTo>
                              <a:lnTo>
                                <a:pt x="1508" y="238"/>
                              </a:lnTo>
                              <a:lnTo>
                                <a:pt x="1580" y="238"/>
                              </a:lnTo>
                              <a:lnTo>
                                <a:pt x="1678" y="238"/>
                              </a:lnTo>
                              <a:lnTo>
                                <a:pt x="1690" y="236"/>
                              </a:lnTo>
                              <a:lnTo>
                                <a:pt x="1700" y="230"/>
                              </a:lnTo>
                              <a:lnTo>
                                <a:pt x="1714" y="221"/>
                              </a:lnTo>
                              <a:lnTo>
                                <a:pt x="1724" y="209"/>
                              </a:lnTo>
                              <a:lnTo>
                                <a:pt x="1732" y="195"/>
                              </a:lnTo>
                              <a:lnTo>
                                <a:pt x="1736" y="178"/>
                              </a:lnTo>
                              <a:lnTo>
                                <a:pt x="1736" y="168"/>
                              </a:lnTo>
                              <a:close/>
                              <a:moveTo>
                                <a:pt x="1806" y="6"/>
                              </a:moveTo>
                              <a:lnTo>
                                <a:pt x="1754" y="6"/>
                              </a:lnTo>
                              <a:lnTo>
                                <a:pt x="1754" y="238"/>
                              </a:lnTo>
                              <a:lnTo>
                                <a:pt x="1806" y="238"/>
                              </a:lnTo>
                              <a:lnTo>
                                <a:pt x="1806" y="6"/>
                              </a:lnTo>
                              <a:close/>
                              <a:moveTo>
                                <a:pt x="1966" y="6"/>
                              </a:moveTo>
                              <a:lnTo>
                                <a:pt x="1896" y="6"/>
                              </a:lnTo>
                              <a:lnTo>
                                <a:pt x="1808" y="120"/>
                              </a:lnTo>
                              <a:lnTo>
                                <a:pt x="1892" y="238"/>
                              </a:lnTo>
                              <a:lnTo>
                                <a:pt x="1962" y="238"/>
                              </a:lnTo>
                              <a:lnTo>
                                <a:pt x="1866" y="120"/>
                              </a:lnTo>
                              <a:lnTo>
                                <a:pt x="1966" y="6"/>
                              </a:lnTo>
                              <a:close/>
                              <a:moveTo>
                                <a:pt x="2024" y="6"/>
                              </a:moveTo>
                              <a:lnTo>
                                <a:pt x="1972" y="6"/>
                              </a:lnTo>
                              <a:lnTo>
                                <a:pt x="1972" y="238"/>
                              </a:lnTo>
                              <a:lnTo>
                                <a:pt x="2024" y="238"/>
                              </a:lnTo>
                              <a:lnTo>
                                <a:pt x="2024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E4EA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67" y="141"/>
                          <a:ext cx="3492" cy="1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31C150" w14:textId="77777777" w:rsidR="00BB5CDE" w:rsidRDefault="00BB5CDE" w:rsidP="00BB5CDE">
                            <w:pPr>
                              <w:rPr>
                                <w:rFonts w:ascii="Chancery Uralic"/>
                                <w:i/>
                                <w:sz w:val="36"/>
                              </w:rPr>
                            </w:pPr>
                          </w:p>
                          <w:p w14:paraId="32D20EBA" w14:textId="77777777" w:rsidR="00BB5CDE" w:rsidRDefault="00BB5CDE" w:rsidP="00BB5CDE">
                            <w:pPr>
                              <w:spacing w:before="5"/>
                              <w:rPr>
                                <w:rFonts w:ascii="Chancery Uralic"/>
                                <w:i/>
                                <w:sz w:val="40"/>
                              </w:rPr>
                            </w:pPr>
                          </w:p>
                          <w:p w14:paraId="3F8BC85E" w14:textId="77777777" w:rsidR="00BB5CDE" w:rsidRDefault="00BB5CDE" w:rsidP="00BB5CDE">
                            <w:pPr>
                              <w:ind w:left="736"/>
                              <w:rPr>
                                <w:color w:val="221E1F"/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 xml:space="preserve">                                                            </w:t>
                            </w:r>
                          </w:p>
                          <w:p w14:paraId="70928CF8" w14:textId="77777777" w:rsidR="00BB5CDE" w:rsidRDefault="00BB5CDE" w:rsidP="00BB5CDE">
                            <w:pPr>
                              <w:ind w:left="736"/>
                              <w:rPr>
                                <w:color w:val="221E1F"/>
                                <w:sz w:val="20"/>
                              </w:rPr>
                            </w:pPr>
                          </w:p>
                          <w:p w14:paraId="41370998" w14:textId="77777777" w:rsidR="00BB5CDE" w:rsidRPr="005B281B" w:rsidRDefault="00BB5CDE" w:rsidP="00BB5CDE">
                            <w:pPr>
                              <w:ind w:left="736"/>
                              <w:rPr>
                                <w:color w:val="221E1F"/>
                                <w:sz w:val="2"/>
                                <w:szCs w:val="2"/>
                              </w:rPr>
                            </w:pPr>
                          </w:p>
                          <w:p w14:paraId="7777DDAA" w14:textId="77777777" w:rsidR="00BB5CDE" w:rsidRDefault="00BB5CDE" w:rsidP="00BB5CDE">
                            <w:pPr>
                              <w:ind w:left="736"/>
                              <w:rPr>
                                <w:color w:val="221E1F"/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>im. dr Anny Gostyńskiej Sp. z o.o.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5EE176" id="Grupa 17" o:spid="_x0000_s1027" style="position:absolute;margin-left:23.7pt;margin-top:-12.65pt;width:219pt;height:82.45pt;z-index:251664896;mso-position-horizontal-relative:page" coordorigin="1067,114" coordsize="3503,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style="position:absolute;left:1078;top:114;width:1456;height: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">
                <v:imagedata r:id="rId3" o:title=""/>
                <o:lock v:ext="edit" aspectratio="f"/>
              </v:shape>
              <v:shape id="AutoShape 3" o:spid="_x0000_s1029" style="position:absolute;left:2546;top:714;width:2024;height:244;visibility:visible;mso-wrap-style:square;v-text-anchor:top" coordsize="202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" path="m54,10l,10,,244r54,l54,10xm288,10l72,10r,42l154,52r,192l206,244r,-192l288,52r,-42xm502,244l480,192,463,150,428,68,408,20r,130l348,150,378,68r30,82l408,20,404,10r-54,l256,244r58,l334,192r92,l446,244r56,xm692,202r-72,l605,201r-12,-2l582,195,564,184r-6,-12l558,10r-52,l506,184r10,20l523,215r8,9l540,232r12,5l565,241r16,2l598,244r94,l692,202xm1124,6r-64,l1014,182,960,6r-64,l848,180,798,6r-62,l814,238r66,l928,74r48,164l1044,238,1124,6xm1368,122r-2,-29l1362,68r-9,-21l1349,42r-9,-12l1325,17r-13,-6l1312,132r-1,17l1308,163r-5,12l1296,184r-9,8l1276,198r-12,3l1250,202r-18,l1220,199r-11,-4l1200,189r-8,-7l1186,172r-4,-12l1179,147r-1,-15l1178,120r1,-17l1183,87r5,-13l1196,62r10,-9l1217,47r13,-4l1244,42r30,6l1295,65r13,28l1312,132r,-121l1305,8,1282,2,1254,r-22,l1220,2r-22,5l1178,14r-16,11l1148,38r-12,16l1128,73r-4,22l1122,120r,16l1124,142r4,24l1135,187r10,17l1158,218r16,12l1194,238r22,4l1242,244r24,l1291,241r21,-7l1330,223r14,-15l1348,202r7,-11l1362,172r4,-23l1367,147r1,-25xm1736,168r-1,-14l1731,141r-6,-12l1716,118r-10,-8l1693,105r-15,-4l1662,100r-72,l1582,98r-4,l1574,96,1564,86r-4,-6l1560,66r4,-6l1570,56r2,-2l1572,52r2,l1576,50r4,-2l1722,48r,-42l1570,6r-17,1l1538,11r-13,6l1514,26r-9,10l1499,48r-4,13l1494,76r1,12l1498,99r5,10l1510,118r9,8l1530,133r11,4l1564,142r84,l1660,148r8,6l1670,162r,16l1668,184r-6,6l1658,192r-12,4l1580,196r-72,l1494,195r-13,-2l1471,189r-9,-5l1452,176r-6,-10l1446,6r-52,l1394,170r2,4l1396,182r8,16l1412,209r8,9l1430,226r11,5l1454,235r15,2l1486,238r22,l1580,238r98,l1690,236r10,-6l1714,221r10,-12l1732,195r4,-17l1736,168xm1806,6r-52,l1754,238r52,l1806,6xm1966,6r-70,l1808,120r84,118l1962,238,1866,120,1966,6xm2024,6r-52,l1972,238r52,l2024,6xe" fillcolor="#1e4ea1" stroked="f">
                <v:path arrowok="t" o:connecttype="custom" o:connectlocs="54,958;72,766;206,766;480,906;408,864;408,734;314,958;502,958;593,913;558,724;523,929;565,955;692,916;960,720;736,720;976,952;1366,807;1340,744;1311,863;1287,906;1232,916;1192,896;1178,846;1188,788;1230,757;1308,807;1282,716;1198,721;1136,768;1122,850;1145,918;1216,956;1312,948;1355,905;1368,836;1725,843;1678,815;1578,812;1560,780;1572,766;1722,762;1538,725;1499,762;1498,813;1530,847;1660,862;1668,898;1580,910;1471,903;1446,720;1396,896;1430,940;1486,952;1690,950;1732,909;1754,720;1966,720;1962,952;1972,720" o:connectangles="0,0,0,0,0,0,0,0,0,0,0,0,0,0,0,0,0,0,0,0,0,0,0,0,0,0,0,0,0,0,0,0,0,0,0,0,0,0,0,0,0,0,0,0,0,0,0,0,0,0,0,0,0,0,0,0,0,0,0"/>
              </v:shape>
              <v:shape id="Text Box 4" o:spid="_x0000_s1030" type="#_x0000_t202" style="position:absolute;left:1067;top:141;width:3492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7F31C150" w14:textId="77777777" w:rsidR="00BB5CDE" w:rsidRDefault="00BB5CDE" w:rsidP="00BB5CDE">
                      <w:pPr>
                        <w:rPr>
                          <w:rFonts w:ascii="Chancery Uralic"/>
                          <w:i/>
                          <w:sz w:val="36"/>
                        </w:rPr>
                      </w:pPr>
                    </w:p>
                    <w:p w14:paraId="32D20EBA" w14:textId="77777777" w:rsidR="00BB5CDE" w:rsidRDefault="00BB5CDE" w:rsidP="00BB5CDE">
                      <w:pPr>
                        <w:spacing w:before="5"/>
                        <w:rPr>
                          <w:rFonts w:ascii="Chancery Uralic"/>
                          <w:i/>
                          <w:sz w:val="40"/>
                        </w:rPr>
                      </w:pPr>
                    </w:p>
                    <w:p w14:paraId="3F8BC85E" w14:textId="77777777" w:rsidR="00BB5CDE" w:rsidRDefault="00BB5CDE" w:rsidP="00BB5CDE">
                      <w:pPr>
                        <w:ind w:left="736"/>
                        <w:rPr>
                          <w:color w:val="221E1F"/>
                          <w:sz w:val="20"/>
                        </w:rPr>
                      </w:pPr>
                      <w:r>
                        <w:rPr>
                          <w:color w:val="221E1F"/>
                          <w:sz w:val="20"/>
                        </w:rPr>
                        <w:t xml:space="preserve">                                                            </w:t>
                      </w:r>
                    </w:p>
                    <w:p w14:paraId="70928CF8" w14:textId="77777777" w:rsidR="00BB5CDE" w:rsidRDefault="00BB5CDE" w:rsidP="00BB5CDE">
                      <w:pPr>
                        <w:ind w:left="736"/>
                        <w:rPr>
                          <w:color w:val="221E1F"/>
                          <w:sz w:val="20"/>
                        </w:rPr>
                      </w:pPr>
                    </w:p>
                    <w:p w14:paraId="41370998" w14:textId="77777777" w:rsidR="00BB5CDE" w:rsidRPr="005B281B" w:rsidRDefault="00BB5CDE" w:rsidP="00BB5CDE">
                      <w:pPr>
                        <w:ind w:left="736"/>
                        <w:rPr>
                          <w:color w:val="221E1F"/>
                          <w:sz w:val="2"/>
                          <w:szCs w:val="2"/>
                        </w:rPr>
                      </w:pPr>
                    </w:p>
                    <w:p w14:paraId="7777DDAA" w14:textId="77777777" w:rsidR="00BB5CDE" w:rsidRDefault="00BB5CDE" w:rsidP="00BB5CDE">
                      <w:pPr>
                        <w:ind w:left="736"/>
                        <w:rPr>
                          <w:color w:val="221E1F"/>
                          <w:sz w:val="20"/>
                        </w:rPr>
                      </w:pPr>
                      <w:r>
                        <w:rPr>
                          <w:color w:val="221E1F"/>
                          <w:sz w:val="20"/>
                        </w:rPr>
                        <w:t>im. dr Anny Gostyńskiej Sp. z o.o.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  <w:p w14:paraId="38401AED" w14:textId="77777777" w:rsidR="00BB5CDE" w:rsidRDefault="00BB5CDE" w:rsidP="00BB5CDE">
    <w:pPr>
      <w:pStyle w:val="Nagwek"/>
    </w:pPr>
  </w:p>
  <w:p w14:paraId="0E55C467" w14:textId="77777777" w:rsidR="00BB5CDE" w:rsidRDefault="00BB5CDE" w:rsidP="00BB5CDE">
    <w:pPr>
      <w:pStyle w:val="Tytu"/>
      <w:tabs>
        <w:tab w:val="left" w:pos="6595"/>
      </w:tabs>
      <w:spacing w:line="249" w:lineRule="auto"/>
      <w:rPr>
        <w:color w:val="221E1F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0107A01B" wp14:editId="1C95CFC7">
              <wp:simplePos x="0" y="0"/>
              <wp:positionH relativeFrom="page">
                <wp:posOffset>5639435</wp:posOffset>
              </wp:positionH>
              <wp:positionV relativeFrom="paragraph">
                <wp:posOffset>149860</wp:posOffset>
              </wp:positionV>
              <wp:extent cx="26035" cy="236220"/>
              <wp:effectExtent l="0" t="0" r="0" b="0"/>
              <wp:wrapNone/>
              <wp:docPr id="1810796614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 rot="1200000">
                        <a:off x="0" y="0"/>
                        <a:ext cx="26035" cy="2362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7FAD9B" w14:textId="77777777" w:rsidR="00BB5CDE" w:rsidRDefault="00BB5CDE" w:rsidP="00BB5CDE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107A01B" id="Pole tekstowe 15" o:spid="_x0000_s1031" type="#_x0000_t202" style="position:absolute;left:0;text-align:left;margin-left:444.05pt;margin-top:11.8pt;width:2.05pt;height:18.6pt;rotation:20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" filled="f" stroked="f">
              <o:lock v:ext="edit" shapetype="t"/>
              <v:textbox style="mso-fit-shape-to-text:t">
                <w:txbxContent>
                  <w:p w14:paraId="4C7FAD9B" w14:textId="77777777" w:rsidR="00BB5CDE" w:rsidRDefault="00BB5CDE" w:rsidP="00BB5CDE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  <w:r>
      <w:rPr>
        <w:color w:val="221E1F"/>
        <w:szCs w:val="22"/>
      </w:rPr>
      <w:tab/>
    </w:r>
  </w:p>
  <w:p w14:paraId="0B5C4FC7" w14:textId="77777777" w:rsidR="00BB5CDE" w:rsidRDefault="00BB5CDE" w:rsidP="00BB5CDE">
    <w:pPr>
      <w:pStyle w:val="Tytu"/>
      <w:spacing w:line="249" w:lineRule="auto"/>
      <w:rPr>
        <w:color w:val="221E1F"/>
        <w:szCs w:val="22"/>
      </w:rPr>
    </w:pPr>
  </w:p>
  <w:p w14:paraId="6F6D4D26" w14:textId="77777777" w:rsidR="00BB5CDE" w:rsidRPr="002852AC" w:rsidRDefault="00BB5CDE" w:rsidP="00BB5CDE">
    <w:pPr>
      <w:pStyle w:val="Tytu"/>
      <w:spacing w:line="249" w:lineRule="auto"/>
      <w:rPr>
        <w:color w:val="221E1F"/>
        <w:szCs w:val="22"/>
      </w:rPr>
    </w:pPr>
  </w:p>
  <w:p w14:paraId="4F358C10" w14:textId="77777777" w:rsidR="00BB5CDE" w:rsidRDefault="00BB5CDE" w:rsidP="00BB5CDE">
    <w:pPr>
      <w:pStyle w:val="Nagwek"/>
    </w:pPr>
    <w:r>
      <w:rPr>
        <w:noProof/>
      </w:rPr>
      <mc:AlternateContent>
        <mc:Choice Requires="wps">
          <w:drawing>
            <wp:anchor distT="4294967285" distB="4294967285" distL="114300" distR="114300" simplePos="0" relativeHeight="251667968" behindDoc="0" locked="0" layoutInCell="1" allowOverlap="1" wp14:anchorId="3A50BFF7" wp14:editId="46E12E53">
              <wp:simplePos x="0" y="0"/>
              <wp:positionH relativeFrom="column">
                <wp:posOffset>-156845</wp:posOffset>
              </wp:positionH>
              <wp:positionV relativeFrom="paragraph">
                <wp:posOffset>173354</wp:posOffset>
              </wp:positionV>
              <wp:extent cx="6972935" cy="0"/>
              <wp:effectExtent l="0" t="0" r="0" b="0"/>
              <wp:wrapNone/>
              <wp:docPr id="145099996" name="Łącznik prosty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9729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309922" id="Łącznik prosty 13" o:spid="_x0000_s1026" style="position:absolute;z-index:251667968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text;mso-width-percent:0;mso-height-percent:0;mso-width-relative:margin;mso-height-relative:margin" from="-12.35pt,13.65pt" to="536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" strokecolor="windowText" strokeweight=".5pt">
              <v:stroke joinstyle="miter"/>
            </v:line>
          </w:pict>
        </mc:Fallback>
      </mc:AlternateContent>
    </w:r>
  </w:p>
  <w:p w14:paraId="544B12F5" w14:textId="77777777" w:rsidR="00BB5CDE" w:rsidRDefault="00BB5CDE" w:rsidP="00BB5CDE">
    <w:pPr>
      <w:pStyle w:val="Nagwek"/>
    </w:pPr>
  </w:p>
  <w:p w14:paraId="0C6107DB" w14:textId="77777777" w:rsidR="00BB5CDE" w:rsidRDefault="00BB5C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E3BBE" w14:textId="576162A4" w:rsidR="00B21F70" w:rsidRDefault="007D6BAA" w:rsidP="0084060F">
    <w:pPr>
      <w:pStyle w:val="Nagwek"/>
    </w:pPr>
    <w:r>
      <w:rPr>
        <w:noProof/>
      </w:rPr>
      <mc:AlternateContent>
        <mc:Choice Requires="wps">
          <w:drawing>
            <wp:anchor distT="0" distB="0" distL="114289" distR="114289" simplePos="0" relativeHeight="251656704" behindDoc="0" locked="0" layoutInCell="1" allowOverlap="1" wp14:anchorId="4BB5E1AC" wp14:editId="2392F22D">
              <wp:simplePos x="0" y="0"/>
              <wp:positionH relativeFrom="column">
                <wp:posOffset>4601844</wp:posOffset>
              </wp:positionH>
              <wp:positionV relativeFrom="paragraph">
                <wp:posOffset>-164465</wp:posOffset>
              </wp:positionV>
              <wp:extent cx="0" cy="1047115"/>
              <wp:effectExtent l="0" t="0" r="19050" b="635"/>
              <wp:wrapNone/>
              <wp:docPr id="539898176" name="Łącznik prosty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0" cy="104711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A53E76" id="Łącznik prosty 11" o:spid="_x0000_s1026" style="position:absolute;z-index:251656704;visibility:visible;mso-wrap-style:square;mso-width-percent:0;mso-height-percent:0;mso-wrap-distance-left:3.17469mm;mso-wrap-distance-top:0;mso-wrap-distance-right:3.17469mm;mso-wrap-distance-bottom:0;mso-position-horizontal:absolute;mso-position-horizontal-relative:text;mso-position-vertical:absolute;mso-position-vertical-relative:text;mso-width-percent:0;mso-height-percent:0;mso-width-relative:margin;mso-height-relative:margin" from="362.35pt,-12.95pt" to="362.35pt,6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" strokecolor="windowText" strokeweight=".5pt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1B9F523D" wp14:editId="0458764E">
              <wp:simplePos x="0" y="0"/>
              <wp:positionH relativeFrom="column">
                <wp:posOffset>4690745</wp:posOffset>
              </wp:positionH>
              <wp:positionV relativeFrom="paragraph">
                <wp:posOffset>-382905</wp:posOffset>
              </wp:positionV>
              <wp:extent cx="1721485" cy="1482090"/>
              <wp:effectExtent l="0" t="0" r="0" b="4445"/>
              <wp:wrapNone/>
              <wp:docPr id="1923609127" name="Pole tekstow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1485" cy="14820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B65F78" w14:textId="794C9116" w:rsidR="00B21F70" w:rsidRPr="00BD376E" w:rsidRDefault="007D6BAA" w:rsidP="0084060F">
                          <w:r w:rsidRPr="001232E1">
                            <w:rPr>
                              <w:noProof/>
                            </w:rPr>
                            <w:drawing>
                              <wp:inline distT="0" distB="0" distL="0" distR="0" wp14:anchorId="2D62B50A" wp14:editId="4E179218">
                                <wp:extent cx="1528445" cy="1381125"/>
                                <wp:effectExtent l="0" t="0" r="0" b="0"/>
                                <wp:docPr id="1" name="Obraz 9" descr="Warszawa-znak-RGB-spolka-kolorowy-biale_tl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9" descr="Warszawa-znak-RGB-spolka-kolorowy-biale_tl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28445" cy="13811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9F523D" id="_x0000_t202" coordsize="21600,21600" o:spt="202" path="m,l,21600r21600,l21600,xe">
              <v:stroke joinstyle="miter"/>
              <v:path gradientshapeok="t" o:connecttype="rect"/>
            </v:shapetype>
            <v:shape id="Pole tekstowe 9" o:spid="_x0000_s1032" type="#_x0000_t202" style="position:absolute;margin-left:369.35pt;margin-top:-30.15pt;width:135.55pt;height:116.7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" strokecolor="white">
              <v:textbox style="mso-fit-shape-to-text:t">
                <w:txbxContent>
                  <w:p w14:paraId="30B65F78" w14:textId="794C9116" w:rsidR="00B21F70" w:rsidRPr="00BD376E" w:rsidRDefault="007D6BAA" w:rsidP="0084060F">
                    <w:r w:rsidRPr="001232E1">
                      <w:rPr>
                        <w:noProof/>
                      </w:rPr>
                      <w:drawing>
                        <wp:inline distT="0" distB="0" distL="0" distR="0" wp14:anchorId="2D62B50A" wp14:editId="4E179218">
                          <wp:extent cx="1528445" cy="1381125"/>
                          <wp:effectExtent l="0" t="0" r="0" b="0"/>
                          <wp:docPr id="1" name="Obraz 9" descr="Warszawa-znak-RGB-spolka-kolorowy-biale_tl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9" descr="Warszawa-znak-RGB-spolka-kolorowy-biale_tl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28445" cy="1381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2608" behindDoc="0" locked="0" layoutInCell="1" allowOverlap="1" wp14:anchorId="4A229DF7" wp14:editId="020B12F0">
              <wp:simplePos x="0" y="0"/>
              <wp:positionH relativeFrom="page">
                <wp:posOffset>300990</wp:posOffset>
              </wp:positionH>
              <wp:positionV relativeFrom="paragraph">
                <wp:posOffset>-160655</wp:posOffset>
              </wp:positionV>
              <wp:extent cx="2781300" cy="1047115"/>
              <wp:effectExtent l="0" t="0" r="0" b="0"/>
              <wp:wrapNone/>
              <wp:docPr id="1360462212" name="Grup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81300" cy="1047115"/>
                        <a:chOff x="1067" y="114"/>
                        <a:chExt cx="3503" cy="1176"/>
                      </a:xfrm>
                    </wpg:grpSpPr>
                    <pic:pic xmlns:pic="http://schemas.openxmlformats.org/drawingml/2006/picture">
                      <pic:nvPicPr>
                        <pic:cNvPr id="121844653" name="Picture 2"/>
                        <pic:cNvPicPr>
                          <a:picLocks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78" y="114"/>
                          <a:ext cx="1456" cy="85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wps:wsp>
                      <wps:cNvPr id="1380754363" name="AutoShape 3"/>
                      <wps:cNvSpPr>
                        <a:spLocks noChangeArrowheads="1"/>
                      </wps:cNvSpPr>
                      <wps:spPr bwMode="auto">
                        <a:xfrm>
                          <a:off x="2546" y="714"/>
                          <a:ext cx="2024" cy="244"/>
                        </a:xfrm>
                        <a:custGeom>
                          <a:avLst/>
                          <a:gdLst>
                            <a:gd name="T0" fmla="*/ 54 w 2024"/>
                            <a:gd name="T1" fmla="*/ 958 h 244"/>
                            <a:gd name="T2" fmla="*/ 72 w 2024"/>
                            <a:gd name="T3" fmla="*/ 766 h 244"/>
                            <a:gd name="T4" fmla="*/ 206 w 2024"/>
                            <a:gd name="T5" fmla="*/ 766 h 244"/>
                            <a:gd name="T6" fmla="*/ 480 w 2024"/>
                            <a:gd name="T7" fmla="*/ 906 h 244"/>
                            <a:gd name="T8" fmla="*/ 408 w 2024"/>
                            <a:gd name="T9" fmla="*/ 864 h 244"/>
                            <a:gd name="T10" fmla="*/ 408 w 2024"/>
                            <a:gd name="T11" fmla="*/ 734 h 244"/>
                            <a:gd name="T12" fmla="*/ 314 w 2024"/>
                            <a:gd name="T13" fmla="*/ 958 h 244"/>
                            <a:gd name="T14" fmla="*/ 502 w 2024"/>
                            <a:gd name="T15" fmla="*/ 958 h 244"/>
                            <a:gd name="T16" fmla="*/ 593 w 2024"/>
                            <a:gd name="T17" fmla="*/ 913 h 244"/>
                            <a:gd name="T18" fmla="*/ 558 w 2024"/>
                            <a:gd name="T19" fmla="*/ 724 h 244"/>
                            <a:gd name="T20" fmla="*/ 523 w 2024"/>
                            <a:gd name="T21" fmla="*/ 929 h 244"/>
                            <a:gd name="T22" fmla="*/ 565 w 2024"/>
                            <a:gd name="T23" fmla="*/ 955 h 244"/>
                            <a:gd name="T24" fmla="*/ 692 w 2024"/>
                            <a:gd name="T25" fmla="*/ 916 h 244"/>
                            <a:gd name="T26" fmla="*/ 960 w 2024"/>
                            <a:gd name="T27" fmla="*/ 720 h 244"/>
                            <a:gd name="T28" fmla="*/ 736 w 2024"/>
                            <a:gd name="T29" fmla="*/ 720 h 244"/>
                            <a:gd name="T30" fmla="*/ 976 w 2024"/>
                            <a:gd name="T31" fmla="*/ 952 h 244"/>
                            <a:gd name="T32" fmla="*/ 1366 w 2024"/>
                            <a:gd name="T33" fmla="*/ 807 h 244"/>
                            <a:gd name="T34" fmla="*/ 1340 w 2024"/>
                            <a:gd name="T35" fmla="*/ 744 h 244"/>
                            <a:gd name="T36" fmla="*/ 1311 w 2024"/>
                            <a:gd name="T37" fmla="*/ 863 h 244"/>
                            <a:gd name="T38" fmla="*/ 1287 w 2024"/>
                            <a:gd name="T39" fmla="*/ 906 h 244"/>
                            <a:gd name="T40" fmla="*/ 1232 w 2024"/>
                            <a:gd name="T41" fmla="*/ 916 h 244"/>
                            <a:gd name="T42" fmla="*/ 1192 w 2024"/>
                            <a:gd name="T43" fmla="*/ 896 h 244"/>
                            <a:gd name="T44" fmla="*/ 1178 w 2024"/>
                            <a:gd name="T45" fmla="*/ 846 h 244"/>
                            <a:gd name="T46" fmla="*/ 1188 w 2024"/>
                            <a:gd name="T47" fmla="*/ 788 h 244"/>
                            <a:gd name="T48" fmla="*/ 1230 w 2024"/>
                            <a:gd name="T49" fmla="*/ 757 h 244"/>
                            <a:gd name="T50" fmla="*/ 1308 w 2024"/>
                            <a:gd name="T51" fmla="*/ 807 h 244"/>
                            <a:gd name="T52" fmla="*/ 1282 w 2024"/>
                            <a:gd name="T53" fmla="*/ 716 h 244"/>
                            <a:gd name="T54" fmla="*/ 1198 w 2024"/>
                            <a:gd name="T55" fmla="*/ 721 h 244"/>
                            <a:gd name="T56" fmla="*/ 1136 w 2024"/>
                            <a:gd name="T57" fmla="*/ 768 h 244"/>
                            <a:gd name="T58" fmla="*/ 1122 w 2024"/>
                            <a:gd name="T59" fmla="*/ 850 h 244"/>
                            <a:gd name="T60" fmla="*/ 1145 w 2024"/>
                            <a:gd name="T61" fmla="*/ 918 h 244"/>
                            <a:gd name="T62" fmla="*/ 1216 w 2024"/>
                            <a:gd name="T63" fmla="*/ 956 h 244"/>
                            <a:gd name="T64" fmla="*/ 1312 w 2024"/>
                            <a:gd name="T65" fmla="*/ 948 h 244"/>
                            <a:gd name="T66" fmla="*/ 1355 w 2024"/>
                            <a:gd name="T67" fmla="*/ 905 h 244"/>
                            <a:gd name="T68" fmla="*/ 1368 w 2024"/>
                            <a:gd name="T69" fmla="*/ 836 h 244"/>
                            <a:gd name="T70" fmla="*/ 1725 w 2024"/>
                            <a:gd name="T71" fmla="*/ 843 h 244"/>
                            <a:gd name="T72" fmla="*/ 1678 w 2024"/>
                            <a:gd name="T73" fmla="*/ 815 h 244"/>
                            <a:gd name="T74" fmla="*/ 1578 w 2024"/>
                            <a:gd name="T75" fmla="*/ 812 h 244"/>
                            <a:gd name="T76" fmla="*/ 1560 w 2024"/>
                            <a:gd name="T77" fmla="*/ 780 h 244"/>
                            <a:gd name="T78" fmla="*/ 1572 w 2024"/>
                            <a:gd name="T79" fmla="*/ 766 h 244"/>
                            <a:gd name="T80" fmla="*/ 1722 w 2024"/>
                            <a:gd name="T81" fmla="*/ 762 h 244"/>
                            <a:gd name="T82" fmla="*/ 1538 w 2024"/>
                            <a:gd name="T83" fmla="*/ 725 h 244"/>
                            <a:gd name="T84" fmla="*/ 1499 w 2024"/>
                            <a:gd name="T85" fmla="*/ 762 h 244"/>
                            <a:gd name="T86" fmla="*/ 1498 w 2024"/>
                            <a:gd name="T87" fmla="*/ 813 h 244"/>
                            <a:gd name="T88" fmla="*/ 1530 w 2024"/>
                            <a:gd name="T89" fmla="*/ 847 h 244"/>
                            <a:gd name="T90" fmla="*/ 1660 w 2024"/>
                            <a:gd name="T91" fmla="*/ 862 h 244"/>
                            <a:gd name="T92" fmla="*/ 1668 w 2024"/>
                            <a:gd name="T93" fmla="*/ 898 h 244"/>
                            <a:gd name="T94" fmla="*/ 1580 w 2024"/>
                            <a:gd name="T95" fmla="*/ 910 h 244"/>
                            <a:gd name="T96" fmla="*/ 1471 w 2024"/>
                            <a:gd name="T97" fmla="*/ 903 h 244"/>
                            <a:gd name="T98" fmla="*/ 1446 w 2024"/>
                            <a:gd name="T99" fmla="*/ 720 h 244"/>
                            <a:gd name="T100" fmla="*/ 1396 w 2024"/>
                            <a:gd name="T101" fmla="*/ 896 h 244"/>
                            <a:gd name="T102" fmla="*/ 1430 w 2024"/>
                            <a:gd name="T103" fmla="*/ 940 h 244"/>
                            <a:gd name="T104" fmla="*/ 1486 w 2024"/>
                            <a:gd name="T105" fmla="*/ 952 h 244"/>
                            <a:gd name="T106" fmla="*/ 1690 w 2024"/>
                            <a:gd name="T107" fmla="*/ 950 h 244"/>
                            <a:gd name="T108" fmla="*/ 1732 w 2024"/>
                            <a:gd name="T109" fmla="*/ 909 h 244"/>
                            <a:gd name="T110" fmla="*/ 1754 w 2024"/>
                            <a:gd name="T111" fmla="*/ 720 h 244"/>
                            <a:gd name="T112" fmla="*/ 1966 w 2024"/>
                            <a:gd name="T113" fmla="*/ 720 h 244"/>
                            <a:gd name="T114" fmla="*/ 1962 w 2024"/>
                            <a:gd name="T115" fmla="*/ 952 h 244"/>
                            <a:gd name="T116" fmla="*/ 1972 w 2024"/>
                            <a:gd name="T117" fmla="*/ 720 h 244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  <a:gd name="T138" fmla="*/ 0 60000 65536"/>
                            <a:gd name="T139" fmla="*/ 0 60000 65536"/>
                            <a:gd name="T140" fmla="*/ 0 60000 65536"/>
                            <a:gd name="T141" fmla="*/ 0 60000 65536"/>
                            <a:gd name="T142" fmla="*/ 0 60000 65536"/>
                            <a:gd name="T143" fmla="*/ 0 60000 65536"/>
                            <a:gd name="T144" fmla="*/ 0 60000 65536"/>
                            <a:gd name="T145" fmla="*/ 0 60000 65536"/>
                            <a:gd name="T146" fmla="*/ 0 60000 65536"/>
                            <a:gd name="T147" fmla="*/ 0 60000 65536"/>
                            <a:gd name="T148" fmla="*/ 0 60000 65536"/>
                            <a:gd name="T149" fmla="*/ 0 60000 65536"/>
                            <a:gd name="T150" fmla="*/ 0 60000 65536"/>
                            <a:gd name="T151" fmla="*/ 0 60000 65536"/>
                            <a:gd name="T152" fmla="*/ 0 60000 65536"/>
                            <a:gd name="T153" fmla="*/ 0 60000 65536"/>
                            <a:gd name="T154" fmla="*/ 0 60000 65536"/>
                            <a:gd name="T155" fmla="*/ 0 60000 65536"/>
                            <a:gd name="T156" fmla="*/ 0 60000 65536"/>
                            <a:gd name="T157" fmla="*/ 0 60000 65536"/>
                            <a:gd name="T158" fmla="*/ 0 60000 65536"/>
                            <a:gd name="T159" fmla="*/ 0 60000 65536"/>
                            <a:gd name="T160" fmla="*/ 0 60000 65536"/>
                            <a:gd name="T161" fmla="*/ 0 60000 65536"/>
                            <a:gd name="T162" fmla="*/ 0 60000 65536"/>
                            <a:gd name="T163" fmla="*/ 0 60000 65536"/>
                            <a:gd name="T164" fmla="*/ 0 60000 65536"/>
                            <a:gd name="T165" fmla="*/ 0 60000 65536"/>
                            <a:gd name="T166" fmla="*/ 0 60000 65536"/>
                            <a:gd name="T167" fmla="*/ 0 60000 65536"/>
                            <a:gd name="T168" fmla="*/ 0 60000 65536"/>
                            <a:gd name="T169" fmla="*/ 0 60000 65536"/>
                            <a:gd name="T170" fmla="*/ 0 60000 65536"/>
                            <a:gd name="T171" fmla="*/ 0 60000 65536"/>
                            <a:gd name="T172" fmla="*/ 0 60000 65536"/>
                            <a:gd name="T173" fmla="*/ 0 60000 65536"/>
                            <a:gd name="T174" fmla="*/ 0 60000 65536"/>
                            <a:gd name="T175" fmla="*/ 0 60000 65536"/>
                            <a:gd name="T176" fmla="*/ 0 60000 65536"/>
                          </a:gdLst>
                          <a:ahLst/>
                          <a:cxnLst>
                            <a:cxn ang="T118">
                              <a:pos x="T0" y="T1"/>
                            </a:cxn>
                            <a:cxn ang="T119">
                              <a:pos x="T2" y="T3"/>
                            </a:cxn>
                            <a:cxn ang="T120">
                              <a:pos x="T4" y="T5"/>
                            </a:cxn>
                            <a:cxn ang="T121">
                              <a:pos x="T6" y="T7"/>
                            </a:cxn>
                            <a:cxn ang="T122">
                              <a:pos x="T8" y="T9"/>
                            </a:cxn>
                            <a:cxn ang="T123">
                              <a:pos x="T10" y="T11"/>
                            </a:cxn>
                            <a:cxn ang="T124">
                              <a:pos x="T12" y="T13"/>
                            </a:cxn>
                            <a:cxn ang="T125">
                              <a:pos x="T14" y="T15"/>
                            </a:cxn>
                            <a:cxn ang="T126">
                              <a:pos x="T16" y="T17"/>
                            </a:cxn>
                            <a:cxn ang="T127">
                              <a:pos x="T18" y="T19"/>
                            </a:cxn>
                            <a:cxn ang="T128">
                              <a:pos x="T20" y="T21"/>
                            </a:cxn>
                            <a:cxn ang="T129">
                              <a:pos x="T22" y="T23"/>
                            </a:cxn>
                            <a:cxn ang="T130">
                              <a:pos x="T24" y="T25"/>
                            </a:cxn>
                            <a:cxn ang="T131">
                              <a:pos x="T26" y="T27"/>
                            </a:cxn>
                            <a:cxn ang="T132">
                              <a:pos x="T28" y="T29"/>
                            </a:cxn>
                            <a:cxn ang="T133">
                              <a:pos x="T30" y="T31"/>
                            </a:cxn>
                            <a:cxn ang="T134">
                              <a:pos x="T32" y="T33"/>
                            </a:cxn>
                            <a:cxn ang="T135">
                              <a:pos x="T34" y="T35"/>
                            </a:cxn>
                            <a:cxn ang="T136">
                              <a:pos x="T36" y="T37"/>
                            </a:cxn>
                            <a:cxn ang="T137">
                              <a:pos x="T38" y="T39"/>
                            </a:cxn>
                            <a:cxn ang="T138">
                              <a:pos x="T40" y="T41"/>
                            </a:cxn>
                            <a:cxn ang="T139">
                              <a:pos x="T42" y="T43"/>
                            </a:cxn>
                            <a:cxn ang="T140">
                              <a:pos x="T44" y="T45"/>
                            </a:cxn>
                            <a:cxn ang="T141">
                              <a:pos x="T46" y="T47"/>
                            </a:cxn>
                            <a:cxn ang="T142">
                              <a:pos x="T48" y="T49"/>
                            </a:cxn>
                            <a:cxn ang="T143">
                              <a:pos x="T50" y="T51"/>
                            </a:cxn>
                            <a:cxn ang="T144">
                              <a:pos x="T52" y="T53"/>
                            </a:cxn>
                            <a:cxn ang="T145">
                              <a:pos x="T54" y="T55"/>
                            </a:cxn>
                            <a:cxn ang="T146">
                              <a:pos x="T56" y="T57"/>
                            </a:cxn>
                            <a:cxn ang="T147">
                              <a:pos x="T58" y="T59"/>
                            </a:cxn>
                            <a:cxn ang="T148">
                              <a:pos x="T60" y="T61"/>
                            </a:cxn>
                            <a:cxn ang="T149">
                              <a:pos x="T62" y="T63"/>
                            </a:cxn>
                            <a:cxn ang="T150">
                              <a:pos x="T64" y="T65"/>
                            </a:cxn>
                            <a:cxn ang="T151">
                              <a:pos x="T66" y="T67"/>
                            </a:cxn>
                            <a:cxn ang="T152">
                              <a:pos x="T68" y="T69"/>
                            </a:cxn>
                            <a:cxn ang="T153">
                              <a:pos x="T70" y="T71"/>
                            </a:cxn>
                            <a:cxn ang="T154">
                              <a:pos x="T72" y="T73"/>
                            </a:cxn>
                            <a:cxn ang="T155">
                              <a:pos x="T74" y="T75"/>
                            </a:cxn>
                            <a:cxn ang="T156">
                              <a:pos x="T76" y="T77"/>
                            </a:cxn>
                            <a:cxn ang="T157">
                              <a:pos x="T78" y="T79"/>
                            </a:cxn>
                            <a:cxn ang="T158">
                              <a:pos x="T80" y="T81"/>
                            </a:cxn>
                            <a:cxn ang="T159">
                              <a:pos x="T82" y="T83"/>
                            </a:cxn>
                            <a:cxn ang="T160">
                              <a:pos x="T84" y="T85"/>
                            </a:cxn>
                            <a:cxn ang="T161">
                              <a:pos x="T86" y="T87"/>
                            </a:cxn>
                            <a:cxn ang="T162">
                              <a:pos x="T88" y="T89"/>
                            </a:cxn>
                            <a:cxn ang="T163">
                              <a:pos x="T90" y="T91"/>
                            </a:cxn>
                            <a:cxn ang="T164">
                              <a:pos x="T92" y="T93"/>
                            </a:cxn>
                            <a:cxn ang="T165">
                              <a:pos x="T94" y="T95"/>
                            </a:cxn>
                            <a:cxn ang="T166">
                              <a:pos x="T96" y="T97"/>
                            </a:cxn>
                            <a:cxn ang="T167">
                              <a:pos x="T98" y="T99"/>
                            </a:cxn>
                            <a:cxn ang="T168">
                              <a:pos x="T100" y="T101"/>
                            </a:cxn>
                            <a:cxn ang="T169">
                              <a:pos x="T102" y="T103"/>
                            </a:cxn>
                            <a:cxn ang="T170">
                              <a:pos x="T104" y="T105"/>
                            </a:cxn>
                            <a:cxn ang="T171">
                              <a:pos x="T106" y="T107"/>
                            </a:cxn>
                            <a:cxn ang="T172">
                              <a:pos x="T108" y="T109"/>
                            </a:cxn>
                            <a:cxn ang="T173">
                              <a:pos x="T110" y="T111"/>
                            </a:cxn>
                            <a:cxn ang="T174">
                              <a:pos x="T112" y="T113"/>
                            </a:cxn>
                            <a:cxn ang="T175">
                              <a:pos x="T114" y="T115"/>
                            </a:cxn>
                            <a:cxn ang="T176">
                              <a:pos x="T116" y="T117"/>
                            </a:cxn>
                          </a:cxnLst>
                          <a:rect l="0" t="0" r="r" b="b"/>
                          <a:pathLst>
                            <a:path w="2024" h="244">
                              <a:moveTo>
                                <a:pt x="54" y="10"/>
                              </a:moveTo>
                              <a:lnTo>
                                <a:pt x="0" y="10"/>
                              </a:lnTo>
                              <a:lnTo>
                                <a:pt x="0" y="244"/>
                              </a:lnTo>
                              <a:lnTo>
                                <a:pt x="54" y="244"/>
                              </a:lnTo>
                              <a:lnTo>
                                <a:pt x="54" y="10"/>
                              </a:lnTo>
                              <a:close/>
                              <a:moveTo>
                                <a:pt x="288" y="10"/>
                              </a:moveTo>
                              <a:lnTo>
                                <a:pt x="72" y="10"/>
                              </a:lnTo>
                              <a:lnTo>
                                <a:pt x="72" y="52"/>
                              </a:lnTo>
                              <a:lnTo>
                                <a:pt x="154" y="52"/>
                              </a:lnTo>
                              <a:lnTo>
                                <a:pt x="154" y="244"/>
                              </a:lnTo>
                              <a:lnTo>
                                <a:pt x="206" y="244"/>
                              </a:lnTo>
                              <a:lnTo>
                                <a:pt x="206" y="52"/>
                              </a:lnTo>
                              <a:lnTo>
                                <a:pt x="288" y="52"/>
                              </a:lnTo>
                              <a:lnTo>
                                <a:pt x="288" y="10"/>
                              </a:lnTo>
                              <a:close/>
                              <a:moveTo>
                                <a:pt x="502" y="244"/>
                              </a:moveTo>
                              <a:lnTo>
                                <a:pt x="480" y="192"/>
                              </a:lnTo>
                              <a:lnTo>
                                <a:pt x="463" y="150"/>
                              </a:lnTo>
                              <a:lnTo>
                                <a:pt x="428" y="68"/>
                              </a:lnTo>
                              <a:lnTo>
                                <a:pt x="408" y="20"/>
                              </a:lnTo>
                              <a:lnTo>
                                <a:pt x="408" y="150"/>
                              </a:lnTo>
                              <a:lnTo>
                                <a:pt x="348" y="150"/>
                              </a:lnTo>
                              <a:lnTo>
                                <a:pt x="378" y="68"/>
                              </a:lnTo>
                              <a:lnTo>
                                <a:pt x="408" y="150"/>
                              </a:lnTo>
                              <a:lnTo>
                                <a:pt x="408" y="20"/>
                              </a:lnTo>
                              <a:lnTo>
                                <a:pt x="404" y="10"/>
                              </a:lnTo>
                              <a:lnTo>
                                <a:pt x="350" y="10"/>
                              </a:lnTo>
                              <a:lnTo>
                                <a:pt x="256" y="244"/>
                              </a:lnTo>
                              <a:lnTo>
                                <a:pt x="314" y="244"/>
                              </a:lnTo>
                              <a:lnTo>
                                <a:pt x="334" y="192"/>
                              </a:lnTo>
                              <a:lnTo>
                                <a:pt x="426" y="192"/>
                              </a:lnTo>
                              <a:lnTo>
                                <a:pt x="446" y="244"/>
                              </a:lnTo>
                              <a:lnTo>
                                <a:pt x="502" y="244"/>
                              </a:lnTo>
                              <a:close/>
                              <a:moveTo>
                                <a:pt x="692" y="202"/>
                              </a:moveTo>
                              <a:lnTo>
                                <a:pt x="620" y="202"/>
                              </a:lnTo>
                              <a:lnTo>
                                <a:pt x="605" y="201"/>
                              </a:lnTo>
                              <a:lnTo>
                                <a:pt x="593" y="199"/>
                              </a:lnTo>
                              <a:lnTo>
                                <a:pt x="582" y="195"/>
                              </a:lnTo>
                              <a:lnTo>
                                <a:pt x="564" y="184"/>
                              </a:lnTo>
                              <a:lnTo>
                                <a:pt x="558" y="172"/>
                              </a:lnTo>
                              <a:lnTo>
                                <a:pt x="558" y="10"/>
                              </a:lnTo>
                              <a:lnTo>
                                <a:pt x="506" y="10"/>
                              </a:lnTo>
                              <a:lnTo>
                                <a:pt x="506" y="184"/>
                              </a:lnTo>
                              <a:lnTo>
                                <a:pt x="516" y="204"/>
                              </a:lnTo>
                              <a:lnTo>
                                <a:pt x="523" y="215"/>
                              </a:lnTo>
                              <a:lnTo>
                                <a:pt x="531" y="224"/>
                              </a:lnTo>
                              <a:lnTo>
                                <a:pt x="540" y="232"/>
                              </a:lnTo>
                              <a:lnTo>
                                <a:pt x="552" y="237"/>
                              </a:lnTo>
                              <a:lnTo>
                                <a:pt x="565" y="241"/>
                              </a:lnTo>
                              <a:lnTo>
                                <a:pt x="581" y="243"/>
                              </a:lnTo>
                              <a:lnTo>
                                <a:pt x="598" y="244"/>
                              </a:lnTo>
                              <a:lnTo>
                                <a:pt x="692" y="244"/>
                              </a:lnTo>
                              <a:lnTo>
                                <a:pt x="692" y="202"/>
                              </a:lnTo>
                              <a:close/>
                              <a:moveTo>
                                <a:pt x="1124" y="6"/>
                              </a:moveTo>
                              <a:lnTo>
                                <a:pt x="1060" y="6"/>
                              </a:lnTo>
                              <a:lnTo>
                                <a:pt x="1014" y="182"/>
                              </a:lnTo>
                              <a:lnTo>
                                <a:pt x="960" y="6"/>
                              </a:lnTo>
                              <a:lnTo>
                                <a:pt x="896" y="6"/>
                              </a:lnTo>
                              <a:lnTo>
                                <a:pt x="848" y="180"/>
                              </a:lnTo>
                              <a:lnTo>
                                <a:pt x="798" y="6"/>
                              </a:lnTo>
                              <a:lnTo>
                                <a:pt x="736" y="6"/>
                              </a:lnTo>
                              <a:lnTo>
                                <a:pt x="814" y="238"/>
                              </a:lnTo>
                              <a:lnTo>
                                <a:pt x="880" y="238"/>
                              </a:lnTo>
                              <a:lnTo>
                                <a:pt x="928" y="74"/>
                              </a:lnTo>
                              <a:lnTo>
                                <a:pt x="976" y="238"/>
                              </a:lnTo>
                              <a:lnTo>
                                <a:pt x="1044" y="238"/>
                              </a:lnTo>
                              <a:lnTo>
                                <a:pt x="1124" y="6"/>
                              </a:lnTo>
                              <a:close/>
                              <a:moveTo>
                                <a:pt x="1368" y="122"/>
                              </a:moveTo>
                              <a:lnTo>
                                <a:pt x="1366" y="93"/>
                              </a:lnTo>
                              <a:lnTo>
                                <a:pt x="1362" y="68"/>
                              </a:lnTo>
                              <a:lnTo>
                                <a:pt x="1353" y="47"/>
                              </a:lnTo>
                              <a:lnTo>
                                <a:pt x="1349" y="42"/>
                              </a:lnTo>
                              <a:lnTo>
                                <a:pt x="1340" y="30"/>
                              </a:lnTo>
                              <a:lnTo>
                                <a:pt x="1325" y="17"/>
                              </a:lnTo>
                              <a:lnTo>
                                <a:pt x="1312" y="11"/>
                              </a:lnTo>
                              <a:lnTo>
                                <a:pt x="1312" y="132"/>
                              </a:lnTo>
                              <a:lnTo>
                                <a:pt x="1311" y="149"/>
                              </a:lnTo>
                              <a:lnTo>
                                <a:pt x="1308" y="163"/>
                              </a:lnTo>
                              <a:lnTo>
                                <a:pt x="1303" y="175"/>
                              </a:lnTo>
                              <a:lnTo>
                                <a:pt x="1296" y="184"/>
                              </a:lnTo>
                              <a:lnTo>
                                <a:pt x="1287" y="192"/>
                              </a:lnTo>
                              <a:lnTo>
                                <a:pt x="1276" y="198"/>
                              </a:lnTo>
                              <a:lnTo>
                                <a:pt x="1264" y="201"/>
                              </a:lnTo>
                              <a:lnTo>
                                <a:pt x="1250" y="202"/>
                              </a:lnTo>
                              <a:lnTo>
                                <a:pt x="1232" y="202"/>
                              </a:lnTo>
                              <a:lnTo>
                                <a:pt x="1220" y="199"/>
                              </a:lnTo>
                              <a:lnTo>
                                <a:pt x="1209" y="195"/>
                              </a:lnTo>
                              <a:lnTo>
                                <a:pt x="1200" y="189"/>
                              </a:lnTo>
                              <a:lnTo>
                                <a:pt x="1192" y="182"/>
                              </a:lnTo>
                              <a:lnTo>
                                <a:pt x="1186" y="172"/>
                              </a:lnTo>
                              <a:lnTo>
                                <a:pt x="1182" y="160"/>
                              </a:lnTo>
                              <a:lnTo>
                                <a:pt x="1179" y="147"/>
                              </a:lnTo>
                              <a:lnTo>
                                <a:pt x="1178" y="132"/>
                              </a:lnTo>
                              <a:lnTo>
                                <a:pt x="1178" y="120"/>
                              </a:lnTo>
                              <a:lnTo>
                                <a:pt x="1179" y="103"/>
                              </a:lnTo>
                              <a:lnTo>
                                <a:pt x="1183" y="87"/>
                              </a:lnTo>
                              <a:lnTo>
                                <a:pt x="1188" y="74"/>
                              </a:lnTo>
                              <a:lnTo>
                                <a:pt x="1196" y="62"/>
                              </a:lnTo>
                              <a:lnTo>
                                <a:pt x="1206" y="53"/>
                              </a:lnTo>
                              <a:lnTo>
                                <a:pt x="1217" y="47"/>
                              </a:lnTo>
                              <a:lnTo>
                                <a:pt x="1230" y="43"/>
                              </a:lnTo>
                              <a:lnTo>
                                <a:pt x="1244" y="42"/>
                              </a:lnTo>
                              <a:lnTo>
                                <a:pt x="1274" y="48"/>
                              </a:lnTo>
                              <a:lnTo>
                                <a:pt x="1295" y="65"/>
                              </a:lnTo>
                              <a:lnTo>
                                <a:pt x="1308" y="93"/>
                              </a:lnTo>
                              <a:lnTo>
                                <a:pt x="1312" y="132"/>
                              </a:lnTo>
                              <a:lnTo>
                                <a:pt x="1312" y="11"/>
                              </a:lnTo>
                              <a:lnTo>
                                <a:pt x="1305" y="8"/>
                              </a:lnTo>
                              <a:lnTo>
                                <a:pt x="1282" y="2"/>
                              </a:lnTo>
                              <a:lnTo>
                                <a:pt x="1254" y="0"/>
                              </a:lnTo>
                              <a:lnTo>
                                <a:pt x="1232" y="0"/>
                              </a:lnTo>
                              <a:lnTo>
                                <a:pt x="1220" y="2"/>
                              </a:lnTo>
                              <a:lnTo>
                                <a:pt x="1198" y="7"/>
                              </a:lnTo>
                              <a:lnTo>
                                <a:pt x="1178" y="14"/>
                              </a:lnTo>
                              <a:lnTo>
                                <a:pt x="1162" y="25"/>
                              </a:lnTo>
                              <a:lnTo>
                                <a:pt x="1148" y="38"/>
                              </a:lnTo>
                              <a:lnTo>
                                <a:pt x="1136" y="54"/>
                              </a:lnTo>
                              <a:lnTo>
                                <a:pt x="1128" y="73"/>
                              </a:lnTo>
                              <a:lnTo>
                                <a:pt x="1124" y="95"/>
                              </a:lnTo>
                              <a:lnTo>
                                <a:pt x="1122" y="120"/>
                              </a:lnTo>
                              <a:lnTo>
                                <a:pt x="1122" y="136"/>
                              </a:lnTo>
                              <a:lnTo>
                                <a:pt x="1124" y="142"/>
                              </a:lnTo>
                              <a:lnTo>
                                <a:pt x="1128" y="166"/>
                              </a:lnTo>
                              <a:lnTo>
                                <a:pt x="1135" y="187"/>
                              </a:lnTo>
                              <a:lnTo>
                                <a:pt x="1145" y="204"/>
                              </a:lnTo>
                              <a:lnTo>
                                <a:pt x="1158" y="218"/>
                              </a:lnTo>
                              <a:lnTo>
                                <a:pt x="1174" y="230"/>
                              </a:lnTo>
                              <a:lnTo>
                                <a:pt x="1194" y="238"/>
                              </a:lnTo>
                              <a:lnTo>
                                <a:pt x="1216" y="242"/>
                              </a:lnTo>
                              <a:lnTo>
                                <a:pt x="1242" y="244"/>
                              </a:lnTo>
                              <a:lnTo>
                                <a:pt x="1266" y="244"/>
                              </a:lnTo>
                              <a:lnTo>
                                <a:pt x="1291" y="241"/>
                              </a:lnTo>
                              <a:lnTo>
                                <a:pt x="1312" y="234"/>
                              </a:lnTo>
                              <a:lnTo>
                                <a:pt x="1330" y="223"/>
                              </a:lnTo>
                              <a:lnTo>
                                <a:pt x="1344" y="208"/>
                              </a:lnTo>
                              <a:lnTo>
                                <a:pt x="1348" y="202"/>
                              </a:lnTo>
                              <a:lnTo>
                                <a:pt x="1355" y="191"/>
                              </a:lnTo>
                              <a:lnTo>
                                <a:pt x="1362" y="172"/>
                              </a:lnTo>
                              <a:lnTo>
                                <a:pt x="1366" y="149"/>
                              </a:lnTo>
                              <a:lnTo>
                                <a:pt x="1367" y="147"/>
                              </a:lnTo>
                              <a:lnTo>
                                <a:pt x="1368" y="122"/>
                              </a:lnTo>
                              <a:close/>
                              <a:moveTo>
                                <a:pt x="1736" y="168"/>
                              </a:moveTo>
                              <a:lnTo>
                                <a:pt x="1735" y="154"/>
                              </a:lnTo>
                              <a:lnTo>
                                <a:pt x="1731" y="141"/>
                              </a:lnTo>
                              <a:lnTo>
                                <a:pt x="1725" y="129"/>
                              </a:lnTo>
                              <a:lnTo>
                                <a:pt x="1716" y="118"/>
                              </a:lnTo>
                              <a:lnTo>
                                <a:pt x="1706" y="110"/>
                              </a:lnTo>
                              <a:lnTo>
                                <a:pt x="1693" y="105"/>
                              </a:lnTo>
                              <a:lnTo>
                                <a:pt x="1678" y="101"/>
                              </a:lnTo>
                              <a:lnTo>
                                <a:pt x="1662" y="100"/>
                              </a:lnTo>
                              <a:lnTo>
                                <a:pt x="1590" y="100"/>
                              </a:lnTo>
                              <a:lnTo>
                                <a:pt x="1582" y="98"/>
                              </a:lnTo>
                              <a:lnTo>
                                <a:pt x="1578" y="98"/>
                              </a:lnTo>
                              <a:lnTo>
                                <a:pt x="1574" y="96"/>
                              </a:lnTo>
                              <a:lnTo>
                                <a:pt x="1564" y="86"/>
                              </a:lnTo>
                              <a:lnTo>
                                <a:pt x="1560" y="80"/>
                              </a:lnTo>
                              <a:lnTo>
                                <a:pt x="1560" y="66"/>
                              </a:lnTo>
                              <a:lnTo>
                                <a:pt x="1564" y="60"/>
                              </a:lnTo>
                              <a:lnTo>
                                <a:pt x="1570" y="56"/>
                              </a:lnTo>
                              <a:lnTo>
                                <a:pt x="1572" y="54"/>
                              </a:lnTo>
                              <a:lnTo>
                                <a:pt x="1572" y="52"/>
                              </a:lnTo>
                              <a:lnTo>
                                <a:pt x="1574" y="52"/>
                              </a:lnTo>
                              <a:lnTo>
                                <a:pt x="1576" y="50"/>
                              </a:lnTo>
                              <a:lnTo>
                                <a:pt x="1580" y="48"/>
                              </a:lnTo>
                              <a:lnTo>
                                <a:pt x="1722" y="48"/>
                              </a:lnTo>
                              <a:lnTo>
                                <a:pt x="1722" y="6"/>
                              </a:lnTo>
                              <a:lnTo>
                                <a:pt x="1570" y="6"/>
                              </a:lnTo>
                              <a:lnTo>
                                <a:pt x="1553" y="7"/>
                              </a:lnTo>
                              <a:lnTo>
                                <a:pt x="1538" y="11"/>
                              </a:lnTo>
                              <a:lnTo>
                                <a:pt x="1525" y="17"/>
                              </a:lnTo>
                              <a:lnTo>
                                <a:pt x="1514" y="26"/>
                              </a:lnTo>
                              <a:lnTo>
                                <a:pt x="1505" y="36"/>
                              </a:lnTo>
                              <a:lnTo>
                                <a:pt x="1499" y="48"/>
                              </a:lnTo>
                              <a:lnTo>
                                <a:pt x="1495" y="61"/>
                              </a:lnTo>
                              <a:lnTo>
                                <a:pt x="1494" y="76"/>
                              </a:lnTo>
                              <a:lnTo>
                                <a:pt x="1495" y="88"/>
                              </a:lnTo>
                              <a:lnTo>
                                <a:pt x="1498" y="99"/>
                              </a:lnTo>
                              <a:lnTo>
                                <a:pt x="1503" y="109"/>
                              </a:lnTo>
                              <a:lnTo>
                                <a:pt x="1510" y="118"/>
                              </a:lnTo>
                              <a:lnTo>
                                <a:pt x="1519" y="126"/>
                              </a:lnTo>
                              <a:lnTo>
                                <a:pt x="1530" y="133"/>
                              </a:lnTo>
                              <a:lnTo>
                                <a:pt x="1541" y="137"/>
                              </a:lnTo>
                              <a:lnTo>
                                <a:pt x="1564" y="142"/>
                              </a:lnTo>
                              <a:lnTo>
                                <a:pt x="1648" y="142"/>
                              </a:lnTo>
                              <a:lnTo>
                                <a:pt x="1660" y="148"/>
                              </a:lnTo>
                              <a:lnTo>
                                <a:pt x="1668" y="154"/>
                              </a:lnTo>
                              <a:lnTo>
                                <a:pt x="1670" y="162"/>
                              </a:lnTo>
                              <a:lnTo>
                                <a:pt x="1670" y="178"/>
                              </a:lnTo>
                              <a:lnTo>
                                <a:pt x="1668" y="184"/>
                              </a:lnTo>
                              <a:lnTo>
                                <a:pt x="1662" y="190"/>
                              </a:lnTo>
                              <a:lnTo>
                                <a:pt x="1658" y="192"/>
                              </a:lnTo>
                              <a:lnTo>
                                <a:pt x="1646" y="196"/>
                              </a:lnTo>
                              <a:lnTo>
                                <a:pt x="1580" y="196"/>
                              </a:lnTo>
                              <a:lnTo>
                                <a:pt x="1508" y="196"/>
                              </a:lnTo>
                              <a:lnTo>
                                <a:pt x="1494" y="195"/>
                              </a:lnTo>
                              <a:lnTo>
                                <a:pt x="1481" y="193"/>
                              </a:lnTo>
                              <a:lnTo>
                                <a:pt x="1471" y="189"/>
                              </a:lnTo>
                              <a:lnTo>
                                <a:pt x="1462" y="184"/>
                              </a:lnTo>
                              <a:lnTo>
                                <a:pt x="1452" y="176"/>
                              </a:lnTo>
                              <a:lnTo>
                                <a:pt x="1446" y="166"/>
                              </a:lnTo>
                              <a:lnTo>
                                <a:pt x="1446" y="6"/>
                              </a:lnTo>
                              <a:lnTo>
                                <a:pt x="1394" y="6"/>
                              </a:lnTo>
                              <a:lnTo>
                                <a:pt x="1394" y="170"/>
                              </a:lnTo>
                              <a:lnTo>
                                <a:pt x="1396" y="174"/>
                              </a:lnTo>
                              <a:lnTo>
                                <a:pt x="1396" y="182"/>
                              </a:lnTo>
                              <a:lnTo>
                                <a:pt x="1404" y="198"/>
                              </a:lnTo>
                              <a:lnTo>
                                <a:pt x="1412" y="209"/>
                              </a:lnTo>
                              <a:lnTo>
                                <a:pt x="1420" y="218"/>
                              </a:lnTo>
                              <a:lnTo>
                                <a:pt x="1430" y="226"/>
                              </a:lnTo>
                              <a:lnTo>
                                <a:pt x="1441" y="231"/>
                              </a:lnTo>
                              <a:lnTo>
                                <a:pt x="1454" y="235"/>
                              </a:lnTo>
                              <a:lnTo>
                                <a:pt x="1469" y="237"/>
                              </a:lnTo>
                              <a:lnTo>
                                <a:pt x="1486" y="238"/>
                              </a:lnTo>
                              <a:lnTo>
                                <a:pt x="1508" y="238"/>
                              </a:lnTo>
                              <a:lnTo>
                                <a:pt x="1580" y="238"/>
                              </a:lnTo>
                              <a:lnTo>
                                <a:pt x="1678" y="238"/>
                              </a:lnTo>
                              <a:lnTo>
                                <a:pt x="1690" y="236"/>
                              </a:lnTo>
                              <a:lnTo>
                                <a:pt x="1700" y="230"/>
                              </a:lnTo>
                              <a:lnTo>
                                <a:pt x="1714" y="221"/>
                              </a:lnTo>
                              <a:lnTo>
                                <a:pt x="1724" y="209"/>
                              </a:lnTo>
                              <a:lnTo>
                                <a:pt x="1732" y="195"/>
                              </a:lnTo>
                              <a:lnTo>
                                <a:pt x="1736" y="178"/>
                              </a:lnTo>
                              <a:lnTo>
                                <a:pt x="1736" y="168"/>
                              </a:lnTo>
                              <a:close/>
                              <a:moveTo>
                                <a:pt x="1806" y="6"/>
                              </a:moveTo>
                              <a:lnTo>
                                <a:pt x="1754" y="6"/>
                              </a:lnTo>
                              <a:lnTo>
                                <a:pt x="1754" y="238"/>
                              </a:lnTo>
                              <a:lnTo>
                                <a:pt x="1806" y="238"/>
                              </a:lnTo>
                              <a:lnTo>
                                <a:pt x="1806" y="6"/>
                              </a:lnTo>
                              <a:close/>
                              <a:moveTo>
                                <a:pt x="1966" y="6"/>
                              </a:moveTo>
                              <a:lnTo>
                                <a:pt x="1896" y="6"/>
                              </a:lnTo>
                              <a:lnTo>
                                <a:pt x="1808" y="120"/>
                              </a:lnTo>
                              <a:lnTo>
                                <a:pt x="1892" y="238"/>
                              </a:lnTo>
                              <a:lnTo>
                                <a:pt x="1962" y="238"/>
                              </a:lnTo>
                              <a:lnTo>
                                <a:pt x="1866" y="120"/>
                              </a:lnTo>
                              <a:lnTo>
                                <a:pt x="1966" y="6"/>
                              </a:lnTo>
                              <a:close/>
                              <a:moveTo>
                                <a:pt x="2024" y="6"/>
                              </a:moveTo>
                              <a:lnTo>
                                <a:pt x="1972" y="6"/>
                              </a:lnTo>
                              <a:lnTo>
                                <a:pt x="1972" y="238"/>
                              </a:lnTo>
                              <a:lnTo>
                                <a:pt x="2024" y="238"/>
                              </a:lnTo>
                              <a:lnTo>
                                <a:pt x="2024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E4EA1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785318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67" y="141"/>
                          <a:ext cx="3492" cy="11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2E2164" w14:textId="77777777" w:rsidR="00B21F70" w:rsidRDefault="00B21F70" w:rsidP="0084060F">
                            <w:pPr>
                              <w:rPr>
                                <w:rFonts w:ascii="Chancery Uralic"/>
                                <w:i/>
                                <w:sz w:val="36"/>
                              </w:rPr>
                            </w:pPr>
                          </w:p>
                          <w:p w14:paraId="5AC3DA0F" w14:textId="77777777" w:rsidR="00B21F70" w:rsidRDefault="00B21F70" w:rsidP="0084060F">
                            <w:pPr>
                              <w:spacing w:before="5"/>
                              <w:rPr>
                                <w:rFonts w:ascii="Chancery Uralic"/>
                                <w:i/>
                                <w:sz w:val="40"/>
                              </w:rPr>
                            </w:pPr>
                          </w:p>
                          <w:p w14:paraId="26915E66" w14:textId="77777777" w:rsidR="00B21F70" w:rsidRDefault="00B21F70" w:rsidP="0084060F">
                            <w:pPr>
                              <w:ind w:left="736"/>
                              <w:rPr>
                                <w:color w:val="221E1F"/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 xml:space="preserve">                                                            </w:t>
                            </w:r>
                          </w:p>
                          <w:p w14:paraId="31DF2694" w14:textId="77777777" w:rsidR="00B21F70" w:rsidRDefault="00B21F70" w:rsidP="0084060F">
                            <w:pPr>
                              <w:ind w:left="736"/>
                              <w:rPr>
                                <w:color w:val="221E1F"/>
                                <w:sz w:val="20"/>
                              </w:rPr>
                            </w:pPr>
                          </w:p>
                          <w:p w14:paraId="58D7C618" w14:textId="77777777" w:rsidR="00B21F70" w:rsidRPr="005B281B" w:rsidRDefault="00B21F70" w:rsidP="0084060F">
                            <w:pPr>
                              <w:ind w:left="736"/>
                              <w:rPr>
                                <w:color w:val="221E1F"/>
                                <w:sz w:val="2"/>
                                <w:szCs w:val="2"/>
                              </w:rPr>
                            </w:pPr>
                          </w:p>
                          <w:p w14:paraId="68D767C0" w14:textId="77777777" w:rsidR="00B21F70" w:rsidRDefault="00B21F70" w:rsidP="0084060F">
                            <w:pPr>
                              <w:ind w:left="736"/>
                              <w:rPr>
                                <w:color w:val="221E1F"/>
                                <w:sz w:val="20"/>
                              </w:rPr>
                            </w:pPr>
                            <w:r>
                              <w:rPr>
                                <w:color w:val="221E1F"/>
                                <w:sz w:val="20"/>
                              </w:rPr>
                              <w:t>im. dr Anny Gostyńskiej Sp. z o.o.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229DF7" id="Grupa 7" o:spid="_x0000_s1033" style="position:absolute;margin-left:23.7pt;margin-top:-12.65pt;width:219pt;height:82.45pt;z-index:251652608;mso-position-horizontal-relative:page" coordorigin="1067,114" coordsize="3503,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34" type="#_x0000_t75" style="position:absolute;left:1078;top:114;width:1456;height:8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">
                <v:imagedata r:id="rId3" o:title=""/>
                <o:lock v:ext="edit" aspectratio="f"/>
              </v:shape>
              <v:shape id="AutoShape 3" o:spid="_x0000_s1035" style="position:absolute;left:2546;top:714;width:2024;height:244;visibility:visible;mso-wrap-style:square;v-text-anchor:top" coordsize="2024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" path="m54,10l,10,,244r54,l54,10xm288,10l72,10r,42l154,52r,192l206,244r,-192l288,52r,-42xm502,244l480,192,463,150,428,68,408,20r,130l348,150,378,68r30,82l408,20,404,10r-54,l256,244r58,l334,192r92,l446,244r56,xm692,202r-72,l605,201r-12,-2l582,195,564,184r-6,-12l558,10r-52,l506,184r10,20l523,215r8,9l540,232r12,5l565,241r16,2l598,244r94,l692,202xm1124,6r-64,l1014,182,960,6r-64,l848,180,798,6r-62,l814,238r66,l928,74r48,164l1044,238,1124,6xm1368,122r-2,-29l1362,68r-9,-21l1349,42r-9,-12l1325,17r-13,-6l1312,132r-1,17l1308,163r-5,12l1296,184r-9,8l1276,198r-12,3l1250,202r-18,l1220,199r-11,-4l1200,189r-8,-7l1186,172r-4,-12l1179,147r-1,-15l1178,120r1,-17l1183,87r5,-13l1196,62r10,-9l1217,47r13,-4l1244,42r30,6l1295,65r13,28l1312,132r,-121l1305,8,1282,2,1254,r-22,l1220,2r-22,5l1178,14r-16,11l1148,38r-12,16l1128,73r-4,22l1122,120r,16l1124,142r4,24l1135,187r10,17l1158,218r16,12l1194,238r22,4l1242,244r24,l1291,241r21,-7l1330,223r14,-15l1348,202r7,-11l1362,172r4,-23l1367,147r1,-25xm1736,168r-1,-14l1731,141r-6,-12l1716,118r-10,-8l1693,105r-15,-4l1662,100r-72,l1582,98r-4,l1574,96,1564,86r-4,-6l1560,66r4,-6l1570,56r2,-2l1572,52r2,l1576,50r4,-2l1722,48r,-42l1570,6r-17,1l1538,11r-13,6l1514,26r-9,10l1499,48r-4,13l1494,76r1,12l1498,99r5,10l1510,118r9,8l1530,133r11,4l1564,142r84,l1660,148r8,6l1670,162r,16l1668,184r-6,6l1658,192r-12,4l1580,196r-72,l1494,195r-13,-2l1471,189r-9,-5l1452,176r-6,-10l1446,6r-52,l1394,170r2,4l1396,182r8,16l1412,209r8,9l1430,226r11,5l1454,235r15,2l1486,238r22,l1580,238r98,l1690,236r10,-6l1714,221r10,-12l1732,195r4,-17l1736,168xm1806,6r-52,l1754,238r52,l1806,6xm1966,6r-70,l1808,120r84,118l1962,238,1866,120,1966,6xm2024,6r-52,l1972,238r52,l2024,6xe" fillcolor="#1e4ea1" stroked="f">
                <v:path arrowok="t" o:connecttype="custom" o:connectlocs="54,958;72,766;206,766;480,906;408,864;408,734;314,958;502,958;593,913;558,724;523,929;565,955;692,916;960,720;736,720;976,952;1366,807;1340,744;1311,863;1287,906;1232,916;1192,896;1178,846;1188,788;1230,757;1308,807;1282,716;1198,721;1136,768;1122,850;1145,918;1216,956;1312,948;1355,905;1368,836;1725,843;1678,815;1578,812;1560,780;1572,766;1722,762;1538,725;1499,762;1498,813;1530,847;1660,862;1668,898;1580,910;1471,903;1446,720;1396,896;1430,940;1486,952;1690,950;1732,909;1754,720;1966,720;1962,952;1972,720" o:connectangles="0,0,0,0,0,0,0,0,0,0,0,0,0,0,0,0,0,0,0,0,0,0,0,0,0,0,0,0,0,0,0,0,0,0,0,0,0,0,0,0,0,0,0,0,0,0,0,0,0,0,0,0,0,0,0,0,0,0,0"/>
              </v:shape>
              <v:shape id="Text Box 4" o:spid="_x0000_s1036" type="#_x0000_t202" style="position:absolute;left:1067;top:141;width:3492;height: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" filled="f" stroked="f">
                <v:textbox inset="0,0,0,0">
                  <w:txbxContent>
                    <w:p w14:paraId="4E2E2164" w14:textId="77777777" w:rsidR="00B21F70" w:rsidRDefault="00B21F70" w:rsidP="0084060F">
                      <w:pPr>
                        <w:rPr>
                          <w:rFonts w:ascii="Chancery Uralic"/>
                          <w:i/>
                          <w:sz w:val="36"/>
                        </w:rPr>
                      </w:pPr>
                    </w:p>
                    <w:p w14:paraId="5AC3DA0F" w14:textId="77777777" w:rsidR="00B21F70" w:rsidRDefault="00B21F70" w:rsidP="0084060F">
                      <w:pPr>
                        <w:spacing w:before="5"/>
                        <w:rPr>
                          <w:rFonts w:ascii="Chancery Uralic"/>
                          <w:i/>
                          <w:sz w:val="40"/>
                        </w:rPr>
                      </w:pPr>
                    </w:p>
                    <w:p w14:paraId="26915E66" w14:textId="77777777" w:rsidR="00B21F70" w:rsidRDefault="00B21F70" w:rsidP="0084060F">
                      <w:pPr>
                        <w:ind w:left="736"/>
                        <w:rPr>
                          <w:color w:val="221E1F"/>
                          <w:sz w:val="20"/>
                        </w:rPr>
                      </w:pPr>
                      <w:r>
                        <w:rPr>
                          <w:color w:val="221E1F"/>
                          <w:sz w:val="20"/>
                        </w:rPr>
                        <w:t xml:space="preserve">                                                            </w:t>
                      </w:r>
                    </w:p>
                    <w:p w14:paraId="31DF2694" w14:textId="77777777" w:rsidR="00B21F70" w:rsidRDefault="00B21F70" w:rsidP="0084060F">
                      <w:pPr>
                        <w:ind w:left="736"/>
                        <w:rPr>
                          <w:color w:val="221E1F"/>
                          <w:sz w:val="20"/>
                        </w:rPr>
                      </w:pPr>
                    </w:p>
                    <w:p w14:paraId="58D7C618" w14:textId="77777777" w:rsidR="00B21F70" w:rsidRPr="005B281B" w:rsidRDefault="00B21F70" w:rsidP="0084060F">
                      <w:pPr>
                        <w:ind w:left="736"/>
                        <w:rPr>
                          <w:color w:val="221E1F"/>
                          <w:sz w:val="2"/>
                          <w:szCs w:val="2"/>
                        </w:rPr>
                      </w:pPr>
                    </w:p>
                    <w:p w14:paraId="68D767C0" w14:textId="77777777" w:rsidR="00B21F70" w:rsidRDefault="00B21F70" w:rsidP="0084060F">
                      <w:pPr>
                        <w:ind w:left="736"/>
                        <w:rPr>
                          <w:color w:val="221E1F"/>
                          <w:sz w:val="20"/>
                        </w:rPr>
                      </w:pPr>
                      <w:r>
                        <w:rPr>
                          <w:color w:val="221E1F"/>
                          <w:sz w:val="20"/>
                        </w:rPr>
                        <w:t>im. dr Anny Gostyńskiej Sp. z o.o.</w:t>
                      </w:r>
                    </w:p>
                  </w:txbxContent>
                </v:textbox>
              </v:shape>
              <w10:wrap anchorx="page"/>
            </v:group>
          </w:pict>
        </mc:Fallback>
      </mc:AlternateContent>
    </w:r>
  </w:p>
  <w:p w14:paraId="7B16D81D" w14:textId="77777777" w:rsidR="00B21F70" w:rsidRDefault="00B21F70" w:rsidP="0084060F">
    <w:pPr>
      <w:pStyle w:val="Nagwek"/>
    </w:pPr>
  </w:p>
  <w:p w14:paraId="366DC68C" w14:textId="5D26A2FE" w:rsidR="00B21F70" w:rsidRDefault="007D6BAA" w:rsidP="0084060F">
    <w:pPr>
      <w:pStyle w:val="Tytu"/>
      <w:tabs>
        <w:tab w:val="left" w:pos="6595"/>
      </w:tabs>
      <w:spacing w:line="249" w:lineRule="auto"/>
      <w:rPr>
        <w:color w:val="221E1F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2D12E23A" wp14:editId="1016FE4E">
              <wp:simplePos x="0" y="0"/>
              <wp:positionH relativeFrom="page">
                <wp:posOffset>5639435</wp:posOffset>
              </wp:positionH>
              <wp:positionV relativeFrom="paragraph">
                <wp:posOffset>149860</wp:posOffset>
              </wp:positionV>
              <wp:extent cx="26035" cy="236220"/>
              <wp:effectExtent l="0" t="0" r="0" b="0"/>
              <wp:wrapNone/>
              <wp:docPr id="1753899597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/>
                    </wps:cNvSpPr>
                    <wps:spPr bwMode="auto">
                      <a:xfrm rot="1200000">
                        <a:off x="0" y="0"/>
                        <a:ext cx="26035" cy="2362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51A5A7" w14:textId="77777777" w:rsidR="00B21F70" w:rsidRDefault="00B21F70" w:rsidP="0084060F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12E23A" id="Pole tekstowe 3" o:spid="_x0000_s1037" type="#_x0000_t202" style="position:absolute;left:0;text-align:left;margin-left:444.05pt;margin-top:11.8pt;width:2.05pt;height:18.6pt;rotation:20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" filled="f" stroked="f">
              <o:lock v:ext="edit" shapetype="t"/>
              <v:textbox style="mso-fit-shape-to-text:t">
                <w:txbxContent>
                  <w:p w14:paraId="5951A5A7" w14:textId="77777777" w:rsidR="00B21F70" w:rsidRDefault="00B21F70" w:rsidP="0084060F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  <w:r w:rsidR="00B21F70">
      <w:rPr>
        <w:color w:val="221E1F"/>
        <w:szCs w:val="22"/>
      </w:rPr>
      <w:tab/>
    </w:r>
  </w:p>
  <w:p w14:paraId="2C66C5FF" w14:textId="77777777" w:rsidR="00B21F70" w:rsidRDefault="00B21F70" w:rsidP="0084060F">
    <w:pPr>
      <w:pStyle w:val="Tytu"/>
      <w:spacing w:line="249" w:lineRule="auto"/>
      <w:rPr>
        <w:color w:val="221E1F"/>
        <w:szCs w:val="22"/>
      </w:rPr>
    </w:pPr>
  </w:p>
  <w:p w14:paraId="7DC69901" w14:textId="77777777" w:rsidR="00B21F70" w:rsidRPr="002852AC" w:rsidRDefault="00B21F70" w:rsidP="0084060F">
    <w:pPr>
      <w:pStyle w:val="Tytu"/>
      <w:spacing w:line="249" w:lineRule="auto"/>
      <w:rPr>
        <w:color w:val="221E1F"/>
        <w:szCs w:val="22"/>
      </w:rPr>
    </w:pPr>
  </w:p>
  <w:p w14:paraId="46E8C59B" w14:textId="7DD0F261" w:rsidR="00B21F70" w:rsidRDefault="007D6BAA" w:rsidP="0084060F">
    <w:pPr>
      <w:pStyle w:val="Nagwek"/>
    </w:pPr>
    <w:r>
      <w:rPr>
        <w:noProof/>
      </w:rPr>
      <mc:AlternateContent>
        <mc:Choice Requires="wps">
          <w:drawing>
            <wp:anchor distT="4294967285" distB="4294967285" distL="114300" distR="114300" simplePos="0" relativeHeight="251655680" behindDoc="0" locked="0" layoutInCell="1" allowOverlap="1" wp14:anchorId="487D8836" wp14:editId="2BB29A29">
              <wp:simplePos x="0" y="0"/>
              <wp:positionH relativeFrom="column">
                <wp:posOffset>-156845</wp:posOffset>
              </wp:positionH>
              <wp:positionV relativeFrom="paragraph">
                <wp:posOffset>173354</wp:posOffset>
              </wp:positionV>
              <wp:extent cx="6972935" cy="0"/>
              <wp:effectExtent l="0" t="0" r="0" b="0"/>
              <wp:wrapNone/>
              <wp:docPr id="586073436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97293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0D4327" id="Łącznik prosty 1" o:spid="_x0000_s1026" style="position:absolute;z-index:251655680;visibility:visible;mso-wrap-style:square;mso-width-percent:0;mso-height-percent:0;mso-wrap-distance-left:9pt;mso-wrap-distance-top:-31e-5mm;mso-wrap-distance-right:9pt;mso-wrap-distance-bottom:-31e-5mm;mso-position-horizontal:absolute;mso-position-horizontal-relative:text;mso-position-vertical:absolute;mso-position-vertical-relative:text;mso-width-percent:0;mso-height-percent:0;mso-width-relative:margin;mso-height-relative:margin" from="-12.35pt,13.65pt" to="536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" strokecolor="windowText" strokeweight=".5pt">
              <v:stroke joinstyle="miter"/>
            </v:line>
          </w:pict>
        </mc:Fallback>
      </mc:AlternateContent>
    </w:r>
  </w:p>
  <w:p w14:paraId="6AF1AA17" w14:textId="77777777" w:rsidR="00B21F70" w:rsidRDefault="00B21F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72F6D10A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rFonts w:hint="default"/>
        <w:b w:val="0"/>
        <w:bCs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5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00001B"/>
    <w:multiLevelType w:val="multilevel"/>
    <w:tmpl w:val="44944B6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 w:val="0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  <w:i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  <w:i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  <w:i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  <w:i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  <w:i w:val="0"/>
        <w:sz w:val="22"/>
        <w:szCs w:val="22"/>
      </w:rPr>
    </w:lvl>
  </w:abstractNum>
  <w:abstractNum w:abstractNumId="8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sz w:val="22"/>
        <w:szCs w:val="22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1F3C68"/>
    <w:multiLevelType w:val="hybridMultilevel"/>
    <w:tmpl w:val="57C6B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015CA3"/>
    <w:multiLevelType w:val="multilevel"/>
    <w:tmpl w:val="3642F66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5511440"/>
    <w:multiLevelType w:val="hybridMultilevel"/>
    <w:tmpl w:val="FF4A7048"/>
    <w:lvl w:ilvl="0" w:tplc="DB8ADA5C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F37771"/>
    <w:multiLevelType w:val="multilevel"/>
    <w:tmpl w:val="EBA24E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Calibri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A670E4"/>
    <w:multiLevelType w:val="hybridMultilevel"/>
    <w:tmpl w:val="3F68E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9287FC3"/>
    <w:multiLevelType w:val="hybridMultilevel"/>
    <w:tmpl w:val="46E4F486"/>
    <w:lvl w:ilvl="0" w:tplc="59E4ECB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BE459FC"/>
    <w:multiLevelType w:val="hybridMultilevel"/>
    <w:tmpl w:val="1C32EC28"/>
    <w:lvl w:ilvl="0" w:tplc="7FCAD27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C3D3087"/>
    <w:multiLevelType w:val="hybridMultilevel"/>
    <w:tmpl w:val="95E0409A"/>
    <w:lvl w:ilvl="0" w:tplc="A50C5586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E545F91"/>
    <w:multiLevelType w:val="multilevel"/>
    <w:tmpl w:val="30D49B0C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Cambria" w:eastAsia="Verdana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EB01BB7"/>
    <w:multiLevelType w:val="hybridMultilevel"/>
    <w:tmpl w:val="9550C03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1057008B"/>
    <w:multiLevelType w:val="hybridMultilevel"/>
    <w:tmpl w:val="B9FCA40E"/>
    <w:lvl w:ilvl="0" w:tplc="30CEDA0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bCs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7E68E3"/>
    <w:multiLevelType w:val="multilevel"/>
    <w:tmpl w:val="598E2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33051E4"/>
    <w:multiLevelType w:val="hybridMultilevel"/>
    <w:tmpl w:val="E67497C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3D201B9"/>
    <w:multiLevelType w:val="hybridMultilevel"/>
    <w:tmpl w:val="AD0AF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EF7230"/>
    <w:multiLevelType w:val="hybridMultilevel"/>
    <w:tmpl w:val="E9FE3F8A"/>
    <w:lvl w:ilvl="0" w:tplc="6F8E1D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-1080" w:hanging="360"/>
      </w:pPr>
    </w:lvl>
    <w:lvl w:ilvl="2" w:tplc="0415001B" w:tentative="1">
      <w:start w:val="1"/>
      <w:numFmt w:val="lowerRoman"/>
      <w:lvlText w:val="%3."/>
      <w:lvlJc w:val="right"/>
      <w:pPr>
        <w:ind w:left="-360" w:hanging="180"/>
      </w:pPr>
    </w:lvl>
    <w:lvl w:ilvl="3" w:tplc="0415000F" w:tentative="1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1080" w:hanging="360"/>
      </w:pPr>
    </w:lvl>
    <w:lvl w:ilvl="5" w:tplc="0415001B" w:tentative="1">
      <w:start w:val="1"/>
      <w:numFmt w:val="lowerRoman"/>
      <w:lvlText w:val="%6."/>
      <w:lvlJc w:val="right"/>
      <w:pPr>
        <w:ind w:left="1800" w:hanging="180"/>
      </w:pPr>
    </w:lvl>
    <w:lvl w:ilvl="6" w:tplc="0415000F" w:tentative="1">
      <w:start w:val="1"/>
      <w:numFmt w:val="decimal"/>
      <w:lvlText w:val="%7."/>
      <w:lvlJc w:val="left"/>
      <w:pPr>
        <w:ind w:left="2520" w:hanging="360"/>
      </w:pPr>
    </w:lvl>
    <w:lvl w:ilvl="7" w:tplc="04150019" w:tentative="1">
      <w:start w:val="1"/>
      <w:numFmt w:val="lowerLetter"/>
      <w:lvlText w:val="%8."/>
      <w:lvlJc w:val="left"/>
      <w:pPr>
        <w:ind w:left="3240" w:hanging="360"/>
      </w:pPr>
    </w:lvl>
    <w:lvl w:ilvl="8" w:tplc="0415001B" w:tentative="1">
      <w:start w:val="1"/>
      <w:numFmt w:val="lowerRoman"/>
      <w:lvlText w:val="%9."/>
      <w:lvlJc w:val="right"/>
      <w:pPr>
        <w:ind w:left="3960" w:hanging="180"/>
      </w:pPr>
    </w:lvl>
  </w:abstractNum>
  <w:abstractNum w:abstractNumId="26" w15:restartNumberingAfterBreak="0">
    <w:nsid w:val="141F195C"/>
    <w:multiLevelType w:val="hybridMultilevel"/>
    <w:tmpl w:val="1F7C49EE"/>
    <w:lvl w:ilvl="0" w:tplc="A61277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93724A"/>
    <w:multiLevelType w:val="hybridMultilevel"/>
    <w:tmpl w:val="9E162502"/>
    <w:lvl w:ilvl="0" w:tplc="1C8ED892">
      <w:start w:val="1"/>
      <w:numFmt w:val="lowerLetter"/>
      <w:lvlText w:val="%1)"/>
      <w:lvlJc w:val="left"/>
      <w:pPr>
        <w:ind w:left="1440" w:hanging="360"/>
      </w:pPr>
      <w:rPr>
        <w:rFonts w:ascii="Cambria" w:eastAsia="Times New Roman" w:hAnsi="Cambria" w:cs="Arial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B96188"/>
    <w:multiLevelType w:val="hybridMultilevel"/>
    <w:tmpl w:val="F3663E16"/>
    <w:lvl w:ilvl="0" w:tplc="1DCC940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7972DD3"/>
    <w:multiLevelType w:val="hybridMultilevel"/>
    <w:tmpl w:val="7E2A6F16"/>
    <w:lvl w:ilvl="0" w:tplc="1960F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94E001E"/>
    <w:multiLevelType w:val="hybridMultilevel"/>
    <w:tmpl w:val="B274B328"/>
    <w:lvl w:ilvl="0" w:tplc="7ECA9AF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mbria" w:hAnsi="Cambria" w:cs="Times New Roman" w:hint="default"/>
        <w:b w:val="0"/>
        <w:bCs w:val="0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9FB5A64"/>
    <w:multiLevelType w:val="hybridMultilevel"/>
    <w:tmpl w:val="0BD431EC"/>
    <w:lvl w:ilvl="0" w:tplc="928EE47E">
      <w:start w:val="1"/>
      <w:numFmt w:val="decimal"/>
      <w:lvlText w:val="%1)"/>
      <w:lvlJc w:val="left"/>
      <w:pPr>
        <w:ind w:left="643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1A236C54"/>
    <w:multiLevelType w:val="hybridMultilevel"/>
    <w:tmpl w:val="1174DDA4"/>
    <w:lvl w:ilvl="0" w:tplc="7130C744">
      <w:start w:val="1"/>
      <w:numFmt w:val="decimal"/>
      <w:lvlText w:val="%1."/>
      <w:lvlJc w:val="left"/>
      <w:pPr>
        <w:tabs>
          <w:tab w:val="num" w:pos="505"/>
        </w:tabs>
        <w:ind w:left="505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"/>
        </w:tabs>
        <w:ind w:left="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865"/>
        </w:tabs>
        <w:ind w:left="865" w:hanging="180"/>
      </w:pPr>
    </w:lvl>
    <w:lvl w:ilvl="3" w:tplc="0415000F">
      <w:start w:val="1"/>
      <w:numFmt w:val="decimal"/>
      <w:lvlText w:val="%4."/>
      <w:lvlJc w:val="left"/>
      <w:pPr>
        <w:tabs>
          <w:tab w:val="num" w:pos="1585"/>
        </w:tabs>
        <w:ind w:left="1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305"/>
        </w:tabs>
        <w:ind w:left="2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025"/>
        </w:tabs>
        <w:ind w:left="3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745"/>
        </w:tabs>
        <w:ind w:left="3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465"/>
        </w:tabs>
        <w:ind w:left="4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185"/>
        </w:tabs>
        <w:ind w:left="5185" w:hanging="180"/>
      </w:pPr>
    </w:lvl>
  </w:abstractNum>
  <w:abstractNum w:abstractNumId="33" w15:restartNumberingAfterBreak="0">
    <w:nsid w:val="1A5A306C"/>
    <w:multiLevelType w:val="hybridMultilevel"/>
    <w:tmpl w:val="A3A0A868"/>
    <w:lvl w:ilvl="0" w:tplc="04150019">
      <w:start w:val="1"/>
      <w:numFmt w:val="lowerLetter"/>
      <w:lvlText w:val="%1."/>
      <w:lvlJc w:val="left"/>
      <w:pPr>
        <w:ind w:left="1722" w:hanging="360"/>
      </w:pPr>
    </w:lvl>
    <w:lvl w:ilvl="1" w:tplc="04150019" w:tentative="1">
      <w:start w:val="1"/>
      <w:numFmt w:val="lowerLetter"/>
      <w:lvlText w:val="%2."/>
      <w:lvlJc w:val="left"/>
      <w:pPr>
        <w:ind w:left="2442" w:hanging="360"/>
      </w:pPr>
    </w:lvl>
    <w:lvl w:ilvl="2" w:tplc="0415001B" w:tentative="1">
      <w:start w:val="1"/>
      <w:numFmt w:val="lowerRoman"/>
      <w:lvlText w:val="%3."/>
      <w:lvlJc w:val="right"/>
      <w:pPr>
        <w:ind w:left="3162" w:hanging="180"/>
      </w:pPr>
    </w:lvl>
    <w:lvl w:ilvl="3" w:tplc="0415000F" w:tentative="1">
      <w:start w:val="1"/>
      <w:numFmt w:val="decimal"/>
      <w:lvlText w:val="%4."/>
      <w:lvlJc w:val="left"/>
      <w:pPr>
        <w:ind w:left="3882" w:hanging="360"/>
      </w:pPr>
    </w:lvl>
    <w:lvl w:ilvl="4" w:tplc="04150019" w:tentative="1">
      <w:start w:val="1"/>
      <w:numFmt w:val="lowerLetter"/>
      <w:lvlText w:val="%5."/>
      <w:lvlJc w:val="left"/>
      <w:pPr>
        <w:ind w:left="4602" w:hanging="360"/>
      </w:pPr>
    </w:lvl>
    <w:lvl w:ilvl="5" w:tplc="0415001B" w:tentative="1">
      <w:start w:val="1"/>
      <w:numFmt w:val="lowerRoman"/>
      <w:lvlText w:val="%6."/>
      <w:lvlJc w:val="right"/>
      <w:pPr>
        <w:ind w:left="5322" w:hanging="180"/>
      </w:pPr>
    </w:lvl>
    <w:lvl w:ilvl="6" w:tplc="0415000F" w:tentative="1">
      <w:start w:val="1"/>
      <w:numFmt w:val="decimal"/>
      <w:lvlText w:val="%7."/>
      <w:lvlJc w:val="left"/>
      <w:pPr>
        <w:ind w:left="6042" w:hanging="360"/>
      </w:pPr>
    </w:lvl>
    <w:lvl w:ilvl="7" w:tplc="04150019" w:tentative="1">
      <w:start w:val="1"/>
      <w:numFmt w:val="lowerLetter"/>
      <w:lvlText w:val="%8."/>
      <w:lvlJc w:val="left"/>
      <w:pPr>
        <w:ind w:left="6762" w:hanging="360"/>
      </w:pPr>
    </w:lvl>
    <w:lvl w:ilvl="8" w:tplc="0415001B" w:tentative="1">
      <w:start w:val="1"/>
      <w:numFmt w:val="lowerRoman"/>
      <w:lvlText w:val="%9."/>
      <w:lvlJc w:val="right"/>
      <w:pPr>
        <w:ind w:left="7482" w:hanging="180"/>
      </w:pPr>
    </w:lvl>
  </w:abstractNum>
  <w:abstractNum w:abstractNumId="34" w15:restartNumberingAfterBreak="0">
    <w:nsid w:val="1A671CDE"/>
    <w:multiLevelType w:val="hybridMultilevel"/>
    <w:tmpl w:val="79B0B7E4"/>
    <w:lvl w:ilvl="0" w:tplc="5EFC5750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A79439E"/>
    <w:multiLevelType w:val="hybridMultilevel"/>
    <w:tmpl w:val="3F6A142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A7C4B23"/>
    <w:multiLevelType w:val="hybridMultilevel"/>
    <w:tmpl w:val="411ACED2"/>
    <w:lvl w:ilvl="0" w:tplc="D22C7072">
      <w:start w:val="6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94" w:hanging="360"/>
      </w:pPr>
    </w:lvl>
    <w:lvl w:ilvl="2" w:tplc="0415001B" w:tentative="1">
      <w:start w:val="1"/>
      <w:numFmt w:val="lowerRoman"/>
      <w:lvlText w:val="%3."/>
      <w:lvlJc w:val="right"/>
      <w:pPr>
        <w:ind w:left="2314" w:hanging="180"/>
      </w:pPr>
    </w:lvl>
    <w:lvl w:ilvl="3" w:tplc="0415000F" w:tentative="1">
      <w:start w:val="1"/>
      <w:numFmt w:val="decimal"/>
      <w:lvlText w:val="%4."/>
      <w:lvlJc w:val="left"/>
      <w:pPr>
        <w:ind w:left="3034" w:hanging="360"/>
      </w:pPr>
    </w:lvl>
    <w:lvl w:ilvl="4" w:tplc="04150019" w:tentative="1">
      <w:start w:val="1"/>
      <w:numFmt w:val="lowerLetter"/>
      <w:lvlText w:val="%5."/>
      <w:lvlJc w:val="left"/>
      <w:pPr>
        <w:ind w:left="3754" w:hanging="360"/>
      </w:pPr>
    </w:lvl>
    <w:lvl w:ilvl="5" w:tplc="0415001B" w:tentative="1">
      <w:start w:val="1"/>
      <w:numFmt w:val="lowerRoman"/>
      <w:lvlText w:val="%6."/>
      <w:lvlJc w:val="right"/>
      <w:pPr>
        <w:ind w:left="4474" w:hanging="180"/>
      </w:pPr>
    </w:lvl>
    <w:lvl w:ilvl="6" w:tplc="0415000F" w:tentative="1">
      <w:start w:val="1"/>
      <w:numFmt w:val="decimal"/>
      <w:lvlText w:val="%7."/>
      <w:lvlJc w:val="left"/>
      <w:pPr>
        <w:ind w:left="5194" w:hanging="360"/>
      </w:pPr>
    </w:lvl>
    <w:lvl w:ilvl="7" w:tplc="04150019" w:tentative="1">
      <w:start w:val="1"/>
      <w:numFmt w:val="lowerLetter"/>
      <w:lvlText w:val="%8."/>
      <w:lvlJc w:val="left"/>
      <w:pPr>
        <w:ind w:left="5914" w:hanging="360"/>
      </w:pPr>
    </w:lvl>
    <w:lvl w:ilvl="8" w:tplc="0415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37" w15:restartNumberingAfterBreak="0">
    <w:nsid w:val="1C872E4F"/>
    <w:multiLevelType w:val="hybridMultilevel"/>
    <w:tmpl w:val="7A3021F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DBC6078"/>
    <w:multiLevelType w:val="hybridMultilevel"/>
    <w:tmpl w:val="48FC4618"/>
    <w:name w:val="WW8Num210"/>
    <w:lvl w:ilvl="0" w:tplc="9910A57C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1EBA0BF1"/>
    <w:multiLevelType w:val="hybridMultilevel"/>
    <w:tmpl w:val="95DCB510"/>
    <w:lvl w:ilvl="0" w:tplc="4578666A">
      <w:start w:val="1"/>
      <w:numFmt w:val="lowerLetter"/>
      <w:lvlText w:val="%1)"/>
      <w:lvlJc w:val="left"/>
      <w:pPr>
        <w:ind w:left="1440" w:hanging="360"/>
      </w:pPr>
      <w:rPr>
        <w:rFonts w:ascii="Cambria" w:eastAsia="Times New Roman" w:hAnsi="Cambria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EBC571E"/>
    <w:multiLevelType w:val="hybridMultilevel"/>
    <w:tmpl w:val="9EFC9752"/>
    <w:lvl w:ilvl="0" w:tplc="B6764574">
      <w:start w:val="1"/>
      <w:numFmt w:val="lowerLetter"/>
      <w:lvlText w:val="%1)"/>
      <w:lvlJc w:val="left"/>
      <w:pPr>
        <w:ind w:left="1440" w:hanging="360"/>
      </w:pPr>
      <w:rPr>
        <w:rFonts w:ascii="Cambria" w:eastAsia="Times New Roman" w:hAnsi="Cambria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F220E60"/>
    <w:multiLevelType w:val="hybridMultilevel"/>
    <w:tmpl w:val="4C525E4C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2" w15:restartNumberingAfterBreak="0">
    <w:nsid w:val="20B33DB5"/>
    <w:multiLevelType w:val="hybridMultilevel"/>
    <w:tmpl w:val="98E625B2"/>
    <w:lvl w:ilvl="0" w:tplc="A5FC4CD0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21E20B39"/>
    <w:multiLevelType w:val="hybridMultilevel"/>
    <w:tmpl w:val="790AD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D154AA"/>
    <w:multiLevelType w:val="hybridMultilevel"/>
    <w:tmpl w:val="82C64446"/>
    <w:lvl w:ilvl="0" w:tplc="6DBC3BC2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25AC5FE0"/>
    <w:multiLevelType w:val="hybridMultilevel"/>
    <w:tmpl w:val="D9041E94"/>
    <w:lvl w:ilvl="0" w:tplc="04150011">
      <w:start w:val="1"/>
      <w:numFmt w:val="decimal"/>
      <w:lvlText w:val="%1)"/>
      <w:lvlJc w:val="left"/>
      <w:pPr>
        <w:ind w:left="1173" w:hanging="360"/>
      </w:p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47" w15:restartNumberingAfterBreak="0">
    <w:nsid w:val="2655318D"/>
    <w:multiLevelType w:val="hybridMultilevel"/>
    <w:tmpl w:val="86D6405A"/>
    <w:lvl w:ilvl="0" w:tplc="0CD2540A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4578666A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Arial" w:hint="default"/>
        <w:b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68916AD"/>
    <w:multiLevelType w:val="hybridMultilevel"/>
    <w:tmpl w:val="8368CDD4"/>
    <w:lvl w:ilvl="0" w:tplc="D6C019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6A530AF"/>
    <w:multiLevelType w:val="hybridMultilevel"/>
    <w:tmpl w:val="58FE7CB2"/>
    <w:lvl w:ilvl="0" w:tplc="56D8EFDC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0" w15:restartNumberingAfterBreak="0">
    <w:nsid w:val="276C17C5"/>
    <w:multiLevelType w:val="multilevel"/>
    <w:tmpl w:val="78E2DA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8046B6C"/>
    <w:multiLevelType w:val="hybridMultilevel"/>
    <w:tmpl w:val="DDE88A3C"/>
    <w:lvl w:ilvl="0" w:tplc="40B2603C">
      <w:start w:val="1"/>
      <w:numFmt w:val="lowerLetter"/>
      <w:lvlText w:val="%1)"/>
      <w:lvlJc w:val="left"/>
      <w:pPr>
        <w:ind w:left="1440" w:hanging="360"/>
      </w:pPr>
      <w:rPr>
        <w:rFonts w:ascii="Cambria" w:eastAsia="Times New Roman" w:hAnsi="Cambria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8736B0A"/>
    <w:multiLevelType w:val="hybridMultilevel"/>
    <w:tmpl w:val="5C800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2770FD"/>
    <w:multiLevelType w:val="hybridMultilevel"/>
    <w:tmpl w:val="C254BDAC"/>
    <w:lvl w:ilvl="0" w:tplc="FD101AB0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2BFC2456"/>
    <w:multiLevelType w:val="hybridMultilevel"/>
    <w:tmpl w:val="2B0277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C2E23B9"/>
    <w:multiLevelType w:val="hybridMultilevel"/>
    <w:tmpl w:val="35A425F4"/>
    <w:lvl w:ilvl="0" w:tplc="04150019">
      <w:start w:val="1"/>
      <w:numFmt w:val="lowerLetter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6" w15:restartNumberingAfterBreak="0">
    <w:nsid w:val="2D0D10B1"/>
    <w:multiLevelType w:val="hybridMultilevel"/>
    <w:tmpl w:val="64B4E484"/>
    <w:lvl w:ilvl="0" w:tplc="FDDC7150">
      <w:start w:val="1"/>
      <w:numFmt w:val="decimal"/>
      <w:lvlText w:val="%1."/>
      <w:lvlJc w:val="left"/>
      <w:pPr>
        <w:ind w:left="720" w:hanging="720"/>
      </w:pPr>
      <w:rPr>
        <w:rFonts w:ascii="Cambria" w:eastAsia="Times New Roman" w:hAnsi="Cambria" w:cs="Arial" w:hint="default"/>
        <w:b w:val="0"/>
        <w:bCs/>
        <w:color w:val="auto"/>
        <w:sz w:val="24"/>
        <w:szCs w:val="24"/>
      </w:rPr>
    </w:lvl>
    <w:lvl w:ilvl="1" w:tplc="2CDE8E76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F9106F9"/>
    <w:multiLevelType w:val="hybridMultilevel"/>
    <w:tmpl w:val="AF4097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2FA76870"/>
    <w:multiLevelType w:val="multilevel"/>
    <w:tmpl w:val="D4F201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2FB8501F"/>
    <w:multiLevelType w:val="hybridMultilevel"/>
    <w:tmpl w:val="8990F7AE"/>
    <w:lvl w:ilvl="0" w:tplc="5E3C9018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2FBE3D3A"/>
    <w:multiLevelType w:val="hybridMultilevel"/>
    <w:tmpl w:val="87AAF068"/>
    <w:lvl w:ilvl="0" w:tplc="C2CC7FD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447A7626">
      <w:start w:val="1"/>
      <w:numFmt w:val="decimal"/>
      <w:lvlText w:val="%2."/>
      <w:lvlJc w:val="left"/>
      <w:pPr>
        <w:ind w:left="1440" w:hanging="360"/>
      </w:pPr>
      <w:rPr>
        <w:rFonts w:ascii="Cambria" w:eastAsia="Times New Roman" w:hAnsi="Cambria" w:cs="Times New Roman"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F8E1D9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EE2250"/>
    <w:multiLevelType w:val="multilevel"/>
    <w:tmpl w:val="92AC797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/>
      <w:lvlText w:val="%2)"/>
      <w:lvlJc w:val="left"/>
      <w:pPr>
        <w:ind w:left="1080" w:hanging="720"/>
      </w:pPr>
      <w:rPr>
        <w:rFonts w:ascii="Cambria" w:eastAsia="Times New Roman" w:hAnsi="Cambria" w:cs="Times New Roman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2" w15:restartNumberingAfterBreak="0">
    <w:nsid w:val="31FB35AD"/>
    <w:multiLevelType w:val="hybridMultilevel"/>
    <w:tmpl w:val="ED183CA4"/>
    <w:lvl w:ilvl="0" w:tplc="B8565730">
      <w:start w:val="1"/>
      <w:numFmt w:val="decimal"/>
      <w:lvlText w:val="%1)"/>
      <w:lvlJc w:val="left"/>
      <w:pPr>
        <w:ind w:left="94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3" w15:restartNumberingAfterBreak="0">
    <w:nsid w:val="348A53BA"/>
    <w:multiLevelType w:val="hybridMultilevel"/>
    <w:tmpl w:val="8EC22C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4B7158E"/>
    <w:multiLevelType w:val="hybridMultilevel"/>
    <w:tmpl w:val="39B8CE5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FFFFFFFF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FFFFFFF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65" w15:restartNumberingAfterBreak="0">
    <w:nsid w:val="34DB6A0E"/>
    <w:multiLevelType w:val="hybridMultilevel"/>
    <w:tmpl w:val="EF3C56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6C7365E"/>
    <w:multiLevelType w:val="hybridMultilevel"/>
    <w:tmpl w:val="898C5DA8"/>
    <w:lvl w:ilvl="0" w:tplc="5EC0622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36E40C0D"/>
    <w:multiLevelType w:val="hybridMultilevel"/>
    <w:tmpl w:val="523C287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FFFFFFFF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FFFFFFF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FFFFFFFF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FFFFFFFF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FFFFFFFF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FFFFFFFF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68" w15:restartNumberingAfterBreak="0">
    <w:nsid w:val="371560F1"/>
    <w:multiLevelType w:val="hybridMultilevel"/>
    <w:tmpl w:val="A718C2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8315C61"/>
    <w:multiLevelType w:val="hybridMultilevel"/>
    <w:tmpl w:val="6AC466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9E1098"/>
    <w:multiLevelType w:val="hybridMultilevel"/>
    <w:tmpl w:val="E1E6F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90EF968">
      <w:start w:val="1"/>
      <w:numFmt w:val="lowerLetter"/>
      <w:lvlText w:val="%2."/>
      <w:lvlJc w:val="left"/>
      <w:pPr>
        <w:ind w:left="1440" w:hanging="360"/>
      </w:pPr>
      <w:rPr>
        <w:rFonts w:ascii="Cambria" w:eastAsia="Times New Roman" w:hAnsi="Cambria" w:cs="Calibri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3A3B1BCD"/>
    <w:multiLevelType w:val="hybridMultilevel"/>
    <w:tmpl w:val="C4406622"/>
    <w:lvl w:ilvl="0" w:tplc="8C6686D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3C8A4277"/>
    <w:multiLevelType w:val="hybridMultilevel"/>
    <w:tmpl w:val="6BD8D044"/>
    <w:lvl w:ilvl="0" w:tplc="6DEC6F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5436E"/>
    <w:multiLevelType w:val="hybridMultilevel"/>
    <w:tmpl w:val="08BEDB24"/>
    <w:lvl w:ilvl="0" w:tplc="04150011">
      <w:start w:val="1"/>
      <w:numFmt w:val="decimal"/>
      <w:lvlText w:val="%1)"/>
      <w:lvlJc w:val="left"/>
      <w:pPr>
        <w:ind w:left="1173" w:hanging="360"/>
      </w:p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74" w15:restartNumberingAfterBreak="0">
    <w:nsid w:val="400C3BFF"/>
    <w:multiLevelType w:val="hybridMultilevel"/>
    <w:tmpl w:val="22B85722"/>
    <w:lvl w:ilvl="0" w:tplc="22C2D05C">
      <w:start w:val="1"/>
      <w:numFmt w:val="decimal"/>
      <w:lvlText w:val="%1)"/>
      <w:lvlJc w:val="left"/>
      <w:pPr>
        <w:ind w:left="11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75" w15:restartNumberingAfterBreak="0">
    <w:nsid w:val="4078703A"/>
    <w:multiLevelType w:val="multilevel"/>
    <w:tmpl w:val="45F07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1E668C5"/>
    <w:multiLevelType w:val="hybridMultilevel"/>
    <w:tmpl w:val="286AB8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8" w15:restartNumberingAfterBreak="0">
    <w:nsid w:val="43847236"/>
    <w:multiLevelType w:val="hybridMultilevel"/>
    <w:tmpl w:val="9F9E03F4"/>
    <w:lvl w:ilvl="0" w:tplc="E172628A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 w15:restartNumberingAfterBreak="0">
    <w:nsid w:val="440F42D4"/>
    <w:multiLevelType w:val="hybridMultilevel"/>
    <w:tmpl w:val="3F1205E2"/>
    <w:lvl w:ilvl="0" w:tplc="7130C7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bCs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7E96E51"/>
    <w:multiLevelType w:val="multilevel"/>
    <w:tmpl w:val="7BCEF6C4"/>
    <w:lvl w:ilvl="0">
      <w:start w:val="1"/>
      <w:numFmt w:val="decimal"/>
      <w:lvlText w:val="%1)"/>
      <w:lvlJc w:val="left"/>
      <w:pPr>
        <w:tabs>
          <w:tab w:val="num" w:pos="587"/>
        </w:tabs>
        <w:ind w:left="587" w:hanging="360"/>
      </w:pPr>
    </w:lvl>
    <w:lvl w:ilvl="1">
      <w:start w:val="1"/>
      <w:numFmt w:val="lowerLetter"/>
      <w:lvlText w:val="%2."/>
      <w:lvlJc w:val="left"/>
      <w:pPr>
        <w:ind w:left="1307" w:hanging="360"/>
      </w:pPr>
    </w:lvl>
    <w:lvl w:ilvl="2" w:tentative="1">
      <w:start w:val="1"/>
      <w:numFmt w:val="decimal"/>
      <w:lvlText w:val="%3."/>
      <w:lvlJc w:val="left"/>
      <w:pPr>
        <w:tabs>
          <w:tab w:val="num" w:pos="2027"/>
        </w:tabs>
        <w:ind w:left="2027" w:hanging="360"/>
      </w:pPr>
    </w:lvl>
    <w:lvl w:ilvl="3" w:tentative="1">
      <w:start w:val="1"/>
      <w:numFmt w:val="decimal"/>
      <w:lvlText w:val="%4."/>
      <w:lvlJc w:val="left"/>
      <w:pPr>
        <w:tabs>
          <w:tab w:val="num" w:pos="2747"/>
        </w:tabs>
        <w:ind w:left="2747" w:hanging="360"/>
      </w:pPr>
    </w:lvl>
    <w:lvl w:ilvl="4" w:tentative="1">
      <w:start w:val="1"/>
      <w:numFmt w:val="decimal"/>
      <w:lvlText w:val="%5."/>
      <w:lvlJc w:val="left"/>
      <w:pPr>
        <w:tabs>
          <w:tab w:val="num" w:pos="3467"/>
        </w:tabs>
        <w:ind w:left="3467" w:hanging="360"/>
      </w:pPr>
    </w:lvl>
    <w:lvl w:ilvl="5" w:tentative="1">
      <w:start w:val="1"/>
      <w:numFmt w:val="decimal"/>
      <w:lvlText w:val="%6."/>
      <w:lvlJc w:val="left"/>
      <w:pPr>
        <w:tabs>
          <w:tab w:val="num" w:pos="4187"/>
        </w:tabs>
        <w:ind w:left="4187" w:hanging="360"/>
      </w:pPr>
    </w:lvl>
    <w:lvl w:ilvl="6" w:tentative="1">
      <w:start w:val="1"/>
      <w:numFmt w:val="decimal"/>
      <w:lvlText w:val="%7."/>
      <w:lvlJc w:val="left"/>
      <w:pPr>
        <w:tabs>
          <w:tab w:val="num" w:pos="4907"/>
        </w:tabs>
        <w:ind w:left="4907" w:hanging="360"/>
      </w:pPr>
    </w:lvl>
    <w:lvl w:ilvl="7" w:tentative="1">
      <w:start w:val="1"/>
      <w:numFmt w:val="decimal"/>
      <w:lvlText w:val="%8."/>
      <w:lvlJc w:val="left"/>
      <w:pPr>
        <w:tabs>
          <w:tab w:val="num" w:pos="5627"/>
        </w:tabs>
        <w:ind w:left="5627" w:hanging="360"/>
      </w:pPr>
    </w:lvl>
    <w:lvl w:ilvl="8" w:tentative="1">
      <w:start w:val="1"/>
      <w:numFmt w:val="decimal"/>
      <w:lvlText w:val="%9."/>
      <w:lvlJc w:val="left"/>
      <w:pPr>
        <w:tabs>
          <w:tab w:val="num" w:pos="6347"/>
        </w:tabs>
        <w:ind w:left="6347" w:hanging="360"/>
      </w:pPr>
    </w:lvl>
  </w:abstractNum>
  <w:abstractNum w:abstractNumId="82" w15:restartNumberingAfterBreak="0">
    <w:nsid w:val="48297E29"/>
    <w:multiLevelType w:val="hybridMultilevel"/>
    <w:tmpl w:val="CC101D90"/>
    <w:lvl w:ilvl="0" w:tplc="6DE6741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8326740"/>
    <w:multiLevelType w:val="hybridMultilevel"/>
    <w:tmpl w:val="973A363A"/>
    <w:lvl w:ilvl="0" w:tplc="04150011">
      <w:start w:val="1"/>
      <w:numFmt w:val="decimal"/>
      <w:lvlText w:val="%1)"/>
      <w:lvlJc w:val="left"/>
      <w:pPr>
        <w:ind w:left="1173" w:hanging="360"/>
      </w:p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84" w15:restartNumberingAfterBreak="0">
    <w:nsid w:val="494233F9"/>
    <w:multiLevelType w:val="hybridMultilevel"/>
    <w:tmpl w:val="5E3484BA"/>
    <w:lvl w:ilvl="0" w:tplc="4E3E162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C73263F"/>
    <w:multiLevelType w:val="hybridMultilevel"/>
    <w:tmpl w:val="D7DCC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2435C8"/>
    <w:multiLevelType w:val="hybridMultilevel"/>
    <w:tmpl w:val="D99485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EDB6333"/>
    <w:multiLevelType w:val="multilevel"/>
    <w:tmpl w:val="C538A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4F194658"/>
    <w:multiLevelType w:val="hybridMultilevel"/>
    <w:tmpl w:val="0DC49EDC"/>
    <w:lvl w:ilvl="0" w:tplc="F116716A">
      <w:start w:val="1"/>
      <w:numFmt w:val="decimal"/>
      <w:lvlText w:val="%1)"/>
      <w:lvlJc w:val="left"/>
      <w:pPr>
        <w:ind w:left="643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4F46011E"/>
    <w:multiLevelType w:val="multilevel"/>
    <w:tmpl w:val="57141C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53C8661B"/>
    <w:multiLevelType w:val="hybridMultilevel"/>
    <w:tmpl w:val="29E4880E"/>
    <w:lvl w:ilvl="0" w:tplc="B59009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5747AC3"/>
    <w:multiLevelType w:val="hybridMultilevel"/>
    <w:tmpl w:val="95F6A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57995625"/>
    <w:multiLevelType w:val="hybridMultilevel"/>
    <w:tmpl w:val="DA6872BE"/>
    <w:lvl w:ilvl="0" w:tplc="76D2F1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A61652"/>
    <w:multiLevelType w:val="multilevel"/>
    <w:tmpl w:val="0C1E26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mbria" w:hAnsi="Cambria" w:cs="Times New Roman" w:hint="default"/>
        <w:b w:val="0"/>
        <w:i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5.%6.%7.%8."/>
      <w:lvlJc w:val="left"/>
      <w:pPr>
        <w:tabs>
          <w:tab w:val="num" w:pos="1581"/>
        </w:tabs>
        <w:ind w:left="1581" w:hanging="1440"/>
      </w:pPr>
      <w:rPr>
        <w:rFonts w:hint="default"/>
      </w:rPr>
    </w:lvl>
    <w:lvl w:ilvl="8">
      <w:start w:val="1"/>
      <w:numFmt w:val="decimal"/>
      <w:lvlText w:val="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 w15:restartNumberingAfterBreak="0">
    <w:nsid w:val="58EF1DE2"/>
    <w:multiLevelType w:val="hybridMultilevel"/>
    <w:tmpl w:val="82C64446"/>
    <w:lvl w:ilvl="0" w:tplc="FFFFFFFF">
      <w:start w:val="6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A407AE"/>
    <w:multiLevelType w:val="hybridMultilevel"/>
    <w:tmpl w:val="A7B6A51E"/>
    <w:lvl w:ilvl="0" w:tplc="B6764574">
      <w:start w:val="1"/>
      <w:numFmt w:val="lowerLetter"/>
      <w:lvlText w:val="%1)"/>
      <w:lvlJc w:val="left"/>
      <w:pPr>
        <w:ind w:left="1440" w:hanging="360"/>
      </w:pPr>
      <w:rPr>
        <w:rFonts w:ascii="Cambria" w:eastAsia="Times New Roman" w:hAnsi="Cambria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7" w15:restartNumberingAfterBreak="0">
    <w:nsid w:val="5D333EF8"/>
    <w:multiLevelType w:val="hybridMultilevel"/>
    <w:tmpl w:val="CD62B9DC"/>
    <w:lvl w:ilvl="0" w:tplc="DA4876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D913DBA"/>
    <w:multiLevelType w:val="hybridMultilevel"/>
    <w:tmpl w:val="564290BE"/>
    <w:lvl w:ilvl="0" w:tplc="6C8A472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5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5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99" w15:restartNumberingAfterBreak="0">
    <w:nsid w:val="5EFC425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5F3010D2"/>
    <w:multiLevelType w:val="multilevel"/>
    <w:tmpl w:val="CD9C4F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08E0538"/>
    <w:multiLevelType w:val="hybridMultilevel"/>
    <w:tmpl w:val="FDD8D06E"/>
    <w:lvl w:ilvl="0" w:tplc="A4FCEC1E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Calibri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0EA3EDB"/>
    <w:multiLevelType w:val="multilevel"/>
    <w:tmpl w:val="B1E642AA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Cambria" w:eastAsia="Verdana" w:hAnsi="Cambria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709" w:firstLine="0"/>
      </w:pPr>
      <w:rPr>
        <w:rFonts w:ascii="Cambria" w:eastAsia="Times New Roman" w:hAnsi="Cambria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0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13217F4"/>
    <w:multiLevelType w:val="hybridMultilevel"/>
    <w:tmpl w:val="C578248C"/>
    <w:lvl w:ilvl="0" w:tplc="633685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6487565B"/>
    <w:multiLevelType w:val="multilevel"/>
    <w:tmpl w:val="419C86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66441D34"/>
    <w:multiLevelType w:val="hybridMultilevel"/>
    <w:tmpl w:val="324860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70E54C1"/>
    <w:multiLevelType w:val="hybridMultilevel"/>
    <w:tmpl w:val="8886E532"/>
    <w:lvl w:ilvl="0" w:tplc="0A060884">
      <w:start w:val="1"/>
      <w:numFmt w:val="bullet"/>
      <w:lvlText w:val=""/>
      <w:lvlJc w:val="left"/>
      <w:pPr>
        <w:ind w:left="1152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8" w15:restartNumberingAfterBreak="0">
    <w:nsid w:val="674C0B6E"/>
    <w:multiLevelType w:val="hybridMultilevel"/>
    <w:tmpl w:val="692E838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6D0A6D"/>
    <w:multiLevelType w:val="multilevel"/>
    <w:tmpl w:val="764EFD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 w15:restartNumberingAfterBreak="0">
    <w:nsid w:val="67D2374C"/>
    <w:multiLevelType w:val="hybridMultilevel"/>
    <w:tmpl w:val="2AAA13F6"/>
    <w:lvl w:ilvl="0" w:tplc="6AEC511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i w:val="0"/>
        <w:iCs w:val="0"/>
      </w:rPr>
    </w:lvl>
    <w:lvl w:ilvl="1" w:tplc="2C46FDFE">
      <w:start w:val="1"/>
      <w:numFmt w:val="lowerLetter"/>
      <w:lvlText w:val="%2)"/>
      <w:lvlJc w:val="left"/>
      <w:pPr>
        <w:ind w:left="884" w:hanging="360"/>
      </w:pPr>
      <w:rPr>
        <w:rFonts w:hint="default"/>
        <w:b w:val="0"/>
        <w:bCs/>
        <w:lang w:val="pl-PL"/>
      </w:rPr>
    </w:lvl>
    <w:lvl w:ilvl="2" w:tplc="9168EA94">
      <w:start w:val="1"/>
      <w:numFmt w:val="decimal"/>
      <w:lvlText w:val="%3)"/>
      <w:lvlJc w:val="left"/>
      <w:pPr>
        <w:ind w:left="643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11" w15:restartNumberingAfterBreak="0">
    <w:nsid w:val="6975772B"/>
    <w:multiLevelType w:val="hybridMultilevel"/>
    <w:tmpl w:val="EC64423E"/>
    <w:lvl w:ilvl="0" w:tplc="0415000F">
      <w:start w:val="1"/>
      <w:numFmt w:val="decimal"/>
      <w:lvlText w:val="%1."/>
      <w:lvlJc w:val="left"/>
      <w:pPr>
        <w:ind w:left="587" w:hanging="360"/>
      </w:pPr>
    </w:lvl>
    <w:lvl w:ilvl="1" w:tplc="04150019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6DF64A72"/>
    <w:multiLevelType w:val="multilevel"/>
    <w:tmpl w:val="882804D0"/>
    <w:lvl w:ilvl="0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</w:lvl>
    <w:lvl w:ilvl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114" w15:restartNumberingAfterBreak="0">
    <w:nsid w:val="6FAF627D"/>
    <w:multiLevelType w:val="multilevel"/>
    <w:tmpl w:val="7D023B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71DD7224"/>
    <w:multiLevelType w:val="hybridMultilevel"/>
    <w:tmpl w:val="F1B67252"/>
    <w:lvl w:ilvl="0" w:tplc="46B4DD9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mbria" w:hAnsi="Cambria" w:cs="Times New Roman" w:hint="default"/>
        <w:b w:val="0"/>
        <w:i w:val="0"/>
        <w:color w:val="auto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2767072"/>
    <w:multiLevelType w:val="hybridMultilevel"/>
    <w:tmpl w:val="FE602D0E"/>
    <w:lvl w:ilvl="0" w:tplc="B62AFB8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48029A4"/>
    <w:multiLevelType w:val="multilevel"/>
    <w:tmpl w:val="DA6E4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76613AF4"/>
    <w:multiLevelType w:val="hybridMultilevel"/>
    <w:tmpl w:val="0472C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6D7723B"/>
    <w:multiLevelType w:val="hybridMultilevel"/>
    <w:tmpl w:val="BBE2626E"/>
    <w:lvl w:ilvl="0" w:tplc="84C0435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AC48DF52">
      <w:start w:val="1"/>
      <w:numFmt w:val="lowerLetter"/>
      <w:lvlText w:val="%2)"/>
      <w:lvlJc w:val="left"/>
      <w:pPr>
        <w:ind w:left="1440" w:hanging="360"/>
      </w:pPr>
      <w:rPr>
        <w:rFonts w:ascii="Cambria" w:eastAsia="Times New Roman" w:hAnsi="Cambria" w:cs="Arial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7413FEB"/>
    <w:multiLevelType w:val="hybridMultilevel"/>
    <w:tmpl w:val="E894F5A0"/>
    <w:lvl w:ilvl="0" w:tplc="04150011">
      <w:start w:val="1"/>
      <w:numFmt w:val="decimal"/>
      <w:lvlText w:val="%1)"/>
      <w:lvlJc w:val="left"/>
      <w:pPr>
        <w:ind w:left="1173" w:hanging="360"/>
      </w:pPr>
    </w:lvl>
    <w:lvl w:ilvl="1" w:tplc="04150019" w:tentative="1">
      <w:start w:val="1"/>
      <w:numFmt w:val="lowerLetter"/>
      <w:lvlText w:val="%2."/>
      <w:lvlJc w:val="left"/>
      <w:pPr>
        <w:ind w:left="1893" w:hanging="360"/>
      </w:pPr>
    </w:lvl>
    <w:lvl w:ilvl="2" w:tplc="0415001B" w:tentative="1">
      <w:start w:val="1"/>
      <w:numFmt w:val="lowerRoman"/>
      <w:lvlText w:val="%3."/>
      <w:lvlJc w:val="right"/>
      <w:pPr>
        <w:ind w:left="2613" w:hanging="180"/>
      </w:pPr>
    </w:lvl>
    <w:lvl w:ilvl="3" w:tplc="0415000F" w:tentative="1">
      <w:start w:val="1"/>
      <w:numFmt w:val="decimal"/>
      <w:lvlText w:val="%4."/>
      <w:lvlJc w:val="left"/>
      <w:pPr>
        <w:ind w:left="3333" w:hanging="360"/>
      </w:pPr>
    </w:lvl>
    <w:lvl w:ilvl="4" w:tplc="04150019" w:tentative="1">
      <w:start w:val="1"/>
      <w:numFmt w:val="lowerLetter"/>
      <w:lvlText w:val="%5."/>
      <w:lvlJc w:val="left"/>
      <w:pPr>
        <w:ind w:left="4053" w:hanging="360"/>
      </w:pPr>
    </w:lvl>
    <w:lvl w:ilvl="5" w:tplc="0415001B" w:tentative="1">
      <w:start w:val="1"/>
      <w:numFmt w:val="lowerRoman"/>
      <w:lvlText w:val="%6."/>
      <w:lvlJc w:val="right"/>
      <w:pPr>
        <w:ind w:left="4773" w:hanging="180"/>
      </w:pPr>
    </w:lvl>
    <w:lvl w:ilvl="6" w:tplc="0415000F" w:tentative="1">
      <w:start w:val="1"/>
      <w:numFmt w:val="decimal"/>
      <w:lvlText w:val="%7."/>
      <w:lvlJc w:val="left"/>
      <w:pPr>
        <w:ind w:left="5493" w:hanging="360"/>
      </w:pPr>
    </w:lvl>
    <w:lvl w:ilvl="7" w:tplc="04150019" w:tentative="1">
      <w:start w:val="1"/>
      <w:numFmt w:val="lowerLetter"/>
      <w:lvlText w:val="%8."/>
      <w:lvlJc w:val="left"/>
      <w:pPr>
        <w:ind w:left="6213" w:hanging="360"/>
      </w:pPr>
    </w:lvl>
    <w:lvl w:ilvl="8" w:tplc="0415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22" w15:restartNumberingAfterBreak="0">
    <w:nsid w:val="77FB25A8"/>
    <w:multiLevelType w:val="hybridMultilevel"/>
    <w:tmpl w:val="D6A2A65A"/>
    <w:lvl w:ilvl="0" w:tplc="882EC9B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77FD73E9"/>
    <w:multiLevelType w:val="hybridMultilevel"/>
    <w:tmpl w:val="26E0B336"/>
    <w:lvl w:ilvl="0" w:tplc="292A7300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4" w15:restartNumberingAfterBreak="0">
    <w:nsid w:val="786F1971"/>
    <w:multiLevelType w:val="hybridMultilevel"/>
    <w:tmpl w:val="A9385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2DAA00E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Times New Roman"/>
        <w:b w:val="0"/>
      </w:rPr>
    </w:lvl>
    <w:lvl w:ilvl="2" w:tplc="14207292">
      <w:start w:val="4"/>
      <w:numFmt w:val="low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9CB461F"/>
    <w:multiLevelType w:val="hybridMultilevel"/>
    <w:tmpl w:val="AF76BF18"/>
    <w:lvl w:ilvl="0" w:tplc="9CEA2C0E">
      <w:start w:val="1"/>
      <w:numFmt w:val="decimal"/>
      <w:lvlText w:val="%1."/>
      <w:lvlJc w:val="left"/>
      <w:pPr>
        <w:ind w:left="1080" w:hanging="360"/>
      </w:pPr>
      <w:rPr>
        <w:rFonts w:ascii="Cambria" w:eastAsia="Times New Roman" w:hAnsi="Cambria"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EE62EE"/>
    <w:multiLevelType w:val="hybridMultilevel"/>
    <w:tmpl w:val="24624CEA"/>
    <w:lvl w:ilvl="0" w:tplc="4578666A">
      <w:start w:val="1"/>
      <w:numFmt w:val="lowerLetter"/>
      <w:lvlText w:val="%1)"/>
      <w:lvlJc w:val="left"/>
      <w:pPr>
        <w:ind w:left="1440" w:hanging="360"/>
      </w:pPr>
      <w:rPr>
        <w:rFonts w:ascii="Cambria" w:eastAsia="Times New Roman" w:hAnsi="Cambria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A7D6771"/>
    <w:multiLevelType w:val="hybridMultilevel"/>
    <w:tmpl w:val="6D28F18C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8" w15:restartNumberingAfterBreak="0">
    <w:nsid w:val="7B7744A6"/>
    <w:multiLevelType w:val="hybridMultilevel"/>
    <w:tmpl w:val="C4162F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7E874C0E"/>
    <w:multiLevelType w:val="hybridMultilevel"/>
    <w:tmpl w:val="BBCE79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FFFFFFFF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 w16cid:durableId="36780172">
    <w:abstractNumId w:val="116"/>
  </w:num>
  <w:num w:numId="2" w16cid:durableId="450436806">
    <w:abstractNumId w:val="80"/>
  </w:num>
  <w:num w:numId="3" w16cid:durableId="1251816408">
    <w:abstractNumId w:val="2"/>
  </w:num>
  <w:num w:numId="4" w16cid:durableId="291056463">
    <w:abstractNumId w:val="1"/>
  </w:num>
  <w:num w:numId="5" w16cid:durableId="646858302">
    <w:abstractNumId w:val="0"/>
  </w:num>
  <w:num w:numId="6" w16cid:durableId="2052028688">
    <w:abstractNumId w:val="112"/>
  </w:num>
  <w:num w:numId="7" w16cid:durableId="1033113262">
    <w:abstractNumId w:val="32"/>
  </w:num>
  <w:num w:numId="8" w16cid:durableId="1799372916">
    <w:abstractNumId w:val="48"/>
  </w:num>
  <w:num w:numId="9" w16cid:durableId="1481655794">
    <w:abstractNumId w:val="17"/>
  </w:num>
  <w:num w:numId="10" w16cid:durableId="120611107">
    <w:abstractNumId w:val="103"/>
  </w:num>
  <w:num w:numId="11" w16cid:durableId="952445067">
    <w:abstractNumId w:val="96"/>
    <w:lvlOverride w:ilvl="0">
      <w:startOverride w:val="1"/>
    </w:lvlOverride>
  </w:num>
  <w:num w:numId="12" w16cid:durableId="609432031">
    <w:abstractNumId w:val="77"/>
    <w:lvlOverride w:ilvl="0">
      <w:startOverride w:val="1"/>
    </w:lvlOverride>
  </w:num>
  <w:num w:numId="13" w16cid:durableId="1997565728">
    <w:abstractNumId w:val="45"/>
  </w:num>
  <w:num w:numId="14" w16cid:durableId="1954554249">
    <w:abstractNumId w:val="19"/>
  </w:num>
  <w:num w:numId="15" w16cid:durableId="1184324776">
    <w:abstractNumId w:val="102"/>
  </w:num>
  <w:num w:numId="16" w16cid:durableId="1727101228">
    <w:abstractNumId w:val="60"/>
  </w:num>
  <w:num w:numId="17" w16cid:durableId="1397969171">
    <w:abstractNumId w:val="31"/>
  </w:num>
  <w:num w:numId="18" w16cid:durableId="2105415481">
    <w:abstractNumId w:val="78"/>
  </w:num>
  <w:num w:numId="19" w16cid:durableId="266037526">
    <w:abstractNumId w:val="88"/>
  </w:num>
  <w:num w:numId="20" w16cid:durableId="822743115">
    <w:abstractNumId w:val="74"/>
  </w:num>
  <w:num w:numId="21" w16cid:durableId="923296007">
    <w:abstractNumId w:val="41"/>
  </w:num>
  <w:num w:numId="22" w16cid:durableId="393238121">
    <w:abstractNumId w:val="52"/>
  </w:num>
  <w:num w:numId="23" w16cid:durableId="994454930">
    <w:abstractNumId w:val="84"/>
  </w:num>
  <w:num w:numId="24" w16cid:durableId="1843742239">
    <w:abstractNumId w:val="54"/>
  </w:num>
  <w:num w:numId="25" w16cid:durableId="1500072115">
    <w:abstractNumId w:val="110"/>
  </w:num>
  <w:num w:numId="26" w16cid:durableId="1286813650">
    <w:abstractNumId w:val="59"/>
  </w:num>
  <w:num w:numId="27" w16cid:durableId="699008861">
    <w:abstractNumId w:val="120"/>
  </w:num>
  <w:num w:numId="28" w16cid:durableId="473059001">
    <w:abstractNumId w:val="47"/>
  </w:num>
  <w:num w:numId="29" w16cid:durableId="1683697881">
    <w:abstractNumId w:val="49"/>
  </w:num>
  <w:num w:numId="30" w16cid:durableId="589237010">
    <w:abstractNumId w:val="36"/>
  </w:num>
  <w:num w:numId="31" w16cid:durableId="1894344290">
    <w:abstractNumId w:val="107"/>
  </w:num>
  <w:num w:numId="32" w16cid:durableId="380986512">
    <w:abstractNumId w:val="93"/>
  </w:num>
  <w:num w:numId="33" w16cid:durableId="1010450827">
    <w:abstractNumId w:val="62"/>
  </w:num>
  <w:num w:numId="34" w16cid:durableId="973363510">
    <w:abstractNumId w:val="71"/>
  </w:num>
  <w:num w:numId="35" w16cid:durableId="1213422333">
    <w:abstractNumId w:val="12"/>
  </w:num>
  <w:num w:numId="36" w16cid:durableId="1821926346">
    <w:abstractNumId w:val="21"/>
  </w:num>
  <w:num w:numId="37" w16cid:durableId="329336978">
    <w:abstractNumId w:val="56"/>
  </w:num>
  <w:num w:numId="38" w16cid:durableId="1129279680">
    <w:abstractNumId w:val="92"/>
  </w:num>
  <w:num w:numId="39" w16cid:durableId="866600098">
    <w:abstractNumId w:val="97"/>
  </w:num>
  <w:num w:numId="40" w16cid:durableId="1028339239">
    <w:abstractNumId w:val="90"/>
  </w:num>
  <w:num w:numId="41" w16cid:durableId="120463450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3254886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61612541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2834466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184967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506461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001867">
    <w:abstractNumId w:val="100"/>
    <w:lvlOverride w:ilvl="0">
      <w:startOverride w:val="1"/>
    </w:lvlOverride>
  </w:num>
  <w:num w:numId="48" w16cid:durableId="64686757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284480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214624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526785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433424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4648125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98652131">
    <w:abstractNumId w:val="53"/>
  </w:num>
  <w:num w:numId="55" w16cid:durableId="1446778171">
    <w:abstractNumId w:val="100"/>
  </w:num>
  <w:num w:numId="56" w16cid:durableId="748306824">
    <w:abstractNumId w:val="82"/>
  </w:num>
  <w:num w:numId="57" w16cid:durableId="12791424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51755146">
    <w:abstractNumId w:val="98"/>
  </w:num>
  <w:num w:numId="59" w16cid:durableId="142206578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51318410">
    <w:abstractNumId w:val="124"/>
  </w:num>
  <w:num w:numId="61" w16cid:durableId="804618152">
    <w:abstractNumId w:val="119"/>
  </w:num>
  <w:num w:numId="62" w16cid:durableId="922371272">
    <w:abstractNumId w:val="26"/>
  </w:num>
  <w:num w:numId="63" w16cid:durableId="1723863999">
    <w:abstractNumId w:val="117"/>
  </w:num>
  <w:num w:numId="64" w16cid:durableId="126295368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89479928">
    <w:abstractNumId w:val="27"/>
  </w:num>
  <w:num w:numId="66" w16cid:durableId="161239784">
    <w:abstractNumId w:val="118"/>
  </w:num>
  <w:num w:numId="67" w16cid:durableId="1183202325">
    <w:abstractNumId w:val="85"/>
  </w:num>
  <w:num w:numId="68" w16cid:durableId="540478521">
    <w:abstractNumId w:val="24"/>
  </w:num>
  <w:num w:numId="69" w16cid:durableId="300963097">
    <w:abstractNumId w:val="25"/>
  </w:num>
  <w:num w:numId="70" w16cid:durableId="1430809907">
    <w:abstractNumId w:val="126"/>
  </w:num>
  <w:num w:numId="71" w16cid:durableId="2078698821">
    <w:abstractNumId w:val="39"/>
  </w:num>
  <w:num w:numId="72" w16cid:durableId="1360468143">
    <w:abstractNumId w:val="72"/>
  </w:num>
  <w:num w:numId="73" w16cid:durableId="531503653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728381726">
    <w:abstractNumId w:val="121"/>
  </w:num>
  <w:num w:numId="75" w16cid:durableId="1634479818">
    <w:abstractNumId w:val="73"/>
  </w:num>
  <w:num w:numId="76" w16cid:durableId="1167018501">
    <w:abstractNumId w:val="46"/>
  </w:num>
  <w:num w:numId="77" w16cid:durableId="1934892801">
    <w:abstractNumId w:val="83"/>
  </w:num>
  <w:num w:numId="78" w16cid:durableId="834537620">
    <w:abstractNumId w:val="87"/>
  </w:num>
  <w:num w:numId="79" w16cid:durableId="906453721">
    <w:abstractNumId w:val="63"/>
  </w:num>
  <w:num w:numId="80" w16cid:durableId="1819806599">
    <w:abstractNumId w:val="22"/>
  </w:num>
  <w:num w:numId="81" w16cid:durableId="1855072180">
    <w:abstractNumId w:val="69"/>
  </w:num>
  <w:num w:numId="82" w16cid:durableId="1874658554">
    <w:abstractNumId w:val="109"/>
  </w:num>
  <w:num w:numId="83" w16cid:durableId="636107736">
    <w:abstractNumId w:val="10"/>
  </w:num>
  <w:num w:numId="84" w16cid:durableId="177693470">
    <w:abstractNumId w:val="75"/>
  </w:num>
  <w:num w:numId="85" w16cid:durableId="926111961">
    <w:abstractNumId w:val="76"/>
  </w:num>
  <w:num w:numId="86" w16cid:durableId="918633627">
    <w:abstractNumId w:val="44"/>
  </w:num>
  <w:num w:numId="87" w16cid:durableId="1375085290">
    <w:abstractNumId w:val="43"/>
  </w:num>
  <w:num w:numId="88" w16cid:durableId="753092479">
    <w:abstractNumId w:val="113"/>
  </w:num>
  <w:num w:numId="89" w16cid:durableId="338697184">
    <w:abstractNumId w:val="33"/>
  </w:num>
  <w:num w:numId="90" w16cid:durableId="642808452">
    <w:abstractNumId w:val="105"/>
  </w:num>
  <w:num w:numId="91" w16cid:durableId="1688677920">
    <w:abstractNumId w:val="81"/>
  </w:num>
  <w:num w:numId="92" w16cid:durableId="728502937">
    <w:abstractNumId w:val="114"/>
  </w:num>
  <w:num w:numId="93" w16cid:durableId="471480422">
    <w:abstractNumId w:val="50"/>
  </w:num>
  <w:num w:numId="94" w16cid:durableId="1741755133">
    <w:abstractNumId w:val="58"/>
  </w:num>
  <w:num w:numId="95" w16cid:durableId="698430900">
    <w:abstractNumId w:val="11"/>
  </w:num>
  <w:num w:numId="96" w16cid:durableId="1861776770">
    <w:abstractNumId w:val="91"/>
  </w:num>
  <w:num w:numId="97" w16cid:durableId="1505507880">
    <w:abstractNumId w:val="65"/>
  </w:num>
  <w:num w:numId="98" w16cid:durableId="1158300802">
    <w:abstractNumId w:val="55"/>
  </w:num>
  <w:num w:numId="99" w16cid:durableId="1927954342">
    <w:abstractNumId w:val="37"/>
  </w:num>
  <w:num w:numId="100" w16cid:durableId="2121872077">
    <w:abstractNumId w:val="95"/>
  </w:num>
  <w:num w:numId="101" w16cid:durableId="331108926">
    <w:abstractNumId w:val="40"/>
  </w:num>
  <w:num w:numId="102" w16cid:durableId="2012444455">
    <w:abstractNumId w:val="29"/>
  </w:num>
  <w:num w:numId="103" w16cid:durableId="787435642">
    <w:abstractNumId w:val="28"/>
  </w:num>
  <w:num w:numId="104" w16cid:durableId="1998922295">
    <w:abstractNumId w:val="20"/>
  </w:num>
  <w:num w:numId="105" w16cid:durableId="1663774828">
    <w:abstractNumId w:val="125"/>
  </w:num>
  <w:num w:numId="106" w16cid:durableId="1801532144">
    <w:abstractNumId w:val="129"/>
  </w:num>
  <w:num w:numId="107" w16cid:durableId="1188982101">
    <w:abstractNumId w:val="68"/>
  </w:num>
  <w:num w:numId="108" w16cid:durableId="1622568059">
    <w:abstractNumId w:val="23"/>
  </w:num>
  <w:num w:numId="109" w16cid:durableId="1216353587">
    <w:abstractNumId w:val="66"/>
  </w:num>
  <w:num w:numId="110" w16cid:durableId="693578885">
    <w:abstractNumId w:val="64"/>
  </w:num>
  <w:num w:numId="111" w16cid:durableId="1003556890">
    <w:abstractNumId w:val="15"/>
  </w:num>
  <w:num w:numId="112" w16cid:durableId="2072269413">
    <w:abstractNumId w:val="67"/>
  </w:num>
  <w:num w:numId="113" w16cid:durableId="1692874778">
    <w:abstractNumId w:val="128"/>
  </w:num>
  <w:num w:numId="114" w16cid:durableId="115878746">
    <w:abstractNumId w:val="86"/>
  </w:num>
  <w:num w:numId="115" w16cid:durableId="1970815936">
    <w:abstractNumId w:val="104"/>
  </w:num>
  <w:num w:numId="116" w16cid:durableId="768505828">
    <w:abstractNumId w:val="127"/>
  </w:num>
  <w:num w:numId="117" w16cid:durableId="1491367225">
    <w:abstractNumId w:val="101"/>
  </w:num>
  <w:num w:numId="118" w16cid:durableId="1618414825">
    <w:abstractNumId w:val="111"/>
  </w:num>
  <w:num w:numId="119" w16cid:durableId="599414928">
    <w:abstractNumId w:val="30"/>
  </w:num>
  <w:num w:numId="120" w16cid:durableId="1959603039">
    <w:abstractNumId w:val="79"/>
  </w:num>
  <w:num w:numId="121" w16cid:durableId="1931037154">
    <w:abstractNumId w:val="34"/>
  </w:num>
  <w:num w:numId="122" w16cid:durableId="1030767337">
    <w:abstractNumId w:val="35"/>
  </w:num>
  <w:num w:numId="123" w16cid:durableId="37243455">
    <w:abstractNumId w:val="18"/>
  </w:num>
  <w:num w:numId="124" w16cid:durableId="434640666">
    <w:abstractNumId w:val="108"/>
  </w:num>
  <w:num w:numId="125" w16cid:durableId="554316602">
    <w:abstractNumId w:val="106"/>
  </w:num>
  <w:num w:numId="126" w16cid:durableId="1459715673">
    <w:abstractNumId w:val="99"/>
  </w:num>
  <w:num w:numId="127" w16cid:durableId="2102795850">
    <w:abstractNumId w:val="89"/>
  </w:num>
  <w:num w:numId="128" w16cid:durableId="1541016395">
    <w:abstractNumId w:val="115"/>
  </w:num>
  <w:num w:numId="129" w16cid:durableId="1499685117">
    <w:abstractNumId w:val="51"/>
  </w:num>
  <w:num w:numId="130" w16cid:durableId="711854524">
    <w:abstractNumId w:val="94"/>
  </w:num>
  <w:num w:numId="131" w16cid:durableId="584535478">
    <w:abstractNumId w:val="12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formatting="1" w:enforcement="0"/>
  <w:defaultTabStop w:val="22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F70"/>
    <w:rsid w:val="00000087"/>
    <w:rsid w:val="0000059E"/>
    <w:rsid w:val="00000863"/>
    <w:rsid w:val="00001461"/>
    <w:rsid w:val="00001D2F"/>
    <w:rsid w:val="0000224F"/>
    <w:rsid w:val="00002A2D"/>
    <w:rsid w:val="00002FA6"/>
    <w:rsid w:val="0000407A"/>
    <w:rsid w:val="00004524"/>
    <w:rsid w:val="000045B6"/>
    <w:rsid w:val="00004A1A"/>
    <w:rsid w:val="00006F1D"/>
    <w:rsid w:val="00007D0C"/>
    <w:rsid w:val="0001031A"/>
    <w:rsid w:val="000112E4"/>
    <w:rsid w:val="0001195F"/>
    <w:rsid w:val="0001287E"/>
    <w:rsid w:val="00012B74"/>
    <w:rsid w:val="00013626"/>
    <w:rsid w:val="00014473"/>
    <w:rsid w:val="00015167"/>
    <w:rsid w:val="0001546A"/>
    <w:rsid w:val="00016313"/>
    <w:rsid w:val="0001782C"/>
    <w:rsid w:val="00017E16"/>
    <w:rsid w:val="00020A39"/>
    <w:rsid w:val="00020CDD"/>
    <w:rsid w:val="00020D0A"/>
    <w:rsid w:val="00021355"/>
    <w:rsid w:val="00021853"/>
    <w:rsid w:val="00021D29"/>
    <w:rsid w:val="00021DBA"/>
    <w:rsid w:val="0002219F"/>
    <w:rsid w:val="00022668"/>
    <w:rsid w:val="00022B9E"/>
    <w:rsid w:val="00022E8D"/>
    <w:rsid w:val="00023235"/>
    <w:rsid w:val="000232FA"/>
    <w:rsid w:val="00024C82"/>
    <w:rsid w:val="0002533F"/>
    <w:rsid w:val="000267D4"/>
    <w:rsid w:val="00026B0F"/>
    <w:rsid w:val="00026EA2"/>
    <w:rsid w:val="00026EFD"/>
    <w:rsid w:val="0002753D"/>
    <w:rsid w:val="000278A6"/>
    <w:rsid w:val="00027DDB"/>
    <w:rsid w:val="00027E16"/>
    <w:rsid w:val="0003080A"/>
    <w:rsid w:val="00030A96"/>
    <w:rsid w:val="00031A67"/>
    <w:rsid w:val="00032937"/>
    <w:rsid w:val="00032FCA"/>
    <w:rsid w:val="00033137"/>
    <w:rsid w:val="00033A87"/>
    <w:rsid w:val="00033AAD"/>
    <w:rsid w:val="00034629"/>
    <w:rsid w:val="000350FC"/>
    <w:rsid w:val="00035151"/>
    <w:rsid w:val="00035245"/>
    <w:rsid w:val="00035D2E"/>
    <w:rsid w:val="00036141"/>
    <w:rsid w:val="0003628A"/>
    <w:rsid w:val="000364B3"/>
    <w:rsid w:val="000369FF"/>
    <w:rsid w:val="0003711D"/>
    <w:rsid w:val="00037A32"/>
    <w:rsid w:val="0004004F"/>
    <w:rsid w:val="00040185"/>
    <w:rsid w:val="00040703"/>
    <w:rsid w:val="00040AB2"/>
    <w:rsid w:val="00040F4D"/>
    <w:rsid w:val="00041076"/>
    <w:rsid w:val="00041364"/>
    <w:rsid w:val="00041891"/>
    <w:rsid w:val="0004244F"/>
    <w:rsid w:val="00042B82"/>
    <w:rsid w:val="00042C96"/>
    <w:rsid w:val="00042F70"/>
    <w:rsid w:val="0004303A"/>
    <w:rsid w:val="000455C2"/>
    <w:rsid w:val="00045981"/>
    <w:rsid w:val="00045BF9"/>
    <w:rsid w:val="00045E04"/>
    <w:rsid w:val="000474E8"/>
    <w:rsid w:val="00047FA7"/>
    <w:rsid w:val="000511FC"/>
    <w:rsid w:val="000514C4"/>
    <w:rsid w:val="0005155B"/>
    <w:rsid w:val="00051B6D"/>
    <w:rsid w:val="00052E07"/>
    <w:rsid w:val="0005369C"/>
    <w:rsid w:val="00053D89"/>
    <w:rsid w:val="00053FE2"/>
    <w:rsid w:val="00055167"/>
    <w:rsid w:val="000552B1"/>
    <w:rsid w:val="00055CF1"/>
    <w:rsid w:val="00056080"/>
    <w:rsid w:val="000561DE"/>
    <w:rsid w:val="00056EE8"/>
    <w:rsid w:val="0005701E"/>
    <w:rsid w:val="00057662"/>
    <w:rsid w:val="00060E1E"/>
    <w:rsid w:val="00060E5D"/>
    <w:rsid w:val="000611DC"/>
    <w:rsid w:val="00061456"/>
    <w:rsid w:val="0006157D"/>
    <w:rsid w:val="00061581"/>
    <w:rsid w:val="00061611"/>
    <w:rsid w:val="00063499"/>
    <w:rsid w:val="00063AF1"/>
    <w:rsid w:val="00063E22"/>
    <w:rsid w:val="00064343"/>
    <w:rsid w:val="000645C5"/>
    <w:rsid w:val="000645D9"/>
    <w:rsid w:val="0006614B"/>
    <w:rsid w:val="00070A7B"/>
    <w:rsid w:val="00071642"/>
    <w:rsid w:val="00072F8E"/>
    <w:rsid w:val="000731B6"/>
    <w:rsid w:val="000731FD"/>
    <w:rsid w:val="000732E6"/>
    <w:rsid w:val="000734ED"/>
    <w:rsid w:val="00073C72"/>
    <w:rsid w:val="00073F20"/>
    <w:rsid w:val="00073FEA"/>
    <w:rsid w:val="00074549"/>
    <w:rsid w:val="0007527C"/>
    <w:rsid w:val="000753C4"/>
    <w:rsid w:val="000761B6"/>
    <w:rsid w:val="000774AA"/>
    <w:rsid w:val="00077CBF"/>
    <w:rsid w:val="00080477"/>
    <w:rsid w:val="0008067E"/>
    <w:rsid w:val="00080702"/>
    <w:rsid w:val="00080D46"/>
    <w:rsid w:val="000814B4"/>
    <w:rsid w:val="00084848"/>
    <w:rsid w:val="00085C65"/>
    <w:rsid w:val="000861F8"/>
    <w:rsid w:val="000869B5"/>
    <w:rsid w:val="00086B0F"/>
    <w:rsid w:val="00090D43"/>
    <w:rsid w:val="00090FBB"/>
    <w:rsid w:val="00091027"/>
    <w:rsid w:val="00093EE9"/>
    <w:rsid w:val="000951EB"/>
    <w:rsid w:val="00095659"/>
    <w:rsid w:val="00095743"/>
    <w:rsid w:val="00096149"/>
    <w:rsid w:val="00096838"/>
    <w:rsid w:val="0009761E"/>
    <w:rsid w:val="00097DC5"/>
    <w:rsid w:val="000A02C0"/>
    <w:rsid w:val="000A06BF"/>
    <w:rsid w:val="000A0A5C"/>
    <w:rsid w:val="000A1069"/>
    <w:rsid w:val="000A1940"/>
    <w:rsid w:val="000A2336"/>
    <w:rsid w:val="000A35BB"/>
    <w:rsid w:val="000A3ECD"/>
    <w:rsid w:val="000A4D1B"/>
    <w:rsid w:val="000A4DF7"/>
    <w:rsid w:val="000A52C2"/>
    <w:rsid w:val="000A540E"/>
    <w:rsid w:val="000A592D"/>
    <w:rsid w:val="000A5D0F"/>
    <w:rsid w:val="000A6233"/>
    <w:rsid w:val="000A6343"/>
    <w:rsid w:val="000A7CB3"/>
    <w:rsid w:val="000B012B"/>
    <w:rsid w:val="000B0DBE"/>
    <w:rsid w:val="000B2B61"/>
    <w:rsid w:val="000B2D78"/>
    <w:rsid w:val="000B2D7E"/>
    <w:rsid w:val="000B314A"/>
    <w:rsid w:val="000B3436"/>
    <w:rsid w:val="000B3997"/>
    <w:rsid w:val="000B3BB8"/>
    <w:rsid w:val="000B6412"/>
    <w:rsid w:val="000B735C"/>
    <w:rsid w:val="000C00B9"/>
    <w:rsid w:val="000C0174"/>
    <w:rsid w:val="000C057B"/>
    <w:rsid w:val="000C09A6"/>
    <w:rsid w:val="000C16C8"/>
    <w:rsid w:val="000C1B1A"/>
    <w:rsid w:val="000C2284"/>
    <w:rsid w:val="000C2618"/>
    <w:rsid w:val="000C393D"/>
    <w:rsid w:val="000C4172"/>
    <w:rsid w:val="000C43CE"/>
    <w:rsid w:val="000C68CE"/>
    <w:rsid w:val="000C71FA"/>
    <w:rsid w:val="000C7661"/>
    <w:rsid w:val="000D00DF"/>
    <w:rsid w:val="000D0EDA"/>
    <w:rsid w:val="000D177F"/>
    <w:rsid w:val="000D206D"/>
    <w:rsid w:val="000D2350"/>
    <w:rsid w:val="000D247B"/>
    <w:rsid w:val="000D44D5"/>
    <w:rsid w:val="000D4767"/>
    <w:rsid w:val="000D510C"/>
    <w:rsid w:val="000D51FB"/>
    <w:rsid w:val="000D56F0"/>
    <w:rsid w:val="000D5B30"/>
    <w:rsid w:val="000D6D7F"/>
    <w:rsid w:val="000D6DAC"/>
    <w:rsid w:val="000E1148"/>
    <w:rsid w:val="000E262C"/>
    <w:rsid w:val="000E2828"/>
    <w:rsid w:val="000E30B5"/>
    <w:rsid w:val="000E3E7A"/>
    <w:rsid w:val="000E4619"/>
    <w:rsid w:val="000E6BF2"/>
    <w:rsid w:val="000E6D8E"/>
    <w:rsid w:val="000E6FC9"/>
    <w:rsid w:val="000E7310"/>
    <w:rsid w:val="000E74B5"/>
    <w:rsid w:val="000E7A06"/>
    <w:rsid w:val="000F158C"/>
    <w:rsid w:val="000F19B7"/>
    <w:rsid w:val="000F26EE"/>
    <w:rsid w:val="000F342B"/>
    <w:rsid w:val="000F3D23"/>
    <w:rsid w:val="000F3D75"/>
    <w:rsid w:val="000F46FA"/>
    <w:rsid w:val="000F4917"/>
    <w:rsid w:val="000F4B7D"/>
    <w:rsid w:val="000F4F5C"/>
    <w:rsid w:val="000F4FCF"/>
    <w:rsid w:val="000F5272"/>
    <w:rsid w:val="000F764C"/>
    <w:rsid w:val="000F7B12"/>
    <w:rsid w:val="001021B2"/>
    <w:rsid w:val="00102AB5"/>
    <w:rsid w:val="00104F3B"/>
    <w:rsid w:val="00105873"/>
    <w:rsid w:val="00106493"/>
    <w:rsid w:val="001068AC"/>
    <w:rsid w:val="00106ABF"/>
    <w:rsid w:val="00106CE1"/>
    <w:rsid w:val="00110558"/>
    <w:rsid w:val="00111971"/>
    <w:rsid w:val="001127D3"/>
    <w:rsid w:val="0011313A"/>
    <w:rsid w:val="00113F2C"/>
    <w:rsid w:val="0011401A"/>
    <w:rsid w:val="00115F2C"/>
    <w:rsid w:val="00115F5C"/>
    <w:rsid w:val="00115F80"/>
    <w:rsid w:val="0011611B"/>
    <w:rsid w:val="00116815"/>
    <w:rsid w:val="00117038"/>
    <w:rsid w:val="0011769F"/>
    <w:rsid w:val="00117D6A"/>
    <w:rsid w:val="00120245"/>
    <w:rsid w:val="00121581"/>
    <w:rsid w:val="001215B6"/>
    <w:rsid w:val="00121CD6"/>
    <w:rsid w:val="00122F19"/>
    <w:rsid w:val="00123018"/>
    <w:rsid w:val="001241E9"/>
    <w:rsid w:val="00125258"/>
    <w:rsid w:val="00125FC0"/>
    <w:rsid w:val="00125FE6"/>
    <w:rsid w:val="001262BD"/>
    <w:rsid w:val="001269AB"/>
    <w:rsid w:val="00127724"/>
    <w:rsid w:val="00127FA2"/>
    <w:rsid w:val="00130795"/>
    <w:rsid w:val="001308D5"/>
    <w:rsid w:val="00130A66"/>
    <w:rsid w:val="00130AC6"/>
    <w:rsid w:val="00130D7C"/>
    <w:rsid w:val="00131087"/>
    <w:rsid w:val="001320D9"/>
    <w:rsid w:val="00132112"/>
    <w:rsid w:val="001321DA"/>
    <w:rsid w:val="00136863"/>
    <w:rsid w:val="00137624"/>
    <w:rsid w:val="0013784F"/>
    <w:rsid w:val="001401FB"/>
    <w:rsid w:val="00140C8A"/>
    <w:rsid w:val="00140DB0"/>
    <w:rsid w:val="00141756"/>
    <w:rsid w:val="00141D3A"/>
    <w:rsid w:val="00141FCB"/>
    <w:rsid w:val="00142BF6"/>
    <w:rsid w:val="00142D70"/>
    <w:rsid w:val="001430C8"/>
    <w:rsid w:val="001444FF"/>
    <w:rsid w:val="001448D2"/>
    <w:rsid w:val="00144904"/>
    <w:rsid w:val="001451CF"/>
    <w:rsid w:val="00145A35"/>
    <w:rsid w:val="001465CF"/>
    <w:rsid w:val="00146B9B"/>
    <w:rsid w:val="00146CFB"/>
    <w:rsid w:val="0014758A"/>
    <w:rsid w:val="0015002F"/>
    <w:rsid w:val="00152B93"/>
    <w:rsid w:val="001532FF"/>
    <w:rsid w:val="00153325"/>
    <w:rsid w:val="00153F2B"/>
    <w:rsid w:val="001541D1"/>
    <w:rsid w:val="001549D3"/>
    <w:rsid w:val="001555D4"/>
    <w:rsid w:val="001558D2"/>
    <w:rsid w:val="001560B9"/>
    <w:rsid w:val="00160407"/>
    <w:rsid w:val="001604F3"/>
    <w:rsid w:val="00160820"/>
    <w:rsid w:val="00160C05"/>
    <w:rsid w:val="00160D85"/>
    <w:rsid w:val="00161A34"/>
    <w:rsid w:val="0016235D"/>
    <w:rsid w:val="0016416A"/>
    <w:rsid w:val="00164E83"/>
    <w:rsid w:val="00166665"/>
    <w:rsid w:val="001667A2"/>
    <w:rsid w:val="00167270"/>
    <w:rsid w:val="001703AD"/>
    <w:rsid w:val="001703E9"/>
    <w:rsid w:val="001708DF"/>
    <w:rsid w:val="00170B91"/>
    <w:rsid w:val="00170D8B"/>
    <w:rsid w:val="001735B5"/>
    <w:rsid w:val="00173B13"/>
    <w:rsid w:val="001758BB"/>
    <w:rsid w:val="00175C09"/>
    <w:rsid w:val="001763CB"/>
    <w:rsid w:val="00176662"/>
    <w:rsid w:val="00176CFD"/>
    <w:rsid w:val="00176E4D"/>
    <w:rsid w:val="00177968"/>
    <w:rsid w:val="001800FC"/>
    <w:rsid w:val="00180781"/>
    <w:rsid w:val="001807CD"/>
    <w:rsid w:val="001811A8"/>
    <w:rsid w:val="001813DD"/>
    <w:rsid w:val="001817B4"/>
    <w:rsid w:val="00181C14"/>
    <w:rsid w:val="00182175"/>
    <w:rsid w:val="00182AD6"/>
    <w:rsid w:val="00183706"/>
    <w:rsid w:val="001850E0"/>
    <w:rsid w:val="00185DD7"/>
    <w:rsid w:val="001908A1"/>
    <w:rsid w:val="00190F84"/>
    <w:rsid w:val="001920DF"/>
    <w:rsid w:val="00192709"/>
    <w:rsid w:val="001928AA"/>
    <w:rsid w:val="00192E3E"/>
    <w:rsid w:val="00193151"/>
    <w:rsid w:val="00193D80"/>
    <w:rsid w:val="0019495F"/>
    <w:rsid w:val="0019650A"/>
    <w:rsid w:val="0019733E"/>
    <w:rsid w:val="00197611"/>
    <w:rsid w:val="00197AE7"/>
    <w:rsid w:val="00197B59"/>
    <w:rsid w:val="001A1386"/>
    <w:rsid w:val="001A14C2"/>
    <w:rsid w:val="001A1ADA"/>
    <w:rsid w:val="001A1E23"/>
    <w:rsid w:val="001A252E"/>
    <w:rsid w:val="001A2B2F"/>
    <w:rsid w:val="001A2C61"/>
    <w:rsid w:val="001A3351"/>
    <w:rsid w:val="001A41AA"/>
    <w:rsid w:val="001A4607"/>
    <w:rsid w:val="001A51FE"/>
    <w:rsid w:val="001A55FE"/>
    <w:rsid w:val="001A5851"/>
    <w:rsid w:val="001A5FE6"/>
    <w:rsid w:val="001A60BB"/>
    <w:rsid w:val="001A6701"/>
    <w:rsid w:val="001A680A"/>
    <w:rsid w:val="001A7677"/>
    <w:rsid w:val="001A7AAC"/>
    <w:rsid w:val="001B0084"/>
    <w:rsid w:val="001B02D7"/>
    <w:rsid w:val="001B0634"/>
    <w:rsid w:val="001B1028"/>
    <w:rsid w:val="001B121C"/>
    <w:rsid w:val="001B181B"/>
    <w:rsid w:val="001B2678"/>
    <w:rsid w:val="001B2D38"/>
    <w:rsid w:val="001B2E05"/>
    <w:rsid w:val="001B30F8"/>
    <w:rsid w:val="001B3759"/>
    <w:rsid w:val="001B37EE"/>
    <w:rsid w:val="001B3AA4"/>
    <w:rsid w:val="001B47F7"/>
    <w:rsid w:val="001B49D6"/>
    <w:rsid w:val="001B4C60"/>
    <w:rsid w:val="001B4E7B"/>
    <w:rsid w:val="001B505C"/>
    <w:rsid w:val="001B507D"/>
    <w:rsid w:val="001B51B5"/>
    <w:rsid w:val="001B5CCF"/>
    <w:rsid w:val="001B5E3D"/>
    <w:rsid w:val="001B602E"/>
    <w:rsid w:val="001B6E08"/>
    <w:rsid w:val="001B774D"/>
    <w:rsid w:val="001B7766"/>
    <w:rsid w:val="001C1213"/>
    <w:rsid w:val="001C127E"/>
    <w:rsid w:val="001C17FA"/>
    <w:rsid w:val="001C37CD"/>
    <w:rsid w:val="001C4CD9"/>
    <w:rsid w:val="001C4E25"/>
    <w:rsid w:val="001C51E6"/>
    <w:rsid w:val="001D0193"/>
    <w:rsid w:val="001D079C"/>
    <w:rsid w:val="001D1107"/>
    <w:rsid w:val="001D1310"/>
    <w:rsid w:val="001D1713"/>
    <w:rsid w:val="001D28CC"/>
    <w:rsid w:val="001D28F0"/>
    <w:rsid w:val="001D2B2E"/>
    <w:rsid w:val="001D2B44"/>
    <w:rsid w:val="001D2FD3"/>
    <w:rsid w:val="001D3387"/>
    <w:rsid w:val="001D571E"/>
    <w:rsid w:val="001D660D"/>
    <w:rsid w:val="001E1001"/>
    <w:rsid w:val="001E117E"/>
    <w:rsid w:val="001E1564"/>
    <w:rsid w:val="001E1653"/>
    <w:rsid w:val="001E29ED"/>
    <w:rsid w:val="001E31EB"/>
    <w:rsid w:val="001E339E"/>
    <w:rsid w:val="001E3F17"/>
    <w:rsid w:val="001E402A"/>
    <w:rsid w:val="001E5246"/>
    <w:rsid w:val="001E5DF8"/>
    <w:rsid w:val="001E6206"/>
    <w:rsid w:val="001E6C7C"/>
    <w:rsid w:val="001E6D73"/>
    <w:rsid w:val="001E70F2"/>
    <w:rsid w:val="001E7248"/>
    <w:rsid w:val="001E7574"/>
    <w:rsid w:val="001E784F"/>
    <w:rsid w:val="001E79A9"/>
    <w:rsid w:val="001E7C09"/>
    <w:rsid w:val="001F0591"/>
    <w:rsid w:val="001F0E9D"/>
    <w:rsid w:val="001F2392"/>
    <w:rsid w:val="001F2991"/>
    <w:rsid w:val="001F2C7B"/>
    <w:rsid w:val="001F31AF"/>
    <w:rsid w:val="001F36C0"/>
    <w:rsid w:val="001F3B42"/>
    <w:rsid w:val="001F3CB0"/>
    <w:rsid w:val="001F40BC"/>
    <w:rsid w:val="001F4D46"/>
    <w:rsid w:val="001F78E6"/>
    <w:rsid w:val="001F7A68"/>
    <w:rsid w:val="001F7B2B"/>
    <w:rsid w:val="0020026E"/>
    <w:rsid w:val="002005B9"/>
    <w:rsid w:val="00200C51"/>
    <w:rsid w:val="00201564"/>
    <w:rsid w:val="00201637"/>
    <w:rsid w:val="00203A53"/>
    <w:rsid w:val="002054F7"/>
    <w:rsid w:val="0020586E"/>
    <w:rsid w:val="00205D79"/>
    <w:rsid w:val="002064F5"/>
    <w:rsid w:val="002065BA"/>
    <w:rsid w:val="002066D0"/>
    <w:rsid w:val="0020757B"/>
    <w:rsid w:val="00207BA8"/>
    <w:rsid w:val="00211358"/>
    <w:rsid w:val="002115F4"/>
    <w:rsid w:val="002122D1"/>
    <w:rsid w:val="0021276C"/>
    <w:rsid w:val="00212833"/>
    <w:rsid w:val="002129C8"/>
    <w:rsid w:val="00213EB8"/>
    <w:rsid w:val="00215D36"/>
    <w:rsid w:val="00217219"/>
    <w:rsid w:val="00217753"/>
    <w:rsid w:val="00217A8B"/>
    <w:rsid w:val="00217DE2"/>
    <w:rsid w:val="0022013A"/>
    <w:rsid w:val="0022144E"/>
    <w:rsid w:val="0022155B"/>
    <w:rsid w:val="0022309D"/>
    <w:rsid w:val="002240A5"/>
    <w:rsid w:val="00224F9A"/>
    <w:rsid w:val="00224FA9"/>
    <w:rsid w:val="00225683"/>
    <w:rsid w:val="00225784"/>
    <w:rsid w:val="002263A0"/>
    <w:rsid w:val="00226726"/>
    <w:rsid w:val="00226C84"/>
    <w:rsid w:val="002272B0"/>
    <w:rsid w:val="00227BC1"/>
    <w:rsid w:val="0023005B"/>
    <w:rsid w:val="002300C2"/>
    <w:rsid w:val="00230309"/>
    <w:rsid w:val="002307A6"/>
    <w:rsid w:val="00230D02"/>
    <w:rsid w:val="002316CF"/>
    <w:rsid w:val="00231D20"/>
    <w:rsid w:val="00231FC0"/>
    <w:rsid w:val="0023244B"/>
    <w:rsid w:val="00232A15"/>
    <w:rsid w:val="00232D35"/>
    <w:rsid w:val="002339C9"/>
    <w:rsid w:val="00233E27"/>
    <w:rsid w:val="00234988"/>
    <w:rsid w:val="00235C45"/>
    <w:rsid w:val="00235F23"/>
    <w:rsid w:val="0023653D"/>
    <w:rsid w:val="002370D0"/>
    <w:rsid w:val="00237475"/>
    <w:rsid w:val="00237E8D"/>
    <w:rsid w:val="0024081B"/>
    <w:rsid w:val="002414A5"/>
    <w:rsid w:val="00241526"/>
    <w:rsid w:val="0024154A"/>
    <w:rsid w:val="002415B2"/>
    <w:rsid w:val="002430BD"/>
    <w:rsid w:val="0024411C"/>
    <w:rsid w:val="0024558D"/>
    <w:rsid w:val="0024596B"/>
    <w:rsid w:val="00245A99"/>
    <w:rsid w:val="00245D8B"/>
    <w:rsid w:val="00246039"/>
    <w:rsid w:val="00246692"/>
    <w:rsid w:val="00246C40"/>
    <w:rsid w:val="00247095"/>
    <w:rsid w:val="002477EC"/>
    <w:rsid w:val="00250009"/>
    <w:rsid w:val="002504B2"/>
    <w:rsid w:val="002514F3"/>
    <w:rsid w:val="00251BA5"/>
    <w:rsid w:val="0025232E"/>
    <w:rsid w:val="002527DF"/>
    <w:rsid w:val="002535F8"/>
    <w:rsid w:val="00254466"/>
    <w:rsid w:val="0025493A"/>
    <w:rsid w:val="00255489"/>
    <w:rsid w:val="00255CB2"/>
    <w:rsid w:val="00256D90"/>
    <w:rsid w:val="002571FE"/>
    <w:rsid w:val="00257D98"/>
    <w:rsid w:val="00260173"/>
    <w:rsid w:val="0026044C"/>
    <w:rsid w:val="00260C84"/>
    <w:rsid w:val="00263675"/>
    <w:rsid w:val="002636C4"/>
    <w:rsid w:val="00263AF9"/>
    <w:rsid w:val="002642FE"/>
    <w:rsid w:val="00266B6F"/>
    <w:rsid w:val="0026735F"/>
    <w:rsid w:val="00267361"/>
    <w:rsid w:val="00270106"/>
    <w:rsid w:val="0027047D"/>
    <w:rsid w:val="00270824"/>
    <w:rsid w:val="00270A73"/>
    <w:rsid w:val="0027260C"/>
    <w:rsid w:val="00273440"/>
    <w:rsid w:val="00274D5A"/>
    <w:rsid w:val="00276304"/>
    <w:rsid w:val="00276478"/>
    <w:rsid w:val="00276E9A"/>
    <w:rsid w:val="0028068E"/>
    <w:rsid w:val="002806B6"/>
    <w:rsid w:val="00280AFD"/>
    <w:rsid w:val="0028111A"/>
    <w:rsid w:val="0028204B"/>
    <w:rsid w:val="00282A3A"/>
    <w:rsid w:val="00283291"/>
    <w:rsid w:val="00283E89"/>
    <w:rsid w:val="00284401"/>
    <w:rsid w:val="0028457C"/>
    <w:rsid w:val="00284B15"/>
    <w:rsid w:val="0028560A"/>
    <w:rsid w:val="0029090D"/>
    <w:rsid w:val="00290AE2"/>
    <w:rsid w:val="00291131"/>
    <w:rsid w:val="00291324"/>
    <w:rsid w:val="00291857"/>
    <w:rsid w:val="00291C20"/>
    <w:rsid w:val="00292068"/>
    <w:rsid w:val="00292291"/>
    <w:rsid w:val="00292714"/>
    <w:rsid w:val="00292842"/>
    <w:rsid w:val="00292EE6"/>
    <w:rsid w:val="002932F2"/>
    <w:rsid w:val="00293EB8"/>
    <w:rsid w:val="00294FEF"/>
    <w:rsid w:val="00295164"/>
    <w:rsid w:val="00296091"/>
    <w:rsid w:val="0029658D"/>
    <w:rsid w:val="002967F6"/>
    <w:rsid w:val="00297D04"/>
    <w:rsid w:val="002A08B0"/>
    <w:rsid w:val="002A0906"/>
    <w:rsid w:val="002A11CC"/>
    <w:rsid w:val="002A1CD4"/>
    <w:rsid w:val="002A303F"/>
    <w:rsid w:val="002A305F"/>
    <w:rsid w:val="002A3CAE"/>
    <w:rsid w:val="002A44AE"/>
    <w:rsid w:val="002A49E4"/>
    <w:rsid w:val="002A4ACB"/>
    <w:rsid w:val="002A4B14"/>
    <w:rsid w:val="002A4C53"/>
    <w:rsid w:val="002A4F11"/>
    <w:rsid w:val="002A4F33"/>
    <w:rsid w:val="002A6710"/>
    <w:rsid w:val="002A68B5"/>
    <w:rsid w:val="002A6DE7"/>
    <w:rsid w:val="002A7149"/>
    <w:rsid w:val="002A77C1"/>
    <w:rsid w:val="002B003C"/>
    <w:rsid w:val="002B17F3"/>
    <w:rsid w:val="002B34E1"/>
    <w:rsid w:val="002B445C"/>
    <w:rsid w:val="002B47E7"/>
    <w:rsid w:val="002B5397"/>
    <w:rsid w:val="002B591B"/>
    <w:rsid w:val="002B74F7"/>
    <w:rsid w:val="002B7506"/>
    <w:rsid w:val="002B75C2"/>
    <w:rsid w:val="002B76B4"/>
    <w:rsid w:val="002C16FA"/>
    <w:rsid w:val="002C1B9E"/>
    <w:rsid w:val="002C1EB4"/>
    <w:rsid w:val="002C24F2"/>
    <w:rsid w:val="002C2790"/>
    <w:rsid w:val="002C2D7E"/>
    <w:rsid w:val="002C3A41"/>
    <w:rsid w:val="002C54AC"/>
    <w:rsid w:val="002C5518"/>
    <w:rsid w:val="002C6F05"/>
    <w:rsid w:val="002D0FB7"/>
    <w:rsid w:val="002D106D"/>
    <w:rsid w:val="002D11A8"/>
    <w:rsid w:val="002D145B"/>
    <w:rsid w:val="002D169B"/>
    <w:rsid w:val="002D34DA"/>
    <w:rsid w:val="002D3CD6"/>
    <w:rsid w:val="002D4265"/>
    <w:rsid w:val="002D472B"/>
    <w:rsid w:val="002D4D8B"/>
    <w:rsid w:val="002D4F05"/>
    <w:rsid w:val="002D537D"/>
    <w:rsid w:val="002D6645"/>
    <w:rsid w:val="002E17B5"/>
    <w:rsid w:val="002E2191"/>
    <w:rsid w:val="002E24EC"/>
    <w:rsid w:val="002E30EE"/>
    <w:rsid w:val="002E3A16"/>
    <w:rsid w:val="002E58DF"/>
    <w:rsid w:val="002E6F91"/>
    <w:rsid w:val="002E70CB"/>
    <w:rsid w:val="002E7885"/>
    <w:rsid w:val="002E7DE7"/>
    <w:rsid w:val="002F0441"/>
    <w:rsid w:val="002F04A5"/>
    <w:rsid w:val="002F0DE1"/>
    <w:rsid w:val="002F27B4"/>
    <w:rsid w:val="002F36A3"/>
    <w:rsid w:val="002F3C08"/>
    <w:rsid w:val="002F3C99"/>
    <w:rsid w:val="002F47FF"/>
    <w:rsid w:val="002F4A9B"/>
    <w:rsid w:val="002F58D9"/>
    <w:rsid w:val="002F671D"/>
    <w:rsid w:val="002F6FA5"/>
    <w:rsid w:val="002F7211"/>
    <w:rsid w:val="0030105B"/>
    <w:rsid w:val="00301871"/>
    <w:rsid w:val="00301B88"/>
    <w:rsid w:val="00301D90"/>
    <w:rsid w:val="00302547"/>
    <w:rsid w:val="00302D7E"/>
    <w:rsid w:val="00303774"/>
    <w:rsid w:val="003045A9"/>
    <w:rsid w:val="00305057"/>
    <w:rsid w:val="00305211"/>
    <w:rsid w:val="0030539D"/>
    <w:rsid w:val="003058E1"/>
    <w:rsid w:val="00307AC9"/>
    <w:rsid w:val="00310297"/>
    <w:rsid w:val="00310357"/>
    <w:rsid w:val="00311A7C"/>
    <w:rsid w:val="00311B0E"/>
    <w:rsid w:val="00311E59"/>
    <w:rsid w:val="00311FA9"/>
    <w:rsid w:val="0031221E"/>
    <w:rsid w:val="00312428"/>
    <w:rsid w:val="00313014"/>
    <w:rsid w:val="003147EA"/>
    <w:rsid w:val="00314C57"/>
    <w:rsid w:val="00315D55"/>
    <w:rsid w:val="003162EB"/>
    <w:rsid w:val="00317510"/>
    <w:rsid w:val="00320207"/>
    <w:rsid w:val="0032084E"/>
    <w:rsid w:val="003214BF"/>
    <w:rsid w:val="00321AE4"/>
    <w:rsid w:val="00322190"/>
    <w:rsid w:val="00322343"/>
    <w:rsid w:val="00322B6F"/>
    <w:rsid w:val="003275AC"/>
    <w:rsid w:val="00327889"/>
    <w:rsid w:val="00330F23"/>
    <w:rsid w:val="00330FFF"/>
    <w:rsid w:val="00332FB2"/>
    <w:rsid w:val="003330C1"/>
    <w:rsid w:val="003330F6"/>
    <w:rsid w:val="00333440"/>
    <w:rsid w:val="00333721"/>
    <w:rsid w:val="00333F16"/>
    <w:rsid w:val="00334393"/>
    <w:rsid w:val="00334533"/>
    <w:rsid w:val="00334A9A"/>
    <w:rsid w:val="00334FF0"/>
    <w:rsid w:val="00335264"/>
    <w:rsid w:val="003360A6"/>
    <w:rsid w:val="00336DDA"/>
    <w:rsid w:val="00337E4B"/>
    <w:rsid w:val="003400B8"/>
    <w:rsid w:val="003406F4"/>
    <w:rsid w:val="00341093"/>
    <w:rsid w:val="00341B4E"/>
    <w:rsid w:val="00342B55"/>
    <w:rsid w:val="00342CE8"/>
    <w:rsid w:val="00343BE0"/>
    <w:rsid w:val="00343BEC"/>
    <w:rsid w:val="00345629"/>
    <w:rsid w:val="003460D7"/>
    <w:rsid w:val="00346573"/>
    <w:rsid w:val="0034731A"/>
    <w:rsid w:val="0034764B"/>
    <w:rsid w:val="003476F5"/>
    <w:rsid w:val="00347D9F"/>
    <w:rsid w:val="00347DD0"/>
    <w:rsid w:val="0035029F"/>
    <w:rsid w:val="00351083"/>
    <w:rsid w:val="0035164E"/>
    <w:rsid w:val="00352048"/>
    <w:rsid w:val="0035230B"/>
    <w:rsid w:val="003528D4"/>
    <w:rsid w:val="003529D7"/>
    <w:rsid w:val="00353907"/>
    <w:rsid w:val="00354081"/>
    <w:rsid w:val="003544E7"/>
    <w:rsid w:val="00354A0D"/>
    <w:rsid w:val="003564FC"/>
    <w:rsid w:val="00356CFB"/>
    <w:rsid w:val="00357090"/>
    <w:rsid w:val="00361261"/>
    <w:rsid w:val="00361400"/>
    <w:rsid w:val="003655FE"/>
    <w:rsid w:val="00365785"/>
    <w:rsid w:val="00365896"/>
    <w:rsid w:val="00365979"/>
    <w:rsid w:val="003665E4"/>
    <w:rsid w:val="0036738A"/>
    <w:rsid w:val="003678E4"/>
    <w:rsid w:val="003679D2"/>
    <w:rsid w:val="00370195"/>
    <w:rsid w:val="003705E6"/>
    <w:rsid w:val="00371266"/>
    <w:rsid w:val="003716A7"/>
    <w:rsid w:val="003718DC"/>
    <w:rsid w:val="00371F60"/>
    <w:rsid w:val="00374B1F"/>
    <w:rsid w:val="003762A4"/>
    <w:rsid w:val="00376448"/>
    <w:rsid w:val="00376E75"/>
    <w:rsid w:val="003772FC"/>
    <w:rsid w:val="00377B13"/>
    <w:rsid w:val="0038016F"/>
    <w:rsid w:val="003804B1"/>
    <w:rsid w:val="0038060F"/>
    <w:rsid w:val="00380C5C"/>
    <w:rsid w:val="00382211"/>
    <w:rsid w:val="0038246D"/>
    <w:rsid w:val="00384A55"/>
    <w:rsid w:val="00385A3F"/>
    <w:rsid w:val="00385B9F"/>
    <w:rsid w:val="00385C66"/>
    <w:rsid w:val="00387B50"/>
    <w:rsid w:val="0039014A"/>
    <w:rsid w:val="00390401"/>
    <w:rsid w:val="00390B8D"/>
    <w:rsid w:val="00390F10"/>
    <w:rsid w:val="0039221F"/>
    <w:rsid w:val="00392558"/>
    <w:rsid w:val="00392B97"/>
    <w:rsid w:val="00392E0E"/>
    <w:rsid w:val="0039354C"/>
    <w:rsid w:val="00393648"/>
    <w:rsid w:val="003957F7"/>
    <w:rsid w:val="00395B19"/>
    <w:rsid w:val="003962A9"/>
    <w:rsid w:val="003A0962"/>
    <w:rsid w:val="003A0A31"/>
    <w:rsid w:val="003A1142"/>
    <w:rsid w:val="003A14B8"/>
    <w:rsid w:val="003A1E2C"/>
    <w:rsid w:val="003A2229"/>
    <w:rsid w:val="003A279E"/>
    <w:rsid w:val="003A2B58"/>
    <w:rsid w:val="003A4917"/>
    <w:rsid w:val="003A4948"/>
    <w:rsid w:val="003A494B"/>
    <w:rsid w:val="003A5B44"/>
    <w:rsid w:val="003A5C88"/>
    <w:rsid w:val="003A6962"/>
    <w:rsid w:val="003A6A12"/>
    <w:rsid w:val="003A7361"/>
    <w:rsid w:val="003A7A29"/>
    <w:rsid w:val="003A7F38"/>
    <w:rsid w:val="003B07CA"/>
    <w:rsid w:val="003B0A98"/>
    <w:rsid w:val="003B0C10"/>
    <w:rsid w:val="003B24DF"/>
    <w:rsid w:val="003B2982"/>
    <w:rsid w:val="003B34FC"/>
    <w:rsid w:val="003B377F"/>
    <w:rsid w:val="003B3DD8"/>
    <w:rsid w:val="003B66EC"/>
    <w:rsid w:val="003B6C52"/>
    <w:rsid w:val="003B701E"/>
    <w:rsid w:val="003C0209"/>
    <w:rsid w:val="003C0C8A"/>
    <w:rsid w:val="003C1B72"/>
    <w:rsid w:val="003C1C53"/>
    <w:rsid w:val="003C1E6B"/>
    <w:rsid w:val="003C25DC"/>
    <w:rsid w:val="003C289C"/>
    <w:rsid w:val="003C4BD5"/>
    <w:rsid w:val="003C542C"/>
    <w:rsid w:val="003C65FC"/>
    <w:rsid w:val="003C6E0F"/>
    <w:rsid w:val="003C6E72"/>
    <w:rsid w:val="003C734B"/>
    <w:rsid w:val="003C7684"/>
    <w:rsid w:val="003C7E13"/>
    <w:rsid w:val="003D0EEF"/>
    <w:rsid w:val="003D115C"/>
    <w:rsid w:val="003D14EF"/>
    <w:rsid w:val="003D15F1"/>
    <w:rsid w:val="003D1EA9"/>
    <w:rsid w:val="003D2490"/>
    <w:rsid w:val="003D345A"/>
    <w:rsid w:val="003D35CE"/>
    <w:rsid w:val="003D3EF6"/>
    <w:rsid w:val="003D3F74"/>
    <w:rsid w:val="003D4830"/>
    <w:rsid w:val="003D52C8"/>
    <w:rsid w:val="003D6AA5"/>
    <w:rsid w:val="003D6C33"/>
    <w:rsid w:val="003D6DFA"/>
    <w:rsid w:val="003D6F6C"/>
    <w:rsid w:val="003E05B3"/>
    <w:rsid w:val="003E09A6"/>
    <w:rsid w:val="003E0FE8"/>
    <w:rsid w:val="003E1A1E"/>
    <w:rsid w:val="003E23B4"/>
    <w:rsid w:val="003E279C"/>
    <w:rsid w:val="003E2B13"/>
    <w:rsid w:val="003E37C8"/>
    <w:rsid w:val="003E3FF1"/>
    <w:rsid w:val="003E42FE"/>
    <w:rsid w:val="003E4436"/>
    <w:rsid w:val="003E6D02"/>
    <w:rsid w:val="003E70EB"/>
    <w:rsid w:val="003E77B0"/>
    <w:rsid w:val="003E7A4D"/>
    <w:rsid w:val="003E7BE1"/>
    <w:rsid w:val="003F0443"/>
    <w:rsid w:val="003F0C13"/>
    <w:rsid w:val="003F108A"/>
    <w:rsid w:val="003F10FE"/>
    <w:rsid w:val="003F15A5"/>
    <w:rsid w:val="003F1786"/>
    <w:rsid w:val="003F223F"/>
    <w:rsid w:val="003F3B8D"/>
    <w:rsid w:val="003F402D"/>
    <w:rsid w:val="003F4068"/>
    <w:rsid w:val="003F4E03"/>
    <w:rsid w:val="003F5150"/>
    <w:rsid w:val="003F6529"/>
    <w:rsid w:val="003F742C"/>
    <w:rsid w:val="003F7649"/>
    <w:rsid w:val="003F7D39"/>
    <w:rsid w:val="003F7E42"/>
    <w:rsid w:val="003F7EC7"/>
    <w:rsid w:val="00400197"/>
    <w:rsid w:val="004002D2"/>
    <w:rsid w:val="00400360"/>
    <w:rsid w:val="00400F66"/>
    <w:rsid w:val="00401054"/>
    <w:rsid w:val="004011CB"/>
    <w:rsid w:val="004011D7"/>
    <w:rsid w:val="00402176"/>
    <w:rsid w:val="0040243F"/>
    <w:rsid w:val="004027E2"/>
    <w:rsid w:val="004028DA"/>
    <w:rsid w:val="004039F8"/>
    <w:rsid w:val="00403BA1"/>
    <w:rsid w:val="00404868"/>
    <w:rsid w:val="00404D7B"/>
    <w:rsid w:val="00404FD9"/>
    <w:rsid w:val="0040531D"/>
    <w:rsid w:val="00405D92"/>
    <w:rsid w:val="0040672C"/>
    <w:rsid w:val="0040693A"/>
    <w:rsid w:val="0040790B"/>
    <w:rsid w:val="00407969"/>
    <w:rsid w:val="00407BC2"/>
    <w:rsid w:val="004118E3"/>
    <w:rsid w:val="0041205D"/>
    <w:rsid w:val="004124A0"/>
    <w:rsid w:val="00413BD0"/>
    <w:rsid w:val="00414D5A"/>
    <w:rsid w:val="0041512D"/>
    <w:rsid w:val="00415C7E"/>
    <w:rsid w:val="00415CA4"/>
    <w:rsid w:val="00415EF7"/>
    <w:rsid w:val="00415F17"/>
    <w:rsid w:val="00416330"/>
    <w:rsid w:val="004163A8"/>
    <w:rsid w:val="00417342"/>
    <w:rsid w:val="004214EF"/>
    <w:rsid w:val="00421C47"/>
    <w:rsid w:val="0042230B"/>
    <w:rsid w:val="00422B2B"/>
    <w:rsid w:val="00423D42"/>
    <w:rsid w:val="00425098"/>
    <w:rsid w:val="00425589"/>
    <w:rsid w:val="0042601D"/>
    <w:rsid w:val="00426081"/>
    <w:rsid w:val="00427453"/>
    <w:rsid w:val="004274C1"/>
    <w:rsid w:val="00430844"/>
    <w:rsid w:val="004309FE"/>
    <w:rsid w:val="00432C43"/>
    <w:rsid w:val="00432C7E"/>
    <w:rsid w:val="00432DD6"/>
    <w:rsid w:val="004333CB"/>
    <w:rsid w:val="00433485"/>
    <w:rsid w:val="00434D34"/>
    <w:rsid w:val="00435B05"/>
    <w:rsid w:val="00435FDE"/>
    <w:rsid w:val="00436690"/>
    <w:rsid w:val="0043712B"/>
    <w:rsid w:val="00440C0D"/>
    <w:rsid w:val="00440C31"/>
    <w:rsid w:val="00441D40"/>
    <w:rsid w:val="00441EFA"/>
    <w:rsid w:val="00441FE0"/>
    <w:rsid w:val="004432D2"/>
    <w:rsid w:val="004437E2"/>
    <w:rsid w:val="00443802"/>
    <w:rsid w:val="00444056"/>
    <w:rsid w:val="004440C8"/>
    <w:rsid w:val="00444161"/>
    <w:rsid w:val="0044459C"/>
    <w:rsid w:val="00444643"/>
    <w:rsid w:val="00445CA4"/>
    <w:rsid w:val="004463BC"/>
    <w:rsid w:val="00446780"/>
    <w:rsid w:val="00447625"/>
    <w:rsid w:val="0044776E"/>
    <w:rsid w:val="00447ABF"/>
    <w:rsid w:val="0045085B"/>
    <w:rsid w:val="004515C3"/>
    <w:rsid w:val="00451615"/>
    <w:rsid w:val="00451E41"/>
    <w:rsid w:val="00452BFA"/>
    <w:rsid w:val="00453BB9"/>
    <w:rsid w:val="00454577"/>
    <w:rsid w:val="00454B58"/>
    <w:rsid w:val="0045589E"/>
    <w:rsid w:val="00455EC8"/>
    <w:rsid w:val="00456CAA"/>
    <w:rsid w:val="00457068"/>
    <w:rsid w:val="00457EDC"/>
    <w:rsid w:val="00460780"/>
    <w:rsid w:val="00460A0B"/>
    <w:rsid w:val="00460B00"/>
    <w:rsid w:val="00461227"/>
    <w:rsid w:val="00462381"/>
    <w:rsid w:val="00463C0B"/>
    <w:rsid w:val="00463EB2"/>
    <w:rsid w:val="00464160"/>
    <w:rsid w:val="00464F9F"/>
    <w:rsid w:val="004659A9"/>
    <w:rsid w:val="00465C8C"/>
    <w:rsid w:val="004663D6"/>
    <w:rsid w:val="00466589"/>
    <w:rsid w:val="00466A0B"/>
    <w:rsid w:val="00466C0C"/>
    <w:rsid w:val="004671FF"/>
    <w:rsid w:val="00467B7A"/>
    <w:rsid w:val="00467D45"/>
    <w:rsid w:val="0047037B"/>
    <w:rsid w:val="00470B96"/>
    <w:rsid w:val="00471562"/>
    <w:rsid w:val="0047234C"/>
    <w:rsid w:val="0047236E"/>
    <w:rsid w:val="00473580"/>
    <w:rsid w:val="004742B9"/>
    <w:rsid w:val="0047496E"/>
    <w:rsid w:val="00475359"/>
    <w:rsid w:val="00475743"/>
    <w:rsid w:val="00476BAA"/>
    <w:rsid w:val="00477134"/>
    <w:rsid w:val="004772B7"/>
    <w:rsid w:val="00477B9B"/>
    <w:rsid w:val="00477D23"/>
    <w:rsid w:val="00477E5F"/>
    <w:rsid w:val="00480DDF"/>
    <w:rsid w:val="0048137B"/>
    <w:rsid w:val="0048163A"/>
    <w:rsid w:val="004818F5"/>
    <w:rsid w:val="004819C1"/>
    <w:rsid w:val="00481C87"/>
    <w:rsid w:val="0048221C"/>
    <w:rsid w:val="00482460"/>
    <w:rsid w:val="004826C5"/>
    <w:rsid w:val="004836E1"/>
    <w:rsid w:val="0048462D"/>
    <w:rsid w:val="004847F3"/>
    <w:rsid w:val="0048550B"/>
    <w:rsid w:val="0048606D"/>
    <w:rsid w:val="004865D5"/>
    <w:rsid w:val="00486D3F"/>
    <w:rsid w:val="00490DBA"/>
    <w:rsid w:val="00490ED8"/>
    <w:rsid w:val="00491501"/>
    <w:rsid w:val="00491F35"/>
    <w:rsid w:val="004945DE"/>
    <w:rsid w:val="00494D6F"/>
    <w:rsid w:val="00495585"/>
    <w:rsid w:val="00495911"/>
    <w:rsid w:val="00496B2C"/>
    <w:rsid w:val="00497A91"/>
    <w:rsid w:val="00497AA2"/>
    <w:rsid w:val="004A0FFA"/>
    <w:rsid w:val="004A1733"/>
    <w:rsid w:val="004A1910"/>
    <w:rsid w:val="004A278F"/>
    <w:rsid w:val="004A28BA"/>
    <w:rsid w:val="004A28EE"/>
    <w:rsid w:val="004A3580"/>
    <w:rsid w:val="004A3CD8"/>
    <w:rsid w:val="004A4535"/>
    <w:rsid w:val="004A56FB"/>
    <w:rsid w:val="004A6112"/>
    <w:rsid w:val="004A6CC0"/>
    <w:rsid w:val="004A739F"/>
    <w:rsid w:val="004A7AE1"/>
    <w:rsid w:val="004A7EE7"/>
    <w:rsid w:val="004B06D0"/>
    <w:rsid w:val="004B095A"/>
    <w:rsid w:val="004B121F"/>
    <w:rsid w:val="004B13E9"/>
    <w:rsid w:val="004B22FD"/>
    <w:rsid w:val="004B2917"/>
    <w:rsid w:val="004B46C8"/>
    <w:rsid w:val="004B51E0"/>
    <w:rsid w:val="004B52A4"/>
    <w:rsid w:val="004B52B7"/>
    <w:rsid w:val="004B5373"/>
    <w:rsid w:val="004B5982"/>
    <w:rsid w:val="004B5D34"/>
    <w:rsid w:val="004B5E29"/>
    <w:rsid w:val="004B5E33"/>
    <w:rsid w:val="004B6EC9"/>
    <w:rsid w:val="004B7762"/>
    <w:rsid w:val="004B79C1"/>
    <w:rsid w:val="004C0925"/>
    <w:rsid w:val="004C1E72"/>
    <w:rsid w:val="004C270A"/>
    <w:rsid w:val="004C2EEB"/>
    <w:rsid w:val="004C33E9"/>
    <w:rsid w:val="004C39ED"/>
    <w:rsid w:val="004C5FBE"/>
    <w:rsid w:val="004C6B2A"/>
    <w:rsid w:val="004C6EDC"/>
    <w:rsid w:val="004C7688"/>
    <w:rsid w:val="004D03E8"/>
    <w:rsid w:val="004D179C"/>
    <w:rsid w:val="004D1E27"/>
    <w:rsid w:val="004D2472"/>
    <w:rsid w:val="004D42B2"/>
    <w:rsid w:val="004D5B7F"/>
    <w:rsid w:val="004D6053"/>
    <w:rsid w:val="004D6190"/>
    <w:rsid w:val="004D7DE2"/>
    <w:rsid w:val="004D7E91"/>
    <w:rsid w:val="004E1305"/>
    <w:rsid w:val="004E1EB7"/>
    <w:rsid w:val="004E21CB"/>
    <w:rsid w:val="004E2961"/>
    <w:rsid w:val="004E3027"/>
    <w:rsid w:val="004E3128"/>
    <w:rsid w:val="004E392C"/>
    <w:rsid w:val="004E3F19"/>
    <w:rsid w:val="004E46AF"/>
    <w:rsid w:val="004E499A"/>
    <w:rsid w:val="004E5602"/>
    <w:rsid w:val="004E5702"/>
    <w:rsid w:val="004E5C98"/>
    <w:rsid w:val="004E6183"/>
    <w:rsid w:val="004E7D15"/>
    <w:rsid w:val="004F04FD"/>
    <w:rsid w:val="004F0D42"/>
    <w:rsid w:val="004F1235"/>
    <w:rsid w:val="004F14B0"/>
    <w:rsid w:val="004F14B9"/>
    <w:rsid w:val="004F14E5"/>
    <w:rsid w:val="004F1E8D"/>
    <w:rsid w:val="004F25A6"/>
    <w:rsid w:val="004F2AD6"/>
    <w:rsid w:val="004F3F23"/>
    <w:rsid w:val="004F4F21"/>
    <w:rsid w:val="004F54D8"/>
    <w:rsid w:val="004F579C"/>
    <w:rsid w:val="004F5A39"/>
    <w:rsid w:val="004F65AB"/>
    <w:rsid w:val="004F78DD"/>
    <w:rsid w:val="004F7A24"/>
    <w:rsid w:val="004F7CEE"/>
    <w:rsid w:val="00501B95"/>
    <w:rsid w:val="00502400"/>
    <w:rsid w:val="0050310B"/>
    <w:rsid w:val="00503543"/>
    <w:rsid w:val="00503CCA"/>
    <w:rsid w:val="0050416D"/>
    <w:rsid w:val="00505F53"/>
    <w:rsid w:val="00506584"/>
    <w:rsid w:val="00507370"/>
    <w:rsid w:val="00507771"/>
    <w:rsid w:val="0051005E"/>
    <w:rsid w:val="0051133E"/>
    <w:rsid w:val="00511A09"/>
    <w:rsid w:val="005121FE"/>
    <w:rsid w:val="00512561"/>
    <w:rsid w:val="00512AA4"/>
    <w:rsid w:val="00513E9D"/>
    <w:rsid w:val="0051537A"/>
    <w:rsid w:val="00523540"/>
    <w:rsid w:val="00523A86"/>
    <w:rsid w:val="0052450A"/>
    <w:rsid w:val="00525A35"/>
    <w:rsid w:val="00526E5D"/>
    <w:rsid w:val="00527521"/>
    <w:rsid w:val="00527C53"/>
    <w:rsid w:val="00527F65"/>
    <w:rsid w:val="00530273"/>
    <w:rsid w:val="00530845"/>
    <w:rsid w:val="00530903"/>
    <w:rsid w:val="00530F32"/>
    <w:rsid w:val="0053118F"/>
    <w:rsid w:val="0053121E"/>
    <w:rsid w:val="00532278"/>
    <w:rsid w:val="005324B3"/>
    <w:rsid w:val="005328EC"/>
    <w:rsid w:val="00533763"/>
    <w:rsid w:val="00533D47"/>
    <w:rsid w:val="00533D9B"/>
    <w:rsid w:val="00533E48"/>
    <w:rsid w:val="00535000"/>
    <w:rsid w:val="005356AD"/>
    <w:rsid w:val="005402A7"/>
    <w:rsid w:val="0054168E"/>
    <w:rsid w:val="00541DD9"/>
    <w:rsid w:val="005421D2"/>
    <w:rsid w:val="00542B4C"/>
    <w:rsid w:val="00542E07"/>
    <w:rsid w:val="00542FEF"/>
    <w:rsid w:val="00543369"/>
    <w:rsid w:val="00543FAE"/>
    <w:rsid w:val="00544408"/>
    <w:rsid w:val="005470A5"/>
    <w:rsid w:val="005475E8"/>
    <w:rsid w:val="00547D88"/>
    <w:rsid w:val="0055065D"/>
    <w:rsid w:val="00550C20"/>
    <w:rsid w:val="00551F98"/>
    <w:rsid w:val="0055240B"/>
    <w:rsid w:val="00552639"/>
    <w:rsid w:val="00552FBA"/>
    <w:rsid w:val="005532E8"/>
    <w:rsid w:val="0055387B"/>
    <w:rsid w:val="00554BC6"/>
    <w:rsid w:val="00555602"/>
    <w:rsid w:val="00556184"/>
    <w:rsid w:val="00556E93"/>
    <w:rsid w:val="0056030F"/>
    <w:rsid w:val="005613E7"/>
    <w:rsid w:val="005626E8"/>
    <w:rsid w:val="00562913"/>
    <w:rsid w:val="00562F7E"/>
    <w:rsid w:val="005648FA"/>
    <w:rsid w:val="005668D7"/>
    <w:rsid w:val="00567C00"/>
    <w:rsid w:val="00570081"/>
    <w:rsid w:val="00570559"/>
    <w:rsid w:val="00570717"/>
    <w:rsid w:val="0057094C"/>
    <w:rsid w:val="00571C85"/>
    <w:rsid w:val="00572E6F"/>
    <w:rsid w:val="00573E5B"/>
    <w:rsid w:val="00574042"/>
    <w:rsid w:val="0057488A"/>
    <w:rsid w:val="00575EC2"/>
    <w:rsid w:val="005762D9"/>
    <w:rsid w:val="00576AEC"/>
    <w:rsid w:val="00581AF6"/>
    <w:rsid w:val="00581E46"/>
    <w:rsid w:val="00582C38"/>
    <w:rsid w:val="0058369C"/>
    <w:rsid w:val="00583BC6"/>
    <w:rsid w:val="00584B7F"/>
    <w:rsid w:val="00584D8B"/>
    <w:rsid w:val="00585196"/>
    <w:rsid w:val="005851F8"/>
    <w:rsid w:val="005854EF"/>
    <w:rsid w:val="00587FEC"/>
    <w:rsid w:val="00590C70"/>
    <w:rsid w:val="00591927"/>
    <w:rsid w:val="005919F8"/>
    <w:rsid w:val="00592248"/>
    <w:rsid w:val="005944C8"/>
    <w:rsid w:val="0059450E"/>
    <w:rsid w:val="00594719"/>
    <w:rsid w:val="00594B1C"/>
    <w:rsid w:val="00594C62"/>
    <w:rsid w:val="00595720"/>
    <w:rsid w:val="00596EBC"/>
    <w:rsid w:val="00597264"/>
    <w:rsid w:val="0059795B"/>
    <w:rsid w:val="005A3582"/>
    <w:rsid w:val="005A3850"/>
    <w:rsid w:val="005A3AD2"/>
    <w:rsid w:val="005A3B9B"/>
    <w:rsid w:val="005A4F14"/>
    <w:rsid w:val="005A73F6"/>
    <w:rsid w:val="005A75B5"/>
    <w:rsid w:val="005A7D38"/>
    <w:rsid w:val="005B1A5A"/>
    <w:rsid w:val="005B220B"/>
    <w:rsid w:val="005B230A"/>
    <w:rsid w:val="005B2854"/>
    <w:rsid w:val="005B2B2D"/>
    <w:rsid w:val="005B2B74"/>
    <w:rsid w:val="005B2C58"/>
    <w:rsid w:val="005B3120"/>
    <w:rsid w:val="005B3BBA"/>
    <w:rsid w:val="005B472B"/>
    <w:rsid w:val="005B5095"/>
    <w:rsid w:val="005B52F5"/>
    <w:rsid w:val="005B53F9"/>
    <w:rsid w:val="005B5C72"/>
    <w:rsid w:val="005B645D"/>
    <w:rsid w:val="005B6BCD"/>
    <w:rsid w:val="005B6DE6"/>
    <w:rsid w:val="005B759D"/>
    <w:rsid w:val="005B7AD0"/>
    <w:rsid w:val="005B7E0A"/>
    <w:rsid w:val="005C0ADD"/>
    <w:rsid w:val="005C1197"/>
    <w:rsid w:val="005C2A6C"/>
    <w:rsid w:val="005C428E"/>
    <w:rsid w:val="005C478C"/>
    <w:rsid w:val="005C51E8"/>
    <w:rsid w:val="005C5C35"/>
    <w:rsid w:val="005C5ED8"/>
    <w:rsid w:val="005C6758"/>
    <w:rsid w:val="005C6ADC"/>
    <w:rsid w:val="005C6C06"/>
    <w:rsid w:val="005C758E"/>
    <w:rsid w:val="005C7C19"/>
    <w:rsid w:val="005D00B2"/>
    <w:rsid w:val="005D0C4B"/>
    <w:rsid w:val="005D1AFE"/>
    <w:rsid w:val="005D2E16"/>
    <w:rsid w:val="005D57F6"/>
    <w:rsid w:val="005D59F6"/>
    <w:rsid w:val="005D76C8"/>
    <w:rsid w:val="005D77C8"/>
    <w:rsid w:val="005D7A5F"/>
    <w:rsid w:val="005E2FE6"/>
    <w:rsid w:val="005E3059"/>
    <w:rsid w:val="005E38F1"/>
    <w:rsid w:val="005E3F89"/>
    <w:rsid w:val="005E4AC8"/>
    <w:rsid w:val="005E5FE3"/>
    <w:rsid w:val="005E7E59"/>
    <w:rsid w:val="005F08A7"/>
    <w:rsid w:val="005F09A4"/>
    <w:rsid w:val="005F2129"/>
    <w:rsid w:val="005F2AF5"/>
    <w:rsid w:val="005F34CF"/>
    <w:rsid w:val="005F3500"/>
    <w:rsid w:val="005F44C8"/>
    <w:rsid w:val="005F4E51"/>
    <w:rsid w:val="005F5020"/>
    <w:rsid w:val="005F5384"/>
    <w:rsid w:val="005F6136"/>
    <w:rsid w:val="005F6BC2"/>
    <w:rsid w:val="005F7330"/>
    <w:rsid w:val="005F758C"/>
    <w:rsid w:val="005F7CF9"/>
    <w:rsid w:val="005F7DC2"/>
    <w:rsid w:val="00600253"/>
    <w:rsid w:val="00600373"/>
    <w:rsid w:val="00601338"/>
    <w:rsid w:val="00601FBC"/>
    <w:rsid w:val="006021F2"/>
    <w:rsid w:val="00602324"/>
    <w:rsid w:val="00602DAA"/>
    <w:rsid w:val="0060346E"/>
    <w:rsid w:val="006037A2"/>
    <w:rsid w:val="00603FDB"/>
    <w:rsid w:val="0060412D"/>
    <w:rsid w:val="0060556B"/>
    <w:rsid w:val="006057A5"/>
    <w:rsid w:val="006067FC"/>
    <w:rsid w:val="006069F7"/>
    <w:rsid w:val="006072E4"/>
    <w:rsid w:val="00607BAC"/>
    <w:rsid w:val="00607C4D"/>
    <w:rsid w:val="00610078"/>
    <w:rsid w:val="006105C3"/>
    <w:rsid w:val="00610CA2"/>
    <w:rsid w:val="0061186A"/>
    <w:rsid w:val="00611F97"/>
    <w:rsid w:val="0061221B"/>
    <w:rsid w:val="006138DF"/>
    <w:rsid w:val="00613977"/>
    <w:rsid w:val="00614013"/>
    <w:rsid w:val="006146AE"/>
    <w:rsid w:val="006166F7"/>
    <w:rsid w:val="006166FA"/>
    <w:rsid w:val="006178C6"/>
    <w:rsid w:val="00617A8E"/>
    <w:rsid w:val="00617DFC"/>
    <w:rsid w:val="006204E8"/>
    <w:rsid w:val="00621951"/>
    <w:rsid w:val="00621B58"/>
    <w:rsid w:val="0062247B"/>
    <w:rsid w:val="00623046"/>
    <w:rsid w:val="006263BF"/>
    <w:rsid w:val="00626C2A"/>
    <w:rsid w:val="00627914"/>
    <w:rsid w:val="00627978"/>
    <w:rsid w:val="00627C39"/>
    <w:rsid w:val="00627E16"/>
    <w:rsid w:val="00630D35"/>
    <w:rsid w:val="00630E68"/>
    <w:rsid w:val="006315B4"/>
    <w:rsid w:val="00631CB2"/>
    <w:rsid w:val="006331BD"/>
    <w:rsid w:val="006333BE"/>
    <w:rsid w:val="00633E3F"/>
    <w:rsid w:val="00633F84"/>
    <w:rsid w:val="00634E80"/>
    <w:rsid w:val="0063685F"/>
    <w:rsid w:val="00636DAB"/>
    <w:rsid w:val="00637338"/>
    <w:rsid w:val="00637EEB"/>
    <w:rsid w:val="006400B8"/>
    <w:rsid w:val="006408D8"/>
    <w:rsid w:val="00640965"/>
    <w:rsid w:val="00640E5A"/>
    <w:rsid w:val="006415D7"/>
    <w:rsid w:val="006418E5"/>
    <w:rsid w:val="00641EB7"/>
    <w:rsid w:val="00643015"/>
    <w:rsid w:val="0064354B"/>
    <w:rsid w:val="0064415A"/>
    <w:rsid w:val="00644944"/>
    <w:rsid w:val="00645449"/>
    <w:rsid w:val="00645A52"/>
    <w:rsid w:val="00645D70"/>
    <w:rsid w:val="00645D97"/>
    <w:rsid w:val="0064790D"/>
    <w:rsid w:val="00647BE2"/>
    <w:rsid w:val="00647C5B"/>
    <w:rsid w:val="00651132"/>
    <w:rsid w:val="00651CF4"/>
    <w:rsid w:val="00653140"/>
    <w:rsid w:val="00653685"/>
    <w:rsid w:val="006538DD"/>
    <w:rsid w:val="00654566"/>
    <w:rsid w:val="0065513E"/>
    <w:rsid w:val="00655C37"/>
    <w:rsid w:val="00655C77"/>
    <w:rsid w:val="00657005"/>
    <w:rsid w:val="00657A1F"/>
    <w:rsid w:val="00657AE2"/>
    <w:rsid w:val="00657D08"/>
    <w:rsid w:val="00657F2B"/>
    <w:rsid w:val="006606A7"/>
    <w:rsid w:val="006610A5"/>
    <w:rsid w:val="006611FC"/>
    <w:rsid w:val="00661751"/>
    <w:rsid w:val="00662EA9"/>
    <w:rsid w:val="006632B4"/>
    <w:rsid w:val="00663C50"/>
    <w:rsid w:val="00663EDF"/>
    <w:rsid w:val="00664705"/>
    <w:rsid w:val="00664CE4"/>
    <w:rsid w:val="0066522E"/>
    <w:rsid w:val="00665FD1"/>
    <w:rsid w:val="006667DA"/>
    <w:rsid w:val="00666EF9"/>
    <w:rsid w:val="00667358"/>
    <w:rsid w:val="00667A44"/>
    <w:rsid w:val="00670277"/>
    <w:rsid w:val="0067037F"/>
    <w:rsid w:val="00670B57"/>
    <w:rsid w:val="00672167"/>
    <w:rsid w:val="00672733"/>
    <w:rsid w:val="006727A2"/>
    <w:rsid w:val="00672829"/>
    <w:rsid w:val="00673C92"/>
    <w:rsid w:val="00674082"/>
    <w:rsid w:val="006744BE"/>
    <w:rsid w:val="00674B6E"/>
    <w:rsid w:val="006761EE"/>
    <w:rsid w:val="006763AB"/>
    <w:rsid w:val="0067684B"/>
    <w:rsid w:val="00676CA4"/>
    <w:rsid w:val="00677412"/>
    <w:rsid w:val="00677BEA"/>
    <w:rsid w:val="00677D8D"/>
    <w:rsid w:val="00680D47"/>
    <w:rsid w:val="00681FB6"/>
    <w:rsid w:val="00682A44"/>
    <w:rsid w:val="0068351A"/>
    <w:rsid w:val="00683535"/>
    <w:rsid w:val="0068399D"/>
    <w:rsid w:val="00683ADE"/>
    <w:rsid w:val="00683B60"/>
    <w:rsid w:val="006843C1"/>
    <w:rsid w:val="00684683"/>
    <w:rsid w:val="00685F35"/>
    <w:rsid w:val="00686483"/>
    <w:rsid w:val="006869D8"/>
    <w:rsid w:val="00686C8E"/>
    <w:rsid w:val="006874D3"/>
    <w:rsid w:val="006907DF"/>
    <w:rsid w:val="00690982"/>
    <w:rsid w:val="00691857"/>
    <w:rsid w:val="00692D60"/>
    <w:rsid w:val="00693477"/>
    <w:rsid w:val="00694D31"/>
    <w:rsid w:val="00695733"/>
    <w:rsid w:val="0069574F"/>
    <w:rsid w:val="00696056"/>
    <w:rsid w:val="00696C55"/>
    <w:rsid w:val="0069705D"/>
    <w:rsid w:val="00697753"/>
    <w:rsid w:val="006A06BE"/>
    <w:rsid w:val="006A0E50"/>
    <w:rsid w:val="006A1B55"/>
    <w:rsid w:val="006A1D83"/>
    <w:rsid w:val="006A1EC3"/>
    <w:rsid w:val="006A2021"/>
    <w:rsid w:val="006A28BF"/>
    <w:rsid w:val="006A2901"/>
    <w:rsid w:val="006A2DF8"/>
    <w:rsid w:val="006A3CB5"/>
    <w:rsid w:val="006A46B6"/>
    <w:rsid w:val="006A512D"/>
    <w:rsid w:val="006A5D86"/>
    <w:rsid w:val="006A717B"/>
    <w:rsid w:val="006A7D52"/>
    <w:rsid w:val="006B0D48"/>
    <w:rsid w:val="006B1182"/>
    <w:rsid w:val="006B20F3"/>
    <w:rsid w:val="006B2954"/>
    <w:rsid w:val="006B2A47"/>
    <w:rsid w:val="006B2CD9"/>
    <w:rsid w:val="006B3C57"/>
    <w:rsid w:val="006B4566"/>
    <w:rsid w:val="006B5036"/>
    <w:rsid w:val="006B6664"/>
    <w:rsid w:val="006B6888"/>
    <w:rsid w:val="006B77D3"/>
    <w:rsid w:val="006B7CE6"/>
    <w:rsid w:val="006B7EF8"/>
    <w:rsid w:val="006B7FD5"/>
    <w:rsid w:val="006C1AA3"/>
    <w:rsid w:val="006C2470"/>
    <w:rsid w:val="006C2DAD"/>
    <w:rsid w:val="006C45B7"/>
    <w:rsid w:val="006C67C3"/>
    <w:rsid w:val="006D054B"/>
    <w:rsid w:val="006D2774"/>
    <w:rsid w:val="006D2B52"/>
    <w:rsid w:val="006D2C3E"/>
    <w:rsid w:val="006D3AD6"/>
    <w:rsid w:val="006D4040"/>
    <w:rsid w:val="006D5000"/>
    <w:rsid w:val="006D5177"/>
    <w:rsid w:val="006D57BA"/>
    <w:rsid w:val="006D692C"/>
    <w:rsid w:val="006D6ABA"/>
    <w:rsid w:val="006D6B9F"/>
    <w:rsid w:val="006D6FB6"/>
    <w:rsid w:val="006D76C8"/>
    <w:rsid w:val="006D79FD"/>
    <w:rsid w:val="006D7C4A"/>
    <w:rsid w:val="006E26BA"/>
    <w:rsid w:val="006E3494"/>
    <w:rsid w:val="006E4752"/>
    <w:rsid w:val="006E5BCE"/>
    <w:rsid w:val="006E62D2"/>
    <w:rsid w:val="006E6501"/>
    <w:rsid w:val="006E6745"/>
    <w:rsid w:val="006E695E"/>
    <w:rsid w:val="006E6CDB"/>
    <w:rsid w:val="006E78C8"/>
    <w:rsid w:val="006E7A8B"/>
    <w:rsid w:val="006E7DCD"/>
    <w:rsid w:val="006F03FE"/>
    <w:rsid w:val="006F1582"/>
    <w:rsid w:val="006F28D6"/>
    <w:rsid w:val="006F328E"/>
    <w:rsid w:val="006F346A"/>
    <w:rsid w:val="006F41B1"/>
    <w:rsid w:val="006F442D"/>
    <w:rsid w:val="006F4C4C"/>
    <w:rsid w:val="006F52F4"/>
    <w:rsid w:val="006F62DF"/>
    <w:rsid w:val="006F6862"/>
    <w:rsid w:val="007010F1"/>
    <w:rsid w:val="00701C68"/>
    <w:rsid w:val="00702504"/>
    <w:rsid w:val="0070345D"/>
    <w:rsid w:val="00703867"/>
    <w:rsid w:val="00703B05"/>
    <w:rsid w:val="00703C67"/>
    <w:rsid w:val="00704176"/>
    <w:rsid w:val="007042BD"/>
    <w:rsid w:val="00704342"/>
    <w:rsid w:val="0070502E"/>
    <w:rsid w:val="00705C6B"/>
    <w:rsid w:val="0070746D"/>
    <w:rsid w:val="00707A84"/>
    <w:rsid w:val="00710176"/>
    <w:rsid w:val="00710865"/>
    <w:rsid w:val="00710F9C"/>
    <w:rsid w:val="00711310"/>
    <w:rsid w:val="0071160A"/>
    <w:rsid w:val="007130F0"/>
    <w:rsid w:val="0071317D"/>
    <w:rsid w:val="00715381"/>
    <w:rsid w:val="00715511"/>
    <w:rsid w:val="007159BF"/>
    <w:rsid w:val="007163F2"/>
    <w:rsid w:val="00716A40"/>
    <w:rsid w:val="00717649"/>
    <w:rsid w:val="007200CB"/>
    <w:rsid w:val="0072113D"/>
    <w:rsid w:val="00721C40"/>
    <w:rsid w:val="007225D0"/>
    <w:rsid w:val="00723051"/>
    <w:rsid w:val="00723C3F"/>
    <w:rsid w:val="007259C0"/>
    <w:rsid w:val="007263CA"/>
    <w:rsid w:val="00726AA2"/>
    <w:rsid w:val="007272ED"/>
    <w:rsid w:val="0073043F"/>
    <w:rsid w:val="00731DDB"/>
    <w:rsid w:val="00732E2B"/>
    <w:rsid w:val="00732F86"/>
    <w:rsid w:val="00733D50"/>
    <w:rsid w:val="00733DCB"/>
    <w:rsid w:val="007347F0"/>
    <w:rsid w:val="00736EB2"/>
    <w:rsid w:val="007371F8"/>
    <w:rsid w:val="007372CC"/>
    <w:rsid w:val="0073753E"/>
    <w:rsid w:val="00737668"/>
    <w:rsid w:val="00737876"/>
    <w:rsid w:val="00737F3C"/>
    <w:rsid w:val="007402F2"/>
    <w:rsid w:val="00740603"/>
    <w:rsid w:val="007409B1"/>
    <w:rsid w:val="0074168D"/>
    <w:rsid w:val="00741949"/>
    <w:rsid w:val="007420EB"/>
    <w:rsid w:val="007420FD"/>
    <w:rsid w:val="00742201"/>
    <w:rsid w:val="007423E3"/>
    <w:rsid w:val="007438F8"/>
    <w:rsid w:val="00744EC6"/>
    <w:rsid w:val="00745856"/>
    <w:rsid w:val="00745D37"/>
    <w:rsid w:val="00747581"/>
    <w:rsid w:val="00747962"/>
    <w:rsid w:val="00750306"/>
    <w:rsid w:val="00750AE6"/>
    <w:rsid w:val="007511BF"/>
    <w:rsid w:val="00751997"/>
    <w:rsid w:val="007519DC"/>
    <w:rsid w:val="00751FF3"/>
    <w:rsid w:val="00752099"/>
    <w:rsid w:val="00752FF9"/>
    <w:rsid w:val="007539A3"/>
    <w:rsid w:val="00754695"/>
    <w:rsid w:val="0075541F"/>
    <w:rsid w:val="00755680"/>
    <w:rsid w:val="00755FAD"/>
    <w:rsid w:val="0075612D"/>
    <w:rsid w:val="00756545"/>
    <w:rsid w:val="007568AF"/>
    <w:rsid w:val="00760056"/>
    <w:rsid w:val="00760AAB"/>
    <w:rsid w:val="00761760"/>
    <w:rsid w:val="00761BA8"/>
    <w:rsid w:val="00762226"/>
    <w:rsid w:val="0076435A"/>
    <w:rsid w:val="007645FF"/>
    <w:rsid w:val="00764A50"/>
    <w:rsid w:val="00764D43"/>
    <w:rsid w:val="00764D94"/>
    <w:rsid w:val="00765210"/>
    <w:rsid w:val="007660F9"/>
    <w:rsid w:val="00766986"/>
    <w:rsid w:val="00766B83"/>
    <w:rsid w:val="00767666"/>
    <w:rsid w:val="00767673"/>
    <w:rsid w:val="00767DBB"/>
    <w:rsid w:val="00767DC4"/>
    <w:rsid w:val="00767E21"/>
    <w:rsid w:val="00770AE1"/>
    <w:rsid w:val="0077102A"/>
    <w:rsid w:val="0077256E"/>
    <w:rsid w:val="00772851"/>
    <w:rsid w:val="00774B93"/>
    <w:rsid w:val="007753CE"/>
    <w:rsid w:val="007757FC"/>
    <w:rsid w:val="00775B0B"/>
    <w:rsid w:val="00775CB4"/>
    <w:rsid w:val="007760F7"/>
    <w:rsid w:val="00777736"/>
    <w:rsid w:val="00777DC2"/>
    <w:rsid w:val="00780B28"/>
    <w:rsid w:val="00781B75"/>
    <w:rsid w:val="007824E3"/>
    <w:rsid w:val="007841D0"/>
    <w:rsid w:val="00785A83"/>
    <w:rsid w:val="00786A21"/>
    <w:rsid w:val="00787146"/>
    <w:rsid w:val="00787E44"/>
    <w:rsid w:val="00790653"/>
    <w:rsid w:val="00791446"/>
    <w:rsid w:val="00791E29"/>
    <w:rsid w:val="0079321A"/>
    <w:rsid w:val="0079371A"/>
    <w:rsid w:val="007942E1"/>
    <w:rsid w:val="0079608A"/>
    <w:rsid w:val="0079771E"/>
    <w:rsid w:val="007A13C6"/>
    <w:rsid w:val="007A262E"/>
    <w:rsid w:val="007A2C63"/>
    <w:rsid w:val="007A3385"/>
    <w:rsid w:val="007A3EC3"/>
    <w:rsid w:val="007A426E"/>
    <w:rsid w:val="007A4362"/>
    <w:rsid w:val="007A4501"/>
    <w:rsid w:val="007A4E10"/>
    <w:rsid w:val="007A5BA8"/>
    <w:rsid w:val="007A5F94"/>
    <w:rsid w:val="007A6671"/>
    <w:rsid w:val="007A6DC8"/>
    <w:rsid w:val="007A7ADE"/>
    <w:rsid w:val="007B091C"/>
    <w:rsid w:val="007B1160"/>
    <w:rsid w:val="007B17EA"/>
    <w:rsid w:val="007B1CFA"/>
    <w:rsid w:val="007B42EF"/>
    <w:rsid w:val="007B5CCF"/>
    <w:rsid w:val="007B6080"/>
    <w:rsid w:val="007B6766"/>
    <w:rsid w:val="007B67D9"/>
    <w:rsid w:val="007B7163"/>
    <w:rsid w:val="007B7462"/>
    <w:rsid w:val="007B7530"/>
    <w:rsid w:val="007B7670"/>
    <w:rsid w:val="007C000E"/>
    <w:rsid w:val="007C1775"/>
    <w:rsid w:val="007C26A2"/>
    <w:rsid w:val="007C361D"/>
    <w:rsid w:val="007C4A6E"/>
    <w:rsid w:val="007C6C35"/>
    <w:rsid w:val="007C73CA"/>
    <w:rsid w:val="007C7451"/>
    <w:rsid w:val="007C7DA7"/>
    <w:rsid w:val="007D0523"/>
    <w:rsid w:val="007D10F6"/>
    <w:rsid w:val="007D17A1"/>
    <w:rsid w:val="007D19CE"/>
    <w:rsid w:val="007D285C"/>
    <w:rsid w:val="007D35ED"/>
    <w:rsid w:val="007D38CF"/>
    <w:rsid w:val="007D39FF"/>
    <w:rsid w:val="007D42C0"/>
    <w:rsid w:val="007D491E"/>
    <w:rsid w:val="007D4B86"/>
    <w:rsid w:val="007D51E4"/>
    <w:rsid w:val="007D532E"/>
    <w:rsid w:val="007D56ED"/>
    <w:rsid w:val="007D58A5"/>
    <w:rsid w:val="007D5A18"/>
    <w:rsid w:val="007D5F05"/>
    <w:rsid w:val="007D60CB"/>
    <w:rsid w:val="007D668E"/>
    <w:rsid w:val="007D6BAA"/>
    <w:rsid w:val="007D7DF0"/>
    <w:rsid w:val="007E0DE5"/>
    <w:rsid w:val="007E1004"/>
    <w:rsid w:val="007E15B8"/>
    <w:rsid w:val="007E1AF5"/>
    <w:rsid w:val="007E1F05"/>
    <w:rsid w:val="007E2038"/>
    <w:rsid w:val="007E2AB6"/>
    <w:rsid w:val="007E3BBB"/>
    <w:rsid w:val="007E48EB"/>
    <w:rsid w:val="007E5761"/>
    <w:rsid w:val="007E59ED"/>
    <w:rsid w:val="007E5C29"/>
    <w:rsid w:val="007E5DA6"/>
    <w:rsid w:val="007E6247"/>
    <w:rsid w:val="007E637B"/>
    <w:rsid w:val="007E66EB"/>
    <w:rsid w:val="007E6DB6"/>
    <w:rsid w:val="007E77F2"/>
    <w:rsid w:val="007F21C8"/>
    <w:rsid w:val="007F2245"/>
    <w:rsid w:val="007F22E8"/>
    <w:rsid w:val="007F329E"/>
    <w:rsid w:val="007F3B17"/>
    <w:rsid w:val="007F42E6"/>
    <w:rsid w:val="007F59F3"/>
    <w:rsid w:val="007F5B8E"/>
    <w:rsid w:val="007F751D"/>
    <w:rsid w:val="007F79BD"/>
    <w:rsid w:val="00800EFF"/>
    <w:rsid w:val="00801B0A"/>
    <w:rsid w:val="00801B57"/>
    <w:rsid w:val="00801FBF"/>
    <w:rsid w:val="008026F7"/>
    <w:rsid w:val="00804A12"/>
    <w:rsid w:val="0080538A"/>
    <w:rsid w:val="00806A0C"/>
    <w:rsid w:val="00807141"/>
    <w:rsid w:val="00810956"/>
    <w:rsid w:val="0081127B"/>
    <w:rsid w:val="00812443"/>
    <w:rsid w:val="00812B59"/>
    <w:rsid w:val="00812D95"/>
    <w:rsid w:val="008138A0"/>
    <w:rsid w:val="008138E4"/>
    <w:rsid w:val="00815743"/>
    <w:rsid w:val="00815B5E"/>
    <w:rsid w:val="00816221"/>
    <w:rsid w:val="008171DA"/>
    <w:rsid w:val="008176F0"/>
    <w:rsid w:val="00817E6E"/>
    <w:rsid w:val="00820E00"/>
    <w:rsid w:val="00822799"/>
    <w:rsid w:val="008228F7"/>
    <w:rsid w:val="00822A7E"/>
    <w:rsid w:val="00822DC6"/>
    <w:rsid w:val="008239BD"/>
    <w:rsid w:val="008252B2"/>
    <w:rsid w:val="00825352"/>
    <w:rsid w:val="00825AB2"/>
    <w:rsid w:val="008267B4"/>
    <w:rsid w:val="00831776"/>
    <w:rsid w:val="00831A08"/>
    <w:rsid w:val="00832858"/>
    <w:rsid w:val="008347D7"/>
    <w:rsid w:val="00834D6A"/>
    <w:rsid w:val="00834DFA"/>
    <w:rsid w:val="00835260"/>
    <w:rsid w:val="00835C14"/>
    <w:rsid w:val="00836909"/>
    <w:rsid w:val="008373F8"/>
    <w:rsid w:val="008376F5"/>
    <w:rsid w:val="0084060F"/>
    <w:rsid w:val="008411E8"/>
    <w:rsid w:val="00841485"/>
    <w:rsid w:val="0084186B"/>
    <w:rsid w:val="00841B20"/>
    <w:rsid w:val="00841FE2"/>
    <w:rsid w:val="00846775"/>
    <w:rsid w:val="008476AA"/>
    <w:rsid w:val="00847898"/>
    <w:rsid w:val="00847F04"/>
    <w:rsid w:val="0085061D"/>
    <w:rsid w:val="008514E1"/>
    <w:rsid w:val="008516D9"/>
    <w:rsid w:val="00852BD9"/>
    <w:rsid w:val="00852F20"/>
    <w:rsid w:val="008539CF"/>
    <w:rsid w:val="0085582C"/>
    <w:rsid w:val="00855A4B"/>
    <w:rsid w:val="00856143"/>
    <w:rsid w:val="008561CD"/>
    <w:rsid w:val="008567A6"/>
    <w:rsid w:val="008569B5"/>
    <w:rsid w:val="00856D55"/>
    <w:rsid w:val="00856F45"/>
    <w:rsid w:val="00857C5C"/>
    <w:rsid w:val="00860281"/>
    <w:rsid w:val="0086039A"/>
    <w:rsid w:val="0086085B"/>
    <w:rsid w:val="00860D35"/>
    <w:rsid w:val="008616A7"/>
    <w:rsid w:val="00862403"/>
    <w:rsid w:val="0086286D"/>
    <w:rsid w:val="00862DB9"/>
    <w:rsid w:val="008633B6"/>
    <w:rsid w:val="00864495"/>
    <w:rsid w:val="00864A1D"/>
    <w:rsid w:val="00864B41"/>
    <w:rsid w:val="00864BF3"/>
    <w:rsid w:val="00864DC7"/>
    <w:rsid w:val="008658DB"/>
    <w:rsid w:val="00866950"/>
    <w:rsid w:val="00866FBC"/>
    <w:rsid w:val="0086710A"/>
    <w:rsid w:val="008671C3"/>
    <w:rsid w:val="0087091C"/>
    <w:rsid w:val="00870C8E"/>
    <w:rsid w:val="00871316"/>
    <w:rsid w:val="00871550"/>
    <w:rsid w:val="008721DE"/>
    <w:rsid w:val="00872AB5"/>
    <w:rsid w:val="00872FBC"/>
    <w:rsid w:val="00873354"/>
    <w:rsid w:val="00873937"/>
    <w:rsid w:val="00873BBE"/>
    <w:rsid w:val="00873CBD"/>
    <w:rsid w:val="0087429D"/>
    <w:rsid w:val="00875114"/>
    <w:rsid w:val="008756CA"/>
    <w:rsid w:val="00876552"/>
    <w:rsid w:val="00876A84"/>
    <w:rsid w:val="00876B0C"/>
    <w:rsid w:val="00876BEA"/>
    <w:rsid w:val="00876C30"/>
    <w:rsid w:val="0087701F"/>
    <w:rsid w:val="00877238"/>
    <w:rsid w:val="00877C35"/>
    <w:rsid w:val="0088005A"/>
    <w:rsid w:val="008800BF"/>
    <w:rsid w:val="008804AF"/>
    <w:rsid w:val="008818CA"/>
    <w:rsid w:val="00881CB9"/>
    <w:rsid w:val="00881CE8"/>
    <w:rsid w:val="00882B56"/>
    <w:rsid w:val="00883508"/>
    <w:rsid w:val="00883741"/>
    <w:rsid w:val="00883AC4"/>
    <w:rsid w:val="00883BF5"/>
    <w:rsid w:val="00884675"/>
    <w:rsid w:val="008846A9"/>
    <w:rsid w:val="00884E3E"/>
    <w:rsid w:val="008854A7"/>
    <w:rsid w:val="008854EC"/>
    <w:rsid w:val="00886570"/>
    <w:rsid w:val="00887041"/>
    <w:rsid w:val="0088720A"/>
    <w:rsid w:val="0089011B"/>
    <w:rsid w:val="00890390"/>
    <w:rsid w:val="00891BBB"/>
    <w:rsid w:val="00892C4D"/>
    <w:rsid w:val="0089511D"/>
    <w:rsid w:val="00895CDD"/>
    <w:rsid w:val="00896730"/>
    <w:rsid w:val="008975A8"/>
    <w:rsid w:val="008A00A1"/>
    <w:rsid w:val="008A00EC"/>
    <w:rsid w:val="008A0737"/>
    <w:rsid w:val="008A1362"/>
    <w:rsid w:val="008A3A90"/>
    <w:rsid w:val="008A3F29"/>
    <w:rsid w:val="008A4FD2"/>
    <w:rsid w:val="008A58EA"/>
    <w:rsid w:val="008A5DE3"/>
    <w:rsid w:val="008A6007"/>
    <w:rsid w:val="008A6199"/>
    <w:rsid w:val="008A6314"/>
    <w:rsid w:val="008A6BA0"/>
    <w:rsid w:val="008A755B"/>
    <w:rsid w:val="008B0B3C"/>
    <w:rsid w:val="008B1B61"/>
    <w:rsid w:val="008B2178"/>
    <w:rsid w:val="008B2A03"/>
    <w:rsid w:val="008B2DB6"/>
    <w:rsid w:val="008B49F7"/>
    <w:rsid w:val="008B61B5"/>
    <w:rsid w:val="008B6674"/>
    <w:rsid w:val="008B671E"/>
    <w:rsid w:val="008B675B"/>
    <w:rsid w:val="008B698C"/>
    <w:rsid w:val="008B7862"/>
    <w:rsid w:val="008C0F08"/>
    <w:rsid w:val="008C1291"/>
    <w:rsid w:val="008C2FE2"/>
    <w:rsid w:val="008C3006"/>
    <w:rsid w:val="008C30B1"/>
    <w:rsid w:val="008C374C"/>
    <w:rsid w:val="008C3BCF"/>
    <w:rsid w:val="008C4CFF"/>
    <w:rsid w:val="008C4E97"/>
    <w:rsid w:val="008C509F"/>
    <w:rsid w:val="008C53B7"/>
    <w:rsid w:val="008C5B2A"/>
    <w:rsid w:val="008C5CC8"/>
    <w:rsid w:val="008C7636"/>
    <w:rsid w:val="008C7CB6"/>
    <w:rsid w:val="008D0261"/>
    <w:rsid w:val="008D0593"/>
    <w:rsid w:val="008D1850"/>
    <w:rsid w:val="008D2181"/>
    <w:rsid w:val="008D283A"/>
    <w:rsid w:val="008D36F1"/>
    <w:rsid w:val="008D38B1"/>
    <w:rsid w:val="008D3F0E"/>
    <w:rsid w:val="008D4C64"/>
    <w:rsid w:val="008D591D"/>
    <w:rsid w:val="008D591F"/>
    <w:rsid w:val="008D60DC"/>
    <w:rsid w:val="008D61CF"/>
    <w:rsid w:val="008D674B"/>
    <w:rsid w:val="008D78DD"/>
    <w:rsid w:val="008D7B52"/>
    <w:rsid w:val="008E0267"/>
    <w:rsid w:val="008E06C4"/>
    <w:rsid w:val="008E0A42"/>
    <w:rsid w:val="008E0BF7"/>
    <w:rsid w:val="008E19F4"/>
    <w:rsid w:val="008E1A17"/>
    <w:rsid w:val="008E1DD5"/>
    <w:rsid w:val="008E316C"/>
    <w:rsid w:val="008E393C"/>
    <w:rsid w:val="008E4197"/>
    <w:rsid w:val="008E482F"/>
    <w:rsid w:val="008E49E8"/>
    <w:rsid w:val="008E59D7"/>
    <w:rsid w:val="008E63FD"/>
    <w:rsid w:val="008E7CC9"/>
    <w:rsid w:val="008E7F58"/>
    <w:rsid w:val="008F0365"/>
    <w:rsid w:val="008F0A6B"/>
    <w:rsid w:val="008F1282"/>
    <w:rsid w:val="008F1C85"/>
    <w:rsid w:val="008F3459"/>
    <w:rsid w:val="008F3E4D"/>
    <w:rsid w:val="008F4EE1"/>
    <w:rsid w:val="008F51DC"/>
    <w:rsid w:val="008F5BDF"/>
    <w:rsid w:val="008F62E3"/>
    <w:rsid w:val="008F76BA"/>
    <w:rsid w:val="009008F0"/>
    <w:rsid w:val="00900C15"/>
    <w:rsid w:val="00900D3D"/>
    <w:rsid w:val="00901BD8"/>
    <w:rsid w:val="0090208B"/>
    <w:rsid w:val="009025BB"/>
    <w:rsid w:val="00902C51"/>
    <w:rsid w:val="009030A7"/>
    <w:rsid w:val="00903419"/>
    <w:rsid w:val="009041DA"/>
    <w:rsid w:val="00904A26"/>
    <w:rsid w:val="009051D6"/>
    <w:rsid w:val="0090565C"/>
    <w:rsid w:val="00907881"/>
    <w:rsid w:val="00907EEA"/>
    <w:rsid w:val="00910418"/>
    <w:rsid w:val="00910784"/>
    <w:rsid w:val="00910AD9"/>
    <w:rsid w:val="00910E98"/>
    <w:rsid w:val="009110B8"/>
    <w:rsid w:val="009122AB"/>
    <w:rsid w:val="00913AF1"/>
    <w:rsid w:val="00914089"/>
    <w:rsid w:val="009141C0"/>
    <w:rsid w:val="00914A63"/>
    <w:rsid w:val="00914C79"/>
    <w:rsid w:val="00914E89"/>
    <w:rsid w:val="0091629B"/>
    <w:rsid w:val="00917614"/>
    <w:rsid w:val="00917CBA"/>
    <w:rsid w:val="00920DBE"/>
    <w:rsid w:val="00920F67"/>
    <w:rsid w:val="009216F9"/>
    <w:rsid w:val="00921875"/>
    <w:rsid w:val="00921A60"/>
    <w:rsid w:val="00921D2A"/>
    <w:rsid w:val="00922441"/>
    <w:rsid w:val="00922802"/>
    <w:rsid w:val="00923252"/>
    <w:rsid w:val="0092469A"/>
    <w:rsid w:val="00924C10"/>
    <w:rsid w:val="00924F4B"/>
    <w:rsid w:val="00925BF1"/>
    <w:rsid w:val="00925F26"/>
    <w:rsid w:val="009276D9"/>
    <w:rsid w:val="009279B3"/>
    <w:rsid w:val="00927FE7"/>
    <w:rsid w:val="009300A1"/>
    <w:rsid w:val="00930500"/>
    <w:rsid w:val="00930DD9"/>
    <w:rsid w:val="00930EEB"/>
    <w:rsid w:val="0093122A"/>
    <w:rsid w:val="0093172F"/>
    <w:rsid w:val="00931C14"/>
    <w:rsid w:val="00931E87"/>
    <w:rsid w:val="0093231B"/>
    <w:rsid w:val="00933EC0"/>
    <w:rsid w:val="00934CAB"/>
    <w:rsid w:val="0093571D"/>
    <w:rsid w:val="00935B11"/>
    <w:rsid w:val="0094103C"/>
    <w:rsid w:val="00941972"/>
    <w:rsid w:val="00942B6C"/>
    <w:rsid w:val="00942B7E"/>
    <w:rsid w:val="0094389E"/>
    <w:rsid w:val="00944163"/>
    <w:rsid w:val="00944B88"/>
    <w:rsid w:val="009451AA"/>
    <w:rsid w:val="0094542A"/>
    <w:rsid w:val="009457C9"/>
    <w:rsid w:val="00946A3B"/>
    <w:rsid w:val="009479A1"/>
    <w:rsid w:val="00950A03"/>
    <w:rsid w:val="00950ABF"/>
    <w:rsid w:val="00950C69"/>
    <w:rsid w:val="00951550"/>
    <w:rsid w:val="0095251C"/>
    <w:rsid w:val="00952895"/>
    <w:rsid w:val="009538F6"/>
    <w:rsid w:val="00954833"/>
    <w:rsid w:val="00955A1D"/>
    <w:rsid w:val="009560A1"/>
    <w:rsid w:val="009566B6"/>
    <w:rsid w:val="0095673B"/>
    <w:rsid w:val="009606DA"/>
    <w:rsid w:val="00960828"/>
    <w:rsid w:val="00960C11"/>
    <w:rsid w:val="00960EC7"/>
    <w:rsid w:val="00961722"/>
    <w:rsid w:val="009621BE"/>
    <w:rsid w:val="00962FF5"/>
    <w:rsid w:val="009633DA"/>
    <w:rsid w:val="00964A09"/>
    <w:rsid w:val="00965DD1"/>
    <w:rsid w:val="009667BB"/>
    <w:rsid w:val="00967C63"/>
    <w:rsid w:val="0097023C"/>
    <w:rsid w:val="0097033F"/>
    <w:rsid w:val="0097047C"/>
    <w:rsid w:val="0097148A"/>
    <w:rsid w:val="00971648"/>
    <w:rsid w:val="0097185B"/>
    <w:rsid w:val="00971C34"/>
    <w:rsid w:val="00972413"/>
    <w:rsid w:val="009739CD"/>
    <w:rsid w:val="00974DE6"/>
    <w:rsid w:val="00974EE8"/>
    <w:rsid w:val="00975BB4"/>
    <w:rsid w:val="00975CBE"/>
    <w:rsid w:val="009762BB"/>
    <w:rsid w:val="009766C2"/>
    <w:rsid w:val="00977ABA"/>
    <w:rsid w:val="00980049"/>
    <w:rsid w:val="00980077"/>
    <w:rsid w:val="009805C1"/>
    <w:rsid w:val="009809D9"/>
    <w:rsid w:val="00980B0E"/>
    <w:rsid w:val="009819B7"/>
    <w:rsid w:val="009823E4"/>
    <w:rsid w:val="00982C62"/>
    <w:rsid w:val="00983652"/>
    <w:rsid w:val="00983932"/>
    <w:rsid w:val="00984EF7"/>
    <w:rsid w:val="009852EB"/>
    <w:rsid w:val="0098611B"/>
    <w:rsid w:val="009869C4"/>
    <w:rsid w:val="00986DC3"/>
    <w:rsid w:val="00987549"/>
    <w:rsid w:val="00987572"/>
    <w:rsid w:val="009916D6"/>
    <w:rsid w:val="00991AE8"/>
    <w:rsid w:val="0099239A"/>
    <w:rsid w:val="00992D88"/>
    <w:rsid w:val="0099302B"/>
    <w:rsid w:val="00993161"/>
    <w:rsid w:val="00993281"/>
    <w:rsid w:val="00993638"/>
    <w:rsid w:val="00994D3A"/>
    <w:rsid w:val="0099524A"/>
    <w:rsid w:val="009955A4"/>
    <w:rsid w:val="009956E0"/>
    <w:rsid w:val="0099575E"/>
    <w:rsid w:val="009958FC"/>
    <w:rsid w:val="00997B4A"/>
    <w:rsid w:val="009A0266"/>
    <w:rsid w:val="009A06F4"/>
    <w:rsid w:val="009A07B8"/>
    <w:rsid w:val="009A0E46"/>
    <w:rsid w:val="009A1C9E"/>
    <w:rsid w:val="009A1DE8"/>
    <w:rsid w:val="009A29C8"/>
    <w:rsid w:val="009A2EA9"/>
    <w:rsid w:val="009A3485"/>
    <w:rsid w:val="009A4712"/>
    <w:rsid w:val="009A4B61"/>
    <w:rsid w:val="009A7AC1"/>
    <w:rsid w:val="009B2BE1"/>
    <w:rsid w:val="009B2DF8"/>
    <w:rsid w:val="009B31B1"/>
    <w:rsid w:val="009B35F1"/>
    <w:rsid w:val="009B39F3"/>
    <w:rsid w:val="009B3B03"/>
    <w:rsid w:val="009B48E2"/>
    <w:rsid w:val="009B4BBB"/>
    <w:rsid w:val="009B59EA"/>
    <w:rsid w:val="009B5DCB"/>
    <w:rsid w:val="009B6F33"/>
    <w:rsid w:val="009B72A4"/>
    <w:rsid w:val="009B7B93"/>
    <w:rsid w:val="009C07C3"/>
    <w:rsid w:val="009C0E0C"/>
    <w:rsid w:val="009C10CB"/>
    <w:rsid w:val="009C163D"/>
    <w:rsid w:val="009C1E42"/>
    <w:rsid w:val="009C2223"/>
    <w:rsid w:val="009C26DE"/>
    <w:rsid w:val="009C2B80"/>
    <w:rsid w:val="009C3984"/>
    <w:rsid w:val="009C403F"/>
    <w:rsid w:val="009C428F"/>
    <w:rsid w:val="009C4B57"/>
    <w:rsid w:val="009C5262"/>
    <w:rsid w:val="009C5884"/>
    <w:rsid w:val="009C71D6"/>
    <w:rsid w:val="009C7B93"/>
    <w:rsid w:val="009D091E"/>
    <w:rsid w:val="009D0941"/>
    <w:rsid w:val="009D15DD"/>
    <w:rsid w:val="009D3D3E"/>
    <w:rsid w:val="009D43FA"/>
    <w:rsid w:val="009D4EBD"/>
    <w:rsid w:val="009D52E6"/>
    <w:rsid w:val="009D55EE"/>
    <w:rsid w:val="009D5879"/>
    <w:rsid w:val="009D6BF1"/>
    <w:rsid w:val="009D6F14"/>
    <w:rsid w:val="009E01B7"/>
    <w:rsid w:val="009E08A8"/>
    <w:rsid w:val="009E3052"/>
    <w:rsid w:val="009E34EA"/>
    <w:rsid w:val="009E3E0E"/>
    <w:rsid w:val="009E4320"/>
    <w:rsid w:val="009E4D2F"/>
    <w:rsid w:val="009E4EE9"/>
    <w:rsid w:val="009E5815"/>
    <w:rsid w:val="009E66EA"/>
    <w:rsid w:val="009E73AE"/>
    <w:rsid w:val="009F140A"/>
    <w:rsid w:val="009F1678"/>
    <w:rsid w:val="009F1F1A"/>
    <w:rsid w:val="009F22D2"/>
    <w:rsid w:val="009F246C"/>
    <w:rsid w:val="009F39EC"/>
    <w:rsid w:val="009F451C"/>
    <w:rsid w:val="009F4C36"/>
    <w:rsid w:val="009F6D9F"/>
    <w:rsid w:val="009F7447"/>
    <w:rsid w:val="009F7914"/>
    <w:rsid w:val="009F7B95"/>
    <w:rsid w:val="00A00892"/>
    <w:rsid w:val="00A0118C"/>
    <w:rsid w:val="00A017A3"/>
    <w:rsid w:val="00A02D04"/>
    <w:rsid w:val="00A034AC"/>
    <w:rsid w:val="00A04592"/>
    <w:rsid w:val="00A04C31"/>
    <w:rsid w:val="00A05264"/>
    <w:rsid w:val="00A05BBF"/>
    <w:rsid w:val="00A05F0B"/>
    <w:rsid w:val="00A06751"/>
    <w:rsid w:val="00A06E0C"/>
    <w:rsid w:val="00A072B0"/>
    <w:rsid w:val="00A075B6"/>
    <w:rsid w:val="00A07FF6"/>
    <w:rsid w:val="00A10117"/>
    <w:rsid w:val="00A10BA7"/>
    <w:rsid w:val="00A10BBE"/>
    <w:rsid w:val="00A11037"/>
    <w:rsid w:val="00A1166A"/>
    <w:rsid w:val="00A1183E"/>
    <w:rsid w:val="00A126E4"/>
    <w:rsid w:val="00A12B6F"/>
    <w:rsid w:val="00A13ECF"/>
    <w:rsid w:val="00A1404E"/>
    <w:rsid w:val="00A14CEA"/>
    <w:rsid w:val="00A156E9"/>
    <w:rsid w:val="00A1662C"/>
    <w:rsid w:val="00A1696E"/>
    <w:rsid w:val="00A1698F"/>
    <w:rsid w:val="00A16ADB"/>
    <w:rsid w:val="00A17232"/>
    <w:rsid w:val="00A179EB"/>
    <w:rsid w:val="00A20219"/>
    <w:rsid w:val="00A20293"/>
    <w:rsid w:val="00A209DE"/>
    <w:rsid w:val="00A222FF"/>
    <w:rsid w:val="00A23336"/>
    <w:rsid w:val="00A23CD1"/>
    <w:rsid w:val="00A244A1"/>
    <w:rsid w:val="00A25121"/>
    <w:rsid w:val="00A256EE"/>
    <w:rsid w:val="00A2636C"/>
    <w:rsid w:val="00A26734"/>
    <w:rsid w:val="00A2795F"/>
    <w:rsid w:val="00A30464"/>
    <w:rsid w:val="00A3063C"/>
    <w:rsid w:val="00A311A2"/>
    <w:rsid w:val="00A31330"/>
    <w:rsid w:val="00A3139A"/>
    <w:rsid w:val="00A3236D"/>
    <w:rsid w:val="00A3467F"/>
    <w:rsid w:val="00A34889"/>
    <w:rsid w:val="00A35ACC"/>
    <w:rsid w:val="00A36067"/>
    <w:rsid w:val="00A36522"/>
    <w:rsid w:val="00A37855"/>
    <w:rsid w:val="00A40145"/>
    <w:rsid w:val="00A40156"/>
    <w:rsid w:val="00A403FC"/>
    <w:rsid w:val="00A405DE"/>
    <w:rsid w:val="00A406C0"/>
    <w:rsid w:val="00A40C98"/>
    <w:rsid w:val="00A414CE"/>
    <w:rsid w:val="00A4268A"/>
    <w:rsid w:val="00A4274F"/>
    <w:rsid w:val="00A42784"/>
    <w:rsid w:val="00A42FAD"/>
    <w:rsid w:val="00A43FF9"/>
    <w:rsid w:val="00A451CC"/>
    <w:rsid w:val="00A461DF"/>
    <w:rsid w:val="00A46A80"/>
    <w:rsid w:val="00A47B6A"/>
    <w:rsid w:val="00A47BD9"/>
    <w:rsid w:val="00A47DFF"/>
    <w:rsid w:val="00A507A0"/>
    <w:rsid w:val="00A50979"/>
    <w:rsid w:val="00A510AC"/>
    <w:rsid w:val="00A51902"/>
    <w:rsid w:val="00A519EA"/>
    <w:rsid w:val="00A51F65"/>
    <w:rsid w:val="00A52317"/>
    <w:rsid w:val="00A524F7"/>
    <w:rsid w:val="00A525AB"/>
    <w:rsid w:val="00A52DBF"/>
    <w:rsid w:val="00A52ED6"/>
    <w:rsid w:val="00A5463B"/>
    <w:rsid w:val="00A54B8B"/>
    <w:rsid w:val="00A55629"/>
    <w:rsid w:val="00A56297"/>
    <w:rsid w:val="00A56E5E"/>
    <w:rsid w:val="00A57172"/>
    <w:rsid w:val="00A5742D"/>
    <w:rsid w:val="00A6053F"/>
    <w:rsid w:val="00A60F42"/>
    <w:rsid w:val="00A611A1"/>
    <w:rsid w:val="00A61A2B"/>
    <w:rsid w:val="00A61DE0"/>
    <w:rsid w:val="00A62053"/>
    <w:rsid w:val="00A62410"/>
    <w:rsid w:val="00A624F7"/>
    <w:rsid w:val="00A62794"/>
    <w:rsid w:val="00A639C2"/>
    <w:rsid w:val="00A64D31"/>
    <w:rsid w:val="00A70612"/>
    <w:rsid w:val="00A70D7C"/>
    <w:rsid w:val="00A710F9"/>
    <w:rsid w:val="00A724A5"/>
    <w:rsid w:val="00A7254B"/>
    <w:rsid w:val="00A72806"/>
    <w:rsid w:val="00A72D93"/>
    <w:rsid w:val="00A74747"/>
    <w:rsid w:val="00A752C2"/>
    <w:rsid w:val="00A75A99"/>
    <w:rsid w:val="00A768FB"/>
    <w:rsid w:val="00A76ADE"/>
    <w:rsid w:val="00A7731B"/>
    <w:rsid w:val="00A7734C"/>
    <w:rsid w:val="00A801E4"/>
    <w:rsid w:val="00A804CC"/>
    <w:rsid w:val="00A80A81"/>
    <w:rsid w:val="00A80CC8"/>
    <w:rsid w:val="00A80D8B"/>
    <w:rsid w:val="00A8155F"/>
    <w:rsid w:val="00A8164F"/>
    <w:rsid w:val="00A816A6"/>
    <w:rsid w:val="00A818A6"/>
    <w:rsid w:val="00A81A75"/>
    <w:rsid w:val="00A81B29"/>
    <w:rsid w:val="00A82B78"/>
    <w:rsid w:val="00A82F53"/>
    <w:rsid w:val="00A839AD"/>
    <w:rsid w:val="00A83DDD"/>
    <w:rsid w:val="00A84B71"/>
    <w:rsid w:val="00A877AA"/>
    <w:rsid w:val="00A87966"/>
    <w:rsid w:val="00A91035"/>
    <w:rsid w:val="00A93C70"/>
    <w:rsid w:val="00A9441B"/>
    <w:rsid w:val="00A94588"/>
    <w:rsid w:val="00A94A83"/>
    <w:rsid w:val="00A94A99"/>
    <w:rsid w:val="00A95718"/>
    <w:rsid w:val="00A959A7"/>
    <w:rsid w:val="00A95B12"/>
    <w:rsid w:val="00A95B80"/>
    <w:rsid w:val="00A963FE"/>
    <w:rsid w:val="00A9678F"/>
    <w:rsid w:val="00A9764A"/>
    <w:rsid w:val="00A97CA2"/>
    <w:rsid w:val="00AA013C"/>
    <w:rsid w:val="00AA0AA5"/>
    <w:rsid w:val="00AA0AC5"/>
    <w:rsid w:val="00AA1630"/>
    <w:rsid w:val="00AA273F"/>
    <w:rsid w:val="00AA2C42"/>
    <w:rsid w:val="00AA3528"/>
    <w:rsid w:val="00AA3AFF"/>
    <w:rsid w:val="00AA58E3"/>
    <w:rsid w:val="00AA63CB"/>
    <w:rsid w:val="00AA680A"/>
    <w:rsid w:val="00AA7709"/>
    <w:rsid w:val="00AB0065"/>
    <w:rsid w:val="00AB1458"/>
    <w:rsid w:val="00AB2950"/>
    <w:rsid w:val="00AB3339"/>
    <w:rsid w:val="00AB4C9D"/>
    <w:rsid w:val="00AB50DE"/>
    <w:rsid w:val="00AB5534"/>
    <w:rsid w:val="00AB58B0"/>
    <w:rsid w:val="00AB595B"/>
    <w:rsid w:val="00AB5CD2"/>
    <w:rsid w:val="00AB5D33"/>
    <w:rsid w:val="00AB5E8C"/>
    <w:rsid w:val="00AB6C2A"/>
    <w:rsid w:val="00AB72C2"/>
    <w:rsid w:val="00AB72DE"/>
    <w:rsid w:val="00AB7B2C"/>
    <w:rsid w:val="00AC077F"/>
    <w:rsid w:val="00AC0892"/>
    <w:rsid w:val="00AC08F5"/>
    <w:rsid w:val="00AC0A0C"/>
    <w:rsid w:val="00AC200B"/>
    <w:rsid w:val="00AC24C3"/>
    <w:rsid w:val="00AC2540"/>
    <w:rsid w:val="00AC2B33"/>
    <w:rsid w:val="00AC3C2F"/>
    <w:rsid w:val="00AC3D8F"/>
    <w:rsid w:val="00AC4EF0"/>
    <w:rsid w:val="00AC686F"/>
    <w:rsid w:val="00AC7102"/>
    <w:rsid w:val="00AC74AE"/>
    <w:rsid w:val="00AC7B56"/>
    <w:rsid w:val="00AD017A"/>
    <w:rsid w:val="00AD1A8B"/>
    <w:rsid w:val="00AD228A"/>
    <w:rsid w:val="00AD2E0C"/>
    <w:rsid w:val="00AD3F26"/>
    <w:rsid w:val="00AD4A0A"/>
    <w:rsid w:val="00AD4E27"/>
    <w:rsid w:val="00AD4F6C"/>
    <w:rsid w:val="00AD6E06"/>
    <w:rsid w:val="00AD7AEF"/>
    <w:rsid w:val="00AD7BF7"/>
    <w:rsid w:val="00AE2048"/>
    <w:rsid w:val="00AE2153"/>
    <w:rsid w:val="00AE2F6A"/>
    <w:rsid w:val="00AE31F0"/>
    <w:rsid w:val="00AE32A0"/>
    <w:rsid w:val="00AE39B0"/>
    <w:rsid w:val="00AE3A66"/>
    <w:rsid w:val="00AE417B"/>
    <w:rsid w:val="00AE453A"/>
    <w:rsid w:val="00AE4587"/>
    <w:rsid w:val="00AE4671"/>
    <w:rsid w:val="00AE4AD2"/>
    <w:rsid w:val="00AE4B13"/>
    <w:rsid w:val="00AE5C60"/>
    <w:rsid w:val="00AE5EEB"/>
    <w:rsid w:val="00AE64A9"/>
    <w:rsid w:val="00AE6FDB"/>
    <w:rsid w:val="00AE768B"/>
    <w:rsid w:val="00AE7DDC"/>
    <w:rsid w:val="00AF0B54"/>
    <w:rsid w:val="00AF26C7"/>
    <w:rsid w:val="00AF3852"/>
    <w:rsid w:val="00AF3A3E"/>
    <w:rsid w:val="00AF3A7F"/>
    <w:rsid w:val="00AF3B3F"/>
    <w:rsid w:val="00AF42F7"/>
    <w:rsid w:val="00AF5F65"/>
    <w:rsid w:val="00AF627D"/>
    <w:rsid w:val="00AF7093"/>
    <w:rsid w:val="00B00D39"/>
    <w:rsid w:val="00B00D52"/>
    <w:rsid w:val="00B010B2"/>
    <w:rsid w:val="00B011C3"/>
    <w:rsid w:val="00B0229A"/>
    <w:rsid w:val="00B02606"/>
    <w:rsid w:val="00B027ED"/>
    <w:rsid w:val="00B02C6B"/>
    <w:rsid w:val="00B030C2"/>
    <w:rsid w:val="00B03A64"/>
    <w:rsid w:val="00B04181"/>
    <w:rsid w:val="00B04572"/>
    <w:rsid w:val="00B05D17"/>
    <w:rsid w:val="00B07FC3"/>
    <w:rsid w:val="00B10046"/>
    <w:rsid w:val="00B11876"/>
    <w:rsid w:val="00B11FD6"/>
    <w:rsid w:val="00B12725"/>
    <w:rsid w:val="00B129DF"/>
    <w:rsid w:val="00B1587D"/>
    <w:rsid w:val="00B1605F"/>
    <w:rsid w:val="00B17223"/>
    <w:rsid w:val="00B2041D"/>
    <w:rsid w:val="00B20A2B"/>
    <w:rsid w:val="00B20F54"/>
    <w:rsid w:val="00B20F74"/>
    <w:rsid w:val="00B21997"/>
    <w:rsid w:val="00B21E23"/>
    <w:rsid w:val="00B21F70"/>
    <w:rsid w:val="00B2217B"/>
    <w:rsid w:val="00B22F4E"/>
    <w:rsid w:val="00B23F80"/>
    <w:rsid w:val="00B24A42"/>
    <w:rsid w:val="00B24EBF"/>
    <w:rsid w:val="00B24F54"/>
    <w:rsid w:val="00B25940"/>
    <w:rsid w:val="00B2614F"/>
    <w:rsid w:val="00B26BE1"/>
    <w:rsid w:val="00B30179"/>
    <w:rsid w:val="00B30F84"/>
    <w:rsid w:val="00B30FAF"/>
    <w:rsid w:val="00B31EB1"/>
    <w:rsid w:val="00B32078"/>
    <w:rsid w:val="00B32B49"/>
    <w:rsid w:val="00B334D5"/>
    <w:rsid w:val="00B33522"/>
    <w:rsid w:val="00B33797"/>
    <w:rsid w:val="00B33C1C"/>
    <w:rsid w:val="00B33C8D"/>
    <w:rsid w:val="00B34823"/>
    <w:rsid w:val="00B34C17"/>
    <w:rsid w:val="00B35271"/>
    <w:rsid w:val="00B35879"/>
    <w:rsid w:val="00B364BC"/>
    <w:rsid w:val="00B3666E"/>
    <w:rsid w:val="00B36DED"/>
    <w:rsid w:val="00B4072F"/>
    <w:rsid w:val="00B423C1"/>
    <w:rsid w:val="00B423DE"/>
    <w:rsid w:val="00B425E4"/>
    <w:rsid w:val="00B42C76"/>
    <w:rsid w:val="00B42E17"/>
    <w:rsid w:val="00B43BC1"/>
    <w:rsid w:val="00B441A7"/>
    <w:rsid w:val="00B44D3F"/>
    <w:rsid w:val="00B44E07"/>
    <w:rsid w:val="00B450D6"/>
    <w:rsid w:val="00B46693"/>
    <w:rsid w:val="00B46C29"/>
    <w:rsid w:val="00B47BFB"/>
    <w:rsid w:val="00B47F5D"/>
    <w:rsid w:val="00B5063F"/>
    <w:rsid w:val="00B508A7"/>
    <w:rsid w:val="00B50E3E"/>
    <w:rsid w:val="00B513A8"/>
    <w:rsid w:val="00B5147C"/>
    <w:rsid w:val="00B51865"/>
    <w:rsid w:val="00B5192A"/>
    <w:rsid w:val="00B519EA"/>
    <w:rsid w:val="00B51D52"/>
    <w:rsid w:val="00B51D6D"/>
    <w:rsid w:val="00B53C5A"/>
    <w:rsid w:val="00B54508"/>
    <w:rsid w:val="00B54B3C"/>
    <w:rsid w:val="00B56CB1"/>
    <w:rsid w:val="00B56EA5"/>
    <w:rsid w:val="00B5730C"/>
    <w:rsid w:val="00B57316"/>
    <w:rsid w:val="00B574EB"/>
    <w:rsid w:val="00B60894"/>
    <w:rsid w:val="00B60AB2"/>
    <w:rsid w:val="00B61655"/>
    <w:rsid w:val="00B61BC6"/>
    <w:rsid w:val="00B62219"/>
    <w:rsid w:val="00B625A4"/>
    <w:rsid w:val="00B62B56"/>
    <w:rsid w:val="00B63AFD"/>
    <w:rsid w:val="00B64B7F"/>
    <w:rsid w:val="00B703A6"/>
    <w:rsid w:val="00B7046B"/>
    <w:rsid w:val="00B705D7"/>
    <w:rsid w:val="00B70645"/>
    <w:rsid w:val="00B70B68"/>
    <w:rsid w:val="00B716E6"/>
    <w:rsid w:val="00B716F6"/>
    <w:rsid w:val="00B727B1"/>
    <w:rsid w:val="00B73CDA"/>
    <w:rsid w:val="00B73D01"/>
    <w:rsid w:val="00B75C40"/>
    <w:rsid w:val="00B75F4C"/>
    <w:rsid w:val="00B76352"/>
    <w:rsid w:val="00B773E6"/>
    <w:rsid w:val="00B77DAD"/>
    <w:rsid w:val="00B80C89"/>
    <w:rsid w:val="00B81BF1"/>
    <w:rsid w:val="00B82325"/>
    <w:rsid w:val="00B828B6"/>
    <w:rsid w:val="00B82AB5"/>
    <w:rsid w:val="00B83E45"/>
    <w:rsid w:val="00B83E5E"/>
    <w:rsid w:val="00B84D11"/>
    <w:rsid w:val="00B84E06"/>
    <w:rsid w:val="00B868D3"/>
    <w:rsid w:val="00B86959"/>
    <w:rsid w:val="00B91703"/>
    <w:rsid w:val="00B91EC0"/>
    <w:rsid w:val="00B91EE0"/>
    <w:rsid w:val="00B923AD"/>
    <w:rsid w:val="00B940AE"/>
    <w:rsid w:val="00B94475"/>
    <w:rsid w:val="00B95586"/>
    <w:rsid w:val="00B9591E"/>
    <w:rsid w:val="00B95C25"/>
    <w:rsid w:val="00B96D9B"/>
    <w:rsid w:val="00B96F0B"/>
    <w:rsid w:val="00B97060"/>
    <w:rsid w:val="00B97E4A"/>
    <w:rsid w:val="00BA05B7"/>
    <w:rsid w:val="00BA0950"/>
    <w:rsid w:val="00BA1FA5"/>
    <w:rsid w:val="00BA2078"/>
    <w:rsid w:val="00BA23C8"/>
    <w:rsid w:val="00BA2DE7"/>
    <w:rsid w:val="00BA34E8"/>
    <w:rsid w:val="00BA3569"/>
    <w:rsid w:val="00BA459F"/>
    <w:rsid w:val="00BA4A71"/>
    <w:rsid w:val="00BA5394"/>
    <w:rsid w:val="00BA5A8B"/>
    <w:rsid w:val="00BA67ED"/>
    <w:rsid w:val="00BA6DDC"/>
    <w:rsid w:val="00BA6EAC"/>
    <w:rsid w:val="00BA73FC"/>
    <w:rsid w:val="00BB0249"/>
    <w:rsid w:val="00BB0D99"/>
    <w:rsid w:val="00BB226D"/>
    <w:rsid w:val="00BB22C0"/>
    <w:rsid w:val="00BB2FD0"/>
    <w:rsid w:val="00BB3E63"/>
    <w:rsid w:val="00BB3FDE"/>
    <w:rsid w:val="00BB41E6"/>
    <w:rsid w:val="00BB4626"/>
    <w:rsid w:val="00BB4FC7"/>
    <w:rsid w:val="00BB5223"/>
    <w:rsid w:val="00BB5327"/>
    <w:rsid w:val="00BB5548"/>
    <w:rsid w:val="00BB5CDE"/>
    <w:rsid w:val="00BB699B"/>
    <w:rsid w:val="00BB6AF7"/>
    <w:rsid w:val="00BB7671"/>
    <w:rsid w:val="00BC1739"/>
    <w:rsid w:val="00BC18C3"/>
    <w:rsid w:val="00BC1F66"/>
    <w:rsid w:val="00BC2F67"/>
    <w:rsid w:val="00BC4324"/>
    <w:rsid w:val="00BC47F3"/>
    <w:rsid w:val="00BC48A5"/>
    <w:rsid w:val="00BC48E4"/>
    <w:rsid w:val="00BC4AE3"/>
    <w:rsid w:val="00BC60B8"/>
    <w:rsid w:val="00BC6ADC"/>
    <w:rsid w:val="00BC70F7"/>
    <w:rsid w:val="00BC7533"/>
    <w:rsid w:val="00BD0F5B"/>
    <w:rsid w:val="00BD11A4"/>
    <w:rsid w:val="00BD1389"/>
    <w:rsid w:val="00BD2D6D"/>
    <w:rsid w:val="00BD3187"/>
    <w:rsid w:val="00BD35AF"/>
    <w:rsid w:val="00BD394E"/>
    <w:rsid w:val="00BD39A2"/>
    <w:rsid w:val="00BD4950"/>
    <w:rsid w:val="00BD5300"/>
    <w:rsid w:val="00BD5D76"/>
    <w:rsid w:val="00BD6715"/>
    <w:rsid w:val="00BD7C8A"/>
    <w:rsid w:val="00BD7E28"/>
    <w:rsid w:val="00BE0D56"/>
    <w:rsid w:val="00BE1047"/>
    <w:rsid w:val="00BE17E8"/>
    <w:rsid w:val="00BE1A09"/>
    <w:rsid w:val="00BE1D44"/>
    <w:rsid w:val="00BE2927"/>
    <w:rsid w:val="00BE2AA2"/>
    <w:rsid w:val="00BE32AD"/>
    <w:rsid w:val="00BE386C"/>
    <w:rsid w:val="00BE3FBE"/>
    <w:rsid w:val="00BE489D"/>
    <w:rsid w:val="00BE4F66"/>
    <w:rsid w:val="00BE4F89"/>
    <w:rsid w:val="00BE553A"/>
    <w:rsid w:val="00BE5F24"/>
    <w:rsid w:val="00BE6B93"/>
    <w:rsid w:val="00BE75CB"/>
    <w:rsid w:val="00BF00A3"/>
    <w:rsid w:val="00BF0704"/>
    <w:rsid w:val="00BF0883"/>
    <w:rsid w:val="00BF093D"/>
    <w:rsid w:val="00BF14F1"/>
    <w:rsid w:val="00BF188B"/>
    <w:rsid w:val="00BF1B56"/>
    <w:rsid w:val="00BF21BC"/>
    <w:rsid w:val="00BF24F4"/>
    <w:rsid w:val="00BF36C2"/>
    <w:rsid w:val="00BF4993"/>
    <w:rsid w:val="00BF5B75"/>
    <w:rsid w:val="00BF64E8"/>
    <w:rsid w:val="00BF72E9"/>
    <w:rsid w:val="00BF73AA"/>
    <w:rsid w:val="00C00A25"/>
    <w:rsid w:val="00C00D9E"/>
    <w:rsid w:val="00C01278"/>
    <w:rsid w:val="00C01578"/>
    <w:rsid w:val="00C020A3"/>
    <w:rsid w:val="00C03D69"/>
    <w:rsid w:val="00C03DCE"/>
    <w:rsid w:val="00C048B0"/>
    <w:rsid w:val="00C04BB5"/>
    <w:rsid w:val="00C04F4E"/>
    <w:rsid w:val="00C0541E"/>
    <w:rsid w:val="00C054E5"/>
    <w:rsid w:val="00C05FF1"/>
    <w:rsid w:val="00C0666B"/>
    <w:rsid w:val="00C06F7B"/>
    <w:rsid w:val="00C0728B"/>
    <w:rsid w:val="00C07A5E"/>
    <w:rsid w:val="00C12FEE"/>
    <w:rsid w:val="00C135CB"/>
    <w:rsid w:val="00C138F1"/>
    <w:rsid w:val="00C14757"/>
    <w:rsid w:val="00C1481E"/>
    <w:rsid w:val="00C14C8E"/>
    <w:rsid w:val="00C14DCC"/>
    <w:rsid w:val="00C14E25"/>
    <w:rsid w:val="00C15290"/>
    <w:rsid w:val="00C15F45"/>
    <w:rsid w:val="00C160BE"/>
    <w:rsid w:val="00C16A05"/>
    <w:rsid w:val="00C17105"/>
    <w:rsid w:val="00C1770E"/>
    <w:rsid w:val="00C209CE"/>
    <w:rsid w:val="00C20FAE"/>
    <w:rsid w:val="00C22631"/>
    <w:rsid w:val="00C22B87"/>
    <w:rsid w:val="00C2369C"/>
    <w:rsid w:val="00C23F9E"/>
    <w:rsid w:val="00C24865"/>
    <w:rsid w:val="00C2513A"/>
    <w:rsid w:val="00C270B9"/>
    <w:rsid w:val="00C275E6"/>
    <w:rsid w:val="00C27F59"/>
    <w:rsid w:val="00C30359"/>
    <w:rsid w:val="00C30671"/>
    <w:rsid w:val="00C30AEC"/>
    <w:rsid w:val="00C31E9C"/>
    <w:rsid w:val="00C31ED0"/>
    <w:rsid w:val="00C33BCB"/>
    <w:rsid w:val="00C3407E"/>
    <w:rsid w:val="00C3421F"/>
    <w:rsid w:val="00C34529"/>
    <w:rsid w:val="00C35069"/>
    <w:rsid w:val="00C40C1B"/>
    <w:rsid w:val="00C40E90"/>
    <w:rsid w:val="00C4206A"/>
    <w:rsid w:val="00C42281"/>
    <w:rsid w:val="00C42E9B"/>
    <w:rsid w:val="00C430CB"/>
    <w:rsid w:val="00C4373F"/>
    <w:rsid w:val="00C43B58"/>
    <w:rsid w:val="00C44124"/>
    <w:rsid w:val="00C46456"/>
    <w:rsid w:val="00C464F0"/>
    <w:rsid w:val="00C46CE4"/>
    <w:rsid w:val="00C47091"/>
    <w:rsid w:val="00C47375"/>
    <w:rsid w:val="00C475F7"/>
    <w:rsid w:val="00C503F6"/>
    <w:rsid w:val="00C50449"/>
    <w:rsid w:val="00C50702"/>
    <w:rsid w:val="00C50720"/>
    <w:rsid w:val="00C50737"/>
    <w:rsid w:val="00C54FCF"/>
    <w:rsid w:val="00C556C2"/>
    <w:rsid w:val="00C55FCD"/>
    <w:rsid w:val="00C56115"/>
    <w:rsid w:val="00C569B7"/>
    <w:rsid w:val="00C56D44"/>
    <w:rsid w:val="00C5727F"/>
    <w:rsid w:val="00C57950"/>
    <w:rsid w:val="00C57E5C"/>
    <w:rsid w:val="00C607E8"/>
    <w:rsid w:val="00C6136B"/>
    <w:rsid w:val="00C614E0"/>
    <w:rsid w:val="00C62615"/>
    <w:rsid w:val="00C63065"/>
    <w:rsid w:val="00C630B9"/>
    <w:rsid w:val="00C631B9"/>
    <w:rsid w:val="00C64609"/>
    <w:rsid w:val="00C646CA"/>
    <w:rsid w:val="00C65921"/>
    <w:rsid w:val="00C660E9"/>
    <w:rsid w:val="00C66783"/>
    <w:rsid w:val="00C67026"/>
    <w:rsid w:val="00C67394"/>
    <w:rsid w:val="00C7014F"/>
    <w:rsid w:val="00C70245"/>
    <w:rsid w:val="00C70588"/>
    <w:rsid w:val="00C70837"/>
    <w:rsid w:val="00C7083B"/>
    <w:rsid w:val="00C70CE3"/>
    <w:rsid w:val="00C71152"/>
    <w:rsid w:val="00C72381"/>
    <w:rsid w:val="00C724DE"/>
    <w:rsid w:val="00C74026"/>
    <w:rsid w:val="00C74531"/>
    <w:rsid w:val="00C746AE"/>
    <w:rsid w:val="00C76864"/>
    <w:rsid w:val="00C76A76"/>
    <w:rsid w:val="00C76D87"/>
    <w:rsid w:val="00C770A0"/>
    <w:rsid w:val="00C77488"/>
    <w:rsid w:val="00C77835"/>
    <w:rsid w:val="00C80F47"/>
    <w:rsid w:val="00C818F4"/>
    <w:rsid w:val="00C83B12"/>
    <w:rsid w:val="00C83BC8"/>
    <w:rsid w:val="00C84485"/>
    <w:rsid w:val="00C8724A"/>
    <w:rsid w:val="00C92765"/>
    <w:rsid w:val="00C92942"/>
    <w:rsid w:val="00C92CEB"/>
    <w:rsid w:val="00C93CB7"/>
    <w:rsid w:val="00C93F58"/>
    <w:rsid w:val="00C94FD2"/>
    <w:rsid w:val="00C95BE3"/>
    <w:rsid w:val="00C972A5"/>
    <w:rsid w:val="00C97B43"/>
    <w:rsid w:val="00C97D8D"/>
    <w:rsid w:val="00CA0071"/>
    <w:rsid w:val="00CA0556"/>
    <w:rsid w:val="00CA06FA"/>
    <w:rsid w:val="00CA1860"/>
    <w:rsid w:val="00CA2795"/>
    <w:rsid w:val="00CA27D2"/>
    <w:rsid w:val="00CA30AD"/>
    <w:rsid w:val="00CA41D4"/>
    <w:rsid w:val="00CA4289"/>
    <w:rsid w:val="00CA47FB"/>
    <w:rsid w:val="00CA634F"/>
    <w:rsid w:val="00CA7069"/>
    <w:rsid w:val="00CB06F2"/>
    <w:rsid w:val="00CB1B1B"/>
    <w:rsid w:val="00CB250E"/>
    <w:rsid w:val="00CB251D"/>
    <w:rsid w:val="00CB28E0"/>
    <w:rsid w:val="00CB2A26"/>
    <w:rsid w:val="00CB2C57"/>
    <w:rsid w:val="00CB3643"/>
    <w:rsid w:val="00CB4679"/>
    <w:rsid w:val="00CB46A5"/>
    <w:rsid w:val="00CB4A37"/>
    <w:rsid w:val="00CB58E7"/>
    <w:rsid w:val="00CB6F08"/>
    <w:rsid w:val="00CB7D2C"/>
    <w:rsid w:val="00CC047F"/>
    <w:rsid w:val="00CC174F"/>
    <w:rsid w:val="00CC1C2E"/>
    <w:rsid w:val="00CC21CA"/>
    <w:rsid w:val="00CC29DA"/>
    <w:rsid w:val="00CC3070"/>
    <w:rsid w:val="00CC32B4"/>
    <w:rsid w:val="00CC38C5"/>
    <w:rsid w:val="00CC391A"/>
    <w:rsid w:val="00CC3B54"/>
    <w:rsid w:val="00CC3BFB"/>
    <w:rsid w:val="00CC469D"/>
    <w:rsid w:val="00CC6256"/>
    <w:rsid w:val="00CC66D0"/>
    <w:rsid w:val="00CC7315"/>
    <w:rsid w:val="00CD0E3D"/>
    <w:rsid w:val="00CD121C"/>
    <w:rsid w:val="00CD1E60"/>
    <w:rsid w:val="00CD1EA3"/>
    <w:rsid w:val="00CD302E"/>
    <w:rsid w:val="00CD4BCA"/>
    <w:rsid w:val="00CD4E8D"/>
    <w:rsid w:val="00CD4EEA"/>
    <w:rsid w:val="00CD522E"/>
    <w:rsid w:val="00CD5900"/>
    <w:rsid w:val="00CE1871"/>
    <w:rsid w:val="00CE22F4"/>
    <w:rsid w:val="00CE245E"/>
    <w:rsid w:val="00CE2F4B"/>
    <w:rsid w:val="00CE39DF"/>
    <w:rsid w:val="00CE3CFF"/>
    <w:rsid w:val="00CE4433"/>
    <w:rsid w:val="00CE44C8"/>
    <w:rsid w:val="00CE4A05"/>
    <w:rsid w:val="00CE7B02"/>
    <w:rsid w:val="00CF058C"/>
    <w:rsid w:val="00CF0BA5"/>
    <w:rsid w:val="00CF0D18"/>
    <w:rsid w:val="00CF1026"/>
    <w:rsid w:val="00CF13B1"/>
    <w:rsid w:val="00CF1AD1"/>
    <w:rsid w:val="00CF2213"/>
    <w:rsid w:val="00CF3309"/>
    <w:rsid w:val="00CF4998"/>
    <w:rsid w:val="00CF502F"/>
    <w:rsid w:val="00CF547A"/>
    <w:rsid w:val="00CF5B3C"/>
    <w:rsid w:val="00CF5CC3"/>
    <w:rsid w:val="00CF68A3"/>
    <w:rsid w:val="00CF6AE5"/>
    <w:rsid w:val="00CF74ED"/>
    <w:rsid w:val="00CF7542"/>
    <w:rsid w:val="00CF7B42"/>
    <w:rsid w:val="00D0033D"/>
    <w:rsid w:val="00D026A6"/>
    <w:rsid w:val="00D028AC"/>
    <w:rsid w:val="00D0299E"/>
    <w:rsid w:val="00D02E57"/>
    <w:rsid w:val="00D0522A"/>
    <w:rsid w:val="00D056A4"/>
    <w:rsid w:val="00D058DF"/>
    <w:rsid w:val="00D05F80"/>
    <w:rsid w:val="00D07418"/>
    <w:rsid w:val="00D0741B"/>
    <w:rsid w:val="00D07B75"/>
    <w:rsid w:val="00D102F8"/>
    <w:rsid w:val="00D1038F"/>
    <w:rsid w:val="00D109E0"/>
    <w:rsid w:val="00D109F9"/>
    <w:rsid w:val="00D10E4D"/>
    <w:rsid w:val="00D1131D"/>
    <w:rsid w:val="00D11ACC"/>
    <w:rsid w:val="00D120F3"/>
    <w:rsid w:val="00D13075"/>
    <w:rsid w:val="00D136F8"/>
    <w:rsid w:val="00D13B64"/>
    <w:rsid w:val="00D140D4"/>
    <w:rsid w:val="00D144CD"/>
    <w:rsid w:val="00D15BE5"/>
    <w:rsid w:val="00D16134"/>
    <w:rsid w:val="00D1638A"/>
    <w:rsid w:val="00D17218"/>
    <w:rsid w:val="00D1796A"/>
    <w:rsid w:val="00D20295"/>
    <w:rsid w:val="00D20301"/>
    <w:rsid w:val="00D20EDA"/>
    <w:rsid w:val="00D21375"/>
    <w:rsid w:val="00D21457"/>
    <w:rsid w:val="00D2172B"/>
    <w:rsid w:val="00D21F32"/>
    <w:rsid w:val="00D2279B"/>
    <w:rsid w:val="00D22ABF"/>
    <w:rsid w:val="00D24586"/>
    <w:rsid w:val="00D24897"/>
    <w:rsid w:val="00D25618"/>
    <w:rsid w:val="00D26F54"/>
    <w:rsid w:val="00D273D7"/>
    <w:rsid w:val="00D31A98"/>
    <w:rsid w:val="00D32541"/>
    <w:rsid w:val="00D33C9D"/>
    <w:rsid w:val="00D33FE8"/>
    <w:rsid w:val="00D34020"/>
    <w:rsid w:val="00D35118"/>
    <w:rsid w:val="00D35BB2"/>
    <w:rsid w:val="00D36A00"/>
    <w:rsid w:val="00D36A2C"/>
    <w:rsid w:val="00D36AE2"/>
    <w:rsid w:val="00D3796B"/>
    <w:rsid w:val="00D43348"/>
    <w:rsid w:val="00D43A22"/>
    <w:rsid w:val="00D44190"/>
    <w:rsid w:val="00D44445"/>
    <w:rsid w:val="00D45312"/>
    <w:rsid w:val="00D46648"/>
    <w:rsid w:val="00D469C6"/>
    <w:rsid w:val="00D46A86"/>
    <w:rsid w:val="00D51652"/>
    <w:rsid w:val="00D52E49"/>
    <w:rsid w:val="00D52F06"/>
    <w:rsid w:val="00D536B4"/>
    <w:rsid w:val="00D53AD6"/>
    <w:rsid w:val="00D54CB9"/>
    <w:rsid w:val="00D554F8"/>
    <w:rsid w:val="00D55929"/>
    <w:rsid w:val="00D55CB0"/>
    <w:rsid w:val="00D56368"/>
    <w:rsid w:val="00D56EA7"/>
    <w:rsid w:val="00D572D6"/>
    <w:rsid w:val="00D57F25"/>
    <w:rsid w:val="00D60108"/>
    <w:rsid w:val="00D6014F"/>
    <w:rsid w:val="00D61850"/>
    <w:rsid w:val="00D62767"/>
    <w:rsid w:val="00D637A6"/>
    <w:rsid w:val="00D638EC"/>
    <w:rsid w:val="00D6429E"/>
    <w:rsid w:val="00D64CD3"/>
    <w:rsid w:val="00D64DA2"/>
    <w:rsid w:val="00D65C4A"/>
    <w:rsid w:val="00D65F98"/>
    <w:rsid w:val="00D66C61"/>
    <w:rsid w:val="00D71039"/>
    <w:rsid w:val="00D713D8"/>
    <w:rsid w:val="00D71623"/>
    <w:rsid w:val="00D71BB9"/>
    <w:rsid w:val="00D71D73"/>
    <w:rsid w:val="00D73270"/>
    <w:rsid w:val="00D7485C"/>
    <w:rsid w:val="00D7499E"/>
    <w:rsid w:val="00D74A7A"/>
    <w:rsid w:val="00D75C30"/>
    <w:rsid w:val="00D76DE6"/>
    <w:rsid w:val="00D76E00"/>
    <w:rsid w:val="00D76EB2"/>
    <w:rsid w:val="00D7791E"/>
    <w:rsid w:val="00D77B19"/>
    <w:rsid w:val="00D808BD"/>
    <w:rsid w:val="00D8122E"/>
    <w:rsid w:val="00D8176F"/>
    <w:rsid w:val="00D81BFF"/>
    <w:rsid w:val="00D81F25"/>
    <w:rsid w:val="00D82783"/>
    <w:rsid w:val="00D83EE2"/>
    <w:rsid w:val="00D8497C"/>
    <w:rsid w:val="00D86011"/>
    <w:rsid w:val="00D866CD"/>
    <w:rsid w:val="00D86F29"/>
    <w:rsid w:val="00D8710C"/>
    <w:rsid w:val="00D90546"/>
    <w:rsid w:val="00D90A53"/>
    <w:rsid w:val="00D91D06"/>
    <w:rsid w:val="00D92E98"/>
    <w:rsid w:val="00D93C93"/>
    <w:rsid w:val="00D94C12"/>
    <w:rsid w:val="00D94DF6"/>
    <w:rsid w:val="00D94F53"/>
    <w:rsid w:val="00D9503C"/>
    <w:rsid w:val="00D9570E"/>
    <w:rsid w:val="00D95B71"/>
    <w:rsid w:val="00D966C1"/>
    <w:rsid w:val="00D96D78"/>
    <w:rsid w:val="00DA082D"/>
    <w:rsid w:val="00DA0857"/>
    <w:rsid w:val="00DA1905"/>
    <w:rsid w:val="00DA22E2"/>
    <w:rsid w:val="00DA254D"/>
    <w:rsid w:val="00DA29EC"/>
    <w:rsid w:val="00DA3001"/>
    <w:rsid w:val="00DA459A"/>
    <w:rsid w:val="00DA46AD"/>
    <w:rsid w:val="00DA4CE0"/>
    <w:rsid w:val="00DA4DA3"/>
    <w:rsid w:val="00DA6858"/>
    <w:rsid w:val="00DA7698"/>
    <w:rsid w:val="00DA76E6"/>
    <w:rsid w:val="00DA7E76"/>
    <w:rsid w:val="00DB08C3"/>
    <w:rsid w:val="00DB1655"/>
    <w:rsid w:val="00DB18B0"/>
    <w:rsid w:val="00DB1FE7"/>
    <w:rsid w:val="00DB2336"/>
    <w:rsid w:val="00DB271B"/>
    <w:rsid w:val="00DB47AA"/>
    <w:rsid w:val="00DB4870"/>
    <w:rsid w:val="00DB4B62"/>
    <w:rsid w:val="00DB5669"/>
    <w:rsid w:val="00DB5B2C"/>
    <w:rsid w:val="00DB5D05"/>
    <w:rsid w:val="00DB7757"/>
    <w:rsid w:val="00DB77E8"/>
    <w:rsid w:val="00DB7C93"/>
    <w:rsid w:val="00DB7FB0"/>
    <w:rsid w:val="00DC0262"/>
    <w:rsid w:val="00DC047F"/>
    <w:rsid w:val="00DC07E5"/>
    <w:rsid w:val="00DC0FE5"/>
    <w:rsid w:val="00DC1D86"/>
    <w:rsid w:val="00DC35B8"/>
    <w:rsid w:val="00DC39C7"/>
    <w:rsid w:val="00DC3C24"/>
    <w:rsid w:val="00DC3E23"/>
    <w:rsid w:val="00DC3EC6"/>
    <w:rsid w:val="00DC41EC"/>
    <w:rsid w:val="00DC554F"/>
    <w:rsid w:val="00DC5A7B"/>
    <w:rsid w:val="00DC5B16"/>
    <w:rsid w:val="00DC68B6"/>
    <w:rsid w:val="00DC707E"/>
    <w:rsid w:val="00DC7A52"/>
    <w:rsid w:val="00DD06EA"/>
    <w:rsid w:val="00DD0C45"/>
    <w:rsid w:val="00DD47BA"/>
    <w:rsid w:val="00DD50ED"/>
    <w:rsid w:val="00DD531F"/>
    <w:rsid w:val="00DD5C3A"/>
    <w:rsid w:val="00DD68E5"/>
    <w:rsid w:val="00DD6DEE"/>
    <w:rsid w:val="00DE005C"/>
    <w:rsid w:val="00DE0361"/>
    <w:rsid w:val="00DE0782"/>
    <w:rsid w:val="00DE0C32"/>
    <w:rsid w:val="00DE2294"/>
    <w:rsid w:val="00DE22F3"/>
    <w:rsid w:val="00DE2B5D"/>
    <w:rsid w:val="00DE366E"/>
    <w:rsid w:val="00DE3BEE"/>
    <w:rsid w:val="00DE43F0"/>
    <w:rsid w:val="00DE4F31"/>
    <w:rsid w:val="00DE524F"/>
    <w:rsid w:val="00DE67EC"/>
    <w:rsid w:val="00DE6883"/>
    <w:rsid w:val="00DE6E1B"/>
    <w:rsid w:val="00DE74DB"/>
    <w:rsid w:val="00DF0064"/>
    <w:rsid w:val="00DF0156"/>
    <w:rsid w:val="00DF12E9"/>
    <w:rsid w:val="00DF1ACF"/>
    <w:rsid w:val="00DF1C1B"/>
    <w:rsid w:val="00DF20D4"/>
    <w:rsid w:val="00DF268A"/>
    <w:rsid w:val="00DF3869"/>
    <w:rsid w:val="00DF45FC"/>
    <w:rsid w:val="00DF4E77"/>
    <w:rsid w:val="00DF4F30"/>
    <w:rsid w:val="00DF5760"/>
    <w:rsid w:val="00DF5BCB"/>
    <w:rsid w:val="00DF5E23"/>
    <w:rsid w:val="00DF5E25"/>
    <w:rsid w:val="00DF668E"/>
    <w:rsid w:val="00DF66EA"/>
    <w:rsid w:val="00DF705D"/>
    <w:rsid w:val="00DF7BB6"/>
    <w:rsid w:val="00E0054E"/>
    <w:rsid w:val="00E011C2"/>
    <w:rsid w:val="00E03992"/>
    <w:rsid w:val="00E039A0"/>
    <w:rsid w:val="00E03DFA"/>
    <w:rsid w:val="00E04A0C"/>
    <w:rsid w:val="00E050E9"/>
    <w:rsid w:val="00E0527F"/>
    <w:rsid w:val="00E055AC"/>
    <w:rsid w:val="00E058E8"/>
    <w:rsid w:val="00E06928"/>
    <w:rsid w:val="00E070A9"/>
    <w:rsid w:val="00E0750A"/>
    <w:rsid w:val="00E1029A"/>
    <w:rsid w:val="00E11135"/>
    <w:rsid w:val="00E11A44"/>
    <w:rsid w:val="00E124D8"/>
    <w:rsid w:val="00E1328A"/>
    <w:rsid w:val="00E1416E"/>
    <w:rsid w:val="00E14A75"/>
    <w:rsid w:val="00E14C83"/>
    <w:rsid w:val="00E16083"/>
    <w:rsid w:val="00E16AE2"/>
    <w:rsid w:val="00E16DEF"/>
    <w:rsid w:val="00E17096"/>
    <w:rsid w:val="00E17392"/>
    <w:rsid w:val="00E17DAD"/>
    <w:rsid w:val="00E17E3C"/>
    <w:rsid w:val="00E201E7"/>
    <w:rsid w:val="00E203D4"/>
    <w:rsid w:val="00E20460"/>
    <w:rsid w:val="00E21ABB"/>
    <w:rsid w:val="00E227F7"/>
    <w:rsid w:val="00E23D63"/>
    <w:rsid w:val="00E2480E"/>
    <w:rsid w:val="00E248BB"/>
    <w:rsid w:val="00E24FC7"/>
    <w:rsid w:val="00E2502C"/>
    <w:rsid w:val="00E25600"/>
    <w:rsid w:val="00E26154"/>
    <w:rsid w:val="00E3032A"/>
    <w:rsid w:val="00E307F1"/>
    <w:rsid w:val="00E30C84"/>
    <w:rsid w:val="00E30FC2"/>
    <w:rsid w:val="00E31842"/>
    <w:rsid w:val="00E332AE"/>
    <w:rsid w:val="00E3338A"/>
    <w:rsid w:val="00E35F27"/>
    <w:rsid w:val="00E36DB6"/>
    <w:rsid w:val="00E36FAB"/>
    <w:rsid w:val="00E3703E"/>
    <w:rsid w:val="00E379DE"/>
    <w:rsid w:val="00E37D4F"/>
    <w:rsid w:val="00E37F70"/>
    <w:rsid w:val="00E4019F"/>
    <w:rsid w:val="00E41510"/>
    <w:rsid w:val="00E41D30"/>
    <w:rsid w:val="00E422B2"/>
    <w:rsid w:val="00E42518"/>
    <w:rsid w:val="00E425BA"/>
    <w:rsid w:val="00E428F1"/>
    <w:rsid w:val="00E4361D"/>
    <w:rsid w:val="00E43B4F"/>
    <w:rsid w:val="00E4430D"/>
    <w:rsid w:val="00E44919"/>
    <w:rsid w:val="00E44C8D"/>
    <w:rsid w:val="00E45005"/>
    <w:rsid w:val="00E450BA"/>
    <w:rsid w:val="00E45B40"/>
    <w:rsid w:val="00E4603D"/>
    <w:rsid w:val="00E46EA4"/>
    <w:rsid w:val="00E470F9"/>
    <w:rsid w:val="00E47B02"/>
    <w:rsid w:val="00E50E82"/>
    <w:rsid w:val="00E50EB8"/>
    <w:rsid w:val="00E51A82"/>
    <w:rsid w:val="00E52BAD"/>
    <w:rsid w:val="00E52C3B"/>
    <w:rsid w:val="00E542DC"/>
    <w:rsid w:val="00E5433E"/>
    <w:rsid w:val="00E5482A"/>
    <w:rsid w:val="00E558BA"/>
    <w:rsid w:val="00E563D7"/>
    <w:rsid w:val="00E56A53"/>
    <w:rsid w:val="00E60549"/>
    <w:rsid w:val="00E608BB"/>
    <w:rsid w:val="00E62721"/>
    <w:rsid w:val="00E62CBB"/>
    <w:rsid w:val="00E6359E"/>
    <w:rsid w:val="00E643F1"/>
    <w:rsid w:val="00E64B87"/>
    <w:rsid w:val="00E64C76"/>
    <w:rsid w:val="00E65019"/>
    <w:rsid w:val="00E66108"/>
    <w:rsid w:val="00E66484"/>
    <w:rsid w:val="00E666FA"/>
    <w:rsid w:val="00E67150"/>
    <w:rsid w:val="00E67D27"/>
    <w:rsid w:val="00E70049"/>
    <w:rsid w:val="00E70FF8"/>
    <w:rsid w:val="00E714C4"/>
    <w:rsid w:val="00E71DA8"/>
    <w:rsid w:val="00E72811"/>
    <w:rsid w:val="00E731AF"/>
    <w:rsid w:val="00E73B5E"/>
    <w:rsid w:val="00E73C07"/>
    <w:rsid w:val="00E73D68"/>
    <w:rsid w:val="00E7495C"/>
    <w:rsid w:val="00E75928"/>
    <w:rsid w:val="00E768F0"/>
    <w:rsid w:val="00E774F0"/>
    <w:rsid w:val="00E77848"/>
    <w:rsid w:val="00E77FD3"/>
    <w:rsid w:val="00E80192"/>
    <w:rsid w:val="00E80767"/>
    <w:rsid w:val="00E8086A"/>
    <w:rsid w:val="00E80BA5"/>
    <w:rsid w:val="00E8135D"/>
    <w:rsid w:val="00E81940"/>
    <w:rsid w:val="00E81B72"/>
    <w:rsid w:val="00E8356F"/>
    <w:rsid w:val="00E836EA"/>
    <w:rsid w:val="00E84808"/>
    <w:rsid w:val="00E84835"/>
    <w:rsid w:val="00E84975"/>
    <w:rsid w:val="00E859D0"/>
    <w:rsid w:val="00E8645C"/>
    <w:rsid w:val="00E87622"/>
    <w:rsid w:val="00E90367"/>
    <w:rsid w:val="00E90539"/>
    <w:rsid w:val="00E90B02"/>
    <w:rsid w:val="00E9185F"/>
    <w:rsid w:val="00E93362"/>
    <w:rsid w:val="00E934BC"/>
    <w:rsid w:val="00E93B15"/>
    <w:rsid w:val="00E94E03"/>
    <w:rsid w:val="00E95D90"/>
    <w:rsid w:val="00E972D2"/>
    <w:rsid w:val="00E9731D"/>
    <w:rsid w:val="00E979BC"/>
    <w:rsid w:val="00E97DC0"/>
    <w:rsid w:val="00EA0C2A"/>
    <w:rsid w:val="00EA19CD"/>
    <w:rsid w:val="00EA1A05"/>
    <w:rsid w:val="00EA232C"/>
    <w:rsid w:val="00EA32E7"/>
    <w:rsid w:val="00EA34EF"/>
    <w:rsid w:val="00EA3642"/>
    <w:rsid w:val="00EA415E"/>
    <w:rsid w:val="00EA6260"/>
    <w:rsid w:val="00EA74DB"/>
    <w:rsid w:val="00EA7E0D"/>
    <w:rsid w:val="00EB076D"/>
    <w:rsid w:val="00EB0F44"/>
    <w:rsid w:val="00EB1474"/>
    <w:rsid w:val="00EB14A8"/>
    <w:rsid w:val="00EB1AA5"/>
    <w:rsid w:val="00EB2044"/>
    <w:rsid w:val="00EB23EA"/>
    <w:rsid w:val="00EB2D6E"/>
    <w:rsid w:val="00EB34B3"/>
    <w:rsid w:val="00EB3CD5"/>
    <w:rsid w:val="00EB470D"/>
    <w:rsid w:val="00EB4E9C"/>
    <w:rsid w:val="00EB525D"/>
    <w:rsid w:val="00EB57DA"/>
    <w:rsid w:val="00EB58D6"/>
    <w:rsid w:val="00EB59E4"/>
    <w:rsid w:val="00EB7B4C"/>
    <w:rsid w:val="00EB7F03"/>
    <w:rsid w:val="00EC0285"/>
    <w:rsid w:val="00EC103D"/>
    <w:rsid w:val="00EC1545"/>
    <w:rsid w:val="00EC1A7C"/>
    <w:rsid w:val="00EC2211"/>
    <w:rsid w:val="00EC23C3"/>
    <w:rsid w:val="00EC2806"/>
    <w:rsid w:val="00EC2888"/>
    <w:rsid w:val="00EC3982"/>
    <w:rsid w:val="00EC4A2A"/>
    <w:rsid w:val="00EC4EA2"/>
    <w:rsid w:val="00EC51AD"/>
    <w:rsid w:val="00EC6200"/>
    <w:rsid w:val="00EC7152"/>
    <w:rsid w:val="00EC736A"/>
    <w:rsid w:val="00EC7E50"/>
    <w:rsid w:val="00ED1AE0"/>
    <w:rsid w:val="00ED219E"/>
    <w:rsid w:val="00ED28F7"/>
    <w:rsid w:val="00ED2924"/>
    <w:rsid w:val="00ED2E6B"/>
    <w:rsid w:val="00ED2ED2"/>
    <w:rsid w:val="00ED30DD"/>
    <w:rsid w:val="00ED3A41"/>
    <w:rsid w:val="00ED3DFE"/>
    <w:rsid w:val="00ED3E47"/>
    <w:rsid w:val="00ED42DB"/>
    <w:rsid w:val="00ED44C0"/>
    <w:rsid w:val="00ED49BE"/>
    <w:rsid w:val="00ED4E16"/>
    <w:rsid w:val="00ED5B2E"/>
    <w:rsid w:val="00ED62D8"/>
    <w:rsid w:val="00ED7F4F"/>
    <w:rsid w:val="00EE0357"/>
    <w:rsid w:val="00EE03C4"/>
    <w:rsid w:val="00EE0A98"/>
    <w:rsid w:val="00EE18FD"/>
    <w:rsid w:val="00EE1B5B"/>
    <w:rsid w:val="00EE24F9"/>
    <w:rsid w:val="00EE29B0"/>
    <w:rsid w:val="00EE32A2"/>
    <w:rsid w:val="00EE3DE1"/>
    <w:rsid w:val="00EE4BD8"/>
    <w:rsid w:val="00EE4D5E"/>
    <w:rsid w:val="00EE59EC"/>
    <w:rsid w:val="00EE5E15"/>
    <w:rsid w:val="00EE64D2"/>
    <w:rsid w:val="00EE6805"/>
    <w:rsid w:val="00EE6EAC"/>
    <w:rsid w:val="00EE7EE7"/>
    <w:rsid w:val="00EF0518"/>
    <w:rsid w:val="00EF0C76"/>
    <w:rsid w:val="00EF212A"/>
    <w:rsid w:val="00EF332F"/>
    <w:rsid w:val="00EF3343"/>
    <w:rsid w:val="00EF39A8"/>
    <w:rsid w:val="00EF3EF4"/>
    <w:rsid w:val="00EF41F8"/>
    <w:rsid w:val="00EF47B2"/>
    <w:rsid w:val="00EF4B9D"/>
    <w:rsid w:val="00EF4D9B"/>
    <w:rsid w:val="00EF5E2F"/>
    <w:rsid w:val="00EF6D45"/>
    <w:rsid w:val="00EF7ADC"/>
    <w:rsid w:val="00F00C08"/>
    <w:rsid w:val="00F00D0F"/>
    <w:rsid w:val="00F01076"/>
    <w:rsid w:val="00F01C0C"/>
    <w:rsid w:val="00F01DCB"/>
    <w:rsid w:val="00F02F57"/>
    <w:rsid w:val="00F03E7A"/>
    <w:rsid w:val="00F0432C"/>
    <w:rsid w:val="00F056EC"/>
    <w:rsid w:val="00F0675E"/>
    <w:rsid w:val="00F069BE"/>
    <w:rsid w:val="00F06ADB"/>
    <w:rsid w:val="00F10817"/>
    <w:rsid w:val="00F116E5"/>
    <w:rsid w:val="00F11717"/>
    <w:rsid w:val="00F1295D"/>
    <w:rsid w:val="00F12CC9"/>
    <w:rsid w:val="00F13150"/>
    <w:rsid w:val="00F13EC5"/>
    <w:rsid w:val="00F14596"/>
    <w:rsid w:val="00F14D99"/>
    <w:rsid w:val="00F14ECE"/>
    <w:rsid w:val="00F15BBA"/>
    <w:rsid w:val="00F16217"/>
    <w:rsid w:val="00F17125"/>
    <w:rsid w:val="00F1716A"/>
    <w:rsid w:val="00F171C1"/>
    <w:rsid w:val="00F21617"/>
    <w:rsid w:val="00F217C1"/>
    <w:rsid w:val="00F21D3C"/>
    <w:rsid w:val="00F21E20"/>
    <w:rsid w:val="00F23009"/>
    <w:rsid w:val="00F2474E"/>
    <w:rsid w:val="00F2691D"/>
    <w:rsid w:val="00F26A68"/>
    <w:rsid w:val="00F26AB3"/>
    <w:rsid w:val="00F27540"/>
    <w:rsid w:val="00F30409"/>
    <w:rsid w:val="00F306D2"/>
    <w:rsid w:val="00F314FA"/>
    <w:rsid w:val="00F318CA"/>
    <w:rsid w:val="00F32503"/>
    <w:rsid w:val="00F326C6"/>
    <w:rsid w:val="00F32EB0"/>
    <w:rsid w:val="00F33069"/>
    <w:rsid w:val="00F3352A"/>
    <w:rsid w:val="00F33BD4"/>
    <w:rsid w:val="00F34173"/>
    <w:rsid w:val="00F34ED9"/>
    <w:rsid w:val="00F358FA"/>
    <w:rsid w:val="00F360A2"/>
    <w:rsid w:val="00F364E9"/>
    <w:rsid w:val="00F36F86"/>
    <w:rsid w:val="00F36FEF"/>
    <w:rsid w:val="00F37234"/>
    <w:rsid w:val="00F40C61"/>
    <w:rsid w:val="00F40D08"/>
    <w:rsid w:val="00F4197A"/>
    <w:rsid w:val="00F41C97"/>
    <w:rsid w:val="00F41CDA"/>
    <w:rsid w:val="00F428BA"/>
    <w:rsid w:val="00F431B9"/>
    <w:rsid w:val="00F433EB"/>
    <w:rsid w:val="00F4348D"/>
    <w:rsid w:val="00F44A4D"/>
    <w:rsid w:val="00F44E8E"/>
    <w:rsid w:val="00F44FE4"/>
    <w:rsid w:val="00F45751"/>
    <w:rsid w:val="00F45B18"/>
    <w:rsid w:val="00F46729"/>
    <w:rsid w:val="00F46741"/>
    <w:rsid w:val="00F518A4"/>
    <w:rsid w:val="00F518B9"/>
    <w:rsid w:val="00F51916"/>
    <w:rsid w:val="00F52153"/>
    <w:rsid w:val="00F52E82"/>
    <w:rsid w:val="00F5314F"/>
    <w:rsid w:val="00F53AD5"/>
    <w:rsid w:val="00F55315"/>
    <w:rsid w:val="00F55714"/>
    <w:rsid w:val="00F56513"/>
    <w:rsid w:val="00F56E1C"/>
    <w:rsid w:val="00F57FF9"/>
    <w:rsid w:val="00F60276"/>
    <w:rsid w:val="00F609FB"/>
    <w:rsid w:val="00F62FC1"/>
    <w:rsid w:val="00F639B0"/>
    <w:rsid w:val="00F645AB"/>
    <w:rsid w:val="00F64A5F"/>
    <w:rsid w:val="00F64E52"/>
    <w:rsid w:val="00F657ED"/>
    <w:rsid w:val="00F65CE5"/>
    <w:rsid w:val="00F66785"/>
    <w:rsid w:val="00F66D00"/>
    <w:rsid w:val="00F66D30"/>
    <w:rsid w:val="00F70501"/>
    <w:rsid w:val="00F70E9A"/>
    <w:rsid w:val="00F7123F"/>
    <w:rsid w:val="00F71EBE"/>
    <w:rsid w:val="00F72939"/>
    <w:rsid w:val="00F72EFC"/>
    <w:rsid w:val="00F73F47"/>
    <w:rsid w:val="00F74F25"/>
    <w:rsid w:val="00F757A9"/>
    <w:rsid w:val="00F75882"/>
    <w:rsid w:val="00F7689B"/>
    <w:rsid w:val="00F80507"/>
    <w:rsid w:val="00F80C52"/>
    <w:rsid w:val="00F8117E"/>
    <w:rsid w:val="00F8155C"/>
    <w:rsid w:val="00F81683"/>
    <w:rsid w:val="00F82107"/>
    <w:rsid w:val="00F83806"/>
    <w:rsid w:val="00F84429"/>
    <w:rsid w:val="00F84502"/>
    <w:rsid w:val="00F849CD"/>
    <w:rsid w:val="00F855EF"/>
    <w:rsid w:val="00F86647"/>
    <w:rsid w:val="00F86F50"/>
    <w:rsid w:val="00F87442"/>
    <w:rsid w:val="00F87713"/>
    <w:rsid w:val="00F90BE8"/>
    <w:rsid w:val="00F910F5"/>
    <w:rsid w:val="00F919F4"/>
    <w:rsid w:val="00F92ED9"/>
    <w:rsid w:val="00F9353F"/>
    <w:rsid w:val="00F93F84"/>
    <w:rsid w:val="00F94126"/>
    <w:rsid w:val="00F94B01"/>
    <w:rsid w:val="00F95510"/>
    <w:rsid w:val="00F95669"/>
    <w:rsid w:val="00F95F3C"/>
    <w:rsid w:val="00F96229"/>
    <w:rsid w:val="00F96F77"/>
    <w:rsid w:val="00F971E4"/>
    <w:rsid w:val="00FA0205"/>
    <w:rsid w:val="00FA2E83"/>
    <w:rsid w:val="00FA3063"/>
    <w:rsid w:val="00FA3494"/>
    <w:rsid w:val="00FA35E2"/>
    <w:rsid w:val="00FA3840"/>
    <w:rsid w:val="00FA45F8"/>
    <w:rsid w:val="00FA4AE8"/>
    <w:rsid w:val="00FA520A"/>
    <w:rsid w:val="00FA6505"/>
    <w:rsid w:val="00FA6B63"/>
    <w:rsid w:val="00FA6F48"/>
    <w:rsid w:val="00FA7F11"/>
    <w:rsid w:val="00FB05DF"/>
    <w:rsid w:val="00FB0A07"/>
    <w:rsid w:val="00FB10E3"/>
    <w:rsid w:val="00FB176C"/>
    <w:rsid w:val="00FB1B96"/>
    <w:rsid w:val="00FB1F78"/>
    <w:rsid w:val="00FB2BFB"/>
    <w:rsid w:val="00FB39EC"/>
    <w:rsid w:val="00FB409E"/>
    <w:rsid w:val="00FB4332"/>
    <w:rsid w:val="00FB47C1"/>
    <w:rsid w:val="00FB4DF7"/>
    <w:rsid w:val="00FB5045"/>
    <w:rsid w:val="00FB6240"/>
    <w:rsid w:val="00FB7037"/>
    <w:rsid w:val="00FC087C"/>
    <w:rsid w:val="00FC0DDB"/>
    <w:rsid w:val="00FC1B7F"/>
    <w:rsid w:val="00FC2065"/>
    <w:rsid w:val="00FC2526"/>
    <w:rsid w:val="00FC405A"/>
    <w:rsid w:val="00FC4655"/>
    <w:rsid w:val="00FC4D05"/>
    <w:rsid w:val="00FC5DA2"/>
    <w:rsid w:val="00FC6978"/>
    <w:rsid w:val="00FC7112"/>
    <w:rsid w:val="00FC7CC5"/>
    <w:rsid w:val="00FC7DB9"/>
    <w:rsid w:val="00FD024F"/>
    <w:rsid w:val="00FD0D23"/>
    <w:rsid w:val="00FD0E1C"/>
    <w:rsid w:val="00FD22F2"/>
    <w:rsid w:val="00FD2CCD"/>
    <w:rsid w:val="00FD39DF"/>
    <w:rsid w:val="00FD3DDE"/>
    <w:rsid w:val="00FD3E07"/>
    <w:rsid w:val="00FD4A38"/>
    <w:rsid w:val="00FD4D9C"/>
    <w:rsid w:val="00FD5586"/>
    <w:rsid w:val="00FD5C82"/>
    <w:rsid w:val="00FD61F2"/>
    <w:rsid w:val="00FD6660"/>
    <w:rsid w:val="00FD6CE9"/>
    <w:rsid w:val="00FD6F32"/>
    <w:rsid w:val="00FD781A"/>
    <w:rsid w:val="00FD7D78"/>
    <w:rsid w:val="00FD7DA4"/>
    <w:rsid w:val="00FE00B3"/>
    <w:rsid w:val="00FE027D"/>
    <w:rsid w:val="00FE038D"/>
    <w:rsid w:val="00FE0978"/>
    <w:rsid w:val="00FE2390"/>
    <w:rsid w:val="00FE28CA"/>
    <w:rsid w:val="00FE3553"/>
    <w:rsid w:val="00FE3D0F"/>
    <w:rsid w:val="00FE4554"/>
    <w:rsid w:val="00FE6F38"/>
    <w:rsid w:val="00FF02D5"/>
    <w:rsid w:val="00FF0482"/>
    <w:rsid w:val="00FF1677"/>
    <w:rsid w:val="00FF247E"/>
    <w:rsid w:val="00FF2C63"/>
    <w:rsid w:val="00FF3907"/>
    <w:rsid w:val="00FF3B8A"/>
    <w:rsid w:val="00FF4B98"/>
    <w:rsid w:val="00FF4CF5"/>
    <w:rsid w:val="00FF4D1F"/>
    <w:rsid w:val="00FF6C14"/>
    <w:rsid w:val="00FF6F4D"/>
    <w:rsid w:val="00FF7653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452F4"/>
  <w15:chartTrackingRefBased/>
  <w15:docId w15:val="{8FFD83CB-F51F-4422-947D-46CAAAC1A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Times New Roman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hAnsi="Times New Roman"/>
      <w:sz w:val="24"/>
      <w:szCs w:val="24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x-none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  <w:lang w:eastAsia="x-none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  <w:lang w:eastAsia="x-none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  <w:sz w:val="20"/>
      <w:szCs w:val="20"/>
      <w:lang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46AE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 w:val="20"/>
      <w:szCs w:val="20"/>
      <w:lang w:eastAsia="x-none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"/>
    <w:qFormat/>
    <w:rsid w:val="00E37F70"/>
    <w:pPr>
      <w:jc w:val="center"/>
    </w:pPr>
    <w:rPr>
      <w:rFonts w:ascii="Arial" w:hAnsi="Arial"/>
      <w:b/>
      <w:sz w:val="22"/>
      <w:szCs w:val="20"/>
      <w:lang w:eastAsia="x-none"/>
    </w:rPr>
  </w:style>
  <w:style w:type="character" w:customStyle="1" w:styleId="TytuZnak">
    <w:name w:val="Tytuł Znak"/>
    <w:link w:val="Tytu"/>
    <w:uiPriority w:val="1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  <w:lang w:eastAsia="x-none"/>
    </w:rPr>
  </w:style>
  <w:style w:type="character" w:customStyle="1" w:styleId="TekstpodstawowyZnak">
    <w:name w:val="Tekst podstawowy Znak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E37F70"/>
    <w:rPr>
      <w:rFonts w:ascii="Arial" w:eastAsia="Times New Roman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  <w:lang w:eastAsia="x-none"/>
    </w:rPr>
  </w:style>
  <w:style w:type="character" w:customStyle="1" w:styleId="StopkaZnak">
    <w:name w:val="Stopka Znak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  <w:lang w:eastAsia="x-none"/>
    </w:rPr>
  </w:style>
  <w:style w:type="character" w:customStyle="1" w:styleId="Tekstpodstawowy3Znak">
    <w:name w:val="Tekst podstawowy 3 Znak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  <w:rPr>
      <w:sz w:val="20"/>
      <w:szCs w:val="20"/>
      <w:lang w:eastAsia="x-none"/>
    </w:rPr>
  </w:style>
  <w:style w:type="character" w:customStyle="1" w:styleId="TekstpodstawowywcityZnak">
    <w:name w:val="Tekst podstawowy wcięty Znak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37F70"/>
    <w:rPr>
      <w:rFonts w:ascii="Tahoma" w:hAnsi="Tahoma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"/>
    <w:link w:val="Tekstprzypisudolnego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basedOn w:val="Normalny"/>
    <w:link w:val="ZwykytekstZnak"/>
    <w:rsid w:val="00E37F70"/>
    <w:rPr>
      <w:rFonts w:ascii="Courier New" w:hAnsi="Courier New"/>
      <w:sz w:val="20"/>
      <w:szCs w:val="20"/>
      <w:lang w:eastAsia="x-none"/>
    </w:rPr>
  </w:style>
  <w:style w:type="character" w:customStyle="1" w:styleId="ZwykytekstZnak">
    <w:name w:val="Zwykły tekst Znak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  <w:lang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  <w:sz w:val="20"/>
      <w:szCs w:val="20"/>
      <w:lang w:eastAsia="x-none"/>
    </w:rPr>
  </w:style>
  <w:style w:type="character" w:customStyle="1" w:styleId="PodpisZnak">
    <w:name w:val="Podpis Znak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rsid w:val="00E37F70"/>
    <w:rPr>
      <w:rFonts w:ascii="Times New Roman" w:eastAsia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rsid w:val="00E37F70"/>
    <w:pPr>
      <w:spacing w:after="120"/>
      <w:ind w:left="283"/>
    </w:pPr>
    <w:rPr>
      <w:sz w:val="16"/>
      <w:szCs w:val="16"/>
      <w:lang w:eastAsia="x-none"/>
    </w:rPr>
  </w:style>
  <w:style w:type="character" w:customStyle="1" w:styleId="Tekstpodstawowywcity3Znak">
    <w:name w:val="Tekst podstawowy wcięty 3 Znak"/>
    <w:link w:val="Tekstpodstawowywcit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qFormat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L1,Numerowanie,List Paragraph,2 heading,A_wyliczenie,K-P_odwolanie,Akapit z listą5,maz_wyliczenie,opis dzialania,Normal,Akapit z listą3,Akapit z listą21,Wypunktowanie,T_SZ_List Paragraph,normalny tekst,Preambuła,CW_Lista,Odstavec,BulletC"/>
    <w:basedOn w:val="Normalny"/>
    <w:link w:val="AkapitzlistZnak"/>
    <w:uiPriority w:val="34"/>
    <w:qFormat/>
    <w:rsid w:val="00E37F70"/>
    <w:pPr>
      <w:ind w:left="708"/>
    </w:pPr>
    <w:rPr>
      <w:sz w:val="20"/>
      <w:szCs w:val="20"/>
      <w:lang w:eastAsia="x-none"/>
    </w:r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/>
      <w:b/>
      <w:bCs/>
      <w:sz w:val="22"/>
      <w:szCs w:val="20"/>
      <w:lang w:eastAsia="x-none"/>
    </w:rPr>
  </w:style>
  <w:style w:type="character" w:customStyle="1" w:styleId="PodtytuZnak">
    <w:name w:val="Podtytuł Znak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rsid w:val="00E37F70"/>
    <w:rPr>
      <w:rFonts w:ascii="Times New Roman" w:hAnsi="Times New Roman"/>
      <w:lang w:val="x-none" w:eastAsia="x-none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aliases w:val="sw tekst,lp1,lp11,Akapit z listą11"/>
    <w:basedOn w:val="Normalny"/>
    <w:uiPriority w:val="34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/>
      <w:sz w:val="16"/>
      <w:szCs w:val="16"/>
      <w:lang w:eastAsia="x-none"/>
    </w:rPr>
  </w:style>
  <w:style w:type="character" w:customStyle="1" w:styleId="MapadokumentuZnak">
    <w:name w:val="Mapa dokumentu Znak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sz w:val="24"/>
      <w:szCs w:val="24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804CC"/>
    <w:rPr>
      <w:color w:val="800080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 w:val="20"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uiPriority w:val="20"/>
    <w:qFormat/>
    <w:rsid w:val="00A95718"/>
    <w:rPr>
      <w:i/>
      <w:iCs/>
    </w:rPr>
  </w:style>
  <w:style w:type="character" w:customStyle="1" w:styleId="Teksttreci">
    <w:name w:val="Tekst treści_"/>
    <w:link w:val="Teksttreci0"/>
    <w:rsid w:val="00A839AD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0" w:lineRule="atLeast"/>
      <w:ind w:hanging="1700"/>
    </w:pPr>
    <w:rPr>
      <w:rFonts w:ascii="Verdana" w:eastAsia="Verdana" w:hAnsi="Verdana"/>
      <w:sz w:val="19"/>
      <w:szCs w:val="19"/>
      <w:lang w:val="x-none" w:eastAsia="x-none"/>
    </w:rPr>
  </w:style>
  <w:style w:type="character" w:customStyle="1" w:styleId="TeksttreciPogrubienie">
    <w:name w:val="Tekst treści + Pogrubienie"/>
    <w:rsid w:val="00A839AD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link w:val="Nagwek31"/>
    <w:rsid w:val="003544E7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rsid w:val="003544E7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/>
      <w:sz w:val="19"/>
      <w:szCs w:val="19"/>
      <w:lang w:val="x-none" w:eastAsia="x-none"/>
    </w:rPr>
  </w:style>
  <w:style w:type="character" w:customStyle="1" w:styleId="Teksttreci4">
    <w:name w:val="Tekst treści (4)_"/>
    <w:link w:val="Teksttreci40"/>
    <w:rsid w:val="002307A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/>
      <w:sz w:val="19"/>
      <w:szCs w:val="19"/>
      <w:lang w:val="x-none" w:eastAsia="x-none"/>
    </w:rPr>
  </w:style>
  <w:style w:type="character" w:customStyle="1" w:styleId="Teksttreci8">
    <w:name w:val="Tekst treści (8)_"/>
    <w:link w:val="Teksttreci80"/>
    <w:rsid w:val="002307A6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0" w:lineRule="atLeast"/>
    </w:pPr>
    <w:rPr>
      <w:rFonts w:ascii="Verdana" w:eastAsia="Verdana" w:hAnsi="Verdana"/>
      <w:sz w:val="28"/>
      <w:szCs w:val="28"/>
      <w:lang w:val="x-none" w:eastAsia="x-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 Znak,Akapit z listą3 Znak,Akapit z listą2 Znak,Wypunktowanie Znak"/>
    <w:link w:val="Akapitzlist2"/>
    <w:uiPriority w:val="34"/>
    <w:qFormat/>
    <w:locked/>
    <w:rsid w:val="00FD3E07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uiPriority w:val="99"/>
    <w:semiHidden/>
    <w:unhideWhenUsed/>
    <w:rsid w:val="007D491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6204E8"/>
    <w:rPr>
      <w:color w:val="605E5C"/>
      <w:shd w:val="clear" w:color="auto" w:fill="E1DFDD"/>
    </w:rPr>
  </w:style>
  <w:style w:type="character" w:styleId="Nierozpoznanawzmianka">
    <w:name w:val="Unresolved Mention"/>
    <w:uiPriority w:val="99"/>
    <w:semiHidden/>
    <w:unhideWhenUsed/>
    <w:rsid w:val="00B625A4"/>
    <w:rPr>
      <w:color w:val="605E5C"/>
      <w:shd w:val="clear" w:color="auto" w:fill="E1DFDD"/>
    </w:rPr>
  </w:style>
  <w:style w:type="character" w:customStyle="1" w:styleId="WW8Num56z4">
    <w:name w:val="WW8Num56z4"/>
    <w:rsid w:val="00864DC7"/>
  </w:style>
  <w:style w:type="character" w:styleId="Pogrubienie">
    <w:name w:val="Strong"/>
    <w:aliases w:val="Normalny + Interlinia:  1,5 wiersza"/>
    <w:uiPriority w:val="22"/>
    <w:qFormat/>
    <w:rsid w:val="001E7C09"/>
    <w:rPr>
      <w:b/>
      <w:bCs/>
    </w:rPr>
  </w:style>
  <w:style w:type="character" w:customStyle="1" w:styleId="text-justify">
    <w:name w:val="text-justify"/>
    <w:basedOn w:val="Domylnaczcionkaakapitu"/>
    <w:rsid w:val="00FF02D5"/>
  </w:style>
  <w:style w:type="paragraph" w:customStyle="1" w:styleId="text-justify1">
    <w:name w:val="text-justify1"/>
    <w:basedOn w:val="Normalny"/>
    <w:rsid w:val="00FF02D5"/>
    <w:pPr>
      <w:spacing w:before="100" w:beforeAutospacing="1" w:after="100" w:afterAutospacing="1"/>
    </w:pPr>
  </w:style>
  <w:style w:type="character" w:customStyle="1" w:styleId="Nagwek9Znak">
    <w:name w:val="Nagłówek 9 Znak"/>
    <w:link w:val="Nagwek9"/>
    <w:uiPriority w:val="9"/>
    <w:semiHidden/>
    <w:rsid w:val="006146AE"/>
    <w:rPr>
      <w:rFonts w:ascii="Cambria" w:eastAsia="Times New Roman" w:hAnsi="Cambria" w:cs="Times New Roman"/>
      <w:sz w:val="22"/>
      <w:szCs w:val="22"/>
    </w:rPr>
  </w:style>
  <w:style w:type="paragraph" w:customStyle="1" w:styleId="t4">
    <w:name w:val="t4"/>
    <w:basedOn w:val="Normalny"/>
    <w:rsid w:val="003C6E72"/>
    <w:pPr>
      <w:spacing w:before="100" w:after="100"/>
    </w:pPr>
    <w:rPr>
      <w:szCs w:val="20"/>
    </w:rPr>
  </w:style>
  <w:style w:type="character" w:customStyle="1" w:styleId="txt-new">
    <w:name w:val="txt-new"/>
    <w:rsid w:val="00F217C1"/>
  </w:style>
  <w:style w:type="character" w:customStyle="1" w:styleId="OliZnak">
    <w:name w:val="Oli Znak"/>
    <w:link w:val="Oli"/>
    <w:locked/>
    <w:rsid w:val="009110B8"/>
    <w:rPr>
      <w:rFonts w:ascii="Arial" w:hAnsi="Arial" w:cs="Arial"/>
      <w:noProof/>
    </w:rPr>
  </w:style>
  <w:style w:type="paragraph" w:customStyle="1" w:styleId="Oli">
    <w:name w:val="Oli"/>
    <w:basedOn w:val="Legenda"/>
    <w:link w:val="OliZnak"/>
    <w:rsid w:val="009110B8"/>
    <w:pPr>
      <w:jc w:val="both"/>
    </w:pPr>
    <w:rPr>
      <w:rFonts w:ascii="Arial" w:hAnsi="Arial"/>
      <w:b w:val="0"/>
      <w:bCs w:val="0"/>
      <w:noProof/>
      <w:lang w:val="x-none" w:eastAsia="x-none"/>
    </w:rPr>
  </w:style>
  <w:style w:type="character" w:customStyle="1" w:styleId="StylArial1">
    <w:name w:val="Styl Arial1"/>
    <w:rsid w:val="009110B8"/>
    <w:rPr>
      <w:rFonts w:ascii="Arial" w:hAnsi="Arial" w:cs="Arial" w:hint="default"/>
      <w:sz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9110B8"/>
    <w:rPr>
      <w:b/>
      <w:bCs/>
      <w:sz w:val="20"/>
      <w:szCs w:val="20"/>
    </w:rPr>
  </w:style>
  <w:style w:type="paragraph" w:customStyle="1" w:styleId="Umowa1">
    <w:name w:val="Umowa 1"/>
    <w:basedOn w:val="Normalny"/>
    <w:rsid w:val="00F44FE4"/>
    <w:pPr>
      <w:tabs>
        <w:tab w:val="num" w:pos="454"/>
      </w:tabs>
      <w:suppressAutoHyphens/>
      <w:ind w:left="454" w:hanging="454"/>
      <w:jc w:val="center"/>
    </w:pPr>
    <w:rPr>
      <w:sz w:val="32"/>
      <w:szCs w:val="32"/>
      <w:lang w:eastAsia="zh-CN"/>
    </w:rPr>
  </w:style>
  <w:style w:type="paragraph" w:styleId="Akapitzlist">
    <w:name w:val="List Paragraph"/>
    <w:aliases w:val="Akapit z listą4,Podsis rysunku,Wyliczanie,Obiekt,Akapit z listą31,Bullets,List Paragraph1,CP-UC,CP-Punkty,Bullet List,List - bullets,b1,Akapit z listą 1,Bulleted list,Akapit z listą BS,naglowek,b,ISCG Numerowanie,Normal2,Preamb,List Parag"/>
    <w:basedOn w:val="Normalny"/>
    <w:uiPriority w:val="34"/>
    <w:qFormat/>
    <w:rsid w:val="00AC7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16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1905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0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78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9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60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16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117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8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934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90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67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1520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1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1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5266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8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y@wolski.med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ncydent@nieklansk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.in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FC175-5A6C-4160-9065-20D9974D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21</Pages>
  <Words>5947</Words>
  <Characters>35682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>Microsoft</Company>
  <LinksUpToDate>false</LinksUpToDate>
  <CharactersWithSpaces>41546</CharactersWithSpaces>
  <SharedDoc>false</SharedDoc>
  <HLinks>
    <vt:vector size="192" baseType="variant">
      <vt:variant>
        <vt:i4>2293760</vt:i4>
      </vt:variant>
      <vt:variant>
        <vt:i4>93</vt:i4>
      </vt:variant>
      <vt:variant>
        <vt:i4>0</vt:i4>
      </vt:variant>
      <vt:variant>
        <vt:i4>5</vt:i4>
      </vt:variant>
      <vt:variant>
        <vt:lpwstr>mailto:incydent@nieklanska.pl</vt:lpwstr>
      </vt:variant>
      <vt:variant>
        <vt:lpwstr/>
      </vt:variant>
      <vt:variant>
        <vt:i4>73</vt:i4>
      </vt:variant>
      <vt:variant>
        <vt:i4>90</vt:i4>
      </vt:variant>
      <vt:variant>
        <vt:i4>0</vt:i4>
      </vt:variant>
      <vt:variant>
        <vt:i4>5</vt:i4>
      </vt:variant>
      <vt:variant>
        <vt:lpwstr>http://m.in/</vt:lpwstr>
      </vt:variant>
      <vt:variant>
        <vt:lpwstr/>
      </vt:variant>
      <vt:variant>
        <vt:i4>1704033</vt:i4>
      </vt:variant>
      <vt:variant>
        <vt:i4>87</vt:i4>
      </vt:variant>
      <vt:variant>
        <vt:i4>0</vt:i4>
      </vt:variant>
      <vt:variant>
        <vt:i4>5</vt:i4>
      </vt:variant>
      <vt:variant>
        <vt:lpwstr>mailto:faktury@wolski.med.pl</vt:lpwstr>
      </vt:variant>
      <vt:variant>
        <vt:lpwstr/>
      </vt:variant>
      <vt:variant>
        <vt:i4>720969</vt:i4>
      </vt:variant>
      <vt:variant>
        <vt:i4>84</vt:i4>
      </vt:variant>
      <vt:variant>
        <vt:i4>0</vt:i4>
      </vt:variant>
      <vt:variant>
        <vt:i4>5</vt:i4>
      </vt:variant>
      <vt:variant>
        <vt:lpwstr>http://pefexpert.pl/</vt:lpwstr>
      </vt:variant>
      <vt:variant>
        <vt:lpwstr/>
      </vt:variant>
      <vt:variant>
        <vt:i4>19333122</vt:i4>
      </vt:variant>
      <vt:variant>
        <vt:i4>81</vt:i4>
      </vt:variant>
      <vt:variant>
        <vt:i4>0</vt:i4>
      </vt:variant>
      <vt:variant>
        <vt:i4>5</vt:i4>
      </vt:variant>
      <vt:variant>
        <vt:lpwstr>https://e-propublico.pl/documents/e-ProPublico - Podręcznik Wykonawcy.pdf</vt:lpwstr>
      </vt:variant>
      <vt:variant>
        <vt:lpwstr/>
      </vt:variant>
      <vt:variant>
        <vt:i4>19333122</vt:i4>
      </vt:variant>
      <vt:variant>
        <vt:i4>78</vt:i4>
      </vt:variant>
      <vt:variant>
        <vt:i4>0</vt:i4>
      </vt:variant>
      <vt:variant>
        <vt:i4>5</vt:i4>
      </vt:variant>
      <vt:variant>
        <vt:lpwstr>https://e-propublico.pl/documents/e-ProPublico - Podręcznik Wykonawcy.pdf</vt:lpwstr>
      </vt:variant>
      <vt:variant>
        <vt:lpwstr/>
      </vt:variant>
      <vt:variant>
        <vt:i4>19333122</vt:i4>
      </vt:variant>
      <vt:variant>
        <vt:i4>75</vt:i4>
      </vt:variant>
      <vt:variant>
        <vt:i4>0</vt:i4>
      </vt:variant>
      <vt:variant>
        <vt:i4>5</vt:i4>
      </vt:variant>
      <vt:variant>
        <vt:lpwstr>https://e-propublico.pl/documents/e-ProPublico - Podręcznik Wykonawcy.pdf</vt:lpwstr>
      </vt:variant>
      <vt:variant>
        <vt:lpwstr/>
      </vt:variant>
      <vt:variant>
        <vt:i4>1245306</vt:i4>
      </vt:variant>
      <vt:variant>
        <vt:i4>72</vt:i4>
      </vt:variant>
      <vt:variant>
        <vt:i4>0</vt:i4>
      </vt:variant>
      <vt:variant>
        <vt:i4>5</vt:i4>
      </vt:variant>
      <vt:variant>
        <vt:lpwstr>mailto:zamowieniapubliczne@wolski.med.pl</vt:lpwstr>
      </vt:variant>
      <vt:variant>
        <vt:lpwstr/>
      </vt:variant>
      <vt:variant>
        <vt:i4>327682</vt:i4>
      </vt:variant>
      <vt:variant>
        <vt:i4>69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  <vt:variant>
        <vt:i4>1245306</vt:i4>
      </vt:variant>
      <vt:variant>
        <vt:i4>66</vt:i4>
      </vt:variant>
      <vt:variant>
        <vt:i4>0</vt:i4>
      </vt:variant>
      <vt:variant>
        <vt:i4>5</vt:i4>
      </vt:variant>
      <vt:variant>
        <vt:lpwstr>mailto:zamowieniapubliczne@wolski.med.pl</vt:lpwstr>
      </vt:variant>
      <vt:variant>
        <vt:lpwstr/>
      </vt:variant>
      <vt:variant>
        <vt:i4>393298</vt:i4>
      </vt:variant>
      <vt:variant>
        <vt:i4>63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393298</vt:i4>
      </vt:variant>
      <vt:variant>
        <vt:i4>60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/document/17337528?cm=DOCUMENT</vt:lpwstr>
      </vt:variant>
      <vt:variant>
        <vt:i4>589852</vt:i4>
      </vt:variant>
      <vt:variant>
        <vt:i4>57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/document/16798683?unitId=art(270)&amp;cm=DOCUMENT</vt:lpwstr>
      </vt:variant>
      <vt:variant>
        <vt:i4>393242</vt:i4>
      </vt:variant>
      <vt:variant>
        <vt:i4>54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/document/16798683?unitId=art(286)&amp;cm=DOCUMENT</vt:lpwstr>
      </vt:variant>
      <vt:variant>
        <vt:i4>458778</vt:i4>
      </vt:variant>
      <vt:variant>
        <vt:i4>51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/document/16798683?unitId=art(296)&amp;cm=DOCUMENT</vt:lpwstr>
      </vt:variant>
      <vt:variant>
        <vt:i4>4915229</vt:i4>
      </vt:variant>
      <vt:variant>
        <vt:i4>48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/document/17896506?unitId=art(9)ust(2)&amp;cm=DOCUMENT</vt:lpwstr>
      </vt:variant>
      <vt:variant>
        <vt:i4>7077997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/document/16798683?unitId=art(115)par(20)&amp;cm=DOCUMENT</vt:lpwstr>
      </vt:variant>
      <vt:variant>
        <vt:i4>458773</vt:i4>
      </vt:variant>
      <vt:variant>
        <vt:i4>42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/document/16798683?unitId=art(299)&amp;cm=DOCUMENT</vt:lpwstr>
      </vt:variant>
      <vt:variant>
        <vt:i4>3801148</vt:i4>
      </vt:variant>
      <vt:variant>
        <vt:i4>39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/document/16798683?unitId=art(165(a))&amp;cm=DOCUMENT</vt:lpwstr>
      </vt:variant>
      <vt:variant>
        <vt:i4>21</vt:i4>
      </vt:variant>
      <vt:variant>
        <vt:i4>36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/document/17712396?unitId=art(54)ust(1)&amp;cm=DOCUMENT</vt:lpwstr>
      </vt:variant>
      <vt:variant>
        <vt:i4>3276905</vt:i4>
      </vt:variant>
      <vt:variant>
        <vt:i4>33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/document/17631344?unitId=art(46)&amp;cm=DOCUMENT</vt:lpwstr>
      </vt:variant>
      <vt:variant>
        <vt:i4>3145790</vt:i4>
      </vt:variant>
      <vt:variant>
        <vt:i4>30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/document/17631344?unitId=art(250(a))&amp;cm=DOCUMENT</vt:lpwstr>
      </vt:variant>
      <vt:variant>
        <vt:i4>786452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/document/16798683?unitId=art(228)&amp;cm=DOCUMENT</vt:lpwstr>
      </vt:variant>
      <vt:variant>
        <vt:i4>3407920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/document/16798683?unitId=art(189(a))&amp;cm=DOCUMENT</vt:lpwstr>
      </vt:variant>
      <vt:variant>
        <vt:i4>720916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/document/16798683?unitId=art(258)&amp;cm=DOCUMENT</vt:lpwstr>
      </vt:variant>
      <vt:variant>
        <vt:i4>1441897</vt:i4>
      </vt:variant>
      <vt:variant>
        <vt:i4>18</vt:i4>
      </vt:variant>
      <vt:variant>
        <vt:i4>0</vt:i4>
      </vt:variant>
      <vt:variant>
        <vt:i4>5</vt:i4>
      </vt:variant>
      <vt:variant>
        <vt:lpwstr>mailto:iod@wolski.med.pl</vt:lpwstr>
      </vt:variant>
      <vt:variant>
        <vt:lpwstr/>
      </vt:variant>
      <vt:variant>
        <vt:i4>6094919</vt:i4>
      </vt:variant>
      <vt:variant>
        <vt:i4>15</vt:i4>
      </vt:variant>
      <vt:variant>
        <vt:i4>0</vt:i4>
      </vt:variant>
      <vt:variant>
        <vt:i4>5</vt:i4>
      </vt:variant>
      <vt:variant>
        <vt:lpwstr>https://e-propublico.pl/Zamawiajacy/AktualneOgloszenia?zamawiajacyId=bbcc0ad4-3dc0-487d-88fc-a68a81050d85</vt:lpwstr>
      </vt:variant>
      <vt:variant>
        <vt:lpwstr/>
      </vt:variant>
      <vt:variant>
        <vt:i4>5374044</vt:i4>
      </vt:variant>
      <vt:variant>
        <vt:i4>12</vt:i4>
      </vt:variant>
      <vt:variant>
        <vt:i4>0</vt:i4>
      </vt:variant>
      <vt:variant>
        <vt:i4>5</vt:i4>
      </vt:variant>
      <vt:variant>
        <vt:lpwstr>http://www.wolski.med.pl/</vt:lpwstr>
      </vt:variant>
      <vt:variant>
        <vt:lpwstr/>
      </vt:variant>
      <vt:variant>
        <vt:i4>1245306</vt:i4>
      </vt:variant>
      <vt:variant>
        <vt:i4>9</vt:i4>
      </vt:variant>
      <vt:variant>
        <vt:i4>0</vt:i4>
      </vt:variant>
      <vt:variant>
        <vt:i4>5</vt:i4>
      </vt:variant>
      <vt:variant>
        <vt:lpwstr>mailto:zamowieniapubliczne@wolski.med.pl</vt:lpwstr>
      </vt:variant>
      <vt:variant>
        <vt:lpwstr/>
      </vt:variant>
      <vt:variant>
        <vt:i4>4587554</vt:i4>
      </vt:variant>
      <vt:variant>
        <vt:i4>6</vt:i4>
      </vt:variant>
      <vt:variant>
        <vt:i4>0</vt:i4>
      </vt:variant>
      <vt:variant>
        <vt:i4>5</vt:i4>
      </vt:variant>
      <vt:variant>
        <vt:lpwstr>mailto:kancelaria@wolski.med.pl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http://www.wolski.med.pl/</vt:lpwstr>
      </vt:variant>
      <vt:variant>
        <vt:lpwstr/>
      </vt:variant>
      <vt:variant>
        <vt:i4>327682</vt:i4>
      </vt:variant>
      <vt:variant>
        <vt:i4>0</vt:i4>
      </vt:variant>
      <vt:variant>
        <vt:i4>0</vt:i4>
      </vt:variant>
      <vt:variant>
        <vt:i4>5</vt:i4>
      </vt:variant>
      <vt:variant>
        <vt:lpwstr>https://e-propublico.pl/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subject/>
  <dc:creator>Bartłomiej Kardas</dc:creator>
  <cp:keywords/>
  <dc:description/>
  <cp:lastModifiedBy>Tarach Beata</cp:lastModifiedBy>
  <cp:revision>42</cp:revision>
  <cp:lastPrinted>2026-04-28T06:21:00Z</cp:lastPrinted>
  <dcterms:created xsi:type="dcterms:W3CDTF">2026-03-11T09:41:00Z</dcterms:created>
  <dcterms:modified xsi:type="dcterms:W3CDTF">2026-04-28T06:23:00Z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12:12:42</vt:lpwstr>
  </property>
  <property fmtid="{D5CDD505-2E9C-101B-9397-08002B2CF9AE}" pid="4" name="wk_stat:znaki:liczba">
    <vt:lpwstr>48676</vt:lpwstr>
  </property>
  <property fmtid="{D5CDD505-2E9C-101B-9397-08002B2CF9AE}" pid="5" name="ZNAKI:">
    <vt:lpwstr>48676</vt:lpwstr>
  </property>
  <property fmtid="{D5CDD505-2E9C-101B-9397-08002B2CF9AE}" pid="6" name="wk_stat:linki:liczba">
    <vt:lpwstr>0</vt:lpwstr>
  </property>
</Properties>
</file>