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63D21" w14:textId="3DE235A7" w:rsidR="00E04927" w:rsidRPr="001F6AC5" w:rsidRDefault="00E04927" w:rsidP="00E04927">
      <w:pPr>
        <w:spacing w:after="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bookmarkStart w:id="0" w:name="_Hlk80639225"/>
      <w:r w:rsidRPr="001F6AC5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 xml:space="preserve">Załącznik nr 1 do </w:t>
      </w:r>
      <w:r w:rsidR="005A02AF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SWZ</w:t>
      </w:r>
    </w:p>
    <w:p w14:paraId="4AB3E6F7" w14:textId="08B4B64F" w:rsidR="00E04927" w:rsidRPr="001F1F2F" w:rsidRDefault="00E04927" w:rsidP="00E04927">
      <w:pPr>
        <w:widowControl w:val="0"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6AC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Nr sprawy ZP</w:t>
      </w:r>
      <w:r w:rsidR="00B052F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/24/</w:t>
      </w:r>
      <w:r w:rsidRPr="001F6AC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202</w:t>
      </w:r>
      <w:r w:rsidR="003568A4" w:rsidRPr="001F6AC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6</w:t>
      </w:r>
      <w:r w:rsidRPr="001F1F2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2B0729C" w14:textId="77777777" w:rsidR="00E04927" w:rsidRPr="001F1F2F" w:rsidRDefault="00E04927" w:rsidP="00E04927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7629C58D" w14:textId="77777777" w:rsidR="00E04927" w:rsidRPr="001F1F2F" w:rsidRDefault="00E04927" w:rsidP="00E04927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FORMULARZ OFERTOWY</w:t>
      </w:r>
    </w:p>
    <w:bookmarkEnd w:id="0"/>
    <w:p w14:paraId="3B8CAE3B" w14:textId="77777777" w:rsidR="00E04927" w:rsidRPr="001F1F2F" w:rsidRDefault="00E04927" w:rsidP="00E04927">
      <w:pPr>
        <w:widowControl w:val="0"/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</w:p>
    <w:p w14:paraId="1F04D897" w14:textId="77777777" w:rsidR="00E04927" w:rsidRPr="001F1F2F" w:rsidRDefault="00E04927" w:rsidP="00E04927">
      <w:pPr>
        <w:widowControl w:val="0"/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</w:p>
    <w:p w14:paraId="17F5D374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NAZWA WYKONAWCY ……………………………………………………………</w:t>
      </w:r>
    </w:p>
    <w:p w14:paraId="4CBDBE44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OSOBA UPOWAŻNIONA DO KONTAKTU………………………………………</w:t>
      </w:r>
    </w:p>
    <w:p w14:paraId="2639083A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ADRES WYKONAWCY ……………………………………………………………</w:t>
      </w:r>
    </w:p>
    <w:p w14:paraId="74FD6485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DANE WYKONAWCY </w:t>
      </w:r>
    </w:p>
    <w:p w14:paraId="38063F26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numer</w:t>
      </w:r>
      <w:proofErr w:type="spellEnd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NIP..........................................................................................................</w:t>
      </w:r>
    </w:p>
    <w:p w14:paraId="62B15FF5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numer</w:t>
      </w:r>
      <w:proofErr w:type="spellEnd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REGON...................................................................................................</w:t>
      </w:r>
    </w:p>
    <w:p w14:paraId="49BB1AF6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nr</w:t>
      </w:r>
      <w:proofErr w:type="spellEnd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telefonu..........................................................................................................</w:t>
      </w:r>
    </w:p>
    <w:p w14:paraId="2A062ADB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nr konta bankowego...........................................................................................</w:t>
      </w:r>
    </w:p>
    <w:p w14:paraId="49A6E515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e-mail .................................................................................................................</w:t>
      </w:r>
    </w:p>
    <w:p w14:paraId="22AF2215" w14:textId="611B97B2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Oferujemy wykonanie przedmiotu zamówienia zgodnie z wymogami zawartymi w </w:t>
      </w:r>
      <w:r w:rsidR="00067E9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SWZ</w:t>
      </w: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za:</w:t>
      </w:r>
    </w:p>
    <w:p w14:paraId="33BB5619" w14:textId="77777777" w:rsidR="00E04927" w:rsidRPr="001F1F2F" w:rsidRDefault="00E04927" w:rsidP="00E049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cena ofertowa za realizację przedmiotu zamówienia tj.:</w:t>
      </w:r>
    </w:p>
    <w:p w14:paraId="34E2C816" w14:textId="77777777" w:rsidR="00E04927" w:rsidRPr="001F1F2F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B22C702" w14:textId="77777777" w:rsidR="00E04927" w:rsidRPr="001F1F2F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............................................................................................................................zł brutto</w:t>
      </w:r>
    </w:p>
    <w:p w14:paraId="0039A1D3" w14:textId="77777777" w:rsidR="00E04927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(słownie złotych: ..............................................................................................)</w:t>
      </w:r>
    </w:p>
    <w:p w14:paraId="45F3D58F" w14:textId="77777777" w:rsidR="00E40527" w:rsidRDefault="00E405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AFB669C" w14:textId="466B3F9C" w:rsidR="00E40527" w:rsidRPr="00E40527" w:rsidRDefault="00E40527" w:rsidP="00E40527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Calibri" w:eastAsia="Calibri" w:hAnsi="Calibri" w:cs="Calibri"/>
          <w:b/>
          <w:bCs/>
          <w:color w:val="EE0000"/>
          <w:kern w:val="0"/>
          <w:sz w:val="22"/>
          <w:szCs w:val="22"/>
          <w:lang w:eastAsia="pl-PL"/>
          <w14:ligatures w14:val="none"/>
        </w:rPr>
      </w:pPr>
      <w:r w:rsidRPr="00E40527">
        <w:rPr>
          <w:rFonts w:ascii="Calibri" w:eastAsia="Calibri" w:hAnsi="Calibri" w:cs="Calibri"/>
          <w:b/>
          <w:bCs/>
          <w:color w:val="EE0000"/>
          <w:kern w:val="0"/>
          <w:sz w:val="22"/>
          <w:szCs w:val="22"/>
          <w:lang w:eastAsia="pl-PL"/>
          <w14:ligatures w14:val="none"/>
        </w:rPr>
        <w:t>OBOWIĄZKOWYM ZAŁĄCZNIKIEM DO OFERTY JEST WYPEŁNIONY FORMULARZ ASORTYMENTOWY</w:t>
      </w:r>
    </w:p>
    <w:p w14:paraId="11D25300" w14:textId="77777777" w:rsidR="00B22FCA" w:rsidRPr="001F1F2F" w:rsidRDefault="00B22FCA" w:rsidP="008032F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3142B206" w14:textId="77777777" w:rsidR="009C6ED2" w:rsidRPr="001F1F2F" w:rsidRDefault="009C6ED2" w:rsidP="009C6ED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Oferuję wykonanie zamówienia w terminie do ……………………. (nie później niż do 24.06.2026 r.)</w:t>
      </w:r>
      <w:r w:rsidRPr="001F1F2F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:</w:t>
      </w:r>
    </w:p>
    <w:p w14:paraId="66B45BA1" w14:textId="77777777" w:rsidR="009C6ED2" w:rsidRDefault="009C6ED2" w:rsidP="009C6ED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302C2C52" w14:textId="77777777" w:rsidR="009C6ED2" w:rsidRPr="001F1F2F" w:rsidRDefault="009C6ED2" w:rsidP="009C6ED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Okres gwarancji na przedmiot zamówienia wynosi ……………….miesięcy (nie mniej niż 24 miesiące) </w:t>
      </w:r>
    </w:p>
    <w:p w14:paraId="73733952" w14:textId="77777777" w:rsidR="009C6ED2" w:rsidRDefault="009C6ED2" w:rsidP="009C6ED2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</w:p>
    <w:p w14:paraId="0BCF33D2" w14:textId="419E5D6F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Przedmiot zamówienia zamierzamy wykonać: sami / z udziałem podwykonawców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1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                        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br/>
        <w:t>w zakresie: ......................................................................................................................</w:t>
      </w:r>
    </w:p>
    <w:p w14:paraId="2703C619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Nie korzystamy z potencjału podmiotu udostępniającego zasoby / Korzystamy 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br/>
        <w:t>z potencjału podmiotu udostępniającego zasoby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2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w zakresie określonym w załączonym zobowiązaniu.</w:t>
      </w:r>
    </w:p>
    <w:p w14:paraId="56D37982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OŚWIADCZAMY, że </w:t>
      </w:r>
      <w:bookmarkStart w:id="1" w:name="_GoBack"/>
      <w:bookmarkEnd w:id="1"/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sposób reprezentacji spółki / konsorcjum* dla potrzeb niniejszego zamówienia jest następujący:</w:t>
      </w:r>
    </w:p>
    <w:p w14:paraId="09E9548F" w14:textId="08A8D389" w:rsidR="00E04927" w:rsidRPr="001F1F2F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575DADBE" w14:textId="77777777" w:rsidR="00E04927" w:rsidRPr="001F1F2F" w:rsidRDefault="00E04927" w:rsidP="00E04927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  <w:t>(Wypełniają jedynie Wykonawcy składający wspólną ofertę - konsorcja).</w:t>
      </w:r>
    </w:p>
    <w:p w14:paraId="3FDF29EA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Wadium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złożyliśmy w formie: ………………………………………….</w:t>
      </w:r>
    </w:p>
    <w:p w14:paraId="6F57D251" w14:textId="77777777" w:rsidR="00E04927" w:rsidRPr="00A44ECC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Oświadczamy, że zapoznaliśmy się ze Specyfikacją Warunków Zamówienia i nie wnosimy żadnych zastrzeżeń. </w:t>
      </w:r>
      <w:r w:rsidRPr="00A44EC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Zobowiązujemy się w przypadku wyboru naszej oferty do zawarcia umowy na określonych w projekcie umowy warunkach, w miejscu i terminie wyznaczonym przez Zamawiającego. </w:t>
      </w:r>
    </w:p>
    <w:p w14:paraId="172C653D" w14:textId="0FBDD74C" w:rsidR="00E04927" w:rsidRPr="00A44ECC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A44EC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Ofertą związani jesteśmy do dnia </w:t>
      </w:r>
      <w:r w:rsidR="00A44ECC" w:rsidRPr="00A44EC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02.06.2026 r</w:t>
      </w:r>
      <w:r w:rsidRPr="00A44EC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</w:p>
    <w:p w14:paraId="1D3499B9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A44ECC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OŚWIADCZAMY, że jesteśmy/nie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3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jesteśmy mikroprzedsiębiorstwem/małym/średnim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4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przedsiębiorstwem.</w:t>
      </w:r>
    </w:p>
    <w:p w14:paraId="05FA0967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lastRenderedPageBreak/>
        <w:t>Oferujemy realizację przedmiotu zamówienia z zastosowaniem materiałów/urządzeń równoważnych: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198"/>
        <w:gridCol w:w="2492"/>
        <w:gridCol w:w="2946"/>
      </w:tblGrid>
      <w:tr w:rsidR="00E04927" w:rsidRPr="001F1F2F" w14:paraId="3833BE94" w14:textId="77777777" w:rsidTr="006230D4">
        <w:tc>
          <w:tcPr>
            <w:tcW w:w="3442" w:type="dxa"/>
          </w:tcPr>
          <w:p w14:paraId="64477AEC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F1F2F">
              <w:rPr>
                <w:rFonts w:ascii="Calibri" w:hAnsi="Calibri" w:cs="Calibri"/>
                <w:bCs/>
                <w:sz w:val="22"/>
                <w:szCs w:val="22"/>
              </w:rPr>
              <w:t>Materiał/urządzenie wg SWZ</w:t>
            </w:r>
          </w:p>
        </w:tc>
        <w:tc>
          <w:tcPr>
            <w:tcW w:w="2588" w:type="dxa"/>
          </w:tcPr>
          <w:p w14:paraId="2543AD04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F1F2F">
              <w:rPr>
                <w:rFonts w:ascii="Calibri" w:hAnsi="Calibri" w:cs="Calibri"/>
                <w:bCs/>
                <w:sz w:val="22"/>
                <w:szCs w:val="22"/>
              </w:rPr>
              <w:t>Materiał/urządzenie oferowane (rodzaj, typ, producent)</w:t>
            </w:r>
          </w:p>
        </w:tc>
        <w:tc>
          <w:tcPr>
            <w:tcW w:w="3228" w:type="dxa"/>
          </w:tcPr>
          <w:p w14:paraId="305140E8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F1F2F">
              <w:rPr>
                <w:rFonts w:ascii="Calibri" w:hAnsi="Calibri" w:cs="Calibri"/>
                <w:bCs/>
                <w:sz w:val="22"/>
                <w:szCs w:val="22"/>
              </w:rPr>
              <w:t>Opis parametrów z uzasadnieniem równoważności</w:t>
            </w:r>
          </w:p>
        </w:tc>
      </w:tr>
      <w:tr w:rsidR="00E04927" w:rsidRPr="001F1F2F" w14:paraId="35E8F0A9" w14:textId="77777777" w:rsidTr="006230D4">
        <w:tc>
          <w:tcPr>
            <w:tcW w:w="3442" w:type="dxa"/>
          </w:tcPr>
          <w:p w14:paraId="3422F361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88" w:type="dxa"/>
          </w:tcPr>
          <w:p w14:paraId="3BDFB23F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28" w:type="dxa"/>
          </w:tcPr>
          <w:p w14:paraId="0FC5E4D8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E04927" w:rsidRPr="001F1F2F" w14:paraId="7314B51B" w14:textId="77777777" w:rsidTr="006230D4">
        <w:tc>
          <w:tcPr>
            <w:tcW w:w="3442" w:type="dxa"/>
          </w:tcPr>
          <w:p w14:paraId="44655418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88" w:type="dxa"/>
          </w:tcPr>
          <w:p w14:paraId="7E57E83E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28" w:type="dxa"/>
          </w:tcPr>
          <w:p w14:paraId="0D759653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7C74CD88" w14:textId="77777777" w:rsidR="00E04927" w:rsidRPr="001F1F2F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</w:p>
    <w:p w14:paraId="27FDDD02" w14:textId="18EB5911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Do oferty załączamy/nie załączamy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5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(oddzielnie) informacje stanowiące tajemnicę przedsiębiorstwa w rozumieniu przepisów ustawy o zwalczaniu nieuczciwej konkurencji, co do których zastrzegamy, że nie mogą być one udostępniane innym uczestnikom postępowania oraz wykazujemy, że zastrzeżone informacje stanowią tajemnicę przedsiębiorstwa, i oznaczamy je klauzulą: „</w:t>
      </w:r>
      <w:r w:rsidRPr="001F1F2F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  <w:t>Informacje stanowiące tajemnicę przedsiębiorstwa w rozumieniu art. 11 ust. 4 ustawy z dnia 16 kwietnia 1993 r. o zwalczaniu nieuczciwej konkurencji”.</w:t>
      </w:r>
    </w:p>
    <w:p w14:paraId="51146048" w14:textId="77777777" w:rsidR="00E04927" w:rsidRPr="001F1F2F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 Wykonawca nie może zastrzec informacji odczytywanych podczas otwarcia ofert (art. 222 ust. 5 ustawy </w:t>
      </w:r>
      <w:proofErr w:type="spellStart"/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).</w:t>
      </w:r>
    </w:p>
    <w:p w14:paraId="15BE79BC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Oświadczam, że wypełniłem obowiązki informacyjne przewidziane w art. 13 lub art. 14 RODO wobec osób fizycznych, </w:t>
      </w: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od których dane osobowe bezpośrednio lub pośrednio pozyskałem</w:t>
      </w:r>
      <w:r w:rsidRPr="001F1F2F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w celu ubiegania się o udzielenie zamówienia publicznego w niniejszym postępowaniu*. </w:t>
      </w:r>
    </w:p>
    <w:p w14:paraId="4750D107" w14:textId="17C4951B" w:rsidR="00E04927" w:rsidRDefault="00E04927" w:rsidP="00E04927">
      <w:pPr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>(*</w:t>
      </w:r>
      <w:r w:rsidRPr="001F1F2F">
        <w:rPr>
          <w:rFonts w:ascii="Calibri" w:eastAsia="Calibri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 xml:space="preserve">W przypadku, gdy wykonawca </w:t>
      </w:r>
      <w:r w:rsidRPr="001F1F2F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przekreślenie</w:t>
      </w: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).</w:t>
      </w:r>
    </w:p>
    <w:p w14:paraId="6B98DB90" w14:textId="77777777" w:rsidR="001F6AC5" w:rsidRPr="001F1F2F" w:rsidRDefault="001F6AC5" w:rsidP="00E04927">
      <w:pPr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26FC812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Do oferty załączamy:</w:t>
      </w:r>
    </w:p>
    <w:p w14:paraId="155B1BCE" w14:textId="77777777" w:rsidR="00E04927" w:rsidRPr="001F1F2F" w:rsidRDefault="00E04927" w:rsidP="00E0492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……………………..</w:t>
      </w:r>
    </w:p>
    <w:p w14:paraId="63466954" w14:textId="622C0A56" w:rsidR="00E04927" w:rsidRDefault="00E04927" w:rsidP="00E04927">
      <w:pPr>
        <w:spacing w:after="0" w:line="240" w:lineRule="auto"/>
        <w:ind w:left="85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E957C27" w14:textId="77777777" w:rsidR="001F6AC5" w:rsidRPr="001F1F2F" w:rsidRDefault="001F6AC5" w:rsidP="00E04927">
      <w:pPr>
        <w:spacing w:after="0" w:line="240" w:lineRule="auto"/>
        <w:ind w:left="85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F43B4E7" w14:textId="77777777" w:rsidR="00E04927" w:rsidRPr="001F1F2F" w:rsidRDefault="00E04927" w:rsidP="00E04927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37FBF4A" w14:textId="77777777" w:rsidR="00E04927" w:rsidRPr="001F1F2F" w:rsidRDefault="00E04927" w:rsidP="00E04927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...................................................................................</w:t>
      </w:r>
    </w:p>
    <w:p w14:paraId="56DA244B" w14:textId="77777777" w:rsidR="00E04927" w:rsidRPr="001F1F2F" w:rsidRDefault="00E04927" w:rsidP="00E04927">
      <w:pPr>
        <w:shd w:val="clear" w:color="auto" w:fill="FFFFFF"/>
        <w:spacing w:line="240" w:lineRule="auto"/>
        <w:ind w:left="2835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                                           Data, podpis elektroniczny Wykonawcy/</w:t>
      </w:r>
    </w:p>
    <w:p w14:paraId="09AF23BF" w14:textId="77777777" w:rsidR="005A336D" w:rsidRPr="001F1F2F" w:rsidRDefault="005A336D">
      <w:pPr>
        <w:rPr>
          <w:rFonts w:ascii="Calibri" w:hAnsi="Calibri" w:cs="Calibri"/>
          <w:sz w:val="22"/>
          <w:szCs w:val="22"/>
        </w:rPr>
      </w:pPr>
    </w:p>
    <w:sectPr w:rsidR="005A336D" w:rsidRPr="001F1F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467BD" w14:textId="77777777" w:rsidR="0013165A" w:rsidRDefault="0013165A" w:rsidP="00E04927">
      <w:pPr>
        <w:spacing w:after="0" w:line="240" w:lineRule="auto"/>
      </w:pPr>
      <w:r>
        <w:separator/>
      </w:r>
    </w:p>
  </w:endnote>
  <w:endnote w:type="continuationSeparator" w:id="0">
    <w:p w14:paraId="782026DD" w14:textId="77777777" w:rsidR="0013165A" w:rsidRDefault="0013165A" w:rsidP="00E0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C2C26" w14:textId="77777777" w:rsidR="0013165A" w:rsidRDefault="0013165A" w:rsidP="00E04927">
      <w:pPr>
        <w:spacing w:after="0" w:line="240" w:lineRule="auto"/>
      </w:pPr>
      <w:r>
        <w:separator/>
      </w:r>
    </w:p>
  </w:footnote>
  <w:footnote w:type="continuationSeparator" w:id="0">
    <w:p w14:paraId="1D68968F" w14:textId="77777777" w:rsidR="0013165A" w:rsidRDefault="0013165A" w:rsidP="00E04927">
      <w:pPr>
        <w:spacing w:after="0" w:line="240" w:lineRule="auto"/>
      </w:pPr>
      <w:r>
        <w:continuationSeparator/>
      </w:r>
    </w:p>
  </w:footnote>
  <w:footnote w:id="1">
    <w:p w14:paraId="4B161D3E" w14:textId="77777777" w:rsidR="00E04927" w:rsidRPr="00B76A3B" w:rsidRDefault="00E04927" w:rsidP="00E04927">
      <w:pPr>
        <w:pStyle w:val="Tekstprzypisudolnego"/>
        <w:rPr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2">
    <w:p w14:paraId="2A6CA738" w14:textId="77777777" w:rsidR="00E04927" w:rsidRPr="0080439B" w:rsidRDefault="00E04927" w:rsidP="00E04927">
      <w:pPr>
        <w:pStyle w:val="Tekstprzypisudolnego"/>
        <w:rPr>
          <w:sz w:val="18"/>
          <w:szCs w:val="18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3">
    <w:p w14:paraId="2557E510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Niepotrzebne skreślić</w:t>
      </w:r>
    </w:p>
  </w:footnote>
  <w:footnote w:id="4">
    <w:p w14:paraId="37FB68DC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UWAGA: </w:t>
      </w:r>
    </w:p>
    <w:p w14:paraId="42F295CA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Mikroprzedsiębiorstwo: przedsiębiorstwo ,które zatrudnia mniej niż 10 osób i którego roczny obrót lub roczna suma bilansowa nie przekracza 2 milionów EUR.</w:t>
      </w:r>
    </w:p>
    <w:p w14:paraId="6F69465D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Małe przedsiębiorstwo: przedsiębiorstwo ,które zatrudnia mniej niż 50 osób i którego roczny obrót lub roczna suma bilansowa nie przekracza 10 milionów EUR.</w:t>
      </w:r>
    </w:p>
    <w:p w14:paraId="34BD51C6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5DF6F9A9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9C642" w14:textId="77777777" w:rsidR="00E04927" w:rsidRDefault="00E04927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0D033B26" wp14:editId="5000D5C7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15CF"/>
    <w:multiLevelType w:val="hybridMultilevel"/>
    <w:tmpl w:val="C77A0B0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C5F0D39"/>
    <w:multiLevelType w:val="hybridMultilevel"/>
    <w:tmpl w:val="6F02263A"/>
    <w:lvl w:ilvl="0" w:tplc="C0B2F0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F205B"/>
    <w:multiLevelType w:val="hybridMultilevel"/>
    <w:tmpl w:val="C1D23F7E"/>
    <w:lvl w:ilvl="0" w:tplc="FFFFFFFF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7B413125"/>
    <w:multiLevelType w:val="hybridMultilevel"/>
    <w:tmpl w:val="5E0440BA"/>
    <w:lvl w:ilvl="0" w:tplc="A1F490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27"/>
    <w:rsid w:val="00067E98"/>
    <w:rsid w:val="000A2F70"/>
    <w:rsid w:val="0013165A"/>
    <w:rsid w:val="001F1F2F"/>
    <w:rsid w:val="001F6AC5"/>
    <w:rsid w:val="00333073"/>
    <w:rsid w:val="003568A4"/>
    <w:rsid w:val="00494CFD"/>
    <w:rsid w:val="00544A7A"/>
    <w:rsid w:val="005A02AF"/>
    <w:rsid w:val="005A336D"/>
    <w:rsid w:val="005F5BC1"/>
    <w:rsid w:val="006410E9"/>
    <w:rsid w:val="006E78AC"/>
    <w:rsid w:val="00740345"/>
    <w:rsid w:val="0074450C"/>
    <w:rsid w:val="008032F3"/>
    <w:rsid w:val="0085734B"/>
    <w:rsid w:val="008914CC"/>
    <w:rsid w:val="008977A2"/>
    <w:rsid w:val="008D78A7"/>
    <w:rsid w:val="009244AF"/>
    <w:rsid w:val="0099000C"/>
    <w:rsid w:val="009C6ED2"/>
    <w:rsid w:val="00A17F06"/>
    <w:rsid w:val="00A44ECC"/>
    <w:rsid w:val="00AB69B7"/>
    <w:rsid w:val="00AE3E07"/>
    <w:rsid w:val="00B052FA"/>
    <w:rsid w:val="00B22FCA"/>
    <w:rsid w:val="00B4360A"/>
    <w:rsid w:val="00BB72C9"/>
    <w:rsid w:val="00CC64C8"/>
    <w:rsid w:val="00D617BF"/>
    <w:rsid w:val="00DB5B10"/>
    <w:rsid w:val="00DF2F48"/>
    <w:rsid w:val="00E01D2A"/>
    <w:rsid w:val="00E04927"/>
    <w:rsid w:val="00E1651B"/>
    <w:rsid w:val="00E40527"/>
    <w:rsid w:val="00E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B41B"/>
  <w15:chartTrackingRefBased/>
  <w15:docId w15:val="{44FE0672-634D-4105-BF1E-7924FBD26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4927"/>
  </w:style>
  <w:style w:type="paragraph" w:styleId="Nagwek1">
    <w:name w:val="heading 1"/>
    <w:basedOn w:val="Normalny"/>
    <w:next w:val="Normalny"/>
    <w:link w:val="Nagwek1Znak"/>
    <w:uiPriority w:val="9"/>
    <w:qFormat/>
    <w:rsid w:val="00E04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4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49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4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49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4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4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4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4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4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4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4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49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49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4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4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4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4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4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4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4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4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4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4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49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4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49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492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rsid w:val="00E049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rsid w:val="00E0492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E04927"/>
    <w:rPr>
      <w:vertAlign w:val="superscript"/>
    </w:rPr>
  </w:style>
  <w:style w:type="table" w:styleId="Tabela-Siatka">
    <w:name w:val="Table Grid"/>
    <w:basedOn w:val="Standardowy"/>
    <w:uiPriority w:val="59"/>
    <w:rsid w:val="00E049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E04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927"/>
  </w:style>
  <w:style w:type="paragraph" w:styleId="Stopka">
    <w:name w:val="footer"/>
    <w:basedOn w:val="Normalny"/>
    <w:link w:val="StopkaZnak"/>
    <w:uiPriority w:val="99"/>
    <w:unhideWhenUsed/>
    <w:rsid w:val="00E04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635</Words>
  <Characters>3815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Anna Dobrowolska</cp:lastModifiedBy>
  <cp:revision>6</cp:revision>
  <dcterms:created xsi:type="dcterms:W3CDTF">2026-04-20T07:50:00Z</dcterms:created>
  <dcterms:modified xsi:type="dcterms:W3CDTF">2026-04-22T12:08:00Z</dcterms:modified>
</cp:coreProperties>
</file>