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DC346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PRZYKŁAD TREŚCI ZOBOWIĄZANIA DO ODDANIA DO DYSPOZYCJI WYKONAWCY NIEZBĘDNYCH ZASOBÓW NA OKRES KORZYSTANIA Z NICH PRZY WYKONYWANIU ZAMÓWIENIA ZŁOŻONE PRZEZ PODMIOT, Z ZASOBÓW, KTÓREGO WYKONAWCA BĘDZIE KORZYSTAŁ NA ZASADACH OKREŚLONYCH W ART. 118 UST. 1 USTAWY PZP.</w:t>
      </w:r>
    </w:p>
    <w:p w14:paraId="52F9468B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401434D6" w14:textId="77777777" w:rsidR="00BA4119" w:rsidRPr="00C16DEB" w:rsidRDefault="00BA4119" w:rsidP="00BA4119">
      <w:pPr>
        <w:spacing w:after="0" w:line="240" w:lineRule="auto"/>
        <w:ind w:left="426" w:hanging="426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ZAMIAST NINIEJSZEGO FORMULARZA ZOBOWIĄZANIA MOŻNA PRZEDSTAWIĆ INNE DOKUMENTY OKREŚLAJĄCE: </w:t>
      </w:r>
    </w:p>
    <w:p w14:paraId="623BD69F" w14:textId="77777777" w:rsidR="00BA4119" w:rsidRPr="00C16DEB" w:rsidRDefault="00BA4119" w:rsidP="00BA411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Calibri" w:eastAsia="Calibri,Bold" w:hAnsi="Calibri" w:cs="Calibri"/>
          <w:bCs/>
          <w:kern w:val="0"/>
          <w:sz w:val="22"/>
          <w:szCs w:val="22"/>
          <w:lang w:eastAsia="ar-SA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ZAKRES DOSTĘPNYCH WYKONAWCY ZASOBÓW PODMIOTU UDOSTĘPNIAJĄCEGO ZASOBY;</w:t>
      </w:r>
    </w:p>
    <w:p w14:paraId="2CA58CA5" w14:textId="77777777" w:rsidR="00BA4119" w:rsidRPr="00C16DEB" w:rsidRDefault="00BA4119" w:rsidP="00BA411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Calibri" w:eastAsia="Calibri,Bold" w:hAnsi="Calibri" w:cs="Calibri"/>
          <w:bCs/>
          <w:kern w:val="0"/>
          <w:sz w:val="22"/>
          <w:szCs w:val="22"/>
          <w:lang w:eastAsia="ar-SA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>SPOSÓB I OKRES UDOSTĘPNIENIA WYKONAWCY I WYKORZYSTANIA PRZEZ NIEGO ZASOBÓW PODMIOTU UDOSTĘPNIAJĄCEGO TE ZASOBY PRZY WYKONYWANIU ZAMÓWIENIA;</w:t>
      </w:r>
    </w:p>
    <w:p w14:paraId="66116B95" w14:textId="77777777" w:rsidR="00BA4119" w:rsidRDefault="00BA4119" w:rsidP="00BA4119">
      <w:pPr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</w:p>
    <w:p w14:paraId="45592492" w14:textId="77777777" w:rsidR="00BA4119" w:rsidRPr="00C16DEB" w:rsidRDefault="00BA4119" w:rsidP="00BA4119">
      <w:pPr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Załącznik nr 4 do SWZ</w:t>
      </w:r>
    </w:p>
    <w:p w14:paraId="07DCCF08" w14:textId="149D8C5F" w:rsidR="00BA4119" w:rsidRPr="006F75AB" w:rsidRDefault="00BA4119" w:rsidP="00BA4119">
      <w:pPr>
        <w:spacing w:after="0" w:line="240" w:lineRule="auto"/>
        <w:jc w:val="right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F75A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Nr sprawy:</w:t>
      </w:r>
      <w:r w:rsidR="00F13FC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 xml:space="preserve"> ZP/TP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/</w:t>
      </w:r>
      <w:r w:rsidR="00F13FC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2</w:t>
      </w:r>
      <w:r w:rsidR="00F003DE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5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/2026</w:t>
      </w:r>
    </w:p>
    <w:p w14:paraId="3CFF1F27" w14:textId="77777777" w:rsidR="00BA4119" w:rsidRDefault="00BA4119" w:rsidP="00BA4119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25AEC51" w14:textId="77777777" w:rsidR="00BA4119" w:rsidRPr="00C16DEB" w:rsidRDefault="00BA4119" w:rsidP="00BA4119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ZOBOWIĄZANIE</w:t>
      </w:r>
    </w:p>
    <w:p w14:paraId="1528AE67" w14:textId="77777777" w:rsidR="00BA4119" w:rsidRPr="00C16DEB" w:rsidRDefault="00BA4119" w:rsidP="00BA4119">
      <w:pPr>
        <w:spacing w:after="0" w:line="240" w:lineRule="auto"/>
        <w:ind w:left="705" w:hanging="705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54B76A20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B6F3D1F" w14:textId="77777777" w:rsidR="00BA4119" w:rsidRPr="00C16DEB" w:rsidRDefault="00BA4119" w:rsidP="00BA4119">
      <w:pPr>
        <w:spacing w:before="120" w:after="120" w:line="36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 imieniu reprezentowanej przeze mnie firmy ……………nazwa…</w:t>
      </w:r>
      <w:proofErr w:type="gramStart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.– jako właściciel/wpisany 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w rejestr/upoważniony na piśmie* …………</w:t>
      </w:r>
      <w:proofErr w:type="gramStart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.imię i nazwisko…………</w:t>
      </w:r>
      <w:proofErr w:type="gramStart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…….. ,</w:t>
      </w:r>
      <w:proofErr w:type="gramEnd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zobowiązuję się do oddania swoich zasobów do dyspozycji Wykonawcy: </w:t>
      </w:r>
    </w:p>
    <w:p w14:paraId="15888C88" w14:textId="77777777" w:rsidR="00BA4119" w:rsidRPr="00C16DEB" w:rsidRDefault="00BA4119" w:rsidP="00BA4119">
      <w:pPr>
        <w:spacing w:before="120" w:after="12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- </w:t>
      </w:r>
      <w:bookmarkStart w:id="0" w:name="_Hlk11840077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nazwa Wykonawcy………………  …………………..</w:t>
      </w:r>
      <w:bookmarkEnd w:id="0"/>
    </w:p>
    <w:p w14:paraId="3283EEB6" w14:textId="77777777" w:rsidR="00BA4119" w:rsidRPr="00C16DEB" w:rsidRDefault="00BA4119" w:rsidP="00BA4119">
      <w:pPr>
        <w:spacing w:before="120" w:after="12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- </w:t>
      </w:r>
      <w:proofErr w:type="gramStart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adres  …</w:t>
      </w:r>
      <w:proofErr w:type="gramEnd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  …………………..</w:t>
      </w:r>
    </w:p>
    <w:p w14:paraId="0A698387" w14:textId="77777777" w:rsidR="00BA4119" w:rsidRPr="00C16DEB" w:rsidRDefault="00BA4119" w:rsidP="00BA4119">
      <w:pPr>
        <w:spacing w:before="120" w:after="12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- NIP……………………………. REGON ……………</w:t>
      </w:r>
    </w:p>
    <w:p w14:paraId="0CE7897E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29926A23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niezbędnych do wykonywaniu zamówienia pn.  </w:t>
      </w:r>
    </w:p>
    <w:p w14:paraId="70FE7F81" w14:textId="77777777" w:rsidR="00BA4119" w:rsidRPr="00C16DEB" w:rsidRDefault="00BA4119" w:rsidP="00BA4119">
      <w:pPr>
        <w:tabs>
          <w:tab w:val="left" w:pos="5070"/>
        </w:tabs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………………………………………..</w:t>
      </w:r>
    </w:p>
    <w:p w14:paraId="6E6E59F1" w14:textId="77777777" w:rsidR="00BA4119" w:rsidRPr="00C16DEB" w:rsidRDefault="00BA4119" w:rsidP="00BA4119">
      <w:pPr>
        <w:spacing w:before="120" w:after="120" w:line="240" w:lineRule="auto"/>
        <w:ind w:left="703" w:hanging="70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Sygnatura akt: ……………….</w:t>
      </w:r>
    </w:p>
    <w:p w14:paraId="1A7D69EA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Udostępniam Wykonawcy nasze zasoby w zakresie:</w:t>
      </w:r>
    </w:p>
    <w:p w14:paraId="5854F71F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E99342E" w14:textId="77777777" w:rsidR="00BA4119" w:rsidRPr="00C16DEB" w:rsidRDefault="00BA4119" w:rsidP="00BA4119">
      <w:pPr>
        <w:spacing w:after="0" w:line="240" w:lineRule="auto"/>
        <w:ind w:left="705" w:hanging="705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…………………..</w:t>
      </w:r>
    </w:p>
    <w:p w14:paraId="6673B355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521670030"/>
    </w:p>
    <w:p w14:paraId="7FB3AFEC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a) należy podać informacje umożliwiające ocenę spełnienia warunków, określonych w Rozdz. VII SWZ przez udostępniane zasoby</w:t>
      </w:r>
    </w:p>
    <w:p w14:paraId="2B70EE17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………………………………………………………………………………………………….……………………………………………………………………</w:t>
      </w:r>
    </w:p>
    <w:bookmarkEnd w:id="1"/>
    <w:p w14:paraId="266ABDDA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68021156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521670075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b)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bookmarkEnd w:id="2"/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sposób wykorzystania udostępnionych przeze mnie zasobów przy wykonywaniu zamówienia publicznego będzie następujący:</w:t>
      </w:r>
    </w:p>
    <w:p w14:paraId="325FF279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………………………………………………………………………………………………….……………………………………………………………………</w:t>
      </w:r>
    </w:p>
    <w:p w14:paraId="25E5EAD1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06E2C1F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c)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>zakres i okres mojego udziału przy wykonywaniu zamówienia publicznego będzie następujący:</w:t>
      </w:r>
    </w:p>
    <w:p w14:paraId="1D9F4CB9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……………………………………………………………………………………..……………………….………………………………………………………</w:t>
      </w:r>
    </w:p>
    <w:p w14:paraId="034F162D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C126779" w14:textId="77777777" w:rsidR="00BA4119" w:rsidRPr="00C16DEB" w:rsidRDefault="00BA4119" w:rsidP="00BA4119">
      <w:p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lastRenderedPageBreak/>
        <w:t>d)</w:t>
      </w: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>będę realizował nw. usługi, których dotyczą udostępniane zasoby, odnoszące się do warunków udziału dot. wykształcenia, kwalifikacji zawodowych lub doświadczenia, na których polega Wykonawca:</w:t>
      </w:r>
    </w:p>
    <w:p w14:paraId="67453D6D" w14:textId="77777777" w:rsidR="00F003DE" w:rsidRDefault="00F003DE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91841BF" w14:textId="021CFB16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……………………………………………………………………………………..……………………….……………………………………………</w:t>
      </w:r>
      <w:r w:rsidR="00F003DE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</w:t>
      </w:r>
    </w:p>
    <w:p w14:paraId="729F18B9" w14:textId="77777777" w:rsidR="00BA4119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0D8DA4A" w14:textId="77777777" w:rsidR="00F003DE" w:rsidRPr="00C16DEB" w:rsidRDefault="00F003DE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C84706F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______________, dnia ____________ r.</w:t>
      </w:r>
    </w:p>
    <w:p w14:paraId="5FDA3CA5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_______________________________</w:t>
      </w:r>
    </w:p>
    <w:p w14:paraId="52557C7A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podpis osoby (osób) uprawnionej(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ych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</w:t>
      </w:r>
    </w:p>
    <w:p w14:paraId="34953BCC" w14:textId="77777777" w:rsidR="00BA4119" w:rsidRPr="00C16DEB" w:rsidRDefault="00BA4119" w:rsidP="00BA4119">
      <w:pPr>
        <w:spacing w:after="0" w:line="240" w:lineRule="auto"/>
        <w:ind w:left="5670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 reprezentowania Podmiotu na zdolnościach lub sytuacji, której Wykonawca polega</w:t>
      </w:r>
    </w:p>
    <w:p w14:paraId="5C23D507" w14:textId="77777777" w:rsidR="00BA4119" w:rsidRPr="00C16DEB" w:rsidRDefault="00BA4119" w:rsidP="00BA4119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* niepotrzebne skreślić.</w:t>
      </w:r>
    </w:p>
    <w:p w14:paraId="65B0582A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332F4E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</w:p>
    <w:p w14:paraId="7BAA9A53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br w:type="page"/>
      </w:r>
    </w:p>
    <w:p w14:paraId="5AEF5DEF" w14:textId="77777777" w:rsidR="00BA4119" w:rsidRPr="00C16DEB" w:rsidRDefault="00BA4119" w:rsidP="00BA4119">
      <w:pPr>
        <w:spacing w:after="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>Załącznik nr 5 do SWZ</w:t>
      </w:r>
    </w:p>
    <w:p w14:paraId="2BF3765D" w14:textId="08039827" w:rsidR="00BA4119" w:rsidRPr="006F75AB" w:rsidRDefault="00BA4119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6F75A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Nr sprawy: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 xml:space="preserve"> ZP/</w:t>
      </w:r>
      <w:r w:rsidR="00F13FC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T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P/</w:t>
      </w:r>
      <w:r w:rsidR="00F13FC3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2</w:t>
      </w:r>
      <w:r w:rsidR="00F003DE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5</w:t>
      </w:r>
      <w:r w:rsidRPr="006F75AB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/2026</w:t>
      </w:r>
    </w:p>
    <w:p w14:paraId="36108DC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341BC36A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824953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E7D6BC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C9C4A05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2D0796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32CE719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34E8431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4D617FC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30709DC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6B61F857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8811705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B5CE691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36063B04" w14:textId="77777777" w:rsidR="00BA4119" w:rsidRPr="00C16DEB" w:rsidRDefault="00BA4119" w:rsidP="00BA4119">
      <w:pPr>
        <w:spacing w:before="120" w:after="24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OŚWIADCZENIE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Wykaz dostaw</w:t>
      </w:r>
    </w:p>
    <w:p w14:paraId="2812E97D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Nazwa i adres firmy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.................................................................................................................</w:t>
      </w:r>
    </w:p>
    <w:p w14:paraId="78941C80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że:</w:t>
      </w:r>
    </w:p>
    <w:p w14:paraId="65164E43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Wykonałem (wykonaliśmy), a w przypadku świadczeń powtarzających się lub ciągłych wykonujemy, następujące dostawy w okresie ostatnich 3 lat przed upływem terminu składania ofert, a jeżeli okres prowadzenia działalności jest krótszy – w tym okresie:</w:t>
      </w:r>
    </w:p>
    <w:p w14:paraId="23C5529C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126"/>
        <w:gridCol w:w="1559"/>
        <w:gridCol w:w="2552"/>
      </w:tblGrid>
      <w:tr w:rsidR="00BA4119" w:rsidRPr="00C16DEB" w14:paraId="7FE29394" w14:textId="77777777" w:rsidTr="00B4491C">
        <w:trPr>
          <w:trHeight w:val="912"/>
        </w:trPr>
        <w:tc>
          <w:tcPr>
            <w:tcW w:w="3189" w:type="dxa"/>
          </w:tcPr>
          <w:p w14:paraId="63FEDE38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3A00959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D937099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Rodzaj (przedmiot) i miejsce realizacji dostaw</w:t>
            </w:r>
          </w:p>
        </w:tc>
        <w:tc>
          <w:tcPr>
            <w:tcW w:w="2126" w:type="dxa"/>
          </w:tcPr>
          <w:p w14:paraId="4C53928B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D29CD2A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Podmioty, na rzecz których roboty te zostały wykonane</w:t>
            </w:r>
          </w:p>
        </w:tc>
        <w:tc>
          <w:tcPr>
            <w:tcW w:w="1559" w:type="dxa"/>
          </w:tcPr>
          <w:p w14:paraId="07B0A8F7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F4EC401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Okres realizacji</w:t>
            </w:r>
          </w:p>
          <w:p w14:paraId="2BC21DA7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od</w:t>
            </w:r>
            <w:proofErr w:type="gramStart"/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….</w:t>
            </w:r>
            <w:proofErr w:type="gramEnd"/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 – do</w:t>
            </w:r>
            <w:proofErr w:type="gramStart"/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….</w:t>
            </w:r>
            <w:proofErr w:type="gramEnd"/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2552" w:type="dxa"/>
          </w:tcPr>
          <w:p w14:paraId="50F8477D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FDB6C9C" w14:textId="77777777" w:rsidR="00BA4119" w:rsidRPr="00C16DEB" w:rsidRDefault="00BA4119" w:rsidP="00B449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16DE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Wartość dostaw zrealizowanych przez Wykonawcę.</w:t>
            </w:r>
          </w:p>
        </w:tc>
      </w:tr>
      <w:tr w:rsidR="00BA4119" w:rsidRPr="00C16DEB" w14:paraId="37FEF5B5" w14:textId="77777777" w:rsidTr="00B4491C">
        <w:trPr>
          <w:trHeight w:val="827"/>
        </w:trPr>
        <w:tc>
          <w:tcPr>
            <w:tcW w:w="3189" w:type="dxa"/>
          </w:tcPr>
          <w:p w14:paraId="32449F16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D97CE76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13D83294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68190399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52" w:type="dxa"/>
          </w:tcPr>
          <w:p w14:paraId="22ABE863" w14:textId="77777777" w:rsidR="00BA4119" w:rsidRPr="00C16DEB" w:rsidRDefault="00BA4119" w:rsidP="00B4491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B24EF21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62F69EAD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A323CF3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Załączniki:</w:t>
      </w:r>
    </w:p>
    <w:p w14:paraId="6458F18B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......... egz.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dowodów określających, czy te dostawy zostały wykonane lub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są wykonywane należycie, przy czym dowodami, o których mowa, są referencje bądź inne dokumenty sporządzone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przez podmiot, na rzecz którego dostawy zostały wykonane, a w przypadku świadczeń powtarzających się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lub ciągłych są wykonywane, a jeżeli wykonawca z przyczyn niezależnych od niego nie jest w stanie uzyskać tych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dokumentów – oświadczenie wykonawcy; w przypadku świadczeń powtarzających się lub ciągłych nadal wykonywanych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81BC3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referencje bądź inne dokumenty potwierdzające ich należyte wykonywanie powinny być wystawione w okresie</w:t>
      </w: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 ostatnich 3 miesięcy; </w:t>
      </w:r>
    </w:p>
    <w:p w14:paraId="43375556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Opisanie przedmiotu robót budowlanych powinno być sporządzone w sposób umożliwiający jednoznaczne stwierdzenie, czy wskazana dostawa potwierdza spełnianie przez Wykonawcę warunku udziału </w:t>
      </w: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br/>
        <w:t>w postępowaniu, opisanego przez Zamawiającego w Ogłoszeniu o zamówieniu lub SWZ</w:t>
      </w:r>
    </w:p>
    <w:p w14:paraId="3CD1970A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i/>
          <w:kern w:val="0"/>
          <w:sz w:val="22"/>
          <w:szCs w:val="22"/>
          <w:lang w:eastAsia="pl-PL"/>
          <w14:ligatures w14:val="none"/>
        </w:rPr>
      </w:pPr>
    </w:p>
    <w:p w14:paraId="4F9C2975" w14:textId="77777777" w:rsidR="00BA4119" w:rsidRPr="00C16DEB" w:rsidRDefault="00BA4119" w:rsidP="00BA4119">
      <w:pPr>
        <w:spacing w:after="0" w:line="240" w:lineRule="auto"/>
        <w:ind w:left="705" w:hanging="705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34EF4AA4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5B0F46F3" w14:textId="77777777" w:rsidR="00BA4119" w:rsidRPr="00C16DEB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p w14:paraId="1806F9C8" w14:textId="77777777" w:rsidR="00BA4119" w:rsidRPr="00C16DEB" w:rsidRDefault="00BA4119" w:rsidP="00BA4119">
      <w:pPr>
        <w:spacing w:after="0" w:line="240" w:lineRule="auto"/>
        <w:ind w:left="7090" w:hanging="7090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>Załącznik nr 6 do SWZ</w:t>
      </w:r>
    </w:p>
    <w:p w14:paraId="5EA9215B" w14:textId="0B85C301" w:rsidR="00BA4119" w:rsidRPr="00E5425F" w:rsidRDefault="00F13FC3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Nr sprawy: ZP/TP</w:t>
      </w:r>
      <w:r w:rsidR="00BA4119" w:rsidRPr="00E54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/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2</w:t>
      </w:r>
      <w:r w:rsidR="00F003DE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5</w:t>
      </w:r>
      <w:r w:rsidR="00BA4119" w:rsidRPr="00E54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/2026</w:t>
      </w:r>
    </w:p>
    <w:p w14:paraId="197186A3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3346E83E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24861D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6DDF8F8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34936234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52B251B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333B49D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048C6618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193567E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30E00A2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1DF2FA2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0D7263B0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867040B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2313012D" w14:textId="77777777" w:rsidR="00BA4119" w:rsidRPr="00C16DEB" w:rsidRDefault="00BA4119" w:rsidP="00BA4119">
      <w:pPr>
        <w:spacing w:after="36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2B20D378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OŚWIADCZENIE </w:t>
      </w:r>
    </w:p>
    <w:p w14:paraId="255D7E4F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EC35CC4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informacje zawarte w oświadczeniu, o którym mowa w art. 125 ust. 1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są aktualne w zakresie odnoszącym się do podstaw wykluczenia wskazanych przez Zamawiającego, o których mowa w:</w:t>
      </w:r>
    </w:p>
    <w:p w14:paraId="77CA8A4A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3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</w:p>
    <w:p w14:paraId="302836D7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4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dotyczących orzeczenia zakazu ubiegania się o zamówienie publiczne tytułem środka zapobiegawczego,</w:t>
      </w:r>
    </w:p>
    <w:p w14:paraId="11CC969F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5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dotyczących zawarcia z innymi wykonawcami porozumienia mającego na celu zakłócenie konkurencji,</w:t>
      </w:r>
    </w:p>
    <w:p w14:paraId="70BB144C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108 ust. 1 pkt 6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</w:t>
      </w:r>
    </w:p>
    <w:p w14:paraId="54068CD6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 1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odnośnie do naruszenia obowiązków dotyczących płatności podatków i opłat lokalnych, o których mowa w ustawie z dnia 12 stycznia 1991 r. o podatkach i opłatach lokalnych (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.: Dz. U. z 2023 r., poz. 70, ze zm.).</w:t>
      </w:r>
    </w:p>
    <w:p w14:paraId="1A55D6DF" w14:textId="77777777" w:rsidR="00BA4119" w:rsidRPr="00C16DEB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 6 ustawy </w:t>
      </w: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6A20D66B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08CEA390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A6572D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</w:p>
    <w:p w14:paraId="20F4D19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B1A76EF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 i zgodne z prawdą.</w:t>
      </w:r>
    </w:p>
    <w:p w14:paraId="7151952C" w14:textId="77777777" w:rsidR="00BA4119" w:rsidRPr="00C16DEB" w:rsidRDefault="00BA4119" w:rsidP="00BA4119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1D4BDFB" w14:textId="77777777" w:rsidR="00BA4119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892FE8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5EFFBC6F" w14:textId="77777777" w:rsidR="00BA4119" w:rsidRPr="00C16DEB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p w14:paraId="13ECD069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7F03F6B3" w14:textId="77777777" w:rsidR="00BA4119" w:rsidRPr="00C16DEB" w:rsidRDefault="00BA4119" w:rsidP="00BA4119">
      <w:pPr>
        <w:spacing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13966ACD" w14:textId="1D3C1267" w:rsidR="00BA4119" w:rsidRPr="00C16DEB" w:rsidRDefault="00BA4119" w:rsidP="00BA4119">
      <w:pPr>
        <w:spacing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br w:type="page"/>
      </w: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lastRenderedPageBreak/>
        <w:t xml:space="preserve">Załącznik nr </w:t>
      </w:r>
      <w:r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8</w:t>
      </w:r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 xml:space="preserve"> do SWZ</w:t>
      </w:r>
    </w:p>
    <w:p w14:paraId="0C8C0973" w14:textId="22D40537" w:rsidR="00BA4119" w:rsidRPr="00E5425F" w:rsidRDefault="00F13FC3" w:rsidP="00BA4119">
      <w:pPr>
        <w:widowControl w:val="0"/>
        <w:spacing w:after="48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Nr sprawy: ZP/TP</w:t>
      </w:r>
      <w:r w:rsidR="00BA4119" w:rsidRPr="00E54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/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2</w:t>
      </w:r>
      <w:r w:rsidR="00F003DE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5</w:t>
      </w:r>
      <w:r w:rsidR="00BA4119" w:rsidRPr="00E5425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/2026</w:t>
      </w:r>
    </w:p>
    <w:p w14:paraId="7353457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Wykonawca:</w:t>
      </w:r>
    </w:p>
    <w:p w14:paraId="5C9D958A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47EB3C3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2BC31782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6699DA1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4CD12DA9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(pełna nazwa/firma, adres,</w:t>
      </w:r>
    </w:p>
    <w:p w14:paraId="0FD1961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w zależności od podmiotu: NIP/PESEL,</w:t>
      </w:r>
    </w:p>
    <w:p w14:paraId="7678E20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KRS/</w:t>
      </w:r>
      <w:proofErr w:type="spellStart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)</w:t>
      </w:r>
    </w:p>
    <w:p w14:paraId="1684EECF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reprezentowany przez:</w:t>
      </w:r>
    </w:p>
    <w:p w14:paraId="04CA25D6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5A1A43C7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3CA71C9C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…………………………………….</w:t>
      </w:r>
    </w:p>
    <w:p w14:paraId="7201550D" w14:textId="77777777" w:rsidR="00BA4119" w:rsidRPr="00C16DEB" w:rsidRDefault="00BA4119" w:rsidP="00BA4119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(imię, nazwisko, stanowisko/podstawa do reprezentacji)</w:t>
      </w:r>
    </w:p>
    <w:p w14:paraId="3828BF65" w14:textId="77777777" w:rsidR="00BA4119" w:rsidRPr="00C16DEB" w:rsidRDefault="00BA4119" w:rsidP="00BA4119">
      <w:pPr>
        <w:spacing w:after="360" w:line="240" w:lineRule="auto"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E436048" w14:textId="77777777" w:rsidR="00BA4119" w:rsidRPr="00C16DEB" w:rsidRDefault="00BA4119" w:rsidP="00BA4119">
      <w:pPr>
        <w:tabs>
          <w:tab w:val="left" w:pos="-1701"/>
        </w:tabs>
        <w:spacing w:before="240"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OŚWIADCZENIE</w:t>
      </w:r>
    </w:p>
    <w:p w14:paraId="49D174C9" w14:textId="77777777" w:rsidR="00BA4119" w:rsidRPr="00C16DEB" w:rsidRDefault="00BA4119" w:rsidP="00BA4119">
      <w:pPr>
        <w:tabs>
          <w:tab w:val="left" w:pos="-1701"/>
        </w:tabs>
        <w:spacing w:before="240"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br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Oświadczam(y), że:</w:t>
      </w:r>
    </w:p>
    <w:p w14:paraId="037A1991" w14:textId="77777777" w:rsidR="00BA4119" w:rsidRPr="00C16DEB" w:rsidRDefault="00BA4119" w:rsidP="00BA4119">
      <w:pPr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sym w:font="Symbol" w:char="F09C"/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Nie należę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grupy kapitałowej w rozumieniu ustawy z dnia 16 lutego 2007 r. o ochronie konkurencji i konsumentów z Wykonawcami, którzy złożyli oferty w niniejszym postępowaniu;</w:t>
      </w:r>
    </w:p>
    <w:p w14:paraId="7E337B48" w14:textId="77777777" w:rsidR="00BA4119" w:rsidRPr="00C16DEB" w:rsidRDefault="00BA4119" w:rsidP="00BA4119">
      <w:pPr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sym w:font="Symbol" w:char="F09C"/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Należę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 grupy kapitałowej w rozumieniu ustawy z dnia 16 lutego 2007 r. o ochronie konkurencji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br/>
        <w:t>i konsumentów z następującymi Wykonawcami, którzy złożyli oferty w niniejszym postępowaniu:</w:t>
      </w:r>
    </w:p>
    <w:p w14:paraId="180D6E6C" w14:textId="77777777" w:rsidR="00BA4119" w:rsidRPr="00C16DEB" w:rsidRDefault="00BA4119" w:rsidP="00BA4119">
      <w:pPr>
        <w:numPr>
          <w:ilvl w:val="0"/>
          <w:numId w:val="2"/>
        </w:numPr>
        <w:spacing w:before="120" w:after="0" w:line="240" w:lineRule="auto"/>
        <w:ind w:left="567" w:firstLine="0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 podmiotu (Wykonawcy): ……………………………………………………………………………………</w:t>
      </w:r>
      <w:proofErr w:type="gram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.;</w:t>
      </w:r>
    </w:p>
    <w:p w14:paraId="5651E30D" w14:textId="77777777" w:rsidR="00BA4119" w:rsidRPr="00C16DEB" w:rsidRDefault="00BA4119" w:rsidP="00BA4119">
      <w:pPr>
        <w:numPr>
          <w:ilvl w:val="0"/>
          <w:numId w:val="2"/>
        </w:numPr>
        <w:spacing w:before="120" w:after="0" w:line="240" w:lineRule="auto"/>
        <w:ind w:left="567" w:firstLine="0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Nazwa podmiotu (Wykonawcy): ……………………………………………………………………………………</w:t>
      </w:r>
      <w:proofErr w:type="gram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.;</w:t>
      </w:r>
    </w:p>
    <w:p w14:paraId="1E803DF2" w14:textId="77777777" w:rsidR="00BA4119" w:rsidRPr="00C16DEB" w:rsidRDefault="00BA4119" w:rsidP="00BA4119">
      <w:pPr>
        <w:spacing w:before="120" w:after="0" w:line="24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38D526AF" w14:textId="77777777" w:rsidR="00BA4119" w:rsidRPr="00C16DEB" w:rsidRDefault="00BA4119" w:rsidP="00BA4119">
      <w:pPr>
        <w:spacing w:before="120" w:after="0" w:line="24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Jednocześnie przedstawiam 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dokumenty lub informacje potwierdzające przygotowanie oferty, niezależnie od innego Wykonawcy należącego do tej samej grupy kapitałowej</w:t>
      </w:r>
      <w:proofErr w:type="gram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; :</w:t>
      </w:r>
      <w:proofErr w:type="gram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……………………………………………………………………………………</w:t>
      </w:r>
      <w:proofErr w:type="gramStart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</w:t>
      </w:r>
    </w:p>
    <w:p w14:paraId="6439E322" w14:textId="77777777" w:rsidR="00BA4119" w:rsidRPr="00C16DEB" w:rsidRDefault="00BA4119" w:rsidP="00BA4119">
      <w:pPr>
        <w:spacing w:before="240" w:after="0" w:line="240" w:lineRule="auto"/>
        <w:jc w:val="both"/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 xml:space="preserve">UWAGA: </w:t>
      </w:r>
    </w:p>
    <w:p w14:paraId="1BCB8E35" w14:textId="77777777" w:rsidR="00BA4119" w:rsidRPr="00C16DEB" w:rsidRDefault="00BA4119" w:rsidP="00BA4119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W przypadku Wykonawców wspólnie ubiegających się o udzielenie zamówienia, niniejsze oświadczenie winien złożyć każdy z tych Wykonawców;</w:t>
      </w:r>
    </w:p>
    <w:p w14:paraId="6B1B4E95" w14:textId="77777777" w:rsidR="00BA4119" w:rsidRPr="00C16DEB" w:rsidRDefault="00BA4119" w:rsidP="00BA4119">
      <w:pPr>
        <w:spacing w:line="240" w:lineRule="auto"/>
        <w:jc w:val="center"/>
        <w:rPr>
          <w:rFonts w:ascii="Calibri" w:hAnsi="Calibri" w:cs="Calibri"/>
          <w:sz w:val="22"/>
          <w:szCs w:val="22"/>
        </w:rPr>
      </w:pPr>
    </w:p>
    <w:p w14:paraId="11A2A756" w14:textId="77777777" w:rsidR="00BA4119" w:rsidRPr="00C16DEB" w:rsidRDefault="00BA4119" w:rsidP="00BA4119">
      <w:pPr>
        <w:spacing w:line="240" w:lineRule="auto"/>
        <w:jc w:val="center"/>
        <w:rPr>
          <w:rFonts w:ascii="Calibri" w:hAnsi="Calibri" w:cs="Calibri"/>
          <w:sz w:val="22"/>
          <w:szCs w:val="22"/>
        </w:rPr>
      </w:pPr>
    </w:p>
    <w:p w14:paraId="27FA55CD" w14:textId="77777777" w:rsidR="00BA4119" w:rsidRPr="00C16DEB" w:rsidRDefault="00BA4119" w:rsidP="00BA4119">
      <w:pPr>
        <w:spacing w:after="0" w:line="240" w:lineRule="auto"/>
        <w:ind w:left="4678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.................................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.............</w:t>
      </w:r>
    </w:p>
    <w:p w14:paraId="16129242" w14:textId="06EAAD29" w:rsidR="005A336D" w:rsidRPr="00BA4119" w:rsidRDefault="00BA4119" w:rsidP="00BA4119">
      <w:pPr>
        <w:spacing w:after="0" w:line="240" w:lineRule="auto"/>
        <w:ind w:left="4678" w:firstLine="2"/>
        <w:jc w:val="center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>Kwalifikowany podpis elektroniczny Wykonawcy</w:t>
      </w:r>
    </w:p>
    <w:sectPr w:rsidR="005A336D" w:rsidRPr="00BA41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84BAE" w14:textId="77777777" w:rsidR="002E1125" w:rsidRDefault="002E1125" w:rsidP="00BA4119">
      <w:pPr>
        <w:spacing w:after="0" w:line="240" w:lineRule="auto"/>
      </w:pPr>
      <w:r>
        <w:separator/>
      </w:r>
    </w:p>
  </w:endnote>
  <w:endnote w:type="continuationSeparator" w:id="0">
    <w:p w14:paraId="06FA885C" w14:textId="77777777" w:rsidR="002E1125" w:rsidRDefault="002E1125" w:rsidP="00BA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428D" w14:textId="77777777" w:rsidR="00BA4119" w:rsidRDefault="00BA41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6A272" w14:textId="77777777" w:rsidR="00BA4119" w:rsidRDefault="00BA41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C55B" w14:textId="77777777" w:rsidR="00BA4119" w:rsidRDefault="00BA4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71871" w14:textId="77777777" w:rsidR="002E1125" w:rsidRDefault="002E1125" w:rsidP="00BA4119">
      <w:pPr>
        <w:spacing w:after="0" w:line="240" w:lineRule="auto"/>
      </w:pPr>
      <w:r>
        <w:separator/>
      </w:r>
    </w:p>
  </w:footnote>
  <w:footnote w:type="continuationSeparator" w:id="0">
    <w:p w14:paraId="6693FE3D" w14:textId="77777777" w:rsidR="002E1125" w:rsidRDefault="002E1125" w:rsidP="00BA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9081" w14:textId="77777777" w:rsidR="00BA4119" w:rsidRDefault="00BA41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889E0" w14:textId="1DDB4FC8" w:rsidR="00BA4119" w:rsidRDefault="00BA4119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0190704B" wp14:editId="54C0D888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9DA7" w14:textId="77777777" w:rsidR="00BA4119" w:rsidRDefault="00BA41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144A7"/>
    <w:multiLevelType w:val="hybridMultilevel"/>
    <w:tmpl w:val="F4701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42C5428"/>
    <w:multiLevelType w:val="hybridMultilevel"/>
    <w:tmpl w:val="7F6CB3DC"/>
    <w:lvl w:ilvl="0" w:tplc="B2D2B94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124022">
    <w:abstractNumId w:val="2"/>
  </w:num>
  <w:num w:numId="2" w16cid:durableId="57196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7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119"/>
    <w:rsid w:val="002E1125"/>
    <w:rsid w:val="003E054D"/>
    <w:rsid w:val="00544A7A"/>
    <w:rsid w:val="00553B60"/>
    <w:rsid w:val="005A336D"/>
    <w:rsid w:val="00641178"/>
    <w:rsid w:val="006F75AB"/>
    <w:rsid w:val="00B4360A"/>
    <w:rsid w:val="00BA4119"/>
    <w:rsid w:val="00D56F39"/>
    <w:rsid w:val="00E5425F"/>
    <w:rsid w:val="00F003DE"/>
    <w:rsid w:val="00F1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14157"/>
  <w15:chartTrackingRefBased/>
  <w15:docId w15:val="{67CC2832-5F62-4CAE-8C76-63698DD7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119"/>
  </w:style>
  <w:style w:type="paragraph" w:styleId="Nagwek1">
    <w:name w:val="heading 1"/>
    <w:basedOn w:val="Normalny"/>
    <w:next w:val="Normalny"/>
    <w:link w:val="Nagwek1Znak"/>
    <w:uiPriority w:val="9"/>
    <w:qFormat/>
    <w:rsid w:val="00BA4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4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4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4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4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4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4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4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4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4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4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41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41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41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41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41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41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4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4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4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4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4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41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41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41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4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41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41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119"/>
  </w:style>
  <w:style w:type="paragraph" w:styleId="Stopka">
    <w:name w:val="footer"/>
    <w:basedOn w:val="Normalny"/>
    <w:link w:val="StopkaZnak"/>
    <w:uiPriority w:val="99"/>
    <w:unhideWhenUsed/>
    <w:rsid w:val="00BA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981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Tomasz Nowak</cp:lastModifiedBy>
  <cp:revision>2</cp:revision>
  <dcterms:created xsi:type="dcterms:W3CDTF">2026-04-21T06:19:00Z</dcterms:created>
  <dcterms:modified xsi:type="dcterms:W3CDTF">2026-04-21T06:19:00Z</dcterms:modified>
</cp:coreProperties>
</file>