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63D21" w14:textId="3DE235A7" w:rsidR="00E04927" w:rsidRPr="001F6AC5" w:rsidRDefault="00E04927" w:rsidP="00E04927">
      <w:pPr>
        <w:spacing w:after="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bookmarkStart w:id="0" w:name="_Hlk80639225"/>
      <w:r w:rsidRPr="001F6AC5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 xml:space="preserve">Załącznik nr 1 do </w:t>
      </w:r>
      <w:r w:rsidR="005A02AF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SWZ</w:t>
      </w:r>
    </w:p>
    <w:p w14:paraId="4AB3E6F7" w14:textId="4D3AF9FF" w:rsidR="00E04927" w:rsidRPr="001F1F2F" w:rsidRDefault="00E04927" w:rsidP="00E04927">
      <w:pPr>
        <w:widowControl w:val="0"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6AC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sprawy ZP</w:t>
      </w:r>
      <w:r w:rsidR="001D73D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/TP/25</w:t>
      </w:r>
      <w:r w:rsidRPr="001F6AC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/202</w:t>
      </w:r>
      <w:r w:rsidR="003568A4" w:rsidRPr="001F6AC5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  <w:r w:rsidRPr="001F1F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2B0729C" w14:textId="77777777" w:rsidR="00E04927" w:rsidRPr="001F1F2F" w:rsidRDefault="00E04927" w:rsidP="00E04927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629C58D" w14:textId="77777777" w:rsidR="00E04927" w:rsidRPr="001F1F2F" w:rsidRDefault="00E04927" w:rsidP="00E04927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FORMULARZ OFERTOWY</w:t>
      </w:r>
    </w:p>
    <w:bookmarkEnd w:id="0"/>
    <w:p w14:paraId="3B8CAE3B" w14:textId="77777777" w:rsidR="00E04927" w:rsidRPr="001F1F2F" w:rsidRDefault="00E04927" w:rsidP="00E04927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</w:p>
    <w:p w14:paraId="1F04D897" w14:textId="77777777" w:rsidR="00E04927" w:rsidRPr="001F1F2F" w:rsidRDefault="00E04927" w:rsidP="00E04927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</w:p>
    <w:p w14:paraId="17F5D374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NAZWA WYKONAWCY ……………………………………………………………</w:t>
      </w:r>
    </w:p>
    <w:p w14:paraId="4CBDBE44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OSOBA UPOWAŻNIONA DO KONTAKTU………………………………………</w:t>
      </w:r>
    </w:p>
    <w:p w14:paraId="2639083A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ADRES WYKONAWCY ……………………………………………………………</w:t>
      </w:r>
    </w:p>
    <w:p w14:paraId="74FD6485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DANE WYKONAWCY </w:t>
      </w:r>
    </w:p>
    <w:p w14:paraId="38063F26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numer</w:t>
      </w:r>
      <w:proofErr w:type="spellEnd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NIP..........................................................................................................</w:t>
      </w:r>
    </w:p>
    <w:p w14:paraId="62B15FF5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numer</w:t>
      </w:r>
      <w:proofErr w:type="spellEnd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REGON...................................................................................................</w:t>
      </w:r>
    </w:p>
    <w:p w14:paraId="49BB1AF6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nr</w:t>
      </w:r>
      <w:proofErr w:type="spellEnd"/>
      <w:r w:rsidRPr="001F1F2F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telefonu..........................................................................................................</w:t>
      </w:r>
    </w:p>
    <w:p w14:paraId="2A062ADB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konta bankowego...........................................................................................</w:t>
      </w:r>
    </w:p>
    <w:p w14:paraId="49A6E515" w14:textId="77777777" w:rsidR="00E04927" w:rsidRPr="001F1F2F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e-mail .................................................................................................................</w:t>
      </w:r>
    </w:p>
    <w:p w14:paraId="22AF2215" w14:textId="611B97B2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Oferujemy wykonanie przedmiotu zamówienia zgodnie z wymogami zawartymi w </w:t>
      </w:r>
      <w:r w:rsidR="00067E98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SWZ</w:t>
      </w: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za:</w:t>
      </w:r>
    </w:p>
    <w:p w14:paraId="33BB5619" w14:textId="77777777" w:rsidR="00E04927" w:rsidRPr="001F1F2F" w:rsidRDefault="00E04927" w:rsidP="00E049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cena ofertowa za realizację przedmiotu zamówienia tj.:</w:t>
      </w:r>
    </w:p>
    <w:p w14:paraId="34E2C816" w14:textId="77777777" w:rsidR="00E04927" w:rsidRPr="001F1F2F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B22C702" w14:textId="77777777" w:rsidR="00E04927" w:rsidRPr="001F1F2F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............................................................................................................................zł brutto</w:t>
      </w:r>
    </w:p>
    <w:p w14:paraId="0039A1D3" w14:textId="77777777" w:rsidR="00E04927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(słownie złotych: ..............................................................................................)</w:t>
      </w:r>
    </w:p>
    <w:p w14:paraId="45F3D58F" w14:textId="77777777" w:rsidR="00E40527" w:rsidRDefault="00E405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6AFB669C" w14:textId="466B3F9C" w:rsidR="00E40527" w:rsidRPr="00E40527" w:rsidRDefault="00E40527" w:rsidP="00E40527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Calibri" w:eastAsia="Calibri" w:hAnsi="Calibri" w:cs="Calibri"/>
          <w:b/>
          <w:bCs/>
          <w:color w:val="EE0000"/>
          <w:kern w:val="0"/>
          <w:sz w:val="22"/>
          <w:szCs w:val="22"/>
          <w:lang w:eastAsia="pl-PL"/>
          <w14:ligatures w14:val="none"/>
        </w:rPr>
      </w:pPr>
      <w:r w:rsidRPr="00E40527">
        <w:rPr>
          <w:rFonts w:ascii="Calibri" w:eastAsia="Calibri" w:hAnsi="Calibri" w:cs="Calibri"/>
          <w:b/>
          <w:bCs/>
          <w:color w:val="EE0000"/>
          <w:kern w:val="0"/>
          <w:sz w:val="22"/>
          <w:szCs w:val="22"/>
          <w:lang w:eastAsia="pl-PL"/>
          <w14:ligatures w14:val="none"/>
        </w:rPr>
        <w:t>OBOWIĄZKOWYM ZAŁĄCZNIKIEM DO OFERTY JEST WYPEŁNIONY FORMULARZ ASORTYMENTOWY</w:t>
      </w:r>
    </w:p>
    <w:p w14:paraId="11D25300" w14:textId="77777777" w:rsidR="00B22FCA" w:rsidRPr="001F1F2F" w:rsidRDefault="00B22FCA" w:rsidP="008032F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BCF33D2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Przedmiot zamówienia zamierzamy wykonać: sami / z udziałem podwykonawców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1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                        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br/>
        <w:t>w zakresie: ......................................................................................................................</w:t>
      </w:r>
    </w:p>
    <w:p w14:paraId="2703C619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Nie korzystamy z potencjału podmiotu udostępniającego zasoby / Korzystamy 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br/>
        <w:t>z potencjału podmiotu udostępniającego zasoby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2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w zakresie określonym w załączonym zobowiązaniu.</w:t>
      </w:r>
    </w:p>
    <w:p w14:paraId="56D37982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OŚWIADCZAMY, że sposób reprezentacji spółki / konsorcjum* dla potrzeb niniejszego zamówienia jest następujący:</w:t>
      </w:r>
      <w:bookmarkStart w:id="1" w:name="_GoBack"/>
      <w:bookmarkEnd w:id="1"/>
    </w:p>
    <w:p w14:paraId="09E9548F" w14:textId="08A8D389" w:rsidR="00E04927" w:rsidRPr="001F1F2F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575DADBE" w14:textId="77777777" w:rsidR="00E04927" w:rsidRPr="001F1F2F" w:rsidRDefault="00E04927" w:rsidP="00E04927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>(Wypełniają jedynie Wykonawcy składający wspólną ofertę - konsorcja).</w:t>
      </w:r>
    </w:p>
    <w:p w14:paraId="3FDF29EA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Wadium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złożyliśmy w formie: ………………………………………….</w:t>
      </w:r>
    </w:p>
    <w:p w14:paraId="6F57D251" w14:textId="77777777" w:rsidR="00E04927" w:rsidRPr="001D73D8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Oświadczamy, że zapoznaliśmy się ze Specyfikacją Warunków Zamówienia i nie wnosimy żadnych </w:t>
      </w:r>
      <w:r w:rsidRPr="001D73D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zastrzeżeń. Zobowiązujemy się w przypadku wyboru naszej oferty do zawarcia umowy na określonych w projekcie umowy warunkach, w miejscu i terminie wyznaczonym przez Zamawiającego. </w:t>
      </w:r>
    </w:p>
    <w:p w14:paraId="172C653D" w14:textId="7312AA07" w:rsidR="00E04927" w:rsidRPr="001D73D8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D73D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Ofertą związani jesteśmy do dnia </w:t>
      </w:r>
      <w:r w:rsidR="001D73D8" w:rsidRPr="001D73D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29.05.2026 r</w:t>
      </w:r>
      <w:r w:rsidRPr="001D73D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</w:p>
    <w:p w14:paraId="1D3499B9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D73D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OŚWIADCZAMY,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że jesteśmy/nie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3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jesteśmy mikroprzedsiębiorstwem/małym/średnim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4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przedsiębiorstwem.</w:t>
      </w:r>
    </w:p>
    <w:p w14:paraId="05FA0967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Oferujemy realizację przedmiotu zamówienia z zastosowaniem materiałów/urządzeń równoważnych: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198"/>
        <w:gridCol w:w="2492"/>
        <w:gridCol w:w="2946"/>
      </w:tblGrid>
      <w:tr w:rsidR="00E04927" w:rsidRPr="001F1F2F" w14:paraId="3833BE94" w14:textId="77777777" w:rsidTr="006230D4">
        <w:tc>
          <w:tcPr>
            <w:tcW w:w="3442" w:type="dxa"/>
          </w:tcPr>
          <w:p w14:paraId="64477AEC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F1F2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Materiał/urządzenie wg SWZ</w:t>
            </w:r>
          </w:p>
        </w:tc>
        <w:tc>
          <w:tcPr>
            <w:tcW w:w="2588" w:type="dxa"/>
          </w:tcPr>
          <w:p w14:paraId="2543AD04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F1F2F">
              <w:rPr>
                <w:rFonts w:ascii="Calibri" w:hAnsi="Calibri" w:cs="Calibri"/>
                <w:bCs/>
                <w:sz w:val="22"/>
                <w:szCs w:val="22"/>
              </w:rPr>
              <w:t>Materiał/urządzenie oferowane (rodzaj, typ, producent)</w:t>
            </w:r>
          </w:p>
        </w:tc>
        <w:tc>
          <w:tcPr>
            <w:tcW w:w="3228" w:type="dxa"/>
          </w:tcPr>
          <w:p w14:paraId="305140E8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F1F2F">
              <w:rPr>
                <w:rFonts w:ascii="Calibri" w:hAnsi="Calibri" w:cs="Calibri"/>
                <w:bCs/>
                <w:sz w:val="22"/>
                <w:szCs w:val="22"/>
              </w:rPr>
              <w:t>Opis parametrów z uzasadnieniem równoważności</w:t>
            </w:r>
          </w:p>
        </w:tc>
      </w:tr>
      <w:tr w:rsidR="00E04927" w:rsidRPr="001F1F2F" w14:paraId="35E8F0A9" w14:textId="77777777" w:rsidTr="006230D4">
        <w:tc>
          <w:tcPr>
            <w:tcW w:w="3442" w:type="dxa"/>
          </w:tcPr>
          <w:p w14:paraId="3422F361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88" w:type="dxa"/>
          </w:tcPr>
          <w:p w14:paraId="3BDFB23F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8" w:type="dxa"/>
          </w:tcPr>
          <w:p w14:paraId="0FC5E4D8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E04927" w:rsidRPr="001F1F2F" w14:paraId="7314B51B" w14:textId="77777777" w:rsidTr="006230D4">
        <w:tc>
          <w:tcPr>
            <w:tcW w:w="3442" w:type="dxa"/>
          </w:tcPr>
          <w:p w14:paraId="44655418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88" w:type="dxa"/>
          </w:tcPr>
          <w:p w14:paraId="7E57E83E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8" w:type="dxa"/>
          </w:tcPr>
          <w:p w14:paraId="0D759653" w14:textId="77777777" w:rsidR="00E04927" w:rsidRPr="001F1F2F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C74CD88" w14:textId="77777777" w:rsidR="00E04927" w:rsidRPr="001F1F2F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</w:p>
    <w:p w14:paraId="27FDDD02" w14:textId="18EB5911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Do oferty załączamy/nie załączamy</w:t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5"/>
      </w: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(oddzielnie) informacje stanowiące tajemnicę przedsiębiorstwa w rozumieniu przepisów ustawy o zwalczaniu nieuczciwej konkurencji, co do których zastrzegamy, że nie mogą być one udostępniane innym uczestnikom postępowania oraz wykazujemy, że zastrzeżone informacje stanowią tajemnicę przedsiębiorstwa, i oznaczamy je klauzulą: „</w:t>
      </w:r>
      <w:r w:rsidRPr="001F1F2F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>Informacje stanowiące tajemnicę przedsiębiorstwa w rozumieniu art. 11 ust. 4 ustawy z dnia 16 kwietnia 1993 r. o zwalczaniu nieuczciwej konkurencji”.</w:t>
      </w:r>
    </w:p>
    <w:p w14:paraId="51146048" w14:textId="77777777" w:rsidR="00E04927" w:rsidRPr="001F1F2F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Wykonawca nie może zastrzec informacji odczytywanych podczas otwarcia ofert (art. 222 ust. 5 ustawy </w:t>
      </w:r>
      <w:proofErr w:type="spellStart"/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).</w:t>
      </w:r>
    </w:p>
    <w:p w14:paraId="15BE79BC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Oświadczam, że wypełniłem obowiązki informacyjne przewidziane w art. 13 lub art. 14 RODO wobec osób fizycznych, </w:t>
      </w: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od których dane osobowe bezpośrednio lub pośrednio pozyskałem</w:t>
      </w:r>
      <w:r w:rsidRPr="001F1F2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w celu ubiegania się o udzielenie zamówienia publicznego w niniejszym postępowaniu*. </w:t>
      </w:r>
    </w:p>
    <w:p w14:paraId="4750D107" w14:textId="17C4951B" w:rsidR="00E04927" w:rsidRDefault="00E04927" w:rsidP="00E04927">
      <w:pPr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>(*</w:t>
      </w:r>
      <w:r w:rsidRPr="001F1F2F">
        <w:rPr>
          <w:rFonts w:ascii="Calibri" w:eastAsia="Calibri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 xml:space="preserve">W przypadku, gdy wykonawca </w:t>
      </w:r>
      <w:r w:rsidRPr="001F1F2F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przekreślenie</w:t>
      </w:r>
      <w:r w:rsidRPr="001F1F2F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).</w:t>
      </w:r>
    </w:p>
    <w:p w14:paraId="6B98DB90" w14:textId="77777777" w:rsidR="001F6AC5" w:rsidRPr="001F1F2F" w:rsidRDefault="001F6AC5" w:rsidP="00E04927">
      <w:pPr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26FC812" w14:textId="77777777" w:rsidR="00E04927" w:rsidRPr="001F1F2F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Do oferty załączamy:</w:t>
      </w:r>
    </w:p>
    <w:p w14:paraId="155B1BCE" w14:textId="77777777" w:rsidR="00E04927" w:rsidRPr="001F1F2F" w:rsidRDefault="00E04927" w:rsidP="00E0492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……………………..</w:t>
      </w:r>
    </w:p>
    <w:p w14:paraId="63466954" w14:textId="622C0A56" w:rsidR="00E04927" w:rsidRDefault="00E04927" w:rsidP="00E04927">
      <w:p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957C27" w14:textId="77777777" w:rsidR="001F6AC5" w:rsidRPr="001F1F2F" w:rsidRDefault="001F6AC5" w:rsidP="00E04927">
      <w:p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F43B4E7" w14:textId="77777777" w:rsidR="00E04927" w:rsidRPr="001F1F2F" w:rsidRDefault="00E04927" w:rsidP="00E04927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37FBF4A" w14:textId="77777777" w:rsidR="00E04927" w:rsidRPr="001F1F2F" w:rsidRDefault="00E04927" w:rsidP="00E04927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...................................................................................</w:t>
      </w:r>
    </w:p>
    <w:p w14:paraId="56DA244B" w14:textId="77777777" w:rsidR="00E04927" w:rsidRPr="001F1F2F" w:rsidRDefault="00E04927" w:rsidP="00E04927">
      <w:pPr>
        <w:shd w:val="clear" w:color="auto" w:fill="FFFFFF"/>
        <w:spacing w:line="240" w:lineRule="auto"/>
        <w:ind w:left="2835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1F1F2F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                                           Data, podpis elektroniczny Wykonawcy/</w:t>
      </w:r>
    </w:p>
    <w:p w14:paraId="09AF23BF" w14:textId="77777777" w:rsidR="005A336D" w:rsidRPr="001F1F2F" w:rsidRDefault="005A336D">
      <w:pPr>
        <w:rPr>
          <w:rFonts w:ascii="Calibri" w:hAnsi="Calibri" w:cs="Calibri"/>
          <w:sz w:val="22"/>
          <w:szCs w:val="22"/>
        </w:rPr>
      </w:pPr>
    </w:p>
    <w:sectPr w:rsidR="005A336D" w:rsidRPr="001F1F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8E7A6" w14:textId="77777777" w:rsidR="0099000C" w:rsidRDefault="0099000C" w:rsidP="00E04927">
      <w:pPr>
        <w:spacing w:after="0" w:line="240" w:lineRule="auto"/>
      </w:pPr>
      <w:r>
        <w:separator/>
      </w:r>
    </w:p>
  </w:endnote>
  <w:endnote w:type="continuationSeparator" w:id="0">
    <w:p w14:paraId="2194E67C" w14:textId="77777777" w:rsidR="0099000C" w:rsidRDefault="0099000C" w:rsidP="00E0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5926F" w14:textId="77777777" w:rsidR="0099000C" w:rsidRDefault="0099000C" w:rsidP="00E04927">
      <w:pPr>
        <w:spacing w:after="0" w:line="240" w:lineRule="auto"/>
      </w:pPr>
      <w:r>
        <w:separator/>
      </w:r>
    </w:p>
  </w:footnote>
  <w:footnote w:type="continuationSeparator" w:id="0">
    <w:p w14:paraId="48C1B06C" w14:textId="77777777" w:rsidR="0099000C" w:rsidRDefault="0099000C" w:rsidP="00E04927">
      <w:pPr>
        <w:spacing w:after="0" w:line="240" w:lineRule="auto"/>
      </w:pPr>
      <w:r>
        <w:continuationSeparator/>
      </w:r>
    </w:p>
  </w:footnote>
  <w:footnote w:id="1">
    <w:p w14:paraId="4B161D3E" w14:textId="77777777" w:rsidR="00E04927" w:rsidRPr="00B76A3B" w:rsidRDefault="00E04927" w:rsidP="00E04927">
      <w:pPr>
        <w:pStyle w:val="Tekstprzypisudolnego"/>
        <w:rPr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2">
    <w:p w14:paraId="2A6CA738" w14:textId="77777777" w:rsidR="00E04927" w:rsidRPr="0080439B" w:rsidRDefault="00E04927" w:rsidP="00E04927">
      <w:pPr>
        <w:pStyle w:val="Tekstprzypisudolnego"/>
        <w:rPr>
          <w:sz w:val="18"/>
          <w:szCs w:val="18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3">
    <w:p w14:paraId="2557E510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  <w:footnote w:id="4">
    <w:p w14:paraId="37FB68DC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UWAGA: </w:t>
      </w:r>
    </w:p>
    <w:p w14:paraId="42F295CA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Mikroprzedsiębiorstwo: przedsiębiorstwo ,które zatrudnia mniej niż 10 osób i którego roczny obrót lub roczna suma bilansowa nie przekracza 2 milionów EUR.</w:t>
      </w:r>
    </w:p>
    <w:p w14:paraId="6F69465D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Małe przedsiębiorstwo: przedsiębiorstwo ,które zatrudnia mniej niż 50 osób i którego roczny obrót lub roczna suma bilansowa nie przekracza 10 milionów EUR.</w:t>
      </w:r>
    </w:p>
    <w:p w14:paraId="34BD51C6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5DF6F9A9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9C642" w14:textId="77777777" w:rsidR="00E04927" w:rsidRDefault="00E04927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D033B26" wp14:editId="5000D5C7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5CF"/>
    <w:multiLevelType w:val="hybridMultilevel"/>
    <w:tmpl w:val="C77A0B0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C5F0D39"/>
    <w:multiLevelType w:val="hybridMultilevel"/>
    <w:tmpl w:val="6F02263A"/>
    <w:lvl w:ilvl="0" w:tplc="C0B2F0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F205B"/>
    <w:multiLevelType w:val="hybridMultilevel"/>
    <w:tmpl w:val="C1D23F7E"/>
    <w:lvl w:ilvl="0" w:tplc="FFFFFFFF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7B413125"/>
    <w:multiLevelType w:val="hybridMultilevel"/>
    <w:tmpl w:val="5E0440BA"/>
    <w:lvl w:ilvl="0" w:tplc="A1F490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27"/>
    <w:rsid w:val="00067E98"/>
    <w:rsid w:val="000A2F70"/>
    <w:rsid w:val="001D73D8"/>
    <w:rsid w:val="001F1F2F"/>
    <w:rsid w:val="001F6AC5"/>
    <w:rsid w:val="00333073"/>
    <w:rsid w:val="003568A4"/>
    <w:rsid w:val="00494CFD"/>
    <w:rsid w:val="00544A7A"/>
    <w:rsid w:val="005A02AF"/>
    <w:rsid w:val="005A336D"/>
    <w:rsid w:val="005F5BC1"/>
    <w:rsid w:val="006410E9"/>
    <w:rsid w:val="006E78AC"/>
    <w:rsid w:val="00740345"/>
    <w:rsid w:val="0074450C"/>
    <w:rsid w:val="008032F3"/>
    <w:rsid w:val="0085734B"/>
    <w:rsid w:val="008914CC"/>
    <w:rsid w:val="008977A2"/>
    <w:rsid w:val="008D78A7"/>
    <w:rsid w:val="009244AF"/>
    <w:rsid w:val="0099000C"/>
    <w:rsid w:val="00A17F06"/>
    <w:rsid w:val="00AB69B7"/>
    <w:rsid w:val="00AE3E07"/>
    <w:rsid w:val="00B22FCA"/>
    <w:rsid w:val="00B4360A"/>
    <w:rsid w:val="00BB72C9"/>
    <w:rsid w:val="00CC64C8"/>
    <w:rsid w:val="00D617BF"/>
    <w:rsid w:val="00DB5B10"/>
    <w:rsid w:val="00DF2F48"/>
    <w:rsid w:val="00E04927"/>
    <w:rsid w:val="00E1651B"/>
    <w:rsid w:val="00E40527"/>
    <w:rsid w:val="00E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B41B"/>
  <w15:chartTrackingRefBased/>
  <w15:docId w15:val="{44FE0672-634D-4105-BF1E-7924FBD2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4927"/>
  </w:style>
  <w:style w:type="paragraph" w:styleId="Nagwek1">
    <w:name w:val="heading 1"/>
    <w:basedOn w:val="Normalny"/>
    <w:next w:val="Normalny"/>
    <w:link w:val="Nagwek1Znak"/>
    <w:uiPriority w:val="9"/>
    <w:qFormat/>
    <w:rsid w:val="00E04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9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9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9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9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92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rsid w:val="00E049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E04927"/>
    <w:rPr>
      <w:vertAlign w:val="superscript"/>
    </w:rPr>
  </w:style>
  <w:style w:type="table" w:styleId="Tabela-Siatka">
    <w:name w:val="Table Grid"/>
    <w:basedOn w:val="Standardowy"/>
    <w:uiPriority w:val="59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927"/>
  </w:style>
  <w:style w:type="paragraph" w:styleId="Stopka">
    <w:name w:val="footer"/>
    <w:basedOn w:val="Normalny"/>
    <w:link w:val="Stopka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Anna Dobrowolska</cp:lastModifiedBy>
  <cp:revision>4</cp:revision>
  <dcterms:created xsi:type="dcterms:W3CDTF">2026-04-20T07:50:00Z</dcterms:created>
  <dcterms:modified xsi:type="dcterms:W3CDTF">2026-04-21T14:53:00Z</dcterms:modified>
</cp:coreProperties>
</file>