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35F45" w14:textId="77777777" w:rsidR="004C4634" w:rsidRPr="00EE05E5" w:rsidRDefault="004C4634" w:rsidP="004C4634">
      <w:pPr>
        <w:pStyle w:val="Nagwek4"/>
        <w:spacing w:after="240" w:line="276" w:lineRule="auto"/>
        <w:rPr>
          <w:rFonts w:ascii="Arial" w:hAnsi="Arial" w:cs="Arial"/>
          <w:bCs/>
          <w:i w:val="0"/>
          <w:sz w:val="22"/>
          <w:szCs w:val="22"/>
        </w:rPr>
      </w:pPr>
      <w:bookmarkStart w:id="0" w:name="_Hlk60301409"/>
      <w:r w:rsidRPr="00EE05E5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>
        <w:rPr>
          <w:rFonts w:ascii="Arial" w:hAnsi="Arial" w:cs="Arial"/>
          <w:bCs/>
          <w:i w:val="0"/>
          <w:sz w:val="22"/>
          <w:szCs w:val="22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C4634" w:rsidRPr="00EE05E5" w14:paraId="4C365268" w14:textId="77777777" w:rsidTr="008F1FCF">
        <w:tc>
          <w:tcPr>
            <w:tcW w:w="9104" w:type="dxa"/>
          </w:tcPr>
          <w:p w14:paraId="706ACC8E" w14:textId="77777777" w:rsidR="004C4634" w:rsidRPr="00EE05E5" w:rsidRDefault="004C4634" w:rsidP="008F1FC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05E5">
              <w:rPr>
                <w:rFonts w:ascii="Arial" w:hAnsi="Arial" w:cs="Arial"/>
                <w:sz w:val="18"/>
                <w:szCs w:val="18"/>
                <w:u w:val="single"/>
              </w:rPr>
              <w:t>Uwaga</w:t>
            </w:r>
            <w:r w:rsidRPr="00EE05E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E05E5">
              <w:rPr>
                <w:rFonts w:ascii="Arial" w:hAnsi="Arial" w:cs="Arial"/>
                <w:i/>
                <w:color w:val="00000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B042C22" w14:textId="141788B7" w:rsidR="004C4634" w:rsidRPr="00EE05E5" w:rsidRDefault="004C4634" w:rsidP="004C4634">
      <w:pPr>
        <w:spacing w:before="240" w:after="480"/>
        <w:rPr>
          <w:rFonts w:ascii="Arial" w:hAnsi="Arial" w:cs="Arial"/>
        </w:rPr>
      </w:pPr>
      <w:r w:rsidRPr="00EE05E5">
        <w:rPr>
          <w:rFonts w:ascii="Arial" w:eastAsia="Times New Roman" w:hAnsi="Arial" w:cs="Arial"/>
          <w:lang w:eastAsia="pl-PL"/>
        </w:rPr>
        <w:t xml:space="preserve">Znak sprawy: </w:t>
      </w:r>
      <w:r>
        <w:rPr>
          <w:rFonts w:ascii="Arial" w:eastAsia="Times New Roman" w:hAnsi="Arial" w:cs="Arial"/>
          <w:b/>
          <w:lang w:eastAsia="pl-PL"/>
        </w:rPr>
        <w:t>OrK.251.</w:t>
      </w:r>
      <w:r w:rsidR="00701079">
        <w:rPr>
          <w:rFonts w:ascii="Arial" w:eastAsia="Times New Roman" w:hAnsi="Arial" w:cs="Arial"/>
          <w:b/>
          <w:lang w:eastAsia="pl-PL"/>
        </w:rPr>
        <w:t>7</w:t>
      </w:r>
      <w:r w:rsidR="006D4AB6">
        <w:rPr>
          <w:rFonts w:ascii="Arial" w:eastAsia="Times New Roman" w:hAnsi="Arial" w:cs="Arial"/>
          <w:b/>
          <w:lang w:eastAsia="pl-PL"/>
        </w:rPr>
        <w:t>.2</w:t>
      </w:r>
      <w:r w:rsidR="00701079">
        <w:rPr>
          <w:rFonts w:ascii="Arial" w:eastAsia="Times New Roman" w:hAnsi="Arial" w:cs="Arial"/>
          <w:b/>
          <w:lang w:eastAsia="pl-PL"/>
        </w:rPr>
        <w:t>6</w:t>
      </w:r>
    </w:p>
    <w:p w14:paraId="4A1DF1B6" w14:textId="77777777" w:rsidR="004C4634" w:rsidRDefault="004C4634" w:rsidP="004C4634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EE05E5">
        <w:rPr>
          <w:rFonts w:ascii="Arial" w:eastAsia="Times New Roman" w:hAnsi="Arial" w:cs="Arial"/>
          <w:b/>
          <w:bCs/>
          <w:lang w:eastAsia="pl-PL"/>
        </w:rPr>
        <w:t>ZOBOWIĄZANIE PODMIOTU UDOSTĘPNIAJĄCEGO ZASOBY</w:t>
      </w:r>
    </w:p>
    <w:p w14:paraId="4176DFBD" w14:textId="77777777" w:rsidR="004C4634" w:rsidRDefault="004C4634" w:rsidP="004C4634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9CEB964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AAB2F36" w14:textId="77777777" w:rsidR="004C4634" w:rsidRDefault="004C4634" w:rsidP="004C4634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Ja (My) niżej podpisany</w:t>
      </w:r>
      <w:r>
        <w:rPr>
          <w:rFonts w:ascii="Arial" w:eastAsia="Times New Roman" w:hAnsi="Arial" w:cs="Arial"/>
          <w:lang w:eastAsia="pl-PL"/>
        </w:rPr>
        <w:t>/-i</w:t>
      </w:r>
    </w:p>
    <w:p w14:paraId="643EE416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………………………………………………………………………..…... </w:t>
      </w:r>
    </w:p>
    <w:p w14:paraId="5BC1060B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działając w imieniu i na rzecz:</w:t>
      </w:r>
    </w:p>
    <w:p w14:paraId="1711BCF9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</w:t>
      </w:r>
    </w:p>
    <w:p w14:paraId="1E8B624B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(nazwa i adres  podmiotu udostępniającego zasoby)</w:t>
      </w:r>
    </w:p>
    <w:p w14:paraId="644695CF" w14:textId="4132BF7A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b/>
          <w:bCs/>
          <w:lang w:eastAsia="pl-PL"/>
        </w:rPr>
        <w:t>Zobowiązuję się</w:t>
      </w:r>
      <w:r w:rsidRPr="00EE05E5">
        <w:rPr>
          <w:rFonts w:ascii="Arial" w:eastAsia="Times New Roman" w:hAnsi="Arial" w:cs="Arial"/>
          <w:lang w:eastAsia="pl-PL"/>
        </w:rPr>
        <w:t>, zgodnie z postanowieniami art. 118</w:t>
      </w:r>
      <w:r w:rsidRPr="00EE05E5">
        <w:rPr>
          <w:rFonts w:ascii="Arial" w:hAnsi="Arial" w:cs="Arial"/>
        </w:rPr>
        <w:t xml:space="preserve"> ustawy z dnia 11 września 2019r. Prawo zamówień publicznych </w:t>
      </w:r>
      <w:r w:rsidR="00C07009" w:rsidRPr="00632B3E">
        <w:rPr>
          <w:rFonts w:ascii="Arial" w:hAnsi="Arial" w:cs="Arial"/>
        </w:rPr>
        <w:t>(t.j. Dz. U. z 2023 r. poz. 1605 z późn. zm.)</w:t>
      </w:r>
      <w:r w:rsidR="00C07009">
        <w:rPr>
          <w:rFonts w:ascii="Arial" w:hAnsi="Arial" w:cs="Arial"/>
        </w:rPr>
        <w:t xml:space="preserve">, </w:t>
      </w:r>
      <w:r w:rsidRPr="00EE05E5">
        <w:rPr>
          <w:rFonts w:ascii="Arial" w:eastAsia="Times New Roman" w:hAnsi="Arial" w:cs="Arial"/>
          <w:lang w:eastAsia="pl-PL"/>
        </w:rPr>
        <w:t>do oddania nw. zasobów:</w:t>
      </w:r>
    </w:p>
    <w:p w14:paraId="02EE19BE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035E44F3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(określenie zasobów)</w:t>
      </w:r>
    </w:p>
    <w:p w14:paraId="5287D739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do dyspozycji Wykonawcy:</w:t>
      </w:r>
    </w:p>
    <w:p w14:paraId="40589857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1D908B7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(nazwa i adres Wykonawcy składającego ofertę)</w:t>
      </w:r>
    </w:p>
    <w:p w14:paraId="1E30166B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na potrzeby realizacji zamówienia pn.:</w:t>
      </w:r>
    </w:p>
    <w:p w14:paraId="0F85A552" w14:textId="4503B60A" w:rsidR="00A544A6" w:rsidRPr="00B8047A" w:rsidRDefault="006D4AB6" w:rsidP="004C4634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</w:rPr>
      </w:pPr>
      <w:r w:rsidRPr="006D4AB6">
        <w:rPr>
          <w:rFonts w:ascii="Arial" w:hAnsi="Arial" w:cs="Arial"/>
          <w:b/>
          <w:bCs/>
        </w:rPr>
        <w:t>Wykonywanie usług gospodarczych, utrzymania porządku i czystości oraz obsługi portierskiej w budynkach użytkowych i budynku mieszkalno - użytkowym zarządzanych przez MZGLiA w Knurowie</w:t>
      </w:r>
    </w:p>
    <w:p w14:paraId="5B4B8222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b/>
          <w:bCs/>
          <w:lang w:eastAsia="pl-PL"/>
        </w:rPr>
        <w:t>Oświadczam, że</w:t>
      </w:r>
      <w:r w:rsidRPr="00EE05E5">
        <w:rPr>
          <w:rFonts w:ascii="Arial" w:eastAsia="Times New Roman" w:hAnsi="Arial" w:cs="Arial"/>
          <w:lang w:eastAsia="pl-PL"/>
        </w:rPr>
        <w:t>:</w:t>
      </w:r>
    </w:p>
    <w:p w14:paraId="7ACC4284" w14:textId="77777777" w:rsidR="004C4634" w:rsidRPr="00EE05E5" w:rsidRDefault="004C4634" w:rsidP="004C4634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udostępnię Wykonawcy zasoby, w następującym zakresie:</w:t>
      </w:r>
    </w:p>
    <w:p w14:paraId="0920BEF0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4849AFC4" w14:textId="77777777" w:rsidR="004C4634" w:rsidRPr="00EE05E5" w:rsidRDefault="004C4634" w:rsidP="004C4634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sposób wykorzystania udostępnionych przeze mnie zasobów przy wykonywaniu zamówienia publicznego będzie następujący:</w:t>
      </w:r>
    </w:p>
    <w:p w14:paraId="4DE8BCFB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74A6CDA9" w14:textId="77777777" w:rsidR="004C4634" w:rsidRPr="00EE05E5" w:rsidRDefault="004C4634" w:rsidP="004C4634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zakres mojego udziału przy realizacji zamówienia publicznego będzie następujący:</w:t>
      </w:r>
    </w:p>
    <w:p w14:paraId="3E2CBC7D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5547D70F" w14:textId="77777777" w:rsidR="004C4634" w:rsidRPr="00EE05E5" w:rsidRDefault="004C4634" w:rsidP="004C4634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okres mojego udostępnienia zasobów Wykonawcy będzie następujący:</w:t>
      </w:r>
    </w:p>
    <w:p w14:paraId="40123783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p w14:paraId="15E866FF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FC40647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14:paraId="6E3189C3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 xml:space="preserve">                   (miejsce i data)                </w:t>
      </w:r>
    </w:p>
    <w:p w14:paraId="7D7EF1FA" w14:textId="77777777" w:rsidR="004C4634" w:rsidRPr="00EE05E5" w:rsidRDefault="004C4634" w:rsidP="004C46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 xml:space="preserve">                                                                                                             ………………….…………………..………………………</w:t>
      </w:r>
    </w:p>
    <w:p w14:paraId="0A15F2A5" w14:textId="77777777" w:rsidR="004C4634" w:rsidRPr="00B8047A" w:rsidRDefault="004C4634" w:rsidP="004C4634">
      <w:pPr>
        <w:spacing w:before="60" w:after="60" w:line="240" w:lineRule="auto"/>
        <w:ind w:left="4248"/>
        <w:jc w:val="center"/>
        <w:rPr>
          <w:rFonts w:ascii="Arial" w:hAnsi="Arial" w:cs="Arial"/>
        </w:rPr>
      </w:pPr>
      <w:r w:rsidRPr="00EE05E5">
        <w:rPr>
          <w:rFonts w:ascii="Arial" w:eastAsia="Times New Roman" w:hAnsi="Arial" w:cs="Arial"/>
          <w:i/>
          <w:iCs/>
          <w:lang w:eastAsia="pl-PL"/>
        </w:rPr>
        <w:t>(podpis osoby uprawnionej do składania  oświadczeń woli w imieniu podmiotu udostępniającego zasoby)</w:t>
      </w:r>
      <w:bookmarkEnd w:id="0"/>
    </w:p>
    <w:p w14:paraId="2E33C576" w14:textId="77777777" w:rsidR="00297C29" w:rsidRDefault="00297C29"/>
    <w:sectPr w:rsidR="00297C29" w:rsidSect="00423F75">
      <w:footerReference w:type="default" r:id="rId7"/>
      <w:pgSz w:w="11906" w:h="16838"/>
      <w:pgMar w:top="568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988C" w14:textId="77777777" w:rsidR="00594F5B" w:rsidRDefault="00594F5B">
      <w:pPr>
        <w:spacing w:after="0" w:line="240" w:lineRule="auto"/>
      </w:pPr>
      <w:r>
        <w:separator/>
      </w:r>
    </w:p>
  </w:endnote>
  <w:endnote w:type="continuationSeparator" w:id="0">
    <w:p w14:paraId="057CE9F1" w14:textId="77777777" w:rsidR="00594F5B" w:rsidRDefault="0059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49EF" w14:textId="77777777" w:rsidR="00690CAA" w:rsidRDefault="00000000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ABA4BA3" wp14:editId="27F46BE8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BC131B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0C30CD3" w14:textId="77777777" w:rsidR="00690CAA" w:rsidRDefault="00000000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</w:p>
  <w:p w14:paraId="45CFBA91" w14:textId="77777777" w:rsidR="00690CAA" w:rsidRDefault="00690C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9EF7" w14:textId="77777777" w:rsidR="00594F5B" w:rsidRDefault="00594F5B">
      <w:pPr>
        <w:spacing w:after="0" w:line="240" w:lineRule="auto"/>
      </w:pPr>
      <w:r>
        <w:separator/>
      </w:r>
    </w:p>
  </w:footnote>
  <w:footnote w:type="continuationSeparator" w:id="0">
    <w:p w14:paraId="49C6E13F" w14:textId="77777777" w:rsidR="00594F5B" w:rsidRDefault="0059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76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634"/>
    <w:rsid w:val="00127D20"/>
    <w:rsid w:val="00240F42"/>
    <w:rsid w:val="00297C29"/>
    <w:rsid w:val="003C1BF9"/>
    <w:rsid w:val="00423F75"/>
    <w:rsid w:val="004C4634"/>
    <w:rsid w:val="005625C7"/>
    <w:rsid w:val="00594F5B"/>
    <w:rsid w:val="006219C5"/>
    <w:rsid w:val="00690CAA"/>
    <w:rsid w:val="006D4AB6"/>
    <w:rsid w:val="00701079"/>
    <w:rsid w:val="007B4F0F"/>
    <w:rsid w:val="00910F02"/>
    <w:rsid w:val="00A544A6"/>
    <w:rsid w:val="00A75FE2"/>
    <w:rsid w:val="00C07009"/>
    <w:rsid w:val="00F153D5"/>
    <w:rsid w:val="00F65CD0"/>
    <w:rsid w:val="00F7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AB273"/>
  <w15:chartTrackingRefBased/>
  <w15:docId w15:val="{D1335529-FD25-4D32-9C80-07949B03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634"/>
    <w:rPr>
      <w:rFonts w:ascii="Calibri" w:eastAsia="Calibri" w:hAnsi="Calibri" w:cs="Times New Roman"/>
      <w:kern w:val="0"/>
      <w14:ligatures w14:val="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C4634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4C4634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4C4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C463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Kwiatkowski</dc:creator>
  <cp:keywords/>
  <dc:description/>
  <cp:lastModifiedBy>karolinap</cp:lastModifiedBy>
  <cp:revision>8</cp:revision>
  <dcterms:created xsi:type="dcterms:W3CDTF">2023-11-08T15:12:00Z</dcterms:created>
  <dcterms:modified xsi:type="dcterms:W3CDTF">2026-04-20T07:50:00Z</dcterms:modified>
</cp:coreProperties>
</file>