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A2308" w14:textId="247903D9" w:rsidR="00320C33" w:rsidRPr="00335D20" w:rsidRDefault="00320C33" w:rsidP="00E07C9A">
      <w:pPr>
        <w:rPr>
          <w:rFonts w:ascii="Times New Roman" w:hAnsi="Times New Roman"/>
        </w:rPr>
      </w:pPr>
      <w:bookmarkStart w:id="0" w:name="_GoBack"/>
      <w:bookmarkEnd w:id="0"/>
    </w:p>
    <w:p w14:paraId="5BD08906" w14:textId="77777777" w:rsidR="00E07C9A" w:rsidRDefault="00E07C9A" w:rsidP="00E07C9A">
      <w:pPr>
        <w:rPr>
          <w:rFonts w:ascii="Times New Roman" w:hAnsi="Times New Roman"/>
          <w:b/>
        </w:rPr>
      </w:pPr>
    </w:p>
    <w:p w14:paraId="6A257F9F" w14:textId="77777777" w:rsidR="00E07C9A" w:rsidRPr="00E07C9A" w:rsidRDefault="00E07C9A" w:rsidP="00E07C9A">
      <w:pPr>
        <w:spacing w:after="0"/>
        <w:jc w:val="right"/>
        <w:rPr>
          <w:rFonts w:ascii="Times New Roman" w:eastAsia="Times New Roman" w:hAnsi="Times New Roman"/>
          <w:b/>
          <w:lang w:eastAsia="pl-PL"/>
        </w:rPr>
      </w:pPr>
      <w:r w:rsidRPr="00E07C9A">
        <w:rPr>
          <w:rFonts w:ascii="Times New Roman" w:eastAsia="Times New Roman" w:hAnsi="Times New Roman"/>
          <w:b/>
          <w:lang w:eastAsia="pl-PL"/>
        </w:rPr>
        <w:t>Załącznik nr 3 do SWZ – wykaz punktów poboru</w:t>
      </w:r>
    </w:p>
    <w:p w14:paraId="3B9DEBCD" w14:textId="7688B2A3" w:rsidR="00E07C9A" w:rsidRPr="00E07C9A" w:rsidRDefault="00E07C9A" w:rsidP="00E07C9A">
      <w:pPr>
        <w:jc w:val="center"/>
        <w:rPr>
          <w:rFonts w:ascii="Times New Roman" w:hAnsi="Times New Roman"/>
          <w:b/>
        </w:rPr>
      </w:pPr>
      <w:r w:rsidRPr="00E07C9A">
        <w:rPr>
          <w:rFonts w:ascii="Times New Roman" w:hAnsi="Times New Roman"/>
          <w:b/>
        </w:rPr>
        <w:t>Wykaz obiektów P</w:t>
      </w:r>
      <w:r w:rsidR="00424EFB">
        <w:rPr>
          <w:rFonts w:ascii="Times New Roman" w:hAnsi="Times New Roman"/>
          <w:b/>
        </w:rPr>
        <w:t>ANS</w:t>
      </w:r>
      <w:r w:rsidRPr="00E07C9A">
        <w:rPr>
          <w:rFonts w:ascii="Times New Roman" w:hAnsi="Times New Roman"/>
          <w:b/>
        </w:rPr>
        <w:t xml:space="preserve"> w Jarosławiu, 37-500 Jarosław ( punkt poboru gazu) </w:t>
      </w:r>
      <w:r w:rsidR="00CD04EA">
        <w:rPr>
          <w:rFonts w:ascii="Times New Roman" w:hAnsi="Times New Roman"/>
          <w:b/>
        </w:rPr>
        <w:t>– szacowane zużycie gazu</w:t>
      </w:r>
    </w:p>
    <w:tbl>
      <w:tblPr>
        <w:tblStyle w:val="Tabela-Siatka2"/>
        <w:tblpPr w:leftFromText="141" w:rightFromText="141" w:vertAnchor="page" w:horzAnchor="margin" w:tblpXSpec="center" w:tblpY="3211"/>
        <w:tblW w:w="12469" w:type="dxa"/>
        <w:tblInd w:w="0" w:type="dxa"/>
        <w:tblLook w:val="04A0" w:firstRow="1" w:lastRow="0" w:firstColumn="1" w:lastColumn="0" w:noHBand="0" w:noVBand="1"/>
      </w:tblPr>
      <w:tblGrid>
        <w:gridCol w:w="3419"/>
        <w:gridCol w:w="2941"/>
        <w:gridCol w:w="1901"/>
        <w:gridCol w:w="1280"/>
        <w:gridCol w:w="2928"/>
      </w:tblGrid>
      <w:tr w:rsidR="00E07C9A" w:rsidRPr="00E07C9A" w14:paraId="400FFCBF" w14:textId="77777777" w:rsidTr="00BF7F1F">
        <w:trPr>
          <w:trHeight w:val="563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F7C4C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E07C9A">
              <w:rPr>
                <w:rFonts w:ascii="Times New Roman" w:hAnsi="Times New Roman"/>
                <w:b/>
                <w:lang w:eastAsia="pl-PL"/>
              </w:rPr>
              <w:t xml:space="preserve">Punkt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8050CA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E07C9A">
              <w:rPr>
                <w:rFonts w:ascii="Times New Roman" w:hAnsi="Times New Roman"/>
                <w:b/>
                <w:lang w:eastAsia="pl-PL"/>
              </w:rPr>
              <w:t>Nr pkt poboru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A845C7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E07C9A">
              <w:rPr>
                <w:rFonts w:ascii="Times New Roman" w:hAnsi="Times New Roman"/>
                <w:b/>
                <w:lang w:eastAsia="pl-PL"/>
              </w:rPr>
              <w:t>TARYFA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89A874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E07C9A">
              <w:rPr>
                <w:rFonts w:ascii="Times New Roman" w:hAnsi="Times New Roman"/>
                <w:b/>
                <w:lang w:eastAsia="pl-PL"/>
              </w:rPr>
              <w:t>Moc zamówiona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1036B8" w14:textId="0A2ABE2C" w:rsidR="00E07C9A" w:rsidRPr="00E07C9A" w:rsidRDefault="00E07C9A" w:rsidP="006B2AF2">
            <w:pPr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E07C9A">
              <w:rPr>
                <w:rFonts w:ascii="Times New Roman" w:hAnsi="Times New Roman"/>
                <w:b/>
                <w:lang w:eastAsia="pl-PL"/>
              </w:rPr>
              <w:t>Szacowane  zużycie  od 01.0</w:t>
            </w:r>
            <w:r w:rsidR="00D039DC">
              <w:rPr>
                <w:rFonts w:ascii="Times New Roman" w:hAnsi="Times New Roman"/>
                <w:b/>
                <w:lang w:eastAsia="pl-PL"/>
              </w:rPr>
              <w:t>6</w:t>
            </w:r>
            <w:r w:rsidR="00B95256">
              <w:rPr>
                <w:rFonts w:ascii="Times New Roman" w:hAnsi="Times New Roman"/>
                <w:b/>
                <w:lang w:eastAsia="pl-PL"/>
              </w:rPr>
              <w:t>.202</w:t>
            </w:r>
            <w:r w:rsidR="00A74C1B">
              <w:rPr>
                <w:rFonts w:ascii="Times New Roman" w:hAnsi="Times New Roman"/>
                <w:b/>
                <w:lang w:eastAsia="pl-PL"/>
              </w:rPr>
              <w:t>6</w:t>
            </w:r>
            <w:r w:rsidRPr="00E07C9A">
              <w:rPr>
                <w:rFonts w:ascii="Times New Roman" w:hAnsi="Times New Roman"/>
                <w:b/>
                <w:lang w:eastAsia="pl-PL"/>
              </w:rPr>
              <w:t xml:space="preserve"> do 3</w:t>
            </w:r>
            <w:r w:rsidR="00D039DC">
              <w:rPr>
                <w:rFonts w:ascii="Times New Roman" w:hAnsi="Times New Roman"/>
                <w:b/>
                <w:lang w:eastAsia="pl-PL"/>
              </w:rPr>
              <w:t>1</w:t>
            </w:r>
            <w:r w:rsidRPr="00E07C9A">
              <w:rPr>
                <w:rFonts w:ascii="Times New Roman" w:hAnsi="Times New Roman"/>
                <w:b/>
                <w:lang w:eastAsia="pl-PL"/>
              </w:rPr>
              <w:t>.</w:t>
            </w:r>
            <w:r w:rsidR="00A74C1B">
              <w:rPr>
                <w:rFonts w:ascii="Times New Roman" w:hAnsi="Times New Roman"/>
                <w:b/>
                <w:lang w:eastAsia="pl-PL"/>
              </w:rPr>
              <w:t>12</w:t>
            </w:r>
            <w:r w:rsidRPr="00E07C9A">
              <w:rPr>
                <w:rFonts w:ascii="Times New Roman" w:hAnsi="Times New Roman"/>
                <w:b/>
                <w:lang w:eastAsia="pl-PL"/>
              </w:rPr>
              <w:t>.202</w:t>
            </w:r>
            <w:r w:rsidR="006879D3">
              <w:rPr>
                <w:rFonts w:ascii="Times New Roman" w:hAnsi="Times New Roman"/>
                <w:b/>
                <w:lang w:eastAsia="pl-PL"/>
              </w:rPr>
              <w:t>6</w:t>
            </w:r>
            <w:r w:rsidRPr="00E07C9A">
              <w:rPr>
                <w:rFonts w:ascii="Times New Roman" w:hAnsi="Times New Roman"/>
                <w:b/>
                <w:lang w:eastAsia="pl-PL"/>
              </w:rPr>
              <w:t>r.  KWh</w:t>
            </w:r>
          </w:p>
        </w:tc>
      </w:tr>
      <w:tr w:rsidR="00E07C9A" w:rsidRPr="00E07C9A" w14:paraId="63A96B10" w14:textId="77777777" w:rsidTr="00634163">
        <w:trPr>
          <w:trHeight w:val="756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054D" w14:textId="3F71AE34" w:rsidR="00E07C9A" w:rsidRPr="00E07C9A" w:rsidRDefault="00E07C9A" w:rsidP="006B2AF2">
            <w:pPr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 xml:space="preserve">Biblioteka   </w:t>
            </w:r>
            <w:r w:rsidR="00634163">
              <w:rPr>
                <w:rFonts w:ascii="Times New Roman" w:hAnsi="Times New Roman"/>
                <w:lang w:eastAsia="pl-PL"/>
              </w:rPr>
              <w:t>Czarnieckiego</w:t>
            </w:r>
            <w:r w:rsidRPr="00E07C9A">
              <w:rPr>
                <w:rFonts w:ascii="Times New Roman" w:hAnsi="Times New Roman"/>
                <w:lang w:eastAsia="pl-PL"/>
              </w:rPr>
              <w:t xml:space="preserve">                      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B8339D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8018590365500019326370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A0E34E" w14:textId="4EB9D869" w:rsidR="00E07C9A" w:rsidRPr="00E07C9A" w:rsidRDefault="00E07C9A" w:rsidP="006B2AF2">
            <w:pPr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W</w:t>
            </w:r>
            <w:r w:rsidR="00530DAE">
              <w:rPr>
                <w:rFonts w:ascii="Times New Roman" w:hAnsi="Times New Roman"/>
                <w:lang w:eastAsia="pl-PL"/>
              </w:rPr>
              <w:t>-</w:t>
            </w:r>
            <w:r w:rsidRPr="00E07C9A">
              <w:rPr>
                <w:rFonts w:ascii="Times New Roman" w:hAnsi="Times New Roman"/>
                <w:lang w:eastAsia="pl-PL"/>
              </w:rPr>
              <w:t>5.1</w:t>
            </w:r>
            <w:r w:rsidR="00530DAE">
              <w:rPr>
                <w:rFonts w:ascii="Times New Roman" w:hAnsi="Times New Roman"/>
                <w:lang w:eastAsia="pl-PL"/>
              </w:rPr>
              <w:t>_TA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3CF5F0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329 kWh/h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A779E9" w14:textId="025215E3" w:rsidR="00BF7F1F" w:rsidRDefault="00D63C81" w:rsidP="00064A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3</w:t>
            </w:r>
            <w:r w:rsidR="009B076F">
              <w:rPr>
                <w:rFonts w:eastAsia="Times New Roman" w:cs="Calibri"/>
                <w:color w:val="000000"/>
              </w:rPr>
              <w:t>3</w:t>
            </w:r>
            <w:r w:rsidR="00A74C1B">
              <w:rPr>
                <w:rFonts w:eastAsia="Times New Roman" w:cs="Calibri"/>
                <w:color w:val="000000"/>
              </w:rPr>
              <w:t>9230</w:t>
            </w:r>
          </w:p>
          <w:p w14:paraId="0BB3C06C" w14:textId="6CEDA0C3" w:rsidR="00E07C9A" w:rsidRPr="00E07C9A" w:rsidRDefault="00E07C9A" w:rsidP="006B2AF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09E9A69C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</w:p>
        </w:tc>
      </w:tr>
      <w:tr w:rsidR="00E07C9A" w:rsidRPr="00E07C9A" w14:paraId="5968565F" w14:textId="77777777" w:rsidTr="006B2AF2">
        <w:trPr>
          <w:trHeight w:val="557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2E15" w14:textId="77777777" w:rsidR="00E07C9A" w:rsidRPr="00E07C9A" w:rsidRDefault="00E07C9A" w:rsidP="006B2AF2">
            <w:pPr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 xml:space="preserve">Centrum dydaktyczne   Pruchnicka 2               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5DE3B2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8018590365500019324321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F51E78" w14:textId="3A377084" w:rsidR="00530DAE" w:rsidRPr="00E07C9A" w:rsidRDefault="00530DAE" w:rsidP="00530DAE">
            <w:pPr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W</w:t>
            </w:r>
            <w:r>
              <w:rPr>
                <w:rFonts w:ascii="Times New Roman" w:hAnsi="Times New Roman"/>
                <w:lang w:eastAsia="pl-PL"/>
              </w:rPr>
              <w:t>-</w:t>
            </w:r>
            <w:r w:rsidRPr="00E07C9A">
              <w:rPr>
                <w:rFonts w:ascii="Times New Roman" w:hAnsi="Times New Roman"/>
                <w:lang w:eastAsia="pl-PL"/>
              </w:rPr>
              <w:t>5.1</w:t>
            </w:r>
            <w:r>
              <w:rPr>
                <w:rFonts w:ascii="Times New Roman" w:hAnsi="Times New Roman"/>
                <w:lang w:eastAsia="pl-PL"/>
              </w:rPr>
              <w:t>_TA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9ED6A2" w14:textId="04CB369B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219 kWh</w:t>
            </w:r>
            <w:r w:rsidR="00FB00B8">
              <w:rPr>
                <w:rFonts w:ascii="Times New Roman" w:hAnsi="Times New Roman"/>
                <w:lang w:eastAsia="pl-PL"/>
              </w:rPr>
              <w:t>/h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1AD9CE" w14:textId="0465BED0" w:rsidR="00BF7F1F" w:rsidRDefault="00A74C1B" w:rsidP="00064A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</w:t>
            </w:r>
            <w:r w:rsidR="009B076F">
              <w:rPr>
                <w:rFonts w:eastAsia="Times New Roman" w:cs="Calibri"/>
                <w:color w:val="000000"/>
              </w:rPr>
              <w:t>57016</w:t>
            </w:r>
          </w:p>
          <w:p w14:paraId="037FD057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</w:p>
        </w:tc>
      </w:tr>
      <w:tr w:rsidR="00E07C9A" w:rsidRPr="00E07C9A" w14:paraId="22657D56" w14:textId="77777777" w:rsidTr="00BF7F1F">
        <w:trPr>
          <w:trHeight w:val="720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6044" w14:textId="4B927049" w:rsidR="00E07C9A" w:rsidRPr="00E07C9A" w:rsidRDefault="00E07C9A" w:rsidP="006B2AF2">
            <w:pPr>
              <w:spacing w:line="240" w:lineRule="auto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 xml:space="preserve">Budynek dydaktyczny </w:t>
            </w:r>
            <w:r w:rsidR="004A7709">
              <w:rPr>
                <w:rFonts w:ascii="Times New Roman" w:hAnsi="Times New Roman"/>
                <w:lang w:eastAsia="pl-PL"/>
              </w:rPr>
              <w:t>W</w:t>
            </w:r>
            <w:r w:rsidRPr="00E07C9A">
              <w:rPr>
                <w:rFonts w:ascii="Times New Roman" w:hAnsi="Times New Roman"/>
                <w:lang w:eastAsia="pl-PL"/>
              </w:rPr>
              <w:t xml:space="preserve">IT    </w:t>
            </w:r>
            <w:r w:rsidR="00634163">
              <w:rPr>
                <w:rFonts w:ascii="Times New Roman" w:hAnsi="Times New Roman"/>
                <w:lang w:eastAsia="pl-PL"/>
              </w:rPr>
              <w:t>Czarnieckiego</w:t>
            </w:r>
            <w:r w:rsidRPr="00E07C9A">
              <w:rPr>
                <w:rFonts w:ascii="Times New Roman" w:hAnsi="Times New Roman"/>
                <w:lang w:eastAsia="pl-PL"/>
              </w:rPr>
              <w:t xml:space="preserve">                                 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67DDCE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8018590365500019324314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B4FE28" w14:textId="7BF5C81E" w:rsidR="00E07C9A" w:rsidRPr="00E07C9A" w:rsidRDefault="00530DAE" w:rsidP="006B2AF2">
            <w:pPr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W</w:t>
            </w:r>
            <w:r>
              <w:rPr>
                <w:rFonts w:ascii="Times New Roman" w:hAnsi="Times New Roman"/>
                <w:lang w:eastAsia="pl-PL"/>
              </w:rPr>
              <w:t>-</w:t>
            </w:r>
            <w:r w:rsidRPr="00E07C9A">
              <w:rPr>
                <w:rFonts w:ascii="Times New Roman" w:hAnsi="Times New Roman"/>
                <w:lang w:eastAsia="pl-PL"/>
              </w:rPr>
              <w:t>5.1</w:t>
            </w:r>
            <w:r>
              <w:rPr>
                <w:rFonts w:ascii="Times New Roman" w:hAnsi="Times New Roman"/>
                <w:lang w:eastAsia="pl-PL"/>
              </w:rPr>
              <w:t>_TA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870198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384 kWh/h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5525D9" w14:textId="0C0F5F9C" w:rsidR="00E07C9A" w:rsidRPr="00E07C9A" w:rsidRDefault="009B076F" w:rsidP="00064A8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423033</w:t>
            </w:r>
          </w:p>
          <w:p w14:paraId="0B99B29A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</w:p>
        </w:tc>
      </w:tr>
      <w:tr w:rsidR="00E07C9A" w:rsidRPr="00E07C9A" w14:paraId="1E4B863E" w14:textId="77777777" w:rsidTr="006B2AF2"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61958" w14:textId="77777777" w:rsidR="00E07C9A" w:rsidRPr="00E07C9A" w:rsidRDefault="00E07C9A" w:rsidP="006B2AF2">
            <w:pPr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 xml:space="preserve">Mieszkanie  Pasieka 25 F                      </w:t>
            </w:r>
          </w:p>
          <w:p w14:paraId="75871B48" w14:textId="77777777" w:rsidR="00E07C9A" w:rsidRPr="00E07C9A" w:rsidRDefault="00E07C9A" w:rsidP="006B2AF2">
            <w:pPr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B2EA2F3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highlight w:val="yellow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8018590365500084649565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2E1F9E" w14:textId="18EFED7E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W-3.6</w:t>
            </w:r>
            <w:r w:rsidR="00530DAE">
              <w:rPr>
                <w:rFonts w:ascii="Times New Roman" w:hAnsi="Times New Roman"/>
                <w:lang w:eastAsia="pl-PL"/>
              </w:rPr>
              <w:t>_TA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7FB3FC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23C762" w14:textId="65DECBFB" w:rsidR="0061251D" w:rsidRDefault="00743A91" w:rsidP="006125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21500</w:t>
            </w:r>
          </w:p>
          <w:p w14:paraId="51289E3E" w14:textId="6A54BAF5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</w:p>
        </w:tc>
      </w:tr>
      <w:tr w:rsidR="00E07C9A" w:rsidRPr="00E07C9A" w14:paraId="18F7136B" w14:textId="77777777" w:rsidTr="006B2AF2"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9CA92" w14:textId="77777777" w:rsidR="00E07C9A" w:rsidRPr="00E07C9A" w:rsidRDefault="00E07C9A" w:rsidP="006B2AF2">
            <w:pPr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 xml:space="preserve">Mieszkanie  Kasprowicza 1             </w:t>
            </w:r>
          </w:p>
          <w:p w14:paraId="3F8D18E8" w14:textId="77777777" w:rsidR="00E07C9A" w:rsidRPr="00E07C9A" w:rsidRDefault="00E07C9A" w:rsidP="006B2AF2">
            <w:pPr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015C44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8018590365500084762837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3D6A55" w14:textId="4776B72A" w:rsidR="00E07C9A" w:rsidRPr="00E07C9A" w:rsidRDefault="00530DAE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W-3.6</w:t>
            </w:r>
            <w:r>
              <w:rPr>
                <w:rFonts w:ascii="Times New Roman" w:hAnsi="Times New Roman"/>
                <w:lang w:eastAsia="pl-PL"/>
              </w:rPr>
              <w:t>_TA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24F93F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A3196E" w14:textId="52572A40" w:rsidR="00BF7F1F" w:rsidRDefault="009B076F" w:rsidP="00BF7F1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8</w:t>
            </w:r>
            <w:r w:rsidR="00743A91">
              <w:rPr>
                <w:rFonts w:eastAsia="Times New Roman" w:cs="Calibri"/>
                <w:color w:val="000000"/>
              </w:rPr>
              <w:t>800</w:t>
            </w:r>
          </w:p>
          <w:p w14:paraId="0E7AD2D6" w14:textId="03987A79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</w:p>
        </w:tc>
      </w:tr>
      <w:tr w:rsidR="00E07C9A" w:rsidRPr="00E07C9A" w14:paraId="235488B2" w14:textId="77777777" w:rsidTr="006B2AF2"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0A1C6" w14:textId="77777777" w:rsidR="00E07C9A" w:rsidRPr="00E07C9A" w:rsidRDefault="00E07C9A" w:rsidP="006B2AF2">
            <w:pPr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 xml:space="preserve">Mieszkanie Chopina 3/5                </w:t>
            </w:r>
          </w:p>
          <w:p w14:paraId="683B01B8" w14:textId="77777777" w:rsidR="00E07C9A" w:rsidRPr="00E07C9A" w:rsidRDefault="00E07C9A" w:rsidP="006B2AF2">
            <w:pPr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BDD30D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8018590365500084719862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66015" w14:textId="64F02C4E" w:rsidR="00E07C9A" w:rsidRPr="00E07C9A" w:rsidRDefault="00530DAE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W-3.6</w:t>
            </w:r>
            <w:r>
              <w:rPr>
                <w:rFonts w:ascii="Times New Roman" w:hAnsi="Times New Roman"/>
                <w:lang w:eastAsia="pl-PL"/>
              </w:rPr>
              <w:t>_TA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B0CE9C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817ED6" w14:textId="1D7ACA83" w:rsidR="0061251D" w:rsidRPr="0061251D" w:rsidRDefault="00743A91" w:rsidP="0061251D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2</w:t>
            </w:r>
            <w:r w:rsidR="009B076F">
              <w:rPr>
                <w:rFonts w:ascii="Times New Roman" w:hAnsi="Times New Roman"/>
                <w:lang w:eastAsia="pl-PL"/>
              </w:rPr>
              <w:t>9</w:t>
            </w:r>
            <w:r>
              <w:rPr>
                <w:rFonts w:ascii="Times New Roman" w:hAnsi="Times New Roman"/>
                <w:lang w:eastAsia="pl-PL"/>
              </w:rPr>
              <w:t>74</w:t>
            </w:r>
          </w:p>
          <w:p w14:paraId="4CF30D5D" w14:textId="5D984CEF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</w:p>
        </w:tc>
      </w:tr>
      <w:tr w:rsidR="00E07C9A" w:rsidRPr="00E07C9A" w14:paraId="0CC5A0AE" w14:textId="77777777" w:rsidTr="006B2AF2"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DB51" w14:textId="77777777" w:rsidR="00E07C9A" w:rsidRPr="00E07C9A" w:rsidRDefault="00E07C9A" w:rsidP="006B2AF2">
            <w:pPr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 xml:space="preserve">Gwiazda  Franciszkańska 2              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46BDA4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highlight w:val="yellow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8018590365500081460460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E6294D" w14:textId="6C2B50AF" w:rsidR="00E07C9A" w:rsidRPr="00E07C9A" w:rsidRDefault="00530DAE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W-3.6</w:t>
            </w:r>
            <w:r>
              <w:rPr>
                <w:rFonts w:ascii="Times New Roman" w:hAnsi="Times New Roman"/>
                <w:lang w:eastAsia="pl-PL"/>
              </w:rPr>
              <w:t>_TA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CB3807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314234" w14:textId="060B0CD8" w:rsidR="00E07C9A" w:rsidRPr="00E07C9A" w:rsidRDefault="00743A91" w:rsidP="00CD78D2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3</w:t>
            </w:r>
            <w:r w:rsidR="00672AA7">
              <w:rPr>
                <w:rFonts w:ascii="Times New Roman" w:hAnsi="Times New Roman"/>
                <w:lang w:eastAsia="pl-PL"/>
              </w:rPr>
              <w:t>1</w:t>
            </w:r>
            <w:r>
              <w:rPr>
                <w:rFonts w:ascii="Times New Roman" w:hAnsi="Times New Roman"/>
                <w:lang w:eastAsia="pl-PL"/>
              </w:rPr>
              <w:t>000</w:t>
            </w:r>
          </w:p>
        </w:tc>
      </w:tr>
      <w:tr w:rsidR="00E07C9A" w:rsidRPr="00E07C9A" w14:paraId="523977BF" w14:textId="77777777" w:rsidTr="006B2AF2"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1FA3F" w14:textId="77777777" w:rsidR="00E07C9A" w:rsidRPr="00E07C9A" w:rsidRDefault="00E07C9A" w:rsidP="006B2AF2">
            <w:pPr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lastRenderedPageBreak/>
              <w:t xml:space="preserve">Budynek dydaktyczny Grunwaldzka 24           </w:t>
            </w:r>
          </w:p>
          <w:p w14:paraId="0AD9FDDC" w14:textId="77777777" w:rsidR="00E07C9A" w:rsidRPr="00E07C9A" w:rsidRDefault="00E07C9A" w:rsidP="006B2AF2">
            <w:pPr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EC9286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highlight w:val="yellow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8018590365500082803624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BE01F5" w14:textId="0683A1AF" w:rsidR="00E07C9A" w:rsidRPr="00E07C9A" w:rsidRDefault="00530DAE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W-3.6</w:t>
            </w:r>
            <w:r>
              <w:rPr>
                <w:rFonts w:ascii="Times New Roman" w:hAnsi="Times New Roman"/>
                <w:lang w:eastAsia="pl-PL"/>
              </w:rPr>
              <w:t>_TA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5E07B2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D419C6" w14:textId="3C5E9F60" w:rsidR="00BF7F1F" w:rsidRDefault="00BF7F1F" w:rsidP="00BF7F1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</w:p>
          <w:p w14:paraId="7759FC85" w14:textId="05A18E76" w:rsidR="00E07C9A" w:rsidRPr="00E07C9A" w:rsidRDefault="00672AA7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3</w:t>
            </w:r>
            <w:r w:rsidR="00537102">
              <w:rPr>
                <w:rFonts w:ascii="Times New Roman" w:hAnsi="Times New Roman"/>
                <w:lang w:eastAsia="pl-PL"/>
              </w:rPr>
              <w:t>7</w:t>
            </w:r>
            <w:r w:rsidR="009B076F">
              <w:rPr>
                <w:rFonts w:ascii="Times New Roman" w:hAnsi="Times New Roman"/>
                <w:lang w:eastAsia="pl-PL"/>
              </w:rPr>
              <w:t>926</w:t>
            </w:r>
          </w:p>
        </w:tc>
      </w:tr>
      <w:tr w:rsidR="00E07C9A" w:rsidRPr="00E07C9A" w14:paraId="64A93F7B" w14:textId="77777777" w:rsidTr="006B2AF2">
        <w:trPr>
          <w:trHeight w:val="73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3B6ED" w14:textId="30D62117" w:rsidR="00E07C9A" w:rsidRPr="00E07C9A" w:rsidRDefault="00E07C9A" w:rsidP="006B2AF2">
            <w:pPr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 xml:space="preserve">Dom Studencki  Victoria        </w:t>
            </w:r>
            <w:r w:rsidR="00634163">
              <w:rPr>
                <w:rFonts w:ascii="Times New Roman" w:hAnsi="Times New Roman"/>
                <w:lang w:eastAsia="pl-PL"/>
              </w:rPr>
              <w:t>Czarnieckiego</w:t>
            </w:r>
          </w:p>
          <w:p w14:paraId="667D6216" w14:textId="77777777" w:rsidR="00E07C9A" w:rsidRPr="00E07C9A" w:rsidRDefault="00E07C9A" w:rsidP="006B2AF2">
            <w:pPr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28C47A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8018590365500081472326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066F08" w14:textId="45530DAC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W-</w:t>
            </w:r>
            <w:r w:rsidR="00530DAE">
              <w:rPr>
                <w:rFonts w:ascii="Times New Roman" w:hAnsi="Times New Roman"/>
                <w:lang w:eastAsia="pl-PL"/>
              </w:rPr>
              <w:t xml:space="preserve"> </w:t>
            </w:r>
            <w:r w:rsidR="001C192A">
              <w:rPr>
                <w:rFonts w:ascii="Times New Roman" w:hAnsi="Times New Roman"/>
                <w:lang w:eastAsia="pl-PL"/>
              </w:rPr>
              <w:t>4</w:t>
            </w:r>
            <w:r w:rsidR="00530DAE">
              <w:rPr>
                <w:rFonts w:ascii="Times New Roman" w:hAnsi="Times New Roman"/>
                <w:lang w:eastAsia="pl-PL"/>
              </w:rPr>
              <w:t>_TA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DE89B4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C4009D" w14:textId="16042829" w:rsidR="00BF7F1F" w:rsidRDefault="00BF7F1F" w:rsidP="00BF7F1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</w:p>
          <w:p w14:paraId="0F55ABB7" w14:textId="3132D4A6" w:rsidR="00E07C9A" w:rsidRPr="00E07C9A" w:rsidRDefault="00743A91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1</w:t>
            </w:r>
            <w:r w:rsidR="00672AA7">
              <w:rPr>
                <w:rFonts w:ascii="Times New Roman" w:hAnsi="Times New Roman"/>
                <w:lang w:eastAsia="pl-PL"/>
              </w:rPr>
              <w:t>50</w:t>
            </w:r>
            <w:r w:rsidR="00537102">
              <w:rPr>
                <w:rFonts w:ascii="Times New Roman" w:hAnsi="Times New Roman"/>
                <w:lang w:eastAsia="pl-PL"/>
              </w:rPr>
              <w:t>574</w:t>
            </w:r>
          </w:p>
        </w:tc>
      </w:tr>
      <w:tr w:rsidR="00E07C9A" w:rsidRPr="00E07C9A" w14:paraId="77BA80BE" w14:textId="77777777" w:rsidTr="006B2AF2"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2DC5" w14:textId="76BA3438" w:rsidR="00E07C9A" w:rsidRPr="001D31F4" w:rsidRDefault="00E07C9A" w:rsidP="006B2AF2">
            <w:pPr>
              <w:rPr>
                <w:rFonts w:ascii="Times New Roman" w:hAnsi="Times New Roman"/>
                <w:lang w:eastAsia="pl-PL"/>
              </w:rPr>
            </w:pPr>
            <w:r w:rsidRPr="001D31F4">
              <w:rPr>
                <w:rFonts w:ascii="Times New Roman" w:hAnsi="Times New Roman"/>
                <w:lang w:eastAsia="pl-PL"/>
              </w:rPr>
              <w:t xml:space="preserve">CKA </w:t>
            </w:r>
            <w:r w:rsidR="00634163" w:rsidRPr="001D31F4">
              <w:rPr>
                <w:rFonts w:ascii="Times New Roman" w:hAnsi="Times New Roman"/>
                <w:lang w:eastAsia="pl-PL"/>
              </w:rPr>
              <w:t xml:space="preserve"> Czarnieckiego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E9C179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u w:val="single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8018590365500085235286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B00FCD" w14:textId="6263FCBC" w:rsidR="00E07C9A" w:rsidRPr="001C192A" w:rsidRDefault="00530DAE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W-</w:t>
            </w:r>
            <w:r>
              <w:rPr>
                <w:rFonts w:ascii="Times New Roman" w:hAnsi="Times New Roman"/>
                <w:lang w:eastAsia="pl-PL"/>
              </w:rPr>
              <w:t xml:space="preserve"> 4_TA</w:t>
            </w:r>
          </w:p>
          <w:p w14:paraId="665B2B4C" w14:textId="7A3D6BF3" w:rsidR="00E07C9A" w:rsidRPr="00E07C9A" w:rsidRDefault="00E07C9A" w:rsidP="006B2AF2">
            <w:pPr>
              <w:rPr>
                <w:rFonts w:ascii="Times New Roman" w:hAnsi="Times New Roman"/>
                <w:u w:val="single"/>
                <w:lang w:eastAsia="pl-PL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98FE51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u w:val="single"/>
                <w:lang w:eastAsia="pl-PL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AFDE0F" w14:textId="53991F31" w:rsidR="0061251D" w:rsidRPr="00654E87" w:rsidRDefault="0061251D" w:rsidP="00327F46">
            <w:pPr>
              <w:spacing w:after="0" w:line="240" w:lineRule="auto"/>
              <w:rPr>
                <w:rFonts w:eastAsia="Times New Roman" w:cs="Calibri"/>
                <w:strike/>
                <w:color w:val="000000"/>
              </w:rPr>
            </w:pPr>
          </w:p>
          <w:p w14:paraId="52613EFE" w14:textId="3F0D7A8B" w:rsidR="00E07C9A" w:rsidRPr="00E07C9A" w:rsidRDefault="00743A91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4</w:t>
            </w:r>
            <w:r w:rsidR="00672AA7">
              <w:rPr>
                <w:rFonts w:ascii="Times New Roman" w:hAnsi="Times New Roman"/>
                <w:lang w:eastAsia="pl-PL"/>
              </w:rPr>
              <w:t>2926</w:t>
            </w:r>
          </w:p>
        </w:tc>
      </w:tr>
      <w:tr w:rsidR="00A76BA4" w:rsidRPr="00E07C9A" w14:paraId="54A1957C" w14:textId="77777777" w:rsidTr="006B2AF2"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76977" w14:textId="564D52BD" w:rsidR="00A76BA4" w:rsidRPr="001D31F4" w:rsidRDefault="00A76BA4" w:rsidP="006B2AF2">
            <w:pPr>
              <w:rPr>
                <w:rFonts w:ascii="Times New Roman" w:hAnsi="Times New Roman"/>
                <w:lang w:eastAsia="pl-PL"/>
              </w:rPr>
            </w:pPr>
            <w:r w:rsidRPr="001D31F4">
              <w:rPr>
                <w:rFonts w:ascii="Times New Roman" w:hAnsi="Times New Roman"/>
                <w:lang w:eastAsia="pl-PL"/>
              </w:rPr>
              <w:t>C</w:t>
            </w:r>
            <w:r w:rsidR="004A7709" w:rsidRPr="001D31F4">
              <w:rPr>
                <w:rFonts w:ascii="Times New Roman" w:hAnsi="Times New Roman"/>
                <w:lang w:eastAsia="pl-PL"/>
              </w:rPr>
              <w:t>B-D</w:t>
            </w:r>
            <w:r w:rsidR="001D31F4" w:rsidRPr="001D31F4">
              <w:rPr>
                <w:rFonts w:ascii="Times New Roman" w:hAnsi="Times New Roman"/>
                <w:lang w:eastAsia="pl-PL"/>
              </w:rPr>
              <w:t xml:space="preserve">  Czarnieckiego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05B6D9" w14:textId="455C98B1" w:rsidR="00A76BA4" w:rsidRPr="00E07C9A" w:rsidRDefault="00A76BA4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8018590365500040859083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447AA5" w14:textId="1D2763CF" w:rsidR="00A76BA4" w:rsidRPr="00E07C9A" w:rsidRDefault="00530DAE" w:rsidP="006B2AF2">
            <w:pPr>
              <w:jc w:val="center"/>
              <w:rPr>
                <w:rFonts w:ascii="Times New Roman" w:hAnsi="Times New Roman"/>
                <w:u w:val="single"/>
                <w:lang w:eastAsia="pl-PL"/>
              </w:rPr>
            </w:pPr>
            <w:r w:rsidRPr="00E07C9A">
              <w:rPr>
                <w:rFonts w:ascii="Times New Roman" w:hAnsi="Times New Roman"/>
                <w:lang w:eastAsia="pl-PL"/>
              </w:rPr>
              <w:t>W</w:t>
            </w:r>
            <w:r>
              <w:rPr>
                <w:rFonts w:ascii="Times New Roman" w:hAnsi="Times New Roman"/>
                <w:lang w:eastAsia="pl-PL"/>
              </w:rPr>
              <w:t>-</w:t>
            </w:r>
            <w:r w:rsidRPr="00E07C9A">
              <w:rPr>
                <w:rFonts w:ascii="Times New Roman" w:hAnsi="Times New Roman"/>
                <w:lang w:eastAsia="pl-PL"/>
              </w:rPr>
              <w:t>5.1</w:t>
            </w:r>
            <w:r>
              <w:rPr>
                <w:rFonts w:ascii="Times New Roman" w:hAnsi="Times New Roman"/>
                <w:lang w:eastAsia="pl-PL"/>
              </w:rPr>
              <w:t>_TA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2207A6" w14:textId="252772B6" w:rsidR="00A76BA4" w:rsidRPr="004A7709" w:rsidRDefault="004A7709" w:rsidP="006B2AF2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4A7709">
              <w:rPr>
                <w:rFonts w:ascii="Times New Roman" w:hAnsi="Times New Roman"/>
                <w:lang w:eastAsia="pl-PL"/>
              </w:rPr>
              <w:t>155  kWh/h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8C40E0" w14:textId="1672598A" w:rsidR="00A76BA4" w:rsidRDefault="009B076F" w:rsidP="0061251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81</w:t>
            </w:r>
            <w:r w:rsidR="00A74C1B">
              <w:rPr>
                <w:rFonts w:cs="Calibri"/>
                <w:color w:val="000000"/>
              </w:rPr>
              <w:t>290</w:t>
            </w:r>
          </w:p>
        </w:tc>
      </w:tr>
      <w:tr w:rsidR="00E07C9A" w:rsidRPr="00E07C9A" w14:paraId="6C40454A" w14:textId="77777777" w:rsidTr="006B2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6360" w:type="dxa"/>
          <w:trHeight w:val="510"/>
        </w:trPr>
        <w:tc>
          <w:tcPr>
            <w:tcW w:w="1901" w:type="dxa"/>
          </w:tcPr>
          <w:p w14:paraId="48E9FD7F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</w:rPr>
            </w:pPr>
            <w:r w:rsidRPr="00E07C9A">
              <w:rPr>
                <w:rFonts w:ascii="Times New Roman" w:hAnsi="Times New Roman"/>
              </w:rPr>
              <w:t xml:space="preserve">RAZEM </w:t>
            </w:r>
          </w:p>
        </w:tc>
        <w:tc>
          <w:tcPr>
            <w:tcW w:w="1280" w:type="dxa"/>
          </w:tcPr>
          <w:p w14:paraId="53AED05F" w14:textId="77777777" w:rsidR="00E07C9A" w:rsidRPr="00E07C9A" w:rsidRDefault="00E07C9A" w:rsidP="006B2AF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28" w:type="dxa"/>
          </w:tcPr>
          <w:p w14:paraId="00DE59A5" w14:textId="59DABF40" w:rsidR="00E07C9A" w:rsidRPr="00327F46" w:rsidRDefault="00092673" w:rsidP="006B2A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6955BA">
              <w:rPr>
                <w:rFonts w:ascii="Times New Roman" w:hAnsi="Times New Roman"/>
                <w:b/>
              </w:rPr>
              <w:t> 396 269</w:t>
            </w:r>
          </w:p>
          <w:p w14:paraId="747CA12E" w14:textId="62A2A382" w:rsidR="00654E87" w:rsidRPr="00654E87" w:rsidRDefault="00654E87" w:rsidP="006B2AF2">
            <w:pPr>
              <w:jc w:val="center"/>
              <w:rPr>
                <w:rFonts w:ascii="Times New Roman" w:hAnsi="Times New Roman"/>
                <w:b/>
              </w:rPr>
            </w:pPr>
            <w:r w:rsidRPr="00654E87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14:paraId="78AF1127" w14:textId="77777777" w:rsidR="00E07C9A" w:rsidRPr="00E07C9A" w:rsidRDefault="00E07C9A" w:rsidP="00E07C9A">
      <w:pPr>
        <w:jc w:val="center"/>
        <w:rPr>
          <w:rFonts w:ascii="Times New Roman" w:hAnsi="Times New Roman"/>
        </w:rPr>
      </w:pPr>
    </w:p>
    <w:p w14:paraId="6F320D4F" w14:textId="77777777" w:rsidR="00E07C9A" w:rsidRPr="00E07C9A" w:rsidRDefault="00E07C9A" w:rsidP="00E07C9A">
      <w:pPr>
        <w:rPr>
          <w:rFonts w:ascii="Times New Roman" w:hAnsi="Times New Roman"/>
          <w:b/>
        </w:rPr>
      </w:pPr>
    </w:p>
    <w:p w14:paraId="6E35918C" w14:textId="77777777" w:rsidR="00E07C9A" w:rsidRPr="00E07C9A" w:rsidRDefault="00E07C9A" w:rsidP="00E07C9A">
      <w:pPr>
        <w:rPr>
          <w:rFonts w:ascii="Times New Roman" w:hAnsi="Times New Roman"/>
          <w:b/>
        </w:rPr>
      </w:pPr>
    </w:p>
    <w:p w14:paraId="181D9FD3" w14:textId="77777777" w:rsidR="00E07C9A" w:rsidRPr="00E07C9A" w:rsidRDefault="00E07C9A" w:rsidP="00E07C9A">
      <w:pPr>
        <w:rPr>
          <w:rFonts w:ascii="Times New Roman" w:hAnsi="Times New Roman"/>
          <w:b/>
        </w:rPr>
      </w:pPr>
    </w:p>
    <w:p w14:paraId="43890DC9" w14:textId="77777777" w:rsidR="00E07C9A" w:rsidRPr="00E07C9A" w:rsidRDefault="00E07C9A" w:rsidP="00E07C9A">
      <w:pPr>
        <w:rPr>
          <w:rFonts w:ascii="Times New Roman" w:hAnsi="Times New Roman"/>
          <w:b/>
        </w:rPr>
      </w:pPr>
    </w:p>
    <w:p w14:paraId="7BE2B155" w14:textId="77777777" w:rsidR="00E07C9A" w:rsidRPr="00E07C9A" w:rsidRDefault="00E07C9A" w:rsidP="00E07C9A">
      <w:pPr>
        <w:rPr>
          <w:rFonts w:ascii="Times New Roman" w:hAnsi="Times New Roman"/>
          <w:b/>
        </w:rPr>
      </w:pPr>
    </w:p>
    <w:p w14:paraId="42B9F780" w14:textId="77777777" w:rsidR="00E07C9A" w:rsidRPr="00E07C9A" w:rsidRDefault="00E07C9A" w:rsidP="00E07C9A">
      <w:pPr>
        <w:rPr>
          <w:rFonts w:ascii="Times New Roman" w:hAnsi="Times New Roman"/>
          <w:b/>
        </w:rPr>
      </w:pPr>
    </w:p>
    <w:p w14:paraId="43D131E1" w14:textId="77777777" w:rsidR="003336CB" w:rsidRDefault="003336CB" w:rsidP="00E07C9A">
      <w:pPr>
        <w:jc w:val="center"/>
        <w:rPr>
          <w:rFonts w:ascii="Times New Roman" w:eastAsia="Times New Roman" w:hAnsi="Times New Roman"/>
          <w:b/>
          <w:lang w:eastAsia="pl-PL"/>
        </w:rPr>
      </w:pPr>
    </w:p>
    <w:p w14:paraId="224B3919" w14:textId="77777777" w:rsidR="003336CB" w:rsidRDefault="003336CB" w:rsidP="00E07C9A">
      <w:pPr>
        <w:jc w:val="center"/>
        <w:rPr>
          <w:rFonts w:ascii="Times New Roman" w:eastAsia="Times New Roman" w:hAnsi="Times New Roman"/>
          <w:b/>
          <w:lang w:eastAsia="pl-PL"/>
        </w:rPr>
      </w:pPr>
    </w:p>
    <w:p w14:paraId="5FFE15AB" w14:textId="5B2843EB" w:rsidR="003336CB" w:rsidRDefault="003336CB" w:rsidP="00E07C9A">
      <w:pPr>
        <w:jc w:val="center"/>
        <w:rPr>
          <w:rFonts w:ascii="Times New Roman" w:eastAsia="Times New Roman" w:hAnsi="Times New Roman"/>
          <w:b/>
          <w:lang w:eastAsia="pl-PL"/>
        </w:rPr>
      </w:pPr>
    </w:p>
    <w:p w14:paraId="32C28668" w14:textId="6BAB1D2B" w:rsidR="00A76BA4" w:rsidRDefault="00A76BA4" w:rsidP="00E07C9A">
      <w:pPr>
        <w:jc w:val="center"/>
        <w:rPr>
          <w:rFonts w:ascii="Times New Roman" w:eastAsia="Times New Roman" w:hAnsi="Times New Roman"/>
          <w:b/>
          <w:lang w:eastAsia="pl-PL"/>
        </w:rPr>
      </w:pPr>
    </w:p>
    <w:p w14:paraId="1E8AEF36" w14:textId="77777777" w:rsidR="00A76BA4" w:rsidRDefault="00A76BA4" w:rsidP="00E07C9A">
      <w:pPr>
        <w:jc w:val="center"/>
        <w:rPr>
          <w:rFonts w:ascii="Times New Roman" w:eastAsia="Times New Roman" w:hAnsi="Times New Roman"/>
          <w:b/>
          <w:lang w:eastAsia="pl-PL"/>
        </w:rPr>
      </w:pPr>
    </w:p>
    <w:sectPr w:rsidR="00A76BA4" w:rsidSect="001D423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AB3"/>
    <w:rsid w:val="0005677F"/>
    <w:rsid w:val="00064A88"/>
    <w:rsid w:val="000853A8"/>
    <w:rsid w:val="00092673"/>
    <w:rsid w:val="00097F96"/>
    <w:rsid w:val="00125049"/>
    <w:rsid w:val="00144445"/>
    <w:rsid w:val="00162878"/>
    <w:rsid w:val="00175348"/>
    <w:rsid w:val="00181D09"/>
    <w:rsid w:val="001C192A"/>
    <w:rsid w:val="001D31F4"/>
    <w:rsid w:val="001D4231"/>
    <w:rsid w:val="00215E51"/>
    <w:rsid w:val="002431C0"/>
    <w:rsid w:val="002843D9"/>
    <w:rsid w:val="002B7CB6"/>
    <w:rsid w:val="003055DD"/>
    <w:rsid w:val="00320C33"/>
    <w:rsid w:val="00327F46"/>
    <w:rsid w:val="003336CB"/>
    <w:rsid w:val="00335D20"/>
    <w:rsid w:val="00346FD0"/>
    <w:rsid w:val="00350E67"/>
    <w:rsid w:val="00385D9E"/>
    <w:rsid w:val="00387E2F"/>
    <w:rsid w:val="003951D0"/>
    <w:rsid w:val="003B7222"/>
    <w:rsid w:val="003C3ED4"/>
    <w:rsid w:val="003D3A0A"/>
    <w:rsid w:val="003E1229"/>
    <w:rsid w:val="004173ED"/>
    <w:rsid w:val="00424EFB"/>
    <w:rsid w:val="0044356F"/>
    <w:rsid w:val="00451A53"/>
    <w:rsid w:val="00456A9F"/>
    <w:rsid w:val="0047419D"/>
    <w:rsid w:val="00481AB3"/>
    <w:rsid w:val="004903D3"/>
    <w:rsid w:val="004A7709"/>
    <w:rsid w:val="00530DAE"/>
    <w:rsid w:val="00537102"/>
    <w:rsid w:val="005A7026"/>
    <w:rsid w:val="005B3D72"/>
    <w:rsid w:val="005D50AF"/>
    <w:rsid w:val="0061251D"/>
    <w:rsid w:val="0062385B"/>
    <w:rsid w:val="00634163"/>
    <w:rsid w:val="00637F69"/>
    <w:rsid w:val="00654E87"/>
    <w:rsid w:val="00655E6B"/>
    <w:rsid w:val="00671939"/>
    <w:rsid w:val="00672AA7"/>
    <w:rsid w:val="006879D3"/>
    <w:rsid w:val="006955BA"/>
    <w:rsid w:val="006B2AF2"/>
    <w:rsid w:val="006C32FD"/>
    <w:rsid w:val="007133CC"/>
    <w:rsid w:val="00717BFE"/>
    <w:rsid w:val="00734CE1"/>
    <w:rsid w:val="00743A91"/>
    <w:rsid w:val="00764DEE"/>
    <w:rsid w:val="007B63D5"/>
    <w:rsid w:val="007C5D3C"/>
    <w:rsid w:val="007F5BFE"/>
    <w:rsid w:val="00811AFD"/>
    <w:rsid w:val="008553AB"/>
    <w:rsid w:val="0087718D"/>
    <w:rsid w:val="00883F7F"/>
    <w:rsid w:val="008946DF"/>
    <w:rsid w:val="008C797D"/>
    <w:rsid w:val="008D0333"/>
    <w:rsid w:val="008F68FF"/>
    <w:rsid w:val="00970112"/>
    <w:rsid w:val="009739DB"/>
    <w:rsid w:val="009B076F"/>
    <w:rsid w:val="009B0C53"/>
    <w:rsid w:val="009B34F4"/>
    <w:rsid w:val="009E04BE"/>
    <w:rsid w:val="009F1DEC"/>
    <w:rsid w:val="00A268AB"/>
    <w:rsid w:val="00A74C1B"/>
    <w:rsid w:val="00A76BA4"/>
    <w:rsid w:val="00A9168F"/>
    <w:rsid w:val="00AB7E1F"/>
    <w:rsid w:val="00AF0EDB"/>
    <w:rsid w:val="00B352FC"/>
    <w:rsid w:val="00B95256"/>
    <w:rsid w:val="00BC1BE3"/>
    <w:rsid w:val="00BC2213"/>
    <w:rsid w:val="00BC38F6"/>
    <w:rsid w:val="00BF7F1F"/>
    <w:rsid w:val="00CA2CF7"/>
    <w:rsid w:val="00CC0DE9"/>
    <w:rsid w:val="00CD04EA"/>
    <w:rsid w:val="00CD78D2"/>
    <w:rsid w:val="00D00FBB"/>
    <w:rsid w:val="00D039DC"/>
    <w:rsid w:val="00D104B9"/>
    <w:rsid w:val="00D40618"/>
    <w:rsid w:val="00D63C81"/>
    <w:rsid w:val="00DB4DC5"/>
    <w:rsid w:val="00DC1382"/>
    <w:rsid w:val="00DD245A"/>
    <w:rsid w:val="00DE0327"/>
    <w:rsid w:val="00DE356B"/>
    <w:rsid w:val="00DF0309"/>
    <w:rsid w:val="00E07C9A"/>
    <w:rsid w:val="00E1338D"/>
    <w:rsid w:val="00E71229"/>
    <w:rsid w:val="00E7761A"/>
    <w:rsid w:val="00F36FA7"/>
    <w:rsid w:val="00F4530F"/>
    <w:rsid w:val="00F551B4"/>
    <w:rsid w:val="00F62A24"/>
    <w:rsid w:val="00F67C01"/>
    <w:rsid w:val="00F8391A"/>
    <w:rsid w:val="00FB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D81D5"/>
  <w15:chartTrackingRefBased/>
  <w15:docId w15:val="{BA5F8397-457E-4888-89B8-C049AEE8B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4C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2">
    <w:name w:val="Tabela - Siatka2"/>
    <w:basedOn w:val="Standardowy"/>
    <w:uiPriority w:val="59"/>
    <w:rsid w:val="00734CE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85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53A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Wlazło</dc:creator>
  <cp:keywords/>
  <dc:description/>
  <cp:lastModifiedBy>Lenovo</cp:lastModifiedBy>
  <cp:revision>2</cp:revision>
  <cp:lastPrinted>2025-03-24T14:10:00Z</cp:lastPrinted>
  <dcterms:created xsi:type="dcterms:W3CDTF">2026-04-19T19:05:00Z</dcterms:created>
  <dcterms:modified xsi:type="dcterms:W3CDTF">2026-04-19T19:05:00Z</dcterms:modified>
</cp:coreProperties>
</file>