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3B0CB" w14:textId="52F2AA31" w:rsidR="00143445" w:rsidRPr="00143445" w:rsidRDefault="00143445" w:rsidP="00143445">
      <w:pPr>
        <w:pStyle w:val="Nagwek4"/>
        <w:jc w:val="right"/>
        <w:rPr>
          <w:rFonts w:asciiTheme="minorHAnsi" w:hAnsiTheme="minorHAnsi" w:cstheme="minorHAnsi"/>
          <w:bCs/>
          <w:i w:val="0"/>
          <w:color w:val="auto"/>
          <w:sz w:val="24"/>
          <w:szCs w:val="24"/>
        </w:rPr>
      </w:pPr>
      <w:r w:rsidRPr="00143445">
        <w:rPr>
          <w:rFonts w:asciiTheme="minorHAnsi" w:hAnsiTheme="minorHAnsi" w:cstheme="minorHAnsi"/>
          <w:bCs/>
          <w:i w:val="0"/>
          <w:color w:val="auto"/>
          <w:sz w:val="24"/>
          <w:szCs w:val="24"/>
        </w:rPr>
        <w:t xml:space="preserve">Załącznik nr </w:t>
      </w:r>
      <w:r w:rsidR="001B6B15">
        <w:rPr>
          <w:rFonts w:asciiTheme="minorHAnsi" w:hAnsiTheme="minorHAnsi" w:cstheme="minorHAnsi"/>
          <w:bCs/>
          <w:i w:val="0"/>
          <w:color w:val="auto"/>
          <w:sz w:val="24"/>
          <w:szCs w:val="24"/>
        </w:rPr>
        <w:t>1</w:t>
      </w:r>
      <w:r w:rsidRPr="00143445">
        <w:rPr>
          <w:rFonts w:asciiTheme="minorHAnsi" w:hAnsiTheme="minorHAnsi" w:cstheme="minorHAnsi"/>
          <w:bCs/>
          <w:i w:val="0"/>
          <w:color w:val="auto"/>
          <w:sz w:val="24"/>
          <w:szCs w:val="24"/>
        </w:rPr>
        <w:t xml:space="preserve"> </w:t>
      </w:r>
      <w:r w:rsidR="0068550F">
        <w:rPr>
          <w:rFonts w:asciiTheme="minorHAnsi" w:hAnsiTheme="minorHAnsi" w:cstheme="minorHAnsi"/>
          <w:bCs/>
          <w:i w:val="0"/>
          <w:color w:val="auto"/>
          <w:sz w:val="24"/>
          <w:szCs w:val="24"/>
        </w:rPr>
        <w:t>do umowy</w:t>
      </w:r>
    </w:p>
    <w:p w14:paraId="40ED9F83" w14:textId="77777777" w:rsidR="001B6B15" w:rsidRDefault="001B6B15" w:rsidP="00643AF6">
      <w:pPr>
        <w:pStyle w:val="Akapitzlist"/>
        <w:spacing w:after="0" w:line="240" w:lineRule="auto"/>
        <w:ind w:left="0"/>
        <w:jc w:val="center"/>
        <w:rPr>
          <w:rFonts w:cstheme="minorHAnsi"/>
          <w:sz w:val="28"/>
          <w:szCs w:val="28"/>
        </w:rPr>
      </w:pPr>
    </w:p>
    <w:p w14:paraId="24D85F7B" w14:textId="4ABFF382" w:rsidR="005D68AB" w:rsidRPr="00143445" w:rsidRDefault="00143445" w:rsidP="00643AF6">
      <w:pPr>
        <w:pStyle w:val="Akapitzlist"/>
        <w:spacing w:after="0" w:line="240" w:lineRule="auto"/>
        <w:ind w:left="0"/>
        <w:jc w:val="center"/>
        <w:rPr>
          <w:rFonts w:cstheme="minorHAnsi"/>
          <w:sz w:val="28"/>
          <w:szCs w:val="28"/>
        </w:rPr>
      </w:pPr>
      <w:r w:rsidRPr="00143445">
        <w:rPr>
          <w:rFonts w:cstheme="minorHAnsi"/>
          <w:sz w:val="28"/>
          <w:szCs w:val="28"/>
        </w:rPr>
        <w:t>Zadanie 1</w:t>
      </w:r>
      <w:r w:rsidR="007A589A">
        <w:rPr>
          <w:rFonts w:cstheme="minorHAnsi"/>
          <w:sz w:val="28"/>
          <w:szCs w:val="28"/>
        </w:rPr>
        <w:t>:</w:t>
      </w:r>
      <w:r w:rsidR="005F7E18">
        <w:rPr>
          <w:rFonts w:cstheme="minorHAnsi"/>
          <w:sz w:val="28"/>
          <w:szCs w:val="28"/>
        </w:rPr>
        <w:t xml:space="preserve"> </w:t>
      </w:r>
      <w:r w:rsidRPr="00143445">
        <w:rPr>
          <w:rFonts w:cstheme="minorHAnsi"/>
          <w:sz w:val="28"/>
          <w:szCs w:val="28"/>
        </w:rPr>
        <w:t>Rozbudowa HIS</w:t>
      </w:r>
    </w:p>
    <w:p w14:paraId="019D0010" w14:textId="5815CE22" w:rsidR="009A2B20" w:rsidRPr="00143445" w:rsidRDefault="00F432BA" w:rsidP="00143445">
      <w:pPr>
        <w:pStyle w:val="Nagwek1"/>
        <w:ind w:firstLine="142"/>
        <w:jc w:val="center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Kalkulacja cenowa</w:t>
      </w:r>
    </w:p>
    <w:p w14:paraId="2C4993AC" w14:textId="5791C63E" w:rsidR="006F5E44" w:rsidRPr="00775216" w:rsidRDefault="006F5E44" w:rsidP="001B6B15">
      <w:pPr>
        <w:pStyle w:val="Akapitzlist"/>
        <w:spacing w:after="160" w:line="240" w:lineRule="auto"/>
        <w:ind w:left="360"/>
        <w:jc w:val="both"/>
        <w:rPr>
          <w:rFonts w:ascii="Arial" w:hAnsi="Arial" w:cs="Arial"/>
        </w:rPr>
      </w:pPr>
    </w:p>
    <w:tbl>
      <w:tblPr>
        <w:tblW w:w="10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3506"/>
        <w:gridCol w:w="1781"/>
        <w:gridCol w:w="1276"/>
        <w:gridCol w:w="1559"/>
        <w:gridCol w:w="1838"/>
      </w:tblGrid>
      <w:tr w:rsidR="003341D1" w:rsidRPr="00775216" w14:paraId="3E655051" w14:textId="2F5F90FD" w:rsidTr="002919E2">
        <w:trPr>
          <w:trHeight w:val="675"/>
        </w:trPr>
        <w:tc>
          <w:tcPr>
            <w:tcW w:w="525" w:type="dxa"/>
            <w:vAlign w:val="center"/>
          </w:tcPr>
          <w:p w14:paraId="27960211" w14:textId="77777777" w:rsidR="003341D1" w:rsidRPr="00775216" w:rsidRDefault="003341D1" w:rsidP="007752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77521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506" w:type="dxa"/>
            <w:vAlign w:val="center"/>
          </w:tcPr>
          <w:p w14:paraId="40DA0724" w14:textId="77777777" w:rsidR="003341D1" w:rsidRPr="00775216" w:rsidRDefault="003341D1" w:rsidP="007752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775216">
              <w:rPr>
                <w:rFonts w:ascii="Arial" w:hAnsi="Arial" w:cs="Arial"/>
                <w:b/>
                <w:bCs/>
              </w:rPr>
              <w:t>Moduł Systemu HIS</w:t>
            </w:r>
          </w:p>
        </w:tc>
        <w:tc>
          <w:tcPr>
            <w:tcW w:w="1781" w:type="dxa"/>
            <w:vAlign w:val="center"/>
          </w:tcPr>
          <w:p w14:paraId="5FEA39BD" w14:textId="11AA0D75" w:rsidR="003341D1" w:rsidRPr="00775216" w:rsidRDefault="00201D24" w:rsidP="007752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</w:t>
            </w:r>
            <w:r w:rsidR="003341D1">
              <w:rPr>
                <w:rFonts w:ascii="Arial" w:hAnsi="Arial" w:cs="Arial"/>
                <w:b/>
                <w:bCs/>
              </w:rPr>
              <w:t xml:space="preserve"> netto w zł:</w:t>
            </w:r>
          </w:p>
        </w:tc>
        <w:tc>
          <w:tcPr>
            <w:tcW w:w="1276" w:type="dxa"/>
            <w:vAlign w:val="center"/>
          </w:tcPr>
          <w:p w14:paraId="0CB277D8" w14:textId="644D62F1" w:rsidR="003341D1" w:rsidRDefault="003341D1" w:rsidP="007752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Stawka VAT w %:</w:t>
            </w:r>
          </w:p>
        </w:tc>
        <w:tc>
          <w:tcPr>
            <w:tcW w:w="1559" w:type="dxa"/>
            <w:vAlign w:val="center"/>
          </w:tcPr>
          <w:p w14:paraId="68ED5CF6" w14:textId="6917AC5A" w:rsidR="003341D1" w:rsidRDefault="00201D24" w:rsidP="007752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  <w:r w:rsidR="003341D1">
              <w:rPr>
                <w:rFonts w:ascii="Arial" w:hAnsi="Arial" w:cs="Arial"/>
                <w:b/>
                <w:bCs/>
              </w:rPr>
              <w:t xml:space="preserve"> VAT w zł:</w:t>
            </w:r>
          </w:p>
        </w:tc>
        <w:tc>
          <w:tcPr>
            <w:tcW w:w="1838" w:type="dxa"/>
            <w:vAlign w:val="center"/>
          </w:tcPr>
          <w:p w14:paraId="0049F76E" w14:textId="76BBA29E" w:rsidR="003341D1" w:rsidRPr="00775216" w:rsidRDefault="003341D1" w:rsidP="007752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 w zł:</w:t>
            </w:r>
          </w:p>
        </w:tc>
      </w:tr>
      <w:tr w:rsidR="003341D1" w:rsidRPr="00775216" w14:paraId="47292202" w14:textId="30A5EF4F" w:rsidTr="003341D1">
        <w:trPr>
          <w:trHeight w:val="685"/>
        </w:trPr>
        <w:tc>
          <w:tcPr>
            <w:tcW w:w="525" w:type="dxa"/>
            <w:vAlign w:val="center"/>
          </w:tcPr>
          <w:p w14:paraId="78E7C3C4" w14:textId="77777777" w:rsidR="003341D1" w:rsidRPr="00775216" w:rsidRDefault="003341D1" w:rsidP="0077521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1</w:t>
            </w:r>
          </w:p>
        </w:tc>
        <w:tc>
          <w:tcPr>
            <w:tcW w:w="3506" w:type="dxa"/>
            <w:vAlign w:val="center"/>
          </w:tcPr>
          <w:p w14:paraId="6E4E355B" w14:textId="3DB9CD98" w:rsidR="003341D1" w:rsidRPr="00775216" w:rsidRDefault="003341D1" w:rsidP="006F5E44">
            <w:pPr>
              <w:spacing w:after="0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Rozbudowa HIS - Pulpit lekarski</w:t>
            </w:r>
          </w:p>
        </w:tc>
        <w:tc>
          <w:tcPr>
            <w:tcW w:w="1781" w:type="dxa"/>
          </w:tcPr>
          <w:p w14:paraId="5B365387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F729C5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67F75E7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68DA73F4" w14:textId="75144A9E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359770AA" w14:textId="1F9F4018" w:rsidTr="003341D1">
        <w:trPr>
          <w:trHeight w:val="337"/>
        </w:trPr>
        <w:tc>
          <w:tcPr>
            <w:tcW w:w="525" w:type="dxa"/>
            <w:vAlign w:val="center"/>
          </w:tcPr>
          <w:p w14:paraId="100A728F" w14:textId="77777777" w:rsidR="003341D1" w:rsidRPr="00775216" w:rsidRDefault="003341D1" w:rsidP="009A2B2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2</w:t>
            </w:r>
          </w:p>
        </w:tc>
        <w:tc>
          <w:tcPr>
            <w:tcW w:w="3506" w:type="dxa"/>
            <w:vAlign w:val="center"/>
          </w:tcPr>
          <w:p w14:paraId="7BD98487" w14:textId="1C2C0256" w:rsidR="003341D1" w:rsidRPr="00775216" w:rsidRDefault="003341D1" w:rsidP="006F5E44">
            <w:pPr>
              <w:spacing w:after="0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Rozbudowa HIS - Pulpit Pielęgniarki i Położnej</w:t>
            </w:r>
          </w:p>
        </w:tc>
        <w:tc>
          <w:tcPr>
            <w:tcW w:w="1781" w:type="dxa"/>
          </w:tcPr>
          <w:p w14:paraId="07638465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95F3668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28F1E4B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3B6A9423" w14:textId="02DAE4FB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22C7D66C" w14:textId="02C1DE22" w:rsidTr="003341D1">
        <w:trPr>
          <w:trHeight w:val="221"/>
        </w:trPr>
        <w:tc>
          <w:tcPr>
            <w:tcW w:w="525" w:type="dxa"/>
            <w:vAlign w:val="center"/>
          </w:tcPr>
          <w:p w14:paraId="0DCA09D2" w14:textId="77777777" w:rsidR="003341D1" w:rsidRPr="00775216" w:rsidRDefault="003341D1" w:rsidP="006F5E4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3</w:t>
            </w:r>
          </w:p>
        </w:tc>
        <w:tc>
          <w:tcPr>
            <w:tcW w:w="3506" w:type="dxa"/>
            <w:vAlign w:val="center"/>
          </w:tcPr>
          <w:p w14:paraId="1AE76B86" w14:textId="1439AA32" w:rsidR="003341D1" w:rsidRPr="00775216" w:rsidRDefault="003341D1" w:rsidP="006F5E44">
            <w:pPr>
              <w:spacing w:after="0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Rozbudowa HIS - Pulpit Anestezjologiczny wraz z kartą anestezjologiczną</w:t>
            </w:r>
          </w:p>
        </w:tc>
        <w:tc>
          <w:tcPr>
            <w:tcW w:w="1781" w:type="dxa"/>
          </w:tcPr>
          <w:p w14:paraId="57F7E061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2A0989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FFF08DD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6273628A" w14:textId="6789E40F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7633C092" w14:textId="7F983E12" w:rsidTr="003341D1">
        <w:trPr>
          <w:trHeight w:val="221"/>
        </w:trPr>
        <w:tc>
          <w:tcPr>
            <w:tcW w:w="525" w:type="dxa"/>
            <w:vAlign w:val="center"/>
          </w:tcPr>
          <w:p w14:paraId="6779A13C" w14:textId="77777777" w:rsidR="003341D1" w:rsidRPr="00775216" w:rsidRDefault="003341D1" w:rsidP="006F5E4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4</w:t>
            </w:r>
          </w:p>
        </w:tc>
        <w:tc>
          <w:tcPr>
            <w:tcW w:w="3506" w:type="dxa"/>
            <w:vAlign w:val="center"/>
          </w:tcPr>
          <w:p w14:paraId="402B56E2" w14:textId="1B713B41" w:rsidR="003341D1" w:rsidRPr="00775216" w:rsidRDefault="003341D1" w:rsidP="006F5E44">
            <w:pPr>
              <w:spacing w:after="0" w:line="240" w:lineRule="auto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Rozbudowa HIS - Ankieta udarowa</w:t>
            </w:r>
          </w:p>
        </w:tc>
        <w:tc>
          <w:tcPr>
            <w:tcW w:w="1781" w:type="dxa"/>
          </w:tcPr>
          <w:p w14:paraId="3629AE25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35DDAC9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B9AB5BD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0E9225A3" w14:textId="6603D1F6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4A7D1494" w14:textId="17BAA3AD" w:rsidTr="003341D1">
        <w:trPr>
          <w:trHeight w:val="553"/>
        </w:trPr>
        <w:tc>
          <w:tcPr>
            <w:tcW w:w="525" w:type="dxa"/>
            <w:vAlign w:val="center"/>
          </w:tcPr>
          <w:p w14:paraId="3A6FA0DE" w14:textId="77777777" w:rsidR="003341D1" w:rsidRPr="00775216" w:rsidRDefault="003341D1" w:rsidP="006F5E4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5</w:t>
            </w:r>
          </w:p>
        </w:tc>
        <w:tc>
          <w:tcPr>
            <w:tcW w:w="3506" w:type="dxa"/>
            <w:vAlign w:val="center"/>
          </w:tcPr>
          <w:p w14:paraId="677B39FD" w14:textId="4707DB70" w:rsidR="003341D1" w:rsidRPr="00F432BA" w:rsidRDefault="003341D1" w:rsidP="006F5E44">
            <w:pPr>
              <w:spacing w:after="0" w:line="240" w:lineRule="auto"/>
              <w:rPr>
                <w:rFonts w:ascii="Arial" w:hAnsi="Arial" w:cs="Arial"/>
              </w:rPr>
            </w:pPr>
            <w:r w:rsidRPr="00F432BA">
              <w:rPr>
                <w:rFonts w:ascii="Arial" w:hAnsi="Arial" w:cs="Arial"/>
              </w:rPr>
              <w:t>Rozbudowa HIS - Ankieta SIMP</w:t>
            </w:r>
          </w:p>
        </w:tc>
        <w:tc>
          <w:tcPr>
            <w:tcW w:w="1781" w:type="dxa"/>
          </w:tcPr>
          <w:p w14:paraId="4AC8A142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D40DB8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66265E7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6E25E5EF" w14:textId="393AF8AA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2701F964" w14:textId="3EF2E39B" w:rsidTr="003341D1">
        <w:trPr>
          <w:trHeight w:val="221"/>
        </w:trPr>
        <w:tc>
          <w:tcPr>
            <w:tcW w:w="525" w:type="dxa"/>
            <w:vAlign w:val="center"/>
          </w:tcPr>
          <w:p w14:paraId="3B8B4FF3" w14:textId="77777777" w:rsidR="003341D1" w:rsidRPr="00775216" w:rsidRDefault="003341D1" w:rsidP="006F5E4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6</w:t>
            </w:r>
          </w:p>
        </w:tc>
        <w:tc>
          <w:tcPr>
            <w:tcW w:w="3506" w:type="dxa"/>
            <w:vAlign w:val="center"/>
          </w:tcPr>
          <w:p w14:paraId="6A87037A" w14:textId="77AD95C5" w:rsidR="003341D1" w:rsidRPr="00F432BA" w:rsidRDefault="003341D1" w:rsidP="006F5E44">
            <w:pPr>
              <w:spacing w:after="0" w:line="240" w:lineRule="auto"/>
              <w:rPr>
                <w:rFonts w:ascii="Arial" w:hAnsi="Arial" w:cs="Arial"/>
              </w:rPr>
            </w:pPr>
            <w:r w:rsidRPr="00F432BA">
              <w:rPr>
                <w:rFonts w:ascii="Arial" w:hAnsi="Arial" w:cs="Arial"/>
              </w:rPr>
              <w:t>Integracja z Rejestrem Endoprotezoplastyk</w:t>
            </w:r>
          </w:p>
        </w:tc>
        <w:tc>
          <w:tcPr>
            <w:tcW w:w="1781" w:type="dxa"/>
          </w:tcPr>
          <w:p w14:paraId="4819B303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9F550BC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9CA8D50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07128CCD" w14:textId="27EC2816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5ABF63BC" w14:textId="6DB03FA1" w:rsidTr="003341D1">
        <w:trPr>
          <w:trHeight w:val="221"/>
        </w:trPr>
        <w:tc>
          <w:tcPr>
            <w:tcW w:w="525" w:type="dxa"/>
            <w:vAlign w:val="center"/>
          </w:tcPr>
          <w:p w14:paraId="11C930A5" w14:textId="77777777" w:rsidR="003341D1" w:rsidRPr="00775216" w:rsidRDefault="003341D1" w:rsidP="009B6F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7</w:t>
            </w:r>
          </w:p>
        </w:tc>
        <w:tc>
          <w:tcPr>
            <w:tcW w:w="3506" w:type="dxa"/>
            <w:vAlign w:val="center"/>
          </w:tcPr>
          <w:p w14:paraId="6E5BF012" w14:textId="02790F45" w:rsidR="003341D1" w:rsidRPr="00F432BA" w:rsidRDefault="003341D1" w:rsidP="009B6F7F">
            <w:pPr>
              <w:spacing w:after="0"/>
              <w:rPr>
                <w:rFonts w:ascii="Arial" w:hAnsi="Arial" w:cs="Arial"/>
              </w:rPr>
            </w:pPr>
            <w:r w:rsidRPr="00F432BA">
              <w:rPr>
                <w:rFonts w:ascii="Arial" w:hAnsi="Arial" w:cs="Arial"/>
              </w:rPr>
              <w:t>Rozbudowa HIS o obsługę IPOM/HIPOM</w:t>
            </w:r>
          </w:p>
        </w:tc>
        <w:tc>
          <w:tcPr>
            <w:tcW w:w="1781" w:type="dxa"/>
          </w:tcPr>
          <w:p w14:paraId="09B5EDBE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0171F0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FD8C591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1D85F54F" w14:textId="5A9C0E2D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211C3579" w14:textId="372087E1" w:rsidTr="003341D1">
        <w:trPr>
          <w:trHeight w:val="591"/>
        </w:trPr>
        <w:tc>
          <w:tcPr>
            <w:tcW w:w="525" w:type="dxa"/>
            <w:vAlign w:val="center"/>
          </w:tcPr>
          <w:p w14:paraId="7B62090C" w14:textId="77777777" w:rsidR="003341D1" w:rsidRPr="00775216" w:rsidRDefault="003341D1" w:rsidP="009B6F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8</w:t>
            </w:r>
          </w:p>
        </w:tc>
        <w:tc>
          <w:tcPr>
            <w:tcW w:w="3506" w:type="dxa"/>
            <w:vAlign w:val="center"/>
          </w:tcPr>
          <w:p w14:paraId="7B0204D2" w14:textId="7DB24027" w:rsidR="003341D1" w:rsidRPr="00F432BA" w:rsidRDefault="003341D1" w:rsidP="009B6F7F">
            <w:pPr>
              <w:spacing w:after="0" w:line="240" w:lineRule="auto"/>
              <w:rPr>
                <w:rFonts w:ascii="Arial" w:hAnsi="Arial" w:cs="Arial"/>
              </w:rPr>
            </w:pPr>
            <w:r w:rsidRPr="00F432BA">
              <w:rPr>
                <w:rFonts w:ascii="Arial" w:hAnsi="Arial" w:cs="Arial"/>
              </w:rPr>
              <w:t xml:space="preserve">Integracja z </w:t>
            </w:r>
            <w:proofErr w:type="spellStart"/>
            <w:r w:rsidRPr="00F432BA">
              <w:rPr>
                <w:rFonts w:ascii="Arial" w:hAnsi="Arial" w:cs="Arial"/>
              </w:rPr>
              <w:t>eKRN</w:t>
            </w:r>
            <w:proofErr w:type="spellEnd"/>
          </w:p>
        </w:tc>
        <w:tc>
          <w:tcPr>
            <w:tcW w:w="1781" w:type="dxa"/>
          </w:tcPr>
          <w:p w14:paraId="57421E9F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7AA05E6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B2FCE73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760994B5" w14:textId="2A2010C3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505B3F53" w14:textId="689AD904" w:rsidTr="003341D1">
        <w:trPr>
          <w:trHeight w:val="221"/>
        </w:trPr>
        <w:tc>
          <w:tcPr>
            <w:tcW w:w="525" w:type="dxa"/>
            <w:vAlign w:val="center"/>
          </w:tcPr>
          <w:p w14:paraId="523C1AB4" w14:textId="77777777" w:rsidR="003341D1" w:rsidRPr="00775216" w:rsidRDefault="003341D1" w:rsidP="009B6F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9</w:t>
            </w:r>
          </w:p>
        </w:tc>
        <w:tc>
          <w:tcPr>
            <w:tcW w:w="3506" w:type="dxa"/>
            <w:vAlign w:val="center"/>
          </w:tcPr>
          <w:p w14:paraId="66D94A9F" w14:textId="07B06114" w:rsidR="003341D1" w:rsidRPr="00F432BA" w:rsidRDefault="003341D1" w:rsidP="009B6F7F">
            <w:pPr>
              <w:spacing w:after="0" w:line="240" w:lineRule="auto"/>
              <w:rPr>
                <w:rFonts w:ascii="Arial" w:hAnsi="Arial" w:cs="Arial"/>
              </w:rPr>
            </w:pPr>
            <w:r w:rsidRPr="00F432BA">
              <w:rPr>
                <w:rFonts w:ascii="Arial" w:hAnsi="Arial" w:cs="Arial"/>
              </w:rPr>
              <w:t>Integracja Import e-Deklaracji z systemu P1</w:t>
            </w:r>
          </w:p>
        </w:tc>
        <w:tc>
          <w:tcPr>
            <w:tcW w:w="1781" w:type="dxa"/>
          </w:tcPr>
          <w:p w14:paraId="1F200204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E9A341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0564F03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178452A3" w14:textId="640FE1CD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58C7C621" w14:textId="4A62E512" w:rsidTr="003341D1">
        <w:trPr>
          <w:trHeight w:val="221"/>
        </w:trPr>
        <w:tc>
          <w:tcPr>
            <w:tcW w:w="525" w:type="dxa"/>
            <w:vAlign w:val="center"/>
          </w:tcPr>
          <w:p w14:paraId="57993C5A" w14:textId="77777777" w:rsidR="003341D1" w:rsidRPr="00775216" w:rsidRDefault="003341D1" w:rsidP="009B6F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10</w:t>
            </w:r>
          </w:p>
        </w:tc>
        <w:tc>
          <w:tcPr>
            <w:tcW w:w="3506" w:type="dxa"/>
            <w:vAlign w:val="center"/>
          </w:tcPr>
          <w:p w14:paraId="2CAD236F" w14:textId="36BD2FDA" w:rsidR="003341D1" w:rsidRPr="00F432BA" w:rsidRDefault="003341D1" w:rsidP="009B6F7F">
            <w:pPr>
              <w:spacing w:after="0" w:line="240" w:lineRule="auto"/>
              <w:rPr>
                <w:rFonts w:ascii="Arial" w:hAnsi="Arial" w:cs="Arial"/>
              </w:rPr>
            </w:pPr>
            <w:r w:rsidRPr="00F432BA">
              <w:rPr>
                <w:rFonts w:ascii="Arial" w:hAnsi="Arial" w:cs="Arial"/>
              </w:rPr>
              <w:t>Rozbudowa EDM o nowe dokumenty EDM</w:t>
            </w:r>
          </w:p>
        </w:tc>
        <w:tc>
          <w:tcPr>
            <w:tcW w:w="1781" w:type="dxa"/>
          </w:tcPr>
          <w:p w14:paraId="78F11E3B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CD4ACA4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5BD3B20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4EFAC3AC" w14:textId="1A220241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16F0D08F" w14:textId="0531790D" w:rsidTr="003341D1">
        <w:trPr>
          <w:trHeight w:val="657"/>
        </w:trPr>
        <w:tc>
          <w:tcPr>
            <w:tcW w:w="525" w:type="dxa"/>
            <w:vAlign w:val="center"/>
          </w:tcPr>
          <w:p w14:paraId="0308B2B7" w14:textId="65D21FD7" w:rsidR="003341D1" w:rsidRPr="00775216" w:rsidRDefault="003341D1" w:rsidP="009B6F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506" w:type="dxa"/>
            <w:vAlign w:val="center"/>
          </w:tcPr>
          <w:p w14:paraId="7FBCB7F8" w14:textId="565ADC54" w:rsidR="003341D1" w:rsidRPr="00F432BA" w:rsidRDefault="003341D1" w:rsidP="009B6F7F">
            <w:pPr>
              <w:spacing w:after="0"/>
              <w:rPr>
                <w:rFonts w:ascii="Arial" w:hAnsi="Arial" w:cs="Arial"/>
              </w:rPr>
            </w:pPr>
            <w:r w:rsidRPr="00F432BA">
              <w:rPr>
                <w:rFonts w:ascii="Arial" w:hAnsi="Arial" w:cs="Arial"/>
              </w:rPr>
              <w:t>Integracja z TOP-SOR</w:t>
            </w:r>
          </w:p>
        </w:tc>
        <w:tc>
          <w:tcPr>
            <w:tcW w:w="1781" w:type="dxa"/>
          </w:tcPr>
          <w:p w14:paraId="0B1020FB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0E013C7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830E188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55FD99D9" w14:textId="67920759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47B1C9C1" w14:textId="7D040786" w:rsidTr="003341D1">
        <w:trPr>
          <w:trHeight w:val="70"/>
        </w:trPr>
        <w:tc>
          <w:tcPr>
            <w:tcW w:w="525" w:type="dxa"/>
            <w:vAlign w:val="center"/>
          </w:tcPr>
          <w:p w14:paraId="2F7DBCE4" w14:textId="633228B3" w:rsidR="003341D1" w:rsidRPr="00775216" w:rsidRDefault="003341D1" w:rsidP="009B6F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506" w:type="dxa"/>
            <w:vAlign w:val="center"/>
          </w:tcPr>
          <w:p w14:paraId="05C4407D" w14:textId="1C7DCEB5" w:rsidR="003341D1" w:rsidRPr="00775216" w:rsidRDefault="003341D1" w:rsidP="009B6F7F">
            <w:pPr>
              <w:spacing w:after="0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Oprogramowanie do walidacji i indeksacji kart informacyjnych</w:t>
            </w:r>
          </w:p>
        </w:tc>
        <w:tc>
          <w:tcPr>
            <w:tcW w:w="1781" w:type="dxa"/>
          </w:tcPr>
          <w:p w14:paraId="6DB59C9F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589E524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CEEC671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1EA19CE3" w14:textId="36491671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341D1" w:rsidRPr="00775216" w14:paraId="29FEA58A" w14:textId="390C7806" w:rsidTr="003341D1">
        <w:trPr>
          <w:trHeight w:val="675"/>
        </w:trPr>
        <w:tc>
          <w:tcPr>
            <w:tcW w:w="525" w:type="dxa"/>
            <w:vAlign w:val="center"/>
          </w:tcPr>
          <w:p w14:paraId="7E330E60" w14:textId="203C60FA" w:rsidR="003341D1" w:rsidRPr="00775216" w:rsidRDefault="003341D1" w:rsidP="009B6F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3506" w:type="dxa"/>
            <w:vAlign w:val="center"/>
          </w:tcPr>
          <w:p w14:paraId="07BB7389" w14:textId="63D8DD98" w:rsidR="003341D1" w:rsidRPr="00775216" w:rsidRDefault="003341D1" w:rsidP="009B6F7F">
            <w:pPr>
              <w:spacing w:after="0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Serwis systemów HIS</w:t>
            </w:r>
          </w:p>
        </w:tc>
        <w:tc>
          <w:tcPr>
            <w:tcW w:w="1781" w:type="dxa"/>
          </w:tcPr>
          <w:p w14:paraId="08D92D61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9F5698C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89A8E8C" w14:textId="77777777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14:paraId="2E654391" w14:textId="5F3FAB46" w:rsidR="003341D1" w:rsidRPr="00775216" w:rsidRDefault="003341D1" w:rsidP="0014344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628F50D8" w14:textId="77777777" w:rsidR="009A2B20" w:rsidRPr="00775216" w:rsidRDefault="009A2B20" w:rsidP="002539B1">
      <w:pPr>
        <w:spacing w:after="0" w:line="240" w:lineRule="auto"/>
        <w:rPr>
          <w:rFonts w:ascii="Arial" w:hAnsi="Arial" w:cs="Arial"/>
        </w:rPr>
      </w:pPr>
    </w:p>
    <w:p w14:paraId="12198705" w14:textId="77777777" w:rsidR="005D68AB" w:rsidRPr="00775216" w:rsidRDefault="005D68AB" w:rsidP="000C3D96">
      <w:pPr>
        <w:spacing w:after="0" w:line="240" w:lineRule="auto"/>
        <w:ind w:firstLine="360"/>
        <w:rPr>
          <w:rFonts w:ascii="Arial" w:hAnsi="Arial" w:cs="Arial"/>
        </w:rPr>
      </w:pPr>
    </w:p>
    <w:sectPr w:rsidR="005D68AB" w:rsidRPr="00775216" w:rsidSect="002539B1">
      <w:headerReference w:type="default" r:id="rId8"/>
      <w:footerReference w:type="default" r:id="rId9"/>
      <w:pgSz w:w="11906" w:h="16838"/>
      <w:pgMar w:top="1134" w:right="707" w:bottom="567" w:left="709" w:header="142" w:footer="34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623ED" w14:textId="77777777" w:rsidR="003732D6" w:rsidRDefault="003732D6">
      <w:pPr>
        <w:spacing w:after="0" w:line="240" w:lineRule="auto"/>
      </w:pPr>
      <w:r>
        <w:separator/>
      </w:r>
    </w:p>
  </w:endnote>
  <w:endnote w:type="continuationSeparator" w:id="0">
    <w:p w14:paraId="2A683536" w14:textId="77777777" w:rsidR="003732D6" w:rsidRDefault="00373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Tahoma"/>
    <w:charset w:val="EE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eo Sans Pro" w:hAnsi="Neo Sans Pro"/>
        <w:i/>
        <w:iCs/>
        <w:sz w:val="16"/>
        <w:szCs w:val="16"/>
      </w:rPr>
      <w:id w:val="3201350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sdt>
        <w:sdtPr>
          <w:rPr>
            <w:rFonts w:ascii="Neo Sans Pro" w:hAnsi="Neo Sans Pro"/>
            <w:i/>
            <w:iCs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</w:rPr>
        </w:sdtEndPr>
        <w:sdtContent>
          <w:p w14:paraId="19F367A9" w14:textId="691EB49D" w:rsidR="00775216" w:rsidRPr="009B3BAA" w:rsidRDefault="00775216" w:rsidP="005A01E4">
            <w:pPr>
              <w:pStyle w:val="Stopka"/>
              <w:jc w:val="right"/>
              <w:rPr>
                <w:rFonts w:cstheme="minorHAnsi"/>
                <w:i/>
                <w:iCs/>
                <w:sz w:val="16"/>
                <w:szCs w:val="16"/>
              </w:rPr>
            </w:pPr>
            <w:r w:rsidRPr="009B3BAA">
              <w:rPr>
                <w:rFonts w:cstheme="minorHAnsi"/>
                <w:sz w:val="16"/>
                <w:szCs w:val="16"/>
              </w:rPr>
              <w:fldChar w:fldCharType="begin"/>
            </w:r>
            <w:r w:rsidRPr="009B3BAA">
              <w:rPr>
                <w:rFonts w:cstheme="minorHAnsi"/>
                <w:sz w:val="16"/>
                <w:szCs w:val="16"/>
              </w:rPr>
              <w:instrText>PAGE</w:instrText>
            </w:r>
            <w:r w:rsidRPr="009B3BAA">
              <w:rPr>
                <w:rFonts w:cstheme="minorHAnsi"/>
                <w:sz w:val="16"/>
                <w:szCs w:val="16"/>
              </w:rPr>
              <w:fldChar w:fldCharType="separate"/>
            </w:r>
            <w:r w:rsidR="00FC1E7F">
              <w:rPr>
                <w:rFonts w:cstheme="minorHAnsi"/>
                <w:noProof/>
                <w:sz w:val="16"/>
                <w:szCs w:val="16"/>
              </w:rPr>
              <w:t>18</w:t>
            </w:r>
            <w:r w:rsidRPr="009B3BAA">
              <w:rPr>
                <w:rFonts w:cstheme="minorHAnsi"/>
                <w:sz w:val="16"/>
                <w:szCs w:val="16"/>
              </w:rPr>
              <w:fldChar w:fldCharType="end"/>
            </w:r>
            <w:r w:rsidRPr="009B3BAA">
              <w:rPr>
                <w:rFonts w:cstheme="minorHAnsi"/>
                <w:sz w:val="16"/>
                <w:szCs w:val="16"/>
              </w:rPr>
              <w:t xml:space="preserve"> z </w:t>
            </w:r>
            <w:r w:rsidRPr="009B3BAA">
              <w:rPr>
                <w:rFonts w:cstheme="minorHAnsi"/>
                <w:sz w:val="16"/>
                <w:szCs w:val="16"/>
              </w:rPr>
              <w:fldChar w:fldCharType="begin"/>
            </w:r>
            <w:r w:rsidRPr="009B3BAA">
              <w:rPr>
                <w:rFonts w:cstheme="minorHAnsi"/>
                <w:sz w:val="16"/>
                <w:szCs w:val="16"/>
              </w:rPr>
              <w:instrText>NUMPAGES</w:instrText>
            </w:r>
            <w:r w:rsidRPr="009B3BAA">
              <w:rPr>
                <w:rFonts w:cstheme="minorHAnsi"/>
                <w:sz w:val="16"/>
                <w:szCs w:val="16"/>
              </w:rPr>
              <w:fldChar w:fldCharType="separate"/>
            </w:r>
            <w:r w:rsidR="00FC1E7F">
              <w:rPr>
                <w:rFonts w:cstheme="minorHAnsi"/>
                <w:noProof/>
                <w:sz w:val="16"/>
                <w:szCs w:val="16"/>
              </w:rPr>
              <w:t>18</w:t>
            </w:r>
            <w:r w:rsidRPr="009B3BAA">
              <w:rPr>
                <w:rFonts w:cstheme="minorHAnsi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C32AD" w14:textId="77777777" w:rsidR="003732D6" w:rsidRDefault="003732D6">
      <w:pPr>
        <w:spacing w:after="0" w:line="240" w:lineRule="auto"/>
      </w:pPr>
      <w:r>
        <w:separator/>
      </w:r>
    </w:p>
  </w:footnote>
  <w:footnote w:type="continuationSeparator" w:id="0">
    <w:p w14:paraId="31A49FA2" w14:textId="77777777" w:rsidR="003732D6" w:rsidRDefault="00373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25BD" w14:textId="37126D18" w:rsidR="00775216" w:rsidRDefault="00775216" w:rsidP="00143445">
    <w:pPr>
      <w:pStyle w:val="Nagwek"/>
      <w:jc w:val="center"/>
    </w:pPr>
    <w:r>
      <w:rPr>
        <w:rFonts w:ascii="Tahoma" w:eastAsia="Tahoma" w:hAnsi="Tahoma" w:cs="Tahoma"/>
        <w:i/>
        <w:noProof/>
        <w:lang w:eastAsia="pl-PL"/>
      </w:rPr>
      <w:drawing>
        <wp:inline distT="0" distB="0" distL="0" distR="0" wp14:anchorId="58F0069C" wp14:editId="0B3A8729">
          <wp:extent cx="5760720" cy="601980"/>
          <wp:effectExtent l="0" t="0" r="0" b="0"/>
          <wp:docPr id="76501113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7" t="-1381" r="-137" b="-138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4B9A"/>
    <w:multiLevelType w:val="hybridMultilevel"/>
    <w:tmpl w:val="30A4881A"/>
    <w:lvl w:ilvl="0" w:tplc="ED28D95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4A7E75"/>
    <w:multiLevelType w:val="hybridMultilevel"/>
    <w:tmpl w:val="129655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BA3B05"/>
    <w:multiLevelType w:val="hybridMultilevel"/>
    <w:tmpl w:val="129655B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3902AE"/>
    <w:multiLevelType w:val="hybridMultilevel"/>
    <w:tmpl w:val="129655B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1B1EA4"/>
    <w:multiLevelType w:val="hybridMultilevel"/>
    <w:tmpl w:val="D4DA5E42"/>
    <w:lvl w:ilvl="0" w:tplc="9CCE1C56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color w:val="auto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585DAE"/>
    <w:multiLevelType w:val="multilevel"/>
    <w:tmpl w:val="E6FC0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64403EF8"/>
    <w:multiLevelType w:val="hybridMultilevel"/>
    <w:tmpl w:val="76808782"/>
    <w:lvl w:ilvl="0" w:tplc="EAAA42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682983">
    <w:abstractNumId w:val="5"/>
  </w:num>
  <w:num w:numId="2" w16cid:durableId="33501464">
    <w:abstractNumId w:val="4"/>
  </w:num>
  <w:num w:numId="3" w16cid:durableId="207422954">
    <w:abstractNumId w:val="1"/>
  </w:num>
  <w:num w:numId="4" w16cid:durableId="76174931">
    <w:abstractNumId w:val="0"/>
  </w:num>
  <w:num w:numId="5" w16cid:durableId="1188832208">
    <w:abstractNumId w:val="2"/>
  </w:num>
  <w:num w:numId="6" w16cid:durableId="1508059154">
    <w:abstractNumId w:val="6"/>
  </w:num>
  <w:num w:numId="7" w16cid:durableId="201549614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4B4"/>
    <w:rsid w:val="00003A62"/>
    <w:rsid w:val="000066E3"/>
    <w:rsid w:val="000073E5"/>
    <w:rsid w:val="00011633"/>
    <w:rsid w:val="000140BB"/>
    <w:rsid w:val="00017E79"/>
    <w:rsid w:val="0002119E"/>
    <w:rsid w:val="000238E8"/>
    <w:rsid w:val="00026082"/>
    <w:rsid w:val="00040D8E"/>
    <w:rsid w:val="000447AE"/>
    <w:rsid w:val="000473D1"/>
    <w:rsid w:val="00047581"/>
    <w:rsid w:val="000479D1"/>
    <w:rsid w:val="000549F3"/>
    <w:rsid w:val="00057AC2"/>
    <w:rsid w:val="00060275"/>
    <w:rsid w:val="0006165A"/>
    <w:rsid w:val="0006767B"/>
    <w:rsid w:val="000718B1"/>
    <w:rsid w:val="0008179B"/>
    <w:rsid w:val="00085FA2"/>
    <w:rsid w:val="00086908"/>
    <w:rsid w:val="000934E6"/>
    <w:rsid w:val="000934F5"/>
    <w:rsid w:val="00096484"/>
    <w:rsid w:val="000A0859"/>
    <w:rsid w:val="000A3AE4"/>
    <w:rsid w:val="000A5055"/>
    <w:rsid w:val="000A5F24"/>
    <w:rsid w:val="000B29A1"/>
    <w:rsid w:val="000B7644"/>
    <w:rsid w:val="000C18B5"/>
    <w:rsid w:val="000C1B48"/>
    <w:rsid w:val="000C3D96"/>
    <w:rsid w:val="000C6508"/>
    <w:rsid w:val="000C7F75"/>
    <w:rsid w:val="000E1BDB"/>
    <w:rsid w:val="000E468C"/>
    <w:rsid w:val="000E65B1"/>
    <w:rsid w:val="000E78BB"/>
    <w:rsid w:val="0010633D"/>
    <w:rsid w:val="00113E61"/>
    <w:rsid w:val="001152FB"/>
    <w:rsid w:val="00116F19"/>
    <w:rsid w:val="00124C36"/>
    <w:rsid w:val="0012549D"/>
    <w:rsid w:val="001344F4"/>
    <w:rsid w:val="00143445"/>
    <w:rsid w:val="00144FCD"/>
    <w:rsid w:val="00155490"/>
    <w:rsid w:val="00165CFC"/>
    <w:rsid w:val="00170B07"/>
    <w:rsid w:val="00180AA1"/>
    <w:rsid w:val="00181376"/>
    <w:rsid w:val="00193FDF"/>
    <w:rsid w:val="001A17C1"/>
    <w:rsid w:val="001B44AC"/>
    <w:rsid w:val="001B6B15"/>
    <w:rsid w:val="001E285B"/>
    <w:rsid w:val="001E2C82"/>
    <w:rsid w:val="001E4661"/>
    <w:rsid w:val="001F088E"/>
    <w:rsid w:val="001F173B"/>
    <w:rsid w:val="00201D24"/>
    <w:rsid w:val="00202131"/>
    <w:rsid w:val="00203999"/>
    <w:rsid w:val="00206110"/>
    <w:rsid w:val="002132DD"/>
    <w:rsid w:val="0021537E"/>
    <w:rsid w:val="00216FF4"/>
    <w:rsid w:val="0022005B"/>
    <w:rsid w:val="00226F3A"/>
    <w:rsid w:val="002338CF"/>
    <w:rsid w:val="00241454"/>
    <w:rsid w:val="00245434"/>
    <w:rsid w:val="00247850"/>
    <w:rsid w:val="00253915"/>
    <w:rsid w:val="002539B1"/>
    <w:rsid w:val="0025533E"/>
    <w:rsid w:val="002736F0"/>
    <w:rsid w:val="00276B7F"/>
    <w:rsid w:val="002779CF"/>
    <w:rsid w:val="00281B57"/>
    <w:rsid w:val="0028204E"/>
    <w:rsid w:val="00287383"/>
    <w:rsid w:val="00290AEB"/>
    <w:rsid w:val="002919E2"/>
    <w:rsid w:val="00295761"/>
    <w:rsid w:val="002A2F27"/>
    <w:rsid w:val="002A7FEB"/>
    <w:rsid w:val="002B02AC"/>
    <w:rsid w:val="002B1AC8"/>
    <w:rsid w:val="002B1E6C"/>
    <w:rsid w:val="002C62AD"/>
    <w:rsid w:val="002D2673"/>
    <w:rsid w:val="002E0444"/>
    <w:rsid w:val="002E12A2"/>
    <w:rsid w:val="002E5F8F"/>
    <w:rsid w:val="002E6A6A"/>
    <w:rsid w:val="002E746D"/>
    <w:rsid w:val="002F5BFB"/>
    <w:rsid w:val="002F71FF"/>
    <w:rsid w:val="00315093"/>
    <w:rsid w:val="00323ABA"/>
    <w:rsid w:val="003259AC"/>
    <w:rsid w:val="003341D1"/>
    <w:rsid w:val="00335D9B"/>
    <w:rsid w:val="00343D28"/>
    <w:rsid w:val="00353203"/>
    <w:rsid w:val="00367E9C"/>
    <w:rsid w:val="00371162"/>
    <w:rsid w:val="003716B8"/>
    <w:rsid w:val="003732D6"/>
    <w:rsid w:val="003809C1"/>
    <w:rsid w:val="0038195B"/>
    <w:rsid w:val="003907AE"/>
    <w:rsid w:val="003933AE"/>
    <w:rsid w:val="00394535"/>
    <w:rsid w:val="003A717D"/>
    <w:rsid w:val="003B2934"/>
    <w:rsid w:val="003B2BC4"/>
    <w:rsid w:val="003B35FA"/>
    <w:rsid w:val="003B3EBC"/>
    <w:rsid w:val="003C741C"/>
    <w:rsid w:val="003D0BCF"/>
    <w:rsid w:val="003D1F93"/>
    <w:rsid w:val="003D2268"/>
    <w:rsid w:val="003D67CB"/>
    <w:rsid w:val="003F21A8"/>
    <w:rsid w:val="003F2E5F"/>
    <w:rsid w:val="003F44B3"/>
    <w:rsid w:val="004022CA"/>
    <w:rsid w:val="00403B59"/>
    <w:rsid w:val="00404624"/>
    <w:rsid w:val="0040486C"/>
    <w:rsid w:val="00426FF0"/>
    <w:rsid w:val="0045533D"/>
    <w:rsid w:val="004567A3"/>
    <w:rsid w:val="0046500A"/>
    <w:rsid w:val="00472367"/>
    <w:rsid w:val="00473553"/>
    <w:rsid w:val="0047600D"/>
    <w:rsid w:val="00480FCF"/>
    <w:rsid w:val="00483A50"/>
    <w:rsid w:val="00484EEE"/>
    <w:rsid w:val="00492FA3"/>
    <w:rsid w:val="004A2834"/>
    <w:rsid w:val="004A2BA2"/>
    <w:rsid w:val="004A4998"/>
    <w:rsid w:val="004A579E"/>
    <w:rsid w:val="004C3120"/>
    <w:rsid w:val="004D038C"/>
    <w:rsid w:val="004D2AD9"/>
    <w:rsid w:val="004D4424"/>
    <w:rsid w:val="004D6B1F"/>
    <w:rsid w:val="004E25A0"/>
    <w:rsid w:val="004E6DF9"/>
    <w:rsid w:val="004F0954"/>
    <w:rsid w:val="004F51B1"/>
    <w:rsid w:val="004F5507"/>
    <w:rsid w:val="004F6401"/>
    <w:rsid w:val="00500389"/>
    <w:rsid w:val="00500B03"/>
    <w:rsid w:val="00501182"/>
    <w:rsid w:val="0050192A"/>
    <w:rsid w:val="0050545C"/>
    <w:rsid w:val="00510D44"/>
    <w:rsid w:val="00523DD3"/>
    <w:rsid w:val="00532DBF"/>
    <w:rsid w:val="00532ECC"/>
    <w:rsid w:val="005355FB"/>
    <w:rsid w:val="00536C38"/>
    <w:rsid w:val="00541EC4"/>
    <w:rsid w:val="0055515C"/>
    <w:rsid w:val="00566087"/>
    <w:rsid w:val="005703B6"/>
    <w:rsid w:val="00581A0A"/>
    <w:rsid w:val="00585716"/>
    <w:rsid w:val="005932CE"/>
    <w:rsid w:val="00596B2E"/>
    <w:rsid w:val="005A01E4"/>
    <w:rsid w:val="005A42C4"/>
    <w:rsid w:val="005A6452"/>
    <w:rsid w:val="005A6D9A"/>
    <w:rsid w:val="005B154C"/>
    <w:rsid w:val="005B5F88"/>
    <w:rsid w:val="005C6540"/>
    <w:rsid w:val="005D68AB"/>
    <w:rsid w:val="005E3A3B"/>
    <w:rsid w:val="005F3B08"/>
    <w:rsid w:val="005F7E18"/>
    <w:rsid w:val="00604FD3"/>
    <w:rsid w:val="00610C80"/>
    <w:rsid w:val="00610E9E"/>
    <w:rsid w:val="006113E9"/>
    <w:rsid w:val="0061247B"/>
    <w:rsid w:val="0061286A"/>
    <w:rsid w:val="006136E5"/>
    <w:rsid w:val="00620D9B"/>
    <w:rsid w:val="006244B8"/>
    <w:rsid w:val="00626508"/>
    <w:rsid w:val="006318CF"/>
    <w:rsid w:val="00632464"/>
    <w:rsid w:val="0063360F"/>
    <w:rsid w:val="006338FA"/>
    <w:rsid w:val="00633B2C"/>
    <w:rsid w:val="006363B2"/>
    <w:rsid w:val="0063787F"/>
    <w:rsid w:val="006432ED"/>
    <w:rsid w:val="00643AF6"/>
    <w:rsid w:val="0064484C"/>
    <w:rsid w:val="00654B5F"/>
    <w:rsid w:val="0065608D"/>
    <w:rsid w:val="006721FE"/>
    <w:rsid w:val="00673C25"/>
    <w:rsid w:val="00675D14"/>
    <w:rsid w:val="0068550F"/>
    <w:rsid w:val="006855DC"/>
    <w:rsid w:val="006A5680"/>
    <w:rsid w:val="006A762F"/>
    <w:rsid w:val="006C17B5"/>
    <w:rsid w:val="006C37F7"/>
    <w:rsid w:val="006C5781"/>
    <w:rsid w:val="006D63C9"/>
    <w:rsid w:val="006E0285"/>
    <w:rsid w:val="006E2276"/>
    <w:rsid w:val="006E2A74"/>
    <w:rsid w:val="006E6A1F"/>
    <w:rsid w:val="006F0182"/>
    <w:rsid w:val="006F44CB"/>
    <w:rsid w:val="006F5E44"/>
    <w:rsid w:val="00706304"/>
    <w:rsid w:val="00715E69"/>
    <w:rsid w:val="007168ED"/>
    <w:rsid w:val="00721273"/>
    <w:rsid w:val="0072465D"/>
    <w:rsid w:val="0072607D"/>
    <w:rsid w:val="00726FC6"/>
    <w:rsid w:val="00741022"/>
    <w:rsid w:val="00741A9F"/>
    <w:rsid w:val="007548F0"/>
    <w:rsid w:val="0076696E"/>
    <w:rsid w:val="007737FC"/>
    <w:rsid w:val="00775216"/>
    <w:rsid w:val="007845B0"/>
    <w:rsid w:val="00785712"/>
    <w:rsid w:val="007965E1"/>
    <w:rsid w:val="007A2469"/>
    <w:rsid w:val="007A589A"/>
    <w:rsid w:val="007B0365"/>
    <w:rsid w:val="007B15E9"/>
    <w:rsid w:val="007C13DB"/>
    <w:rsid w:val="007C200E"/>
    <w:rsid w:val="007C33EB"/>
    <w:rsid w:val="007C448F"/>
    <w:rsid w:val="007C69D9"/>
    <w:rsid w:val="007D104D"/>
    <w:rsid w:val="007E2AA3"/>
    <w:rsid w:val="007E6491"/>
    <w:rsid w:val="007F36F8"/>
    <w:rsid w:val="007F565D"/>
    <w:rsid w:val="008076B3"/>
    <w:rsid w:val="008279DE"/>
    <w:rsid w:val="00831861"/>
    <w:rsid w:val="00832D92"/>
    <w:rsid w:val="00835BA1"/>
    <w:rsid w:val="008372A0"/>
    <w:rsid w:val="0084405D"/>
    <w:rsid w:val="0085192A"/>
    <w:rsid w:val="00852EA7"/>
    <w:rsid w:val="008553E8"/>
    <w:rsid w:val="00855FCF"/>
    <w:rsid w:val="00857904"/>
    <w:rsid w:val="00866094"/>
    <w:rsid w:val="0087074A"/>
    <w:rsid w:val="00873D76"/>
    <w:rsid w:val="008872E3"/>
    <w:rsid w:val="00887CF4"/>
    <w:rsid w:val="00891344"/>
    <w:rsid w:val="00892D2A"/>
    <w:rsid w:val="008976BF"/>
    <w:rsid w:val="008A2E12"/>
    <w:rsid w:val="008B724A"/>
    <w:rsid w:val="008D33B4"/>
    <w:rsid w:val="008D56B4"/>
    <w:rsid w:val="008D7F97"/>
    <w:rsid w:val="008E0906"/>
    <w:rsid w:val="008E401C"/>
    <w:rsid w:val="008F2FD3"/>
    <w:rsid w:val="008F5A72"/>
    <w:rsid w:val="008F79D6"/>
    <w:rsid w:val="00902989"/>
    <w:rsid w:val="00913AC2"/>
    <w:rsid w:val="00915253"/>
    <w:rsid w:val="009160E4"/>
    <w:rsid w:val="009211D5"/>
    <w:rsid w:val="00924D89"/>
    <w:rsid w:val="00931903"/>
    <w:rsid w:val="0093284E"/>
    <w:rsid w:val="009334D7"/>
    <w:rsid w:val="00933A40"/>
    <w:rsid w:val="00933E17"/>
    <w:rsid w:val="00953817"/>
    <w:rsid w:val="00957470"/>
    <w:rsid w:val="009611FB"/>
    <w:rsid w:val="00976C7C"/>
    <w:rsid w:val="00981A18"/>
    <w:rsid w:val="00984DE8"/>
    <w:rsid w:val="00993912"/>
    <w:rsid w:val="00995C7A"/>
    <w:rsid w:val="009965BB"/>
    <w:rsid w:val="009A1F86"/>
    <w:rsid w:val="009A2B20"/>
    <w:rsid w:val="009A6821"/>
    <w:rsid w:val="009A6CEC"/>
    <w:rsid w:val="009B2A40"/>
    <w:rsid w:val="009B3BAA"/>
    <w:rsid w:val="009B6F7F"/>
    <w:rsid w:val="009B7C7A"/>
    <w:rsid w:val="009C3978"/>
    <w:rsid w:val="009C3B35"/>
    <w:rsid w:val="009D2B36"/>
    <w:rsid w:val="009D3E5E"/>
    <w:rsid w:val="009D52A2"/>
    <w:rsid w:val="009E0DAE"/>
    <w:rsid w:val="009E13F0"/>
    <w:rsid w:val="009E31F4"/>
    <w:rsid w:val="009F3143"/>
    <w:rsid w:val="009F7AC3"/>
    <w:rsid w:val="00A10BA8"/>
    <w:rsid w:val="00A12DB7"/>
    <w:rsid w:val="00A26CC0"/>
    <w:rsid w:val="00A31099"/>
    <w:rsid w:val="00A344F3"/>
    <w:rsid w:val="00A420B3"/>
    <w:rsid w:val="00A4662D"/>
    <w:rsid w:val="00A5502B"/>
    <w:rsid w:val="00A6044B"/>
    <w:rsid w:val="00A62C8D"/>
    <w:rsid w:val="00A641DA"/>
    <w:rsid w:val="00A65B17"/>
    <w:rsid w:val="00A75D60"/>
    <w:rsid w:val="00A80B56"/>
    <w:rsid w:val="00A83651"/>
    <w:rsid w:val="00A918DA"/>
    <w:rsid w:val="00A92AD7"/>
    <w:rsid w:val="00AA0C6A"/>
    <w:rsid w:val="00AA1CDB"/>
    <w:rsid w:val="00AA25D7"/>
    <w:rsid w:val="00AA545A"/>
    <w:rsid w:val="00AB6412"/>
    <w:rsid w:val="00AC0852"/>
    <w:rsid w:val="00AC44D1"/>
    <w:rsid w:val="00AC47DC"/>
    <w:rsid w:val="00AD1218"/>
    <w:rsid w:val="00AD136C"/>
    <w:rsid w:val="00AD30F6"/>
    <w:rsid w:val="00AE35E9"/>
    <w:rsid w:val="00AE65E7"/>
    <w:rsid w:val="00AF1792"/>
    <w:rsid w:val="00AF7412"/>
    <w:rsid w:val="00B039E5"/>
    <w:rsid w:val="00B157CF"/>
    <w:rsid w:val="00B172D1"/>
    <w:rsid w:val="00B25B0C"/>
    <w:rsid w:val="00B36F7F"/>
    <w:rsid w:val="00B41639"/>
    <w:rsid w:val="00B44C8A"/>
    <w:rsid w:val="00B631DD"/>
    <w:rsid w:val="00B63F94"/>
    <w:rsid w:val="00B735B9"/>
    <w:rsid w:val="00B73AF5"/>
    <w:rsid w:val="00B90E7A"/>
    <w:rsid w:val="00B92885"/>
    <w:rsid w:val="00BA046B"/>
    <w:rsid w:val="00BA07C1"/>
    <w:rsid w:val="00BA3039"/>
    <w:rsid w:val="00BA51DF"/>
    <w:rsid w:val="00BA6C9D"/>
    <w:rsid w:val="00BB51C1"/>
    <w:rsid w:val="00BB7633"/>
    <w:rsid w:val="00BB763F"/>
    <w:rsid w:val="00BC2105"/>
    <w:rsid w:val="00BC370F"/>
    <w:rsid w:val="00BC396E"/>
    <w:rsid w:val="00BC725B"/>
    <w:rsid w:val="00BD157D"/>
    <w:rsid w:val="00BD32D3"/>
    <w:rsid w:val="00BD5963"/>
    <w:rsid w:val="00BD5B98"/>
    <w:rsid w:val="00BE14E9"/>
    <w:rsid w:val="00BF5B96"/>
    <w:rsid w:val="00C1713A"/>
    <w:rsid w:val="00C171A3"/>
    <w:rsid w:val="00C41CE4"/>
    <w:rsid w:val="00C51A77"/>
    <w:rsid w:val="00C52DA6"/>
    <w:rsid w:val="00C53E2C"/>
    <w:rsid w:val="00C565F8"/>
    <w:rsid w:val="00C66004"/>
    <w:rsid w:val="00C83D6E"/>
    <w:rsid w:val="00C85009"/>
    <w:rsid w:val="00C87D39"/>
    <w:rsid w:val="00C902F9"/>
    <w:rsid w:val="00C940C7"/>
    <w:rsid w:val="00CA021C"/>
    <w:rsid w:val="00CA3EB4"/>
    <w:rsid w:val="00CA6225"/>
    <w:rsid w:val="00CB19F7"/>
    <w:rsid w:val="00CC1A62"/>
    <w:rsid w:val="00CC4492"/>
    <w:rsid w:val="00CC72D0"/>
    <w:rsid w:val="00CD2DB2"/>
    <w:rsid w:val="00CD7049"/>
    <w:rsid w:val="00CE437A"/>
    <w:rsid w:val="00CE5D9C"/>
    <w:rsid w:val="00CF439F"/>
    <w:rsid w:val="00D04ECA"/>
    <w:rsid w:val="00D13A3C"/>
    <w:rsid w:val="00D17F31"/>
    <w:rsid w:val="00D23D10"/>
    <w:rsid w:val="00D25677"/>
    <w:rsid w:val="00D337BE"/>
    <w:rsid w:val="00D54E11"/>
    <w:rsid w:val="00D64AC4"/>
    <w:rsid w:val="00D7648E"/>
    <w:rsid w:val="00D7735B"/>
    <w:rsid w:val="00D82A9A"/>
    <w:rsid w:val="00D9281E"/>
    <w:rsid w:val="00D94E4C"/>
    <w:rsid w:val="00DA08D9"/>
    <w:rsid w:val="00DA31E8"/>
    <w:rsid w:val="00DA5FD8"/>
    <w:rsid w:val="00DA7939"/>
    <w:rsid w:val="00DB2BC2"/>
    <w:rsid w:val="00DB6C93"/>
    <w:rsid w:val="00DC00EB"/>
    <w:rsid w:val="00DC6CFB"/>
    <w:rsid w:val="00DD01C4"/>
    <w:rsid w:val="00DD0D4E"/>
    <w:rsid w:val="00DE02A5"/>
    <w:rsid w:val="00DE0EE6"/>
    <w:rsid w:val="00DF7B61"/>
    <w:rsid w:val="00E00707"/>
    <w:rsid w:val="00E05340"/>
    <w:rsid w:val="00E055E1"/>
    <w:rsid w:val="00E14BB3"/>
    <w:rsid w:val="00E21D1C"/>
    <w:rsid w:val="00E31692"/>
    <w:rsid w:val="00E31753"/>
    <w:rsid w:val="00E3567F"/>
    <w:rsid w:val="00E51C55"/>
    <w:rsid w:val="00E53F48"/>
    <w:rsid w:val="00E54D7B"/>
    <w:rsid w:val="00E71204"/>
    <w:rsid w:val="00E71305"/>
    <w:rsid w:val="00E75E25"/>
    <w:rsid w:val="00E778AE"/>
    <w:rsid w:val="00E842CA"/>
    <w:rsid w:val="00EA481B"/>
    <w:rsid w:val="00EA72D5"/>
    <w:rsid w:val="00EB2F48"/>
    <w:rsid w:val="00EB51F8"/>
    <w:rsid w:val="00EC77FD"/>
    <w:rsid w:val="00EC7E0C"/>
    <w:rsid w:val="00ED5E64"/>
    <w:rsid w:val="00EF0623"/>
    <w:rsid w:val="00EF0D2B"/>
    <w:rsid w:val="00EF4AC0"/>
    <w:rsid w:val="00EF54B4"/>
    <w:rsid w:val="00F011A2"/>
    <w:rsid w:val="00F05B57"/>
    <w:rsid w:val="00F13563"/>
    <w:rsid w:val="00F13D33"/>
    <w:rsid w:val="00F13D53"/>
    <w:rsid w:val="00F13F82"/>
    <w:rsid w:val="00F151E3"/>
    <w:rsid w:val="00F378AF"/>
    <w:rsid w:val="00F37CFC"/>
    <w:rsid w:val="00F41908"/>
    <w:rsid w:val="00F4308C"/>
    <w:rsid w:val="00F432BA"/>
    <w:rsid w:val="00F44F3F"/>
    <w:rsid w:val="00F50221"/>
    <w:rsid w:val="00F57AE6"/>
    <w:rsid w:val="00F6265B"/>
    <w:rsid w:val="00F66A1E"/>
    <w:rsid w:val="00F842CB"/>
    <w:rsid w:val="00F934E5"/>
    <w:rsid w:val="00F94969"/>
    <w:rsid w:val="00F97194"/>
    <w:rsid w:val="00FA3D98"/>
    <w:rsid w:val="00FB18CC"/>
    <w:rsid w:val="00FC1E7F"/>
    <w:rsid w:val="00FC4C5F"/>
    <w:rsid w:val="00FC5E72"/>
    <w:rsid w:val="00FD32CD"/>
    <w:rsid w:val="00FD729F"/>
    <w:rsid w:val="00FE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1FE29"/>
  <w15:docId w15:val="{CF98C1BE-4DDB-47F9-9EF4-D00BF3D1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99"/>
    <w:qFormat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List Paragraph1,sw tekst,L1,Bulleted list,lp1,Preambuła,Colorful Shading - Accent 31,Light List - Accent 51,Akapit z listą5,Odstavec,Podsis rysunku,normalny tekst"/>
    <w:basedOn w:val="Normalny"/>
    <w:link w:val="AkapitzlistZnak"/>
    <w:uiPriority w:val="34"/>
    <w:qFormat/>
    <w:pPr>
      <w:ind w:left="720"/>
      <w:contextualSpacing/>
    </w:pPr>
  </w:style>
  <w:style w:type="character" w:customStyle="1" w:styleId="Odwoaniedokomentarza1">
    <w:name w:val="Odwołanie do komentarza1"/>
    <w:uiPriority w:val="99"/>
    <w:semiHidden/>
    <w:unhideWhenUsed/>
    <w:rPr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List Paragraph1 Znak,sw tekst Znak,L1 Znak,Bulleted list Znak,lp1 Znak,Preambuła Znak,Colorful Shading - Accent 31 Znak,Akapit z listą5 Znak"/>
    <w:link w:val="Akapitzlist"/>
    <w:uiPriority w:val="34"/>
    <w:qFormat/>
    <w:rsid w:val="003F44B3"/>
  </w:style>
  <w:style w:type="table" w:customStyle="1" w:styleId="Tabela-Siatka16">
    <w:name w:val="Tabela - Siatka16"/>
    <w:basedOn w:val="Standardowy"/>
    <w:next w:val="Tabela-Siatka"/>
    <w:uiPriority w:val="59"/>
    <w:rsid w:val="003F44B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E6A6A"/>
    <w:rPr>
      <w:color w:val="605E5C"/>
      <w:shd w:val="clear" w:color="auto" w:fill="E1DFDD"/>
    </w:rPr>
  </w:style>
  <w:style w:type="paragraph" w:styleId="Tekstpodstawowy">
    <w:name w:val="Body Text"/>
    <w:aliases w:val="(F2)"/>
    <w:basedOn w:val="Normalny"/>
    <w:link w:val="TekstpodstawowyZnak"/>
    <w:rsid w:val="009A2B20"/>
    <w:pPr>
      <w:spacing w:after="0" w:line="240" w:lineRule="auto"/>
      <w:ind w:left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A2B20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22308-A0D5-4262-BC47-785304FD3F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dff87e-ca3a-45ca-8165-560d8adcfaef}" enabled="1" method="Standard" siteId="{88152bde-cfa3-4a5c-b981-a785c624bb4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Jacek Potakowski</cp:lastModifiedBy>
  <cp:revision>31</cp:revision>
  <dcterms:created xsi:type="dcterms:W3CDTF">2025-08-21T06:45:00Z</dcterms:created>
  <dcterms:modified xsi:type="dcterms:W3CDTF">2026-04-16T10:00:00Z</dcterms:modified>
</cp:coreProperties>
</file>