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DC346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PRZYKŁAD TREŚCI ZOBOWIĄZANIA DO ODDANIA DO DYSPOZYCJI WYKONAWCY NIEZBĘDNYCH ZASOBÓW NA OKRES KORZYSTANIA Z NICH PRZY WYKONYWANIU ZAMÓWIENIA ZŁOŻONE PRZEZ PODMIOT, Z ZASOBÓW, KTÓREGO WYKONAWCA BĘDZIE KORZYSTAŁ NA ZASADACH OKREŚLONYCH W ART. 118 UST. 1 USTAWY PZP.</w:t>
      </w:r>
    </w:p>
    <w:p w14:paraId="52F9468B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401434D6" w14:textId="77777777" w:rsidR="00BA4119" w:rsidRPr="00C16DEB" w:rsidRDefault="00BA4119" w:rsidP="00BA4119">
      <w:pPr>
        <w:spacing w:after="0" w:line="240" w:lineRule="auto"/>
        <w:ind w:left="426" w:hanging="426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ZAMIAST NINIEJSZEGO FORMULARZA ZOBOWIĄZANIA MOŻNA PRZEDSTAWIĆ INNE DOKUMENTY OKREŚLAJĄCE: </w:t>
      </w:r>
    </w:p>
    <w:p w14:paraId="623BD69F" w14:textId="77777777" w:rsidR="00BA4119" w:rsidRPr="00C16DEB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Calibri" w:eastAsia="Calibri,Bold" w:hAnsi="Calibri" w:cs="Calibri"/>
          <w:bCs/>
          <w:kern w:val="0"/>
          <w:sz w:val="22"/>
          <w:szCs w:val="22"/>
          <w:lang w:eastAsia="ar-SA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ZAKRES DOSTĘPNYCH WYKONAWCY ZASOBÓW PODMIOTU UDOSTĘPNIAJĄCEGO ZASOBY;</w:t>
      </w:r>
    </w:p>
    <w:p w14:paraId="2CA58CA5" w14:textId="77777777" w:rsidR="00BA4119" w:rsidRPr="00C16DEB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Calibri" w:eastAsia="Calibri,Bold" w:hAnsi="Calibri" w:cs="Calibri"/>
          <w:bCs/>
          <w:kern w:val="0"/>
          <w:sz w:val="22"/>
          <w:szCs w:val="22"/>
          <w:lang w:eastAsia="ar-SA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SPOSÓB I OKRES UDOSTĘPNIENIA WYKONAWCY I WYKORZYSTANIA PRZEZ NIEGO ZASOBÓW PODMIOTU UDOSTĘPNIAJĄCEGO TE ZASOBY PRZY WYKONYWANIU ZAMÓWIENIA;</w:t>
      </w:r>
    </w:p>
    <w:p w14:paraId="66116B95" w14:textId="77777777" w:rsidR="00BA4119" w:rsidRDefault="00BA4119" w:rsidP="00BA4119">
      <w:pPr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</w:p>
    <w:p w14:paraId="45592492" w14:textId="77777777" w:rsidR="00BA4119" w:rsidRPr="00C16DEB" w:rsidRDefault="00BA4119" w:rsidP="00BA4119">
      <w:pPr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Załącznik nr 4 do SWZ</w:t>
      </w:r>
    </w:p>
    <w:p w14:paraId="07DCCF08" w14:textId="7DE0546C" w:rsidR="00BA4119" w:rsidRPr="00C16DEB" w:rsidRDefault="00BA4119" w:rsidP="00BA4119">
      <w:pPr>
        <w:spacing w:after="0" w:line="240" w:lineRule="auto"/>
        <w:jc w:val="right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sprawy:</w:t>
      </w:r>
      <w:r w:rsidRPr="00C16DEB"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>ZP/PN/</w:t>
      </w:r>
      <w:r w:rsidR="00874B9E"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>19</w:t>
      </w:r>
      <w:r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>/2026</w:t>
      </w:r>
    </w:p>
    <w:p w14:paraId="3CFF1F27" w14:textId="77777777" w:rsidR="00BA4119" w:rsidRDefault="00BA4119" w:rsidP="00BA4119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25AEC51" w14:textId="77777777" w:rsidR="00BA4119" w:rsidRPr="00C16DEB" w:rsidRDefault="00BA4119" w:rsidP="00BA4119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ZOBOWIĄZANIE</w:t>
      </w:r>
    </w:p>
    <w:p w14:paraId="1528AE67" w14:textId="77777777" w:rsidR="00BA4119" w:rsidRPr="00C16DEB" w:rsidRDefault="00BA4119" w:rsidP="00BA4119">
      <w:pPr>
        <w:spacing w:after="0" w:line="240" w:lineRule="auto"/>
        <w:ind w:left="705" w:hanging="705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54B76A20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B6F3D1F" w14:textId="77777777" w:rsidR="00BA4119" w:rsidRPr="00C16DEB" w:rsidRDefault="00BA4119" w:rsidP="00BA4119">
      <w:pPr>
        <w:spacing w:before="120" w:after="120" w:line="36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W imieniu reprezentowanej przeze mnie firmy ……………nazwa………..– jako właściciel/wpisany 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 xml:space="preserve">w rejestr/upoważniony na piśmie* ………………..imię i nazwisko……………….. , zobowiązuję się do oddania swoich zasobów do dyspozycji Wykonawcy: </w:t>
      </w:r>
    </w:p>
    <w:p w14:paraId="15888C88" w14:textId="77777777" w:rsidR="00BA4119" w:rsidRPr="00C16DEB" w:rsidRDefault="00BA4119" w:rsidP="00BA4119">
      <w:pPr>
        <w:spacing w:before="120"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- </w:t>
      </w:r>
      <w:bookmarkStart w:id="0" w:name="_Hlk11840077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nazwa Wykonawcy………………  …………………..</w:t>
      </w:r>
      <w:bookmarkEnd w:id="0"/>
    </w:p>
    <w:p w14:paraId="3283EEB6" w14:textId="77777777" w:rsidR="00BA4119" w:rsidRPr="00C16DEB" w:rsidRDefault="00BA4119" w:rsidP="00BA4119">
      <w:pPr>
        <w:spacing w:before="120" w:after="12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- adres  ………………  …………………..</w:t>
      </w:r>
    </w:p>
    <w:p w14:paraId="0A698387" w14:textId="77777777" w:rsidR="00BA4119" w:rsidRPr="00C16DEB" w:rsidRDefault="00BA4119" w:rsidP="00BA4119">
      <w:pPr>
        <w:spacing w:before="120" w:after="12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- NIP……………………………. REGON ……………</w:t>
      </w:r>
    </w:p>
    <w:p w14:paraId="0CE7897E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29926A23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niezbędnych do wykonywaniu zamówienia pn.  </w:t>
      </w:r>
    </w:p>
    <w:p w14:paraId="70FE7F81" w14:textId="77777777" w:rsidR="00BA4119" w:rsidRPr="00C16DEB" w:rsidRDefault="00BA4119" w:rsidP="00BA4119">
      <w:pPr>
        <w:tabs>
          <w:tab w:val="left" w:pos="5070"/>
        </w:tabs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………………………………………..</w:t>
      </w:r>
    </w:p>
    <w:p w14:paraId="6E6E59F1" w14:textId="77777777" w:rsidR="00BA4119" w:rsidRPr="00C16DEB" w:rsidRDefault="00BA4119" w:rsidP="00BA4119">
      <w:pPr>
        <w:spacing w:before="120" w:after="120" w:line="240" w:lineRule="auto"/>
        <w:ind w:left="703" w:hanging="70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Sygnatura akt: ……………….</w:t>
      </w:r>
    </w:p>
    <w:p w14:paraId="1A7D69EA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Udostępniam Wykonawcy nasze zasoby w zakresie:</w:t>
      </w:r>
    </w:p>
    <w:p w14:paraId="5854F71F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E99342E" w14:textId="77777777" w:rsidR="00BA4119" w:rsidRPr="00C16DEB" w:rsidRDefault="00BA4119" w:rsidP="00BA4119">
      <w:pPr>
        <w:spacing w:after="0" w:line="240" w:lineRule="auto"/>
        <w:ind w:left="705" w:hanging="705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…………………..</w:t>
      </w:r>
    </w:p>
    <w:p w14:paraId="6673B355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521670030"/>
    </w:p>
    <w:p w14:paraId="7FB3AFEC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a) należy podać informacje umożliwiające ocenę spełnienia warunków, określonych w Rozdz. VII SWZ przez udostępniane zasoby</w:t>
      </w:r>
    </w:p>
    <w:p w14:paraId="2B70EE17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bookmarkEnd w:id="1"/>
    <w:p w14:paraId="266ABDDA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8021156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521670075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b)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bookmarkEnd w:id="2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sposób wykorzystania udostępnionych przeze mnie zasobów przy wykonywaniu zamówienia publicznego będzie następujący:</w:t>
      </w:r>
    </w:p>
    <w:p w14:paraId="325FF279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p w14:paraId="25E5EAD1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06E2C1F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c)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zakres i okres mojego udziału przy wykonywaniu zamówienia publicznego będzie następujący:</w:t>
      </w:r>
    </w:p>
    <w:p w14:paraId="1D9F4CB9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……………………………………………………………………………………..……………………….………………………………………………………</w:t>
      </w:r>
    </w:p>
    <w:p w14:paraId="034F162D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C126779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lastRenderedPageBreak/>
        <w:t>d)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będę realizował nw. usługi, których dotyczą udostępniane zasoby, odnoszące się do warunków udziału dot. wykształcenia, kwalifikacji zawodowych lub doświadczenia, na których polega Wykonawca:</w:t>
      </w:r>
    </w:p>
    <w:p w14:paraId="391841B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……………………………………………………………………………………..……………………….………………………………………………………</w:t>
      </w:r>
    </w:p>
    <w:p w14:paraId="729F18B9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C84706F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______________, dnia ____________ r.</w:t>
      </w:r>
    </w:p>
    <w:p w14:paraId="5FDA3CA5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_______________________________</w:t>
      </w:r>
    </w:p>
    <w:p w14:paraId="52557C7A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podpis osoby (osób) uprawnionej(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</w:t>
      </w:r>
    </w:p>
    <w:p w14:paraId="34953BCC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reprezentowania Podmiotu na zdolnościach lub sytuacji, której Wykonawca polega</w:t>
      </w:r>
    </w:p>
    <w:p w14:paraId="5C23D507" w14:textId="77777777" w:rsidR="00BA4119" w:rsidRPr="00C16DEB" w:rsidRDefault="00BA4119" w:rsidP="00BA4119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* niepotrzebne skreślić.</w:t>
      </w:r>
    </w:p>
    <w:p w14:paraId="65B0582A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332F4E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</w:p>
    <w:p w14:paraId="7BAA9A53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br w:type="page"/>
      </w:r>
    </w:p>
    <w:p w14:paraId="5AEF5DEF" w14:textId="77777777" w:rsidR="00BA4119" w:rsidRPr="00C16DEB" w:rsidRDefault="00BA4119" w:rsidP="00BA4119">
      <w:pPr>
        <w:spacing w:after="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>Załącznik nr 5 do SWZ</w:t>
      </w:r>
    </w:p>
    <w:p w14:paraId="2BF3765D" w14:textId="3EE4550B" w:rsidR="00BA4119" w:rsidRPr="00C16DEB" w:rsidRDefault="00BA4119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sprawy:</w:t>
      </w:r>
      <w:r w:rsidRPr="00C16DEB"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>ZP/PN/</w:t>
      </w:r>
      <w:r w:rsidR="00874B9E"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>19</w:t>
      </w:r>
      <w:r>
        <w:rPr>
          <w:rFonts w:ascii="Calibri" w:eastAsia="Times New Roman" w:hAnsi="Calibri" w:cs="Calibri"/>
          <w:bCs/>
          <w:iCs/>
          <w:kern w:val="0"/>
          <w:sz w:val="22"/>
          <w:szCs w:val="22"/>
          <w:lang w:eastAsia="pl-PL"/>
          <w14:ligatures w14:val="none"/>
        </w:rPr>
        <w:t>/2026</w:t>
      </w:r>
    </w:p>
    <w:p w14:paraId="36108DC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341BC36A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824953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E7D6BC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C9C4A05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2D0796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32CE719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34E8431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4D617FC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30709DC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6B61F857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8811705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B5CE691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36063B04" w14:textId="77777777" w:rsidR="00BA4119" w:rsidRPr="00C16DEB" w:rsidRDefault="00BA4119" w:rsidP="00BA4119">
      <w:pPr>
        <w:spacing w:before="120" w:after="24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OŚWIADCZENIE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Wykaz dostaw</w:t>
      </w:r>
    </w:p>
    <w:p w14:paraId="2812E97D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Nazwa i adres firmy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.................................................................................................................</w:t>
      </w:r>
    </w:p>
    <w:p w14:paraId="78941C80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że:</w:t>
      </w:r>
    </w:p>
    <w:p w14:paraId="65164E43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Wykonałem (wykonaliśmy), a w przypadku świadczeń powtarzających się lub ciągłych wykonujemy, następujące dostawy w okresie ostatnich 3 lat przed upływem terminu składania ofert, a jeżeli okres prowadzenia działalności jest krótszy – w tym okresie:</w:t>
      </w:r>
    </w:p>
    <w:p w14:paraId="23C5529C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126"/>
        <w:gridCol w:w="1559"/>
        <w:gridCol w:w="2552"/>
      </w:tblGrid>
      <w:tr w:rsidR="00BA4119" w:rsidRPr="00C16DEB" w14:paraId="7FE29394" w14:textId="77777777" w:rsidTr="00B4491C">
        <w:trPr>
          <w:trHeight w:val="912"/>
        </w:trPr>
        <w:tc>
          <w:tcPr>
            <w:tcW w:w="3189" w:type="dxa"/>
          </w:tcPr>
          <w:p w14:paraId="63FEDE38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3A00959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D937099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Rodzaj (przedmiot) i miejsce realizacji dostaw</w:t>
            </w:r>
          </w:p>
        </w:tc>
        <w:tc>
          <w:tcPr>
            <w:tcW w:w="2126" w:type="dxa"/>
          </w:tcPr>
          <w:p w14:paraId="4C53928B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D29CD2A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Podmioty, na rzecz których roboty te zostały wykonane</w:t>
            </w:r>
          </w:p>
        </w:tc>
        <w:tc>
          <w:tcPr>
            <w:tcW w:w="1559" w:type="dxa"/>
          </w:tcPr>
          <w:p w14:paraId="07B0A8F7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F4EC401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Okres realizacji</w:t>
            </w:r>
          </w:p>
          <w:p w14:paraId="2BC21DA7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od ….. – do …..</w:t>
            </w:r>
          </w:p>
        </w:tc>
        <w:tc>
          <w:tcPr>
            <w:tcW w:w="2552" w:type="dxa"/>
          </w:tcPr>
          <w:p w14:paraId="50F8477D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FDB6C9C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Wartość dostaw zrealizowanych przez Wykonawcę.</w:t>
            </w:r>
          </w:p>
        </w:tc>
      </w:tr>
      <w:tr w:rsidR="00BA4119" w:rsidRPr="00C16DEB" w14:paraId="37FEF5B5" w14:textId="77777777" w:rsidTr="00B4491C">
        <w:trPr>
          <w:trHeight w:val="827"/>
        </w:trPr>
        <w:tc>
          <w:tcPr>
            <w:tcW w:w="3189" w:type="dxa"/>
          </w:tcPr>
          <w:p w14:paraId="32449F16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D97CE76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13D83294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8190399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52" w:type="dxa"/>
          </w:tcPr>
          <w:p w14:paraId="22ABE863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B24EF21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62F69EAD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A323CF3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Załączniki:</w:t>
      </w:r>
    </w:p>
    <w:p w14:paraId="6458F18B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......... egz.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dowodów określających, czy te dostawy zostały wykonane lub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są wykonywane należycie, przy czym dowodami, o których mowa, są referencje bądź inne dokumenty sporządzone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przez podmiot, na rzecz którego dostawy zostały wykonane, a w przypadku świadczeń powtarzających się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lub ciągłych są wykonywane, a jeżeli wykonawca z przyczyn niezależnych od niego nie jest w stanie uzyskać tych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dokumentów – oświadczenie wykonawcy; w przypadku świadczeń powtarzających się lub ciągłych nadal wykonywanych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referencje bądź inne dokumenty potwierdzające ich należyte wykonywanie powinny być wystawione w okresie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ostatnich 3 miesięcy; </w:t>
      </w:r>
    </w:p>
    <w:p w14:paraId="43375556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Opisanie przedmiotu robót budowlanych powinno być sporządzone w sposób umożliwiający jednoznaczne stwierdzenie, czy wskazana dostawa potwierdza spełnianie przez Wykonawcę warunku udziału </w:t>
      </w: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br/>
        <w:t>w postępowaniu, opisanego przez Zamawiającego w Ogłoszeniu o zamówieniu lub SWZ</w:t>
      </w:r>
    </w:p>
    <w:p w14:paraId="3CD1970A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i/>
          <w:kern w:val="0"/>
          <w:sz w:val="22"/>
          <w:szCs w:val="22"/>
          <w:lang w:eastAsia="pl-PL"/>
          <w14:ligatures w14:val="none"/>
        </w:rPr>
      </w:pPr>
    </w:p>
    <w:p w14:paraId="4F9C2975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34EF4AA4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5B0F46F3" w14:textId="77777777" w:rsidR="00BA4119" w:rsidRPr="00C16DEB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p w14:paraId="7421BC27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4D3C293D" w14:textId="77777777" w:rsidR="00BA4119" w:rsidRPr="00C16DEB" w:rsidRDefault="00BA4119" w:rsidP="00BA4119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1806F9C8" w14:textId="77777777" w:rsidR="00BA4119" w:rsidRPr="00C16DEB" w:rsidRDefault="00BA4119" w:rsidP="00BA4119">
      <w:pPr>
        <w:spacing w:after="0" w:line="240" w:lineRule="auto"/>
        <w:ind w:left="7090" w:hanging="7090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Załącznik nr 6 do SWZ</w:t>
      </w:r>
    </w:p>
    <w:p w14:paraId="5EA9215B" w14:textId="0912794E" w:rsidR="00BA4119" w:rsidRPr="00C16DEB" w:rsidRDefault="00BA4119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Nr sprawy: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ZP/PN/</w:t>
      </w:r>
      <w:r w:rsidR="00874B9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19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/2026</w:t>
      </w:r>
    </w:p>
    <w:p w14:paraId="197186A3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3346E83E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24861D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6DDF8F8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34936234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52B251B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333B49D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048C6618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193567E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30E00A2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DF2FA2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0D7263B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867040B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2313012D" w14:textId="77777777" w:rsidR="00BA4119" w:rsidRPr="00C16DEB" w:rsidRDefault="00BA4119" w:rsidP="00BA4119">
      <w:pPr>
        <w:spacing w:after="36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2B20D378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OŚWIADCZENIE </w:t>
      </w:r>
    </w:p>
    <w:p w14:paraId="255D7E4F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EC35CC4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informacje zawarte w oświadczeniu, o którym mowa w art. 125 ust. 1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są aktualne w zakresie odnoszącym się do podstaw wykluczenia wskazanych przez Zamawiającego, o których mowa w:</w:t>
      </w:r>
    </w:p>
    <w:p w14:paraId="77CA8A4A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3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302836D7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4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dotyczących orzeczenia zakazu ubiegania się o zamówienie publiczne tytułem środka zapobiegawczego,</w:t>
      </w:r>
    </w:p>
    <w:p w14:paraId="11CC969F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5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dotyczących zawarcia z innymi wykonawcami porozumienia mającego na celu zakłócenie konkurencji,</w:t>
      </w:r>
    </w:p>
    <w:p w14:paraId="70BB144C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6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54068CD6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 1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odnośnie do naruszenia obowiązków dotyczących płatności podatków i opłat lokalnych, o których mowa w ustawie z dnia 12 stycznia 1991 r. o podatkach i opłatach lokalnych (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.: Dz. U. z 2023 r., poz. 70, ze zm.).</w:t>
      </w:r>
    </w:p>
    <w:p w14:paraId="1A55D6DF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 6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6A20D66B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8CEA390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A6572D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p w14:paraId="20F4D19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B1A76E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 i zgodne z prawdą.</w:t>
      </w:r>
    </w:p>
    <w:p w14:paraId="7151952C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1D4BDFB" w14:textId="77777777" w:rsidR="00BA4119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892FE8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5EFFBC6F" w14:textId="77777777" w:rsidR="00BA4119" w:rsidRPr="00C16DEB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p w14:paraId="13ECD069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F03F6B3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3966ACD" w14:textId="1D3C1267" w:rsidR="00BA4119" w:rsidRPr="00C16DEB" w:rsidRDefault="00BA4119" w:rsidP="00BA4119">
      <w:pPr>
        <w:spacing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br w:type="page"/>
      </w: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 xml:space="preserve">Załącznik nr </w:t>
      </w:r>
      <w:r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8</w:t>
      </w: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 xml:space="preserve"> do SWZ</w:t>
      </w:r>
    </w:p>
    <w:p w14:paraId="0C8C0973" w14:textId="50F66D12" w:rsidR="00BA4119" w:rsidRPr="00C16DEB" w:rsidRDefault="00BA4119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Nr sprawy: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ZP/PN/</w:t>
      </w:r>
      <w:r w:rsidR="00874B9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19</w:t>
      </w:r>
      <w:bookmarkStart w:id="3" w:name="_GoBack"/>
      <w:bookmarkEnd w:id="3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/2026</w:t>
      </w:r>
    </w:p>
    <w:p w14:paraId="7353457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5C9D958A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47EB3C3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BC31782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6699DA1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CD12DA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0FD1961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7678E20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1684EEC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04CA25D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5A1A43C7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3CA71C9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201550D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3828BF65" w14:textId="77777777" w:rsidR="00BA4119" w:rsidRPr="00C16DEB" w:rsidRDefault="00BA4119" w:rsidP="00BA4119">
      <w:pPr>
        <w:spacing w:after="36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E436048" w14:textId="77777777" w:rsidR="00BA4119" w:rsidRPr="00C16DEB" w:rsidRDefault="00BA4119" w:rsidP="00BA4119">
      <w:pPr>
        <w:tabs>
          <w:tab w:val="left" w:pos="-1701"/>
        </w:tabs>
        <w:spacing w:before="240"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OŚWIADCZENIE</w:t>
      </w:r>
    </w:p>
    <w:p w14:paraId="49D174C9" w14:textId="77777777" w:rsidR="00BA4119" w:rsidRPr="00C16DEB" w:rsidRDefault="00BA4119" w:rsidP="00BA4119">
      <w:pPr>
        <w:tabs>
          <w:tab w:val="left" w:pos="-1701"/>
        </w:tabs>
        <w:spacing w:before="240"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br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Oświadczam(y), że:</w:t>
      </w:r>
    </w:p>
    <w:p w14:paraId="037A1991" w14:textId="77777777" w:rsidR="00BA4119" w:rsidRPr="00C16DEB" w:rsidRDefault="00BA4119" w:rsidP="00BA4119">
      <w:pPr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sym w:font="Symbol" w:char="F09C"/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Nie należę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grupy kapitałowej w rozumieniu ustawy z dnia 16 lutego 2007 r. o ochronie konkurencji i konsumentów z Wykonawcami, którzy złożyli oferty w niniejszym postępowaniu;</w:t>
      </w:r>
    </w:p>
    <w:p w14:paraId="7E337B48" w14:textId="77777777" w:rsidR="00BA4119" w:rsidRPr="00C16DEB" w:rsidRDefault="00BA4119" w:rsidP="00BA4119">
      <w:pPr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sym w:font="Symbol" w:char="F09C"/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Należę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grupy kapitałowej w rozumieniu ustawy z dnia 16 lutego 2007 r. o ochronie konkurencji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i konsumentów z następującymi Wykonawcami, którzy złożyli oferty w niniejszym postępowaniu:</w:t>
      </w:r>
    </w:p>
    <w:p w14:paraId="180D6E6C" w14:textId="77777777" w:rsidR="00BA4119" w:rsidRPr="00C16DEB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podmiotu (Wykonawcy): …………………………………………………………………………………………..;</w:t>
      </w:r>
    </w:p>
    <w:p w14:paraId="5651E30D" w14:textId="77777777" w:rsidR="00BA4119" w:rsidRPr="00C16DEB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podmiotu (Wykonawcy): …………………………………………………………………………………………..;</w:t>
      </w:r>
    </w:p>
    <w:p w14:paraId="1E803DF2" w14:textId="77777777" w:rsidR="00BA4119" w:rsidRPr="00C16DEB" w:rsidRDefault="00BA4119" w:rsidP="00BA4119">
      <w:pPr>
        <w:spacing w:before="120" w:after="0" w:line="24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38D526AF" w14:textId="77777777" w:rsidR="00BA4119" w:rsidRPr="00C16DEB" w:rsidRDefault="00BA4119" w:rsidP="00BA4119">
      <w:pPr>
        <w:spacing w:before="120" w:after="0" w:line="24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Jednocześnie przedstawiam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dokumenty lub informacje potwierdzające przygotowanie oferty, niezależnie od innego Wykonawcy należącego do tej samej grupy kapitałowej; : …………………………………………………………………………………………..</w:t>
      </w:r>
    </w:p>
    <w:p w14:paraId="6439E322" w14:textId="77777777" w:rsidR="00BA4119" w:rsidRPr="00C16DEB" w:rsidRDefault="00BA4119" w:rsidP="00BA4119">
      <w:pPr>
        <w:spacing w:before="240" w:after="0" w:line="240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UWAGA: </w:t>
      </w:r>
    </w:p>
    <w:p w14:paraId="1BCB8E35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W przypadku Wykonawców wspólnie ubiegających się o udzielenie zamówienia, niniejsze oświadczenie winien złożyć każdy z tych Wykonawców;</w:t>
      </w:r>
    </w:p>
    <w:p w14:paraId="6B1B4E95" w14:textId="77777777" w:rsidR="00BA4119" w:rsidRPr="00C16DEB" w:rsidRDefault="00BA4119" w:rsidP="00BA4119">
      <w:pPr>
        <w:spacing w:line="240" w:lineRule="auto"/>
        <w:jc w:val="center"/>
        <w:rPr>
          <w:rFonts w:ascii="Calibri" w:hAnsi="Calibri" w:cs="Calibri"/>
          <w:sz w:val="22"/>
          <w:szCs w:val="22"/>
        </w:rPr>
      </w:pPr>
    </w:p>
    <w:p w14:paraId="11A2A756" w14:textId="77777777" w:rsidR="00BA4119" w:rsidRPr="00C16DEB" w:rsidRDefault="00BA4119" w:rsidP="00BA4119">
      <w:pPr>
        <w:spacing w:line="240" w:lineRule="auto"/>
        <w:jc w:val="center"/>
        <w:rPr>
          <w:rFonts w:ascii="Calibri" w:hAnsi="Calibri" w:cs="Calibri"/>
          <w:sz w:val="22"/>
          <w:szCs w:val="22"/>
        </w:rPr>
      </w:pPr>
    </w:p>
    <w:p w14:paraId="27FA55CD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16129242" w14:textId="06EAAD29" w:rsidR="005A336D" w:rsidRPr="00BA4119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sectPr w:rsidR="005A336D" w:rsidRPr="00BA41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8DF53" w14:textId="77777777" w:rsidR="00641178" w:rsidRDefault="00641178" w:rsidP="00BA4119">
      <w:pPr>
        <w:spacing w:after="0" w:line="240" w:lineRule="auto"/>
      </w:pPr>
      <w:r>
        <w:separator/>
      </w:r>
    </w:p>
  </w:endnote>
  <w:endnote w:type="continuationSeparator" w:id="0">
    <w:p w14:paraId="40032BFC" w14:textId="77777777" w:rsidR="00641178" w:rsidRDefault="00641178" w:rsidP="00BA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3428D" w14:textId="77777777" w:rsidR="00BA4119" w:rsidRDefault="00BA4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6A272" w14:textId="77777777" w:rsidR="00BA4119" w:rsidRDefault="00BA41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3C55B" w14:textId="77777777" w:rsidR="00BA4119" w:rsidRDefault="00BA4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BB301" w14:textId="77777777" w:rsidR="00641178" w:rsidRDefault="00641178" w:rsidP="00BA4119">
      <w:pPr>
        <w:spacing w:after="0" w:line="240" w:lineRule="auto"/>
      </w:pPr>
      <w:r>
        <w:separator/>
      </w:r>
    </w:p>
  </w:footnote>
  <w:footnote w:type="continuationSeparator" w:id="0">
    <w:p w14:paraId="3170EA86" w14:textId="77777777" w:rsidR="00641178" w:rsidRDefault="00641178" w:rsidP="00BA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49081" w14:textId="77777777" w:rsidR="00BA4119" w:rsidRDefault="00BA4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889E0" w14:textId="1DDB4FC8" w:rsidR="00BA4119" w:rsidRDefault="00BA4119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190704B" wp14:editId="54C0D888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69DA7" w14:textId="77777777" w:rsidR="00BA4119" w:rsidRDefault="00BA41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144A7"/>
    <w:multiLevelType w:val="hybridMultilevel"/>
    <w:tmpl w:val="F4701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42C5428"/>
    <w:multiLevelType w:val="hybridMultilevel"/>
    <w:tmpl w:val="7F6CB3DC"/>
    <w:lvl w:ilvl="0" w:tplc="B2D2B94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19"/>
    <w:rsid w:val="00544A7A"/>
    <w:rsid w:val="005A336D"/>
    <w:rsid w:val="00641178"/>
    <w:rsid w:val="00874B9E"/>
    <w:rsid w:val="00B4360A"/>
    <w:rsid w:val="00BA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4157"/>
  <w15:chartTrackingRefBased/>
  <w15:docId w15:val="{67CC2832-5F62-4CAE-8C76-63698DD7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119"/>
  </w:style>
  <w:style w:type="paragraph" w:styleId="Nagwek1">
    <w:name w:val="heading 1"/>
    <w:basedOn w:val="Normalny"/>
    <w:next w:val="Normalny"/>
    <w:link w:val="Nagwek1Znak"/>
    <w:uiPriority w:val="9"/>
    <w:qFormat/>
    <w:rsid w:val="00BA4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4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4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4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4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4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4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4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4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4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41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41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41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41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41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41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4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4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4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4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4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41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41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41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4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41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1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119"/>
  </w:style>
  <w:style w:type="paragraph" w:styleId="Stopka">
    <w:name w:val="footer"/>
    <w:basedOn w:val="Normalny"/>
    <w:link w:val="Stopka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981</Words>
  <Characters>5889</Characters>
  <Application>Microsoft Office Word</Application>
  <DocSecurity>0</DocSecurity>
  <Lines>49</Lines>
  <Paragraphs>13</Paragraphs>
  <ScaleCrop>false</ScaleCrop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Tomasz Początek</cp:lastModifiedBy>
  <cp:revision>2</cp:revision>
  <dcterms:created xsi:type="dcterms:W3CDTF">2026-01-03T13:57:00Z</dcterms:created>
  <dcterms:modified xsi:type="dcterms:W3CDTF">2026-04-14T05:58:00Z</dcterms:modified>
</cp:coreProperties>
</file>