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63D21" w14:textId="77777777" w:rsidR="00E04927" w:rsidRPr="00C16DEB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</w:pPr>
      <w:bookmarkStart w:id="0" w:name="_Hlk80639225"/>
      <w:r w:rsidRPr="00C16DEB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/>
          <w14:ligatures w14:val="none"/>
        </w:rPr>
        <w:t>Załącznik nr 1 do SWZ</w:t>
      </w:r>
    </w:p>
    <w:p w14:paraId="4AB3E6F7" w14:textId="23134A7A" w:rsidR="00E04927" w:rsidRPr="00C16DEB" w:rsidRDefault="00E04927" w:rsidP="00E04927">
      <w:pPr>
        <w:widowControl w:val="0"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sprawy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ZP/PN</w:t>
      </w:r>
      <w:r w:rsidRPr="00875BA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</w:t>
      </w:r>
      <w:r w:rsidR="00875BA7" w:rsidRPr="00875BA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19</w:t>
      </w:r>
      <w:r w:rsidRPr="00875BA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/202</w:t>
      </w:r>
      <w:r w:rsidR="003568A4" w:rsidRPr="00875BA7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6</w:t>
      </w: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2B0729C" w14:textId="77777777" w:rsidR="00E04927" w:rsidRPr="00C16DEB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629C58D" w14:textId="77777777" w:rsidR="00E04927" w:rsidRPr="00C16DEB" w:rsidRDefault="00E04927" w:rsidP="00E04927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FORMULARZ OFERTOWY</w:t>
      </w:r>
    </w:p>
    <w:bookmarkEnd w:id="0"/>
    <w:p w14:paraId="3B8CAE3B" w14:textId="77777777" w:rsidR="00E04927" w:rsidRPr="00C16DEB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F04D897" w14:textId="77777777" w:rsidR="00E04927" w:rsidRPr="00C16DEB" w:rsidRDefault="00E04927" w:rsidP="00E04927">
      <w:pPr>
        <w:widowControl w:val="0"/>
        <w:spacing w:after="0" w:line="240" w:lineRule="auto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</w:p>
    <w:p w14:paraId="17F5D374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NAZWA WYKONAWCY ……………………………………………………………</w:t>
      </w:r>
    </w:p>
    <w:p w14:paraId="4CBDBE44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OSOBA UPOWAŻNIONA DO KONTAKTU………………………………………</w:t>
      </w:r>
    </w:p>
    <w:p w14:paraId="2639083A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ADRES WYKONAWCY ……………………………………………………………</w:t>
      </w:r>
    </w:p>
    <w:p w14:paraId="74FD6485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DANE WYKONAWCY </w:t>
      </w:r>
    </w:p>
    <w:p w14:paraId="38063F26" w14:textId="77777777" w:rsidR="00E04927" w:rsidRPr="00C16DEB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NIP..........................................................................................................</w:t>
      </w:r>
    </w:p>
    <w:p w14:paraId="62B15FF5" w14:textId="77777777" w:rsidR="00E04927" w:rsidRPr="00C16DEB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numer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REGON...................................................................................................</w:t>
      </w:r>
    </w:p>
    <w:p w14:paraId="49BB1AF6" w14:textId="77777777" w:rsidR="00E04927" w:rsidRPr="00C16DEB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</w:pPr>
      <w:proofErr w:type="spellStart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>nr</w:t>
      </w:r>
      <w:proofErr w:type="spellEnd"/>
      <w:r w:rsidRPr="00C16DEB">
        <w:rPr>
          <w:rFonts w:ascii="Calibri" w:eastAsia="Times New Roman" w:hAnsi="Calibri" w:cs="Calibri"/>
          <w:kern w:val="0"/>
          <w:sz w:val="22"/>
          <w:szCs w:val="22"/>
          <w:lang w:val="de-DE" w:eastAsia="pl-PL"/>
          <w14:ligatures w14:val="none"/>
        </w:rPr>
        <w:t xml:space="preserve"> telefonu..........................................................................................................</w:t>
      </w:r>
    </w:p>
    <w:p w14:paraId="2A062ADB" w14:textId="77777777" w:rsidR="00E04927" w:rsidRPr="00C16DEB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nr konta bankowego...........................................................................................</w:t>
      </w:r>
    </w:p>
    <w:p w14:paraId="49A6E515" w14:textId="77777777" w:rsidR="00E04927" w:rsidRPr="00C16DEB" w:rsidRDefault="00E04927" w:rsidP="00E04927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e-mail .................................................................................................................</w:t>
      </w:r>
    </w:p>
    <w:p w14:paraId="22AF2215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Oferujemy wykonanie przedmiotu zamówienia zgodnie z wymogami zawartymi w Specyfikacji Warunków Zamówienia za:</w:t>
      </w:r>
    </w:p>
    <w:p w14:paraId="33BB5619" w14:textId="77777777" w:rsidR="00E04927" w:rsidRPr="00C16DEB" w:rsidRDefault="00E04927" w:rsidP="00E049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cena ofertowa za realizację przedmiotu zamówienia tj.:</w:t>
      </w:r>
    </w:p>
    <w:p w14:paraId="34E2C816" w14:textId="77777777" w:rsidR="00E04927" w:rsidRPr="00C16DEB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B22C702" w14:textId="77777777" w:rsidR="00E04927" w:rsidRPr="00C16DEB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............................................................................................................................zł brutto</w:t>
      </w:r>
    </w:p>
    <w:p w14:paraId="0039A1D3" w14:textId="77777777" w:rsidR="00E04927" w:rsidRPr="00C16DEB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(słownie złotych: ..............................................................................................)</w:t>
      </w:r>
    </w:p>
    <w:p w14:paraId="3E01C623" w14:textId="77777777" w:rsidR="00E04927" w:rsidRDefault="00E04927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w tym:</w:t>
      </w:r>
    </w:p>
    <w:p w14:paraId="7EE140F9" w14:textId="77777777" w:rsidR="005F5BC1" w:rsidRDefault="005F5BC1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C66EFEA" w14:textId="32AC0DF2" w:rsidR="00465089" w:rsidRPr="00465089" w:rsidRDefault="00465089" w:rsidP="0046508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65089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Część nr 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1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465089" w:rsidRPr="00C16DEB" w14:paraId="17B8E754" w14:textId="77777777" w:rsidTr="00300C98">
        <w:tc>
          <w:tcPr>
            <w:tcW w:w="2869" w:type="dxa"/>
          </w:tcPr>
          <w:p w14:paraId="740EB99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73F226D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2BCA3D90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08A87D3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42D8F196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465089" w:rsidRPr="00C16DEB" w14:paraId="779E05C5" w14:textId="77777777" w:rsidTr="0022163C">
        <w:tc>
          <w:tcPr>
            <w:tcW w:w="2869" w:type="dxa"/>
            <w:vAlign w:val="bottom"/>
          </w:tcPr>
          <w:p w14:paraId="2B8F4135" w14:textId="34BFF956" w:rsidR="00465089" w:rsidRPr="00C16DEB" w:rsidRDefault="00465089" w:rsidP="00465089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</w:t>
            </w:r>
            <w:r w:rsidRPr="0038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parat do wentylacji wspomaganej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 sztuki</w:t>
            </w:r>
          </w:p>
        </w:tc>
        <w:tc>
          <w:tcPr>
            <w:tcW w:w="2050" w:type="dxa"/>
          </w:tcPr>
          <w:p w14:paraId="31C550DE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79BC1A7A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4050C59D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75B9E549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08F906E3" w14:textId="77777777" w:rsidTr="00300C98">
        <w:tc>
          <w:tcPr>
            <w:tcW w:w="2869" w:type="dxa"/>
          </w:tcPr>
          <w:p w14:paraId="04505845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195712BB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3C76443C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20248365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33D18C1D" w14:textId="77777777" w:rsidR="00465089" w:rsidRPr="00C16DEB" w:rsidRDefault="00465089" w:rsidP="0046508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2EB060AA" w14:textId="77777777" w:rsidR="00465089" w:rsidRDefault="00465089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5489D77A" w14:textId="47188622" w:rsidR="00465089" w:rsidRPr="00465089" w:rsidRDefault="00465089" w:rsidP="0046508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65089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Część nr 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2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465089" w:rsidRPr="00C16DEB" w14:paraId="2FAE6F0C" w14:textId="77777777" w:rsidTr="00300C98">
        <w:tc>
          <w:tcPr>
            <w:tcW w:w="2869" w:type="dxa"/>
          </w:tcPr>
          <w:p w14:paraId="471C592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25962F3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0D9D8A2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6FCAA13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4B98602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465089" w:rsidRPr="00C16DEB" w14:paraId="1E903217" w14:textId="77777777" w:rsidTr="00300C98">
        <w:tc>
          <w:tcPr>
            <w:tcW w:w="2869" w:type="dxa"/>
          </w:tcPr>
          <w:p w14:paraId="51E6EAE3" w14:textId="30CDCF66" w:rsidR="00465089" w:rsidRPr="00C16DEB" w:rsidRDefault="00465089" w:rsidP="00300C98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806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System pomp infuzyjnych </w:t>
            </w:r>
            <w:proofErr w:type="spellStart"/>
            <w:r w:rsidRPr="0038067E">
              <w:rPr>
                <w:rFonts w:ascii="Calibri" w:hAnsi="Calibri" w:cs="Calibri"/>
                <w:color w:val="000000"/>
                <w:sz w:val="22"/>
                <w:szCs w:val="22"/>
              </w:rPr>
              <w:t>strzykawkowych</w:t>
            </w:r>
            <w:proofErr w:type="spellEnd"/>
            <w:r w:rsidRPr="0038067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oraz pomp objętościowych ze stacjami dokującymi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 zestaw</w:t>
            </w:r>
          </w:p>
        </w:tc>
        <w:tc>
          <w:tcPr>
            <w:tcW w:w="2050" w:type="dxa"/>
          </w:tcPr>
          <w:p w14:paraId="22CDE3E7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4FACDBC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35791ADE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020896D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4BD70B25" w14:textId="77777777" w:rsidTr="00300C98">
        <w:tc>
          <w:tcPr>
            <w:tcW w:w="2869" w:type="dxa"/>
          </w:tcPr>
          <w:p w14:paraId="1CDE70B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1C976E48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786E8A68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43C0B835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5367AFF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236D77EB" w14:textId="77777777" w:rsidR="00465089" w:rsidRDefault="00465089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97F465C" w14:textId="399E2EFD" w:rsidR="005F5BC1" w:rsidRPr="00EE7680" w:rsidRDefault="005F5BC1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EE7680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Część nr </w:t>
      </w:r>
      <w:r w:rsidR="004650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3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5F5BC1" w:rsidRPr="00C16DEB" w14:paraId="38DEB1C8" w14:textId="77777777" w:rsidTr="00BB72C9">
        <w:tc>
          <w:tcPr>
            <w:tcW w:w="2869" w:type="dxa"/>
          </w:tcPr>
          <w:p w14:paraId="1753D0EB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05829646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7DCBB92B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0B8B9A3D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05A8D421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5F5BC1" w:rsidRPr="00C16DEB" w14:paraId="4E5AFFE7" w14:textId="77777777" w:rsidTr="00BB72C9">
        <w:tc>
          <w:tcPr>
            <w:tcW w:w="2869" w:type="dxa"/>
          </w:tcPr>
          <w:p w14:paraId="52571D8C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>Stojak do kroplówek szt. 13</w:t>
            </w:r>
          </w:p>
        </w:tc>
        <w:tc>
          <w:tcPr>
            <w:tcW w:w="2050" w:type="dxa"/>
          </w:tcPr>
          <w:p w14:paraId="7315602B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1617496F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1668EBE3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522E1EA8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5F5BC1" w:rsidRPr="00C16DEB" w14:paraId="7227D509" w14:textId="77777777" w:rsidTr="00BB72C9">
        <w:tc>
          <w:tcPr>
            <w:tcW w:w="2869" w:type="dxa"/>
          </w:tcPr>
          <w:p w14:paraId="141817D6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bookmarkStart w:id="1" w:name="_Hlk211400926"/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>Stolik MAYO - do intubacji szt. 1</w:t>
            </w:r>
            <w:bookmarkEnd w:id="1"/>
          </w:p>
        </w:tc>
        <w:tc>
          <w:tcPr>
            <w:tcW w:w="2050" w:type="dxa"/>
          </w:tcPr>
          <w:p w14:paraId="7B573B30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5C86A775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34D319A2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218B256F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5F5BC1" w:rsidRPr="00C16DEB" w14:paraId="26292C01" w14:textId="77777777" w:rsidTr="00BB72C9">
        <w:tc>
          <w:tcPr>
            <w:tcW w:w="2869" w:type="dxa"/>
          </w:tcPr>
          <w:p w14:paraId="7D249F92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>Stolik zabiegowy szt. 2</w:t>
            </w:r>
          </w:p>
        </w:tc>
        <w:tc>
          <w:tcPr>
            <w:tcW w:w="2050" w:type="dxa"/>
          </w:tcPr>
          <w:p w14:paraId="010A9410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0DDECC35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374CCF0B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18AFAA69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5F5BC1" w:rsidRPr="00C16DEB" w14:paraId="36659E9E" w14:textId="77777777" w:rsidTr="00BB72C9">
        <w:tc>
          <w:tcPr>
            <w:tcW w:w="2869" w:type="dxa"/>
          </w:tcPr>
          <w:p w14:paraId="39259084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Wózek zabiegowy szt. 4, </w:t>
            </w:r>
          </w:p>
        </w:tc>
        <w:tc>
          <w:tcPr>
            <w:tcW w:w="2050" w:type="dxa"/>
          </w:tcPr>
          <w:p w14:paraId="7125DBB0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5469D091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7A733E96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3235009F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5F5BC1" w:rsidRPr="00C16DEB" w14:paraId="4B2CB77C" w14:textId="77777777" w:rsidTr="00BB72C9">
        <w:tc>
          <w:tcPr>
            <w:tcW w:w="2869" w:type="dxa"/>
          </w:tcPr>
          <w:p w14:paraId="7382D87B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Wózek funkcyjny szt. 2, </w:t>
            </w:r>
          </w:p>
        </w:tc>
        <w:tc>
          <w:tcPr>
            <w:tcW w:w="2050" w:type="dxa"/>
          </w:tcPr>
          <w:p w14:paraId="7DB7D2A7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10194722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34CA9D92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5C0BC90C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5F5BC1" w:rsidRPr="00C16DEB" w14:paraId="26CE47B5" w14:textId="77777777" w:rsidTr="00BB72C9">
        <w:tc>
          <w:tcPr>
            <w:tcW w:w="2869" w:type="dxa"/>
          </w:tcPr>
          <w:p w14:paraId="05A7E163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147E41B9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4AAC16DF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46F6397C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6F082708" w14:textId="77777777" w:rsidR="005F5BC1" w:rsidRPr="00C16DEB" w:rsidRDefault="005F5BC1" w:rsidP="00B449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52A1B083" w14:textId="77777777" w:rsidR="005F5BC1" w:rsidRDefault="005F5BC1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                  </w:t>
      </w:r>
    </w:p>
    <w:p w14:paraId="5D23C0ED" w14:textId="5E04D524" w:rsidR="00465089" w:rsidRPr="00465089" w:rsidRDefault="00465089" w:rsidP="005F5BC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65089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 xml:space="preserve">Część nr 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4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465089" w:rsidRPr="00C16DEB" w14:paraId="782087F0" w14:textId="77777777" w:rsidTr="00300C98">
        <w:tc>
          <w:tcPr>
            <w:tcW w:w="2869" w:type="dxa"/>
          </w:tcPr>
          <w:p w14:paraId="306118C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17FFCE94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4BA4C028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0A6CA7C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056E6B8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465089" w:rsidRPr="00C16DEB" w14:paraId="5DA5CA4A" w14:textId="77777777" w:rsidTr="00300C98">
        <w:tc>
          <w:tcPr>
            <w:tcW w:w="2869" w:type="dxa"/>
          </w:tcPr>
          <w:p w14:paraId="49DA5AA0" w14:textId="77777777" w:rsidR="00465089" w:rsidRPr="00C16DEB" w:rsidRDefault="00465089" w:rsidP="00300C98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>Chodzik/balkonik szt. 8</w:t>
            </w:r>
          </w:p>
        </w:tc>
        <w:tc>
          <w:tcPr>
            <w:tcW w:w="2050" w:type="dxa"/>
          </w:tcPr>
          <w:p w14:paraId="58D39972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48B284C7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039CA262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2B0E4625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7F5D17E3" w14:textId="77777777" w:rsidTr="00300C98">
        <w:tc>
          <w:tcPr>
            <w:tcW w:w="2869" w:type="dxa"/>
          </w:tcPr>
          <w:p w14:paraId="3C4E5259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Waga ze wzrostomierzem szt. 2, </w:t>
            </w:r>
          </w:p>
        </w:tc>
        <w:tc>
          <w:tcPr>
            <w:tcW w:w="2050" w:type="dxa"/>
          </w:tcPr>
          <w:p w14:paraId="23B9F587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300D03A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7E52D032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4A0A11E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31FDF4AE" w14:textId="77777777" w:rsidTr="00300C98">
        <w:tc>
          <w:tcPr>
            <w:tcW w:w="2869" w:type="dxa"/>
          </w:tcPr>
          <w:p w14:paraId="0E33B1B2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7034AF4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30366C00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32DA110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72CCB30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4BD4B478" w14:textId="77777777" w:rsidR="005F5BC1" w:rsidRDefault="005F5BC1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74FE4B8" w14:textId="08F3E764" w:rsidR="00465089" w:rsidRPr="00465089" w:rsidRDefault="00465089" w:rsidP="0046508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65089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Część nr 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5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465089" w:rsidRPr="00C16DEB" w14:paraId="6A230563" w14:textId="77777777" w:rsidTr="00300C98">
        <w:tc>
          <w:tcPr>
            <w:tcW w:w="2869" w:type="dxa"/>
          </w:tcPr>
          <w:p w14:paraId="4F06646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43476D8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2642D720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6D43A7B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5786D194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465089" w:rsidRPr="00C16DEB" w14:paraId="3AACDDDA" w14:textId="77777777" w:rsidTr="00300C98">
        <w:tc>
          <w:tcPr>
            <w:tcW w:w="2869" w:type="dxa"/>
          </w:tcPr>
          <w:p w14:paraId="5C929303" w14:textId="588247B6" w:rsidR="00465089" w:rsidRPr="00C16DEB" w:rsidRDefault="00465089" w:rsidP="00300C98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8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Respirator 1 szt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uka</w:t>
            </w:r>
          </w:p>
        </w:tc>
        <w:tc>
          <w:tcPr>
            <w:tcW w:w="2050" w:type="dxa"/>
          </w:tcPr>
          <w:p w14:paraId="7E1EB114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7A7C480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0CE4D0E6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412EC79E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4E10AE22" w14:textId="77777777" w:rsidTr="00300C98">
        <w:tc>
          <w:tcPr>
            <w:tcW w:w="2869" w:type="dxa"/>
          </w:tcPr>
          <w:p w14:paraId="54FBF27D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6092977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72C90226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246450C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377CE958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6A6DD121" w14:textId="77777777" w:rsidR="00465089" w:rsidRDefault="00465089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35F16629" w14:textId="46383A3F" w:rsidR="00465089" w:rsidRPr="00465089" w:rsidRDefault="00465089" w:rsidP="0046508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465089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Część nr 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869"/>
        <w:gridCol w:w="2050"/>
        <w:gridCol w:w="998"/>
        <w:gridCol w:w="987"/>
        <w:gridCol w:w="1732"/>
      </w:tblGrid>
      <w:tr w:rsidR="00465089" w:rsidRPr="00C16DEB" w14:paraId="4AEEF330" w14:textId="77777777" w:rsidTr="00300C98">
        <w:tc>
          <w:tcPr>
            <w:tcW w:w="2869" w:type="dxa"/>
          </w:tcPr>
          <w:p w14:paraId="08E90AF0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2050" w:type="dxa"/>
          </w:tcPr>
          <w:p w14:paraId="6F555D12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998" w:type="dxa"/>
          </w:tcPr>
          <w:p w14:paraId="38E06B1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netto</w:t>
            </w:r>
          </w:p>
        </w:tc>
        <w:tc>
          <w:tcPr>
            <w:tcW w:w="987" w:type="dxa"/>
          </w:tcPr>
          <w:p w14:paraId="1479D67C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Kwota VAT </w:t>
            </w:r>
          </w:p>
        </w:tc>
        <w:tc>
          <w:tcPr>
            <w:tcW w:w="1732" w:type="dxa"/>
          </w:tcPr>
          <w:p w14:paraId="2126073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C16DEB">
              <w:rPr>
                <w:rFonts w:ascii="Calibri" w:eastAsia="Calibri" w:hAnsi="Calibri" w:cs="Calibri"/>
                <w:b/>
                <w:sz w:val="22"/>
                <w:szCs w:val="22"/>
              </w:rPr>
              <w:t>Wartość brutto</w:t>
            </w:r>
          </w:p>
        </w:tc>
      </w:tr>
      <w:tr w:rsidR="00465089" w:rsidRPr="00C16DEB" w14:paraId="2A9F24DC" w14:textId="77777777" w:rsidTr="00300C98">
        <w:tc>
          <w:tcPr>
            <w:tcW w:w="2869" w:type="dxa"/>
          </w:tcPr>
          <w:p w14:paraId="4BF4531A" w14:textId="741074CA" w:rsidR="00465089" w:rsidRPr="00C16DEB" w:rsidRDefault="00465089" w:rsidP="00300C98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38067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Respirator transportowy 1 szt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uka</w:t>
            </w:r>
          </w:p>
        </w:tc>
        <w:tc>
          <w:tcPr>
            <w:tcW w:w="2050" w:type="dxa"/>
          </w:tcPr>
          <w:p w14:paraId="7724DE0A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5C671E6A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7B06C137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4D2F4CB9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465089" w:rsidRPr="00C16DEB" w14:paraId="49CE4B90" w14:textId="77777777" w:rsidTr="00300C98">
        <w:tc>
          <w:tcPr>
            <w:tcW w:w="2869" w:type="dxa"/>
          </w:tcPr>
          <w:p w14:paraId="3655C29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 w:rsidRPr="00C16DEB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2050" w:type="dxa"/>
          </w:tcPr>
          <w:p w14:paraId="1318182B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98" w:type="dxa"/>
          </w:tcPr>
          <w:p w14:paraId="1E63EB43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7A45214F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1732" w:type="dxa"/>
          </w:tcPr>
          <w:p w14:paraId="491BC7D6" w14:textId="77777777" w:rsidR="00465089" w:rsidRPr="00C16DEB" w:rsidRDefault="00465089" w:rsidP="00300C9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2D50295F" w14:textId="77777777" w:rsidR="00465089" w:rsidRDefault="00465089" w:rsidP="00E0492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0BCF33D2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Przedmiot zamówienia zamierzamy wykonać: sami / z udziałem podwykonawców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1"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                        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w zakresie: ......................................................................................................................</w:t>
      </w:r>
    </w:p>
    <w:p w14:paraId="2703C619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Nie korzystamy z potencjału podmiotu udostępniającego zasoby / Korzystamy 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br/>
        <w:t>z potencjału podmiotu udostępniającego zasoby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2"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w zakresie określonym w załączonym zobowiązaniu.</w:t>
      </w:r>
    </w:p>
    <w:p w14:paraId="56D37982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OŚWIADCZAMY, że sposób reprezentacji spółki / konsorcjum* dla potrzeb niniejszego zamówienia jest następujący:</w:t>
      </w:r>
    </w:p>
    <w:p w14:paraId="09E9548F" w14:textId="77777777" w:rsidR="00E04927" w:rsidRPr="00C16DEB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575DADBE" w14:textId="77777777" w:rsidR="00E04927" w:rsidRPr="00C16DEB" w:rsidRDefault="00E04927" w:rsidP="00E04927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(Wypełniają jedynie Wykonawcy składający wspólną ofertę - konsorcja).</w:t>
      </w:r>
    </w:p>
    <w:p w14:paraId="3FDF29EA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Wadium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złożyliśmy w formie: ………………………………………….</w:t>
      </w:r>
    </w:p>
    <w:p w14:paraId="6F57D251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Oświadczamy, że zapoznaliśmy się ze Specyfikacją Warunków Zamówienia i nie wnosimy żadnych zastrzeżeń. Zobowiązujemy się w przypadku wyboru naszej oferty do zawarcia umowy na określonych w projekcie umowy warunkach, w miejscu i terminie wyznaczonym przez Zamawiającego. </w:t>
      </w:r>
    </w:p>
    <w:p w14:paraId="172C653D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bCs/>
          <w:kern w:val="0"/>
          <w:sz w:val="22"/>
          <w:szCs w:val="22"/>
          <w:highlight w:val="yellow"/>
          <w:lang w:eastAsia="pl-PL"/>
          <w14:ligatures w14:val="none"/>
        </w:rPr>
        <w:t>Ofertą związani jesteśmy do dnia …………………………..</w:t>
      </w:r>
    </w:p>
    <w:p w14:paraId="1D3499B9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OŚWIADCZAMY, że jesteśmy/nie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3"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jesteśmy mikroprzedsiębiorstwem/małym/średnim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przedsiębiorstwem.</w:t>
      </w:r>
    </w:p>
    <w:p w14:paraId="05FA0967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Oferujemy realizację przedmiotu zamówienia z zastosowaniem materiałów/urządzeń równoważnych: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198"/>
        <w:gridCol w:w="2492"/>
        <w:gridCol w:w="2946"/>
      </w:tblGrid>
      <w:tr w:rsidR="00E04927" w:rsidRPr="00C16DEB" w14:paraId="3833BE94" w14:textId="77777777" w:rsidTr="006230D4">
        <w:tc>
          <w:tcPr>
            <w:tcW w:w="3442" w:type="dxa"/>
          </w:tcPr>
          <w:p w14:paraId="64477AEC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16DEB">
              <w:rPr>
                <w:rFonts w:ascii="Calibri" w:hAnsi="Calibri" w:cs="Calibri"/>
                <w:bCs/>
                <w:sz w:val="22"/>
                <w:szCs w:val="22"/>
              </w:rPr>
              <w:t>Materiał/urządzenie wg SWZ</w:t>
            </w:r>
          </w:p>
        </w:tc>
        <w:tc>
          <w:tcPr>
            <w:tcW w:w="2588" w:type="dxa"/>
          </w:tcPr>
          <w:p w14:paraId="2543AD04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16DEB">
              <w:rPr>
                <w:rFonts w:ascii="Calibri" w:hAnsi="Calibri" w:cs="Calibri"/>
                <w:bCs/>
                <w:sz w:val="22"/>
                <w:szCs w:val="22"/>
              </w:rPr>
              <w:t>Materiał/urządzenie oferowane (rodzaj, typ, producent)</w:t>
            </w:r>
          </w:p>
        </w:tc>
        <w:tc>
          <w:tcPr>
            <w:tcW w:w="3228" w:type="dxa"/>
          </w:tcPr>
          <w:p w14:paraId="305140E8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16DEB">
              <w:rPr>
                <w:rFonts w:ascii="Calibri" w:hAnsi="Calibri" w:cs="Calibri"/>
                <w:bCs/>
                <w:sz w:val="22"/>
                <w:szCs w:val="22"/>
              </w:rPr>
              <w:t>Opis parametrów z uzasadnieniem równoważności</w:t>
            </w:r>
          </w:p>
        </w:tc>
      </w:tr>
      <w:tr w:rsidR="00E04927" w:rsidRPr="00C16DEB" w14:paraId="35E8F0A9" w14:textId="77777777" w:rsidTr="006230D4">
        <w:tc>
          <w:tcPr>
            <w:tcW w:w="3442" w:type="dxa"/>
          </w:tcPr>
          <w:p w14:paraId="3422F361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3BDFB23F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FC5E4D8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E04927" w:rsidRPr="00C16DEB" w14:paraId="7314B51B" w14:textId="77777777" w:rsidTr="006230D4">
        <w:tc>
          <w:tcPr>
            <w:tcW w:w="3442" w:type="dxa"/>
          </w:tcPr>
          <w:p w14:paraId="44655418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588" w:type="dxa"/>
          </w:tcPr>
          <w:p w14:paraId="7E57E83E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8" w:type="dxa"/>
          </w:tcPr>
          <w:p w14:paraId="0D759653" w14:textId="77777777" w:rsidR="00E04927" w:rsidRPr="00C16DEB" w:rsidRDefault="00E04927" w:rsidP="006230D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C74CD88" w14:textId="77777777" w:rsidR="00E04927" w:rsidRPr="00C16DEB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</w:p>
    <w:p w14:paraId="27FDDD02" w14:textId="3E3825F9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Do oferty załączamy/nie załączamy</w:t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5"/>
      </w: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</w:t>
      </w:r>
      <w:r w:rsidRPr="00C16DEB">
        <w:rPr>
          <w:rFonts w:ascii="Calibri" w:eastAsia="Times New Roman" w:hAnsi="Calibri" w:cs="Calibri"/>
          <w:bCs/>
          <w:i/>
          <w:kern w:val="0"/>
          <w:sz w:val="22"/>
          <w:szCs w:val="22"/>
          <w:lang w:eastAsia="pl-PL"/>
          <w14:ligatures w14:val="none"/>
        </w:rPr>
        <w:t>Informacje stanowiące tajemnicę przedsiębiorstwa w rozumieniu art. 11 ust. 4 ustawy z dnia 16 kwietnia 1993 r. o zwalczaniu nieuczciwej konkurencji”.</w:t>
      </w:r>
    </w:p>
    <w:p w14:paraId="51146048" w14:textId="77777777" w:rsidR="00E04927" w:rsidRPr="00C16DEB" w:rsidRDefault="00E04927" w:rsidP="00E04927">
      <w:pPr>
        <w:spacing w:after="0" w:line="240" w:lineRule="auto"/>
        <w:ind w:left="426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odczytywanych podczas otwarcia ofert (art. 222 ust. 5 ustawy </w:t>
      </w:r>
      <w:proofErr w:type="spellStart"/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).</w:t>
      </w:r>
    </w:p>
    <w:p w14:paraId="15BE79BC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wypełniłem obowiązki informacyjne przewidziane w art. 13 lub art. 14 RODO wobec osób fizycznych, </w:t>
      </w: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od których dane osobowe bezpośrednio lub pośrednio pozyskałem</w:t>
      </w:r>
      <w:r w:rsidRPr="00C16DEB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w celu ubiegania się o udzielenie zamówienia publicznego w niniejszym postępowaniu*. </w:t>
      </w:r>
    </w:p>
    <w:p w14:paraId="4750D107" w14:textId="77777777" w:rsidR="00E04927" w:rsidRPr="00C16DEB" w:rsidRDefault="00E04927" w:rsidP="00E04927">
      <w:pPr>
        <w:spacing w:after="0" w:line="240" w:lineRule="auto"/>
        <w:ind w:left="426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>(*</w:t>
      </w:r>
      <w:r w:rsidRPr="00C16DEB">
        <w:rPr>
          <w:rFonts w:ascii="Calibri" w:eastAsia="Calibri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 xml:space="preserve">W przypadku, gdy wykonawca </w:t>
      </w:r>
      <w:r w:rsidRPr="00C16DEB">
        <w:rPr>
          <w:rFonts w:ascii="Calibri" w:eastAsia="Calibri" w:hAnsi="Calibri" w:cs="Calibri"/>
          <w:i/>
          <w:kern w:val="0"/>
          <w:sz w:val="22"/>
          <w:szCs w:val="22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przekreślenie</w:t>
      </w:r>
      <w:r w:rsidRPr="00C16DE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).</w:t>
      </w:r>
    </w:p>
    <w:p w14:paraId="026FC812" w14:textId="77777777" w:rsidR="00E04927" w:rsidRPr="00C16DEB" w:rsidRDefault="00E04927" w:rsidP="00E04927">
      <w:pPr>
        <w:numPr>
          <w:ilvl w:val="0"/>
          <w:numId w:val="3"/>
        </w:numPr>
        <w:spacing w:after="0" w:line="240" w:lineRule="auto"/>
        <w:ind w:left="426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Do oferty załączamy:</w:t>
      </w:r>
    </w:p>
    <w:p w14:paraId="155B1BCE" w14:textId="75656421" w:rsidR="00E04927" w:rsidRPr="00C16DEB" w:rsidRDefault="00E04927" w:rsidP="00E04927">
      <w:pPr>
        <w:numPr>
          <w:ilvl w:val="0"/>
          <w:numId w:val="4"/>
        </w:num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</w:t>
      </w:r>
      <w:r w:rsidR="00875BA7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...................................</w:t>
      </w:r>
      <w:bookmarkStart w:id="2" w:name="_GoBack"/>
      <w:bookmarkEnd w:id="2"/>
      <w:r w:rsidRPr="00C16DEB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…………..</w:t>
      </w:r>
    </w:p>
    <w:p w14:paraId="63466954" w14:textId="77777777" w:rsidR="00E04927" w:rsidRPr="00C16DEB" w:rsidRDefault="00E04927" w:rsidP="00E04927">
      <w:pPr>
        <w:spacing w:after="0" w:line="240" w:lineRule="auto"/>
        <w:ind w:left="85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1F43B4E7" w14:textId="77777777" w:rsidR="00E04927" w:rsidRPr="00C16DEB" w:rsidRDefault="00E04927" w:rsidP="00E04927">
      <w:pPr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037FBF4A" w14:textId="77777777" w:rsidR="00E04927" w:rsidRPr="00C16DEB" w:rsidRDefault="00E04927" w:rsidP="00E04927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...................................................................................</w:t>
      </w:r>
    </w:p>
    <w:p w14:paraId="56DA244B" w14:textId="77777777" w:rsidR="00E04927" w:rsidRPr="00C16DEB" w:rsidRDefault="00E04927" w:rsidP="00E04927">
      <w:pPr>
        <w:shd w:val="clear" w:color="auto" w:fill="FFFFFF"/>
        <w:spacing w:line="240" w:lineRule="auto"/>
        <w:ind w:left="2835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  <w:r w:rsidRPr="00C16DEB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                                           Data, podpis elektroniczny Wykonawcy/</w:t>
      </w:r>
    </w:p>
    <w:p w14:paraId="09AF23BF" w14:textId="77777777" w:rsidR="005A336D" w:rsidRDefault="005A336D"/>
    <w:sectPr w:rsidR="005A33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3D7D0" w14:textId="77777777" w:rsidR="008347C5" w:rsidRDefault="008347C5" w:rsidP="00E04927">
      <w:pPr>
        <w:spacing w:after="0" w:line="240" w:lineRule="auto"/>
      </w:pPr>
      <w:r>
        <w:separator/>
      </w:r>
    </w:p>
  </w:endnote>
  <w:endnote w:type="continuationSeparator" w:id="0">
    <w:p w14:paraId="431BCD6F" w14:textId="77777777" w:rsidR="008347C5" w:rsidRDefault="008347C5" w:rsidP="00E0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D1A7E" w14:textId="77777777" w:rsidR="008347C5" w:rsidRDefault="008347C5" w:rsidP="00E04927">
      <w:pPr>
        <w:spacing w:after="0" w:line="240" w:lineRule="auto"/>
      </w:pPr>
      <w:r>
        <w:separator/>
      </w:r>
    </w:p>
  </w:footnote>
  <w:footnote w:type="continuationSeparator" w:id="0">
    <w:p w14:paraId="2902503B" w14:textId="77777777" w:rsidR="008347C5" w:rsidRDefault="008347C5" w:rsidP="00E04927">
      <w:pPr>
        <w:spacing w:after="0" w:line="240" w:lineRule="auto"/>
      </w:pPr>
      <w:r>
        <w:continuationSeparator/>
      </w:r>
    </w:p>
  </w:footnote>
  <w:footnote w:id="1">
    <w:p w14:paraId="4B161D3E" w14:textId="77777777" w:rsidR="00E04927" w:rsidRPr="00B76A3B" w:rsidRDefault="00E04927" w:rsidP="00E04927">
      <w:pPr>
        <w:pStyle w:val="Tekstprzypisudolnego"/>
        <w:rPr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2">
    <w:p w14:paraId="2A6CA738" w14:textId="77777777" w:rsidR="00E04927" w:rsidRPr="0080439B" w:rsidRDefault="00E04927" w:rsidP="00E04927">
      <w:pPr>
        <w:pStyle w:val="Tekstprzypisudolnego"/>
        <w:rPr>
          <w:sz w:val="18"/>
          <w:szCs w:val="18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Fonts w:ascii="Calibri" w:hAnsi="Calibri" w:cs="Calibri"/>
          <w:sz w:val="16"/>
          <w:szCs w:val="16"/>
        </w:rPr>
        <w:t xml:space="preserve"> niepotrzebne skreślić</w:t>
      </w:r>
    </w:p>
  </w:footnote>
  <w:footnote w:id="3">
    <w:p w14:paraId="2557E510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  <w:footnote w:id="4">
    <w:p w14:paraId="37FB68DC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UWAGA: </w:t>
      </w:r>
    </w:p>
    <w:p w14:paraId="42F295CA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Mikroprzedsiębiorstwo: przedsiębiorstwo ,które zatrudnia mniej niż 10 osób i którego roczny obrót lub roczna suma bilansowa nie przekracza 2 milionów EUR.</w:t>
      </w:r>
    </w:p>
    <w:p w14:paraId="6F69465D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Małe przedsiębiorstwo: przedsiębiorstwo ,które zatrudnia mniej niż 50 osób i którego roczny obrót lub roczna suma bilansowa nie przekracza 10 milionów EUR.</w:t>
      </w:r>
    </w:p>
    <w:p w14:paraId="34BD51C6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5DF6F9A9" w14:textId="77777777" w:rsidR="00E04927" w:rsidRPr="00B76A3B" w:rsidRDefault="00E04927" w:rsidP="00E04927">
      <w:pPr>
        <w:pStyle w:val="Tekstprzypisudolnego"/>
        <w:rPr>
          <w:rStyle w:val="Odwoanieprzypisudolnego"/>
          <w:rFonts w:ascii="Calibri" w:hAnsi="Calibri" w:cs="Calibri"/>
          <w:sz w:val="16"/>
          <w:szCs w:val="16"/>
        </w:rPr>
      </w:pPr>
      <w:r w:rsidRPr="00B76A3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76A3B">
        <w:rPr>
          <w:rStyle w:val="Odwoanieprzypisudolnego"/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9C642" w14:textId="77777777" w:rsidR="00E04927" w:rsidRDefault="00E04927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D033B26" wp14:editId="5000D5C7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5CF"/>
    <w:multiLevelType w:val="hybridMultilevel"/>
    <w:tmpl w:val="C77A0B0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5F0D39"/>
    <w:multiLevelType w:val="hybridMultilevel"/>
    <w:tmpl w:val="6F02263A"/>
    <w:lvl w:ilvl="0" w:tplc="C0B2F0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F205B"/>
    <w:multiLevelType w:val="hybridMultilevel"/>
    <w:tmpl w:val="C1D23F7E"/>
    <w:lvl w:ilvl="0" w:tplc="FFFFFFFF">
      <w:start w:val="3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7B413125"/>
    <w:multiLevelType w:val="hybridMultilevel"/>
    <w:tmpl w:val="5E0440BA"/>
    <w:lvl w:ilvl="0" w:tplc="A1F490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27"/>
    <w:rsid w:val="000625A3"/>
    <w:rsid w:val="00157045"/>
    <w:rsid w:val="003568A4"/>
    <w:rsid w:val="00465089"/>
    <w:rsid w:val="00544A7A"/>
    <w:rsid w:val="005A336D"/>
    <w:rsid w:val="005F5BC1"/>
    <w:rsid w:val="00660BA7"/>
    <w:rsid w:val="008347C5"/>
    <w:rsid w:val="0085734B"/>
    <w:rsid w:val="00875BA7"/>
    <w:rsid w:val="008977A2"/>
    <w:rsid w:val="008D78A7"/>
    <w:rsid w:val="00AB69B7"/>
    <w:rsid w:val="00B4360A"/>
    <w:rsid w:val="00BB72C9"/>
    <w:rsid w:val="00CC64C8"/>
    <w:rsid w:val="00E04927"/>
    <w:rsid w:val="00E1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B41B"/>
  <w15:chartTrackingRefBased/>
  <w15:docId w15:val="{44FE0672-634D-4105-BF1E-7924FBD2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4927"/>
  </w:style>
  <w:style w:type="paragraph" w:styleId="Nagwek1">
    <w:name w:val="heading 1"/>
    <w:basedOn w:val="Normalny"/>
    <w:next w:val="Normalny"/>
    <w:link w:val="Nagwek1Znak"/>
    <w:uiPriority w:val="9"/>
    <w:qFormat/>
    <w:rsid w:val="00E04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9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9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9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9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92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rsid w:val="00E0492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E04927"/>
    <w:rPr>
      <w:vertAlign w:val="superscript"/>
    </w:rPr>
  </w:style>
  <w:style w:type="table" w:styleId="Tabela-Siatka">
    <w:name w:val="Table Grid"/>
    <w:basedOn w:val="Standardowy"/>
    <w:uiPriority w:val="59"/>
    <w:rsid w:val="00E049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927"/>
  </w:style>
  <w:style w:type="paragraph" w:styleId="Stopka">
    <w:name w:val="footer"/>
    <w:basedOn w:val="Normalny"/>
    <w:link w:val="StopkaZnak"/>
    <w:uiPriority w:val="99"/>
    <w:unhideWhenUsed/>
    <w:rsid w:val="00E04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Tomasz Początek</cp:lastModifiedBy>
  <cp:revision>7</cp:revision>
  <dcterms:created xsi:type="dcterms:W3CDTF">2026-01-03T10:55:00Z</dcterms:created>
  <dcterms:modified xsi:type="dcterms:W3CDTF">2026-04-14T05:57:00Z</dcterms:modified>
</cp:coreProperties>
</file>