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pPr w:leftFromText="141" w:rightFromText="141" w:horzAnchor="margin" w:tblpY="46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D7D87" w:rsidRPr="000D7D87" w14:paraId="1261BC5B" w14:textId="77777777" w:rsidTr="00B86FA1">
        <w:trPr>
          <w:trHeight w:val="411"/>
        </w:trPr>
        <w:tc>
          <w:tcPr>
            <w:tcW w:w="9062" w:type="dxa"/>
          </w:tcPr>
          <w:p w14:paraId="10C93778" w14:textId="77777777" w:rsidR="00B86FA1" w:rsidRPr="000D7D87" w:rsidRDefault="00B86FA1" w:rsidP="00B86FA1">
            <w:pPr>
              <w:jc w:val="center"/>
              <w:rPr>
                <w:rFonts w:asciiTheme="minorHAnsi" w:hAnsiTheme="minorHAnsi" w:cstheme="minorHAnsi"/>
                <w:b/>
                <w:color w:val="EE0000"/>
                <w:sz w:val="20"/>
                <w:szCs w:val="20"/>
              </w:rPr>
            </w:pPr>
            <w:r w:rsidRPr="00BB4ABE">
              <w:rPr>
                <w:rFonts w:asciiTheme="minorHAnsi" w:hAnsiTheme="minorHAnsi" w:cstheme="minorHAnsi"/>
                <w:b/>
                <w:sz w:val="20"/>
                <w:szCs w:val="20"/>
              </w:rPr>
              <w:t>Jednolity Europejski Dokument Zamówienia (JEDZ)</w:t>
            </w:r>
          </w:p>
        </w:tc>
      </w:tr>
      <w:tr w:rsidR="00BB4ABE" w:rsidRPr="00BB4ABE" w14:paraId="379D4C54" w14:textId="77777777" w:rsidTr="00B86FA1">
        <w:trPr>
          <w:trHeight w:val="631"/>
        </w:trPr>
        <w:tc>
          <w:tcPr>
            <w:tcW w:w="9062" w:type="dxa"/>
          </w:tcPr>
          <w:p w14:paraId="4A83A6A8" w14:textId="7A647B7B" w:rsidR="00BA26DD" w:rsidRPr="00BB4ABE" w:rsidRDefault="00717B68" w:rsidP="00A272C6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</w:pPr>
            <w:r w:rsidRPr="00BB4ABE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Dot. postępowania w trybie przetargu nieograniczonego</w:t>
            </w:r>
            <w:r w:rsidR="00BB4ABE" w:rsidRPr="00BB4ABE"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 xml:space="preserve"> DOSTAWA </w:t>
            </w:r>
            <w:r w:rsidR="006650BB"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APARATURY MEDYCZNEJ I WYPOSAŻENIA</w:t>
            </w:r>
            <w:r w:rsidR="00BB4ABE" w:rsidRPr="00BB4ABE"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 xml:space="preserve"> DLA ODDZIAŁU GERIATRYCZNEGO</w:t>
            </w:r>
            <w:r w:rsidR="00AC57B3"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0D3AD6"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(PONOWIENIE</w:t>
            </w:r>
            <w:r w:rsidR="00A272C6"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 xml:space="preserve"> II)</w:t>
            </w:r>
          </w:p>
        </w:tc>
      </w:tr>
    </w:tbl>
    <w:p w14:paraId="28860F6E" w14:textId="7DFCB0A0" w:rsidR="00B86FA1" w:rsidRPr="00BB4ABE" w:rsidRDefault="00B86FA1" w:rsidP="00B86FA1">
      <w:pPr>
        <w:jc w:val="right"/>
        <w:rPr>
          <w:rFonts w:asciiTheme="minorHAnsi" w:hAnsiTheme="minorHAnsi" w:cstheme="minorHAnsi"/>
          <w:b/>
          <w:sz w:val="20"/>
          <w:szCs w:val="20"/>
        </w:rPr>
      </w:pPr>
      <w:r w:rsidRPr="00BB4ABE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BB4ABE">
        <w:rPr>
          <w:rFonts w:asciiTheme="minorHAnsi" w:hAnsiTheme="minorHAnsi" w:cstheme="minorHAnsi"/>
          <w:b/>
          <w:sz w:val="20"/>
          <w:szCs w:val="20"/>
        </w:rPr>
        <w:t>2</w:t>
      </w:r>
      <w:r w:rsidRPr="00BB4ABE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3A0AAB6E" w14:textId="77777777" w:rsidR="00BA26DD" w:rsidRPr="000D7D87" w:rsidRDefault="00BA26DD" w:rsidP="005A54F4">
      <w:pPr>
        <w:jc w:val="right"/>
        <w:rPr>
          <w:rFonts w:asciiTheme="minorHAnsi" w:hAnsiTheme="minorHAnsi" w:cstheme="minorHAnsi"/>
          <w:b/>
          <w:color w:val="EE0000"/>
          <w:sz w:val="20"/>
          <w:szCs w:val="20"/>
        </w:rPr>
      </w:pPr>
    </w:p>
    <w:p w14:paraId="465F64D7" w14:textId="77777777" w:rsidR="00BA26DD" w:rsidRPr="000D7D87" w:rsidRDefault="00BA26DD" w:rsidP="005A54F4">
      <w:pPr>
        <w:jc w:val="right"/>
        <w:rPr>
          <w:rFonts w:asciiTheme="minorHAnsi" w:hAnsiTheme="minorHAnsi" w:cstheme="minorHAnsi"/>
          <w:b/>
          <w:color w:val="EE0000"/>
          <w:sz w:val="20"/>
          <w:szCs w:val="20"/>
        </w:rPr>
      </w:pPr>
    </w:p>
    <w:p w14:paraId="54AC69B1" w14:textId="7DE67E5A" w:rsidR="005A54F4" w:rsidRPr="00F40D51" w:rsidRDefault="005A54F4" w:rsidP="00173DC2">
      <w:pPr>
        <w:jc w:val="right"/>
        <w:rPr>
          <w:rFonts w:asciiTheme="minorHAnsi" w:hAnsiTheme="minorHAnsi" w:cstheme="minorHAnsi"/>
          <w:i/>
          <w:sz w:val="18"/>
          <w:szCs w:val="18"/>
          <w:u w:val="single"/>
        </w:rPr>
      </w:pPr>
      <w:r w:rsidRPr="00F40D51">
        <w:rPr>
          <w:rFonts w:asciiTheme="minorHAnsi" w:hAnsiTheme="minorHAnsi" w:cstheme="minorHAnsi"/>
          <w:i/>
          <w:sz w:val="18"/>
          <w:szCs w:val="18"/>
          <w:highlight w:val="yellow"/>
          <w:u w:val="single"/>
        </w:rPr>
        <w:t xml:space="preserve">/Uwaga: </w:t>
      </w:r>
      <w:r w:rsidRPr="00F40D51">
        <w:rPr>
          <w:rFonts w:asciiTheme="minorHAnsi" w:hAnsiTheme="minorHAnsi" w:cstheme="minorHAnsi"/>
          <w:i/>
          <w:sz w:val="18"/>
          <w:szCs w:val="18"/>
          <w:u w:val="single"/>
        </w:rPr>
        <w:t xml:space="preserve">pola zaznaczone </w:t>
      </w:r>
      <w:r w:rsidR="00C211DF" w:rsidRPr="00F40D51">
        <w:rPr>
          <w:rFonts w:asciiTheme="minorHAnsi" w:hAnsiTheme="minorHAnsi" w:cstheme="minorHAnsi"/>
          <w:i/>
          <w:sz w:val="18"/>
          <w:szCs w:val="18"/>
          <w:u w:val="single"/>
        </w:rPr>
        <w:t xml:space="preserve">kolorem </w:t>
      </w:r>
      <w:r w:rsidR="00C211DF" w:rsidRPr="00F40D51">
        <w:rPr>
          <w:rFonts w:asciiTheme="minorHAnsi" w:hAnsiTheme="minorHAnsi" w:cstheme="minorHAnsi"/>
          <w:b/>
          <w:bCs/>
          <w:i/>
          <w:sz w:val="18"/>
          <w:szCs w:val="18"/>
          <w:u w:val="single"/>
          <w:shd w:val="clear" w:color="auto" w:fill="D9D9D9" w:themeFill="background1" w:themeFillShade="D9"/>
        </w:rPr>
        <w:t>szarym</w:t>
      </w:r>
      <w:r w:rsidRPr="00F40D51">
        <w:rPr>
          <w:rFonts w:asciiTheme="minorHAnsi" w:hAnsiTheme="minorHAnsi" w:cstheme="minorHAnsi"/>
          <w:i/>
          <w:sz w:val="18"/>
          <w:szCs w:val="18"/>
          <w:u w:val="single"/>
        </w:rPr>
        <w:t xml:space="preserve"> nie dotyczą niniejszego </w:t>
      </w:r>
      <w:r w:rsidR="00553D38" w:rsidRPr="00F40D51">
        <w:rPr>
          <w:rFonts w:asciiTheme="minorHAnsi" w:hAnsiTheme="minorHAnsi" w:cstheme="minorHAnsi"/>
          <w:i/>
          <w:sz w:val="18"/>
          <w:szCs w:val="18"/>
          <w:u w:val="single"/>
        </w:rPr>
        <w:t>postępowania! /</w:t>
      </w:r>
    </w:p>
    <w:p w14:paraId="755F801E" w14:textId="77777777" w:rsidR="005A54F4" w:rsidRPr="00F40D51" w:rsidRDefault="005A54F4" w:rsidP="005A54F4">
      <w:pPr>
        <w:pStyle w:val="Bezodstpw"/>
        <w:jc w:val="right"/>
        <w:rPr>
          <w:rFonts w:asciiTheme="minorHAnsi" w:hAnsiTheme="minorHAnsi" w:cstheme="minorHAnsi"/>
          <w:b/>
        </w:rPr>
      </w:pPr>
    </w:p>
    <w:p w14:paraId="6BC2F06A" w14:textId="77777777" w:rsidR="005A54F4" w:rsidRPr="00F40D51" w:rsidRDefault="005A54F4" w:rsidP="00C211DF">
      <w:pPr>
        <w:pStyle w:val="Bezodstpw"/>
        <w:jc w:val="center"/>
        <w:rPr>
          <w:rFonts w:asciiTheme="minorHAnsi" w:hAnsiTheme="minorHAnsi" w:cstheme="minorHAnsi"/>
          <w:b/>
        </w:rPr>
      </w:pPr>
      <w:r w:rsidRPr="00F40D51">
        <w:rPr>
          <w:rFonts w:asciiTheme="minorHAnsi" w:hAnsiTheme="minorHAnsi" w:cstheme="minorHAnsi"/>
          <w:b/>
        </w:rPr>
        <w:t>Część I: Informacje dotyczące postępowania o udzielenie zamówienia oraz instytucji zamawiającej lub podmiotu zamawiającego</w:t>
      </w:r>
    </w:p>
    <w:p w14:paraId="308DF38B" w14:textId="77777777" w:rsidR="00303B45" w:rsidRPr="00F40D51" w:rsidRDefault="00303B45" w:rsidP="00C211DF">
      <w:pPr>
        <w:pStyle w:val="Bezodstpw"/>
        <w:jc w:val="center"/>
        <w:rPr>
          <w:rFonts w:asciiTheme="minorHAnsi" w:hAnsiTheme="minorHAnsi" w:cstheme="minorHAnsi"/>
          <w:b/>
        </w:rPr>
      </w:pPr>
    </w:p>
    <w:p w14:paraId="50C4D7AA" w14:textId="1BC66468" w:rsidR="005A54F4" w:rsidRPr="00F40D51" w:rsidRDefault="005A54F4" w:rsidP="00C211DF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0"/>
          <w:szCs w:val="20"/>
        </w:rPr>
      </w:pPr>
      <w:r w:rsidRPr="00F40D51">
        <w:rPr>
          <w:rFonts w:asciiTheme="minorHAnsi" w:hAnsiTheme="minorHAnsi" w:cstheme="minorHAnsi"/>
          <w:b/>
          <w:i/>
          <w:w w:val="0"/>
          <w:sz w:val="20"/>
          <w:szCs w:val="20"/>
        </w:rPr>
        <w:t xml:space="preserve">W przypadku postępowań o udzielenie zamówienia, w ramach których zaproszenie do ubiegania się </w:t>
      </w:r>
      <w:r w:rsidR="003A1092" w:rsidRPr="00F40D51">
        <w:rPr>
          <w:rFonts w:asciiTheme="minorHAnsi" w:hAnsiTheme="minorHAnsi" w:cstheme="minorHAnsi"/>
          <w:b/>
          <w:i/>
          <w:w w:val="0"/>
          <w:sz w:val="20"/>
          <w:szCs w:val="20"/>
        </w:rPr>
        <w:br/>
      </w:r>
      <w:r w:rsidRPr="00F40D51">
        <w:rPr>
          <w:rFonts w:asciiTheme="minorHAnsi" w:hAnsiTheme="minorHAnsi" w:cstheme="minorHAnsi"/>
          <w:b/>
          <w:i/>
          <w:w w:val="0"/>
          <w:sz w:val="20"/>
          <w:szCs w:val="20"/>
        </w:rPr>
        <w:t xml:space="preserve">o zamówienie opublikowano w Dzienniku Urzędowym Unii Europejskiej, informacje wymagane w części </w:t>
      </w:r>
      <w:r w:rsidR="003A1092" w:rsidRPr="00F40D51">
        <w:rPr>
          <w:rFonts w:asciiTheme="minorHAnsi" w:hAnsiTheme="minorHAnsi" w:cstheme="minorHAnsi"/>
          <w:b/>
          <w:i/>
          <w:w w:val="0"/>
          <w:sz w:val="20"/>
          <w:szCs w:val="20"/>
        </w:rPr>
        <w:br/>
      </w:r>
      <w:r w:rsidRPr="00F40D51">
        <w:rPr>
          <w:rFonts w:asciiTheme="minorHAnsi" w:hAnsiTheme="minorHAnsi" w:cstheme="minorHAnsi"/>
          <w:b/>
          <w:i/>
          <w:w w:val="0"/>
          <w:sz w:val="20"/>
          <w:szCs w:val="20"/>
        </w:rPr>
        <w:t xml:space="preserve">I zostaną automatycznie wyszukane, pod </w:t>
      </w:r>
      <w:r w:rsidR="00553D38" w:rsidRPr="00F40D51">
        <w:rPr>
          <w:rFonts w:asciiTheme="minorHAnsi" w:hAnsiTheme="minorHAnsi" w:cstheme="minorHAnsi"/>
          <w:b/>
          <w:i/>
          <w:w w:val="0"/>
          <w:sz w:val="20"/>
          <w:szCs w:val="20"/>
        </w:rPr>
        <w:t>warunkiem,</w:t>
      </w:r>
      <w:r w:rsidRPr="00F40D51">
        <w:rPr>
          <w:rFonts w:asciiTheme="minorHAnsi" w:hAnsiTheme="minorHAnsi" w:cstheme="minorHAnsi"/>
          <w:b/>
          <w:i/>
          <w:w w:val="0"/>
          <w:sz w:val="20"/>
          <w:szCs w:val="20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F40D51">
        <w:rPr>
          <w:rStyle w:val="Odwoanieprzypisudolnego"/>
          <w:rFonts w:asciiTheme="minorHAnsi" w:hAnsiTheme="minorHAnsi" w:cstheme="minorHAnsi"/>
          <w:b/>
          <w:i/>
          <w:w w:val="0"/>
          <w:sz w:val="20"/>
          <w:szCs w:val="20"/>
        </w:rPr>
        <w:footnoteReference w:id="1"/>
      </w:r>
      <w:r w:rsidRPr="00F40D51">
        <w:rPr>
          <w:rFonts w:asciiTheme="minorHAnsi" w:hAnsiTheme="minorHAnsi" w:cstheme="minorHAnsi"/>
          <w:b/>
          <w:i/>
          <w:w w:val="0"/>
          <w:sz w:val="20"/>
          <w:szCs w:val="20"/>
        </w:rPr>
        <w:t>.</w:t>
      </w:r>
      <w:r w:rsidRPr="00F40D51">
        <w:rPr>
          <w:rFonts w:asciiTheme="minorHAnsi" w:hAnsiTheme="minorHAnsi" w:cstheme="minorHAnsi"/>
          <w:b/>
          <w:w w:val="0"/>
          <w:sz w:val="20"/>
          <w:szCs w:val="20"/>
        </w:rPr>
        <w:t xml:space="preserve"> </w:t>
      </w:r>
      <w:r w:rsidRPr="00F40D51">
        <w:rPr>
          <w:rFonts w:asciiTheme="minorHAnsi" w:hAnsiTheme="minorHAnsi" w:cstheme="minorHAnsi"/>
          <w:b/>
          <w:sz w:val="20"/>
          <w:szCs w:val="20"/>
        </w:rPr>
        <w:t>Adres publikacyjny stosownego ogłoszenia</w:t>
      </w:r>
      <w:r w:rsidRPr="00F40D51">
        <w:rPr>
          <w:rStyle w:val="Odwoanieprzypisudolnego"/>
          <w:rFonts w:asciiTheme="minorHAnsi" w:hAnsiTheme="minorHAnsi" w:cstheme="minorHAnsi"/>
          <w:b/>
          <w:i/>
          <w:sz w:val="20"/>
          <w:szCs w:val="20"/>
        </w:rPr>
        <w:footnoteReference w:id="2"/>
      </w:r>
      <w:r w:rsidRPr="00F40D51">
        <w:rPr>
          <w:rFonts w:asciiTheme="minorHAnsi" w:hAnsiTheme="minorHAnsi" w:cstheme="minorHAnsi"/>
          <w:b/>
          <w:sz w:val="20"/>
          <w:szCs w:val="20"/>
        </w:rPr>
        <w:t xml:space="preserve"> w Dzienniku Urzędowym Unii Europejskiej:</w:t>
      </w:r>
    </w:p>
    <w:p w14:paraId="77DF3F89" w14:textId="77777777" w:rsidR="002B25F7" w:rsidRPr="000D7D87" w:rsidRDefault="002B25F7" w:rsidP="00C211DF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color w:val="EE0000"/>
          <w:sz w:val="20"/>
          <w:szCs w:val="20"/>
        </w:rPr>
      </w:pPr>
    </w:p>
    <w:p w14:paraId="6C43B01E" w14:textId="5A48682D" w:rsidR="002B25F7" w:rsidRPr="000D3AD6" w:rsidRDefault="002B25F7" w:rsidP="00C211DF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</w:rPr>
      </w:pPr>
      <w:r w:rsidRPr="000D3AD6">
        <w:rPr>
          <w:rFonts w:asciiTheme="minorHAnsi" w:hAnsiTheme="minorHAnsi" w:cstheme="minorHAnsi"/>
          <w:b/>
        </w:rPr>
        <w:t xml:space="preserve">Dz.U. UE S numer </w:t>
      </w:r>
      <w:r w:rsidR="00A272C6">
        <w:rPr>
          <w:rFonts w:asciiTheme="minorHAnsi" w:hAnsiTheme="minorHAnsi" w:cstheme="minorHAnsi"/>
          <w:b/>
        </w:rPr>
        <w:t>72</w:t>
      </w:r>
      <w:r w:rsidR="000D3AD6" w:rsidRPr="000D3AD6">
        <w:rPr>
          <w:rFonts w:asciiTheme="minorHAnsi" w:hAnsiTheme="minorHAnsi" w:cstheme="minorHAnsi"/>
          <w:b/>
        </w:rPr>
        <w:t>/2026</w:t>
      </w:r>
      <w:r w:rsidRPr="000D3AD6">
        <w:rPr>
          <w:rFonts w:asciiTheme="minorHAnsi" w:hAnsiTheme="minorHAnsi" w:cstheme="minorHAnsi"/>
          <w:b/>
        </w:rPr>
        <w:t xml:space="preserve"> data </w:t>
      </w:r>
      <w:r w:rsidR="00A272C6">
        <w:rPr>
          <w:rFonts w:asciiTheme="minorHAnsi" w:hAnsiTheme="minorHAnsi" w:cstheme="minorHAnsi"/>
          <w:b/>
        </w:rPr>
        <w:t>14</w:t>
      </w:r>
      <w:r w:rsidR="000D3AD6" w:rsidRPr="000D3AD6">
        <w:rPr>
          <w:rFonts w:asciiTheme="minorHAnsi" w:hAnsiTheme="minorHAnsi" w:cstheme="minorHAnsi"/>
          <w:b/>
        </w:rPr>
        <w:t>/0</w:t>
      </w:r>
      <w:r w:rsidR="00A272C6">
        <w:rPr>
          <w:rFonts w:asciiTheme="minorHAnsi" w:hAnsiTheme="minorHAnsi" w:cstheme="minorHAnsi"/>
          <w:b/>
        </w:rPr>
        <w:t>4</w:t>
      </w:r>
      <w:r w:rsidR="000D3AD6" w:rsidRPr="000D3AD6">
        <w:rPr>
          <w:rFonts w:asciiTheme="minorHAnsi" w:hAnsiTheme="minorHAnsi" w:cstheme="minorHAnsi"/>
          <w:b/>
        </w:rPr>
        <w:t>/2026</w:t>
      </w:r>
    </w:p>
    <w:p w14:paraId="7B28F748" w14:textId="5B47DD42" w:rsidR="002B25F7" w:rsidRPr="000D3AD6" w:rsidRDefault="002B25F7" w:rsidP="00C211DF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</w:rPr>
      </w:pPr>
      <w:r w:rsidRPr="000D3AD6">
        <w:rPr>
          <w:rFonts w:asciiTheme="minorHAnsi" w:hAnsiTheme="minorHAnsi" w:cstheme="minorHAnsi"/>
          <w:b/>
        </w:rPr>
        <w:t xml:space="preserve">Numer ogłoszenia w Dz.U. </w:t>
      </w:r>
      <w:r w:rsidR="00A272C6">
        <w:rPr>
          <w:rFonts w:asciiTheme="minorHAnsi" w:hAnsiTheme="minorHAnsi" w:cstheme="minorHAnsi"/>
          <w:b/>
        </w:rPr>
        <w:t>253172</w:t>
      </w:r>
      <w:r w:rsidR="000D3AD6" w:rsidRPr="000D3AD6">
        <w:rPr>
          <w:rFonts w:asciiTheme="minorHAnsi" w:hAnsiTheme="minorHAnsi" w:cstheme="minorHAnsi"/>
          <w:b/>
        </w:rPr>
        <w:t>-2026</w:t>
      </w:r>
    </w:p>
    <w:p w14:paraId="58A00B0C" w14:textId="77777777" w:rsidR="002B25F7" w:rsidRPr="000D7D87" w:rsidRDefault="002B25F7" w:rsidP="00C211DF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color w:val="EE0000"/>
          <w:sz w:val="20"/>
          <w:szCs w:val="20"/>
        </w:rPr>
      </w:pPr>
    </w:p>
    <w:p w14:paraId="6D8725FB" w14:textId="77777777" w:rsidR="005A54F4" w:rsidRPr="00F40D51" w:rsidRDefault="005A54F4" w:rsidP="00C211DF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0"/>
          <w:szCs w:val="20"/>
        </w:rPr>
      </w:pPr>
      <w:r w:rsidRPr="00F40D51">
        <w:rPr>
          <w:rFonts w:asciiTheme="minorHAnsi" w:hAnsiTheme="minorHAnsi" w:cstheme="minorHAnsi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74C90DC9" w14:textId="77777777" w:rsidR="005A54F4" w:rsidRPr="00F40D51" w:rsidRDefault="005A54F4" w:rsidP="00C211DF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0"/>
          <w:szCs w:val="20"/>
        </w:rPr>
      </w:pPr>
      <w:r w:rsidRPr="00F40D51">
        <w:rPr>
          <w:rFonts w:asciiTheme="minorHAnsi" w:hAnsiTheme="minorHAnsi" w:cstheme="minorHAnsi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022BEBF" w14:textId="77777777" w:rsidR="005A54F4" w:rsidRPr="000D7D87" w:rsidRDefault="005A54F4" w:rsidP="005A54F4">
      <w:pPr>
        <w:pStyle w:val="Bezodstpw"/>
        <w:jc w:val="center"/>
        <w:rPr>
          <w:rFonts w:asciiTheme="minorHAnsi" w:hAnsiTheme="minorHAnsi" w:cstheme="minorHAnsi"/>
          <w:b/>
          <w:color w:val="EE0000"/>
        </w:rPr>
      </w:pPr>
    </w:p>
    <w:p w14:paraId="2FFC806D" w14:textId="77777777" w:rsidR="005A54F4" w:rsidRPr="000A1F4B" w:rsidRDefault="005A54F4" w:rsidP="005A54F4">
      <w:pPr>
        <w:pStyle w:val="Bezodstpw"/>
        <w:jc w:val="center"/>
        <w:rPr>
          <w:rFonts w:asciiTheme="minorHAnsi" w:hAnsiTheme="minorHAnsi" w:cstheme="minorHAnsi"/>
          <w:b/>
        </w:rPr>
      </w:pPr>
      <w:r w:rsidRPr="000A1F4B">
        <w:rPr>
          <w:rFonts w:asciiTheme="minorHAnsi" w:hAnsiTheme="minorHAnsi" w:cstheme="minorHAnsi"/>
          <w:b/>
        </w:rPr>
        <w:t>INFORMACJE NA TEMAT POSTĘPOWANIA O UDZIELENIE ZAMÓWIENIA</w:t>
      </w:r>
    </w:p>
    <w:p w14:paraId="04D7A3AD" w14:textId="77777777" w:rsidR="000F5A36" w:rsidRPr="000A1F4B" w:rsidRDefault="000F5A36" w:rsidP="005A54F4">
      <w:pPr>
        <w:pStyle w:val="Bezodstpw"/>
        <w:jc w:val="center"/>
        <w:rPr>
          <w:rFonts w:asciiTheme="minorHAnsi" w:hAnsiTheme="minorHAnsi" w:cs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0"/>
        <w:gridCol w:w="4632"/>
      </w:tblGrid>
      <w:tr w:rsidR="000A1F4B" w:rsidRPr="000A1F4B" w14:paraId="42F5F8F4" w14:textId="77777777" w:rsidTr="0076461A">
        <w:tc>
          <w:tcPr>
            <w:tcW w:w="4503" w:type="dxa"/>
            <w:vAlign w:val="center"/>
          </w:tcPr>
          <w:p w14:paraId="5FAEE1A9" w14:textId="77777777" w:rsidR="005A54F4" w:rsidRPr="000A1F4B" w:rsidRDefault="005A54F4" w:rsidP="0076461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F4B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Tożsamość zamawiającego</w:t>
            </w:r>
          </w:p>
        </w:tc>
        <w:tc>
          <w:tcPr>
            <w:tcW w:w="4709" w:type="dxa"/>
            <w:vAlign w:val="center"/>
          </w:tcPr>
          <w:p w14:paraId="53140AFA" w14:textId="77777777" w:rsidR="005A54F4" w:rsidRPr="000A1F4B" w:rsidRDefault="005A54F4" w:rsidP="0076461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F4B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Odpowiedź:</w:t>
            </w:r>
          </w:p>
        </w:tc>
      </w:tr>
      <w:tr w:rsidR="000A1F4B" w:rsidRPr="000A1F4B" w14:paraId="00F4157F" w14:textId="77777777" w:rsidTr="0076461A">
        <w:tc>
          <w:tcPr>
            <w:tcW w:w="4503" w:type="dxa"/>
            <w:vAlign w:val="center"/>
          </w:tcPr>
          <w:p w14:paraId="715C8433" w14:textId="77777777" w:rsidR="005A54F4" w:rsidRPr="000A1F4B" w:rsidRDefault="005A54F4" w:rsidP="0076461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A1F4B">
              <w:rPr>
                <w:rFonts w:asciiTheme="minorHAnsi" w:hAnsiTheme="minorHAnsi" w:cstheme="minorHAnsi"/>
                <w:sz w:val="18"/>
                <w:szCs w:val="18"/>
              </w:rPr>
              <w:t>Nazwa:</w:t>
            </w:r>
          </w:p>
        </w:tc>
        <w:tc>
          <w:tcPr>
            <w:tcW w:w="4709" w:type="dxa"/>
            <w:vAlign w:val="center"/>
          </w:tcPr>
          <w:p w14:paraId="05489763" w14:textId="77777777" w:rsidR="00303B45" w:rsidRPr="000A1F4B" w:rsidRDefault="00303B45" w:rsidP="00303B4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A1F4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Szpital Specjalistyczny im. A. Falkiewicza we Wrocławiu</w:t>
            </w:r>
          </w:p>
          <w:p w14:paraId="4CE45202" w14:textId="77777777" w:rsidR="00303B45" w:rsidRPr="000A1F4B" w:rsidRDefault="00303B45" w:rsidP="00303B4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A1F4B">
              <w:rPr>
                <w:rFonts w:asciiTheme="minorHAnsi" w:hAnsiTheme="minorHAnsi" w:cstheme="minorHAnsi"/>
                <w:sz w:val="18"/>
                <w:szCs w:val="18"/>
              </w:rPr>
              <w:t xml:space="preserve">ul. Warszawska 2 </w:t>
            </w:r>
          </w:p>
          <w:p w14:paraId="6E2AF489" w14:textId="77777777" w:rsidR="005A54F4" w:rsidRPr="000A1F4B" w:rsidRDefault="00303B45" w:rsidP="00303B4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A1F4B">
              <w:rPr>
                <w:rFonts w:asciiTheme="minorHAnsi" w:hAnsiTheme="minorHAnsi" w:cstheme="minorHAnsi"/>
                <w:sz w:val="18"/>
                <w:szCs w:val="18"/>
              </w:rPr>
              <w:t>52-114 Wrocław</w:t>
            </w:r>
          </w:p>
        </w:tc>
      </w:tr>
      <w:tr w:rsidR="000A1F4B" w:rsidRPr="000A1F4B" w14:paraId="18601807" w14:textId="77777777" w:rsidTr="0076461A">
        <w:tc>
          <w:tcPr>
            <w:tcW w:w="4503" w:type="dxa"/>
            <w:vAlign w:val="center"/>
          </w:tcPr>
          <w:p w14:paraId="2EE96801" w14:textId="77777777" w:rsidR="005A54F4" w:rsidRPr="000A1F4B" w:rsidRDefault="005A54F4" w:rsidP="0076461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F4B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Jakiego zamówienia dotyczy niniejszy dokument?</w:t>
            </w:r>
          </w:p>
        </w:tc>
        <w:tc>
          <w:tcPr>
            <w:tcW w:w="4709" w:type="dxa"/>
            <w:vAlign w:val="center"/>
          </w:tcPr>
          <w:p w14:paraId="4B47B10D" w14:textId="77777777" w:rsidR="005A54F4" w:rsidRPr="000A1F4B" w:rsidRDefault="005A54F4" w:rsidP="0076461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F4B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Odpowiedź:</w:t>
            </w:r>
          </w:p>
        </w:tc>
      </w:tr>
      <w:tr w:rsidR="000A1F4B" w:rsidRPr="000A1F4B" w14:paraId="693D0433" w14:textId="77777777" w:rsidTr="00303B45">
        <w:trPr>
          <w:trHeight w:val="1114"/>
        </w:trPr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14:paraId="39868DAC" w14:textId="77777777" w:rsidR="005A54F4" w:rsidRPr="000A1F4B" w:rsidRDefault="005A54F4" w:rsidP="0076461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A1F4B">
              <w:rPr>
                <w:rFonts w:asciiTheme="minorHAnsi" w:hAnsiTheme="minorHAnsi" w:cstheme="minorHAnsi"/>
                <w:sz w:val="18"/>
                <w:szCs w:val="18"/>
              </w:rPr>
              <w:t>Tytuł lub krótki opis udzielanego zamówienia: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vAlign w:val="center"/>
          </w:tcPr>
          <w:p w14:paraId="79F5E41C" w14:textId="6E1B118F" w:rsidR="005A54F4" w:rsidRPr="000A1F4B" w:rsidRDefault="005A54F4" w:rsidP="000A1F4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40D51" w:rsidRPr="00F40D51" w14:paraId="4F611960" w14:textId="77777777" w:rsidTr="00303B4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0672" w14:textId="77777777" w:rsidR="005A54F4" w:rsidRPr="00F40D51" w:rsidRDefault="005A54F4" w:rsidP="0076461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Numer referencyjny nadany sprawie przez instytucję zamawiającą lub podmiot zamawiający (</w:t>
            </w:r>
            <w:r w:rsidRPr="00F40D51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jeżeli dotyczy</w:t>
            </w: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):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2F2A" w14:textId="2FEF33F3" w:rsidR="005A54F4" w:rsidRPr="00F40D51" w:rsidRDefault="00303B45" w:rsidP="00A272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b/>
                <w:sz w:val="18"/>
                <w:szCs w:val="18"/>
              </w:rPr>
              <w:t>ZP/PN/</w:t>
            </w:r>
            <w:r w:rsidR="00A272C6">
              <w:rPr>
                <w:rFonts w:asciiTheme="minorHAnsi" w:hAnsiTheme="minorHAnsi" w:cstheme="minorHAnsi"/>
                <w:b/>
                <w:sz w:val="18"/>
                <w:szCs w:val="18"/>
              </w:rPr>
              <w:t>19</w:t>
            </w:r>
            <w:r w:rsidRPr="00F40D51">
              <w:rPr>
                <w:rFonts w:asciiTheme="minorHAnsi" w:hAnsiTheme="minorHAnsi" w:cstheme="minorHAnsi"/>
                <w:b/>
                <w:sz w:val="18"/>
                <w:szCs w:val="18"/>
              </w:rPr>
              <w:t>/202</w:t>
            </w:r>
            <w:r w:rsidR="00AC57B3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</w:tr>
    </w:tbl>
    <w:p w14:paraId="5B175DC7" w14:textId="77777777" w:rsidR="005A54F4" w:rsidRPr="000D7D87" w:rsidRDefault="005A54F4" w:rsidP="005A54F4">
      <w:pPr>
        <w:rPr>
          <w:rFonts w:asciiTheme="minorHAnsi" w:hAnsiTheme="minorHAnsi" w:cstheme="minorHAnsi"/>
          <w:color w:val="EE0000"/>
        </w:rPr>
      </w:pPr>
    </w:p>
    <w:p w14:paraId="2A757655" w14:textId="77777777" w:rsidR="003913E6" w:rsidRPr="000D7D87" w:rsidRDefault="003913E6">
      <w:pPr>
        <w:spacing w:after="200" w:line="276" w:lineRule="auto"/>
        <w:rPr>
          <w:rFonts w:asciiTheme="minorHAnsi" w:hAnsiTheme="minorHAnsi" w:cstheme="minorHAnsi"/>
          <w:b/>
          <w:color w:val="EE0000"/>
        </w:rPr>
      </w:pPr>
      <w:r w:rsidRPr="000D7D87">
        <w:rPr>
          <w:rFonts w:asciiTheme="minorHAnsi" w:hAnsiTheme="minorHAnsi" w:cstheme="minorHAnsi"/>
          <w:b/>
          <w:color w:val="EE0000"/>
        </w:rPr>
        <w:br w:type="page"/>
      </w:r>
    </w:p>
    <w:p w14:paraId="774968F3" w14:textId="77777777" w:rsidR="005A54F4" w:rsidRPr="00F40D51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40D51">
        <w:rPr>
          <w:rFonts w:asciiTheme="minorHAnsi" w:hAnsiTheme="minorHAnsi" w:cstheme="minorHAnsi"/>
          <w:b/>
          <w:sz w:val="20"/>
          <w:szCs w:val="20"/>
        </w:rPr>
        <w:lastRenderedPageBreak/>
        <w:t>Część II: Informacje dotyczące wykonawcy</w:t>
      </w:r>
    </w:p>
    <w:p w14:paraId="564C3CD2" w14:textId="77777777" w:rsidR="005A54F4" w:rsidRPr="00F40D51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5C61895" w14:textId="77777777" w:rsidR="005A54F4" w:rsidRPr="00F40D51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40D51">
        <w:rPr>
          <w:rFonts w:asciiTheme="minorHAnsi" w:hAnsiTheme="minorHAnsi" w:cstheme="minorHAnsi"/>
          <w:b/>
          <w:sz w:val="20"/>
          <w:szCs w:val="20"/>
        </w:rPr>
        <w:t>A: INFORMACJE NA TEMAT WYKONAWCY</w:t>
      </w:r>
    </w:p>
    <w:p w14:paraId="5BA9F33B" w14:textId="77777777" w:rsidR="005A54F4" w:rsidRPr="00F40D51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3"/>
        <w:gridCol w:w="4519"/>
      </w:tblGrid>
      <w:tr w:rsidR="00F40D51" w:rsidRPr="00F40D51" w14:paraId="4F53ED55" w14:textId="77777777" w:rsidTr="00523C5D">
        <w:trPr>
          <w:trHeight w:val="427"/>
        </w:trPr>
        <w:tc>
          <w:tcPr>
            <w:tcW w:w="4606" w:type="dxa"/>
            <w:vAlign w:val="center"/>
          </w:tcPr>
          <w:p w14:paraId="21E4F5E1" w14:textId="77777777" w:rsidR="005A54F4" w:rsidRPr="00F40D51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Identyfikacja:</w:t>
            </w:r>
          </w:p>
        </w:tc>
        <w:tc>
          <w:tcPr>
            <w:tcW w:w="4606" w:type="dxa"/>
            <w:vAlign w:val="center"/>
          </w:tcPr>
          <w:p w14:paraId="67B96B3D" w14:textId="77777777" w:rsidR="005A54F4" w:rsidRPr="00F40D51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F40D51" w:rsidRPr="00F40D51" w14:paraId="5D74D8CD" w14:textId="77777777" w:rsidTr="0076461A">
        <w:tc>
          <w:tcPr>
            <w:tcW w:w="4606" w:type="dxa"/>
          </w:tcPr>
          <w:p w14:paraId="61C4BE7A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Nazwa:</w:t>
            </w:r>
          </w:p>
        </w:tc>
        <w:tc>
          <w:tcPr>
            <w:tcW w:w="4606" w:type="dxa"/>
          </w:tcPr>
          <w:p w14:paraId="53CC3E0A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[]</w:t>
            </w:r>
          </w:p>
        </w:tc>
      </w:tr>
      <w:tr w:rsidR="00F40D51" w:rsidRPr="00F40D51" w14:paraId="285C715A" w14:textId="77777777" w:rsidTr="0076461A">
        <w:tc>
          <w:tcPr>
            <w:tcW w:w="4606" w:type="dxa"/>
          </w:tcPr>
          <w:p w14:paraId="66AE2223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 xml:space="preserve">Numer VAT, jeżeli dotyczy: </w:t>
            </w:r>
          </w:p>
          <w:p w14:paraId="4160879C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</w:tcPr>
          <w:p w14:paraId="2F3F3EEB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[]</w:t>
            </w:r>
          </w:p>
          <w:p w14:paraId="285D8FA5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[]</w:t>
            </w:r>
          </w:p>
        </w:tc>
      </w:tr>
      <w:tr w:rsidR="00F40D51" w:rsidRPr="00F40D51" w14:paraId="30DE8397" w14:textId="77777777" w:rsidTr="00523C5D">
        <w:trPr>
          <w:trHeight w:val="490"/>
        </w:trPr>
        <w:tc>
          <w:tcPr>
            <w:tcW w:w="4606" w:type="dxa"/>
          </w:tcPr>
          <w:p w14:paraId="7D755D50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Adres pocztowy:</w:t>
            </w:r>
          </w:p>
        </w:tc>
        <w:tc>
          <w:tcPr>
            <w:tcW w:w="4606" w:type="dxa"/>
          </w:tcPr>
          <w:p w14:paraId="1A89BB2E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</w:tc>
      </w:tr>
      <w:tr w:rsidR="00F40D51" w:rsidRPr="00F40D51" w14:paraId="54E4804B" w14:textId="77777777" w:rsidTr="0076461A">
        <w:tc>
          <w:tcPr>
            <w:tcW w:w="4606" w:type="dxa"/>
          </w:tcPr>
          <w:p w14:paraId="636B1451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Osoba lub osoby wyznaczone do kontaktów:</w:t>
            </w:r>
          </w:p>
          <w:p w14:paraId="1DF746D0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Telefon:</w:t>
            </w:r>
          </w:p>
          <w:p w14:paraId="326455CE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Adres e-mail:</w:t>
            </w:r>
          </w:p>
          <w:p w14:paraId="4E3C9B2C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Adres internetowy (adres www) (</w:t>
            </w:r>
            <w:r w:rsidRPr="00F40D5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jeżeli dotyczy</w:t>
            </w: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):</w:t>
            </w:r>
          </w:p>
        </w:tc>
        <w:tc>
          <w:tcPr>
            <w:tcW w:w="4606" w:type="dxa"/>
          </w:tcPr>
          <w:p w14:paraId="0619D0F0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  <w:p w14:paraId="27713485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  <w:p w14:paraId="3CF8A809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  <w:p w14:paraId="2A533351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</w:tc>
      </w:tr>
      <w:tr w:rsidR="00F40D51" w:rsidRPr="00F40D51" w14:paraId="0B38562F" w14:textId="77777777" w:rsidTr="00523C5D">
        <w:trPr>
          <w:trHeight w:val="380"/>
        </w:trPr>
        <w:tc>
          <w:tcPr>
            <w:tcW w:w="4606" w:type="dxa"/>
            <w:vAlign w:val="center"/>
          </w:tcPr>
          <w:p w14:paraId="5D1A9D3A" w14:textId="77777777" w:rsidR="005A54F4" w:rsidRPr="00F40D51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Informacje ogólne:</w:t>
            </w:r>
          </w:p>
        </w:tc>
        <w:tc>
          <w:tcPr>
            <w:tcW w:w="4606" w:type="dxa"/>
            <w:vAlign w:val="center"/>
          </w:tcPr>
          <w:p w14:paraId="610EAE0F" w14:textId="77777777" w:rsidR="005A54F4" w:rsidRPr="00F40D51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F40D51" w:rsidRPr="00F40D51" w14:paraId="0DA36AB4" w14:textId="77777777" w:rsidTr="003913E6">
        <w:tc>
          <w:tcPr>
            <w:tcW w:w="4606" w:type="dxa"/>
          </w:tcPr>
          <w:p w14:paraId="0B4F0FA9" w14:textId="40A0036C" w:rsidR="005A54F4" w:rsidRPr="00F40D51" w:rsidRDefault="00553D38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Czy wykonawca jest mikroprzedsiębiorstwem</w:t>
            </w:r>
            <w:r w:rsidR="005A54F4" w:rsidRPr="00F40D51">
              <w:rPr>
                <w:rFonts w:asciiTheme="minorHAnsi" w:hAnsiTheme="minorHAnsi" w:cstheme="minorHAnsi"/>
                <w:sz w:val="20"/>
                <w:szCs w:val="20"/>
              </w:rPr>
              <w:t xml:space="preserve"> bądź małym lub średnim przedsiębiorstwem?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14:paraId="73187DEA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F40D51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</w:tc>
      </w:tr>
      <w:tr w:rsidR="00F40D51" w:rsidRPr="00F40D51" w14:paraId="1478A9E8" w14:textId="77777777" w:rsidTr="003913E6">
        <w:tc>
          <w:tcPr>
            <w:tcW w:w="4606" w:type="dxa"/>
            <w:shd w:val="clear" w:color="auto" w:fill="D9D9D9" w:themeFill="background1" w:themeFillShade="D9"/>
          </w:tcPr>
          <w:p w14:paraId="5141360F" w14:textId="7885F793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Jedynie w </w:t>
            </w:r>
            <w:r w:rsidR="00553D38" w:rsidRPr="00F40D51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przypadku,</w:t>
            </w:r>
            <w:r w:rsidRPr="00F40D51"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 gdy zamówienie jest</w:t>
            </w:r>
          </w:p>
          <w:p w14:paraId="4DC3BFE8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zastrzeżone</w:t>
            </w: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: czy wykonawca jest zakładem</w:t>
            </w:r>
          </w:p>
          <w:p w14:paraId="69A5F4AE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pracy chronionej, „przedsiębiorstwem</w:t>
            </w:r>
          </w:p>
          <w:p w14:paraId="1EA8A967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społecznym” lub czy będzie realizował</w:t>
            </w:r>
          </w:p>
          <w:p w14:paraId="4777A75D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zamówienie w ramach programów zatrudnienia</w:t>
            </w:r>
          </w:p>
          <w:p w14:paraId="545C778C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chronionego?</w:t>
            </w:r>
          </w:p>
          <w:p w14:paraId="7A630AC0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Jeżeli tak,</w:t>
            </w:r>
          </w:p>
          <w:p w14:paraId="44A0603C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jaki jest odpowiedni odsetek pracowników</w:t>
            </w:r>
          </w:p>
          <w:p w14:paraId="5798BAA2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niepełnosprawnych lub defaworyzowanych?</w:t>
            </w:r>
          </w:p>
          <w:p w14:paraId="193CB4B7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Jeżeli jest to wymagane, proszę określić, do</w:t>
            </w:r>
          </w:p>
          <w:p w14:paraId="48ED9E7B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której kategorii lub których kategorii</w:t>
            </w:r>
          </w:p>
          <w:p w14:paraId="5EE5B1E5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pracowników niepełnosprawnych lub</w:t>
            </w:r>
          </w:p>
          <w:p w14:paraId="2CE67689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defaworyzowanych należą dani pracownicy.</w:t>
            </w:r>
          </w:p>
        </w:tc>
        <w:tc>
          <w:tcPr>
            <w:tcW w:w="460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205E1F2B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[] Tak [] Nie</w:t>
            </w:r>
          </w:p>
          <w:p w14:paraId="55DE6D57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1158FB3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336B1D9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451BA49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E643DEF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6A8FB9A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[…]</w:t>
            </w:r>
          </w:p>
          <w:p w14:paraId="6BC90D7F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B17B714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7D72A24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[…]</w:t>
            </w:r>
          </w:p>
        </w:tc>
      </w:tr>
      <w:tr w:rsidR="00F40D51" w:rsidRPr="00F40D51" w14:paraId="36A15AE8" w14:textId="77777777" w:rsidTr="003913E6">
        <w:tc>
          <w:tcPr>
            <w:tcW w:w="4606" w:type="dxa"/>
            <w:shd w:val="clear" w:color="auto" w:fill="D9D9D9" w:themeFill="background1" w:themeFillShade="D9"/>
          </w:tcPr>
          <w:p w14:paraId="741AE273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Jeżeli dotyczy, czy wykonawca jest wpisany do</w:t>
            </w:r>
          </w:p>
          <w:p w14:paraId="466E4652" w14:textId="5E6AF558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 xml:space="preserve">Urzędowego wykazu zatwierdzonych wykonawców lub posiada równoważne zaświadczenie (np. w ramach </w:t>
            </w:r>
            <w:r w:rsidR="00553D38" w:rsidRPr="00F40D51">
              <w:rPr>
                <w:rFonts w:asciiTheme="minorHAnsi" w:hAnsiTheme="minorHAnsi" w:cstheme="minorHAnsi"/>
                <w:sz w:val="18"/>
                <w:szCs w:val="18"/>
              </w:rPr>
              <w:t>krajowego systemu</w:t>
            </w: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 xml:space="preserve"> (wstępnego) kwalifikowania)?</w:t>
            </w:r>
          </w:p>
        </w:tc>
        <w:tc>
          <w:tcPr>
            <w:tcW w:w="460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0F8C8B0A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F40D51">
              <w:rPr>
                <w:rFonts w:asciiTheme="minorHAnsi" w:hAnsiTheme="minorHAnsi" w:cstheme="minorHAnsi"/>
                <w:sz w:val="18"/>
                <w:szCs w:val="18"/>
              </w:rPr>
              <w:t>[] Tak [] Nie[] Nie dotyczy</w:t>
            </w:r>
          </w:p>
          <w:p w14:paraId="1DBEAA8B" w14:textId="77777777" w:rsidR="005A54F4" w:rsidRPr="00F40D51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712AD" w:rsidRPr="004712AD" w14:paraId="380DB3F1" w14:textId="77777777" w:rsidTr="003913E6">
        <w:tc>
          <w:tcPr>
            <w:tcW w:w="4606" w:type="dxa"/>
            <w:shd w:val="clear" w:color="auto" w:fill="D9D9D9" w:themeFill="background1" w:themeFillShade="D9"/>
          </w:tcPr>
          <w:p w14:paraId="672949E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b/>
                <w:sz w:val="18"/>
                <w:szCs w:val="18"/>
              </w:rPr>
              <w:t>Jeżeli tak:</w:t>
            </w:r>
          </w:p>
          <w:p w14:paraId="3604F1AB" w14:textId="333CE422" w:rsidR="005A54F4" w:rsidRPr="004712AD" w:rsidRDefault="00553D38" w:rsidP="0076461A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Proszę udzielić odpowiedzi w pozostałych</w:t>
            </w:r>
          </w:p>
          <w:p w14:paraId="76B8034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fragmentach niniejszej sekcji, w sekcji B i, w</w:t>
            </w:r>
          </w:p>
          <w:p w14:paraId="0C630361" w14:textId="090D264B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 xml:space="preserve">odpowiednich przypadkach, sekcji C niniejszej </w:t>
            </w:r>
            <w:r w:rsidR="00553D38" w:rsidRPr="004712A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części, uzupełnić część V (w stosownych</w:t>
            </w:r>
            <w:r w:rsidRPr="004712A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 xml:space="preserve"> przypadkach) oraz </w:t>
            </w:r>
            <w:r w:rsidR="00553D38" w:rsidRPr="004712A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w każdym przypadku</w:t>
            </w:r>
            <w:r w:rsidRPr="004712AD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 xml:space="preserve"> wypełnić i podpisać część VI.</w:t>
            </w:r>
          </w:p>
          <w:p w14:paraId="4D855D7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a) Proszę podać nazwę wykazu lub zaświadczenia i odpowiedni numer rejestracyjny lub numer zaświadczenia, jeżeli dotyczy:</w:t>
            </w:r>
          </w:p>
          <w:p w14:paraId="105F145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iCs/>
                <w:sz w:val="18"/>
                <w:szCs w:val="18"/>
              </w:rPr>
              <w:t>b) Jeżeli poświadczenie wpisu do wykazu lub wydania zaświadczenia jest dostępne w formie elektronicznej, proszę podać:</w:t>
            </w:r>
          </w:p>
          <w:p w14:paraId="2A9C285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c) dane referencyjne stanowiące podstawę wpisu do wykazu lub wydania zaświadczenia oraz, w stosownych przypadkach, klasyfikację nadaną w urzędowym wykazie:</w:t>
            </w:r>
          </w:p>
          <w:p w14:paraId="43C4908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d) Czy wpis do wykazu lub wydane zaświadczenie obejmują wszystkie wymagane kryteria kwalifikacji?</w:t>
            </w:r>
          </w:p>
          <w:p w14:paraId="66E9A61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nie:</w:t>
            </w:r>
          </w:p>
          <w:p w14:paraId="2C94D34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Proszę dodatkowo uzupełnić brakujące informacje w części IV w sekcjach A, B, C lub D, w zależności od przypadku.</w:t>
            </w:r>
          </w:p>
          <w:p w14:paraId="64797932" w14:textId="050718F3" w:rsidR="005A54F4" w:rsidRPr="004712AD" w:rsidRDefault="00553D38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iCs/>
                <w:sz w:val="18"/>
                <w:szCs w:val="18"/>
              </w:rPr>
              <w:t>WYŁĄCZNIE,</w:t>
            </w:r>
            <w:r w:rsidR="005A54F4" w:rsidRPr="004712AD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jeżeli jest to wymagane w stosownym ogłoszeniu lub dokumentach zamówienia:</w:t>
            </w:r>
          </w:p>
          <w:p w14:paraId="232B546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 xml:space="preserve">e) Czy wykonawca będzie w stanie przedstawić zaświadczenie odnoszące się do płatności składek na ubezpieczenie społeczne i podatków lub przedstawić </w:t>
            </w:r>
            <w:r w:rsidRPr="004712A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informacje, które umożliwią instytucji zamawiającej lub podmiotowi zamawiającemu uzyskanie tego zaświadczenia bezpośrednio za pomocą bezpłatnej krajowej bazy danych w dowolnym państwie członkowskim?</w:t>
            </w:r>
          </w:p>
          <w:p w14:paraId="5052843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iCs/>
                <w:sz w:val="18"/>
                <w:szCs w:val="18"/>
              </w:rPr>
              <w:t>Jeżeli odnośna dokumentacja jest dostępna w</w:t>
            </w:r>
          </w:p>
          <w:p w14:paraId="08A7B2D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4712AD">
              <w:rPr>
                <w:rFonts w:asciiTheme="minorHAnsi" w:hAnsiTheme="minorHAnsi" w:cstheme="minorHAnsi"/>
                <w:iCs/>
                <w:sz w:val="18"/>
                <w:szCs w:val="18"/>
              </w:rPr>
              <w:t>formie elektronicznej, proszę wskazać: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48488B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</w:rPr>
            </w:pPr>
          </w:p>
          <w:p w14:paraId="0B7CDD0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38DAA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029ACA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9D0ACE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584E80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6C6993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BF13ED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a) […]</w:t>
            </w:r>
          </w:p>
          <w:p w14:paraId="710529E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6E2574B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2DFC26D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iCs/>
                <w:sz w:val="18"/>
                <w:szCs w:val="18"/>
              </w:rPr>
              <w:t>b) (adres internetowy, wydający urząd lub organ, dokładne dane referencyjne dokumentacji): […][…][…][…]</w:t>
            </w:r>
          </w:p>
          <w:p w14:paraId="3D6AD82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c) [……]</w:t>
            </w:r>
          </w:p>
          <w:p w14:paraId="46F3260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907074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DAE163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A9802E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d) [] Tak [] Nie</w:t>
            </w:r>
          </w:p>
          <w:p w14:paraId="74B3D1C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18376D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B71FA5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E9D508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426B64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2C02B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71B5A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852627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B9956A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49E77E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e) [] Tak [] Nie</w:t>
            </w:r>
          </w:p>
          <w:p w14:paraId="3E6A789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15A1F28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00E1260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587D2C0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550F76B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4D4B26A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5717718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396BD24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iCs/>
                <w:sz w:val="18"/>
                <w:szCs w:val="18"/>
              </w:rPr>
              <w:t>(adres internetowy, wydający urząd lub organ, dokładne dane referencyjne dokumentacji):</w:t>
            </w:r>
          </w:p>
          <w:p w14:paraId="786E3C5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</w:rPr>
            </w:pPr>
            <w:r w:rsidRPr="004712AD">
              <w:rPr>
                <w:rFonts w:asciiTheme="minorHAnsi" w:hAnsiTheme="minorHAnsi" w:cstheme="minorHAnsi"/>
                <w:iCs/>
                <w:sz w:val="18"/>
                <w:szCs w:val="18"/>
              </w:rPr>
              <w:t>[…][…][…][…]</w:t>
            </w:r>
          </w:p>
        </w:tc>
      </w:tr>
      <w:tr w:rsidR="004712AD" w:rsidRPr="004712AD" w14:paraId="46A1EEE2" w14:textId="77777777" w:rsidTr="002D127E">
        <w:trPr>
          <w:trHeight w:val="324"/>
        </w:trPr>
        <w:tc>
          <w:tcPr>
            <w:tcW w:w="4606" w:type="dxa"/>
            <w:vAlign w:val="center"/>
          </w:tcPr>
          <w:p w14:paraId="00BCF268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06" w:type="dxa"/>
            <w:vAlign w:val="center"/>
          </w:tcPr>
          <w:p w14:paraId="6BAC28B1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4712AD" w:rsidRPr="004712AD" w14:paraId="27D5339B" w14:textId="77777777" w:rsidTr="0076461A">
        <w:tc>
          <w:tcPr>
            <w:tcW w:w="4606" w:type="dxa"/>
          </w:tcPr>
          <w:p w14:paraId="4D563EB9" w14:textId="77777777" w:rsidR="005A54F4" w:rsidRPr="004712AD" w:rsidRDefault="005A54F4" w:rsidP="002D127E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Czy wykonawca bierze udział w postępowaniu o udzielenie zamówienia wspólnie z innymi wykonawcami?</w:t>
            </w:r>
          </w:p>
        </w:tc>
        <w:tc>
          <w:tcPr>
            <w:tcW w:w="4606" w:type="dxa"/>
          </w:tcPr>
          <w:p w14:paraId="00B12B4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</w:tc>
      </w:tr>
      <w:tr w:rsidR="004712AD" w:rsidRPr="004712AD" w14:paraId="74630F33" w14:textId="77777777" w:rsidTr="0076461A">
        <w:tc>
          <w:tcPr>
            <w:tcW w:w="4606" w:type="dxa"/>
          </w:tcPr>
          <w:p w14:paraId="392996B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Jeżeli tak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0B88459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a) Proszę wskazać rolę wykonawcy w grupie</w:t>
            </w:r>
          </w:p>
          <w:p w14:paraId="05E3405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(lider, odpowiedzialny za określone zadania itd.):</w:t>
            </w:r>
          </w:p>
          <w:p w14:paraId="7A28658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b) Proszę wskazać pozostałych wykonawców</w:t>
            </w:r>
          </w:p>
          <w:p w14:paraId="7ACBEC0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biorących wspólnie udział w postępowaniu o udzielenie zamówienia:</w:t>
            </w:r>
          </w:p>
          <w:p w14:paraId="7C2A5EF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c) W stosownych przypadkach nazwa grupy</w:t>
            </w:r>
          </w:p>
          <w:p w14:paraId="00894FB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biorącej udział:</w:t>
            </w:r>
          </w:p>
        </w:tc>
        <w:tc>
          <w:tcPr>
            <w:tcW w:w="4606" w:type="dxa"/>
          </w:tcPr>
          <w:p w14:paraId="2EC5002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A44AC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a): [……]</w:t>
            </w:r>
          </w:p>
          <w:p w14:paraId="77D5EC3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4D36DB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b): [……]</w:t>
            </w:r>
          </w:p>
          <w:p w14:paraId="1E24013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501DC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936A5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c): [……]</w:t>
            </w:r>
          </w:p>
        </w:tc>
      </w:tr>
      <w:tr w:rsidR="004712AD" w:rsidRPr="004712AD" w14:paraId="643B8D50" w14:textId="77777777" w:rsidTr="0076333A">
        <w:trPr>
          <w:trHeight w:val="416"/>
        </w:trPr>
        <w:tc>
          <w:tcPr>
            <w:tcW w:w="4606" w:type="dxa"/>
            <w:vAlign w:val="center"/>
          </w:tcPr>
          <w:p w14:paraId="174B0CF1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Części</w:t>
            </w:r>
          </w:p>
        </w:tc>
        <w:tc>
          <w:tcPr>
            <w:tcW w:w="4606" w:type="dxa"/>
            <w:vAlign w:val="center"/>
          </w:tcPr>
          <w:p w14:paraId="353C454E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4712AD" w:rsidRPr="004712AD" w14:paraId="7C8375F7" w14:textId="77777777" w:rsidTr="0076461A">
        <w:tc>
          <w:tcPr>
            <w:tcW w:w="4606" w:type="dxa"/>
          </w:tcPr>
          <w:p w14:paraId="5BA916F2" w14:textId="01AC57BC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W stosownych przypadkach </w:t>
            </w: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wskazanie</w:t>
            </w: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  <w:shd w:val="clear" w:color="auto" w:fill="FDE9D9" w:themeFill="accent6" w:themeFillTint="33"/>
              </w:rPr>
              <w:t xml:space="preserve"> </w:t>
            </w:r>
            <w:r w:rsidR="00553D38"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części</w:t>
            </w:r>
            <w:r w:rsidR="00553D38"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 zamówienia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, w odniesieniu do której (których)wykonawca zamierza złożyć ofertę.</w:t>
            </w:r>
          </w:p>
        </w:tc>
        <w:tc>
          <w:tcPr>
            <w:tcW w:w="4606" w:type="dxa"/>
          </w:tcPr>
          <w:p w14:paraId="00E21670" w14:textId="77777777" w:rsidR="005A54F4" w:rsidRPr="004712AD" w:rsidRDefault="003913E6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Pakiet/ część nr ………………….</w:t>
            </w:r>
          </w:p>
        </w:tc>
      </w:tr>
    </w:tbl>
    <w:p w14:paraId="5A51762C" w14:textId="77777777" w:rsidR="005A54F4" w:rsidRPr="004712AD" w:rsidRDefault="005A54F4" w:rsidP="005A54F4">
      <w:pPr>
        <w:pStyle w:val="Bezodstpw"/>
        <w:rPr>
          <w:rFonts w:asciiTheme="minorHAnsi" w:hAnsiTheme="minorHAnsi" w:cstheme="minorHAnsi"/>
          <w:b/>
          <w:sz w:val="20"/>
          <w:szCs w:val="20"/>
        </w:rPr>
      </w:pPr>
    </w:p>
    <w:p w14:paraId="022F5B84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sz w:val="20"/>
          <w:szCs w:val="20"/>
        </w:rPr>
        <w:t>B: INFORMACJE NA TEMAT PRZEDSTAWICIELI WYKONAWCY</w:t>
      </w:r>
    </w:p>
    <w:p w14:paraId="6DD68F26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3"/>
        <w:gridCol w:w="4519"/>
      </w:tblGrid>
      <w:tr w:rsidR="004712AD" w:rsidRPr="004712AD" w14:paraId="2B6814D2" w14:textId="77777777" w:rsidTr="0076461A">
        <w:tc>
          <w:tcPr>
            <w:tcW w:w="4606" w:type="dxa"/>
            <w:vAlign w:val="center"/>
          </w:tcPr>
          <w:p w14:paraId="5B3E877C" w14:textId="77777777" w:rsidR="005A54F4" w:rsidRPr="004712AD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06" w:type="dxa"/>
            <w:vAlign w:val="center"/>
          </w:tcPr>
          <w:p w14:paraId="08E0995C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4712AD" w:rsidRPr="004712AD" w14:paraId="06637D01" w14:textId="77777777" w:rsidTr="0076461A">
        <w:tc>
          <w:tcPr>
            <w:tcW w:w="4606" w:type="dxa"/>
          </w:tcPr>
          <w:p w14:paraId="52F3912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Imię i nazwisko, wraz z datą i miejscem urodzenia, jeżeli są wymagane:</w:t>
            </w:r>
          </w:p>
        </w:tc>
        <w:tc>
          <w:tcPr>
            <w:tcW w:w="4606" w:type="dxa"/>
          </w:tcPr>
          <w:p w14:paraId="65158A3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</w:tc>
      </w:tr>
      <w:tr w:rsidR="004712AD" w:rsidRPr="004712AD" w14:paraId="4C2EEDBB" w14:textId="77777777" w:rsidTr="0076461A">
        <w:tc>
          <w:tcPr>
            <w:tcW w:w="4606" w:type="dxa"/>
          </w:tcPr>
          <w:p w14:paraId="31BF44D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Stanowisko/Działający(-a) jako:</w:t>
            </w:r>
          </w:p>
        </w:tc>
        <w:tc>
          <w:tcPr>
            <w:tcW w:w="4606" w:type="dxa"/>
          </w:tcPr>
          <w:p w14:paraId="11C1A04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</w:tc>
      </w:tr>
      <w:tr w:rsidR="004712AD" w:rsidRPr="004712AD" w14:paraId="086DC886" w14:textId="77777777" w:rsidTr="0076461A">
        <w:tc>
          <w:tcPr>
            <w:tcW w:w="4606" w:type="dxa"/>
          </w:tcPr>
          <w:p w14:paraId="3F62F74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Adres pocztowy:</w:t>
            </w:r>
          </w:p>
        </w:tc>
        <w:tc>
          <w:tcPr>
            <w:tcW w:w="4606" w:type="dxa"/>
          </w:tcPr>
          <w:p w14:paraId="52B5183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</w:tc>
      </w:tr>
      <w:tr w:rsidR="004712AD" w:rsidRPr="004712AD" w14:paraId="6F447241" w14:textId="77777777" w:rsidTr="0076461A">
        <w:tc>
          <w:tcPr>
            <w:tcW w:w="4606" w:type="dxa"/>
          </w:tcPr>
          <w:p w14:paraId="76B2836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Telefon:</w:t>
            </w:r>
          </w:p>
        </w:tc>
        <w:tc>
          <w:tcPr>
            <w:tcW w:w="4606" w:type="dxa"/>
          </w:tcPr>
          <w:p w14:paraId="39683EF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</w:tc>
      </w:tr>
      <w:tr w:rsidR="004712AD" w:rsidRPr="004712AD" w14:paraId="601664EF" w14:textId="77777777" w:rsidTr="0076461A">
        <w:tc>
          <w:tcPr>
            <w:tcW w:w="4606" w:type="dxa"/>
          </w:tcPr>
          <w:p w14:paraId="2FE0105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Adres e-mail:</w:t>
            </w:r>
          </w:p>
        </w:tc>
        <w:tc>
          <w:tcPr>
            <w:tcW w:w="4606" w:type="dxa"/>
          </w:tcPr>
          <w:p w14:paraId="41E0973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</w:tc>
      </w:tr>
      <w:tr w:rsidR="005A54F4" w:rsidRPr="004712AD" w14:paraId="76662E83" w14:textId="77777777" w:rsidTr="0076461A">
        <w:tc>
          <w:tcPr>
            <w:tcW w:w="4606" w:type="dxa"/>
          </w:tcPr>
          <w:p w14:paraId="562B0EF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06" w:type="dxa"/>
          </w:tcPr>
          <w:p w14:paraId="4CEB353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</w:tc>
      </w:tr>
    </w:tbl>
    <w:p w14:paraId="49135120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51C0415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sz w:val="20"/>
          <w:szCs w:val="20"/>
        </w:rPr>
        <w:t>C: INFORMACJE NA TEMAT POLEGANIA NA ZDOLNOŚCI INNYCH PODMIOTÓW</w:t>
      </w:r>
    </w:p>
    <w:p w14:paraId="1ED549BC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4712AD" w:rsidRPr="004712AD" w14:paraId="516BBC01" w14:textId="77777777" w:rsidTr="0076461A">
        <w:tc>
          <w:tcPr>
            <w:tcW w:w="4606" w:type="dxa"/>
            <w:vAlign w:val="center"/>
          </w:tcPr>
          <w:p w14:paraId="777A7C4C" w14:textId="77777777" w:rsidR="005A54F4" w:rsidRPr="004712AD" w:rsidRDefault="005A54F4" w:rsidP="0076461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Zależność od innych podmiotów:</w:t>
            </w:r>
          </w:p>
        </w:tc>
        <w:tc>
          <w:tcPr>
            <w:tcW w:w="4606" w:type="dxa"/>
            <w:vAlign w:val="center"/>
          </w:tcPr>
          <w:p w14:paraId="30FF68FF" w14:textId="77777777" w:rsidR="005A54F4" w:rsidRPr="004712AD" w:rsidRDefault="005A54F4" w:rsidP="0076461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5A54F4" w:rsidRPr="004712AD" w14:paraId="6DAEB8EE" w14:textId="77777777" w:rsidTr="0076461A">
        <w:tc>
          <w:tcPr>
            <w:tcW w:w="4606" w:type="dxa"/>
          </w:tcPr>
          <w:p w14:paraId="2D184323" w14:textId="7F7DB18A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Czy wykonawca polega na zdolności innych podmiotów w celu spełnienia kryteriów kwalifikacji określonych poniżej w części </w:t>
            </w:r>
            <w:r w:rsidR="00553D38" w:rsidRPr="004712AD">
              <w:rPr>
                <w:rFonts w:asciiTheme="minorHAnsi" w:hAnsiTheme="minorHAnsi" w:cstheme="minorHAnsi"/>
                <w:sz w:val="20"/>
                <w:szCs w:val="20"/>
              </w:rPr>
              <w:t>IV oraz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 (ewentualnych) kryteriów i zasad określonych poniżej w części V?</w:t>
            </w:r>
          </w:p>
        </w:tc>
        <w:tc>
          <w:tcPr>
            <w:tcW w:w="4606" w:type="dxa"/>
          </w:tcPr>
          <w:p w14:paraId="16D4683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</w:tc>
      </w:tr>
    </w:tbl>
    <w:p w14:paraId="62F97014" w14:textId="77777777" w:rsidR="005A54F4" w:rsidRPr="004712AD" w:rsidRDefault="005A54F4" w:rsidP="005A54F4">
      <w:pPr>
        <w:rPr>
          <w:rFonts w:asciiTheme="minorHAnsi" w:hAnsiTheme="minorHAnsi" w:cstheme="minorHAnsi"/>
        </w:rPr>
      </w:pPr>
    </w:p>
    <w:p w14:paraId="164DA595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sz w:val="20"/>
          <w:szCs w:val="20"/>
        </w:rPr>
        <w:t>D: INFORMACJE DOTYCZĄCE PODWYKONAWCÓW, NA KTÓRYCH ZDOLNOŚCI WYKONAWCA NIE POLEGA</w:t>
      </w:r>
    </w:p>
    <w:p w14:paraId="3BD5F156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4712AD" w:rsidRPr="004712AD" w14:paraId="176ACAF6" w14:textId="77777777" w:rsidTr="0076461A">
        <w:tc>
          <w:tcPr>
            <w:tcW w:w="4606" w:type="dxa"/>
            <w:vAlign w:val="center"/>
          </w:tcPr>
          <w:p w14:paraId="19985087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Podwykonawstwo:</w:t>
            </w:r>
          </w:p>
        </w:tc>
        <w:tc>
          <w:tcPr>
            <w:tcW w:w="4606" w:type="dxa"/>
            <w:vAlign w:val="center"/>
          </w:tcPr>
          <w:p w14:paraId="03560E2F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4712AD" w:rsidRPr="004712AD" w14:paraId="7F553D67" w14:textId="77777777" w:rsidTr="0076461A">
        <w:tc>
          <w:tcPr>
            <w:tcW w:w="4606" w:type="dxa"/>
          </w:tcPr>
          <w:p w14:paraId="76F9077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06" w:type="dxa"/>
          </w:tcPr>
          <w:p w14:paraId="4A9F969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  <w:p w14:paraId="6760707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Jeżeli </w:t>
            </w: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tak i o ile jest to wiadome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, proszę podać wykaz proponowanych podwykonawców:</w:t>
            </w:r>
          </w:p>
          <w:p w14:paraId="79C7C17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</w:tc>
      </w:tr>
    </w:tbl>
    <w:p w14:paraId="04219687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sz w:val="20"/>
          <w:szCs w:val="20"/>
        </w:rPr>
        <w:lastRenderedPageBreak/>
        <w:t>Część III: Podstawy wykluczenia</w:t>
      </w:r>
    </w:p>
    <w:p w14:paraId="17986122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BD30FA5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sz w:val="20"/>
          <w:szCs w:val="20"/>
        </w:rPr>
        <w:t>A: PODSTAWY ZWIĄZANE Z WYROKAMI SKAZUJĄCYMI ZA PRZESTĘPSTWO</w:t>
      </w:r>
    </w:p>
    <w:p w14:paraId="7B0C12EA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4712AD" w:rsidRPr="004712AD" w14:paraId="2FD85E5B" w14:textId="77777777" w:rsidTr="0076461A">
        <w:tc>
          <w:tcPr>
            <w:tcW w:w="4606" w:type="dxa"/>
            <w:vAlign w:val="center"/>
          </w:tcPr>
          <w:p w14:paraId="193EA361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06" w:type="dxa"/>
            <w:vAlign w:val="center"/>
          </w:tcPr>
          <w:p w14:paraId="130E8A32" w14:textId="77777777" w:rsidR="005A54F4" w:rsidRPr="004712AD" w:rsidRDefault="005A54F4" w:rsidP="0076461A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Odpowiedź:</w:t>
            </w:r>
          </w:p>
        </w:tc>
      </w:tr>
      <w:tr w:rsidR="004712AD" w:rsidRPr="004712AD" w14:paraId="13EFE15C" w14:textId="77777777" w:rsidTr="0076461A">
        <w:tc>
          <w:tcPr>
            <w:tcW w:w="4606" w:type="dxa"/>
          </w:tcPr>
          <w:p w14:paraId="1AA899C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Czy w stosunku do </w:t>
            </w: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samego wykonawcy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 bądź </w:t>
            </w: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jakiejkolwiek 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osoby będącej członkiem organów administracyjnych, zarządzających lub nadzorczych wykonawcy, lub posiadającej w przedsiębiorstwie wykonawcy uprawnienia do reprezentowania, uprawnienia decyzyjne lub kontrolne, </w:t>
            </w: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wydany został prawomocny wyrok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</w:t>
            </w:r>
          </w:p>
        </w:tc>
        <w:tc>
          <w:tcPr>
            <w:tcW w:w="4606" w:type="dxa"/>
          </w:tcPr>
          <w:p w14:paraId="511F730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  <w:p w14:paraId="3E8BCAC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4712AD" w:rsidRPr="004712AD" w14:paraId="03A353BB" w14:textId="77777777" w:rsidTr="0076461A">
        <w:tc>
          <w:tcPr>
            <w:tcW w:w="4606" w:type="dxa"/>
          </w:tcPr>
          <w:p w14:paraId="74A5337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Jeżeli tak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, proszę podać:</w:t>
            </w:r>
          </w:p>
          <w:p w14:paraId="00B3C95A" w14:textId="26206AFA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a) datę wyroku, określić, których spośród punktów 1–6 on dotyczy, oraz podać </w:t>
            </w:r>
            <w:r w:rsidR="00553D38" w:rsidRPr="004712AD">
              <w:rPr>
                <w:rFonts w:asciiTheme="minorHAnsi" w:hAnsiTheme="minorHAnsi" w:cstheme="minorHAnsi"/>
                <w:sz w:val="20"/>
                <w:szCs w:val="20"/>
              </w:rPr>
              <w:t>powód (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- ody) skazania;</w:t>
            </w:r>
          </w:p>
          <w:p w14:paraId="0C403DD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b) wskazać, kto został skazany [ ];</w:t>
            </w:r>
          </w:p>
          <w:p w14:paraId="17921BA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c) w zakresie, w jakim zostało to bezpośrednio</w:t>
            </w:r>
          </w:p>
          <w:p w14:paraId="5B3BCF3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ustalone w wyroku:</w:t>
            </w:r>
          </w:p>
        </w:tc>
        <w:tc>
          <w:tcPr>
            <w:tcW w:w="4606" w:type="dxa"/>
          </w:tcPr>
          <w:p w14:paraId="208A392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BE809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a) data: [  ], punkt(-y): [  ], powód(-ody): [  ]</w:t>
            </w:r>
          </w:p>
          <w:p w14:paraId="3458771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DCF9B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654F0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b) [……]</w:t>
            </w:r>
          </w:p>
          <w:p w14:paraId="6194AB8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c) długość okresu wykluczenia [……] oraz punkt(-y), którego(-ych) to dotyczy.</w:t>
            </w:r>
          </w:p>
          <w:p w14:paraId="1F8670D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4712AD">
              <w:rPr>
                <w:rStyle w:val="Odwoanieprzypisudolnego"/>
                <w:rFonts w:asciiTheme="minorHAnsi" w:hAnsiTheme="minorHAnsi" w:cstheme="minorHAnsi"/>
                <w:i/>
                <w:iCs/>
                <w:sz w:val="20"/>
                <w:szCs w:val="20"/>
              </w:rPr>
              <w:footnoteReference w:id="3"/>
            </w:r>
          </w:p>
        </w:tc>
      </w:tr>
      <w:tr w:rsidR="004712AD" w:rsidRPr="004712AD" w14:paraId="16DA3B0F" w14:textId="77777777" w:rsidTr="0076461A">
        <w:tc>
          <w:tcPr>
            <w:tcW w:w="4606" w:type="dxa"/>
          </w:tcPr>
          <w:p w14:paraId="2BCFD0D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W przypadku skazania, czy wykonawca przedsięwziął środki w celu wykazania swojej rzetelności pomimo istnienia odpowiedniej </w:t>
            </w:r>
            <w:r w:rsidRPr="004712AD">
              <w:rPr>
                <w:rFonts w:asciiTheme="minorHAnsi" w:hAnsiTheme="minorHAnsi" w:cstheme="minorHAnsi"/>
                <w:w w:val="98"/>
                <w:sz w:val="20"/>
                <w:szCs w:val="20"/>
              </w:rPr>
              <w:t>podstawy wykluczenia</w:t>
            </w:r>
            <w:r w:rsidRPr="004712AD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4"/>
            </w:r>
            <w:r w:rsidRPr="004712AD">
              <w:rPr>
                <w:rFonts w:asciiTheme="minorHAnsi" w:hAnsiTheme="minorHAnsi" w:cstheme="minorHAnsi"/>
                <w:w w:val="98"/>
                <w:sz w:val="20"/>
                <w:szCs w:val="20"/>
              </w:rPr>
              <w:t xml:space="preserve"> 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„samooczyszczenie”)? </w:t>
            </w:r>
          </w:p>
        </w:tc>
        <w:tc>
          <w:tcPr>
            <w:tcW w:w="4606" w:type="dxa"/>
          </w:tcPr>
          <w:p w14:paraId="5E8B08B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</w:tc>
      </w:tr>
      <w:tr w:rsidR="005A54F4" w:rsidRPr="004712AD" w14:paraId="72E375AB" w14:textId="77777777" w:rsidTr="00313787">
        <w:trPr>
          <w:trHeight w:val="393"/>
        </w:trPr>
        <w:tc>
          <w:tcPr>
            <w:tcW w:w="4606" w:type="dxa"/>
          </w:tcPr>
          <w:p w14:paraId="4D187B7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Jeżeli tak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, proszę opisać przedsięwzięte środki</w:t>
            </w:r>
            <w:r w:rsidRPr="004712AD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5"/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606" w:type="dxa"/>
          </w:tcPr>
          <w:p w14:paraId="3F45C6A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</w:tc>
      </w:tr>
    </w:tbl>
    <w:p w14:paraId="1B262260" w14:textId="77777777" w:rsidR="00D85109" w:rsidRPr="004712AD" w:rsidRDefault="00D85109" w:rsidP="005A54F4">
      <w:pPr>
        <w:jc w:val="center"/>
        <w:rPr>
          <w:rFonts w:asciiTheme="minorHAnsi" w:hAnsiTheme="minorHAnsi" w:cstheme="minorHAnsi"/>
          <w:b/>
          <w:bCs/>
        </w:rPr>
      </w:pPr>
    </w:p>
    <w:p w14:paraId="21017D17" w14:textId="77777777" w:rsidR="005A54F4" w:rsidRPr="004712AD" w:rsidRDefault="005A54F4" w:rsidP="005A54F4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712AD">
        <w:rPr>
          <w:rFonts w:asciiTheme="minorHAnsi" w:hAnsiTheme="minorHAnsi" w:cstheme="minorHAnsi"/>
          <w:b/>
          <w:bCs/>
          <w:sz w:val="20"/>
          <w:szCs w:val="20"/>
        </w:rPr>
        <w:t>B: PODSTAWY ZWIĄZANE Z PŁATNOŚCIĄ PODATKÓW LUB SKŁADEK NA UBEZPIECZENIE SPOŁECZNE</w:t>
      </w:r>
    </w:p>
    <w:p w14:paraId="5128A862" w14:textId="77777777" w:rsidR="00734B83" w:rsidRPr="004712AD" w:rsidRDefault="00734B83" w:rsidP="005A54F4">
      <w:pPr>
        <w:jc w:val="center"/>
        <w:rPr>
          <w:rFonts w:asciiTheme="minorHAnsi" w:hAnsiTheme="minorHAnsi" w:cstheme="minorHAns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6"/>
        <w:gridCol w:w="2190"/>
        <w:gridCol w:w="2356"/>
      </w:tblGrid>
      <w:tr w:rsidR="004712AD" w:rsidRPr="004712AD" w14:paraId="35C442E8" w14:textId="77777777" w:rsidTr="0076461A">
        <w:tc>
          <w:tcPr>
            <w:tcW w:w="4606" w:type="dxa"/>
            <w:vAlign w:val="center"/>
          </w:tcPr>
          <w:p w14:paraId="1FD086F4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06" w:type="dxa"/>
            <w:gridSpan w:val="2"/>
            <w:vAlign w:val="center"/>
          </w:tcPr>
          <w:p w14:paraId="1DD5FFD5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Odpowiedź:</w:t>
            </w:r>
          </w:p>
        </w:tc>
      </w:tr>
      <w:tr w:rsidR="004712AD" w:rsidRPr="004712AD" w14:paraId="7022FFB7" w14:textId="77777777" w:rsidTr="0076461A">
        <w:tc>
          <w:tcPr>
            <w:tcW w:w="4606" w:type="dxa"/>
          </w:tcPr>
          <w:p w14:paraId="45477E6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Czy wykonawca wywiązał się ze wszystkich </w:t>
            </w: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obowiązków dotyczących płatności podatków lub składek na ubezpieczenie społeczne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06" w:type="dxa"/>
            <w:gridSpan w:val="2"/>
          </w:tcPr>
          <w:p w14:paraId="62C9BB4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</w:tc>
      </w:tr>
      <w:tr w:rsidR="004712AD" w:rsidRPr="004712AD" w14:paraId="3032C2CF" w14:textId="77777777" w:rsidTr="0076461A">
        <w:trPr>
          <w:trHeight w:val="6377"/>
        </w:trPr>
        <w:tc>
          <w:tcPr>
            <w:tcW w:w="4606" w:type="dxa"/>
            <w:vMerge w:val="restart"/>
          </w:tcPr>
          <w:p w14:paraId="09B8F6A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Jeżeli nie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, proszę wskazać:</w:t>
            </w:r>
          </w:p>
          <w:p w14:paraId="17DB6985" w14:textId="56315104" w:rsidR="005A54F4" w:rsidRPr="004712AD" w:rsidRDefault="00553D38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a) państwo</w:t>
            </w:r>
            <w:r w:rsidR="005A54F4"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 lub państwo członkowskie, którego to dotyczy; </w:t>
            </w:r>
          </w:p>
          <w:p w14:paraId="576BC8AA" w14:textId="2BC3ABFC" w:rsidR="005A54F4" w:rsidRPr="004712AD" w:rsidRDefault="00553D38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b) jakiej</w:t>
            </w:r>
            <w:r w:rsidR="005A54F4"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 kwoty to dotyczy? </w:t>
            </w:r>
          </w:p>
          <w:p w14:paraId="5CFE082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c)w jaki sposób zostało ustalone to naruszenie obowiązków: </w:t>
            </w:r>
          </w:p>
          <w:p w14:paraId="188CD88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1) w trybie </w:t>
            </w: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decyzji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 sądowej lub administracyjnej: </w:t>
            </w:r>
          </w:p>
          <w:p w14:paraId="6E5B8AA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 wp14:anchorId="65831437" wp14:editId="70AB6B1A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385F335B" id="Prostokąt 5" o:spid="_x0000_s1026" style="position:absolute;margin-left:-5.85pt;margin-top:-52.05pt;width:.9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" o:allowincell="f" fillcolor="black" stroked="f"/>
                  </w:pict>
                </mc:Fallback>
              </mc:AlternateConten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– Czy ta decyzja jest ostateczna i wiążąca?</w:t>
            </w:r>
          </w:p>
          <w:p w14:paraId="48E24FA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– Proszę podać datę wyroku lub decyzji. </w:t>
            </w:r>
          </w:p>
          <w:p w14:paraId="2D169B9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– W przypadku wyroku, </w:t>
            </w: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 ile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została w nim </w:t>
            </w: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bezpośrednio</w:t>
            </w: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określona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, długość okresu</w:t>
            </w: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wykluczenia: </w:t>
            </w:r>
          </w:p>
          <w:p w14:paraId="575C25E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2)w </w:t>
            </w: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inny sposób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? Proszę sprecyzować, w jaki: </w:t>
            </w:r>
          </w:p>
          <w:p w14:paraId="0528042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20" w:type="dxa"/>
          </w:tcPr>
          <w:p w14:paraId="6B33830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Podatki</w:t>
            </w:r>
          </w:p>
        </w:tc>
        <w:tc>
          <w:tcPr>
            <w:tcW w:w="2386" w:type="dxa"/>
          </w:tcPr>
          <w:p w14:paraId="3236E5A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Składki na</w:t>
            </w:r>
          </w:p>
          <w:p w14:paraId="7F16365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ubezpieczenia</w:t>
            </w:r>
          </w:p>
          <w:p w14:paraId="122F007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społeczne</w:t>
            </w:r>
          </w:p>
        </w:tc>
      </w:tr>
      <w:tr w:rsidR="000D7D87" w:rsidRPr="000D7D87" w14:paraId="7A1749E2" w14:textId="77777777" w:rsidTr="006808A5">
        <w:trPr>
          <w:trHeight w:val="4527"/>
        </w:trPr>
        <w:tc>
          <w:tcPr>
            <w:tcW w:w="4606" w:type="dxa"/>
            <w:vMerge/>
          </w:tcPr>
          <w:p w14:paraId="26683B4B" w14:textId="77777777" w:rsidR="005A54F4" w:rsidRPr="000D7D87" w:rsidRDefault="005A54F4" w:rsidP="0076461A">
            <w:pPr>
              <w:pStyle w:val="Bezodstpw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07B779A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a) [……]</w:t>
            </w:r>
          </w:p>
          <w:p w14:paraId="24C2A12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9AC684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b) [……]</w:t>
            </w:r>
          </w:p>
          <w:p w14:paraId="462A085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8FF96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F5FDCE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c1) [] Tak [] Nie</w:t>
            </w:r>
          </w:p>
          <w:p w14:paraId="6BAA66C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–[] Tak [] Nie</w:t>
            </w:r>
          </w:p>
          <w:p w14:paraId="0334D5F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–[…]</w:t>
            </w:r>
          </w:p>
          <w:p w14:paraId="1D01A5F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–[…]</w:t>
            </w:r>
          </w:p>
          <w:p w14:paraId="6349063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3815FA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3E549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c2) [ …]</w:t>
            </w:r>
          </w:p>
          <w:p w14:paraId="133F178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d) [] Tak [] Nie</w:t>
            </w:r>
          </w:p>
          <w:p w14:paraId="7676F34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Jeżeli tak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, proszę</w:t>
            </w:r>
          </w:p>
          <w:p w14:paraId="4C60DFE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podać szczegółowe</w:t>
            </w:r>
          </w:p>
          <w:p w14:paraId="3B7BC38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informacje na ten</w:t>
            </w:r>
          </w:p>
          <w:p w14:paraId="16097EA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temat: [……]</w:t>
            </w:r>
          </w:p>
        </w:tc>
        <w:tc>
          <w:tcPr>
            <w:tcW w:w="2386" w:type="dxa"/>
          </w:tcPr>
          <w:p w14:paraId="054D316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a) [……]</w:t>
            </w:r>
          </w:p>
          <w:p w14:paraId="7D6DEB2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E2243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b) [……]</w:t>
            </w:r>
          </w:p>
          <w:p w14:paraId="0A94E42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D012AE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D769A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c1) [] Tak [] Nie</w:t>
            </w:r>
          </w:p>
          <w:p w14:paraId="62FD436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–[] Tak [] Nie</w:t>
            </w:r>
          </w:p>
          <w:p w14:paraId="290F731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–[…]</w:t>
            </w:r>
          </w:p>
          <w:p w14:paraId="50BE8F1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–[…]</w:t>
            </w:r>
          </w:p>
          <w:p w14:paraId="39847AD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694BE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91561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c2) [ …]</w:t>
            </w:r>
          </w:p>
          <w:p w14:paraId="76A0E8F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d) [] Tak [] Nie</w:t>
            </w:r>
          </w:p>
          <w:p w14:paraId="1616AE3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Jeżeli tak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, proszę</w:t>
            </w:r>
          </w:p>
          <w:p w14:paraId="7F2737E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podać szczegółowe</w:t>
            </w:r>
          </w:p>
          <w:p w14:paraId="1E982EF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informacje na ten</w:t>
            </w:r>
          </w:p>
          <w:p w14:paraId="4F4DE35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temat: [……]</w:t>
            </w:r>
          </w:p>
        </w:tc>
      </w:tr>
      <w:tr w:rsidR="004712AD" w:rsidRPr="004712AD" w14:paraId="0262B2E4" w14:textId="77777777" w:rsidTr="0076461A">
        <w:tc>
          <w:tcPr>
            <w:tcW w:w="4606" w:type="dxa"/>
          </w:tcPr>
          <w:p w14:paraId="6A7A55A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</w:tcPr>
          <w:p w14:paraId="7235509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F75811D" w14:textId="77777777" w:rsidR="005A54F4" w:rsidRPr="000D7D87" w:rsidRDefault="005A54F4" w:rsidP="005A54F4">
      <w:pPr>
        <w:rPr>
          <w:rFonts w:asciiTheme="minorHAnsi" w:hAnsiTheme="minorHAnsi" w:cstheme="minorHAnsi"/>
          <w:color w:val="EE0000"/>
        </w:rPr>
      </w:pPr>
    </w:p>
    <w:p w14:paraId="79E6F66C" w14:textId="77777777" w:rsidR="00313787" w:rsidRPr="000D7D87" w:rsidRDefault="00313787">
      <w:pPr>
        <w:spacing w:after="200" w:line="276" w:lineRule="auto"/>
        <w:rPr>
          <w:rFonts w:asciiTheme="minorHAnsi" w:hAnsiTheme="minorHAnsi" w:cstheme="minorHAnsi"/>
          <w:b/>
          <w:color w:val="EE0000"/>
          <w:sz w:val="20"/>
          <w:szCs w:val="20"/>
        </w:rPr>
      </w:pPr>
      <w:r w:rsidRPr="000D7D87">
        <w:rPr>
          <w:rFonts w:asciiTheme="minorHAnsi" w:hAnsiTheme="minorHAnsi" w:cstheme="minorHAnsi"/>
          <w:b/>
          <w:color w:val="EE0000"/>
          <w:sz w:val="20"/>
          <w:szCs w:val="20"/>
        </w:rPr>
        <w:br w:type="page"/>
      </w:r>
    </w:p>
    <w:p w14:paraId="2C88899E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sz w:val="20"/>
          <w:szCs w:val="20"/>
        </w:rPr>
        <w:lastRenderedPageBreak/>
        <w:t>C: PODSTAWY ZWIĄZANE Z NIEWYPŁACALNOŚCIĄ, KONFLIKTEM INTERESÓW LUB WYKROCZENIAMI ZAWODOWYMI</w:t>
      </w:r>
    </w:p>
    <w:p w14:paraId="0D1439F5" w14:textId="77777777" w:rsidR="005A54F4" w:rsidRPr="004712AD" w:rsidRDefault="005A54F4" w:rsidP="005A54F4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4"/>
      </w:tblGrid>
      <w:tr w:rsidR="004712AD" w:rsidRPr="004712AD" w14:paraId="00ACEF52" w14:textId="77777777" w:rsidTr="00404B11">
        <w:tc>
          <w:tcPr>
            <w:tcW w:w="4606" w:type="dxa"/>
            <w:vAlign w:val="center"/>
          </w:tcPr>
          <w:p w14:paraId="5C003163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0E738473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Odpowiedź:</w:t>
            </w:r>
          </w:p>
        </w:tc>
      </w:tr>
      <w:tr w:rsidR="004712AD" w:rsidRPr="004712AD" w14:paraId="58A9F003" w14:textId="77777777" w:rsidTr="00404B11">
        <w:trPr>
          <w:trHeight w:val="495"/>
        </w:trPr>
        <w:tc>
          <w:tcPr>
            <w:tcW w:w="4606" w:type="dxa"/>
            <w:vMerge w:val="restart"/>
            <w:shd w:val="clear" w:color="auto" w:fill="D9D9D9" w:themeFill="background1" w:themeFillShade="D9"/>
          </w:tcPr>
          <w:p w14:paraId="0565D17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2E21904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[] Tak [] Nie</w:t>
            </w:r>
          </w:p>
        </w:tc>
      </w:tr>
      <w:tr w:rsidR="004712AD" w:rsidRPr="004712AD" w14:paraId="089ACF6E" w14:textId="77777777" w:rsidTr="00404B11">
        <w:trPr>
          <w:trHeight w:val="540"/>
        </w:trPr>
        <w:tc>
          <w:tcPr>
            <w:tcW w:w="4606" w:type="dxa"/>
            <w:vMerge/>
            <w:shd w:val="clear" w:color="auto" w:fill="D9D9D9" w:themeFill="background1" w:themeFillShade="D9"/>
          </w:tcPr>
          <w:p w14:paraId="0A697E5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C1FB5B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tak, czy wykonawca przedsięwziął środki w celu wykazania swojej rzetelności pomimo istnienia odpowiedniej podstawy wykluczenia („samooczyszczenie”)?</w:t>
            </w:r>
          </w:p>
          <w:p w14:paraId="378A90C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[] Tak [] Nie</w:t>
            </w:r>
          </w:p>
          <w:p w14:paraId="59E1330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tak, proszę opisać przedsięwzięte środki:</w:t>
            </w:r>
          </w:p>
          <w:p w14:paraId="2F70773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</w:t>
            </w:r>
          </w:p>
        </w:tc>
      </w:tr>
      <w:tr w:rsidR="004712AD" w:rsidRPr="004712AD" w14:paraId="6226E092" w14:textId="77777777" w:rsidTr="00490EC7">
        <w:tc>
          <w:tcPr>
            <w:tcW w:w="4606" w:type="dxa"/>
          </w:tcPr>
          <w:p w14:paraId="36145CE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Czy wykonawca znajduje się w jednej z następujących sytuacji:</w:t>
            </w:r>
          </w:p>
          <w:p w14:paraId="463C7DE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a) zbankrutował; lub</w:t>
            </w:r>
          </w:p>
          <w:p w14:paraId="19B7EAE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b) prowadzone jest wobec niego postępowanie upadłościowe lub likwidacyjne; lub</w:t>
            </w:r>
          </w:p>
          <w:p w14:paraId="3FBB78C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c) zawarł układ z wierzycielami; lub</w:t>
            </w:r>
          </w:p>
          <w:p w14:paraId="16157AD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d) znajduje się w innej tego rodzaju sytuacji wynikającej z podobnej procedury przewidzianej w krajowych przepisach ustawowych i wykonawczych; lub</w:t>
            </w:r>
          </w:p>
          <w:p w14:paraId="5115FF9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e) jego aktywami zarządza likwidator lub sąd; lub </w:t>
            </w:r>
          </w:p>
          <w:p w14:paraId="53FC19C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f) jego działalność gospodarcza jest zawieszona?</w:t>
            </w:r>
          </w:p>
          <w:p w14:paraId="0974D44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Jeżeli tak:</w:t>
            </w:r>
          </w:p>
          <w:p w14:paraId="6200BFD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–Proszę podać szczegółowe informacje:</w:t>
            </w:r>
          </w:p>
          <w:p w14:paraId="51CBCA2F" w14:textId="62ADA1AD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="00553D38" w:rsidRPr="004712AD">
              <w:rPr>
                <w:rFonts w:asciiTheme="minorHAnsi" w:hAnsiTheme="minorHAnsi" w:cstheme="minorHAnsi"/>
                <w:sz w:val="20"/>
                <w:szCs w:val="20"/>
              </w:rPr>
              <w:t>Proszę podać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 powody, które pomimo powyższej sytuacji umożliwiają realizację zamówienia, z uwzględnieniem mających zastosowanie przepisów    krajowych i    środków dotyczących kontynuowania działalności gospodarczej. </w:t>
            </w:r>
          </w:p>
          <w:p w14:paraId="1218405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14:paraId="47685C0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  <w:p w14:paraId="09A0963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AFDC5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A4514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CE73F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42E76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3B32D4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DC1F9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6B4727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398294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F737D5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9CBE4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3BDEC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7DECC0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4681C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–[……]</w:t>
            </w:r>
          </w:p>
          <w:p w14:paraId="20ECDF6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–[……]</w:t>
            </w:r>
          </w:p>
          <w:p w14:paraId="3A43F41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BF82FF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B54B1C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B350F1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90992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(adres internetowy, wydający urząd lub organ,</w:t>
            </w:r>
          </w:p>
          <w:p w14:paraId="4F4F748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dokładne dane referencyjne dokumentacji):</w:t>
            </w:r>
          </w:p>
          <w:p w14:paraId="363674A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[……][……][……]</w:t>
            </w:r>
          </w:p>
        </w:tc>
      </w:tr>
      <w:tr w:rsidR="004712AD" w:rsidRPr="004712AD" w14:paraId="556F3192" w14:textId="77777777" w:rsidTr="00490EC7">
        <w:trPr>
          <w:trHeight w:val="720"/>
        </w:trPr>
        <w:tc>
          <w:tcPr>
            <w:tcW w:w="4606" w:type="dxa"/>
            <w:vMerge w:val="restart"/>
            <w:shd w:val="clear" w:color="auto" w:fill="D9D9D9" w:themeFill="background1" w:themeFillShade="D9"/>
          </w:tcPr>
          <w:p w14:paraId="0882251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Czy wykonawca jest winien poważnego wykroczenia zawodowego?</w:t>
            </w:r>
          </w:p>
          <w:p w14:paraId="03D4E9D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tak, proszę podać szczegółowe informacje na ten temat: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A1B05A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[] Tak [] Nie</w:t>
            </w:r>
          </w:p>
          <w:p w14:paraId="19B5259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</w:t>
            </w:r>
          </w:p>
        </w:tc>
      </w:tr>
      <w:tr w:rsidR="000D7D87" w:rsidRPr="000D7D87" w14:paraId="0BCAAD33" w14:textId="77777777" w:rsidTr="00490EC7">
        <w:trPr>
          <w:trHeight w:val="510"/>
        </w:trPr>
        <w:tc>
          <w:tcPr>
            <w:tcW w:w="4606" w:type="dxa"/>
            <w:vMerge/>
            <w:shd w:val="clear" w:color="auto" w:fill="D9D9D9" w:themeFill="background1" w:themeFillShade="D9"/>
          </w:tcPr>
          <w:p w14:paraId="25CD9E95" w14:textId="77777777" w:rsidR="005A54F4" w:rsidRPr="000D7D87" w:rsidRDefault="005A54F4" w:rsidP="0076461A">
            <w:pPr>
              <w:pStyle w:val="Bezodstpw"/>
              <w:rPr>
                <w:rFonts w:asciiTheme="minorHAnsi" w:hAnsiTheme="minorHAnsi" w:cstheme="minorHAnsi"/>
                <w:color w:val="EE0000"/>
                <w:sz w:val="18"/>
                <w:szCs w:val="18"/>
              </w:rPr>
            </w:pP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C498D3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tak, czy wykonawca przedsięwziął środki w celu samooczyszczenia? [] Tak [] Nie</w:t>
            </w:r>
          </w:p>
          <w:p w14:paraId="0CBBAE6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tak, proszę opisać przedsięwzięte środki:</w:t>
            </w:r>
          </w:p>
          <w:p w14:paraId="171E987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</w:t>
            </w:r>
          </w:p>
        </w:tc>
      </w:tr>
      <w:tr w:rsidR="004712AD" w:rsidRPr="004712AD" w14:paraId="4E8F5C06" w14:textId="77777777" w:rsidTr="0076461A">
        <w:trPr>
          <w:trHeight w:val="765"/>
        </w:trPr>
        <w:tc>
          <w:tcPr>
            <w:tcW w:w="4606" w:type="dxa"/>
            <w:vMerge w:val="restart"/>
          </w:tcPr>
          <w:p w14:paraId="79632CF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Czy wykonawca zawarł z innymi wykonawcami porozumienia mające na celu zakłócenie konkurencji?</w:t>
            </w:r>
          </w:p>
          <w:p w14:paraId="6CC08C0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Jeżeli tak, proszę podać szczegółowe informacje na ten temat:</w:t>
            </w:r>
          </w:p>
          <w:p w14:paraId="31C86D9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6" w:type="dxa"/>
          </w:tcPr>
          <w:p w14:paraId="71200DB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  <w:p w14:paraId="75BC297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</w:tc>
      </w:tr>
      <w:tr w:rsidR="000D7D87" w:rsidRPr="000D7D87" w14:paraId="17A36ECE" w14:textId="77777777" w:rsidTr="00490EC7">
        <w:trPr>
          <w:trHeight w:val="705"/>
        </w:trPr>
        <w:tc>
          <w:tcPr>
            <w:tcW w:w="4606" w:type="dxa"/>
            <w:vMerge/>
          </w:tcPr>
          <w:p w14:paraId="6CCA2905" w14:textId="77777777" w:rsidR="005A54F4" w:rsidRPr="000D7D87" w:rsidRDefault="005A54F4" w:rsidP="0076461A">
            <w:pPr>
              <w:pStyle w:val="Bezodstpw"/>
              <w:rPr>
                <w:rFonts w:asciiTheme="minorHAnsi" w:hAnsiTheme="minorHAnsi" w:cstheme="minorHAnsi"/>
                <w:color w:val="EE0000"/>
                <w:sz w:val="20"/>
                <w:szCs w:val="20"/>
              </w:rPr>
            </w:pP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14:paraId="229492A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Jeżeli tak, czy wykonawca przedsięwziął środki w celu samooczyszczenia? [] Tak [] Nie</w:t>
            </w:r>
          </w:p>
          <w:p w14:paraId="38CB425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Jeżeli tak, proszę opisać przedsięwzięte środki:</w:t>
            </w:r>
          </w:p>
          <w:p w14:paraId="68BC375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</w:tc>
      </w:tr>
      <w:tr w:rsidR="004712AD" w:rsidRPr="004712AD" w14:paraId="7C6DDA92" w14:textId="77777777" w:rsidTr="00490EC7">
        <w:tc>
          <w:tcPr>
            <w:tcW w:w="4606" w:type="dxa"/>
            <w:shd w:val="clear" w:color="auto" w:fill="D9D9D9" w:themeFill="background1" w:themeFillShade="D9"/>
          </w:tcPr>
          <w:p w14:paraId="73DE8DC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Czy wykonawca wie o jakimkolwiek konflikcie interesów spowodowanym jego udziałem w postępowaniu o udzielenie zamówienia?</w:t>
            </w:r>
          </w:p>
          <w:p w14:paraId="3BF20D4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tak, proszę podać szczegółowe informacje na ten temat: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FF4D5C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[] Tak [] Nie</w:t>
            </w:r>
          </w:p>
          <w:p w14:paraId="7EBA23D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5FD9BD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D504B8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[…]</w:t>
            </w:r>
          </w:p>
        </w:tc>
      </w:tr>
      <w:tr w:rsidR="004712AD" w:rsidRPr="004712AD" w14:paraId="4C030143" w14:textId="77777777" w:rsidTr="00490EC7">
        <w:tc>
          <w:tcPr>
            <w:tcW w:w="4606" w:type="dxa"/>
          </w:tcPr>
          <w:p w14:paraId="1D67082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Czy wykonawca lub przedsiębiorstwo związane z wykonawcą doradzał(-o) instytucji zamawiającej lub podmiotowi zamawiającemu bądź był(-o) w inny sposób zaangażowany(-e) w przygotowanie postępowania o udzielenie zamówienia?</w:t>
            </w:r>
          </w:p>
          <w:p w14:paraId="14B0966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Jeżeli tak, proszę podać szczegółowe informacje na ten temat: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14:paraId="5587169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  <w:p w14:paraId="3A7B17B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F48C3E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590769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223755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559AB0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</w:tc>
      </w:tr>
      <w:tr w:rsidR="004712AD" w:rsidRPr="004712AD" w14:paraId="39A8A0D6" w14:textId="77777777" w:rsidTr="00490EC7">
        <w:trPr>
          <w:trHeight w:val="1140"/>
        </w:trPr>
        <w:tc>
          <w:tcPr>
            <w:tcW w:w="4606" w:type="dxa"/>
            <w:vMerge w:val="restart"/>
            <w:shd w:val="clear" w:color="auto" w:fill="D9D9D9" w:themeFill="background1" w:themeFillShade="D9"/>
          </w:tcPr>
          <w:p w14:paraId="2A54396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Czy wykonawca znajdował się w sytuacji, w której wcześniejsza umowa w sprawie zamówienia publicznego, wcześniejsza umowa z podmiotem zamawiającym lub wcześniejsza umowa w sprawie koncesji została rozwiązana przed czasem, lub w której nałożone zostało odszkodowanie bądź inne porównywalne sankcje w związku z tą wcześniejszą umową?</w:t>
            </w:r>
          </w:p>
          <w:p w14:paraId="7C2A60D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tak, proszę podać szczegółowe informacje na ten temat: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0D1AB5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[] Tak [] Nie</w:t>
            </w:r>
          </w:p>
          <w:p w14:paraId="06A7DC7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0C268B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D395BB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80142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8912D0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47A174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ADACFA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75E59D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[…]</w:t>
            </w:r>
          </w:p>
        </w:tc>
      </w:tr>
      <w:tr w:rsidR="004712AD" w:rsidRPr="004712AD" w14:paraId="6E1C5CA4" w14:textId="77777777" w:rsidTr="00490EC7">
        <w:trPr>
          <w:trHeight w:val="1511"/>
        </w:trPr>
        <w:tc>
          <w:tcPr>
            <w:tcW w:w="4606" w:type="dxa"/>
            <w:vMerge/>
            <w:shd w:val="clear" w:color="auto" w:fill="D9D9D9" w:themeFill="background1" w:themeFillShade="D9"/>
          </w:tcPr>
          <w:p w14:paraId="152EF98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62763F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tak, czy wykonawca przedsięwziął środki w celu samooczyszczenia? [] Tak [] Nie</w:t>
            </w:r>
          </w:p>
          <w:p w14:paraId="7032F63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tak, proszę opisać przedsięwzięte środki: [……]</w:t>
            </w:r>
          </w:p>
        </w:tc>
      </w:tr>
      <w:tr w:rsidR="005A54F4" w:rsidRPr="004712AD" w14:paraId="7489B287" w14:textId="77777777" w:rsidTr="00490EC7">
        <w:tc>
          <w:tcPr>
            <w:tcW w:w="4606" w:type="dxa"/>
            <w:shd w:val="clear" w:color="auto" w:fill="D9D9D9" w:themeFill="background1" w:themeFillShade="D9"/>
          </w:tcPr>
          <w:p w14:paraId="511AF67D" w14:textId="77777777" w:rsidR="005A54F4" w:rsidRPr="004712AD" w:rsidRDefault="005A54F4" w:rsidP="00D85109">
            <w:pPr>
              <w:pStyle w:val="Bezodstpw"/>
              <w:shd w:val="clear" w:color="auto" w:fill="D9D9D9" w:themeFill="background1" w:themeFillShade="D9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Czy wykonawca może potwierdzić, że:</w:t>
            </w:r>
          </w:p>
          <w:p w14:paraId="126EFD71" w14:textId="6054A811" w:rsidR="005A54F4" w:rsidRPr="004712AD" w:rsidRDefault="00553D38" w:rsidP="00D85109">
            <w:pPr>
              <w:pStyle w:val="Bezodstpw"/>
              <w:shd w:val="clear" w:color="auto" w:fill="D9D9D9" w:themeFill="background1" w:themeFillShade="D9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a) nie</w:t>
            </w:r>
            <w:r w:rsidR="005A54F4" w:rsidRPr="004712AD">
              <w:rPr>
                <w:rFonts w:asciiTheme="minorHAnsi" w:hAnsiTheme="minorHAnsi" w:cstheme="minorHAnsi"/>
                <w:sz w:val="18"/>
                <w:szCs w:val="18"/>
              </w:rPr>
              <w:t xml:space="preserve"> jest winny poważnego wprowadzenia w błąd przy dostarczaniu informacji wymaganych do weryfikacji braku podstaw wykluczenia lub do weryfikacji spełnienia kryteriów kwalifikacji;</w:t>
            </w:r>
          </w:p>
          <w:p w14:paraId="46FD9E55" w14:textId="77777777" w:rsidR="005A54F4" w:rsidRPr="004712AD" w:rsidRDefault="005A54F4" w:rsidP="00D85109">
            <w:pPr>
              <w:pStyle w:val="Bezodstpw"/>
              <w:shd w:val="clear" w:color="auto" w:fill="D9D9D9" w:themeFill="background1" w:themeFillShade="D9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b) nie zataił tych informacji;</w:t>
            </w:r>
          </w:p>
          <w:p w14:paraId="0AB00B42" w14:textId="77777777" w:rsidR="005A54F4" w:rsidRPr="004712AD" w:rsidRDefault="005A54F4" w:rsidP="00D85109">
            <w:pPr>
              <w:pStyle w:val="Bezodstpw"/>
              <w:shd w:val="clear" w:color="auto" w:fill="D9D9D9" w:themeFill="background1" w:themeFillShade="D9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c) jest w stanie niezwłocznie przedstawić dokumenty potwierdzające wymagane przez instytucję zamawiającą lub podmiot zamawiający; oraz</w:t>
            </w:r>
          </w:p>
          <w:p w14:paraId="1EAC976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E3A102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[] Tak [] Nie</w:t>
            </w:r>
          </w:p>
        </w:tc>
      </w:tr>
    </w:tbl>
    <w:p w14:paraId="6192DE80" w14:textId="77777777" w:rsidR="00D85109" w:rsidRPr="004712AD" w:rsidRDefault="00D85109" w:rsidP="005A54F4">
      <w:pPr>
        <w:pStyle w:val="Bezodstpw"/>
        <w:jc w:val="center"/>
        <w:rPr>
          <w:rFonts w:asciiTheme="minorHAnsi" w:hAnsiTheme="minorHAnsi" w:cstheme="minorHAnsi"/>
          <w:b/>
        </w:rPr>
      </w:pPr>
    </w:p>
    <w:p w14:paraId="5A6EBF46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p w14:paraId="65ACB40C" w14:textId="77777777" w:rsidR="00BF14F8" w:rsidRPr="004712AD" w:rsidRDefault="00BF14F8" w:rsidP="005A54F4">
      <w:pPr>
        <w:pStyle w:val="Bezodstpw"/>
        <w:jc w:val="center"/>
        <w:rPr>
          <w:rFonts w:asciiTheme="minorHAnsi" w:hAnsiTheme="minorHAnsi" w:cs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4712AD" w:rsidRPr="004712AD" w14:paraId="7533C61E" w14:textId="77777777" w:rsidTr="0050736A">
        <w:trPr>
          <w:trHeight w:val="271"/>
        </w:trPr>
        <w:tc>
          <w:tcPr>
            <w:tcW w:w="4606" w:type="dxa"/>
            <w:vAlign w:val="center"/>
          </w:tcPr>
          <w:p w14:paraId="2D842579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Podstawy wykluczenia o charakterze wyłącznie krajowym</w:t>
            </w:r>
          </w:p>
        </w:tc>
        <w:tc>
          <w:tcPr>
            <w:tcW w:w="4606" w:type="dxa"/>
            <w:vAlign w:val="center"/>
          </w:tcPr>
          <w:p w14:paraId="419E6920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Odpowiedź:</w:t>
            </w:r>
          </w:p>
        </w:tc>
      </w:tr>
      <w:tr w:rsidR="004712AD" w:rsidRPr="004712AD" w14:paraId="65F74930" w14:textId="77777777" w:rsidTr="003A2E5C">
        <w:tc>
          <w:tcPr>
            <w:tcW w:w="4606" w:type="dxa"/>
          </w:tcPr>
          <w:p w14:paraId="5E44506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Czy mają zastosowanie podstawy wykluczenia o charakterze wyłącznie krajowym określone w stosownym ogłoszeniu lub w dokumentach zamówienia?</w:t>
            </w:r>
          </w:p>
          <w:p w14:paraId="7DCD61A5" w14:textId="77777777" w:rsidR="0050736A" w:rsidRPr="004712AD" w:rsidRDefault="005A54F4" w:rsidP="0050736A">
            <w:pPr>
              <w:pStyle w:val="Bezodstpw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dokumentacja wymagana w stosownym ogłoszeniu lub w dokumentach zamówienia jest dostępna w formie elektronicznej, proszę wskazać:</w:t>
            </w:r>
            <w:r w:rsidR="0050736A" w:rsidRPr="004712AD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</w:t>
            </w:r>
          </w:p>
          <w:p w14:paraId="4B27FC2A" w14:textId="77777777" w:rsidR="0050736A" w:rsidRPr="004712AD" w:rsidRDefault="0050736A" w:rsidP="0050736A">
            <w:pPr>
              <w:pStyle w:val="Bezodstpw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  <w:p w14:paraId="5801AF99" w14:textId="77777777" w:rsidR="0050736A" w:rsidRPr="004712AD" w:rsidRDefault="0050736A" w:rsidP="0050736A">
            <w:pPr>
              <w:pStyle w:val="Bezodstpw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4712AD">
              <w:rPr>
                <w:rFonts w:asciiTheme="minorHAnsi" w:hAnsiTheme="minorHAnsi" w:cstheme="minorHAnsi"/>
                <w:i/>
                <w:sz w:val="16"/>
                <w:szCs w:val="16"/>
              </w:rPr>
              <w:t>Uwaga:</w:t>
            </w:r>
          </w:p>
          <w:p w14:paraId="53BA6057" w14:textId="77777777" w:rsidR="005A54F4" w:rsidRPr="004712AD" w:rsidRDefault="0050736A" w:rsidP="0050736A">
            <w:pPr>
              <w:pStyle w:val="Bezodstpw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i/>
                <w:sz w:val="16"/>
                <w:szCs w:val="16"/>
              </w:rPr>
              <w:t>Do krajowych podstaw wykluczenia wykonawcy z udziału w postępowaniu o udzielenie zamówienia zalicza się również podstawy wykluczenia przewidziane ustawą z dnia 13 kwietnia 2022 r. o szczególnych rozwiązaniach w zakresie przeciwdziałania wspieraniu agresji na Ukrainę oraz służących ochronie bezpieczeństwa narodowego (Dz. U. poz. 835). Na podstawie art. 7 ust. 1 cyt. ustawy</w:t>
            </w:r>
          </w:p>
        </w:tc>
        <w:tc>
          <w:tcPr>
            <w:tcW w:w="4606" w:type="dxa"/>
          </w:tcPr>
          <w:p w14:paraId="300EC8B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[] Tak [] Nie</w:t>
            </w:r>
          </w:p>
          <w:p w14:paraId="4235F50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B061FB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4FC0B0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43FA09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  <w:p w14:paraId="4800E8FF" w14:textId="77777777" w:rsidR="0050736A" w:rsidRPr="004712AD" w:rsidRDefault="0050736A" w:rsidP="0050736A">
            <w:pPr>
              <w:pStyle w:val="Default"/>
              <w:jc w:val="both"/>
              <w:rPr>
                <w:i/>
                <w:color w:val="auto"/>
                <w:sz w:val="22"/>
                <w:szCs w:val="22"/>
              </w:rPr>
            </w:pPr>
          </w:p>
        </w:tc>
      </w:tr>
      <w:tr w:rsidR="004712AD" w:rsidRPr="004712AD" w14:paraId="5FA33A64" w14:textId="77777777" w:rsidTr="003A2E5C">
        <w:tc>
          <w:tcPr>
            <w:tcW w:w="4606" w:type="dxa"/>
          </w:tcPr>
          <w:p w14:paraId="5ABFAC6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W przypadku gdy ma zastosowanie którakolwiek z podstaw wykluczenia o charakterze wyłącznie krajowym, czy wykonawca przedsięwziął środki w celu samooczyszczenia?</w:t>
            </w:r>
          </w:p>
          <w:p w14:paraId="0644B4F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tak, proszę opisać przedsięwzięte środki:</w:t>
            </w:r>
          </w:p>
        </w:tc>
        <w:tc>
          <w:tcPr>
            <w:tcW w:w="4606" w:type="dxa"/>
          </w:tcPr>
          <w:p w14:paraId="14DF5C9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[] Tak [] Nie</w:t>
            </w:r>
          </w:p>
          <w:p w14:paraId="57F1010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3C1250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3B6ACA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20A491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</w:t>
            </w:r>
          </w:p>
        </w:tc>
      </w:tr>
    </w:tbl>
    <w:p w14:paraId="14040745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sz w:val="20"/>
          <w:szCs w:val="20"/>
        </w:rPr>
        <w:t>Część IV: Kryteria kwalifikacji</w:t>
      </w:r>
    </w:p>
    <w:p w14:paraId="79978C9F" w14:textId="77777777" w:rsidR="005A54F4" w:rsidRPr="004712AD" w:rsidRDefault="005A54F4" w:rsidP="005A54F4">
      <w:pPr>
        <w:pStyle w:val="Bezodstpw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W odniesieniu do kryteriów kwalifikacji (sekcja </w:t>
      </w:r>
      <w:r w:rsidR="003F7600" w:rsidRPr="004712AD">
        <w:rPr>
          <w:rFonts w:asciiTheme="minorHAnsi" w:hAnsiTheme="minorHAnsi" w:cstheme="minorHAnsi"/>
          <w:b/>
          <w:i/>
          <w:iCs/>
          <w:sz w:val="20"/>
          <w:szCs w:val="20"/>
        </w:rPr>
        <w:t>α</w:t>
      </w:r>
      <w:r w:rsidRPr="004712AD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 lub sekcje A–D w niniejszej części) wykonawca oświadcza, że:</w:t>
      </w:r>
    </w:p>
    <w:p w14:paraId="45FAB68F" w14:textId="77777777" w:rsidR="005A54F4" w:rsidRPr="004712AD" w:rsidRDefault="005A54F4" w:rsidP="005A54F4">
      <w:pPr>
        <w:pStyle w:val="Bezodstpw"/>
        <w:rPr>
          <w:rFonts w:asciiTheme="minorHAnsi" w:hAnsiTheme="minorHAnsi" w:cstheme="minorHAnsi"/>
          <w:b/>
          <w:sz w:val="20"/>
          <w:szCs w:val="20"/>
        </w:rPr>
      </w:pPr>
    </w:p>
    <w:p w14:paraId="3E3A5D19" w14:textId="77777777" w:rsidR="005A54F4" w:rsidRPr="004712AD" w:rsidRDefault="003F7600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sz w:val="20"/>
          <w:szCs w:val="20"/>
        </w:rPr>
        <w:t>α</w:t>
      </w:r>
      <w:r w:rsidR="005A54F4" w:rsidRPr="004712AD">
        <w:rPr>
          <w:rFonts w:asciiTheme="minorHAnsi" w:hAnsiTheme="minorHAnsi" w:cstheme="minorHAnsi"/>
          <w:b/>
          <w:sz w:val="20"/>
          <w:szCs w:val="20"/>
        </w:rPr>
        <w:t>: OGÓLNE OŚWIADCZENIE DOTYCZĄCE WSZYSTKICH KRYTERIÓW KWALIFIKACJI</w:t>
      </w:r>
    </w:p>
    <w:p w14:paraId="6012570E" w14:textId="77777777" w:rsidR="003F7600" w:rsidRPr="004712AD" w:rsidRDefault="003F7600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4712AD" w:rsidRPr="004712AD" w14:paraId="072237DE" w14:textId="77777777" w:rsidTr="00734B83"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3AA29F29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highlight w:val="lightGray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18"/>
                <w:szCs w:val="18"/>
                <w:highlight w:val="lightGray"/>
              </w:rPr>
              <w:t>Spełnienie wszystkich wymaganych kryteriów</w:t>
            </w:r>
          </w:p>
          <w:p w14:paraId="0BC0B107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highlight w:val="lightGray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18"/>
                <w:szCs w:val="18"/>
                <w:highlight w:val="lightGray"/>
              </w:rPr>
              <w:t>kwalifikacji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5417CE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highlight w:val="lightGray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18"/>
                <w:szCs w:val="18"/>
                <w:highlight w:val="lightGray"/>
              </w:rPr>
              <w:t>Odpowiedź</w:t>
            </w:r>
          </w:p>
        </w:tc>
      </w:tr>
      <w:tr w:rsidR="005A54F4" w:rsidRPr="004712AD" w14:paraId="353FF191" w14:textId="77777777" w:rsidTr="00734B83">
        <w:tc>
          <w:tcPr>
            <w:tcW w:w="4606" w:type="dxa"/>
            <w:shd w:val="clear" w:color="auto" w:fill="D9D9D9" w:themeFill="background1" w:themeFillShade="D9"/>
          </w:tcPr>
          <w:p w14:paraId="46C6073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t>Spełnia wymagane kryteria kwalifikacji: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60F41A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t>[] Tak [] Nie</w:t>
            </w:r>
          </w:p>
          <w:p w14:paraId="0255EBB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</w:pPr>
          </w:p>
        </w:tc>
      </w:tr>
    </w:tbl>
    <w:p w14:paraId="712322B7" w14:textId="77777777" w:rsidR="005A54F4" w:rsidRPr="004712AD" w:rsidRDefault="005A54F4" w:rsidP="005A54F4">
      <w:pPr>
        <w:rPr>
          <w:rFonts w:asciiTheme="minorHAnsi" w:hAnsiTheme="minorHAnsi" w:cstheme="minorHAnsi"/>
          <w:sz w:val="20"/>
          <w:szCs w:val="20"/>
        </w:rPr>
      </w:pPr>
    </w:p>
    <w:p w14:paraId="6BF7AB8E" w14:textId="77777777" w:rsidR="00917536" w:rsidRPr="004712AD" w:rsidRDefault="00917536" w:rsidP="005A54F4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77D6824" w14:textId="77777777" w:rsidR="005A54F4" w:rsidRPr="004712AD" w:rsidRDefault="005A54F4" w:rsidP="005A54F4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712AD">
        <w:rPr>
          <w:rFonts w:asciiTheme="minorHAnsi" w:hAnsiTheme="minorHAnsi" w:cstheme="minorHAnsi"/>
          <w:b/>
          <w:bCs/>
          <w:sz w:val="20"/>
          <w:szCs w:val="20"/>
        </w:rPr>
        <w:t>A: KOMPETENCJE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712AD" w:rsidRPr="004712AD" w14:paraId="1E101B17" w14:textId="77777777" w:rsidTr="0076461A">
        <w:tc>
          <w:tcPr>
            <w:tcW w:w="4606" w:type="dxa"/>
            <w:vAlign w:val="center"/>
          </w:tcPr>
          <w:p w14:paraId="4110E2CD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sz w:val="20"/>
                <w:szCs w:val="20"/>
              </w:rPr>
              <w:t>Kompetencje</w:t>
            </w:r>
          </w:p>
        </w:tc>
        <w:tc>
          <w:tcPr>
            <w:tcW w:w="4606" w:type="dxa"/>
            <w:vAlign w:val="center"/>
          </w:tcPr>
          <w:p w14:paraId="3FD9B561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sz w:val="20"/>
                <w:szCs w:val="20"/>
              </w:rPr>
              <w:t>Odpowiedź</w:t>
            </w:r>
          </w:p>
        </w:tc>
      </w:tr>
      <w:tr w:rsidR="004712AD" w:rsidRPr="004712AD" w14:paraId="4F11B78A" w14:textId="77777777" w:rsidTr="0079218A">
        <w:tc>
          <w:tcPr>
            <w:tcW w:w="4606" w:type="dxa"/>
            <w:tcBorders>
              <w:bottom w:val="single" w:sz="4" w:space="0" w:color="auto"/>
            </w:tcBorders>
          </w:tcPr>
          <w:p w14:paraId="6AEBF474" w14:textId="77777777" w:rsidR="005A54F4" w:rsidRPr="009970E8" w:rsidRDefault="005A54F4" w:rsidP="006808A5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970E8">
              <w:rPr>
                <w:rFonts w:asciiTheme="minorHAnsi" w:hAnsiTheme="minorHAnsi" w:cstheme="minorHAnsi"/>
                <w:sz w:val="20"/>
                <w:szCs w:val="20"/>
              </w:rPr>
              <w:t>1) Figuruje w odpowiednim rejestrze zawodowym lub handlowym prowadzonym w państwie członkowskim siedziby wykonawcy:</w:t>
            </w:r>
          </w:p>
          <w:p w14:paraId="790E01B2" w14:textId="77777777" w:rsidR="005A54F4" w:rsidRPr="009970E8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9970E8">
              <w:rPr>
                <w:rFonts w:asciiTheme="minorHAnsi" w:hAnsiTheme="minorHAnsi" w:cstheme="minorHAns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14:paraId="2963F7BC" w14:textId="77777777" w:rsidR="005A54F4" w:rsidRPr="009970E8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9970E8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  <w:p w14:paraId="7B23BAB0" w14:textId="77777777" w:rsidR="005A54F4" w:rsidRPr="009970E8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BDF883" w14:textId="77777777" w:rsidR="005A54F4" w:rsidRPr="009970E8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F375C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9970E8">
              <w:rPr>
                <w:rFonts w:asciiTheme="minorHAnsi" w:hAnsiTheme="minorHAnsi" w:cstheme="minorHAnsi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p w14:paraId="64F967D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70E8" w:rsidRPr="009970E8" w14:paraId="5D200973" w14:textId="77777777" w:rsidTr="0079218A">
        <w:trPr>
          <w:trHeight w:val="4524"/>
        </w:trPr>
        <w:tc>
          <w:tcPr>
            <w:tcW w:w="4606" w:type="dxa"/>
            <w:tcBorders>
              <w:tl2br w:val="nil"/>
            </w:tcBorders>
            <w:shd w:val="clear" w:color="auto" w:fill="auto"/>
          </w:tcPr>
          <w:p w14:paraId="75BAFC73" w14:textId="77777777" w:rsidR="005A54F4" w:rsidRPr="009970E8" w:rsidRDefault="005A54F4" w:rsidP="007F32F3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970E8">
              <w:rPr>
                <w:rFonts w:asciiTheme="minorHAnsi" w:hAnsiTheme="minorHAnsi" w:cstheme="minorHAnsi"/>
                <w:sz w:val="20"/>
                <w:szCs w:val="20"/>
              </w:rPr>
              <w:t xml:space="preserve">2) W odniesieniu do zamówień publicznych na </w:t>
            </w:r>
            <w:r w:rsidR="007F32F3" w:rsidRPr="009970E8">
              <w:rPr>
                <w:rFonts w:asciiTheme="minorHAnsi" w:hAnsiTheme="minorHAnsi" w:cstheme="minorHAnsi"/>
                <w:sz w:val="20"/>
                <w:szCs w:val="20"/>
              </w:rPr>
              <w:t>dostawy.</w:t>
            </w:r>
          </w:p>
          <w:p w14:paraId="2173C762" w14:textId="77777777" w:rsidR="004D3EE4" w:rsidRPr="009970E8" w:rsidRDefault="004D3EE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B4BAF6" w14:textId="77777777" w:rsidR="004D3EE4" w:rsidRPr="009970E8" w:rsidRDefault="004D3EE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D7570B2" w14:textId="77777777" w:rsidR="004D3EE4" w:rsidRPr="009970E8" w:rsidRDefault="004D3EE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D7123EB" w14:textId="77777777" w:rsidR="004D3EE4" w:rsidRPr="009970E8" w:rsidRDefault="004D3EE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7BE49B" w14:textId="77777777" w:rsidR="004D3EE4" w:rsidRPr="009970E8" w:rsidRDefault="004D3EE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FE0047" w14:textId="77777777" w:rsidR="004D3EE4" w:rsidRPr="009970E8" w:rsidRDefault="004D3EE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5D61D5" w14:textId="77777777" w:rsidR="004D3EE4" w:rsidRPr="009970E8" w:rsidRDefault="004D3EE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37F1181" w14:textId="77777777" w:rsidR="005A54F4" w:rsidRPr="009970E8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9970E8">
              <w:rPr>
                <w:rFonts w:asciiTheme="minorHAnsi" w:hAnsiTheme="minorHAnsi" w:cstheme="minorHAnsi"/>
                <w:sz w:val="20"/>
                <w:szCs w:val="20"/>
              </w:rPr>
              <w:t>Czy konieczne jest posiadanie określonego zezwolenia lub bycie członkiem określonej organizacji, aby mieć możliwość świadczenia usługi, o której mowa, w państwie siedziby wykonawcy?</w:t>
            </w:r>
          </w:p>
          <w:p w14:paraId="2CCF55A2" w14:textId="77777777" w:rsidR="005A54F4" w:rsidRPr="009970E8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9970E8">
              <w:rPr>
                <w:rFonts w:asciiTheme="minorHAnsi" w:hAnsiTheme="minorHAnsi" w:cstheme="minorHAns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tl2br w:val="nil"/>
            </w:tcBorders>
            <w:shd w:val="clear" w:color="auto" w:fill="auto"/>
          </w:tcPr>
          <w:p w14:paraId="156B4624" w14:textId="77777777" w:rsidR="0079218A" w:rsidRDefault="0079218A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B1F73C3" w14:textId="4AE02EAB" w:rsidR="005A54F4" w:rsidRPr="009970E8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9970E8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  <w:p w14:paraId="40A8DF39" w14:textId="77777777" w:rsidR="005A54F4" w:rsidRPr="009970E8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9970E8">
              <w:rPr>
                <w:rFonts w:asciiTheme="minorHAnsi" w:hAnsiTheme="minorHAnsi" w:cstheme="minorHAnsi"/>
                <w:sz w:val="20"/>
                <w:szCs w:val="20"/>
              </w:rPr>
              <w:t xml:space="preserve">Jeżeli tak, proszę określić, o jakie zezwolenie lub status członkowski chodzi, i wskazać, czy wykonawca je posiada: [ …] </w:t>
            </w:r>
          </w:p>
          <w:p w14:paraId="29887050" w14:textId="77777777" w:rsidR="005A54F4" w:rsidRPr="009970E8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9970E8">
              <w:rPr>
                <w:rFonts w:asciiTheme="minorHAnsi" w:hAnsiTheme="minorHAnsi" w:cstheme="minorHAnsi"/>
                <w:sz w:val="20"/>
                <w:szCs w:val="20"/>
              </w:rPr>
              <w:t>[]Tak [] Nie</w:t>
            </w:r>
          </w:p>
          <w:p w14:paraId="72498866" w14:textId="77777777" w:rsidR="005A54F4" w:rsidRPr="009970E8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029B02" w14:textId="77777777" w:rsidR="005A54F4" w:rsidRPr="009970E8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014936" w14:textId="77777777" w:rsidR="005A54F4" w:rsidRPr="009970E8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9970E8">
              <w:rPr>
                <w:rFonts w:asciiTheme="minorHAnsi" w:hAnsiTheme="minorHAnsi" w:cstheme="minorHAnsi"/>
                <w:sz w:val="20"/>
                <w:szCs w:val="20"/>
              </w:rPr>
              <w:t>(adres internetowy, wydający urząd lub organ, dokładne dane referencyjne</w:t>
            </w:r>
          </w:p>
          <w:p w14:paraId="496259E9" w14:textId="77777777" w:rsidR="005A54F4" w:rsidRPr="009970E8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9970E8">
              <w:rPr>
                <w:rFonts w:asciiTheme="minorHAnsi" w:hAnsiTheme="minorHAnsi" w:cstheme="minorHAnsi"/>
                <w:sz w:val="20"/>
                <w:szCs w:val="20"/>
              </w:rPr>
              <w:t>dokumentacji): [……][……][……]</w:t>
            </w:r>
          </w:p>
        </w:tc>
      </w:tr>
    </w:tbl>
    <w:p w14:paraId="31175765" w14:textId="77777777" w:rsidR="005A54F4" w:rsidRPr="004712AD" w:rsidRDefault="005A54F4" w:rsidP="005A54F4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78096A1" w14:textId="77777777" w:rsidR="005A54F4" w:rsidRPr="004712AD" w:rsidRDefault="005A54F4" w:rsidP="005A54F4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4712AD">
        <w:rPr>
          <w:rFonts w:asciiTheme="minorHAnsi" w:hAnsiTheme="minorHAnsi" w:cstheme="minorHAnsi"/>
          <w:b/>
          <w:bCs/>
          <w:sz w:val="20"/>
          <w:szCs w:val="20"/>
        </w:rPr>
        <w:t>B: SYTUACJA EKONOMICZNA I FINANSOWA</w:t>
      </w:r>
    </w:p>
    <w:p w14:paraId="4B1F8FA1" w14:textId="77777777" w:rsidR="005A54F4" w:rsidRPr="004712AD" w:rsidRDefault="005A54F4" w:rsidP="005A54F4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4544"/>
      </w:tblGrid>
      <w:tr w:rsidR="004712AD" w:rsidRPr="004712AD" w14:paraId="02BDA44E" w14:textId="77777777" w:rsidTr="00897F30">
        <w:trPr>
          <w:trHeight w:val="447"/>
        </w:trPr>
        <w:tc>
          <w:tcPr>
            <w:tcW w:w="4606" w:type="dxa"/>
            <w:vAlign w:val="center"/>
          </w:tcPr>
          <w:p w14:paraId="14D5F7F8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Sytuacja ekonomiczna i finansowa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6F96AED2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Odpowiedź:</w:t>
            </w:r>
          </w:p>
        </w:tc>
      </w:tr>
      <w:tr w:rsidR="004712AD" w:rsidRPr="004712AD" w14:paraId="100E2487" w14:textId="77777777" w:rsidTr="00897F30">
        <w:tc>
          <w:tcPr>
            <w:tcW w:w="4606" w:type="dxa"/>
            <w:shd w:val="clear" w:color="auto" w:fill="D9D9D9" w:themeFill="background1" w:themeFillShade="D9"/>
          </w:tcPr>
          <w:p w14:paraId="4054FB1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1a) Jego („ogólny”) roczny obrót w ciągu określonej liczby lat obrotowych wymaganej w stosownym ogłoszeniu lub dokumentach zamówienia jest następujący:</w:t>
            </w:r>
          </w:p>
          <w:p w14:paraId="1732328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lub</w:t>
            </w:r>
          </w:p>
          <w:p w14:paraId="7BC9F96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1b) Jego średni roczny obrót w ciągu określonej liczby lat wymaganej w stosownym ogłoszeniu lub dokumentach zamówienia jest następujący</w:t>
            </w:r>
          </w:p>
          <w:p w14:paraId="0E70D3E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97D504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rok: [……] obrót: [……] […] waluta</w:t>
            </w:r>
          </w:p>
          <w:p w14:paraId="777CAE9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rok: [……] obrót: [……] […] waluta</w:t>
            </w:r>
          </w:p>
          <w:p w14:paraId="0541F28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rok: [……] obrót: [……] […] waluta</w:t>
            </w:r>
          </w:p>
          <w:p w14:paraId="4E01F6A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(liczba lat, średni obrót): [……], [……] […] waluta</w:t>
            </w:r>
          </w:p>
          <w:p w14:paraId="3C5FC40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0EF065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CD34FB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A5C89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(adres internetowy, wydający urząd lub organ, dokładne dane referencyjne dokumentacji):[……][……][……]</w:t>
            </w:r>
          </w:p>
        </w:tc>
      </w:tr>
      <w:tr w:rsidR="004712AD" w:rsidRPr="004712AD" w14:paraId="65AFFF0E" w14:textId="77777777" w:rsidTr="00F56188">
        <w:tc>
          <w:tcPr>
            <w:tcW w:w="4606" w:type="dxa"/>
            <w:shd w:val="clear" w:color="auto" w:fill="D9D9D9" w:themeFill="background1" w:themeFillShade="D9"/>
          </w:tcPr>
          <w:p w14:paraId="099BFB5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2a) Jego roczny („specyficzny”) obrót w obszarze działalności gospodarczej objętym zamówieniem i określonym w stosownym ogłoszeniu lub dokumentach zamówienia w ciągu wymaganej liczby lat obrotowych jest następujący:</w:t>
            </w:r>
          </w:p>
          <w:p w14:paraId="4005866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lub</w:t>
            </w:r>
          </w:p>
          <w:p w14:paraId="2F0202C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 xml:space="preserve">2b) Jego średni roczny obrót w przedmiotowym obszarze i w ciągu określonej liczby lat wymaganej w stosownym ogłoszeniu lub dokumentach zamówienia jest następujący: </w:t>
            </w:r>
          </w:p>
          <w:p w14:paraId="7B321CB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4C851CD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rok: [……] obrót: [……] […] waluta</w:t>
            </w:r>
          </w:p>
          <w:p w14:paraId="29B0DF3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rok: [……] obrót: [……] […] waluta</w:t>
            </w:r>
          </w:p>
          <w:p w14:paraId="016F284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rok: [……] obrót: [……] […] waluta</w:t>
            </w:r>
          </w:p>
          <w:p w14:paraId="2068FE9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FBB5A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175BCD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DAB0F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CC3CF4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(liczba lat, średni obrót): [……], [……] […] waluta</w:t>
            </w:r>
          </w:p>
          <w:p w14:paraId="3EF448B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C9741F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1CB841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(adres internetowy, wydający urząd lub organ,</w:t>
            </w:r>
          </w:p>
          <w:p w14:paraId="47983A6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dokładne dane referencyjne dokumentacji):</w:t>
            </w:r>
          </w:p>
          <w:p w14:paraId="3604800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[……][……][……]</w:t>
            </w:r>
          </w:p>
        </w:tc>
      </w:tr>
      <w:tr w:rsidR="004712AD" w:rsidRPr="004712AD" w14:paraId="594DC3E6" w14:textId="77777777" w:rsidTr="00F56188">
        <w:tc>
          <w:tcPr>
            <w:tcW w:w="4606" w:type="dxa"/>
            <w:shd w:val="clear" w:color="auto" w:fill="D9D9D9" w:themeFill="background1" w:themeFillShade="D9"/>
          </w:tcPr>
          <w:p w14:paraId="2BD8A19E" w14:textId="7A05D883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 xml:space="preserve">3) W </w:t>
            </w:r>
            <w:r w:rsidR="00553D38" w:rsidRPr="004712AD">
              <w:rPr>
                <w:rFonts w:asciiTheme="minorHAnsi" w:hAnsiTheme="minorHAnsi" w:cstheme="minorHAnsi"/>
                <w:sz w:val="18"/>
                <w:szCs w:val="18"/>
              </w:rPr>
              <w:t>przypadku,</w:t>
            </w: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0BCE29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</w:t>
            </w:r>
          </w:p>
        </w:tc>
      </w:tr>
      <w:tr w:rsidR="004712AD" w:rsidRPr="004712AD" w14:paraId="24F397EB" w14:textId="77777777" w:rsidTr="00F56188">
        <w:tc>
          <w:tcPr>
            <w:tcW w:w="4606" w:type="dxa"/>
            <w:shd w:val="clear" w:color="auto" w:fill="D9D9D9" w:themeFill="background1" w:themeFillShade="D9"/>
          </w:tcPr>
          <w:p w14:paraId="176130D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4) W odniesieniu do wskaźników finansowych określonych w stosownym ogłoszeniu lub dokumentach zamówienia wykonawca oświadcza, że aktualna(-e) wartość(-ci) wymaganego(-ych) wskaźnika(-ów) jest (są) następująca(-e):</w:t>
            </w:r>
          </w:p>
          <w:p w14:paraId="069C4DC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55F92D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(określenie wymaganego wskaźnika – stosunek X do Y – oraz wartość):</w:t>
            </w:r>
          </w:p>
          <w:p w14:paraId="2E90547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[……], [……]</w:t>
            </w:r>
          </w:p>
          <w:p w14:paraId="7205FCD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AC20EE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1C3DBA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CDDCD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(adres internetowy, wydający urząd lub organ, dokładne dane referencyjne dokumentacji):</w:t>
            </w:r>
          </w:p>
          <w:p w14:paraId="119F3CF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[……][……][……]</w:t>
            </w:r>
          </w:p>
        </w:tc>
      </w:tr>
      <w:tr w:rsidR="004712AD" w:rsidRPr="004712AD" w14:paraId="20F6B8A6" w14:textId="77777777" w:rsidTr="00F56188">
        <w:tc>
          <w:tcPr>
            <w:tcW w:w="4606" w:type="dxa"/>
            <w:shd w:val="clear" w:color="auto" w:fill="D9D9D9" w:themeFill="background1" w:themeFillShade="D9"/>
          </w:tcPr>
          <w:p w14:paraId="3017DC5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5) W ramach ubezpieczenia z tytułu ryzyka zawodowego wykonawca jest ubezpieczony na następującą kwotę:</w:t>
            </w:r>
          </w:p>
          <w:p w14:paraId="1E6C40B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te informacje są dostępne w formie elektronicznej, proszę wskazać: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9FB307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 […] waluta</w:t>
            </w:r>
          </w:p>
          <w:p w14:paraId="747E9DA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873868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2FDE2E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  <w:tr w:rsidR="005A54F4" w:rsidRPr="004712AD" w14:paraId="481786EE" w14:textId="77777777" w:rsidTr="00F56188">
        <w:tc>
          <w:tcPr>
            <w:tcW w:w="4606" w:type="dxa"/>
            <w:shd w:val="clear" w:color="auto" w:fill="D9D9D9" w:themeFill="background1" w:themeFillShade="D9"/>
          </w:tcPr>
          <w:p w14:paraId="34166E0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 xml:space="preserve">6) W odniesieniu do innych ewentualnych wymogów ekonomicznych lub finansowych, które mogły zostać określone w stosownym ogłoszeniu lub dokumentach zamówienia, wykonawca oświadcza, że </w:t>
            </w:r>
          </w:p>
          <w:p w14:paraId="5B87E57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odnośna dokumentacja, która mogła zostać określona w stosownym ogłoszeniu lub w dokumentach zamówienia, jest dostępna w formie elektronicznej, proszę wskazać: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77A3DA1" w14:textId="77777777" w:rsidR="008F0989" w:rsidRPr="004712AD" w:rsidRDefault="008F0989" w:rsidP="008F0989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Oświadczam, że spełniam warunek udziału w postępowaniu określony w Rozdz. VIII pkt 1 ppkt 3) SWZ, tj. posiadam zdolność kredytową lub środki finansowe w wysokości określonej w SWZ</w:t>
            </w:r>
          </w:p>
          <w:p w14:paraId="779AFC96" w14:textId="77777777" w:rsidR="008F0989" w:rsidRPr="004712AD" w:rsidRDefault="008F0989" w:rsidP="008F0989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D9020D" w14:textId="77777777" w:rsidR="008F0989" w:rsidRPr="004712AD" w:rsidRDefault="008F0989" w:rsidP="008F0989">
            <w:pPr>
              <w:pStyle w:val="Bezodstpw"/>
              <w:ind w:left="1350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[] Tak [] Nie</w:t>
            </w:r>
          </w:p>
          <w:p w14:paraId="1330746F" w14:textId="77777777" w:rsidR="008F0989" w:rsidRPr="004712AD" w:rsidRDefault="008F0989" w:rsidP="008F0989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4EF7348" w14:textId="77777777" w:rsidR="008F0989" w:rsidRPr="004712AD" w:rsidRDefault="008F0989" w:rsidP="008F0989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1266A66" w14:textId="77777777" w:rsidR="008F0989" w:rsidRPr="004712AD" w:rsidRDefault="008F0989" w:rsidP="008F0989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9CC8B58" w14:textId="77777777" w:rsidR="008F0989" w:rsidRPr="004712AD" w:rsidRDefault="008F0989" w:rsidP="008F0989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70A82F7" w14:textId="77777777" w:rsidR="008F0989" w:rsidRPr="004712AD" w:rsidRDefault="008F0989" w:rsidP="008F0989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4F08F5" w14:textId="77777777" w:rsidR="005A54F4" w:rsidRPr="004712AD" w:rsidRDefault="008F0989" w:rsidP="008F0989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</w:tbl>
    <w:p w14:paraId="49A02FD4" w14:textId="77777777" w:rsidR="005A54F4" w:rsidRPr="004712AD" w:rsidRDefault="005A54F4" w:rsidP="005A54F4">
      <w:pPr>
        <w:rPr>
          <w:rFonts w:asciiTheme="minorHAnsi" w:hAnsiTheme="minorHAnsi" w:cstheme="minorHAnsi"/>
          <w:sz w:val="20"/>
          <w:szCs w:val="20"/>
        </w:rPr>
      </w:pPr>
    </w:p>
    <w:p w14:paraId="2157A9EA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sz w:val="20"/>
          <w:szCs w:val="20"/>
        </w:rPr>
        <w:t>C: ZDOLNOŚĆ TECHNICZNA I ZAWODOWA</w:t>
      </w:r>
    </w:p>
    <w:p w14:paraId="3B1E3DF1" w14:textId="77777777" w:rsidR="005A54F4" w:rsidRPr="004712AD" w:rsidRDefault="005A54F4" w:rsidP="005A54F4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1"/>
        <w:gridCol w:w="4551"/>
      </w:tblGrid>
      <w:tr w:rsidR="004712AD" w:rsidRPr="004712AD" w14:paraId="13C27261" w14:textId="77777777" w:rsidTr="00797CCB">
        <w:tc>
          <w:tcPr>
            <w:tcW w:w="4606" w:type="dxa"/>
            <w:vAlign w:val="center"/>
          </w:tcPr>
          <w:p w14:paraId="123B086A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Zdolność techniczna i zawodowa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7DBE9761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Odpowiedź:</w:t>
            </w:r>
          </w:p>
        </w:tc>
      </w:tr>
      <w:tr w:rsidR="004712AD" w:rsidRPr="004712AD" w14:paraId="2F50A0F6" w14:textId="77777777" w:rsidTr="000F17FB">
        <w:tc>
          <w:tcPr>
            <w:tcW w:w="4606" w:type="dxa"/>
            <w:shd w:val="clear" w:color="auto" w:fill="BFBFBF" w:themeFill="background1" w:themeFillShade="BF"/>
          </w:tcPr>
          <w:p w14:paraId="25AABCBF" w14:textId="77777777" w:rsidR="005A54F4" w:rsidRPr="000F17FB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F17FB">
              <w:rPr>
                <w:rFonts w:asciiTheme="minorHAnsi" w:hAnsiTheme="minorHAnsi" w:cstheme="minorHAnsi"/>
                <w:sz w:val="18"/>
                <w:szCs w:val="18"/>
              </w:rPr>
              <w:t>1a) Jedynie w odniesieniu do zamówień publicznych na roboty budowlane:</w:t>
            </w:r>
          </w:p>
          <w:p w14:paraId="2217A622" w14:textId="77777777" w:rsidR="005A54F4" w:rsidRPr="000F17FB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F17FB">
              <w:rPr>
                <w:rFonts w:asciiTheme="minorHAnsi" w:hAnsiTheme="minorHAnsi" w:cstheme="minorHAnsi"/>
                <w:sz w:val="18"/>
                <w:szCs w:val="18"/>
              </w:rPr>
              <w:t>W okresie odniesienia wykonawca wykonał następujące roboty budowlane określonego rodzaju:</w:t>
            </w:r>
          </w:p>
          <w:p w14:paraId="004D296B" w14:textId="77777777" w:rsidR="005A54F4" w:rsidRPr="000F17FB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F17FB">
              <w:rPr>
                <w:rFonts w:asciiTheme="minorHAnsi" w:hAnsiTheme="minorHAnsi" w:cstheme="minorHAnsi"/>
                <w:sz w:val="18"/>
                <w:szCs w:val="18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0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BFBFBF" w:themeFill="background1" w:themeFillShade="BF"/>
          </w:tcPr>
          <w:p w14:paraId="2B3A90CA" w14:textId="77777777" w:rsidR="005A54F4" w:rsidRPr="000F17FB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F17FB">
              <w:rPr>
                <w:rFonts w:asciiTheme="minorHAnsi" w:hAnsiTheme="minorHAnsi" w:cstheme="minorHAnsi"/>
                <w:sz w:val="18"/>
                <w:szCs w:val="18"/>
              </w:rPr>
              <w:t>Liczba lat (okres ten został wskazany w stosownym ogłoszeniu lub dokumentach zamówienia): […]</w:t>
            </w:r>
          </w:p>
          <w:p w14:paraId="00D16197" w14:textId="77777777" w:rsidR="005A54F4" w:rsidRPr="000F17FB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F17FB">
              <w:rPr>
                <w:rFonts w:asciiTheme="minorHAnsi" w:hAnsiTheme="minorHAnsi" w:cstheme="minorHAnsi"/>
                <w:sz w:val="18"/>
                <w:szCs w:val="18"/>
              </w:rPr>
              <w:t>Roboty budowlane: [……]</w:t>
            </w:r>
          </w:p>
          <w:p w14:paraId="7B99954D" w14:textId="77777777" w:rsidR="005A54F4" w:rsidRPr="000F17FB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E0194B2" w14:textId="77777777" w:rsidR="005A54F4" w:rsidRPr="000F17FB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F17FB">
              <w:rPr>
                <w:rFonts w:asciiTheme="minorHAnsi" w:hAnsiTheme="minorHAnsi" w:cstheme="minorHAnsi"/>
                <w:sz w:val="18"/>
                <w:szCs w:val="18"/>
              </w:rPr>
              <w:t>(adres internetowy, wydający urząd lub organ, dokładne dane referencyjne dokumentacji):</w:t>
            </w:r>
          </w:p>
          <w:p w14:paraId="2DB2616F" w14:textId="77777777" w:rsidR="005A54F4" w:rsidRPr="000F17FB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F17FB">
              <w:rPr>
                <w:rFonts w:asciiTheme="minorHAnsi" w:hAnsiTheme="minorHAnsi" w:cstheme="minorHAnsi"/>
                <w:sz w:val="18"/>
                <w:szCs w:val="18"/>
              </w:rPr>
              <w:t>[……][……][……]</w:t>
            </w:r>
          </w:p>
        </w:tc>
      </w:tr>
      <w:tr w:rsidR="000F17FB" w:rsidRPr="000F17FB" w14:paraId="6A0B36A3" w14:textId="77777777" w:rsidTr="000F17FB">
        <w:tc>
          <w:tcPr>
            <w:tcW w:w="4606" w:type="dxa"/>
          </w:tcPr>
          <w:p w14:paraId="433BDBB4" w14:textId="77777777" w:rsidR="005A54F4" w:rsidRPr="000F17FB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F17FB">
              <w:rPr>
                <w:rFonts w:asciiTheme="minorHAnsi" w:hAnsiTheme="minorHAnsi" w:cstheme="minorHAnsi"/>
                <w:sz w:val="18"/>
                <w:szCs w:val="18"/>
              </w:rPr>
              <w:t>1b) Jedynie w odniesieniu do zamówień publicznych na dostawy i zamówień publicznych na usługi</w:t>
            </w:r>
          </w:p>
          <w:p w14:paraId="6A68562A" w14:textId="77777777" w:rsidR="005A54F4" w:rsidRPr="000F17FB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F17FB">
              <w:rPr>
                <w:rFonts w:asciiTheme="minorHAnsi" w:hAnsiTheme="minorHAnsi" w:cstheme="minorHAnsi"/>
                <w:sz w:val="18"/>
                <w:szCs w:val="18"/>
              </w:rPr>
              <w:t>W okresie odniesienia wykonawca zrealizował następujące główne dostawy określonego rodzaju lub wyświadczył następujące główne usługi określonego rodzaju: Przy sporządzaniu wykazu proszę podać kwoty, daty i odbiorców, zarówno publicznych, jak i prywatnych:</w:t>
            </w:r>
          </w:p>
        </w:tc>
        <w:tc>
          <w:tcPr>
            <w:tcW w:w="4606" w:type="dxa"/>
            <w:tcBorders>
              <w:bottom w:val="single" w:sz="4" w:space="0" w:color="auto"/>
              <w:tl2br w:val="nil"/>
            </w:tcBorders>
          </w:tcPr>
          <w:p w14:paraId="3FBE77ED" w14:textId="77777777" w:rsidR="005A54F4" w:rsidRPr="000F17FB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F17FB">
              <w:rPr>
                <w:rFonts w:asciiTheme="minorHAnsi" w:hAnsiTheme="minorHAnsi" w:cstheme="minorHAnsi"/>
                <w:sz w:val="18"/>
                <w:szCs w:val="18"/>
              </w:rPr>
              <w:t>Liczba lat (okres ten został wskazany w stosownym ogłoszeniu lub dokumentach</w:t>
            </w:r>
          </w:p>
          <w:p w14:paraId="090BA3CE" w14:textId="79BB2FB1" w:rsidR="005A54F4" w:rsidRPr="000F17FB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F17FB">
              <w:rPr>
                <w:rFonts w:asciiTheme="minorHAnsi" w:hAnsiTheme="minorHAnsi" w:cstheme="minorHAnsi"/>
                <w:sz w:val="18"/>
                <w:szCs w:val="18"/>
              </w:rPr>
              <w:t>zamówienia): [</w:t>
            </w:r>
            <w:r w:rsidR="000F17FB">
              <w:rPr>
                <w:rFonts w:asciiTheme="minorHAnsi" w:hAnsiTheme="minorHAnsi" w:cstheme="minorHAnsi"/>
                <w:sz w:val="18"/>
                <w:szCs w:val="18"/>
              </w:rPr>
              <w:t>3 lata</w:t>
            </w:r>
            <w:r w:rsidRPr="000F17FB">
              <w:rPr>
                <w:rFonts w:asciiTheme="minorHAnsi" w:hAnsiTheme="minorHAnsi" w:cstheme="minorHAnsi"/>
                <w:sz w:val="18"/>
                <w:szCs w:val="18"/>
              </w:rPr>
              <w:t>]</w:t>
            </w:r>
          </w:p>
          <w:p w14:paraId="1E97CE1C" w14:textId="77777777" w:rsidR="005A54F4" w:rsidRPr="000F17FB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7"/>
              <w:gridCol w:w="1082"/>
              <w:gridCol w:w="1078"/>
              <w:gridCol w:w="1088"/>
            </w:tblGrid>
            <w:tr w:rsidR="000F17FB" w:rsidRPr="000F17FB" w14:paraId="65A8CE14" w14:textId="77777777" w:rsidTr="0076461A">
              <w:tc>
                <w:tcPr>
                  <w:tcW w:w="1093" w:type="dxa"/>
                </w:tcPr>
                <w:p w14:paraId="40CACB75" w14:textId="77777777" w:rsidR="005A54F4" w:rsidRPr="000F17FB" w:rsidRDefault="005A54F4" w:rsidP="0076461A">
                  <w:pPr>
                    <w:pStyle w:val="Bezodstpw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0F17FB">
                    <w:rPr>
                      <w:rFonts w:asciiTheme="minorHAnsi" w:hAnsiTheme="minorHAnsi" w:cstheme="minorHAnsi"/>
                      <w:sz w:val="18"/>
                      <w:szCs w:val="18"/>
                    </w:rPr>
                    <w:t>Opis</w:t>
                  </w:r>
                </w:p>
              </w:tc>
              <w:tc>
                <w:tcPr>
                  <w:tcW w:w="1094" w:type="dxa"/>
                </w:tcPr>
                <w:p w14:paraId="3EEC25B0" w14:textId="77777777" w:rsidR="005A54F4" w:rsidRPr="000F17FB" w:rsidRDefault="005A54F4" w:rsidP="0076461A">
                  <w:pPr>
                    <w:pStyle w:val="Bezodstpw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0F17FB">
                    <w:rPr>
                      <w:rFonts w:asciiTheme="minorHAnsi" w:hAnsiTheme="minorHAnsi" w:cstheme="minorHAnsi"/>
                      <w:sz w:val="18"/>
                      <w:szCs w:val="18"/>
                    </w:rPr>
                    <w:t>Kwoty</w:t>
                  </w:r>
                </w:p>
              </w:tc>
              <w:tc>
                <w:tcPr>
                  <w:tcW w:w="1094" w:type="dxa"/>
                </w:tcPr>
                <w:p w14:paraId="046EB725" w14:textId="77777777" w:rsidR="005A54F4" w:rsidRPr="000F17FB" w:rsidRDefault="005A54F4" w:rsidP="0076461A">
                  <w:pPr>
                    <w:pStyle w:val="Bezodstpw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0F17FB">
                    <w:rPr>
                      <w:rFonts w:asciiTheme="minorHAnsi" w:hAnsiTheme="minorHAnsi" w:cstheme="minorHAnsi"/>
                      <w:sz w:val="18"/>
                      <w:szCs w:val="18"/>
                    </w:rPr>
                    <w:t>Daty</w:t>
                  </w:r>
                </w:p>
              </w:tc>
              <w:tc>
                <w:tcPr>
                  <w:tcW w:w="1094" w:type="dxa"/>
                </w:tcPr>
                <w:p w14:paraId="2674B0A1" w14:textId="77777777" w:rsidR="005A54F4" w:rsidRPr="000F17FB" w:rsidRDefault="005A54F4" w:rsidP="0076461A">
                  <w:pPr>
                    <w:pStyle w:val="Bezodstpw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0F17FB">
                    <w:rPr>
                      <w:rFonts w:asciiTheme="minorHAnsi" w:hAnsiTheme="minorHAnsi" w:cstheme="minorHAnsi"/>
                      <w:sz w:val="18"/>
                      <w:szCs w:val="18"/>
                    </w:rPr>
                    <w:t>Odbiorcy</w:t>
                  </w:r>
                </w:p>
              </w:tc>
            </w:tr>
            <w:tr w:rsidR="000F17FB" w:rsidRPr="000F17FB" w14:paraId="0154ECEB" w14:textId="77777777" w:rsidTr="0076461A">
              <w:tc>
                <w:tcPr>
                  <w:tcW w:w="1093" w:type="dxa"/>
                </w:tcPr>
                <w:p w14:paraId="17F6BAF2" w14:textId="77777777" w:rsidR="005A54F4" w:rsidRPr="000F17FB" w:rsidRDefault="005A54F4" w:rsidP="0076461A">
                  <w:pPr>
                    <w:pStyle w:val="Bezodstpw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094" w:type="dxa"/>
                </w:tcPr>
                <w:p w14:paraId="6F6E9C0B" w14:textId="77777777" w:rsidR="005A54F4" w:rsidRPr="000F17FB" w:rsidRDefault="005A54F4" w:rsidP="0076461A">
                  <w:pPr>
                    <w:pStyle w:val="Bezodstpw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094" w:type="dxa"/>
                </w:tcPr>
                <w:p w14:paraId="016552CD" w14:textId="77777777" w:rsidR="005A54F4" w:rsidRPr="000F17FB" w:rsidRDefault="005A54F4" w:rsidP="0076461A">
                  <w:pPr>
                    <w:pStyle w:val="Bezodstpw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094" w:type="dxa"/>
                </w:tcPr>
                <w:p w14:paraId="27263F3E" w14:textId="77777777" w:rsidR="005A54F4" w:rsidRPr="000F17FB" w:rsidRDefault="005A54F4" w:rsidP="0076461A">
                  <w:pPr>
                    <w:pStyle w:val="Bezodstpw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3211A59D" w14:textId="77777777" w:rsidR="005A54F4" w:rsidRPr="000F17FB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12AD" w:rsidRPr="004712AD" w14:paraId="706876AF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4B3BFA8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 xml:space="preserve">2) Może skorzystać z usług następujących pracowników technicznych lub służb technicznych, w szczególności tych odpowiedzialnych za kontrolę jakości: </w:t>
            </w:r>
          </w:p>
          <w:p w14:paraId="570816A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0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6C59717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</w:t>
            </w:r>
          </w:p>
          <w:p w14:paraId="3E638F1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74641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8312CF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979CD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</w:t>
            </w:r>
          </w:p>
        </w:tc>
      </w:tr>
      <w:tr w:rsidR="004712AD" w:rsidRPr="004712AD" w14:paraId="0298F072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729E199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3) Korzysta z następujących urządzeń technicznych oraz środków w celu zapewnienia jakości, a jego zaplecze naukowo-badawcze jest następujące: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647FBF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</w:t>
            </w:r>
          </w:p>
        </w:tc>
      </w:tr>
      <w:tr w:rsidR="004712AD" w:rsidRPr="004712AD" w14:paraId="16F3A091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404CF91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4) Podczas realizacji zamówienia będzie mógł stosować następujące systemy zarządzania łańcuchem dostaw i śledzenia łańcucha dostaw: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3FDB41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</w:t>
            </w:r>
          </w:p>
        </w:tc>
      </w:tr>
      <w:tr w:rsidR="004712AD" w:rsidRPr="004712AD" w14:paraId="60251D41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1B63A0F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5) W odniesieniu do produktów lub usług o złożonym charakterze, które mają zostać dostarczone, lub – wyjątkowo – w odniesieniu do produktów lub usług o szczególnym przeznaczeniu</w:t>
            </w:r>
          </w:p>
          <w:p w14:paraId="5822BF6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Czy wykonawca zezwoli na przeprowadzenie kontroli</w:t>
            </w:r>
            <w:r w:rsidRPr="004712AD">
              <w:rPr>
                <w:rStyle w:val="Odwoanieprzypisudolnego"/>
                <w:rFonts w:asciiTheme="minorHAnsi" w:hAnsiTheme="minorHAnsi" w:cstheme="minorHAnsi"/>
                <w:b/>
                <w:bCs/>
                <w:sz w:val="18"/>
                <w:szCs w:val="18"/>
              </w:rPr>
              <w:footnoteReference w:id="6"/>
            </w: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 xml:space="preserve"> swoich zdolności produkcyjnych lub zdolności technicznych, a w razie konieczności także dostępnych mu środków naukowych i badawczych, jak również środków kontroli jakości?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814C70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[] Tak [] Nie</w:t>
            </w:r>
          </w:p>
        </w:tc>
      </w:tr>
      <w:tr w:rsidR="00AC168C" w:rsidRPr="00AC168C" w14:paraId="6527DF3F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0AE03729" w14:textId="77777777" w:rsidR="005A54F4" w:rsidRPr="00AC168C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AC168C">
              <w:rPr>
                <w:rFonts w:asciiTheme="minorHAnsi" w:hAnsiTheme="minorHAnsi" w:cstheme="minorHAnsi"/>
                <w:sz w:val="18"/>
                <w:szCs w:val="18"/>
              </w:rPr>
              <w:t>6) Następującym wykształceniem i kwalifikacjami zawodowymi legitymuje się:</w:t>
            </w:r>
          </w:p>
          <w:p w14:paraId="56B0CCA0" w14:textId="77777777" w:rsidR="005A54F4" w:rsidRPr="00AC168C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AC168C">
              <w:rPr>
                <w:rFonts w:asciiTheme="minorHAnsi" w:hAnsiTheme="minorHAnsi" w:cstheme="minorHAnsi"/>
                <w:sz w:val="18"/>
                <w:szCs w:val="18"/>
              </w:rPr>
              <w:t>a) sam usługodawca lub wykonawca lub (w zależności od wymogów określonych w stosownym ogłoszeniu lub dokumentach zamówienia):</w:t>
            </w:r>
          </w:p>
          <w:p w14:paraId="57A700D2" w14:textId="77777777" w:rsidR="005A54F4" w:rsidRPr="00AC168C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AC168C">
              <w:rPr>
                <w:rFonts w:asciiTheme="minorHAnsi" w:hAnsiTheme="minorHAnsi" w:cstheme="minorHAnsi"/>
                <w:sz w:val="18"/>
                <w:szCs w:val="18"/>
              </w:rPr>
              <w:t>b) jego kadra kierownicza: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CD76B4E" w14:textId="77777777" w:rsidR="005A54F4" w:rsidRPr="00AC168C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AC168C">
              <w:rPr>
                <w:rFonts w:asciiTheme="minorHAnsi" w:hAnsiTheme="minorHAnsi" w:cstheme="minorHAnsi"/>
                <w:sz w:val="18"/>
                <w:szCs w:val="18"/>
              </w:rPr>
              <w:t>a) [……]</w:t>
            </w:r>
          </w:p>
          <w:p w14:paraId="2F3C6235" w14:textId="77777777" w:rsidR="005A54F4" w:rsidRPr="00AC168C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A90610C" w14:textId="77777777" w:rsidR="005A54F4" w:rsidRPr="00AC168C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FE7E260" w14:textId="77777777" w:rsidR="005A54F4" w:rsidRPr="00AC168C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DE44EA0" w14:textId="77777777" w:rsidR="005A54F4" w:rsidRPr="00AC168C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AA90A20" w14:textId="77777777" w:rsidR="005A54F4" w:rsidRPr="00AC168C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1F6115E" w14:textId="77777777" w:rsidR="005A54F4" w:rsidRPr="00AC168C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AC168C">
              <w:rPr>
                <w:rFonts w:asciiTheme="minorHAnsi" w:hAnsiTheme="minorHAnsi" w:cstheme="minorHAnsi"/>
                <w:sz w:val="18"/>
                <w:szCs w:val="18"/>
              </w:rPr>
              <w:t>b) [……]</w:t>
            </w:r>
          </w:p>
          <w:p w14:paraId="28050F47" w14:textId="77777777" w:rsidR="005A54F4" w:rsidRPr="00AC168C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12AD" w:rsidRPr="004712AD" w14:paraId="7450CFB8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45AC668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7) Podczas realizacji zamówienia wykonawca będzie mógł stosować następujące środki zarządzania środowiskowego: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1E61F7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</w:t>
            </w:r>
          </w:p>
        </w:tc>
      </w:tr>
      <w:tr w:rsidR="004712AD" w:rsidRPr="004712AD" w14:paraId="5A23AA17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5B3DC35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8) Wielkość średniego rocznego zatrudnienia u wykonawcy oraz liczebność kadry kierowniczej w ostatnich trzech latach są następujące</w:t>
            </w:r>
          </w:p>
        </w:tc>
        <w:tc>
          <w:tcPr>
            <w:tcW w:w="460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6B7C27B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Rok, średnie roczne zatrudnienie:</w:t>
            </w:r>
          </w:p>
          <w:p w14:paraId="150B7C8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[……], [……]</w:t>
            </w:r>
          </w:p>
          <w:p w14:paraId="74B52EF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[……], [……]</w:t>
            </w:r>
          </w:p>
          <w:p w14:paraId="65D7B77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[……], [……]</w:t>
            </w:r>
          </w:p>
          <w:p w14:paraId="1FA5FBE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Rok, liczebność kadry kierowniczej:</w:t>
            </w:r>
          </w:p>
          <w:p w14:paraId="3DBE15E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[……], [……]</w:t>
            </w:r>
          </w:p>
          <w:p w14:paraId="405A125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[……], [……]</w:t>
            </w:r>
          </w:p>
          <w:p w14:paraId="5A7F210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[……], [……]</w:t>
            </w:r>
          </w:p>
        </w:tc>
      </w:tr>
      <w:tr w:rsidR="004712AD" w:rsidRPr="004712AD" w14:paraId="06D51641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2541214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9) Będzie dysponował następującymi narzędziami, wyposażeniem zakładu i urządzeniami technicznymi na potrzeby realizacji zamówienia: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EA764D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</w:t>
            </w:r>
          </w:p>
        </w:tc>
      </w:tr>
      <w:tr w:rsidR="004712AD" w:rsidRPr="004712AD" w14:paraId="5B4504E6" w14:textId="77777777" w:rsidTr="0076461A">
        <w:tc>
          <w:tcPr>
            <w:tcW w:w="4606" w:type="dxa"/>
          </w:tcPr>
          <w:p w14:paraId="37C3764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09D8A9C" w14:textId="77777777" w:rsidR="005A54F4" w:rsidRPr="004712AD" w:rsidRDefault="005A54F4" w:rsidP="00797CCB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10) Wykonawca zamierza ewentualnie zlecić </w:t>
            </w:r>
            <w:r w:rsidRPr="004712A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podwykonawcom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 następującą część (procentową) zamówienia:</w:t>
            </w:r>
          </w:p>
        </w:tc>
        <w:tc>
          <w:tcPr>
            <w:tcW w:w="4606" w:type="dxa"/>
          </w:tcPr>
          <w:p w14:paraId="16DB767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5B728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AC168C">
              <w:rPr>
                <w:rFonts w:asciiTheme="minorHAnsi" w:hAnsiTheme="minorHAnsi" w:cstheme="minorHAnsi"/>
                <w:sz w:val="20"/>
                <w:szCs w:val="20"/>
              </w:rPr>
              <w:t>……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]</w:t>
            </w:r>
          </w:p>
        </w:tc>
      </w:tr>
      <w:tr w:rsidR="004712AD" w:rsidRPr="004712AD" w14:paraId="2E79780A" w14:textId="77777777" w:rsidTr="0076461A">
        <w:tc>
          <w:tcPr>
            <w:tcW w:w="4606" w:type="dxa"/>
          </w:tcPr>
          <w:p w14:paraId="01D9C86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1AE9803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11) W odniesieniu do zamówień publicznych na </w:t>
            </w:r>
            <w:r w:rsidRPr="004712AD">
              <w:rPr>
                <w:rFonts w:asciiTheme="minorHAnsi" w:hAnsiTheme="minorHAnsi" w:cstheme="minorHAnsi"/>
                <w:b/>
                <w:sz w:val="20"/>
                <w:szCs w:val="20"/>
              </w:rPr>
              <w:t>dostawy</w:t>
            </w:r>
            <w:r w:rsidR="00DB0F58" w:rsidRPr="004712A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</w:p>
          <w:p w14:paraId="0AE7A5C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Wykonawca oświadcza ponadto, że w stosownych przypadkach przedstawi wymagane świadectwa autentyczności.</w:t>
            </w:r>
          </w:p>
          <w:p w14:paraId="73D09DA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</w:tcPr>
          <w:p w14:paraId="253E383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FF505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3BA534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  <w:p w14:paraId="1E19A8A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968E58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3AC02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EAEDB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  <w:p w14:paraId="7FAE52E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DAE740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A5245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(adres internetowy, wydający urząd lub organ,</w:t>
            </w:r>
          </w:p>
          <w:p w14:paraId="4270704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dokładne dane referencyjne dokumentacji):</w:t>
            </w:r>
          </w:p>
          <w:p w14:paraId="6E91317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[……][……][……]</w:t>
            </w:r>
          </w:p>
          <w:p w14:paraId="5324310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54F4" w:rsidRPr="004712AD" w14:paraId="522CBBEF" w14:textId="77777777" w:rsidTr="0076461A">
        <w:tc>
          <w:tcPr>
            <w:tcW w:w="4606" w:type="dxa"/>
            <w:shd w:val="clear" w:color="auto" w:fill="FFFFFF"/>
          </w:tcPr>
          <w:p w14:paraId="04FEEEB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18256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12) W odniesieniu do zamówień publicznych na dostawy</w:t>
            </w:r>
          </w:p>
          <w:p w14:paraId="10602BE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Czy wykonawca może przedstawić wymagane zaświadczenia sporządzone przez urzędowe instytuty lub agencje kontroli jakości o uznanych kompetencjach, potwierdzające zgodność produktów poprzez wyraźne odniesienie do specyfikacji technicznych lub norm, które zostały określone w stosownym ogłoszeniu lub dokumentach zamówienia?</w:t>
            </w:r>
          </w:p>
          <w:p w14:paraId="5481E376" w14:textId="0203B105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Jeżeli nie, proszę </w:t>
            </w:r>
            <w:r w:rsidR="00553D38" w:rsidRPr="004712AD">
              <w:rPr>
                <w:rFonts w:asciiTheme="minorHAnsi" w:hAnsiTheme="minorHAnsi" w:cstheme="minorHAnsi"/>
                <w:sz w:val="20"/>
                <w:szCs w:val="20"/>
              </w:rPr>
              <w:t>wyjaśnić,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53D38" w:rsidRPr="004712AD">
              <w:rPr>
                <w:rFonts w:asciiTheme="minorHAnsi" w:hAnsiTheme="minorHAnsi" w:cstheme="minorHAnsi"/>
                <w:sz w:val="20"/>
                <w:szCs w:val="20"/>
              </w:rPr>
              <w:t>dlaczego</w:t>
            </w: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 xml:space="preserve"> i wskazać, jakie inne środki dowodowe mogą zostać przedstawione:</w:t>
            </w:r>
          </w:p>
          <w:p w14:paraId="160000D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Jeżeli odnośna dokumentacja jest dostępna w formie elektronicznej, proszę wskazać:</w:t>
            </w:r>
          </w:p>
          <w:p w14:paraId="192CB27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6" w:type="dxa"/>
            <w:shd w:val="clear" w:color="auto" w:fill="FFFFFF"/>
          </w:tcPr>
          <w:p w14:paraId="62C8275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39A552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C2830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  <w:p w14:paraId="3B28872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[…]</w:t>
            </w:r>
          </w:p>
          <w:p w14:paraId="1CD6533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44241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29C43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759A33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4D6322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4F8247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458B6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0029FD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FBA499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A58A2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(adres internetowy, wydający urząd lub organ,</w:t>
            </w:r>
          </w:p>
          <w:p w14:paraId="11B10C4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dokładne dane referencyjne dokumentacji):</w:t>
            </w:r>
          </w:p>
          <w:p w14:paraId="502FBB2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4712AD">
              <w:rPr>
                <w:rFonts w:asciiTheme="minorHAnsi" w:hAnsiTheme="minorHAnsi" w:cstheme="minorHAnsi"/>
                <w:sz w:val="20"/>
                <w:szCs w:val="20"/>
              </w:rPr>
              <w:t>[……][……][……]</w:t>
            </w:r>
          </w:p>
        </w:tc>
      </w:tr>
    </w:tbl>
    <w:p w14:paraId="1932B311" w14:textId="77777777" w:rsidR="005A54F4" w:rsidRPr="004712AD" w:rsidRDefault="005A54F4" w:rsidP="005A54F4">
      <w:pPr>
        <w:rPr>
          <w:rFonts w:asciiTheme="minorHAnsi" w:hAnsiTheme="minorHAnsi" w:cstheme="minorHAnsi"/>
          <w:sz w:val="20"/>
          <w:szCs w:val="20"/>
        </w:rPr>
      </w:pPr>
    </w:p>
    <w:p w14:paraId="490C5497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sz w:val="20"/>
          <w:szCs w:val="20"/>
        </w:rPr>
        <w:t>D: SYSTEMY ZAPEWNIANIA JAKOŚCI I NORMY ZARZĄDZANIA ŚRODOWISKOWEGO</w:t>
      </w:r>
    </w:p>
    <w:p w14:paraId="7915EE48" w14:textId="77777777" w:rsidR="00665284" w:rsidRPr="004712AD" w:rsidRDefault="00665284" w:rsidP="005A54F4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36"/>
        <w:gridCol w:w="4526"/>
      </w:tblGrid>
      <w:tr w:rsidR="004712AD" w:rsidRPr="004712AD" w14:paraId="5506888A" w14:textId="77777777" w:rsidTr="00DB0F58"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596340A8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Systemy zapewniania jakości i normy zarządzania środowiskowego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B45AA7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Odpowiedź:</w:t>
            </w:r>
          </w:p>
        </w:tc>
      </w:tr>
      <w:tr w:rsidR="004712AD" w:rsidRPr="004712AD" w14:paraId="6FBF3D09" w14:textId="77777777" w:rsidTr="00DB0F58">
        <w:tc>
          <w:tcPr>
            <w:tcW w:w="4606" w:type="dxa"/>
            <w:shd w:val="clear" w:color="auto" w:fill="D9D9D9" w:themeFill="background1" w:themeFillShade="D9"/>
          </w:tcPr>
          <w:p w14:paraId="76B1081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Czy wykonawca będzie w stanie przedstawić zaświadczenia sporządzone przez niezależne jednostki, poświadczające spełnienie przez wykonawcę wymaganych norm zapewniania jakości, w tym w zakresie dostępności dla osób niepełnosprawnych?</w:t>
            </w:r>
          </w:p>
          <w:p w14:paraId="00908B7D" w14:textId="0A368B9B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 xml:space="preserve">Jeżeli nie, proszę </w:t>
            </w:r>
            <w:r w:rsidR="00553D38" w:rsidRPr="004712AD">
              <w:rPr>
                <w:rFonts w:asciiTheme="minorHAnsi" w:hAnsiTheme="minorHAnsi" w:cstheme="minorHAnsi"/>
                <w:sz w:val="18"/>
                <w:szCs w:val="18"/>
              </w:rPr>
              <w:t>wyjaśnić,</w:t>
            </w: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53D38" w:rsidRPr="004712AD">
              <w:rPr>
                <w:rFonts w:asciiTheme="minorHAnsi" w:hAnsiTheme="minorHAnsi" w:cstheme="minorHAnsi"/>
                <w:sz w:val="18"/>
                <w:szCs w:val="18"/>
              </w:rPr>
              <w:t>dlaczego</w:t>
            </w: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 xml:space="preserve"> i określić, jakie inne środki dowodowe dotyczące systemu zapewniania jakości mogą zostać przedstawione: </w:t>
            </w:r>
          </w:p>
          <w:p w14:paraId="4443FD2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F5454C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[] Tak [] Nie</w:t>
            </w:r>
          </w:p>
          <w:p w14:paraId="6144584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5FAEEC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6A6824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E1F7E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3EF2AC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4935C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 [……]</w:t>
            </w:r>
          </w:p>
          <w:p w14:paraId="68A0646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380F0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DA5F41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(adres internetowy, wydający urząd lub organ, dokładne dane referencyjne dokumentacji):</w:t>
            </w:r>
          </w:p>
          <w:p w14:paraId="2292AB3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[……][……][……]</w:t>
            </w:r>
          </w:p>
        </w:tc>
      </w:tr>
      <w:tr w:rsidR="005A54F4" w:rsidRPr="004712AD" w14:paraId="2993BC11" w14:textId="77777777" w:rsidTr="00DB0F58">
        <w:tc>
          <w:tcPr>
            <w:tcW w:w="4606" w:type="dxa"/>
            <w:shd w:val="clear" w:color="auto" w:fill="D9D9D9" w:themeFill="background1" w:themeFillShade="D9"/>
          </w:tcPr>
          <w:p w14:paraId="16957D3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Czy wykonawca będzie w stanie przedstawić zaświadczenia sporządzone przez niezależne jednostki, poświadczające spełnienie przez wykonawcę wymogów określonych systemów lub norm zarządzania środowiskowego?</w:t>
            </w:r>
          </w:p>
          <w:p w14:paraId="7FF1F6C1" w14:textId="35F936A9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 xml:space="preserve">Jeżeli nie, proszę </w:t>
            </w:r>
            <w:r w:rsidR="00553D38" w:rsidRPr="004712AD">
              <w:rPr>
                <w:rFonts w:asciiTheme="minorHAnsi" w:hAnsiTheme="minorHAnsi" w:cstheme="minorHAnsi"/>
                <w:sz w:val="18"/>
                <w:szCs w:val="18"/>
              </w:rPr>
              <w:t>wyjaśnić,</w:t>
            </w: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53D38" w:rsidRPr="004712AD">
              <w:rPr>
                <w:rFonts w:asciiTheme="minorHAnsi" w:hAnsiTheme="minorHAnsi" w:cstheme="minorHAnsi"/>
                <w:sz w:val="18"/>
                <w:szCs w:val="18"/>
              </w:rPr>
              <w:t>dlaczego</w:t>
            </w: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 xml:space="preserve"> i określić, jakie inne środki dowodowe dotyczące systemów lub norm zarządzania środowiskowego mogą zostać przedstawione:</w:t>
            </w:r>
          </w:p>
          <w:p w14:paraId="00943E6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22ACBA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[] Tak [] Nie</w:t>
            </w:r>
          </w:p>
          <w:p w14:paraId="4ED3EED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37F326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1BD9A5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1D7F92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57DB09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 [……]</w:t>
            </w:r>
          </w:p>
          <w:p w14:paraId="21ED95BC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961C33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3C48E4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92BA5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(adres internetowy, wydający urząd lub organ,</w:t>
            </w:r>
          </w:p>
          <w:p w14:paraId="260299A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dokładne dane referencyjne dokumentacji):</w:t>
            </w:r>
          </w:p>
          <w:p w14:paraId="4CCE836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[……][……][……]</w:t>
            </w:r>
          </w:p>
        </w:tc>
      </w:tr>
    </w:tbl>
    <w:p w14:paraId="23A2B41D" w14:textId="77777777" w:rsidR="005A54F4" w:rsidRPr="004712AD" w:rsidRDefault="005A54F4" w:rsidP="005A54F4">
      <w:pPr>
        <w:rPr>
          <w:rFonts w:asciiTheme="minorHAnsi" w:hAnsiTheme="minorHAnsi" w:cstheme="minorHAnsi"/>
          <w:sz w:val="20"/>
          <w:szCs w:val="20"/>
        </w:rPr>
      </w:pPr>
    </w:p>
    <w:p w14:paraId="33E49181" w14:textId="77777777" w:rsidR="00665284" w:rsidRPr="004712AD" w:rsidRDefault="0066528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2AEDAF4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sz w:val="20"/>
          <w:szCs w:val="20"/>
        </w:rPr>
        <w:t>Część V: Ograniczanie liczby kwalifikujących się kandydatów</w:t>
      </w:r>
    </w:p>
    <w:p w14:paraId="69129B5B" w14:textId="77777777" w:rsidR="005A54F4" w:rsidRPr="004712AD" w:rsidRDefault="005A54F4" w:rsidP="005A54F4">
      <w:pPr>
        <w:pStyle w:val="Bezodstpw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sz w:val="20"/>
          <w:szCs w:val="20"/>
        </w:rPr>
        <w:t>Wykonawca oświadcza, że:</w:t>
      </w:r>
    </w:p>
    <w:p w14:paraId="09DECE4D" w14:textId="77777777" w:rsidR="00665284" w:rsidRPr="004712AD" w:rsidRDefault="00665284" w:rsidP="005A54F4">
      <w:pPr>
        <w:pStyle w:val="Bezodstpw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35"/>
        <w:gridCol w:w="4527"/>
      </w:tblGrid>
      <w:tr w:rsidR="004712AD" w:rsidRPr="004712AD" w14:paraId="56EEED94" w14:textId="77777777" w:rsidTr="00DB0F58"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439D0417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Ograniczanie liczby kandydatów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B2AEF5" w14:textId="77777777" w:rsidR="005A54F4" w:rsidRPr="004712AD" w:rsidRDefault="005A54F4" w:rsidP="0076461A">
            <w:pPr>
              <w:pStyle w:val="Bezodstpw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Odpowiedź:</w:t>
            </w:r>
          </w:p>
        </w:tc>
      </w:tr>
      <w:tr w:rsidR="005A54F4" w:rsidRPr="004712AD" w14:paraId="13518E5E" w14:textId="77777777" w:rsidTr="00DB0F58">
        <w:tc>
          <w:tcPr>
            <w:tcW w:w="4606" w:type="dxa"/>
            <w:shd w:val="clear" w:color="auto" w:fill="D9D9D9" w:themeFill="background1" w:themeFillShade="D9"/>
          </w:tcPr>
          <w:p w14:paraId="271D3B48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W następujący sposób spełnia obiektywne i niedyskryminacyjne kryteria lub zasady, które mają być stosowane w celu ograniczenia liczby kandydatów:</w:t>
            </w:r>
          </w:p>
          <w:p w14:paraId="2777FDF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W przypadku gdy wymagane są określone zaświadczenia lub inne rodzaje dowodów w formie dokumentów, proszę wskazać dla każdego z nich, czy wykonawca posiada wymagane dokumenty:</w:t>
            </w:r>
          </w:p>
          <w:p w14:paraId="4155D6A6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Jeżeli niektóre z tych zaświadczeń lub rodzajów dowodów w formie dokumentów są dostępne w postaci elektronicznej, proszę wskazać dla każdego z nich: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5187ED1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[….]</w:t>
            </w:r>
          </w:p>
          <w:p w14:paraId="67C5C99A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9D40332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58B5E5E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EB027C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[] Tak [] Nie</w:t>
            </w:r>
          </w:p>
          <w:p w14:paraId="16F19DEF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E44A19B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F89199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F66FB4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C280D0D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(adres internetowy, wydający urząd lub organ,</w:t>
            </w:r>
          </w:p>
          <w:p w14:paraId="2789A290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dokładne dane referencyjne dokumentacji):</w:t>
            </w:r>
          </w:p>
          <w:p w14:paraId="662E2515" w14:textId="77777777" w:rsidR="005A54F4" w:rsidRPr="004712AD" w:rsidRDefault="005A54F4" w:rsidP="0076461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4712AD">
              <w:rPr>
                <w:rFonts w:asciiTheme="minorHAnsi" w:hAnsiTheme="minorHAnsi" w:cstheme="minorHAnsi"/>
                <w:sz w:val="18"/>
                <w:szCs w:val="18"/>
              </w:rPr>
              <w:t>[……][……][……]</w:t>
            </w:r>
          </w:p>
        </w:tc>
      </w:tr>
    </w:tbl>
    <w:p w14:paraId="3ACF69AA" w14:textId="77777777" w:rsidR="005A54F4" w:rsidRPr="004712AD" w:rsidRDefault="005A54F4" w:rsidP="005A54F4">
      <w:pPr>
        <w:rPr>
          <w:rFonts w:asciiTheme="minorHAnsi" w:hAnsiTheme="minorHAnsi" w:cstheme="minorHAnsi"/>
          <w:sz w:val="20"/>
          <w:szCs w:val="20"/>
        </w:rPr>
      </w:pPr>
    </w:p>
    <w:p w14:paraId="42157D78" w14:textId="77777777" w:rsidR="001F3A45" w:rsidRPr="004712AD" w:rsidRDefault="001F3A45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D7B2ED9" w14:textId="77777777" w:rsidR="001F3A45" w:rsidRPr="004712AD" w:rsidRDefault="001F3A45">
      <w:pPr>
        <w:spacing w:after="20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09C114E6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12AD">
        <w:rPr>
          <w:rFonts w:asciiTheme="minorHAnsi" w:hAnsiTheme="minorHAnsi" w:cstheme="minorHAnsi"/>
          <w:b/>
          <w:sz w:val="20"/>
          <w:szCs w:val="20"/>
        </w:rPr>
        <w:t>Część VI: Oświadczenia końcowe</w:t>
      </w:r>
    </w:p>
    <w:p w14:paraId="4F4B7BC5" w14:textId="77777777" w:rsidR="005A54F4" w:rsidRPr="004712AD" w:rsidRDefault="005A54F4" w:rsidP="005A54F4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DD80198" w14:textId="77777777" w:rsidR="005A54F4" w:rsidRPr="004712AD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  <w:rPr>
          <w:rFonts w:asciiTheme="minorHAnsi" w:hAnsiTheme="minorHAnsi" w:cstheme="minorHAnsi"/>
          <w:sz w:val="20"/>
          <w:szCs w:val="20"/>
        </w:rPr>
      </w:pPr>
      <w:r w:rsidRPr="004712AD">
        <w:rPr>
          <w:rFonts w:asciiTheme="minorHAnsi" w:hAnsiTheme="minorHAnsi" w:cstheme="minorHAnsi"/>
          <w:i/>
          <w:iCs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2C1F392" w14:textId="77777777" w:rsidR="005A54F4" w:rsidRPr="004712AD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65A9E93A" w14:textId="77777777" w:rsidR="005A54F4" w:rsidRPr="004712AD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  <w:rPr>
          <w:rFonts w:asciiTheme="minorHAnsi" w:hAnsiTheme="minorHAnsi" w:cstheme="minorHAnsi"/>
          <w:sz w:val="20"/>
          <w:szCs w:val="20"/>
        </w:rPr>
      </w:pPr>
      <w:r w:rsidRPr="004712AD">
        <w:rPr>
          <w:rFonts w:asciiTheme="minorHAnsi" w:hAnsiTheme="minorHAnsi" w:cstheme="minorHAnsi"/>
          <w:i/>
          <w:iCs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26530F6" w14:textId="77777777" w:rsidR="005A54F4" w:rsidRPr="004712AD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3F142482" w14:textId="77777777" w:rsidR="005A54F4" w:rsidRPr="004712AD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4712AD">
        <w:rPr>
          <w:rFonts w:asciiTheme="minorHAnsi" w:hAnsiTheme="minorHAnsi" w:cstheme="minorHAnsi"/>
          <w:i/>
          <w:iCs/>
          <w:sz w:val="20"/>
          <w:szCs w:val="20"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14:paraId="02C97296" w14:textId="77777777" w:rsidR="005A54F4" w:rsidRPr="004712AD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4712AD">
        <w:rPr>
          <w:rFonts w:asciiTheme="minorHAnsi" w:hAnsiTheme="minorHAnsi" w:cstheme="minorHAnsi"/>
          <w:i/>
          <w:iCs/>
          <w:sz w:val="20"/>
          <w:szCs w:val="20"/>
        </w:rPr>
        <w:t>najpóźniej od dnia 18 kwietnia 2018 r., instytucja zamawiająca lub podmiot zamawiający już posiada odpowiednią dokumentację</w:t>
      </w:r>
      <w:r w:rsidRPr="004712AD">
        <w:rPr>
          <w:rFonts w:asciiTheme="minorHAnsi" w:hAnsiTheme="minorHAnsi" w:cstheme="minorHAnsi"/>
          <w:sz w:val="20"/>
          <w:szCs w:val="20"/>
        </w:rPr>
        <w:t>.</w:t>
      </w:r>
      <w:r w:rsidRPr="004712AD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</w:p>
    <w:p w14:paraId="053D926D" w14:textId="77777777" w:rsidR="005A54F4" w:rsidRPr="004712AD" w:rsidRDefault="005A54F4" w:rsidP="005A54F4">
      <w:pPr>
        <w:widowControl w:val="0"/>
        <w:autoSpaceDE w:val="0"/>
        <w:autoSpaceDN w:val="0"/>
        <w:adjustRightInd w:val="0"/>
        <w:spacing w:line="229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7FE5E0C2" w14:textId="7408980E" w:rsidR="00CC2AC8" w:rsidRPr="004E42B2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4712AD">
        <w:rPr>
          <w:rFonts w:asciiTheme="minorHAnsi" w:hAnsiTheme="minorHAnsi" w:cstheme="minorHAnsi"/>
          <w:i/>
          <w:iCs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="00DB0F58" w:rsidRPr="004712AD">
        <w:rPr>
          <w:rFonts w:asciiTheme="minorHAnsi" w:hAnsiTheme="minorHAnsi" w:cstheme="minorHAnsi"/>
          <w:i/>
          <w:sz w:val="20"/>
          <w:szCs w:val="20"/>
        </w:rPr>
        <w:t>postępowania</w:t>
      </w:r>
      <w:r w:rsidRPr="004712AD">
        <w:rPr>
          <w:rFonts w:asciiTheme="minorHAnsi" w:hAnsiTheme="minorHAnsi" w:cstheme="minorHAnsi"/>
          <w:i/>
          <w:sz w:val="20"/>
          <w:szCs w:val="20"/>
        </w:rPr>
        <w:t xml:space="preserve"> o udzielenie zamówienia: </w:t>
      </w:r>
      <w:r w:rsidR="00DB0F58" w:rsidRPr="004712AD">
        <w:rPr>
          <w:rFonts w:asciiTheme="minorHAnsi" w:hAnsiTheme="minorHAnsi" w:cstheme="minorHAnsi"/>
          <w:b/>
          <w:i/>
          <w:sz w:val="20"/>
          <w:szCs w:val="20"/>
        </w:rPr>
        <w:t>Dostawa wyrobów medycznych</w:t>
      </w:r>
      <w:r w:rsidR="00A04ADF" w:rsidRPr="004712AD">
        <w:rPr>
          <w:rFonts w:asciiTheme="minorHAnsi" w:hAnsiTheme="minorHAnsi" w:cstheme="minorHAnsi"/>
          <w:b/>
          <w:i/>
          <w:sz w:val="20"/>
          <w:szCs w:val="20"/>
        </w:rPr>
        <w:t xml:space="preserve"> dla Szpitale Specjalistycznego im. A. Falkiewicza we Wrocławiu</w:t>
      </w:r>
      <w:r w:rsidR="00DB0F58" w:rsidRPr="004712AD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4712AD">
        <w:rPr>
          <w:rFonts w:asciiTheme="minorHAnsi" w:hAnsiTheme="minorHAnsi" w:cstheme="minorHAnsi"/>
          <w:i/>
          <w:sz w:val="20"/>
          <w:szCs w:val="20"/>
        </w:rPr>
        <w:t>(skrócony opis, adres</w:t>
      </w:r>
      <w:r w:rsidRPr="004712AD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4712AD">
        <w:rPr>
          <w:rFonts w:asciiTheme="minorHAnsi" w:hAnsiTheme="minorHAnsi" w:cstheme="minorHAnsi"/>
          <w:i/>
          <w:sz w:val="20"/>
          <w:szCs w:val="20"/>
        </w:rPr>
        <w:t xml:space="preserve">publikacyjny w </w:t>
      </w:r>
      <w:r w:rsidRPr="004712AD">
        <w:rPr>
          <w:rFonts w:asciiTheme="minorHAnsi" w:hAnsiTheme="minorHAnsi" w:cstheme="minorHAnsi"/>
          <w:i/>
          <w:iCs/>
          <w:sz w:val="20"/>
          <w:szCs w:val="20"/>
        </w:rPr>
        <w:t>Dzienniku Urzędowym Unii Europejskiej</w:t>
      </w:r>
      <w:r w:rsidRPr="004712AD">
        <w:rPr>
          <w:rFonts w:asciiTheme="minorHAnsi" w:hAnsiTheme="minorHAnsi" w:cstheme="minorHAnsi"/>
          <w:i/>
          <w:sz w:val="20"/>
          <w:szCs w:val="20"/>
        </w:rPr>
        <w:t>, numer referencyjny</w:t>
      </w:r>
      <w:r w:rsidR="00DB0F58" w:rsidRPr="004712AD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A272C6">
        <w:rPr>
          <w:rFonts w:asciiTheme="minorHAnsi" w:hAnsiTheme="minorHAnsi" w:cstheme="minorHAnsi"/>
          <w:b/>
          <w:bCs/>
          <w:i/>
          <w:sz w:val="22"/>
          <w:szCs w:val="22"/>
        </w:rPr>
        <w:t>72</w:t>
      </w:r>
      <w:r w:rsidR="004E42B2" w:rsidRPr="004E42B2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/2026 </w:t>
      </w:r>
      <w:r w:rsidR="00B72531" w:rsidRPr="004E42B2">
        <w:rPr>
          <w:rFonts w:asciiTheme="minorHAnsi" w:hAnsiTheme="minorHAnsi" w:cstheme="minorHAnsi"/>
          <w:b/>
          <w:i/>
          <w:sz w:val="22"/>
          <w:szCs w:val="22"/>
        </w:rPr>
        <w:t xml:space="preserve">data </w:t>
      </w:r>
      <w:r w:rsidR="00A272C6">
        <w:rPr>
          <w:rFonts w:asciiTheme="minorHAnsi" w:hAnsiTheme="minorHAnsi" w:cstheme="minorHAnsi"/>
          <w:b/>
          <w:i/>
          <w:sz w:val="22"/>
          <w:szCs w:val="22"/>
        </w:rPr>
        <w:t>14</w:t>
      </w:r>
      <w:r w:rsidR="004E42B2" w:rsidRPr="004E42B2">
        <w:rPr>
          <w:rFonts w:asciiTheme="minorHAnsi" w:hAnsiTheme="minorHAnsi" w:cstheme="minorHAnsi"/>
          <w:b/>
          <w:i/>
          <w:sz w:val="22"/>
          <w:szCs w:val="22"/>
        </w:rPr>
        <w:t>/0</w:t>
      </w:r>
      <w:r w:rsidR="00A272C6">
        <w:rPr>
          <w:rFonts w:asciiTheme="minorHAnsi" w:hAnsiTheme="minorHAnsi" w:cstheme="minorHAnsi"/>
          <w:b/>
          <w:i/>
          <w:sz w:val="22"/>
          <w:szCs w:val="22"/>
        </w:rPr>
        <w:t>4</w:t>
      </w:r>
      <w:r w:rsidR="004E42B2" w:rsidRPr="004E42B2">
        <w:rPr>
          <w:rFonts w:asciiTheme="minorHAnsi" w:hAnsiTheme="minorHAnsi" w:cstheme="minorHAnsi"/>
          <w:b/>
          <w:i/>
          <w:sz w:val="22"/>
          <w:szCs w:val="22"/>
        </w:rPr>
        <w:t>/2026</w:t>
      </w:r>
      <w:r w:rsidR="00B72531" w:rsidRPr="004E42B2">
        <w:rPr>
          <w:rFonts w:asciiTheme="minorHAnsi" w:hAnsiTheme="minorHAnsi" w:cstheme="minorHAnsi"/>
          <w:b/>
          <w:i/>
          <w:sz w:val="22"/>
          <w:szCs w:val="22"/>
        </w:rPr>
        <w:t xml:space="preserve"> numer ogłoszenia </w:t>
      </w:r>
      <w:r w:rsidR="00A272C6">
        <w:rPr>
          <w:rFonts w:asciiTheme="minorHAnsi" w:hAnsiTheme="minorHAnsi" w:cstheme="minorHAnsi"/>
          <w:b/>
          <w:i/>
          <w:sz w:val="22"/>
          <w:szCs w:val="22"/>
        </w:rPr>
        <w:t>253172</w:t>
      </w:r>
      <w:bookmarkStart w:id="0" w:name="_GoBack"/>
      <w:bookmarkEnd w:id="0"/>
      <w:r w:rsidR="004E42B2" w:rsidRPr="004E42B2">
        <w:rPr>
          <w:rFonts w:asciiTheme="minorHAnsi" w:hAnsiTheme="minorHAnsi" w:cstheme="minorHAnsi"/>
          <w:b/>
          <w:i/>
          <w:sz w:val="22"/>
          <w:szCs w:val="22"/>
        </w:rPr>
        <w:t>-226</w:t>
      </w:r>
    </w:p>
    <w:p w14:paraId="1311A73E" w14:textId="77777777" w:rsidR="00B72531" w:rsidRPr="004712AD" w:rsidRDefault="00B72531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1F8C43E" w14:textId="77777777" w:rsidR="00B72531" w:rsidRDefault="00B72531" w:rsidP="00A06D94">
      <w:pPr>
        <w:widowControl w:val="0"/>
        <w:autoSpaceDE w:val="0"/>
        <w:autoSpaceDN w:val="0"/>
        <w:adjustRightInd w:val="0"/>
        <w:ind w:left="2"/>
        <w:jc w:val="both"/>
        <w:rPr>
          <w:rFonts w:asciiTheme="minorHAnsi" w:hAnsiTheme="minorHAnsi" w:cstheme="minorHAnsi"/>
          <w:sz w:val="16"/>
          <w:szCs w:val="16"/>
        </w:rPr>
      </w:pPr>
    </w:p>
    <w:p w14:paraId="5D26DC21" w14:textId="77777777" w:rsidR="000771B1" w:rsidRPr="004712AD" w:rsidRDefault="000771B1" w:rsidP="00A06D94">
      <w:pPr>
        <w:widowControl w:val="0"/>
        <w:autoSpaceDE w:val="0"/>
        <w:autoSpaceDN w:val="0"/>
        <w:adjustRightInd w:val="0"/>
        <w:ind w:left="2"/>
        <w:jc w:val="both"/>
        <w:rPr>
          <w:rFonts w:asciiTheme="minorHAnsi" w:hAnsiTheme="minorHAnsi" w:cstheme="minorHAnsi"/>
          <w:sz w:val="16"/>
          <w:szCs w:val="16"/>
        </w:rPr>
      </w:pPr>
    </w:p>
    <w:p w14:paraId="4A91879B" w14:textId="77777777" w:rsidR="00B72531" w:rsidRPr="004712AD" w:rsidRDefault="00B72531" w:rsidP="00A06D94">
      <w:pPr>
        <w:widowControl w:val="0"/>
        <w:autoSpaceDE w:val="0"/>
        <w:autoSpaceDN w:val="0"/>
        <w:adjustRightInd w:val="0"/>
        <w:ind w:left="2"/>
        <w:jc w:val="both"/>
        <w:rPr>
          <w:rFonts w:asciiTheme="minorHAnsi" w:hAnsiTheme="minorHAnsi" w:cstheme="minorHAnsi"/>
          <w:sz w:val="16"/>
          <w:szCs w:val="16"/>
        </w:rPr>
      </w:pPr>
    </w:p>
    <w:p w14:paraId="79DE7032" w14:textId="693FAB0A" w:rsidR="00667A80" w:rsidRPr="004712AD" w:rsidRDefault="005A54F4" w:rsidP="00A06D94">
      <w:pPr>
        <w:widowControl w:val="0"/>
        <w:autoSpaceDE w:val="0"/>
        <w:autoSpaceDN w:val="0"/>
        <w:adjustRightInd w:val="0"/>
        <w:ind w:left="2"/>
        <w:jc w:val="both"/>
        <w:rPr>
          <w:rFonts w:asciiTheme="minorHAnsi" w:hAnsiTheme="minorHAnsi" w:cstheme="minorHAnsi"/>
          <w:sz w:val="16"/>
          <w:szCs w:val="16"/>
        </w:rPr>
      </w:pPr>
      <w:r w:rsidRPr="004712AD">
        <w:rPr>
          <w:rFonts w:asciiTheme="minorHAnsi" w:hAnsiTheme="minorHAnsi" w:cstheme="minorHAnsi"/>
          <w:sz w:val="16"/>
          <w:szCs w:val="16"/>
        </w:rPr>
        <w:t>Data, miejscowość oraz – jeżeli jest to wymagane lub konieczne – podpis(-y): [……]</w:t>
      </w:r>
    </w:p>
    <w:sectPr w:rsidR="00667A80" w:rsidRPr="004712AD" w:rsidSect="00B86FA1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DD713" w14:textId="77777777" w:rsidR="00082CA5" w:rsidRDefault="00082CA5" w:rsidP="005A54F4">
      <w:r>
        <w:separator/>
      </w:r>
    </w:p>
  </w:endnote>
  <w:endnote w:type="continuationSeparator" w:id="0">
    <w:p w14:paraId="6218A374" w14:textId="77777777" w:rsidR="00082CA5" w:rsidRDefault="00082CA5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E6F7C" w14:textId="63AE95F8" w:rsidR="0047638A" w:rsidRPr="001D1025" w:rsidRDefault="0047638A" w:rsidP="001D1025">
    <w:pPr>
      <w:pStyle w:val="Stopka"/>
      <w:tabs>
        <w:tab w:val="left" w:pos="6588"/>
      </w:tabs>
      <w:jc w:val="lef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 w:rsidRPr="001D1025">
      <w:rPr>
        <w:rFonts w:asciiTheme="minorHAnsi" w:hAnsiTheme="minorHAnsi" w:cstheme="minorHAnsi"/>
        <w:sz w:val="18"/>
        <w:szCs w:val="18"/>
      </w:rPr>
      <w:fldChar w:fldCharType="begin"/>
    </w:r>
    <w:r w:rsidRPr="001D1025">
      <w:rPr>
        <w:rFonts w:asciiTheme="minorHAnsi" w:hAnsiTheme="minorHAnsi" w:cstheme="minorHAnsi"/>
        <w:sz w:val="18"/>
        <w:szCs w:val="18"/>
      </w:rPr>
      <w:instrText>PAGE   \* MERGEFORMAT</w:instrText>
    </w:r>
    <w:r w:rsidRPr="001D1025">
      <w:rPr>
        <w:rFonts w:asciiTheme="minorHAnsi" w:hAnsiTheme="minorHAnsi" w:cstheme="minorHAnsi"/>
        <w:sz w:val="18"/>
        <w:szCs w:val="18"/>
      </w:rPr>
      <w:fldChar w:fldCharType="separate"/>
    </w:r>
    <w:r w:rsidR="00A272C6">
      <w:rPr>
        <w:rFonts w:asciiTheme="minorHAnsi" w:hAnsiTheme="minorHAnsi" w:cstheme="minorHAnsi"/>
        <w:noProof/>
        <w:sz w:val="18"/>
        <w:szCs w:val="18"/>
      </w:rPr>
      <w:t>12</w:t>
    </w:r>
    <w:r w:rsidRPr="001D1025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38A98" w14:textId="77777777" w:rsidR="00082CA5" w:rsidRDefault="00082CA5" w:rsidP="005A54F4">
      <w:r>
        <w:separator/>
      </w:r>
    </w:p>
  </w:footnote>
  <w:footnote w:type="continuationSeparator" w:id="0">
    <w:p w14:paraId="6BF84FFE" w14:textId="77777777" w:rsidR="00082CA5" w:rsidRDefault="00082CA5" w:rsidP="005A54F4">
      <w:r>
        <w:continuationSeparator/>
      </w:r>
    </w:p>
  </w:footnote>
  <w:footnote w:id="1">
    <w:p w14:paraId="1FC35831" w14:textId="77777777" w:rsidR="0047638A" w:rsidRPr="005C6FE0" w:rsidRDefault="0047638A" w:rsidP="005C6FE0">
      <w:pPr>
        <w:pStyle w:val="Tekstprzypisudolnego"/>
        <w:tabs>
          <w:tab w:val="left" w:pos="142"/>
        </w:tabs>
        <w:jc w:val="both"/>
        <w:rPr>
          <w:rFonts w:ascii="Arial" w:hAnsi="Arial" w:cs="Arial"/>
          <w:sz w:val="16"/>
          <w:szCs w:val="16"/>
        </w:rPr>
      </w:pPr>
      <w:r w:rsidRPr="005C6FE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C6FE0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41B072D" w14:textId="77777777" w:rsidR="0047638A" w:rsidRPr="005C6FE0" w:rsidRDefault="0047638A" w:rsidP="005C6FE0">
      <w:pPr>
        <w:pStyle w:val="Tekstprzypisudolnego"/>
        <w:tabs>
          <w:tab w:val="left" w:pos="142"/>
        </w:tabs>
        <w:jc w:val="both"/>
        <w:rPr>
          <w:rFonts w:ascii="Arial" w:hAnsi="Arial" w:cs="Arial"/>
          <w:sz w:val="16"/>
          <w:szCs w:val="16"/>
        </w:rPr>
      </w:pPr>
      <w:r w:rsidRPr="005C6FE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C6FE0">
        <w:rPr>
          <w:rFonts w:ascii="Arial" w:hAnsi="Arial" w:cs="Arial"/>
          <w:sz w:val="16"/>
          <w:szCs w:val="16"/>
        </w:rPr>
        <w:tab/>
        <w:t xml:space="preserve">W przypadku </w:t>
      </w:r>
      <w:r w:rsidRPr="005C6FE0">
        <w:rPr>
          <w:rFonts w:ascii="Arial" w:hAnsi="Arial" w:cs="Arial"/>
          <w:b/>
          <w:sz w:val="16"/>
          <w:szCs w:val="16"/>
        </w:rPr>
        <w:t>instytucji zamawiających</w:t>
      </w:r>
      <w:r w:rsidRPr="005C6FE0">
        <w:rPr>
          <w:rFonts w:ascii="Arial" w:hAnsi="Arial" w:cs="Arial"/>
          <w:sz w:val="16"/>
          <w:szCs w:val="16"/>
        </w:rPr>
        <w:t xml:space="preserve">: </w:t>
      </w:r>
      <w:r w:rsidRPr="005C6FE0">
        <w:rPr>
          <w:rFonts w:ascii="Arial" w:hAnsi="Arial" w:cs="Arial"/>
          <w:b/>
          <w:sz w:val="16"/>
          <w:szCs w:val="16"/>
        </w:rPr>
        <w:t>wstępne ogłoszenie informacyjne</w:t>
      </w:r>
      <w:r w:rsidRPr="005C6FE0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5C6FE0">
        <w:rPr>
          <w:rFonts w:ascii="Arial" w:hAnsi="Arial" w:cs="Arial"/>
          <w:b/>
          <w:sz w:val="16"/>
          <w:szCs w:val="16"/>
        </w:rPr>
        <w:t>ogłoszenie o zamówieniu</w:t>
      </w:r>
      <w:r w:rsidRPr="005C6FE0">
        <w:rPr>
          <w:rFonts w:ascii="Arial" w:hAnsi="Arial" w:cs="Arial"/>
          <w:sz w:val="16"/>
          <w:szCs w:val="16"/>
        </w:rPr>
        <w:t>.</w:t>
      </w:r>
      <w:r w:rsidR="00D11BAD">
        <w:rPr>
          <w:rFonts w:ascii="Arial" w:hAnsi="Arial" w:cs="Arial"/>
          <w:sz w:val="16"/>
          <w:szCs w:val="16"/>
          <w:lang w:val="pl-PL"/>
        </w:rPr>
        <w:t xml:space="preserve"> </w:t>
      </w:r>
      <w:r w:rsidRPr="005C6FE0">
        <w:rPr>
          <w:rFonts w:ascii="Arial" w:hAnsi="Arial" w:cs="Arial"/>
          <w:sz w:val="16"/>
          <w:szCs w:val="16"/>
        </w:rPr>
        <w:t xml:space="preserve">W przypadku </w:t>
      </w:r>
      <w:r w:rsidRPr="005C6FE0">
        <w:rPr>
          <w:rFonts w:ascii="Arial" w:hAnsi="Arial" w:cs="Arial"/>
          <w:b/>
          <w:sz w:val="16"/>
          <w:szCs w:val="16"/>
        </w:rPr>
        <w:t>podmiotów zamawiających</w:t>
      </w:r>
      <w:r w:rsidRPr="005C6FE0">
        <w:rPr>
          <w:rFonts w:ascii="Arial" w:hAnsi="Arial" w:cs="Arial"/>
          <w:sz w:val="16"/>
          <w:szCs w:val="16"/>
        </w:rPr>
        <w:t xml:space="preserve">: </w:t>
      </w:r>
      <w:r w:rsidRPr="005C6FE0">
        <w:rPr>
          <w:rFonts w:ascii="Arial" w:hAnsi="Arial" w:cs="Arial"/>
          <w:b/>
          <w:sz w:val="16"/>
          <w:szCs w:val="16"/>
        </w:rPr>
        <w:t>okresowe ogłoszenie informacyjne</w:t>
      </w:r>
      <w:r w:rsidRPr="005C6FE0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5C6FE0">
        <w:rPr>
          <w:rFonts w:ascii="Arial" w:hAnsi="Arial" w:cs="Arial"/>
          <w:b/>
          <w:sz w:val="16"/>
          <w:szCs w:val="16"/>
        </w:rPr>
        <w:t>ogłoszenie o zamówieniu</w:t>
      </w:r>
      <w:r w:rsidRPr="005C6FE0">
        <w:rPr>
          <w:rFonts w:ascii="Arial" w:hAnsi="Arial" w:cs="Arial"/>
          <w:sz w:val="16"/>
          <w:szCs w:val="16"/>
        </w:rPr>
        <w:t xml:space="preserve"> lub </w:t>
      </w:r>
      <w:r w:rsidRPr="005C6FE0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5C6FE0">
        <w:rPr>
          <w:rFonts w:ascii="Arial" w:hAnsi="Arial" w:cs="Arial"/>
          <w:sz w:val="16"/>
          <w:szCs w:val="16"/>
        </w:rPr>
        <w:t>.</w:t>
      </w:r>
    </w:p>
  </w:footnote>
  <w:footnote w:id="3">
    <w:p w14:paraId="3BEF05BE" w14:textId="77777777" w:rsidR="0047638A" w:rsidRPr="00F05B69" w:rsidRDefault="0047638A" w:rsidP="00734B83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F05B69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05B69">
        <w:rPr>
          <w:rFonts w:asciiTheme="minorHAnsi" w:hAnsiTheme="minorHAnsi" w:cstheme="minorHAnsi"/>
          <w:sz w:val="18"/>
          <w:szCs w:val="18"/>
        </w:rPr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F05B69">
        <w:rPr>
          <w:rFonts w:asciiTheme="minorHAnsi" w:hAnsiTheme="minorHAnsi" w:cstheme="minorHAnsi"/>
          <w:sz w:val="18"/>
          <w:szCs w:val="18"/>
          <w:u w:val="single"/>
        </w:rPr>
        <w:t>Nie ma możliwości</w:t>
      </w:r>
      <w:r w:rsidRPr="00F05B69">
        <w:rPr>
          <w:rFonts w:asciiTheme="minorHAnsi" w:hAnsiTheme="minorHAnsi" w:cstheme="minorHAnsi"/>
          <w:sz w:val="18"/>
          <w:szCs w:val="18"/>
        </w:rPr>
        <w:t xml:space="preserve"> </w:t>
      </w:r>
      <w:r w:rsidRPr="00F05B69">
        <w:rPr>
          <w:rFonts w:asciiTheme="minorHAnsi" w:hAnsiTheme="minorHAnsi" w:cstheme="minorHAnsi"/>
          <w:sz w:val="18"/>
          <w:szCs w:val="18"/>
          <w:u w:val="single"/>
        </w:rPr>
        <w:t>udostępnienia danych osobom trzecim, w tym zamawiającym</w:t>
      </w:r>
      <w:r w:rsidRPr="00F05B69">
        <w:rPr>
          <w:rFonts w:asciiTheme="minorHAnsi" w:hAnsiTheme="minorHAnsi" w:cstheme="minorHAnsi"/>
          <w:sz w:val="18"/>
          <w:szCs w:val="18"/>
        </w:rPr>
        <w:t>.</w:t>
      </w:r>
    </w:p>
  </w:footnote>
  <w:footnote w:id="4">
    <w:p w14:paraId="5BBC0CEF" w14:textId="77777777" w:rsidR="0047638A" w:rsidRPr="00F05B69" w:rsidRDefault="0047638A" w:rsidP="005A54F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F05B69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05B69">
        <w:rPr>
          <w:rFonts w:asciiTheme="minorHAnsi" w:hAnsiTheme="minorHAnsi" w:cstheme="minorHAnsi"/>
          <w:sz w:val="18"/>
          <w:szCs w:val="18"/>
        </w:rPr>
        <w:t xml:space="preserve"> Zgodnie z przepisami krajowymi wdrażającymi art. 57 ust. 6 dyrektywy 2014/24/UE</w:t>
      </w:r>
    </w:p>
  </w:footnote>
  <w:footnote w:id="5">
    <w:p w14:paraId="58490E88" w14:textId="77777777" w:rsidR="0047638A" w:rsidRPr="00F05B69" w:rsidRDefault="0047638A" w:rsidP="00734B83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F05B69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05B69">
        <w:rPr>
          <w:rFonts w:asciiTheme="minorHAnsi" w:hAnsiTheme="minorHAnsi" w:cstheme="minorHAnsi"/>
          <w:sz w:val="18"/>
          <w:szCs w:val="18"/>
        </w:rPr>
        <w:t xml:space="preserve"> Uwzględniając charakter popełnionych przestępstw (jednorazowe, powtarzające się, systematyczne itd.), objaśnienie powinno wykazywać stosowność przedsięwziętych środków</w:t>
      </w:r>
    </w:p>
  </w:footnote>
  <w:footnote w:id="6">
    <w:p w14:paraId="05BF4BDB" w14:textId="77777777" w:rsidR="0047638A" w:rsidRPr="00992F2A" w:rsidRDefault="0047638A" w:rsidP="005A54F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992F2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92F2A">
        <w:rPr>
          <w:rFonts w:asciiTheme="minorHAnsi" w:hAnsiTheme="minorHAnsi" w:cstheme="minorHAnsi"/>
          <w:sz w:val="18"/>
          <w:szCs w:val="18"/>
        </w:rPr>
        <w:t xml:space="preserve"> Kontrolę ma przeprowadzać instytucja zamawiająca lub – w przypadku gdy instytucja ta wyrazi na to zgodę – w jej imieniu, właściwy organ urzędowy państwa, w którym dostawca lub usługodawca ma siedzibę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4F4"/>
    <w:rsid w:val="00002CB7"/>
    <w:rsid w:val="000771B1"/>
    <w:rsid w:val="00082CA5"/>
    <w:rsid w:val="00090499"/>
    <w:rsid w:val="000A1F4B"/>
    <w:rsid w:val="000B398F"/>
    <w:rsid w:val="000D1362"/>
    <w:rsid w:val="000D3AD6"/>
    <w:rsid w:val="000D61E4"/>
    <w:rsid w:val="000D7D87"/>
    <w:rsid w:val="000E1274"/>
    <w:rsid w:val="000F1390"/>
    <w:rsid w:val="000F17FB"/>
    <w:rsid w:val="000F5A36"/>
    <w:rsid w:val="00173DC2"/>
    <w:rsid w:val="001B7434"/>
    <w:rsid w:val="001D1025"/>
    <w:rsid w:val="001E156F"/>
    <w:rsid w:val="001F3A45"/>
    <w:rsid w:val="00224E22"/>
    <w:rsid w:val="00242E73"/>
    <w:rsid w:val="00250B30"/>
    <w:rsid w:val="00250D8D"/>
    <w:rsid w:val="002B25F7"/>
    <w:rsid w:val="002C03FE"/>
    <w:rsid w:val="002D127E"/>
    <w:rsid w:val="002F1C43"/>
    <w:rsid w:val="003031A7"/>
    <w:rsid w:val="00303B45"/>
    <w:rsid w:val="00313787"/>
    <w:rsid w:val="00316650"/>
    <w:rsid w:val="00316C14"/>
    <w:rsid w:val="00330B1F"/>
    <w:rsid w:val="00341451"/>
    <w:rsid w:val="00354F61"/>
    <w:rsid w:val="003573B8"/>
    <w:rsid w:val="00365946"/>
    <w:rsid w:val="003913E6"/>
    <w:rsid w:val="003933F5"/>
    <w:rsid w:val="003A1092"/>
    <w:rsid w:val="003A2E5C"/>
    <w:rsid w:val="003B4206"/>
    <w:rsid w:val="003C1AC4"/>
    <w:rsid w:val="003C2949"/>
    <w:rsid w:val="003C29CC"/>
    <w:rsid w:val="003F5270"/>
    <w:rsid w:val="003F7600"/>
    <w:rsid w:val="00404B11"/>
    <w:rsid w:val="00411BE4"/>
    <w:rsid w:val="004205AF"/>
    <w:rsid w:val="0042114D"/>
    <w:rsid w:val="00463DCD"/>
    <w:rsid w:val="004712AD"/>
    <w:rsid w:val="0047638A"/>
    <w:rsid w:val="00486681"/>
    <w:rsid w:val="00490EC7"/>
    <w:rsid w:val="0049188C"/>
    <w:rsid w:val="004956D5"/>
    <w:rsid w:val="004A49E8"/>
    <w:rsid w:val="004B33CC"/>
    <w:rsid w:val="004D3EE4"/>
    <w:rsid w:val="004E42B2"/>
    <w:rsid w:val="0050736A"/>
    <w:rsid w:val="00522072"/>
    <w:rsid w:val="00523C5D"/>
    <w:rsid w:val="00553D38"/>
    <w:rsid w:val="00564059"/>
    <w:rsid w:val="005A54F4"/>
    <w:rsid w:val="005C0833"/>
    <w:rsid w:val="005C6FE0"/>
    <w:rsid w:val="00636ACB"/>
    <w:rsid w:val="006407C6"/>
    <w:rsid w:val="0064255F"/>
    <w:rsid w:val="0065465E"/>
    <w:rsid w:val="00661086"/>
    <w:rsid w:val="006650BB"/>
    <w:rsid w:val="00665284"/>
    <w:rsid w:val="00667A80"/>
    <w:rsid w:val="0067708D"/>
    <w:rsid w:val="006808A5"/>
    <w:rsid w:val="00684E18"/>
    <w:rsid w:val="00690CEB"/>
    <w:rsid w:val="006D3923"/>
    <w:rsid w:val="006F04CA"/>
    <w:rsid w:val="00701D99"/>
    <w:rsid w:val="00717B68"/>
    <w:rsid w:val="00734B83"/>
    <w:rsid w:val="0076333A"/>
    <w:rsid w:val="0076461A"/>
    <w:rsid w:val="0079218A"/>
    <w:rsid w:val="00797CCB"/>
    <w:rsid w:val="007D05B4"/>
    <w:rsid w:val="007F32F3"/>
    <w:rsid w:val="00811EBD"/>
    <w:rsid w:val="00841996"/>
    <w:rsid w:val="0089677A"/>
    <w:rsid w:val="00897F30"/>
    <w:rsid w:val="008D0687"/>
    <w:rsid w:val="008F0989"/>
    <w:rsid w:val="00904D94"/>
    <w:rsid w:val="00913B36"/>
    <w:rsid w:val="00917536"/>
    <w:rsid w:val="00924597"/>
    <w:rsid w:val="0093274B"/>
    <w:rsid w:val="009409EC"/>
    <w:rsid w:val="0098298E"/>
    <w:rsid w:val="00992F2A"/>
    <w:rsid w:val="009970E8"/>
    <w:rsid w:val="009A56D0"/>
    <w:rsid w:val="009C4FE5"/>
    <w:rsid w:val="009F07DF"/>
    <w:rsid w:val="009F13A0"/>
    <w:rsid w:val="00A04ADF"/>
    <w:rsid w:val="00A06D94"/>
    <w:rsid w:val="00A101C5"/>
    <w:rsid w:val="00A272C6"/>
    <w:rsid w:val="00A56562"/>
    <w:rsid w:val="00AC168C"/>
    <w:rsid w:val="00AC57B3"/>
    <w:rsid w:val="00AD63CC"/>
    <w:rsid w:val="00B17626"/>
    <w:rsid w:val="00B2792F"/>
    <w:rsid w:val="00B34323"/>
    <w:rsid w:val="00B446F0"/>
    <w:rsid w:val="00B459F2"/>
    <w:rsid w:val="00B72531"/>
    <w:rsid w:val="00B86FA1"/>
    <w:rsid w:val="00B902DE"/>
    <w:rsid w:val="00BA26DD"/>
    <w:rsid w:val="00BB4ABE"/>
    <w:rsid w:val="00BD59A4"/>
    <w:rsid w:val="00BF14F8"/>
    <w:rsid w:val="00C1663E"/>
    <w:rsid w:val="00C211DF"/>
    <w:rsid w:val="00C4282A"/>
    <w:rsid w:val="00C55762"/>
    <w:rsid w:val="00C76CD7"/>
    <w:rsid w:val="00C83C30"/>
    <w:rsid w:val="00CC0BA1"/>
    <w:rsid w:val="00CC2AC8"/>
    <w:rsid w:val="00D01A1C"/>
    <w:rsid w:val="00D11BAD"/>
    <w:rsid w:val="00D210BE"/>
    <w:rsid w:val="00D43899"/>
    <w:rsid w:val="00D85109"/>
    <w:rsid w:val="00D86D96"/>
    <w:rsid w:val="00D95BF7"/>
    <w:rsid w:val="00D96898"/>
    <w:rsid w:val="00D9693F"/>
    <w:rsid w:val="00DB0F58"/>
    <w:rsid w:val="00DB1950"/>
    <w:rsid w:val="00DD2D47"/>
    <w:rsid w:val="00DF48BB"/>
    <w:rsid w:val="00E05E0F"/>
    <w:rsid w:val="00E146D7"/>
    <w:rsid w:val="00E42536"/>
    <w:rsid w:val="00E43680"/>
    <w:rsid w:val="00E47868"/>
    <w:rsid w:val="00E47F5A"/>
    <w:rsid w:val="00E66362"/>
    <w:rsid w:val="00E6738E"/>
    <w:rsid w:val="00E8037F"/>
    <w:rsid w:val="00E92CAB"/>
    <w:rsid w:val="00EE41D0"/>
    <w:rsid w:val="00F036D8"/>
    <w:rsid w:val="00F05B69"/>
    <w:rsid w:val="00F40D51"/>
    <w:rsid w:val="00F55EDF"/>
    <w:rsid w:val="00F56188"/>
    <w:rsid w:val="00F6428F"/>
    <w:rsid w:val="00F93691"/>
    <w:rsid w:val="00FB25F6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97B3B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10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08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5073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7A15F-0771-45D9-98EB-77723474D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3922</Words>
  <Characters>23532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Tomasz Początek</cp:lastModifiedBy>
  <cp:revision>2</cp:revision>
  <cp:lastPrinted>2023-07-20T07:45:00Z</cp:lastPrinted>
  <dcterms:created xsi:type="dcterms:W3CDTF">2026-04-14T10:01:00Z</dcterms:created>
  <dcterms:modified xsi:type="dcterms:W3CDTF">2026-04-14T10:01:00Z</dcterms:modified>
</cp:coreProperties>
</file>