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E9BF3" w14:textId="77777777" w:rsidR="00C41493" w:rsidRDefault="000B10E8">
      <w:pPr>
        <w:pStyle w:val="Nagwek4"/>
        <w:spacing w:after="240" w:line="276" w:lineRule="auto"/>
        <w:ind w:left="0"/>
        <w:rPr>
          <w:bCs/>
          <w:iCs/>
          <w:sz w:val="20"/>
        </w:rPr>
      </w:pPr>
      <w:r>
        <w:rPr>
          <w:bCs/>
          <w:iCs/>
          <w:sz w:val="20"/>
        </w:rPr>
        <w:t>Załącznik nr 3 do SWZ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C41493" w14:paraId="3BBED390" w14:textId="77777777">
        <w:trPr>
          <w:trHeight w:val="51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9570" w14:textId="77777777" w:rsidR="00C41493" w:rsidRDefault="000B10E8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Uwaga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Niniejsze zobowiązanie wypełnia podmiot trzeci w przypadku, gdy wykonawca polega na zdolnościach technicznych lub zawodowych podmiotów udostępniających zasoby w celu potwierdzenia spełniania warunków udziału w postępowaniu.</w:t>
            </w:r>
          </w:p>
        </w:tc>
      </w:tr>
    </w:tbl>
    <w:p w14:paraId="22C7080B" w14:textId="547A9A25" w:rsidR="00C41493" w:rsidRDefault="000B10E8">
      <w:pPr>
        <w:spacing w:before="240" w:after="480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Znak sprawy: </w:t>
      </w:r>
      <w:r>
        <w:rPr>
          <w:rFonts w:ascii="Times New Roman" w:eastAsia="Times New Roman" w:hAnsi="Times New Roman"/>
          <w:b/>
          <w:lang w:eastAsia="pl-PL"/>
        </w:rPr>
        <w:t>PCUW.261.</w:t>
      </w:r>
      <w:r w:rsidR="005A3542">
        <w:rPr>
          <w:rFonts w:ascii="Times New Roman" w:eastAsia="Times New Roman" w:hAnsi="Times New Roman"/>
          <w:b/>
          <w:lang w:eastAsia="pl-PL"/>
        </w:rPr>
        <w:t>5</w:t>
      </w:r>
      <w:r>
        <w:rPr>
          <w:rFonts w:ascii="Times New Roman" w:eastAsia="Times New Roman" w:hAnsi="Times New Roman"/>
          <w:b/>
          <w:lang w:eastAsia="pl-PL"/>
        </w:rPr>
        <w:t>.</w:t>
      </w:r>
      <w:r w:rsidR="00D23700">
        <w:rPr>
          <w:rFonts w:ascii="Times New Roman" w:eastAsia="Times New Roman" w:hAnsi="Times New Roman"/>
          <w:b/>
          <w:lang w:eastAsia="pl-PL"/>
        </w:rPr>
        <w:t>2026</w:t>
      </w: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C41493" w14:paraId="47B890A1" w14:textId="77777777" w:rsidTr="006F0A32">
        <w:trPr>
          <w:trHeight w:val="737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488C4179" w14:textId="77777777" w:rsidR="00C41493" w:rsidRDefault="000B10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ZOBOWIĄZANIE PODMIOTU UDOSTĘPNIAJĄCEGO ZASOBY</w:t>
            </w:r>
          </w:p>
        </w:tc>
      </w:tr>
    </w:tbl>
    <w:p w14:paraId="0E9149E2" w14:textId="77777777" w:rsidR="00C41493" w:rsidRDefault="000B10E8">
      <w:pPr>
        <w:widowControl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Ja (My) niżej podpisany (i): </w:t>
      </w:r>
    </w:p>
    <w:p w14:paraId="76CC0AF6" w14:textId="77777777" w:rsidR="00C41493" w:rsidRDefault="00C414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CCD717D" w14:textId="77777777" w:rsidR="00C41493" w:rsidRDefault="000B10E8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……………….……………..………………………………………………………………………..…... </w:t>
      </w:r>
    </w:p>
    <w:p w14:paraId="40876E19" w14:textId="77777777" w:rsidR="00C41493" w:rsidRDefault="000B10E8">
      <w:pPr>
        <w:widowControl w:val="0"/>
        <w:spacing w:after="120" w:line="276" w:lineRule="auto"/>
        <w:jc w:val="center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i/>
          <w:lang w:eastAsia="pl-PL"/>
        </w:rPr>
        <w:t>(imię i nazwisko osoby upoważnionej do reprezentowania podmiotu udostępniającego zasoby)</w:t>
      </w:r>
    </w:p>
    <w:p w14:paraId="26979CEF" w14:textId="77777777" w:rsidR="00C41493" w:rsidRDefault="000B10E8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działając w imieniu i na rzecz:</w:t>
      </w:r>
    </w:p>
    <w:p w14:paraId="216C4D39" w14:textId="77777777" w:rsidR="00C41493" w:rsidRDefault="00C4149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2DB59B9" w14:textId="77777777" w:rsidR="00C41493" w:rsidRDefault="000B10E8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…………………………….………………………………….…………………………………</w:t>
      </w:r>
    </w:p>
    <w:p w14:paraId="440DFC20" w14:textId="77777777" w:rsidR="00C41493" w:rsidRDefault="000B10E8">
      <w:pPr>
        <w:widowControl w:val="0"/>
        <w:spacing w:after="24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i/>
          <w:lang w:eastAsia="pl-PL"/>
        </w:rPr>
        <w:t>(nazwa i adres  podmiotu udostępniającego zasoby)</w:t>
      </w:r>
    </w:p>
    <w:p w14:paraId="678E435F" w14:textId="1BD82DA1" w:rsidR="00C41493" w:rsidRDefault="000B10E8">
      <w:pPr>
        <w:widowControl w:val="0"/>
        <w:spacing w:after="120" w:line="276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Zobowiązuję się</w:t>
      </w:r>
      <w:r>
        <w:rPr>
          <w:rFonts w:ascii="Times New Roman" w:eastAsia="Times New Roman" w:hAnsi="Times New Roman"/>
          <w:lang w:eastAsia="pl-PL"/>
        </w:rPr>
        <w:t>, zgodnie z postanowieniami art. 118</w:t>
      </w:r>
      <w:r>
        <w:rPr>
          <w:rFonts w:ascii="Times New Roman" w:hAnsi="Times New Roman"/>
        </w:rPr>
        <w:t xml:space="preserve"> ustawy z dnia 11 września 2019 r. Prawo zamówień publicznych (tj. Dz.U. z 2024 r. poz. 1320</w:t>
      </w:r>
      <w:r w:rsidR="0007731A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lang w:eastAsia="pl-PL"/>
        </w:rPr>
        <w:t>, do oddania nw. zasobów:</w:t>
      </w:r>
    </w:p>
    <w:p w14:paraId="57BB74FE" w14:textId="77777777" w:rsidR="00C41493" w:rsidRDefault="000B10E8">
      <w:pPr>
        <w:widowControl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4D841A2D" w14:textId="77777777" w:rsidR="00C41493" w:rsidRDefault="000B10E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i/>
          <w:lang w:eastAsia="pl-PL"/>
        </w:rPr>
        <w:t>(określenie zasobów)</w:t>
      </w:r>
    </w:p>
    <w:p w14:paraId="5FED0B62" w14:textId="77777777" w:rsidR="00C41493" w:rsidRDefault="000B10E8">
      <w:pPr>
        <w:widowControl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do dyspozycji Wykonawcy:</w:t>
      </w:r>
    </w:p>
    <w:p w14:paraId="23DAA30B" w14:textId="77777777" w:rsidR="00C41493" w:rsidRDefault="000B10E8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15AD9AD1" w14:textId="77777777" w:rsidR="00C41493" w:rsidRDefault="000B10E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>
        <w:rPr>
          <w:rFonts w:ascii="Times New Roman" w:eastAsia="Times New Roman" w:hAnsi="Times New Roman"/>
          <w:i/>
          <w:lang w:eastAsia="pl-PL"/>
        </w:rPr>
        <w:t>(nazwa i adres Wykonawcy składającego ofertę)</w:t>
      </w:r>
    </w:p>
    <w:p w14:paraId="4018F1C8" w14:textId="77777777" w:rsidR="00C41493" w:rsidRDefault="000B10E8">
      <w:pPr>
        <w:widowControl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na potrzeby realizacji zamówienia pn.: </w:t>
      </w:r>
    </w:p>
    <w:p w14:paraId="180065CB" w14:textId="4EEBE52B" w:rsidR="00C41493" w:rsidRDefault="000B10E8" w:rsidP="003316DE">
      <w:pPr>
        <w:widowControl w:val="0"/>
        <w:spacing w:after="120" w:line="276" w:lineRule="auto"/>
        <w:jc w:val="center"/>
        <w:rPr>
          <w:rFonts w:ascii="Times New Roman" w:hAnsi="Times New Roman"/>
          <w:b/>
          <w:bCs/>
        </w:rPr>
      </w:pPr>
      <w:bookmarkStart w:id="0" w:name="_Hlk193110642"/>
      <w:r w:rsidRPr="000B2798">
        <w:rPr>
          <w:rFonts w:ascii="Times New Roman" w:hAnsi="Times New Roman"/>
          <w:b/>
        </w:rPr>
        <w:t xml:space="preserve"> </w:t>
      </w:r>
      <w:bookmarkEnd w:id="0"/>
      <w:r w:rsidR="005A3542" w:rsidRPr="005A3542">
        <w:rPr>
          <w:rFonts w:ascii="Times New Roman" w:hAnsi="Times New Roman"/>
          <w:b/>
          <w:bCs/>
        </w:rPr>
        <w:t>Zorganizowanie, zarządzanie i utrzymanie powiatowego systemu rowerów publicznych Rawicki Powiatowy Rower (RPR) – rozszerzenie system</w:t>
      </w:r>
      <w:r w:rsidR="00244562">
        <w:rPr>
          <w:rFonts w:ascii="Times New Roman" w:hAnsi="Times New Roman"/>
          <w:b/>
          <w:bCs/>
        </w:rPr>
        <w:t>u</w:t>
      </w:r>
      <w:r w:rsidR="005A3542" w:rsidRPr="005A3542">
        <w:rPr>
          <w:rFonts w:ascii="Times New Roman" w:hAnsi="Times New Roman"/>
          <w:b/>
          <w:bCs/>
        </w:rPr>
        <w:t xml:space="preserve"> (Osiek – Dubin).</w:t>
      </w:r>
    </w:p>
    <w:p w14:paraId="6855AFE9" w14:textId="77777777" w:rsidR="005A3542" w:rsidRPr="000B2798" w:rsidRDefault="005A3542" w:rsidP="003316DE">
      <w:pPr>
        <w:widowControl w:val="0"/>
        <w:spacing w:after="120" w:line="276" w:lineRule="auto"/>
        <w:jc w:val="center"/>
        <w:rPr>
          <w:rFonts w:ascii="Times New Roman" w:hAnsi="Times New Roman"/>
          <w:b/>
        </w:rPr>
      </w:pPr>
    </w:p>
    <w:p w14:paraId="624DD1F2" w14:textId="77777777" w:rsidR="00C41493" w:rsidRDefault="000B10E8">
      <w:pPr>
        <w:widowControl w:val="0"/>
        <w:spacing w:after="12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że:</w:t>
      </w:r>
    </w:p>
    <w:p w14:paraId="5E7C0967" w14:textId="77777777" w:rsidR="00C41493" w:rsidRDefault="000B10E8">
      <w:pPr>
        <w:widowControl w:val="0"/>
        <w:numPr>
          <w:ilvl w:val="0"/>
          <w:numId w:val="1"/>
        </w:numPr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udostępnię Wykonawcy zasoby, w następującym zakresie:</w:t>
      </w:r>
    </w:p>
    <w:p w14:paraId="5781A21D" w14:textId="77777777" w:rsidR="00C41493" w:rsidRDefault="000B10E8">
      <w:pPr>
        <w:widowControl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23350961" w14:textId="77777777" w:rsidR="00C41493" w:rsidRDefault="000B10E8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następujący:</w:t>
      </w:r>
    </w:p>
    <w:p w14:paraId="44B595B8" w14:textId="77777777" w:rsidR="00C41493" w:rsidRDefault="000B10E8">
      <w:pPr>
        <w:widowControl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  <w:bookmarkEnd w:id="1"/>
    </w:p>
    <w:p w14:paraId="053D98A0" w14:textId="77777777" w:rsidR="00C41493" w:rsidRDefault="000B10E8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mojego udziału przy realizacji zamówienia publicznego będzie następujący:</w:t>
      </w:r>
    </w:p>
    <w:p w14:paraId="2714F15E" w14:textId="77777777" w:rsidR="00C41493" w:rsidRDefault="000B10E8">
      <w:pPr>
        <w:widowControl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697C6250" w14:textId="77777777" w:rsidR="00C41493" w:rsidRDefault="000B10E8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okres mojego udostępnienia zasobów Wykonawcy będzie następujący:</w:t>
      </w:r>
    </w:p>
    <w:p w14:paraId="63D4759F" w14:textId="77777777" w:rsidR="00C41493" w:rsidRDefault="000B10E8">
      <w:pPr>
        <w:widowControl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</w:p>
    <w:p w14:paraId="68B13771" w14:textId="77777777" w:rsidR="00C41493" w:rsidRDefault="00C414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1A8CC5B" w14:textId="77777777" w:rsidR="00C41493" w:rsidRDefault="00C414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3B4A4E2" w14:textId="77777777" w:rsidR="00C41493" w:rsidRDefault="00C41493">
      <w:pPr>
        <w:widowControl w:val="0"/>
        <w:spacing w:after="0" w:line="240" w:lineRule="auto"/>
        <w:ind w:left="708" w:hanging="708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4266C9B" w14:textId="77777777" w:rsidR="00C41493" w:rsidRDefault="00C41493">
      <w:pPr>
        <w:widowControl w:val="0"/>
        <w:spacing w:after="0" w:line="240" w:lineRule="auto"/>
        <w:ind w:left="708" w:hanging="708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012175EA" w14:textId="77777777" w:rsidR="00C41493" w:rsidRDefault="000B10E8">
      <w:pPr>
        <w:widowControl w:val="0"/>
        <w:spacing w:after="0" w:line="240" w:lineRule="auto"/>
        <w:ind w:left="708" w:hanging="708"/>
        <w:jc w:val="both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/>
          <w:i/>
          <w:sz w:val="18"/>
          <w:szCs w:val="19"/>
          <w:lang w:eastAsia="pl-PL"/>
        </w:rPr>
        <w:lastRenderedPageBreak/>
        <w:t xml:space="preserve">……………………………………………….. </w:t>
      </w:r>
      <w:r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>
        <w:rPr>
          <w:rFonts w:ascii="Times New Roman" w:eastAsia="Times New Roman" w:hAnsi="Times New Roman"/>
          <w:i/>
          <w:sz w:val="18"/>
          <w:szCs w:val="19"/>
          <w:lang w:eastAsia="pl-PL"/>
        </w:rPr>
        <w:tab/>
        <w:t xml:space="preserve">………………….…………………..………………………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(miejsce i data)                </w:t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i/>
          <w:sz w:val="16"/>
          <w:szCs w:val="16"/>
          <w:lang w:eastAsia="pl-PL"/>
        </w:rPr>
        <w:tab/>
        <w:t xml:space="preserve">     </w:t>
      </w:r>
      <w:r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(podpis osoby uprawnionej do składania  oświadczeń</w:t>
      </w:r>
    </w:p>
    <w:p w14:paraId="7BB5525E" w14:textId="77777777" w:rsidR="00C41493" w:rsidRDefault="000B10E8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 xml:space="preserve">       woli w imieniu podmiotu udostępniającego zasoby)</w:t>
      </w:r>
    </w:p>
    <w:p w14:paraId="7625E179" w14:textId="77777777" w:rsidR="00C41493" w:rsidRDefault="00C414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2647D7F8" w14:textId="77777777" w:rsidR="00C41493" w:rsidRDefault="000B10E8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bookmarkStart w:id="2" w:name="_Hlk60301409"/>
      <w:r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                     </w:t>
      </w:r>
      <w:bookmarkEnd w:id="2"/>
    </w:p>
    <w:p w14:paraId="2D35060F" w14:textId="77777777" w:rsidR="00C41493" w:rsidRDefault="000B10E8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Autospacing="1"/>
        <w:rPr>
          <w:rFonts w:ascii="Times New Roman" w:eastAsia="Times New Roman" w:hAnsi="Times New Roman"/>
          <w:b/>
          <w:bCs/>
          <w:color w:val="000000"/>
          <w:sz w:val="14"/>
          <w:szCs w:val="1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UWAGA:</w:t>
      </w:r>
      <w:r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14"/>
          <w:szCs w:val="14"/>
        </w:rPr>
        <w:t>Zobowiązanie opatruje się w formie elektronicznej (kwalifikowanym podpisem elektronicznym) lub w postaci elektronicznej podpisem zaufanym lub osobistym. Rekomendowany format - .pdf</w:t>
      </w:r>
    </w:p>
    <w:p w14:paraId="6636336E" w14:textId="77777777" w:rsidR="00C41493" w:rsidRDefault="00C41493">
      <w:pPr>
        <w:rPr>
          <w:rFonts w:ascii="Times New Roman" w:eastAsia="Batang" w:hAnsi="Times New Roman"/>
          <w:b/>
          <w:i/>
          <w:iCs/>
          <w:sz w:val="14"/>
          <w:szCs w:val="16"/>
        </w:rPr>
      </w:pPr>
    </w:p>
    <w:p w14:paraId="485FF5D3" w14:textId="77777777" w:rsidR="00C41493" w:rsidRDefault="00C41493">
      <w:pPr>
        <w:spacing w:before="60" w:after="60" w:line="240" w:lineRule="auto"/>
        <w:rPr>
          <w:rFonts w:ascii="Times New Roman" w:hAnsi="Times New Roman"/>
          <w:sz w:val="20"/>
        </w:rPr>
      </w:pPr>
    </w:p>
    <w:sectPr w:rsidR="00C4149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1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DBDB" w14:textId="77777777" w:rsidR="000B10E8" w:rsidRDefault="000B10E8">
      <w:pPr>
        <w:spacing w:after="0" w:line="240" w:lineRule="auto"/>
      </w:pPr>
      <w:r>
        <w:separator/>
      </w:r>
    </w:p>
  </w:endnote>
  <w:endnote w:type="continuationSeparator" w:id="0">
    <w:p w14:paraId="341A69D3" w14:textId="77777777" w:rsidR="000B10E8" w:rsidRDefault="000B1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195092"/>
      <w:docPartObj>
        <w:docPartGallery w:val="Page Numbers (Bottom of Page)"/>
        <w:docPartUnique/>
      </w:docPartObj>
    </w:sdtPr>
    <w:sdtEndPr/>
    <w:sdtContent>
      <w:p w14:paraId="57ED94D3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5073452F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7131F071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23E20D1F" w14:textId="77777777" w:rsidR="00C41493" w:rsidRDefault="000B10E8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2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321E31A8" w14:textId="77777777" w:rsidR="00C41493" w:rsidRDefault="00C414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332538"/>
      <w:docPartObj>
        <w:docPartGallery w:val="Page Numbers (Bottom of Page)"/>
        <w:docPartUnique/>
      </w:docPartObj>
    </w:sdtPr>
    <w:sdtEndPr/>
    <w:sdtContent>
      <w:p w14:paraId="79CA3830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5DDA831F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22E51581" w14:textId="77777777" w:rsidR="00C41493" w:rsidRDefault="00C41493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4976B627" w14:textId="77777777" w:rsidR="00C41493" w:rsidRDefault="000B10E8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2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6A36CA29" w14:textId="77777777" w:rsidR="00C41493" w:rsidRDefault="00C414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6A51" w14:textId="77777777" w:rsidR="000B10E8" w:rsidRDefault="000B10E8">
      <w:pPr>
        <w:spacing w:after="0" w:line="240" w:lineRule="auto"/>
      </w:pPr>
      <w:r>
        <w:separator/>
      </w:r>
    </w:p>
  </w:footnote>
  <w:footnote w:type="continuationSeparator" w:id="0">
    <w:p w14:paraId="26670A4F" w14:textId="77777777" w:rsidR="000B10E8" w:rsidRDefault="000B1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FF5C" w14:textId="6B04C648" w:rsidR="00C41493" w:rsidRDefault="005A354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4472C4" w:themeColor="accent1"/>
        <w:lang w:eastAsia="pl-PL"/>
      </w:rPr>
    </w:pPr>
    <w:r>
      <w:rPr>
        <w:rFonts w:ascii="Times New Roman" w:eastAsia="Times New Roman" w:hAnsi="Times New Roman"/>
        <w:noProof/>
        <w:color w:val="4472C4" w:themeColor="accent1"/>
        <w:lang w:eastAsia="pl-PL"/>
      </w:rPr>
      <w:drawing>
        <wp:anchor distT="0" distB="0" distL="114300" distR="114300" simplePos="0" relativeHeight="251659264" behindDoc="0" locked="0" layoutInCell="1" allowOverlap="1" wp14:anchorId="3137B284" wp14:editId="35B478E5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5760720" cy="758190"/>
          <wp:effectExtent l="0" t="0" r="0" b="3810"/>
          <wp:wrapNone/>
          <wp:docPr id="688738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8738187" name="Obraz 6887381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38B1" w14:textId="77777777" w:rsidR="00C41493" w:rsidRDefault="000B10E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4472C4" w:themeColor="accent1"/>
        <w:lang w:eastAsia="pl-PL"/>
      </w:rPr>
    </w:pPr>
    <w:r>
      <w:rPr>
        <w:rFonts w:ascii="Times New Roman" w:eastAsia="Times New Roman" w:hAnsi="Times New Roman"/>
        <w:noProof/>
        <w:color w:val="4472C4" w:themeColor="accent1"/>
        <w:lang w:eastAsia="pl-PL"/>
      </w:rPr>
      <w:drawing>
        <wp:anchor distT="0" distB="0" distL="114300" distR="114300" simplePos="0" relativeHeight="251658240" behindDoc="1" locked="0" layoutInCell="0" allowOverlap="1" wp14:anchorId="470F9C27" wp14:editId="3CE66C65">
          <wp:simplePos x="0" y="0"/>
          <wp:positionH relativeFrom="column">
            <wp:posOffset>1165225</wp:posOffset>
          </wp:positionH>
          <wp:positionV relativeFrom="paragraph">
            <wp:posOffset>-388620</wp:posOffset>
          </wp:positionV>
          <wp:extent cx="3724275" cy="77279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242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5668"/>
    <w:multiLevelType w:val="multilevel"/>
    <w:tmpl w:val="4B5EBA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F875303"/>
    <w:multiLevelType w:val="multilevel"/>
    <w:tmpl w:val="B150CB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5592292">
    <w:abstractNumId w:val="0"/>
  </w:num>
  <w:num w:numId="2" w16cid:durableId="105542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493"/>
    <w:rsid w:val="0007731A"/>
    <w:rsid w:val="000A390E"/>
    <w:rsid w:val="000B10E8"/>
    <w:rsid w:val="000B2798"/>
    <w:rsid w:val="001174E9"/>
    <w:rsid w:val="00235A69"/>
    <w:rsid w:val="00244562"/>
    <w:rsid w:val="002D6921"/>
    <w:rsid w:val="003316DE"/>
    <w:rsid w:val="004C2B68"/>
    <w:rsid w:val="00597A80"/>
    <w:rsid w:val="005A3542"/>
    <w:rsid w:val="00670C9B"/>
    <w:rsid w:val="006F0A32"/>
    <w:rsid w:val="00722C03"/>
    <w:rsid w:val="008824F4"/>
    <w:rsid w:val="009B453F"/>
    <w:rsid w:val="00AB53A8"/>
    <w:rsid w:val="00BF3C42"/>
    <w:rsid w:val="00C41493"/>
    <w:rsid w:val="00C638D5"/>
    <w:rsid w:val="00D042B2"/>
    <w:rsid w:val="00D2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694174"/>
  <w15:docId w15:val="{F202899A-89AE-4D2B-9C8F-BDE44B73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qFormat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25386"/>
  </w:style>
  <w:style w:type="character" w:customStyle="1" w:styleId="StopkaZnak">
    <w:name w:val="Stopka Znak"/>
    <w:basedOn w:val="Domylnaczcionkaakapitu"/>
    <w:link w:val="Stopka"/>
    <w:uiPriority w:val="99"/>
    <w:qFormat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character" w:customStyle="1" w:styleId="TekstprzypisudolnegoZnak">
    <w:name w:val="Tekst przypisu dolnego Znak"/>
    <w:link w:val="Tekstprzypisudolnego"/>
    <w:semiHidden/>
    <w:qFormat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user">
    <w:name w:val="Znaki przypisów dolnych (user)"/>
    <w:semiHidden/>
    <w:unhideWhenUsed/>
    <w:qFormat/>
    <w:rsid w:val="00A56A6F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7666D6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Mitaľová</dc:creator>
  <dc:description/>
  <cp:lastModifiedBy>Kamila Cichańska-Wrąbel</cp:lastModifiedBy>
  <cp:revision>4</cp:revision>
  <cp:lastPrinted>2025-08-26T05:27:00Z</cp:lastPrinted>
  <dcterms:created xsi:type="dcterms:W3CDTF">2026-01-09T11:58:00Z</dcterms:created>
  <dcterms:modified xsi:type="dcterms:W3CDTF">2026-02-13T08:08:00Z</dcterms:modified>
  <dc:language>pl-PL</dc:language>
</cp:coreProperties>
</file>