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3BAA7" w14:textId="77777777" w:rsidR="005103CF" w:rsidRPr="000E6892" w:rsidRDefault="005103CF" w:rsidP="005103CF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Załącznik nr 1 do ogłoszenia o zamówieniu</w:t>
      </w:r>
    </w:p>
    <w:p w14:paraId="09AC639A" w14:textId="77777777" w:rsidR="005103CF" w:rsidRPr="000E6892" w:rsidRDefault="005103CF" w:rsidP="005103CF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3575B0A3" w14:textId="77777777" w:rsidR="005103CF" w:rsidRPr="000E6892" w:rsidRDefault="005103CF" w:rsidP="005103CF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F061EB3" w14:textId="77777777" w:rsidR="005103CF" w:rsidRPr="000E6892" w:rsidRDefault="005103CF" w:rsidP="005103CF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FORMULARZ OFERTOWY WYKONAWCY</w:t>
      </w:r>
    </w:p>
    <w:p w14:paraId="28D4AFCA" w14:textId="77777777" w:rsidR="005103CF" w:rsidRPr="000E6892" w:rsidRDefault="005103CF" w:rsidP="005103CF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4"/>
          <w:szCs w:val="24"/>
          <w:u w:val="singl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na wykonanie zamówienia publicznego w trybie zamówienia sektorowego ofertowego</w:t>
      </w:r>
    </w:p>
    <w:p w14:paraId="0268AE7B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04FA4CD9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  <w:t>Dane dotyczące Wykonawcy:</w:t>
      </w:r>
    </w:p>
    <w:p w14:paraId="1162E21A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Nazwa: ........................................................................................</w:t>
      </w:r>
    </w:p>
    <w:p w14:paraId="1988AB92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Siedziba: ......................................................................................</w:t>
      </w:r>
    </w:p>
    <w:p w14:paraId="2B2ACA1B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Nr telefonu: .................................................................................</w:t>
      </w:r>
    </w:p>
    <w:p w14:paraId="239849A3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e</w:t>
      </w:r>
      <w:r w:rsidRPr="000E6892">
        <w:rPr>
          <w:rFonts w:ascii="Calibri" w:eastAsia="Times New Roman" w:hAnsi="Calibri" w:cs="Calibri"/>
          <w:iCs/>
          <w:kern w:val="0"/>
          <w:sz w:val="24"/>
          <w:szCs w:val="24"/>
          <w:lang w:eastAsia="pl-PL"/>
          <w14:ligatures w14:val="none"/>
        </w:rPr>
        <w:t>-</w:t>
      </w:r>
      <w:r w:rsidRPr="000E6892">
        <w:rPr>
          <w:rFonts w:ascii="Calibri" w:hAnsi="Calibri" w:cs="Calibri"/>
          <w:i/>
          <w:kern w:val="0"/>
          <w:sz w:val="24"/>
          <w:szCs w:val="24"/>
          <w14:ligatures w14:val="none"/>
        </w:rPr>
        <w:t>mail</w:t>
      </w:r>
      <w:r w:rsidRPr="000E6892">
        <w:rPr>
          <w:rFonts w:ascii="Calibri" w:eastAsia="Times New Roman" w:hAnsi="Calibri" w:cs="Calibri"/>
          <w:iCs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</w:t>
      </w:r>
    </w:p>
    <w:p w14:paraId="244DA98D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NIP: .............................................................................................</w:t>
      </w:r>
    </w:p>
    <w:p w14:paraId="526E5250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REGON: .......................................................................................</w:t>
      </w:r>
    </w:p>
    <w:p w14:paraId="6D589F37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7BE0E289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  <w:t>Dane dotyczące Zamawiającego:</w:t>
      </w:r>
    </w:p>
    <w:p w14:paraId="7D5F8EC9" w14:textId="23508B1B" w:rsidR="005103CF" w:rsidRPr="000E6892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>Zakład Gospodarki Komunalnej w Lubkowie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>S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>p. z o.o.</w:t>
      </w:r>
    </w:p>
    <w:p w14:paraId="55F5C04F" w14:textId="77777777" w:rsidR="005103CF" w:rsidRPr="000E6892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>Lubków 63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>59-720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lang w:eastAsia="pl-PL"/>
          <w14:ligatures w14:val="none"/>
        </w:rPr>
        <w:t xml:space="preserve"> Lubków</w:t>
      </w:r>
    </w:p>
    <w:p w14:paraId="4FDF8A50" w14:textId="77777777" w:rsidR="005103CF" w:rsidRPr="000E6892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>NIP 612-18-51-131     REGON  022104320   BDO 000029695</w:t>
      </w:r>
    </w:p>
    <w:p w14:paraId="4DCA0351" w14:textId="3C3E5D89" w:rsidR="005103CF" w:rsidRPr="000E6892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 xml:space="preserve">tel. 75 738 93 43   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>email: sekretariat@lubkow.pl</w:t>
      </w:r>
    </w:p>
    <w:p w14:paraId="59EE159D" w14:textId="77777777" w:rsidR="005103CF" w:rsidRPr="000E6892" w:rsidRDefault="005103CF" w:rsidP="005103CF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DC0040D" w14:textId="6082D5DA" w:rsidR="005103CF" w:rsidRPr="001E1A21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Nawiązując do ogłoszenia o zamówieniu sektorowym ofertowym </w:t>
      </w:r>
      <w:r w:rsidRPr="001E1A21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„</w:t>
      </w:r>
      <w:r w:rsidR="001E1A21" w:rsidRPr="001E1A21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Rozbudowa instalacji odwadniania osadu komunalnego poprzez wykonanie instalacji wapnowania na oczyszczalni ścieków </w:t>
      </w:r>
      <w:r w:rsidR="002678A7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                                     </w:t>
      </w:r>
      <w:r w:rsidR="001E1A21" w:rsidRPr="001E1A21">
        <w:rPr>
          <w:rFonts w:eastAsia="Calibri" w:cstheme="minorHAnsi"/>
          <w:b/>
          <w:kern w:val="0"/>
          <w:sz w:val="24"/>
          <w:szCs w:val="24"/>
          <w14:ligatures w14:val="none"/>
        </w:rPr>
        <w:t>w Tomaszowie Bolesławieckim</w:t>
      </w:r>
      <w:r w:rsidRPr="001E1A21">
        <w:rPr>
          <w:rFonts w:cstheme="minorHAnsi"/>
          <w:b/>
          <w:kern w:val="0"/>
          <w:sz w:val="24"/>
          <w:szCs w:val="24"/>
          <w14:ligatures w14:val="none"/>
        </w:rPr>
        <w:t>”</w:t>
      </w:r>
    </w:p>
    <w:p w14:paraId="6A681C4B" w14:textId="77777777" w:rsidR="005103CF" w:rsidRPr="000E6892" w:rsidRDefault="005103CF" w:rsidP="005103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7126494" w14:textId="77777777" w:rsidR="005103CF" w:rsidRPr="009B7CE9" w:rsidRDefault="005103CF" w:rsidP="005103CF">
      <w:pPr>
        <w:numPr>
          <w:ilvl w:val="0"/>
          <w:numId w:val="1"/>
        </w:numPr>
        <w:spacing w:after="12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Oferuję dostawę przedmiotu zamówienia:</w:t>
      </w:r>
    </w:p>
    <w:p w14:paraId="170F5C47" w14:textId="77777777" w:rsidR="005103CF" w:rsidRPr="009B7CE9" w:rsidRDefault="005103CF" w:rsidP="005103CF">
      <w:pPr>
        <w:tabs>
          <w:tab w:val="left" w:pos="6854"/>
        </w:tabs>
        <w:spacing w:after="0" w:line="240" w:lineRule="auto"/>
        <w:ind w:left="708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9B7CE9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cenę netto.................................................PLN  /słownie: ......................................................../</w:t>
      </w:r>
    </w:p>
    <w:p w14:paraId="4353C5AB" w14:textId="77777777" w:rsidR="005103CF" w:rsidRPr="009B7CE9" w:rsidRDefault="005103CF" w:rsidP="005103CF">
      <w:pPr>
        <w:tabs>
          <w:tab w:val="left" w:pos="6237"/>
        </w:tabs>
        <w:spacing w:after="0" w:line="240" w:lineRule="auto"/>
        <w:ind w:left="708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9B7CE9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VAT ........... % tj......................................PLN</w:t>
      </w:r>
    </w:p>
    <w:p w14:paraId="5127F220" w14:textId="5D51109D" w:rsidR="005103CF" w:rsidRPr="005103CF" w:rsidRDefault="005103CF" w:rsidP="005103CF">
      <w:pPr>
        <w:tabs>
          <w:tab w:val="left" w:pos="6237"/>
        </w:tabs>
        <w:spacing w:after="0" w:line="240" w:lineRule="auto"/>
        <w:ind w:left="708"/>
        <w:rPr>
          <w:rFonts w:ascii="Calibri" w:eastAsia="Times New Roman" w:hAnsi="Calibri" w:cs="Calibri"/>
          <w:bCs/>
          <w:kern w:val="0"/>
          <w:sz w:val="24"/>
          <w:szCs w:val="20"/>
          <w:lang w:eastAsia="pl-PL"/>
          <w14:ligatures w14:val="none"/>
        </w:rPr>
      </w:pPr>
      <w:r w:rsidRPr="009B7CE9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cenę brutto................................................PLN </w:t>
      </w:r>
      <w:r w:rsidRPr="009B7CE9">
        <w:rPr>
          <w:rFonts w:ascii="Calibri" w:eastAsia="Times New Roman" w:hAnsi="Calibri" w:cs="Calibri"/>
          <w:bCs/>
          <w:kern w:val="0"/>
          <w:sz w:val="24"/>
          <w:szCs w:val="20"/>
          <w:lang w:eastAsia="pl-PL"/>
          <w14:ligatures w14:val="none"/>
        </w:rPr>
        <w:t>/słownie: ......................................................../</w:t>
      </w:r>
    </w:p>
    <w:p w14:paraId="51C7C884" w14:textId="72890F64" w:rsidR="005103CF" w:rsidRPr="000E6892" w:rsidRDefault="005103CF" w:rsidP="00515419">
      <w:pPr>
        <w:tabs>
          <w:tab w:val="left" w:pos="6237"/>
        </w:tabs>
        <w:spacing w:after="0" w:line="240" w:lineRule="auto"/>
        <w:ind w:left="711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Cena obejmuje wszystkie konieczne składniki do realizacji przedmiotu zamówienia łącznie                 z podatkiem VAT. </w:t>
      </w:r>
    </w:p>
    <w:p w14:paraId="78644EA9" w14:textId="34D39967" w:rsidR="005103CF" w:rsidRPr="001E1A21" w:rsidRDefault="005103CF" w:rsidP="005103CF">
      <w:pPr>
        <w:numPr>
          <w:ilvl w:val="0"/>
          <w:numId w:val="1"/>
        </w:numPr>
        <w:tabs>
          <w:tab w:val="left" w:pos="6237"/>
        </w:tabs>
        <w:spacing w:after="120" w:line="24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Oświadczam, że wykonam zamówienie w terminie</w:t>
      </w:r>
      <w:r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:</w:t>
      </w:r>
      <w:r w:rsidRPr="000E689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………… licząc od daty podpisania umowy</w:t>
      </w:r>
      <w:r w:rsidR="001E1A21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1E1A21" w:rsidRPr="001E1A21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(maksymalnie 3 miesiące – 90 dni)</w:t>
      </w:r>
    </w:p>
    <w:p w14:paraId="3B2A9A03" w14:textId="1E530EDE" w:rsidR="005103CF" w:rsidRPr="000E6892" w:rsidRDefault="005103CF" w:rsidP="005103CF">
      <w:pPr>
        <w:numPr>
          <w:ilvl w:val="0"/>
          <w:numId w:val="1"/>
        </w:numPr>
        <w:spacing w:after="12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Oświadczam, że okres gwarancji na przedmiot zamówienia wynosi: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</w:t>
      </w: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....miesięcy</w:t>
      </w:r>
      <w:r w:rsidR="00B0619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,</w:t>
      </w:r>
      <w:r w:rsidR="001E1A21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licząc od dnia odbioru końcowego.</w:t>
      </w:r>
    </w:p>
    <w:p w14:paraId="6C633F3A" w14:textId="77777777" w:rsidR="005103CF" w:rsidRPr="000E6892" w:rsidRDefault="005103CF" w:rsidP="005103CF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Oświadczam, że w cenie oferty zostały uwzględnione wszystkie koszty wykonania zamówienia                      i realizacji przyszłego świadczenia umownego.</w:t>
      </w:r>
    </w:p>
    <w:p w14:paraId="367D819E" w14:textId="77777777" w:rsidR="005103CF" w:rsidRDefault="005103CF" w:rsidP="005103CF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że oferowany przez nas przedmiot zamówienia – spełnia wszystkie wymagania wymienione w rozdz. III  Ogłoszenia o zamówieniu – przedmiot zamówienia. </w:t>
      </w:r>
    </w:p>
    <w:p w14:paraId="29CE75AB" w14:textId="77777777" w:rsidR="00F70D65" w:rsidRPr="00BF4873" w:rsidRDefault="00F70D65" w:rsidP="00F70D65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>Oświadczam, że przedmiot zamówienia wykonam (zaznaczyć właściwe X)</w:t>
      </w:r>
    </w:p>
    <w:p w14:paraId="7084DA97" w14:textId="77777777" w:rsidR="00F70D65" w:rsidRPr="00BF4873" w:rsidRDefault="00F70D65" w:rsidP="00F70D65">
      <w:pPr>
        <w:pStyle w:val="Akapitzlist"/>
        <w:spacing w:after="120"/>
        <w:contextualSpacing w:val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 xml:space="preserve">  </w:t>
      </w: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ab/>
        <w:t>□  sam</w:t>
      </w:r>
    </w:p>
    <w:p w14:paraId="33C2B8E9" w14:textId="77777777" w:rsidR="00F70D65" w:rsidRPr="00BF4873" w:rsidRDefault="00F70D65" w:rsidP="00F70D65">
      <w:pPr>
        <w:pStyle w:val="Akapitzlist"/>
        <w:spacing w:after="120"/>
        <w:ind w:firstLine="696"/>
        <w:contextualSpacing w:val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>□ z udziałem podwykonawców</w:t>
      </w:r>
    </w:p>
    <w:p w14:paraId="503C8568" w14:textId="77777777" w:rsidR="00F70D65" w:rsidRPr="00BF4873" w:rsidRDefault="00F70D65" w:rsidP="00F70D65">
      <w:pPr>
        <w:pStyle w:val="Akapitzlist"/>
        <w:numPr>
          <w:ilvl w:val="0"/>
          <w:numId w:val="1"/>
        </w:numPr>
        <w:rPr>
          <w:rFonts w:ascii="Calibri" w:eastAsia="Times New Roman" w:hAnsi="Calibri" w:cs="Calibri"/>
          <w:sz w:val="24"/>
          <w:szCs w:val="24"/>
          <w:lang w:eastAsia="pl-PL"/>
        </w:rPr>
      </w:pP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>Podwykonawcom zamierzam powierzyć następujące części zamówienia: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709"/>
        <w:gridCol w:w="5842"/>
        <w:gridCol w:w="3089"/>
      </w:tblGrid>
      <w:tr w:rsidR="00F70D65" w:rsidRPr="00BF4873" w14:paraId="78C2D647" w14:textId="77777777" w:rsidTr="00D7122B">
        <w:tc>
          <w:tcPr>
            <w:tcW w:w="709" w:type="dxa"/>
            <w:shd w:val="clear" w:color="auto" w:fill="D9D9D9" w:themeFill="background1" w:themeFillShade="D9"/>
          </w:tcPr>
          <w:p w14:paraId="3CD6BA8D" w14:textId="77777777" w:rsidR="00F70D65" w:rsidRPr="00BF4873" w:rsidRDefault="00F70D65" w:rsidP="00D7122B">
            <w:pPr>
              <w:pStyle w:val="Akapitzlist"/>
              <w:ind w:left="0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F487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842" w:type="dxa"/>
            <w:shd w:val="clear" w:color="auto" w:fill="D9D9D9" w:themeFill="background1" w:themeFillShade="D9"/>
          </w:tcPr>
          <w:p w14:paraId="14BF8FE9" w14:textId="77777777" w:rsidR="00F70D65" w:rsidRPr="00BF4873" w:rsidRDefault="00F70D65" w:rsidP="00D7122B">
            <w:pPr>
              <w:pStyle w:val="Akapitzlist"/>
              <w:ind w:left="0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F487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 części zamówienia</w:t>
            </w:r>
          </w:p>
        </w:tc>
        <w:tc>
          <w:tcPr>
            <w:tcW w:w="3089" w:type="dxa"/>
            <w:shd w:val="clear" w:color="auto" w:fill="D9D9D9" w:themeFill="background1" w:themeFillShade="D9"/>
          </w:tcPr>
          <w:p w14:paraId="1400AB93" w14:textId="77777777" w:rsidR="00F70D65" w:rsidRPr="00BF4873" w:rsidRDefault="00F70D65" w:rsidP="00D7122B">
            <w:pPr>
              <w:pStyle w:val="Akapitzlist"/>
              <w:ind w:left="0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F487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 podwykonawcy</w:t>
            </w:r>
          </w:p>
        </w:tc>
      </w:tr>
      <w:tr w:rsidR="00F70D65" w:rsidRPr="00BF4873" w14:paraId="00162877" w14:textId="77777777" w:rsidTr="00D7122B">
        <w:tc>
          <w:tcPr>
            <w:tcW w:w="709" w:type="dxa"/>
          </w:tcPr>
          <w:p w14:paraId="65A3649E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842" w:type="dxa"/>
          </w:tcPr>
          <w:p w14:paraId="4857E0EF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089" w:type="dxa"/>
          </w:tcPr>
          <w:p w14:paraId="6E5CFB00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F70D65" w:rsidRPr="00BF4873" w14:paraId="30C04559" w14:textId="77777777" w:rsidTr="00D7122B">
        <w:tc>
          <w:tcPr>
            <w:tcW w:w="709" w:type="dxa"/>
          </w:tcPr>
          <w:p w14:paraId="6D1AFB46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5842" w:type="dxa"/>
          </w:tcPr>
          <w:p w14:paraId="3F26A66A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089" w:type="dxa"/>
          </w:tcPr>
          <w:p w14:paraId="48CB0D0B" w14:textId="77777777" w:rsidR="00F70D65" w:rsidRPr="00BF4873" w:rsidRDefault="00F70D65" w:rsidP="00D7122B">
            <w:pPr>
              <w:pStyle w:val="Akapitzlist"/>
              <w:ind w:left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5B3145D1" w14:textId="77777777" w:rsidR="00F70D65" w:rsidRPr="00BF4873" w:rsidRDefault="00F70D65" w:rsidP="00F70D65">
      <w:pPr>
        <w:pStyle w:val="Akapitzlist"/>
        <w:ind w:hanging="11"/>
        <w:rPr>
          <w:rFonts w:ascii="Calibri" w:eastAsia="Times New Roman" w:hAnsi="Calibri" w:cs="Calibri"/>
          <w:sz w:val="24"/>
          <w:szCs w:val="24"/>
          <w:lang w:eastAsia="pl-PL"/>
        </w:rPr>
      </w:pPr>
      <w:r w:rsidRPr="00BF4873">
        <w:rPr>
          <w:rFonts w:ascii="Calibri" w:eastAsia="Times New Roman" w:hAnsi="Calibri" w:cs="Calibri"/>
          <w:i/>
          <w:sz w:val="24"/>
          <w:szCs w:val="24"/>
          <w:lang w:eastAsia="pl-PL"/>
        </w:rPr>
        <w:t>(w przypadku nie wskazania udziału podwykonawców Zamawiający przyjmie, że całe zamówienie zostanie wykonane przez Wykonawcę, bez udziału Podwykonawców)</w:t>
      </w:r>
      <w:r w:rsidRPr="00BF4873">
        <w:rPr>
          <w:rFonts w:ascii="Calibri" w:eastAsia="Times New Roman" w:hAnsi="Calibri" w:cs="Calibri"/>
          <w:sz w:val="24"/>
          <w:szCs w:val="24"/>
          <w:lang w:eastAsia="pl-PL"/>
        </w:rPr>
        <w:t xml:space="preserve">  </w:t>
      </w:r>
    </w:p>
    <w:p w14:paraId="535F8E36" w14:textId="77777777" w:rsidR="00F70D65" w:rsidRDefault="00F70D65" w:rsidP="00F70D65">
      <w:pPr>
        <w:spacing w:after="120" w:line="240" w:lineRule="auto"/>
        <w:ind w:left="714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81A377C" w14:textId="77777777" w:rsidR="00F70D65" w:rsidRPr="000E6892" w:rsidRDefault="00F70D65" w:rsidP="00F70D65">
      <w:pPr>
        <w:spacing w:after="120" w:line="240" w:lineRule="auto"/>
        <w:ind w:left="714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7E25375" w14:textId="34DFC1C4" w:rsidR="005103CF" w:rsidRPr="000E6892" w:rsidRDefault="005103CF" w:rsidP="005103CF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Akceptuję warunki płatności przelewem w terminie </w:t>
      </w:r>
      <w:r w:rsidR="002D53EB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30</w:t>
      </w: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dni od dnia wystawienia faktury.</w:t>
      </w:r>
    </w:p>
    <w:p w14:paraId="37E03CD8" w14:textId="4CFC6D6D" w:rsidR="005103CF" w:rsidRPr="005103CF" w:rsidRDefault="005103CF" w:rsidP="005103CF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Oświadczam, że jestem związany niniejszą ofertą przez okres 30 dni. Bieg terminu związania ofertą rozpoczyna się wraz z upływem terminu składania ofert.</w:t>
      </w:r>
    </w:p>
    <w:p w14:paraId="308B0283" w14:textId="1EB0EDE8" w:rsidR="005103CF" w:rsidRPr="00BA2809" w:rsidRDefault="005103CF" w:rsidP="005103CF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że wzór umowy stanowiący załącznik nr </w:t>
      </w:r>
      <w:r w:rsidR="001E1A21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4</w:t>
      </w: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do ogłoszenia o zamówieniu akceptuję bez zastrzeżeń. Jednocześnie zobowiązuje się do zawarcia umowy w</w:t>
      </w:r>
      <w:r w:rsidR="00B0619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terminie wyznaczonym przez Zamawiającego, jeżeli zostanie wybrana oferta złożone przeze mnie.</w:t>
      </w:r>
    </w:p>
    <w:p w14:paraId="5FEC1F79" w14:textId="77777777" w:rsidR="005103CF" w:rsidRPr="000E6892" w:rsidRDefault="005103CF" w:rsidP="005103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t xml:space="preserve">Oświadczam, że wypełniliśmy obowiązki informacyjne przewidziane w art. 13 lub 14 RODO wobec osób fizycznych, od których dane osobowe bezpośrednio lub pośrednio pozyskaliśmy </w:t>
      </w:r>
      <w:r w:rsidRPr="000E6892">
        <w:rPr>
          <w:rFonts w:ascii="Calibri" w:eastAsia="Times New Roman" w:hAnsi="Calibri" w:cs="Calibri"/>
          <w:color w:val="000000"/>
          <w:kern w:val="0"/>
          <w:sz w:val="24"/>
          <w:szCs w:val="24"/>
          <w:highlight w:val="white"/>
          <w:lang w:eastAsia="pl-PL"/>
          <w14:ligatures w14:val="none"/>
        </w:rPr>
        <w:br/>
        <w:t xml:space="preserve">w celu ubiegania się o udzielenie zamówienia publicznego w niniejszym postępowaniu. </w:t>
      </w:r>
    </w:p>
    <w:p w14:paraId="00805488" w14:textId="77777777" w:rsidR="005103CF" w:rsidRPr="000E6892" w:rsidRDefault="005103CF" w:rsidP="005103CF">
      <w:pPr>
        <w:numPr>
          <w:ilvl w:val="0"/>
          <w:numId w:val="1"/>
        </w:numPr>
        <w:spacing w:after="12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Osoby do kontaktów z Zamawiającym:</w:t>
      </w:r>
    </w:p>
    <w:p w14:paraId="1854BBDB" w14:textId="1A095185" w:rsidR="005103CF" w:rsidRPr="00515419" w:rsidRDefault="005103CF" w:rsidP="00515419">
      <w:pPr>
        <w:numPr>
          <w:ilvl w:val="0"/>
          <w:numId w:val="2"/>
        </w:numPr>
        <w:spacing w:after="12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0E689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 tel. kontaktowy, e-mail:..............................................</w:t>
      </w:r>
    </w:p>
    <w:p w14:paraId="05B76C78" w14:textId="77777777" w:rsidR="005103CF" w:rsidRDefault="005103CF" w:rsidP="005103CF">
      <w:pPr>
        <w:spacing w:after="120" w:line="240" w:lineRule="auto"/>
        <w:rPr>
          <w:rFonts w:ascii="Calibri" w:hAnsi="Calibri" w:cs="Calibri"/>
          <w:kern w:val="0"/>
          <w14:ligatures w14:val="none"/>
        </w:rPr>
      </w:pPr>
      <w:r w:rsidRPr="000E6892">
        <w:rPr>
          <w:rFonts w:ascii="Calibri" w:hAnsi="Calibri" w:cs="Calibri"/>
          <w:kern w:val="0"/>
          <w14:ligatures w14:val="none"/>
        </w:rPr>
        <w:t>................................., dnia ...........................r.</w:t>
      </w:r>
    </w:p>
    <w:p w14:paraId="2C3804A1" w14:textId="77777777" w:rsidR="00CD4B57" w:rsidRDefault="00CD4B57" w:rsidP="005103CF">
      <w:pPr>
        <w:spacing w:after="120" w:line="240" w:lineRule="auto"/>
        <w:rPr>
          <w:rFonts w:ascii="Calibri" w:hAnsi="Calibri" w:cs="Calibri"/>
          <w:kern w:val="0"/>
          <w14:ligatures w14:val="none"/>
        </w:rPr>
      </w:pPr>
    </w:p>
    <w:p w14:paraId="0351412A" w14:textId="77777777" w:rsidR="00CD4B57" w:rsidRPr="000E6892" w:rsidRDefault="00CD4B57" w:rsidP="005103CF">
      <w:pPr>
        <w:spacing w:after="120" w:line="240" w:lineRule="auto"/>
        <w:rPr>
          <w:rFonts w:ascii="Calibri" w:hAnsi="Calibri" w:cs="Calibri"/>
          <w:kern w:val="0"/>
          <w14:ligatures w14:val="none"/>
        </w:rPr>
      </w:pPr>
    </w:p>
    <w:p w14:paraId="68C8FC00" w14:textId="77777777" w:rsidR="005103CF" w:rsidRPr="000E6892" w:rsidRDefault="005103CF" w:rsidP="005103CF">
      <w:pPr>
        <w:spacing w:after="0" w:line="240" w:lineRule="auto"/>
        <w:rPr>
          <w:rFonts w:ascii="Calibri" w:hAnsi="Calibri" w:cs="Calibri"/>
          <w:kern w:val="0"/>
          <w14:ligatures w14:val="none"/>
        </w:rPr>
      </w:pP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 w:rsidRPr="000E6892">
        <w:rPr>
          <w:rFonts w:ascii="Calibri" w:hAnsi="Calibri" w:cs="Calibri"/>
          <w:kern w:val="0"/>
          <w14:ligatures w14:val="none"/>
        </w:rPr>
        <w:tab/>
      </w:r>
      <w:r>
        <w:rPr>
          <w:rFonts w:ascii="Calibri" w:hAnsi="Calibri" w:cs="Calibri"/>
          <w:kern w:val="0"/>
          <w14:ligatures w14:val="none"/>
        </w:rPr>
        <w:t xml:space="preserve">  </w:t>
      </w:r>
      <w:r w:rsidRPr="000E6892">
        <w:rPr>
          <w:rFonts w:ascii="Calibri" w:eastAsia="Calibri" w:hAnsi="Calibri" w:cs="Calibri"/>
          <w:noProof/>
          <w:color w:val="000000"/>
          <w:kern w:val="0"/>
          <w:u w:color="000000"/>
          <w:bdr w:val="nil"/>
          <w:lang w:eastAsia="pl-PL"/>
          <w14:ligatures w14:val="none"/>
        </w:rPr>
        <w:t>…………………………………………</w:t>
      </w:r>
    </w:p>
    <w:p w14:paraId="287E485C" w14:textId="1A767983" w:rsidR="00461326" w:rsidRPr="00515419" w:rsidRDefault="005103CF" w:rsidP="00515419">
      <w:pPr>
        <w:spacing w:after="0" w:line="240" w:lineRule="auto"/>
        <w:jc w:val="center"/>
        <w:rPr>
          <w:rFonts w:ascii="Calibri" w:eastAsia="Times New Roman" w:hAnsi="Calibri" w:cs="Calibri"/>
          <w:i/>
          <w:kern w:val="0"/>
          <w:sz w:val="20"/>
          <w:szCs w:val="20"/>
          <w:lang w:eastAsia="pl-PL"/>
          <w14:ligatures w14:val="none"/>
        </w:rPr>
      </w:pPr>
      <w:r w:rsidRPr="000E6892">
        <w:rPr>
          <w:rFonts w:ascii="Calibri" w:eastAsia="Calibri" w:hAnsi="Calibri" w:cs="Calibri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                                                                       </w:t>
      </w:r>
      <w:r w:rsidR="00515419">
        <w:rPr>
          <w:rFonts w:ascii="Calibri" w:eastAsia="Calibri" w:hAnsi="Calibri" w:cs="Calibri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     </w:t>
      </w:r>
      <w:r w:rsidRPr="000E6892">
        <w:rPr>
          <w:rFonts w:ascii="Calibri" w:eastAsia="Calibri" w:hAnsi="Calibri" w:cs="Calibri"/>
          <w:i/>
          <w:noProof/>
          <w:color w:val="000000"/>
          <w:kern w:val="0"/>
          <w:u w:color="000000"/>
          <w:bdr w:val="nil"/>
          <w:lang w:eastAsia="pl-PL"/>
          <w14:ligatures w14:val="none"/>
        </w:rPr>
        <w:t xml:space="preserve"> (</w:t>
      </w:r>
      <w:r w:rsidRPr="000E6892">
        <w:rPr>
          <w:rFonts w:ascii="Calibri" w:eastAsia="Times New Roman" w:hAnsi="Calibri" w:cs="Calibri"/>
          <w:i/>
          <w:kern w:val="0"/>
          <w:sz w:val="20"/>
          <w:szCs w:val="20"/>
          <w:lang w:eastAsia="pl-PL"/>
          <w14:ligatures w14:val="none"/>
        </w:rPr>
        <w:t>podpis Wykonawcy)</w:t>
      </w:r>
    </w:p>
    <w:sectPr w:rsidR="00461326" w:rsidRPr="00515419" w:rsidSect="005103CF">
      <w:headerReference w:type="default" r:id="rId7"/>
      <w:footerReference w:type="even" r:id="rId8"/>
      <w:footerReference w:type="default" r:id="rId9"/>
      <w:pgSz w:w="11906" w:h="16838"/>
      <w:pgMar w:top="142" w:right="849" w:bottom="0" w:left="1134" w:header="425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10583" w14:textId="77777777" w:rsidR="006B6596" w:rsidRDefault="006B6596" w:rsidP="005103CF">
      <w:pPr>
        <w:spacing w:after="0" w:line="240" w:lineRule="auto"/>
      </w:pPr>
      <w:r>
        <w:separator/>
      </w:r>
    </w:p>
  </w:endnote>
  <w:endnote w:type="continuationSeparator" w:id="0">
    <w:p w14:paraId="142F0363" w14:textId="77777777" w:rsidR="006B6596" w:rsidRDefault="006B6596" w:rsidP="00510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2E10" w14:textId="77777777" w:rsidR="005103CF" w:rsidRDefault="005103CF" w:rsidP="00902B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31F894" w14:textId="77777777" w:rsidR="005103CF" w:rsidRDefault="005103CF" w:rsidP="00902B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D9BC" w14:textId="77777777" w:rsidR="005103CF" w:rsidRDefault="005103CF" w:rsidP="00902B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50198" w14:textId="77777777" w:rsidR="006B6596" w:rsidRDefault="006B6596" w:rsidP="005103CF">
      <w:pPr>
        <w:spacing w:after="0" w:line="240" w:lineRule="auto"/>
      </w:pPr>
      <w:r>
        <w:separator/>
      </w:r>
    </w:p>
  </w:footnote>
  <w:footnote w:type="continuationSeparator" w:id="0">
    <w:p w14:paraId="107E711A" w14:textId="77777777" w:rsidR="006B6596" w:rsidRDefault="006B6596" w:rsidP="00510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A349" w14:textId="36A9AF2F" w:rsidR="005103CF" w:rsidRPr="00904938" w:rsidRDefault="005103CF">
    <w:pPr>
      <w:pStyle w:val="Nagwek"/>
      <w:rPr>
        <w:i/>
      </w:rPr>
    </w:pPr>
    <w:r w:rsidRPr="00904938">
      <w:rPr>
        <w:i/>
      </w:rPr>
      <w:t xml:space="preserve">Znak sprawy: </w:t>
    </w:r>
    <w:r>
      <w:rPr>
        <w:i/>
      </w:rPr>
      <w:t>DA.261.</w:t>
    </w:r>
    <w:r w:rsidR="001E1A21">
      <w:rPr>
        <w:i/>
      </w:rPr>
      <w:t>2</w:t>
    </w:r>
    <w:r>
      <w:rPr>
        <w:i/>
      </w:rPr>
      <w:t>.2026.ZS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B65EE"/>
    <w:multiLevelType w:val="hybridMultilevel"/>
    <w:tmpl w:val="1A06B2F4"/>
    <w:lvl w:ilvl="0" w:tplc="B2F4AE3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B0E5E"/>
    <w:multiLevelType w:val="hybridMultilevel"/>
    <w:tmpl w:val="2A4E7386"/>
    <w:lvl w:ilvl="0" w:tplc="60BA17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2458420">
    <w:abstractNumId w:val="0"/>
  </w:num>
  <w:num w:numId="2" w16cid:durableId="556890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3CF"/>
    <w:rsid w:val="00002C36"/>
    <w:rsid w:val="000F6AC0"/>
    <w:rsid w:val="001E1A21"/>
    <w:rsid w:val="002678A7"/>
    <w:rsid w:val="002D53EB"/>
    <w:rsid w:val="0030207B"/>
    <w:rsid w:val="00461326"/>
    <w:rsid w:val="004B01E8"/>
    <w:rsid w:val="005103CF"/>
    <w:rsid w:val="00515419"/>
    <w:rsid w:val="00586FD7"/>
    <w:rsid w:val="006B6596"/>
    <w:rsid w:val="006D2934"/>
    <w:rsid w:val="007B660A"/>
    <w:rsid w:val="009832F0"/>
    <w:rsid w:val="00B06198"/>
    <w:rsid w:val="00B9122B"/>
    <w:rsid w:val="00CD4B57"/>
    <w:rsid w:val="00E70E17"/>
    <w:rsid w:val="00F7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220"/>
  <w15:chartTrackingRefBased/>
  <w15:docId w15:val="{7D7E6DA6-8D80-4F91-B5EC-334C104F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3CF"/>
  </w:style>
  <w:style w:type="paragraph" w:styleId="Nagwek1">
    <w:name w:val="heading 1"/>
    <w:basedOn w:val="Normalny"/>
    <w:next w:val="Normalny"/>
    <w:link w:val="Nagwek1Znak"/>
    <w:uiPriority w:val="9"/>
    <w:qFormat/>
    <w:rsid w:val="00510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3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3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3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3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3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3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3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3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3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3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3CF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10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3CF"/>
  </w:style>
  <w:style w:type="paragraph" w:styleId="Nagwek">
    <w:name w:val="header"/>
    <w:basedOn w:val="Normalny"/>
    <w:link w:val="NagwekZnak"/>
    <w:uiPriority w:val="99"/>
    <w:unhideWhenUsed/>
    <w:rsid w:val="00510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3CF"/>
  </w:style>
  <w:style w:type="character" w:styleId="Numerstrony">
    <w:name w:val="page number"/>
    <w:basedOn w:val="Domylnaczcionkaakapitu"/>
    <w:rsid w:val="005103CF"/>
  </w:style>
  <w:style w:type="table" w:styleId="Tabela-Siatka">
    <w:name w:val="Table Grid"/>
    <w:basedOn w:val="Standardowy"/>
    <w:uiPriority w:val="39"/>
    <w:rsid w:val="00F70D6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Smogur</dc:creator>
  <cp:keywords/>
  <dc:description/>
  <cp:lastModifiedBy>Zofia Smogur</cp:lastModifiedBy>
  <cp:revision>8</cp:revision>
  <dcterms:created xsi:type="dcterms:W3CDTF">2026-03-02T10:25:00Z</dcterms:created>
  <dcterms:modified xsi:type="dcterms:W3CDTF">2026-04-21T09:24:00Z</dcterms:modified>
</cp:coreProperties>
</file>