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CED08" w14:textId="64C40328" w:rsidR="00C4203A" w:rsidRPr="00FD01D1" w:rsidRDefault="00C4203A" w:rsidP="00FD01D1">
      <w:pPr>
        <w:autoSpaceDE w:val="0"/>
        <w:autoSpaceDN w:val="0"/>
        <w:spacing w:after="0" w:line="240" w:lineRule="auto"/>
        <w:jc w:val="both"/>
        <w:rPr>
          <w:rFonts w:ascii="Open Sans" w:eastAsia="Times New Roman" w:hAnsi="Open Sans" w:cs="Open Sans"/>
          <w:b/>
          <w:snapToGrid w:val="0"/>
          <w:sz w:val="18"/>
          <w:szCs w:val="18"/>
        </w:rPr>
      </w:pPr>
    </w:p>
    <w:p w14:paraId="6C7D5A16" w14:textId="77777777" w:rsidR="008056AD" w:rsidRDefault="008056AD" w:rsidP="002249DA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sz w:val="18"/>
          <w:szCs w:val="18"/>
        </w:rPr>
      </w:pPr>
    </w:p>
    <w:p w14:paraId="3E3CDEBC" w14:textId="2844A512" w:rsidR="00910102" w:rsidRPr="00FD01D1" w:rsidRDefault="00FF2595" w:rsidP="002249DA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sz w:val="18"/>
          <w:szCs w:val="18"/>
        </w:rPr>
      </w:pPr>
      <w:r w:rsidRPr="00FD01D1">
        <w:rPr>
          <w:rFonts w:ascii="Open Sans" w:eastAsia="Calibri" w:hAnsi="Open Sans" w:cs="Open Sans"/>
          <w:bCs/>
          <w:sz w:val="18"/>
          <w:szCs w:val="18"/>
        </w:rPr>
        <w:t>Załącznik nr 2</w:t>
      </w:r>
    </w:p>
    <w:p w14:paraId="29D8D824" w14:textId="77777777" w:rsidR="00667A6F" w:rsidRPr="00FD01D1" w:rsidRDefault="00667A6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1254A1E5" w14:textId="77777777" w:rsidR="00B91BAD" w:rsidRPr="00FD01D1" w:rsidRDefault="00B91BAD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61337018" w14:textId="77777777" w:rsidR="00FF2595" w:rsidRPr="00FD01D1" w:rsidRDefault="00FF2595" w:rsidP="00FD01D1">
      <w:pPr>
        <w:autoSpaceDE w:val="0"/>
        <w:autoSpaceDN w:val="0"/>
        <w:adjustRightInd w:val="0"/>
        <w:spacing w:after="0" w:line="240" w:lineRule="auto"/>
        <w:ind w:left="4820" w:right="-46"/>
        <w:jc w:val="both"/>
        <w:rPr>
          <w:rFonts w:ascii="Open Sans" w:eastAsia="Calibri" w:hAnsi="Open Sans" w:cs="Open Sans"/>
          <w:b/>
          <w:sz w:val="18"/>
          <w:szCs w:val="18"/>
        </w:rPr>
      </w:pPr>
      <w:r w:rsidRPr="00FD01D1">
        <w:rPr>
          <w:rFonts w:ascii="Open Sans" w:eastAsia="Calibri" w:hAnsi="Open Sans" w:cs="Open Sans"/>
          <w:b/>
          <w:sz w:val="18"/>
          <w:szCs w:val="18"/>
        </w:rPr>
        <w:tab/>
        <w:t>Dyrekcja Rozbudowy Miasta Gdańska</w:t>
      </w:r>
    </w:p>
    <w:p w14:paraId="0D604002" w14:textId="77777777" w:rsidR="00FF2595" w:rsidRPr="00FD01D1" w:rsidRDefault="00FF2595" w:rsidP="00FD01D1">
      <w:pPr>
        <w:autoSpaceDE w:val="0"/>
        <w:autoSpaceDN w:val="0"/>
        <w:adjustRightInd w:val="0"/>
        <w:spacing w:after="0" w:line="240" w:lineRule="auto"/>
        <w:ind w:left="4820" w:right="-46"/>
        <w:jc w:val="both"/>
        <w:rPr>
          <w:rFonts w:ascii="Open Sans" w:eastAsia="Calibri" w:hAnsi="Open Sans" w:cs="Open Sans"/>
          <w:b/>
          <w:sz w:val="18"/>
          <w:szCs w:val="18"/>
        </w:rPr>
      </w:pPr>
      <w:r w:rsidRPr="00FD01D1">
        <w:rPr>
          <w:rFonts w:ascii="Open Sans" w:eastAsia="Calibri" w:hAnsi="Open Sans" w:cs="Open Sans"/>
          <w:b/>
          <w:sz w:val="18"/>
          <w:szCs w:val="18"/>
        </w:rPr>
        <w:tab/>
        <w:t xml:space="preserve">ul. Żaglowa 11, 80-560 Gdańsk </w:t>
      </w:r>
    </w:p>
    <w:p w14:paraId="408446CC" w14:textId="77777777" w:rsidR="00FF2595" w:rsidRPr="00FD01D1" w:rsidRDefault="00FF2595" w:rsidP="00FD01D1">
      <w:pPr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Calibri" w:hAnsi="Open Sans" w:cs="Open Sans"/>
          <w:b/>
          <w:sz w:val="18"/>
          <w:szCs w:val="18"/>
        </w:rPr>
      </w:pPr>
    </w:p>
    <w:p w14:paraId="2D9CD12F" w14:textId="77777777" w:rsidR="00FF2595" w:rsidRPr="00FD01D1" w:rsidRDefault="00FF2595" w:rsidP="00FD01D1">
      <w:pPr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Calibri" w:hAnsi="Open Sans" w:cs="Open Sans"/>
          <w:b/>
          <w:sz w:val="18"/>
          <w:szCs w:val="18"/>
        </w:rPr>
      </w:pPr>
    </w:p>
    <w:p w14:paraId="7411C014" w14:textId="77777777" w:rsidR="00FF2595" w:rsidRPr="00FD01D1" w:rsidRDefault="00FF2595" w:rsidP="00FD01D1">
      <w:pPr>
        <w:autoSpaceDE w:val="0"/>
        <w:autoSpaceDN w:val="0"/>
        <w:adjustRightInd w:val="0"/>
        <w:spacing w:after="0" w:line="240" w:lineRule="auto"/>
        <w:ind w:left="3828" w:right="-46"/>
        <w:jc w:val="both"/>
        <w:rPr>
          <w:rFonts w:ascii="Open Sans" w:eastAsia="Calibri" w:hAnsi="Open Sans" w:cs="Open Sans"/>
          <w:b/>
          <w:sz w:val="18"/>
          <w:szCs w:val="18"/>
        </w:rPr>
      </w:pPr>
      <w:r w:rsidRPr="00FD01D1">
        <w:rPr>
          <w:rFonts w:ascii="Open Sans" w:eastAsia="Calibri" w:hAnsi="Open Sans" w:cs="Open Sans"/>
          <w:b/>
          <w:sz w:val="18"/>
          <w:szCs w:val="18"/>
        </w:rPr>
        <w:t>OFERTA</w:t>
      </w:r>
    </w:p>
    <w:p w14:paraId="6802AE75" w14:textId="77777777" w:rsidR="00FF2595" w:rsidRPr="00FD01D1" w:rsidRDefault="00FF2595" w:rsidP="00FD01D1">
      <w:pPr>
        <w:keepNext/>
        <w:keepLines/>
        <w:spacing w:after="0" w:line="240" w:lineRule="auto"/>
        <w:ind w:right="-46"/>
        <w:jc w:val="both"/>
        <w:outlineLvl w:val="1"/>
        <w:rPr>
          <w:rFonts w:ascii="Open Sans" w:eastAsia="Calibri" w:hAnsi="Open Sans" w:cs="Open Sans"/>
          <w:b/>
          <w:bCs/>
          <w:sz w:val="18"/>
          <w:szCs w:val="18"/>
          <w:lang w:eastAsia="x-none"/>
        </w:rPr>
      </w:pPr>
    </w:p>
    <w:p w14:paraId="49EBAD9F" w14:textId="77777777" w:rsidR="00FF2595" w:rsidRPr="00FD01D1" w:rsidRDefault="00FF2595" w:rsidP="00FD01D1">
      <w:pPr>
        <w:tabs>
          <w:tab w:val="right" w:leader="dot" w:pos="6804"/>
        </w:tabs>
        <w:spacing w:after="0" w:line="240" w:lineRule="auto"/>
        <w:ind w:right="-46" w:firstLine="1"/>
        <w:jc w:val="both"/>
        <w:rPr>
          <w:rFonts w:ascii="Open Sans" w:eastAsia="Calibri" w:hAnsi="Open Sans" w:cs="Open Sans"/>
          <w:sz w:val="18"/>
          <w:szCs w:val="18"/>
        </w:rPr>
      </w:pPr>
      <w:r w:rsidRPr="00FD01D1">
        <w:rPr>
          <w:rFonts w:ascii="Open Sans" w:eastAsia="Calibri" w:hAnsi="Open Sans" w:cs="Open Sans"/>
          <w:sz w:val="18"/>
          <w:szCs w:val="18"/>
        </w:rPr>
        <w:t>……………………………………………………………………………………………………………………………………………………………..…………</w:t>
      </w:r>
    </w:p>
    <w:p w14:paraId="717094E9" w14:textId="77777777" w:rsidR="00FF2595" w:rsidRPr="00FD01D1" w:rsidRDefault="00FF2595" w:rsidP="00FD01D1">
      <w:pPr>
        <w:spacing w:after="0" w:line="240" w:lineRule="auto"/>
        <w:ind w:right="-46" w:firstLine="1"/>
        <w:jc w:val="both"/>
        <w:rPr>
          <w:rFonts w:ascii="Open Sans" w:eastAsia="Calibri" w:hAnsi="Open Sans" w:cs="Open Sans"/>
          <w:sz w:val="18"/>
          <w:szCs w:val="18"/>
        </w:rPr>
      </w:pPr>
      <w:r w:rsidRPr="00FD01D1">
        <w:rPr>
          <w:rFonts w:ascii="Open Sans" w:eastAsia="Calibri" w:hAnsi="Open Sans" w:cs="Open Sans"/>
          <w:sz w:val="18"/>
          <w:szCs w:val="18"/>
        </w:rPr>
        <w:t>(imię i nazwisko/firma wykonawcy, adres zamieszkania/siedziba)</w:t>
      </w:r>
    </w:p>
    <w:p w14:paraId="070D9AEB" w14:textId="77777777" w:rsidR="00FF2595" w:rsidRPr="00FD01D1" w:rsidRDefault="00FF2595" w:rsidP="00FD01D1">
      <w:pPr>
        <w:spacing w:after="0" w:line="240" w:lineRule="auto"/>
        <w:ind w:right="-46" w:firstLine="1"/>
        <w:jc w:val="both"/>
        <w:rPr>
          <w:rFonts w:ascii="Open Sans" w:eastAsia="Calibri" w:hAnsi="Open Sans" w:cs="Open Sans"/>
          <w:sz w:val="18"/>
          <w:szCs w:val="18"/>
        </w:rPr>
      </w:pPr>
    </w:p>
    <w:p w14:paraId="2FFCEEFB" w14:textId="77777777" w:rsidR="00FF2595" w:rsidRPr="00FD01D1" w:rsidRDefault="00FF2595" w:rsidP="00FD01D1">
      <w:pPr>
        <w:tabs>
          <w:tab w:val="right" w:leader="dot" w:pos="8647"/>
        </w:tabs>
        <w:spacing w:after="0" w:line="240" w:lineRule="auto"/>
        <w:ind w:right="-46" w:firstLine="1"/>
        <w:jc w:val="both"/>
        <w:rPr>
          <w:rFonts w:ascii="Open Sans" w:eastAsia="Calibri" w:hAnsi="Open Sans" w:cs="Open Sans"/>
          <w:sz w:val="18"/>
          <w:szCs w:val="18"/>
        </w:rPr>
      </w:pPr>
      <w:r w:rsidRPr="00FD01D1">
        <w:rPr>
          <w:rFonts w:ascii="Open Sans" w:eastAsia="Calibri" w:hAnsi="Open Sans" w:cs="Open Sans"/>
          <w:sz w:val="18"/>
          <w:szCs w:val="18"/>
        </w:rPr>
        <w:t>nr telefonu kontaktowego: ………………………</w:t>
      </w:r>
      <w:proofErr w:type="gramStart"/>
      <w:r w:rsidRPr="00FD01D1">
        <w:rPr>
          <w:rFonts w:ascii="Open Sans" w:eastAsia="Calibri" w:hAnsi="Open Sans" w:cs="Open Sans"/>
          <w:sz w:val="18"/>
          <w:szCs w:val="18"/>
        </w:rPr>
        <w:t>…….</w:t>
      </w:r>
      <w:proofErr w:type="gramEnd"/>
      <w:r w:rsidRPr="00FD01D1">
        <w:rPr>
          <w:rFonts w:ascii="Open Sans" w:eastAsia="Calibri" w:hAnsi="Open Sans" w:cs="Open Sans"/>
          <w:sz w:val="18"/>
          <w:szCs w:val="18"/>
        </w:rPr>
        <w:t>.…..., e-mail: ……………………………………………………………………………</w:t>
      </w:r>
    </w:p>
    <w:p w14:paraId="1568E336" w14:textId="77777777" w:rsidR="00FF2595" w:rsidRPr="00FD01D1" w:rsidRDefault="00FF2595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sz w:val="18"/>
          <w:szCs w:val="18"/>
        </w:rPr>
      </w:pPr>
    </w:p>
    <w:p w14:paraId="69B6A5A5" w14:textId="6A7A1960" w:rsidR="009249BF" w:rsidRPr="00FD01D1" w:rsidRDefault="00FF2595" w:rsidP="003A1326">
      <w:pPr>
        <w:jc w:val="both"/>
        <w:rPr>
          <w:rFonts w:ascii="Open Sans" w:hAnsi="Open Sans" w:cs="Open Sans"/>
          <w:b/>
          <w:noProof/>
          <w:sz w:val="18"/>
          <w:szCs w:val="18"/>
        </w:rPr>
      </w:pPr>
      <w:r w:rsidRPr="00FD01D1">
        <w:rPr>
          <w:rFonts w:ascii="Open Sans" w:eastAsia="Calibri" w:hAnsi="Open Sans" w:cs="Open Sans"/>
          <w:sz w:val="18"/>
          <w:szCs w:val="18"/>
        </w:rPr>
        <w:t>Po zapoznaniu się z Zaproszeniem do złożenia oferty wraz z załącznikami niniejszym składam ofertę</w:t>
      </w:r>
      <w:r w:rsidR="0040495F" w:rsidRPr="00FD01D1">
        <w:rPr>
          <w:rFonts w:ascii="Open Sans" w:eastAsia="Calibri" w:hAnsi="Open Sans" w:cs="Open Sans"/>
          <w:sz w:val="18"/>
          <w:szCs w:val="18"/>
        </w:rPr>
        <w:t xml:space="preserve"> </w:t>
      </w:r>
      <w:r w:rsidRPr="00FD01D1">
        <w:rPr>
          <w:rFonts w:ascii="Open Sans" w:eastAsia="Calibri" w:hAnsi="Open Sans" w:cs="Open Sans"/>
          <w:sz w:val="18"/>
          <w:szCs w:val="18"/>
        </w:rPr>
        <w:t>na </w:t>
      </w:r>
      <w:r w:rsidR="009B23BB" w:rsidRPr="00FD01D1">
        <w:rPr>
          <w:rFonts w:ascii="Open Sans" w:hAnsi="Open Sans" w:cs="Open Sans"/>
          <w:b/>
          <w:bCs/>
          <w:noProof/>
          <w:sz w:val="18"/>
          <w:szCs w:val="18"/>
        </w:rPr>
        <w:t>wykonanie dokumentacji projektowej wraz z pełnieniem nadzoru autorskiego dla zadania pt.:</w:t>
      </w:r>
      <w:r w:rsidR="009B23BB" w:rsidRPr="00FD01D1">
        <w:rPr>
          <w:rFonts w:ascii="Open Sans" w:hAnsi="Open Sans" w:cs="Open Sans"/>
          <w:noProof/>
          <w:sz w:val="18"/>
          <w:szCs w:val="18"/>
        </w:rPr>
        <w:t xml:space="preserve"> „</w:t>
      </w:r>
      <w:r w:rsidR="009B23BB" w:rsidRPr="00FD01D1">
        <w:rPr>
          <w:rFonts w:ascii="Open Sans" w:hAnsi="Open Sans" w:cs="Open Sans"/>
          <w:b/>
          <w:bCs/>
          <w:noProof/>
          <w:sz w:val="18"/>
          <w:szCs w:val="18"/>
        </w:rPr>
        <w:t>Poprawa bezpieczeństwa w dzielnicy” – oświetlenie terenu między ul. Rodakowskiego i ul. Michałowskiego w Gdańsku w ramach Budżetu Obywatelskiego 2026</w:t>
      </w:r>
    </w:p>
    <w:p w14:paraId="21D2C500" w14:textId="71F258C9" w:rsidR="00FF2595" w:rsidRPr="00FD01D1" w:rsidRDefault="00FF2595" w:rsidP="00FD01D1">
      <w:pPr>
        <w:pStyle w:val="Akapitzlist"/>
        <w:numPr>
          <w:ilvl w:val="0"/>
          <w:numId w:val="44"/>
        </w:numPr>
        <w:spacing w:after="0" w:line="240" w:lineRule="auto"/>
        <w:ind w:left="426"/>
        <w:jc w:val="both"/>
        <w:rPr>
          <w:rFonts w:ascii="Open Sans" w:eastAsia="Calibri" w:hAnsi="Open Sans" w:cs="Open Sans"/>
          <w:bCs/>
          <w:sz w:val="18"/>
          <w:szCs w:val="18"/>
        </w:rPr>
      </w:pPr>
      <w:r w:rsidRPr="00FD01D1">
        <w:rPr>
          <w:rFonts w:ascii="Open Sans" w:eastAsia="Calibri" w:hAnsi="Open Sans" w:cs="Open Sans"/>
          <w:bCs/>
          <w:sz w:val="18"/>
          <w:szCs w:val="18"/>
        </w:rPr>
        <w:t>Zobowiązuję się wykonać przedmiot zamówienia określony w zaproszeniu do złożenia oferty, za wynagrodzenie ryczałtowe</w:t>
      </w:r>
      <w:r w:rsidR="003A137F" w:rsidRPr="00FD01D1">
        <w:rPr>
          <w:rFonts w:ascii="Open Sans" w:eastAsia="Calibri" w:hAnsi="Open Sans" w:cs="Open Sans"/>
          <w:bCs/>
          <w:sz w:val="18"/>
          <w:szCs w:val="18"/>
        </w:rPr>
        <w:t xml:space="preserve"> w </w:t>
      </w:r>
      <w:r w:rsidR="007E1778" w:rsidRPr="00FD01D1">
        <w:rPr>
          <w:rFonts w:ascii="Open Sans" w:eastAsia="Calibri" w:hAnsi="Open Sans" w:cs="Open Sans"/>
          <w:bCs/>
          <w:sz w:val="18"/>
          <w:szCs w:val="18"/>
        </w:rPr>
        <w:t>wysokości</w:t>
      </w:r>
      <w:r w:rsidR="00351315" w:rsidRPr="00FD01D1">
        <w:rPr>
          <w:rFonts w:ascii="Open Sans" w:eastAsia="Calibri" w:hAnsi="Open Sans" w:cs="Open Sans"/>
          <w:bCs/>
          <w:sz w:val="18"/>
          <w:szCs w:val="18"/>
        </w:rPr>
        <w:t>:</w:t>
      </w:r>
    </w:p>
    <w:p w14:paraId="671CA876" w14:textId="77777777" w:rsidR="00973760" w:rsidRPr="00FD01D1" w:rsidRDefault="00973760" w:rsidP="00FD01D1">
      <w:pPr>
        <w:pStyle w:val="Akapitzlist"/>
        <w:spacing w:after="0" w:line="240" w:lineRule="auto"/>
        <w:ind w:left="426"/>
        <w:jc w:val="both"/>
        <w:rPr>
          <w:rFonts w:ascii="Open Sans" w:eastAsia="Calibri" w:hAnsi="Open Sans" w:cs="Open Sans"/>
          <w:bCs/>
          <w:sz w:val="18"/>
          <w:szCs w:val="18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2338"/>
        <w:gridCol w:w="1772"/>
        <w:gridCol w:w="2694"/>
      </w:tblGrid>
      <w:tr w:rsidR="00DC0C94" w:rsidRPr="00FD01D1" w14:paraId="62598976" w14:textId="77777777" w:rsidTr="0030440E">
        <w:trPr>
          <w:trHeight w:val="4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F4F36" w14:textId="77777777" w:rsidR="00E460C6" w:rsidRPr="00FD01D1" w:rsidRDefault="00E460C6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EBA7D" w14:textId="77777777" w:rsidR="00E460C6" w:rsidRPr="00FD01D1" w:rsidRDefault="00E460C6" w:rsidP="009B23BB">
            <w:pPr>
              <w:tabs>
                <w:tab w:val="right" w:pos="9026"/>
              </w:tabs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083B" w14:textId="6DA50B09" w:rsidR="00E460C6" w:rsidRPr="00FD01D1" w:rsidRDefault="009B23BB" w:rsidP="009B23BB">
            <w:pPr>
              <w:tabs>
                <w:tab w:val="right" w:pos="9026"/>
              </w:tabs>
              <w:spacing w:after="0" w:line="240" w:lineRule="auto"/>
              <w:ind w:left="33" w:right="-46"/>
              <w:jc w:val="center"/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  <w:t xml:space="preserve">Cena </w:t>
            </w:r>
            <w:r w:rsidR="00E460C6" w:rsidRPr="00FD01D1"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  <w:t>brutto zł</w:t>
            </w:r>
          </w:p>
        </w:tc>
      </w:tr>
      <w:tr w:rsidR="00DC0C94" w:rsidRPr="00FD01D1" w14:paraId="5D5417FD" w14:textId="77777777" w:rsidTr="0030440E">
        <w:trPr>
          <w:trHeight w:val="1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FFB5F64" w14:textId="77777777" w:rsidR="00E460C6" w:rsidRPr="00FD01D1" w:rsidRDefault="00E460C6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9874BE9" w14:textId="77777777" w:rsidR="00E460C6" w:rsidRPr="00FD01D1" w:rsidRDefault="00E460C6" w:rsidP="009B23BB">
            <w:pPr>
              <w:tabs>
                <w:tab w:val="right" w:pos="9026"/>
              </w:tabs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677CF2F" w14:textId="77777777" w:rsidR="00E460C6" w:rsidRPr="00FD01D1" w:rsidRDefault="00E460C6" w:rsidP="009B23BB">
            <w:pPr>
              <w:tabs>
                <w:tab w:val="right" w:pos="9026"/>
              </w:tabs>
              <w:spacing w:after="0" w:line="240" w:lineRule="auto"/>
              <w:ind w:left="33" w:right="-46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3</w:t>
            </w:r>
          </w:p>
        </w:tc>
      </w:tr>
      <w:tr w:rsidR="00973760" w:rsidRPr="00FD01D1" w14:paraId="3C88B543" w14:textId="77777777" w:rsidTr="0030440E">
        <w:trPr>
          <w:trHeight w:val="9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291D8C" w14:textId="77777777" w:rsidR="00973760" w:rsidRPr="00FD01D1" w:rsidRDefault="00973760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1.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5F7F7F" w14:textId="7DD77C7A" w:rsidR="00973760" w:rsidRPr="00FD01D1" w:rsidRDefault="00973760" w:rsidP="00FD01D1">
            <w:pPr>
              <w:spacing w:after="0" w:line="240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Dokumentacja projektowa wraz z uzgodnieniami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DEA9" w14:textId="156E1678" w:rsidR="00973760" w:rsidRPr="00FD01D1" w:rsidRDefault="00973760" w:rsidP="00FD01D1">
            <w:pPr>
              <w:tabs>
                <w:tab w:val="right" w:pos="9026"/>
              </w:tabs>
              <w:spacing w:after="0" w:line="240" w:lineRule="auto"/>
              <w:ind w:left="33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</w:tr>
      <w:tr w:rsidR="00DC0C94" w:rsidRPr="00FD01D1" w14:paraId="7172719A" w14:textId="77777777" w:rsidTr="0030440E">
        <w:trPr>
          <w:trHeight w:val="997"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9EAA33" w14:textId="77777777" w:rsidR="00D34F8B" w:rsidRPr="00FD01D1" w:rsidRDefault="00D34F8B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55B8" w14:textId="77777777" w:rsidR="00D34F8B" w:rsidRPr="00FD01D1" w:rsidRDefault="00D34F8B" w:rsidP="009B23BB">
            <w:pPr>
              <w:tabs>
                <w:tab w:val="right" w:pos="9026"/>
              </w:tabs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/>
                <w:sz w:val="18"/>
                <w:szCs w:val="18"/>
              </w:rPr>
              <w:t xml:space="preserve">Cena brutto zł za </w:t>
            </w:r>
            <w:r w:rsidRPr="00FD01D1">
              <w:rPr>
                <w:rFonts w:ascii="Open Sans" w:eastAsia="Calibri" w:hAnsi="Open Sans" w:cs="Open Sans"/>
                <w:b/>
                <w:sz w:val="18"/>
                <w:szCs w:val="18"/>
              </w:rPr>
              <w:br/>
              <w:t>1 nadzór autorski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62F7" w14:textId="77777777" w:rsidR="00D34F8B" w:rsidRPr="00FD01D1" w:rsidRDefault="00D34F8B" w:rsidP="009B23BB">
            <w:pPr>
              <w:tabs>
                <w:tab w:val="right" w:pos="9026"/>
              </w:tabs>
              <w:spacing w:after="0" w:line="240" w:lineRule="auto"/>
              <w:ind w:left="-44" w:right="-46" w:hanging="44"/>
              <w:jc w:val="center"/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  <w:t>Przewidywana ilość nadzorów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5F85" w14:textId="71901BC6" w:rsidR="00D34F8B" w:rsidRPr="00FD01D1" w:rsidRDefault="009B23BB" w:rsidP="009B23BB">
            <w:pPr>
              <w:tabs>
                <w:tab w:val="right" w:pos="9026"/>
              </w:tabs>
              <w:spacing w:after="0" w:line="240" w:lineRule="auto"/>
              <w:ind w:left="33" w:right="-46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>
              <w:rPr>
                <w:rFonts w:ascii="Open Sans" w:eastAsia="Calibri" w:hAnsi="Open Sans" w:cs="Open Sans"/>
                <w:b/>
                <w:sz w:val="18"/>
                <w:szCs w:val="18"/>
              </w:rPr>
              <w:t xml:space="preserve">Cena </w:t>
            </w:r>
            <w:r w:rsidR="00D34F8B" w:rsidRPr="00FD01D1">
              <w:rPr>
                <w:rFonts w:ascii="Open Sans" w:eastAsia="Calibri" w:hAnsi="Open Sans" w:cs="Open Sans"/>
                <w:b/>
                <w:sz w:val="18"/>
                <w:szCs w:val="18"/>
              </w:rPr>
              <w:t>brutto zł</w:t>
            </w:r>
          </w:p>
          <w:p w14:paraId="06AB373A" w14:textId="77777777" w:rsidR="00D34F8B" w:rsidRPr="00FD01D1" w:rsidRDefault="00D34F8B" w:rsidP="009B23BB">
            <w:pPr>
              <w:tabs>
                <w:tab w:val="right" w:pos="9026"/>
              </w:tabs>
              <w:spacing w:after="0" w:line="240" w:lineRule="auto"/>
              <w:ind w:left="33" w:right="-46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/>
                <w:sz w:val="18"/>
                <w:szCs w:val="18"/>
              </w:rPr>
              <w:t>(kol. 4x5)</w:t>
            </w:r>
          </w:p>
        </w:tc>
      </w:tr>
      <w:tr w:rsidR="00DC0C94" w:rsidRPr="00FD01D1" w14:paraId="0B228646" w14:textId="77777777" w:rsidTr="0030440E">
        <w:trPr>
          <w:trHeight w:val="127"/>
          <w:jc w:val="center"/>
        </w:trPr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105D" w14:textId="77777777" w:rsidR="00D34F8B" w:rsidRPr="00FD01D1" w:rsidRDefault="00D34F8B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EE99D86" w14:textId="77777777" w:rsidR="00D34F8B" w:rsidRPr="00FD01D1" w:rsidRDefault="00D34F8B" w:rsidP="003A1326">
            <w:pPr>
              <w:tabs>
                <w:tab w:val="right" w:pos="9026"/>
              </w:tabs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34CDA12" w14:textId="77777777" w:rsidR="00D34F8B" w:rsidRPr="00FD01D1" w:rsidRDefault="00D34F8B" w:rsidP="003A1326">
            <w:pPr>
              <w:tabs>
                <w:tab w:val="right" w:pos="9026"/>
              </w:tabs>
              <w:spacing w:after="0" w:line="240" w:lineRule="auto"/>
              <w:ind w:left="76" w:right="-46"/>
              <w:jc w:val="center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656CDD0" w14:textId="77777777" w:rsidR="00D34F8B" w:rsidRPr="00FD01D1" w:rsidRDefault="00D34F8B" w:rsidP="003A1326">
            <w:pPr>
              <w:tabs>
                <w:tab w:val="right" w:pos="9026"/>
              </w:tabs>
              <w:spacing w:after="0" w:line="240" w:lineRule="auto"/>
              <w:ind w:left="76" w:right="-46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6</w:t>
            </w:r>
          </w:p>
        </w:tc>
      </w:tr>
      <w:tr w:rsidR="00DC0C94" w:rsidRPr="00FD01D1" w14:paraId="6092D5DD" w14:textId="77777777" w:rsidTr="0030440E">
        <w:trPr>
          <w:trHeight w:val="10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D983" w14:textId="17EEB9D9" w:rsidR="00D34F8B" w:rsidRPr="00FD01D1" w:rsidRDefault="00835A49" w:rsidP="00FD01D1">
            <w:pPr>
              <w:tabs>
                <w:tab w:val="right" w:pos="9026"/>
              </w:tabs>
              <w:suppressAutoHyphens/>
              <w:spacing w:after="0" w:line="240" w:lineRule="auto"/>
              <w:ind w:right="-46"/>
              <w:contextualSpacing/>
              <w:jc w:val="both"/>
              <w:rPr>
                <w:rFonts w:ascii="Open Sans" w:eastAsia="Times New Roman" w:hAnsi="Open Sans" w:cs="Open Sans"/>
                <w:sz w:val="18"/>
                <w:szCs w:val="18"/>
              </w:rPr>
            </w:pPr>
            <w:r w:rsidRPr="00FD01D1">
              <w:rPr>
                <w:rFonts w:ascii="Open Sans" w:eastAsia="Times New Roman" w:hAnsi="Open Sans" w:cs="Open Sans"/>
                <w:sz w:val="18"/>
                <w:szCs w:val="18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4544" w14:textId="77777777" w:rsidR="00D34F8B" w:rsidRPr="00FD01D1" w:rsidRDefault="00D34F8B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Pełnienie nadzoru autorskiego</w:t>
            </w:r>
          </w:p>
          <w:p w14:paraId="5DCC10E7" w14:textId="77777777" w:rsidR="00D34F8B" w:rsidRPr="00FD01D1" w:rsidRDefault="00D34F8B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0F89" w14:textId="00D77B66" w:rsidR="00D34F8B" w:rsidRPr="00FD01D1" w:rsidRDefault="00D34F8B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E09A" w14:textId="3511EDC6" w:rsidR="00D34F8B" w:rsidRPr="00FD01D1" w:rsidRDefault="009B23BB" w:rsidP="003A1326">
            <w:pPr>
              <w:tabs>
                <w:tab w:val="right" w:pos="9026"/>
              </w:tabs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>
              <w:rPr>
                <w:rFonts w:ascii="Open Sans" w:eastAsia="Calibri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1A6" w14:textId="47736F9E" w:rsidR="00D34F8B" w:rsidRPr="00FD01D1" w:rsidRDefault="00D34F8B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</w:tr>
      <w:tr w:rsidR="00D34F8B" w:rsidRPr="00FD01D1" w14:paraId="4FD72A88" w14:textId="77777777" w:rsidTr="0030440E">
        <w:trPr>
          <w:trHeight w:val="512"/>
          <w:jc w:val="center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6316" w14:textId="14DB6912" w:rsidR="00D34F8B" w:rsidRPr="00FD01D1" w:rsidRDefault="00D34F8B" w:rsidP="003A1326">
            <w:pPr>
              <w:tabs>
                <w:tab w:val="right" w:pos="9026"/>
              </w:tabs>
              <w:spacing w:after="0" w:line="240" w:lineRule="auto"/>
              <w:ind w:right="-46"/>
              <w:jc w:val="right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/>
                <w:sz w:val="18"/>
                <w:szCs w:val="18"/>
              </w:rPr>
              <w:t>Łączn</w:t>
            </w:r>
            <w:r w:rsidR="009B23BB">
              <w:rPr>
                <w:rFonts w:ascii="Open Sans" w:eastAsia="Calibri" w:hAnsi="Open Sans" w:cs="Open Sans"/>
                <w:b/>
                <w:sz w:val="18"/>
                <w:szCs w:val="18"/>
              </w:rPr>
              <w:t>a cena</w:t>
            </w:r>
            <w:r w:rsidRPr="00FD01D1">
              <w:rPr>
                <w:rFonts w:ascii="Open Sans" w:eastAsia="Calibri" w:hAnsi="Open Sans" w:cs="Open Sans"/>
                <w:b/>
                <w:sz w:val="18"/>
                <w:szCs w:val="18"/>
              </w:rPr>
              <w:t xml:space="preserve"> brutto: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4118" w14:textId="77777777" w:rsidR="00D34F8B" w:rsidRPr="00FD01D1" w:rsidRDefault="00D34F8B" w:rsidP="00FD01D1">
            <w:pPr>
              <w:tabs>
                <w:tab w:val="right" w:pos="9026"/>
              </w:tabs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</w:tr>
    </w:tbl>
    <w:p w14:paraId="1D7B2831" w14:textId="77777777" w:rsidR="00351315" w:rsidRPr="00FD01D1" w:rsidRDefault="00351315" w:rsidP="00FD01D1">
      <w:pPr>
        <w:pStyle w:val="Akapitzlist"/>
        <w:spacing w:after="0" w:line="240" w:lineRule="auto"/>
        <w:ind w:left="42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2DDC6299" w14:textId="40866840" w:rsidR="00FF2595" w:rsidRPr="00CD05BC" w:rsidRDefault="00FF2595" w:rsidP="00CD05BC">
      <w:pPr>
        <w:pStyle w:val="Akapitzlist"/>
        <w:numPr>
          <w:ilvl w:val="0"/>
          <w:numId w:val="5"/>
        </w:numPr>
        <w:suppressAutoHyphens/>
        <w:spacing w:after="0" w:line="240" w:lineRule="auto"/>
        <w:ind w:left="426" w:right="-46"/>
        <w:jc w:val="both"/>
        <w:rPr>
          <w:rFonts w:ascii="Open Sans" w:eastAsia="Times New Roman" w:hAnsi="Open Sans" w:cs="Open Sans"/>
          <w:sz w:val="18"/>
          <w:szCs w:val="18"/>
        </w:rPr>
      </w:pPr>
      <w:r w:rsidRPr="00CD05BC">
        <w:rPr>
          <w:rFonts w:ascii="Open Sans" w:eastAsia="Times New Roman" w:hAnsi="Open Sans" w:cs="Open Sans"/>
          <w:sz w:val="18"/>
          <w:szCs w:val="18"/>
        </w:rPr>
        <w:t>Zobowiązuję się wykonać przedmiot zamówienia w terminie określonym w zaproszeniu do złożenia oferty.</w:t>
      </w:r>
    </w:p>
    <w:p w14:paraId="7ABF5A00" w14:textId="77777777" w:rsidR="00FF2595" w:rsidRPr="00FD01D1" w:rsidRDefault="00FF2595" w:rsidP="00FD01D1">
      <w:pPr>
        <w:pStyle w:val="Akapitzlist"/>
        <w:numPr>
          <w:ilvl w:val="0"/>
          <w:numId w:val="5"/>
        </w:numPr>
        <w:suppressAutoHyphens/>
        <w:spacing w:after="0" w:line="240" w:lineRule="auto"/>
        <w:ind w:left="426" w:right="-46"/>
        <w:jc w:val="both"/>
        <w:rPr>
          <w:rFonts w:ascii="Open Sans" w:eastAsia="Times New Roman" w:hAnsi="Open Sans" w:cs="Open Sans"/>
          <w:sz w:val="18"/>
          <w:szCs w:val="18"/>
        </w:rPr>
      </w:pPr>
      <w:r w:rsidRPr="00FD01D1">
        <w:rPr>
          <w:rFonts w:ascii="Open Sans" w:eastAsia="Times New Roman" w:hAnsi="Open Sans" w:cs="Open Sans"/>
          <w:sz w:val="18"/>
          <w:szCs w:val="18"/>
        </w:rPr>
        <w:t xml:space="preserve">Oświadczam, że w stosunku do wykonawcy/któregokolwiek z wykonawców wspólnie ubiegających się o udzielenie zamówienia nie zachodzi żadna z podstaw wykluczenia przewidzianych w art. 7 ust. 1 </w:t>
      </w:r>
      <w:r w:rsidRPr="00FD01D1">
        <w:rPr>
          <w:rFonts w:ascii="Open Sans" w:hAnsi="Open Sans" w:cs="Open Sans"/>
          <w:sz w:val="18"/>
          <w:szCs w:val="18"/>
        </w:rPr>
        <w:t xml:space="preserve">w zw. z art. 7 ust. 9 </w:t>
      </w:r>
      <w:r w:rsidRPr="00FD01D1">
        <w:rPr>
          <w:rFonts w:ascii="Open Sans" w:eastAsia="Times New Roman" w:hAnsi="Open Sans" w:cs="Open Sans"/>
          <w:sz w:val="18"/>
          <w:szCs w:val="18"/>
        </w:rPr>
        <w:t>ustawy z dnia 13 kwietnia 2022 r. o szczególnych rozwiązaniach w zakresie przeciwdziałania wspieraniu agresji na Ukrainę oraz służących ochronie bezpieczeństwa narodowego.</w:t>
      </w:r>
    </w:p>
    <w:p w14:paraId="19ECAAB6" w14:textId="3D027FFE" w:rsidR="00FF2595" w:rsidRPr="00FD01D1" w:rsidRDefault="00FF2595" w:rsidP="00FD01D1">
      <w:pPr>
        <w:pStyle w:val="Akapitzlist"/>
        <w:numPr>
          <w:ilvl w:val="0"/>
          <w:numId w:val="5"/>
        </w:numPr>
        <w:suppressAutoHyphens/>
        <w:spacing w:after="0" w:line="240" w:lineRule="auto"/>
        <w:ind w:left="426" w:right="-46"/>
        <w:jc w:val="both"/>
        <w:rPr>
          <w:rFonts w:ascii="Open Sans" w:eastAsia="Times New Roman" w:hAnsi="Open Sans" w:cs="Open Sans"/>
          <w:sz w:val="18"/>
          <w:szCs w:val="18"/>
        </w:rPr>
      </w:pPr>
      <w:r w:rsidRPr="00FD01D1">
        <w:rPr>
          <w:rFonts w:ascii="Open Sans" w:eastAsia="Times New Roman" w:hAnsi="Open Sans" w:cs="Open Sans"/>
          <w:sz w:val="18"/>
          <w:szCs w:val="18"/>
        </w:rPr>
        <w:t xml:space="preserve">Oświadczam, że w stosunku do wykonawcy/któregokolwiek z wykonawców wspólnie ubiegających się </w:t>
      </w:r>
      <w:r w:rsidRPr="00FD01D1">
        <w:rPr>
          <w:rFonts w:ascii="Open Sans" w:eastAsia="Times New Roman" w:hAnsi="Open Sans" w:cs="Open Sans"/>
          <w:sz w:val="18"/>
          <w:szCs w:val="18"/>
        </w:rPr>
        <w:br/>
        <w:t xml:space="preserve">o udzielenie zamówienia nie zachodzi żadna z podstaw wykluczenia przewidzianych </w:t>
      </w:r>
      <w:r w:rsidR="001A62E8" w:rsidRPr="00FD01D1">
        <w:rPr>
          <w:rFonts w:ascii="Open Sans" w:eastAsia="Times New Roman" w:hAnsi="Open Sans" w:cs="Open Sans"/>
          <w:sz w:val="18"/>
          <w:szCs w:val="18"/>
        </w:rPr>
        <w:t>w zaproszeniu do złożenia oferty</w:t>
      </w:r>
      <w:r w:rsidRPr="00FD01D1">
        <w:rPr>
          <w:rFonts w:ascii="Open Sans" w:eastAsia="Times New Roman" w:hAnsi="Open Sans" w:cs="Open Sans"/>
          <w:sz w:val="18"/>
          <w:szCs w:val="18"/>
        </w:rPr>
        <w:t>.</w:t>
      </w:r>
    </w:p>
    <w:p w14:paraId="3DBDE827" w14:textId="43B0B165" w:rsidR="004C66BE" w:rsidRPr="00FD01D1" w:rsidRDefault="004C66BE" w:rsidP="00FD01D1">
      <w:pPr>
        <w:pStyle w:val="Akapitzlist"/>
        <w:numPr>
          <w:ilvl w:val="0"/>
          <w:numId w:val="5"/>
        </w:numPr>
        <w:suppressAutoHyphens/>
        <w:spacing w:after="0" w:line="240" w:lineRule="auto"/>
        <w:ind w:left="426" w:right="-46"/>
        <w:jc w:val="both"/>
        <w:rPr>
          <w:rFonts w:ascii="Open Sans" w:hAnsi="Open Sans" w:cs="Open Sans"/>
          <w:sz w:val="18"/>
          <w:szCs w:val="18"/>
        </w:rPr>
      </w:pPr>
      <w:r w:rsidRPr="00FD01D1">
        <w:rPr>
          <w:rFonts w:ascii="Open Sans" w:hAnsi="Open Sans" w:cs="Open Sans"/>
          <w:sz w:val="18"/>
          <w:szCs w:val="18"/>
        </w:rPr>
        <w:lastRenderedPageBreak/>
        <w:t>Oświadczam, że spełniam warunki udziału w postępowaniu, w zakresie wskazanym przez zamawiającego w zaproszeniu do złożenia oferty.</w:t>
      </w:r>
    </w:p>
    <w:p w14:paraId="275DD392" w14:textId="1D2EA8A3" w:rsidR="00FF2595" w:rsidRPr="00FD01D1" w:rsidRDefault="00FF2595" w:rsidP="00FD01D1">
      <w:pPr>
        <w:pStyle w:val="Akapitzlist"/>
        <w:numPr>
          <w:ilvl w:val="0"/>
          <w:numId w:val="5"/>
        </w:numPr>
        <w:suppressAutoHyphens/>
        <w:spacing w:after="0" w:line="240" w:lineRule="auto"/>
        <w:ind w:left="426" w:right="-46"/>
        <w:jc w:val="both"/>
        <w:rPr>
          <w:rFonts w:ascii="Open Sans" w:eastAsia="Times New Roman" w:hAnsi="Open Sans" w:cs="Open Sans"/>
          <w:sz w:val="18"/>
          <w:szCs w:val="18"/>
        </w:rPr>
      </w:pPr>
      <w:r w:rsidRPr="00FD01D1">
        <w:rPr>
          <w:rFonts w:ascii="Open Sans" w:eastAsia="Times New Roman" w:hAnsi="Open Sans" w:cs="Open Sans"/>
          <w:sz w:val="18"/>
          <w:szCs w:val="18"/>
        </w:rPr>
        <w:t xml:space="preserve">Oświadczam, że spełniam wymagania ochrony oraz prawidłowego przetwarzania danych osobowych określone w rozporządzeniu Parlamentu Europejskiego i Rady (UE) 2016/679 z dnia 27 kwietnia 2016 r. w sprawie ochrony osób fizycznych w 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 nadto, że w przypadku zawarcia i realizacji umowy z Dyrekcją Rozbudowy Miasta Gdańska w Gdańsku (Zamawiającym), zobowiązuję się do wypełniania związanych z nią obowiązków informacyjnych, przewidzianych w art. 13 i 14 RODO. </w:t>
      </w:r>
    </w:p>
    <w:p w14:paraId="558A5E81" w14:textId="77777777" w:rsidR="00FF2595" w:rsidRPr="00FD01D1" w:rsidRDefault="00FF2595" w:rsidP="00FD01D1">
      <w:pPr>
        <w:suppressAutoHyphens/>
        <w:spacing w:after="0" w:line="240" w:lineRule="auto"/>
        <w:ind w:right="-46"/>
        <w:jc w:val="both"/>
        <w:rPr>
          <w:rFonts w:ascii="Open Sans" w:eastAsia="Times New Roman" w:hAnsi="Open Sans" w:cs="Open Sans"/>
          <w:sz w:val="18"/>
          <w:szCs w:val="18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1988"/>
        <w:gridCol w:w="3529"/>
      </w:tblGrid>
      <w:tr w:rsidR="00DC0C94" w:rsidRPr="00FD01D1" w14:paraId="54CCC6C3" w14:textId="77777777" w:rsidTr="000A451C">
        <w:trPr>
          <w:trHeight w:val="290"/>
        </w:trPr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2E84C87" w14:textId="77777777" w:rsidR="007A42E7" w:rsidRPr="00FD01D1" w:rsidRDefault="007A42E7" w:rsidP="00FD01D1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bookmarkStart w:id="0" w:name="_Hlk5960652"/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Osoba umocowana do reprezentowania wykonawcy:</w:t>
            </w:r>
          </w:p>
        </w:tc>
      </w:tr>
      <w:tr w:rsidR="00DC0C94" w:rsidRPr="00FD01D1" w14:paraId="069D9D29" w14:textId="77777777" w:rsidTr="000A451C">
        <w:trPr>
          <w:trHeight w:hRule="exact" w:val="27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EF1FA16" w14:textId="77777777" w:rsidR="007A42E7" w:rsidRPr="00FD01D1" w:rsidRDefault="007A42E7" w:rsidP="00FD01D1">
            <w:pPr>
              <w:autoSpaceDE w:val="0"/>
              <w:autoSpaceDN w:val="0"/>
              <w:adjustRightInd w:val="0"/>
              <w:spacing w:after="0" w:line="240" w:lineRule="auto"/>
              <w:ind w:left="1115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413F044" w14:textId="77777777" w:rsidR="007A42E7" w:rsidRPr="00FD01D1" w:rsidRDefault="007A42E7" w:rsidP="00FD01D1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Data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F5251C" w14:textId="77777777" w:rsidR="007A42E7" w:rsidRPr="00FD01D1" w:rsidRDefault="007A42E7" w:rsidP="00FD01D1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Podpis</w:t>
            </w:r>
          </w:p>
        </w:tc>
      </w:tr>
      <w:tr w:rsidR="007A42E7" w:rsidRPr="00FD01D1" w14:paraId="699C7C85" w14:textId="77777777" w:rsidTr="000A451C">
        <w:trPr>
          <w:trHeight w:hRule="exact" w:val="793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D647" w14:textId="77777777" w:rsidR="007A42E7" w:rsidRPr="00FD01D1" w:rsidRDefault="007A42E7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5E52" w14:textId="77777777" w:rsidR="007A42E7" w:rsidRPr="00FD01D1" w:rsidRDefault="007A42E7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6BA6" w14:textId="77777777" w:rsidR="007A42E7" w:rsidRPr="00FD01D1" w:rsidRDefault="007A42E7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</w:tr>
    </w:tbl>
    <w:p w14:paraId="3361E384" w14:textId="77777777" w:rsidR="007A42E7" w:rsidRPr="00FD01D1" w:rsidRDefault="007A42E7" w:rsidP="00FD01D1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7A42E7" w:rsidRPr="00FD01D1" w14:paraId="478073DE" w14:textId="77777777" w:rsidTr="00B9560F">
        <w:tc>
          <w:tcPr>
            <w:tcW w:w="8635" w:type="dxa"/>
          </w:tcPr>
          <w:p w14:paraId="4D6219B1" w14:textId="77777777" w:rsidR="007A42E7" w:rsidRPr="00FD01D1" w:rsidRDefault="007A42E7" w:rsidP="00FD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</w:pPr>
            <w:proofErr w:type="gramStart"/>
            <w:r w:rsidRPr="00FD01D1"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  <w:t>Uwaga !</w:t>
            </w:r>
            <w:proofErr w:type="gramEnd"/>
            <w:r w:rsidRPr="00FD01D1"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  <w:t xml:space="preserve">   Wymagany kwalifikowany podpis elektroniczny lub podpis zaufany lub podpis osobisty lub (w przypadku przekazywania skanu oferty sporządzonej w formie pisemnej) podpis własnoręczny</w:t>
            </w:r>
          </w:p>
        </w:tc>
      </w:tr>
    </w:tbl>
    <w:p w14:paraId="6563FB34" w14:textId="77777777" w:rsidR="00FF2595" w:rsidRPr="00FD01D1" w:rsidRDefault="00FF2595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24F5D5FE" w14:textId="77777777" w:rsidR="00A265AF" w:rsidRPr="00FD01D1" w:rsidRDefault="00A265A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754D1A59" w14:textId="77777777" w:rsidR="00A265AF" w:rsidRPr="00FD01D1" w:rsidRDefault="00A265A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47184E31" w14:textId="77777777" w:rsidR="00A265AF" w:rsidRPr="00FD01D1" w:rsidRDefault="00A265A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64AEE44B" w14:textId="77777777" w:rsidR="00A265AF" w:rsidRPr="00FD01D1" w:rsidRDefault="00A265A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518B7260" w14:textId="77777777" w:rsidR="00A265AF" w:rsidRPr="00FD01D1" w:rsidRDefault="00A265A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6A2ADF09" w14:textId="77777777" w:rsidR="00061221" w:rsidRPr="00FD01D1" w:rsidRDefault="00061221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709E64BE" w14:textId="77777777" w:rsidR="00061221" w:rsidRPr="00FD01D1" w:rsidRDefault="00061221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1841A7EC" w14:textId="77777777" w:rsidR="00061221" w:rsidRPr="00FD01D1" w:rsidRDefault="00061221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3CDF3EA8" w14:textId="77777777" w:rsidR="00061221" w:rsidRPr="00FD01D1" w:rsidRDefault="00061221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7C06EC23" w14:textId="77777777" w:rsidR="00061221" w:rsidRPr="00FD01D1" w:rsidRDefault="00061221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353497C6" w14:textId="77777777" w:rsidR="00061221" w:rsidRPr="00FD01D1" w:rsidRDefault="00061221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70B2F82E" w14:textId="77777777" w:rsidR="007C77AF" w:rsidRPr="00FD01D1" w:rsidRDefault="007C77A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0B5FC8DD" w14:textId="77777777" w:rsidR="007C77AF" w:rsidRPr="00FD01D1" w:rsidRDefault="007C77A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0AB041DE" w14:textId="77777777" w:rsidR="005658D3" w:rsidRPr="00FD01D1" w:rsidRDefault="005658D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529E2B28" w14:textId="77777777" w:rsidR="005658D3" w:rsidRPr="00FD01D1" w:rsidRDefault="005658D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71DBA536" w14:textId="77777777" w:rsidR="00C4203A" w:rsidRPr="00FD01D1" w:rsidRDefault="00C4203A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3BA7DC12" w14:textId="77777777" w:rsidR="00C4203A" w:rsidRPr="00FD01D1" w:rsidRDefault="00C4203A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31AE5634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5F4C808D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4F2007A6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0F715117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0FF148AA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7FC32168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319DBB5C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54FF6475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610E3157" w14:textId="77777777" w:rsidR="001A70B0" w:rsidRPr="00FD01D1" w:rsidRDefault="001A70B0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24962BDF" w14:textId="77777777" w:rsidR="00C4203A" w:rsidRPr="00FD01D1" w:rsidRDefault="00C4203A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041FE65D" w14:textId="77777777" w:rsidR="00C4203A" w:rsidRPr="00FD01D1" w:rsidRDefault="00C4203A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7676833B" w14:textId="77777777" w:rsidR="005658D3" w:rsidRPr="00FD01D1" w:rsidRDefault="005658D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2594154C" w14:textId="77777777" w:rsidR="007C77AF" w:rsidRDefault="007C77AF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5901814C" w14:textId="77777777" w:rsidR="00772A33" w:rsidRDefault="00772A3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4D3F7317" w14:textId="77777777" w:rsidR="00772A33" w:rsidRPr="00FD01D1" w:rsidRDefault="00772A3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134EC697" w14:textId="77777777" w:rsidR="008566F3" w:rsidRPr="00FD01D1" w:rsidRDefault="008566F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347A74E7" w14:textId="77777777" w:rsidR="00061221" w:rsidRPr="00FD01D1" w:rsidRDefault="00061221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47A8E629" w14:textId="77777777" w:rsidR="00FF2595" w:rsidRPr="00FD01D1" w:rsidRDefault="00FF2595" w:rsidP="00CD05BC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sz w:val="18"/>
          <w:szCs w:val="18"/>
        </w:rPr>
      </w:pPr>
      <w:r w:rsidRPr="00FD01D1">
        <w:rPr>
          <w:rFonts w:ascii="Open Sans" w:eastAsia="Calibri" w:hAnsi="Open Sans" w:cs="Open Sans"/>
          <w:bCs/>
          <w:sz w:val="18"/>
          <w:szCs w:val="18"/>
        </w:rPr>
        <w:t>Załącznik nr 3</w:t>
      </w:r>
    </w:p>
    <w:p w14:paraId="27D20D66" w14:textId="77777777" w:rsidR="00772A33" w:rsidRDefault="00772A33" w:rsidP="00CD05BC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bCs/>
          <w:sz w:val="18"/>
          <w:szCs w:val="18"/>
        </w:rPr>
      </w:pPr>
    </w:p>
    <w:p w14:paraId="5C2E8676" w14:textId="77777777" w:rsidR="00772A33" w:rsidRDefault="00772A33" w:rsidP="00CD05BC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bCs/>
          <w:sz w:val="18"/>
          <w:szCs w:val="18"/>
        </w:rPr>
      </w:pPr>
    </w:p>
    <w:p w14:paraId="35317DE5" w14:textId="77777777" w:rsidR="00772A33" w:rsidRDefault="00772A33" w:rsidP="00CD05BC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bCs/>
          <w:sz w:val="18"/>
          <w:szCs w:val="18"/>
        </w:rPr>
      </w:pPr>
    </w:p>
    <w:p w14:paraId="6011391F" w14:textId="162F18AB" w:rsidR="00010F42" w:rsidRPr="00FD01D1" w:rsidRDefault="00BA322F" w:rsidP="00CD05BC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bCs/>
          <w:sz w:val="18"/>
          <w:szCs w:val="18"/>
        </w:rPr>
      </w:pPr>
      <w:r w:rsidRPr="00FD01D1">
        <w:rPr>
          <w:rFonts w:ascii="Open Sans" w:eastAsia="Calibri" w:hAnsi="Open Sans" w:cs="Open Sans"/>
          <w:b/>
          <w:bCs/>
          <w:sz w:val="18"/>
          <w:szCs w:val="18"/>
        </w:rPr>
        <w:t>Informacja o przetwarzaniu danych osobowych</w:t>
      </w:r>
    </w:p>
    <w:p w14:paraId="5833F476" w14:textId="77777777" w:rsidR="003A6C51" w:rsidRDefault="003A6C51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/>
          <w:bCs/>
          <w:sz w:val="18"/>
          <w:szCs w:val="18"/>
        </w:rPr>
      </w:pPr>
    </w:p>
    <w:p w14:paraId="27108A61" w14:textId="77777777" w:rsidR="00772A33" w:rsidRPr="00FD01D1" w:rsidRDefault="00772A3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/>
          <w:bCs/>
          <w:sz w:val="18"/>
          <w:szCs w:val="18"/>
        </w:rPr>
      </w:pPr>
    </w:p>
    <w:p w14:paraId="0FC9493C" w14:textId="77777777" w:rsidR="00010F42" w:rsidRPr="00FD01D1" w:rsidRDefault="00010F42" w:rsidP="00FD01D1">
      <w:pPr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380B36A6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administratorem danych osobowych, które mogą zostać przekazane zamawiającemu w toku niniejszego postępowania jest Dyrekcja Rozbudowy Miasta Gdańska, 80–560 Gdańsk, ul. Żaglowa 11 działająca w imieniu Gminy Miasta Gdańska;</w:t>
      </w:r>
    </w:p>
    <w:p w14:paraId="213C4C75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 xml:space="preserve">firmą </w:t>
      </w:r>
      <w:proofErr w:type="spellStart"/>
      <w:r w:rsidRPr="00FD01D1">
        <w:rPr>
          <w:rFonts w:ascii="Open Sans" w:eastAsia="Open Sans" w:hAnsi="Open Sans" w:cs="Open Sans"/>
          <w:sz w:val="18"/>
          <w:szCs w:val="18"/>
        </w:rPr>
        <w:t>podprzetwarzającą</w:t>
      </w:r>
      <w:proofErr w:type="spellEnd"/>
      <w:r w:rsidRPr="00FD01D1">
        <w:rPr>
          <w:rFonts w:ascii="Open Sans" w:eastAsia="Open Sans" w:hAnsi="Open Sans" w:cs="Open Sans"/>
          <w:sz w:val="18"/>
          <w:szCs w:val="18"/>
        </w:rPr>
        <w:t xml:space="preserve"> dane w imieniu administratora jest </w:t>
      </w:r>
      <w:hyperlink r:id="rId8" w:history="1">
        <w:r w:rsidRPr="00FD01D1">
          <w:rPr>
            <w:rStyle w:val="Hipercze"/>
            <w:rFonts w:ascii="Open Sans" w:eastAsia="Open Sans" w:hAnsi="Open Sans" w:cs="Open Sans"/>
            <w:color w:val="auto"/>
            <w:sz w:val="18"/>
            <w:szCs w:val="18"/>
          </w:rPr>
          <w:t>platformazakupowa.pl</w:t>
        </w:r>
      </w:hyperlink>
      <w:r w:rsidRPr="00FD01D1">
        <w:rPr>
          <w:rFonts w:ascii="Open Sans" w:eastAsia="Open Sans" w:hAnsi="Open Sans" w:cs="Open Sans"/>
          <w:sz w:val="18"/>
          <w:szCs w:val="18"/>
        </w:rPr>
        <w:t xml:space="preserve">, którego operatorem jest Open </w:t>
      </w:r>
      <w:proofErr w:type="spellStart"/>
      <w:r w:rsidRPr="00FD01D1">
        <w:rPr>
          <w:rFonts w:ascii="Open Sans" w:eastAsia="Open Sans" w:hAnsi="Open Sans" w:cs="Open Sans"/>
          <w:sz w:val="18"/>
          <w:szCs w:val="18"/>
        </w:rPr>
        <w:t>Nexus</w:t>
      </w:r>
      <w:proofErr w:type="spellEnd"/>
      <w:r w:rsidRPr="00FD01D1">
        <w:rPr>
          <w:rFonts w:ascii="Open Sans" w:eastAsia="Open Sans" w:hAnsi="Open Sans" w:cs="Open Sans"/>
          <w:sz w:val="18"/>
          <w:szCs w:val="18"/>
        </w:rPr>
        <w:t xml:space="preserve"> Sp. o.o. z siedzibą w Poznaniu, ul. Bolesława Krzywoustego 3, 61-144 Poznań;</w:t>
      </w:r>
    </w:p>
    <w:p w14:paraId="214DE94A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 xml:space="preserve">firmą </w:t>
      </w:r>
      <w:proofErr w:type="spellStart"/>
      <w:r w:rsidRPr="00FD01D1">
        <w:rPr>
          <w:rFonts w:ascii="Open Sans" w:eastAsia="Open Sans" w:hAnsi="Open Sans" w:cs="Open Sans"/>
          <w:sz w:val="18"/>
          <w:szCs w:val="18"/>
        </w:rPr>
        <w:t>podprzetwarzającą</w:t>
      </w:r>
      <w:proofErr w:type="spellEnd"/>
      <w:r w:rsidRPr="00FD01D1">
        <w:rPr>
          <w:rFonts w:ascii="Open Sans" w:eastAsia="Open Sans" w:hAnsi="Open Sans" w:cs="Open Sans"/>
          <w:sz w:val="18"/>
          <w:szCs w:val="18"/>
        </w:rPr>
        <w:t xml:space="preserve"> dane w imieniu administratora jest </w:t>
      </w:r>
      <w:proofErr w:type="spellStart"/>
      <w:r w:rsidRPr="00FD01D1">
        <w:rPr>
          <w:rFonts w:ascii="Open Sans" w:eastAsia="Open Sans" w:hAnsi="Open Sans" w:cs="Open Sans"/>
          <w:sz w:val="18"/>
          <w:szCs w:val="18"/>
        </w:rPr>
        <w:t>Madkom</w:t>
      </w:r>
      <w:proofErr w:type="spellEnd"/>
      <w:r w:rsidRPr="00FD01D1">
        <w:rPr>
          <w:rFonts w:ascii="Open Sans" w:eastAsia="Open Sans" w:hAnsi="Open Sans" w:cs="Open Sans"/>
          <w:sz w:val="18"/>
          <w:szCs w:val="18"/>
        </w:rPr>
        <w:t xml:space="preserve"> Spółka Akcyjna, z siedzibą </w:t>
      </w:r>
      <w:r w:rsidRPr="00FD01D1">
        <w:rPr>
          <w:rFonts w:ascii="Open Sans" w:eastAsia="Open Sans" w:hAnsi="Open Sans" w:cs="Open Sans"/>
          <w:sz w:val="18"/>
          <w:szCs w:val="18"/>
        </w:rPr>
        <w:br/>
        <w:t>w Gdyni, al. Zwycięstwa 96/98, 81-451 Gdynia;</w:t>
      </w:r>
    </w:p>
    <w:p w14:paraId="290C102D" w14:textId="77777777" w:rsidR="002C2941" w:rsidRPr="00FD01D1" w:rsidRDefault="002C2941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 xml:space="preserve">inspektorem ochrony danych osobowych w Dyrekcji Rozbudowy Miasta Gdańska jest Pan Marek Czechowski, mail: </w:t>
      </w:r>
      <w:hyperlink r:id="rId9" w:tooltip="mailto:iod.drmg@gdansk.gda.pl" w:history="1">
        <w:r w:rsidRPr="00FD01D1">
          <w:rPr>
            <w:rStyle w:val="Hipercze"/>
            <w:rFonts w:ascii="Open Sans" w:hAnsi="Open Sans" w:cs="Open Sans"/>
            <w:sz w:val="18"/>
            <w:szCs w:val="18"/>
          </w:rPr>
          <w:t>iod.drmg@gdansk.gda.pl</w:t>
        </w:r>
      </w:hyperlink>
      <w:r w:rsidRPr="00FD01D1">
        <w:rPr>
          <w:rFonts w:ascii="Open Sans" w:eastAsia="Open Sans" w:hAnsi="Open Sans" w:cs="Open Sans"/>
          <w:sz w:val="18"/>
          <w:szCs w:val="18"/>
        </w:rPr>
        <w:t xml:space="preserve">, tel. +48 </w:t>
      </w:r>
      <w:r w:rsidRPr="00FD01D1">
        <w:rPr>
          <w:rFonts w:ascii="Open Sans" w:hAnsi="Open Sans" w:cs="Open Sans"/>
          <w:color w:val="000000"/>
          <w:sz w:val="18"/>
          <w:szCs w:val="18"/>
        </w:rPr>
        <w:t>697 781 335</w:t>
      </w:r>
      <w:r w:rsidRPr="00FD01D1">
        <w:rPr>
          <w:rFonts w:ascii="Open Sans" w:eastAsia="Open Sans" w:hAnsi="Open Sans" w:cs="Open Sans"/>
          <w:sz w:val="18"/>
          <w:szCs w:val="18"/>
        </w:rPr>
        <w:t>;</w:t>
      </w:r>
    </w:p>
    <w:p w14:paraId="0135FCB2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 xml:space="preserve">dane osobowe przetwarzane będą na podstawie art. 6 ust. 1 lit. b i c RODO w celu związanym </w:t>
      </w:r>
      <w:r w:rsidRPr="00FD01D1">
        <w:rPr>
          <w:rFonts w:ascii="Open Sans" w:eastAsia="Open Sans" w:hAnsi="Open Sans" w:cs="Open Sans"/>
          <w:sz w:val="18"/>
          <w:szCs w:val="18"/>
        </w:rPr>
        <w:br/>
        <w:t>z niniejszym postępowaniem o udzielenie zamówienia publicznego;</w:t>
      </w:r>
    </w:p>
    <w:p w14:paraId="0F2BEA58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odbiorcami danych osobowych będą osoby lub podmioty, którym udostępniona zostanie dokumentacja postępowania w oparciu o art. 18 oraz art. 74 ustawy z dnia 11 września 2019 r. Prawo zamówień publicznych;</w:t>
      </w:r>
    </w:p>
    <w:p w14:paraId="22C9F5DB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dane osobowe będą przechowywane, zgodnie z art. 78 ustawy, przez okres 4 lat od dnia zakończenia postępowania o udzielenie zamówienia, a jeżeli czas trwania umowy przekracza 4 lata, okres przechowywania obejmuje cały czas trwania umowy oraz przedawnienia wynikających z niej roszczeń;</w:t>
      </w:r>
    </w:p>
    <w:p w14:paraId="38E9A744" w14:textId="79A1346A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obowiązek podania danych osobowych jest wymogiem ustawowym określonym w przepisach ustawy, związanym z udziałem w postępowaniu o udzielenie zamówienia publicznego, konsekwencje niepodania kreślonych danych wynikają z ustawy;</w:t>
      </w:r>
    </w:p>
    <w:p w14:paraId="76C2AF95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dane nie będą udostępniane innym podmiotom niż upoważnionym na podstawie przepisów prawa z wyjątkiem podmiotów świadczących na rzecz administratora danych czynności związane z bieżącą obsługą jego działalności np. usługi księgowe, usługi informatyczne itp.;</w:t>
      </w:r>
    </w:p>
    <w:p w14:paraId="25D6E16A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w odniesieniu do danych osobowych decyzje nie będą podejmowane w sposób zautomatyzowany, stosownie do art. 22 RODO;</w:t>
      </w:r>
    </w:p>
    <w:p w14:paraId="3F9263C5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osoby, których dane osobowe zostaną przekazane zamawiającemu w toku niniejszego postępowania posiadają:</w:t>
      </w:r>
    </w:p>
    <w:p w14:paraId="6E0A423F" w14:textId="77777777" w:rsidR="00010F42" w:rsidRPr="00FD01D1" w:rsidRDefault="00010F42" w:rsidP="00FD01D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na podstawie art. 15 RODO, prawo dostępu do danych osobowych ich dotyczących,</w:t>
      </w:r>
    </w:p>
    <w:p w14:paraId="1A9C683F" w14:textId="0AB3BC74" w:rsidR="00010F42" w:rsidRPr="00FD01D1" w:rsidRDefault="00010F42" w:rsidP="00FD01D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na podstawie art. 16 RODO, prawo do sprostowania danych osobowych ich dotyczących, z tym</w:t>
      </w:r>
      <w:r w:rsidR="001A70B0" w:rsidRPr="00FD01D1">
        <w:rPr>
          <w:rFonts w:ascii="Open Sans" w:eastAsia="Open Sans" w:hAnsi="Open Sans" w:cs="Open Sans"/>
          <w:sz w:val="18"/>
          <w:szCs w:val="18"/>
        </w:rPr>
        <w:t>,</w:t>
      </w:r>
      <w:r w:rsidR="004660F6" w:rsidRPr="00FD01D1">
        <w:rPr>
          <w:rFonts w:ascii="Open Sans" w:eastAsia="Open Sans" w:hAnsi="Open Sans" w:cs="Open Sans"/>
          <w:sz w:val="18"/>
          <w:szCs w:val="18"/>
        </w:rPr>
        <w:t xml:space="preserve"> </w:t>
      </w:r>
      <w:r w:rsidRPr="00FD01D1">
        <w:rPr>
          <w:rFonts w:ascii="Open Sans" w:eastAsia="Open Sans" w:hAnsi="Open Sans" w:cs="Open Sans"/>
          <w:sz w:val="18"/>
          <w:szCs w:val="18"/>
        </w:rPr>
        <w:t>że skorzystanie z prawa do sprostowania nie może skutkować zmianą wyniku niniejszego postępowania, ani zmianą postanowień umowy w zakresie niezgodnym z ustawą oraz nie może naruszać integralności protokołu z postępowania oraz jego załączników,</w:t>
      </w:r>
    </w:p>
    <w:p w14:paraId="7D57E803" w14:textId="77777777" w:rsidR="00010F42" w:rsidRPr="00FD01D1" w:rsidRDefault="00010F42" w:rsidP="00FD01D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na podstawie art. 18 RODO, prawo żądania od administratora ograniczenia przetwarzania danych osobowych z zastrzeżeniem przypadków, o których mowa w art. 18 ust. 2 RODO,</w:t>
      </w:r>
    </w:p>
    <w:p w14:paraId="306CC4F6" w14:textId="77777777" w:rsidR="00010F42" w:rsidRPr="00FD01D1" w:rsidRDefault="00010F42" w:rsidP="00FD01D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prawo do wniesienia skargi do Prezesa Urzędu Ochrony Danych Osobowych, gdy którakolwiek z tych osób uzna, że przetwarzanie danych osobowych ich dotyczących narusza przepisy RODO;</w:t>
      </w:r>
    </w:p>
    <w:p w14:paraId="57CCCD3C" w14:textId="77777777" w:rsidR="00010F42" w:rsidRPr="00FD01D1" w:rsidRDefault="00010F42" w:rsidP="00FD01D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osobom, których dane osobowe zostaną przekazane zamawiającemu w toku niniejszego postępowania nie przysługuje:</w:t>
      </w:r>
    </w:p>
    <w:p w14:paraId="66EA55A7" w14:textId="77777777" w:rsidR="00010F42" w:rsidRPr="00FD01D1" w:rsidRDefault="00010F42" w:rsidP="00FD01D1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lastRenderedPageBreak/>
        <w:t>w związku z art. 17 ust. 3 lit. b, d lub e RODO, prawo do usunięcia danych osobowych,</w:t>
      </w:r>
    </w:p>
    <w:p w14:paraId="46E4E639" w14:textId="77777777" w:rsidR="00010F42" w:rsidRPr="00FD01D1" w:rsidRDefault="00010F42" w:rsidP="00FD01D1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</w:rPr>
      </w:pPr>
      <w:r w:rsidRPr="00FD01D1">
        <w:rPr>
          <w:rFonts w:ascii="Open Sans" w:eastAsia="Open Sans" w:hAnsi="Open Sans" w:cs="Open Sans"/>
          <w:sz w:val="18"/>
          <w:szCs w:val="18"/>
        </w:rPr>
        <w:t>prawo do przenoszenia danych osobowych, o którym mowa w art. 20 RODO,</w:t>
      </w:r>
    </w:p>
    <w:p w14:paraId="21F9762B" w14:textId="77777777" w:rsidR="00B63213" w:rsidRPr="00FD01D1" w:rsidRDefault="00010F42" w:rsidP="00FD01D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Open Sans" w:hAnsi="Open Sans" w:cs="Open Sans"/>
          <w:sz w:val="18"/>
          <w:szCs w:val="18"/>
        </w:rPr>
        <w:sectPr w:rsidR="00B63213" w:rsidRPr="00FD01D1" w:rsidSect="00647A08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D01D1">
        <w:rPr>
          <w:rFonts w:ascii="Open Sans" w:eastAsia="Open Sans" w:hAnsi="Open Sans" w:cs="Open Sans"/>
          <w:sz w:val="18"/>
          <w:szCs w:val="18"/>
        </w:rPr>
        <w:t>na podstawie art. 21 RODO, prawo sprzeciwu wobec przetwarzania danych osobowych, gdyż podstawą prawną przetwarzania danych osobowych jest art. 6 ust. 1 lit. c ROD</w:t>
      </w:r>
      <w:bookmarkEnd w:id="0"/>
      <w:r w:rsidR="00B63213" w:rsidRPr="00FD01D1">
        <w:rPr>
          <w:rFonts w:ascii="Open Sans" w:eastAsia="Open Sans" w:hAnsi="Open Sans" w:cs="Open Sans"/>
          <w:sz w:val="18"/>
          <w:szCs w:val="18"/>
        </w:rPr>
        <w:t>O</w:t>
      </w:r>
    </w:p>
    <w:p w14:paraId="2D1C1E60" w14:textId="3F2C4FAD" w:rsidR="003463CD" w:rsidRPr="00FD01D1" w:rsidRDefault="003463CD" w:rsidP="00FD01D1">
      <w:pPr>
        <w:widowControl w:val="0"/>
        <w:autoSpaceDE w:val="0"/>
        <w:autoSpaceDN w:val="0"/>
        <w:adjustRightInd w:val="0"/>
        <w:spacing w:after="0" w:line="240" w:lineRule="auto"/>
        <w:ind w:left="720"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0DF23ADF" w14:textId="77777777" w:rsidR="003463CD" w:rsidRPr="00FD01D1" w:rsidRDefault="003463CD" w:rsidP="00FD01D1">
      <w:pPr>
        <w:widowControl w:val="0"/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Open Sans" w:hAnsi="Open Sans" w:cs="Open Sans"/>
          <w:sz w:val="18"/>
          <w:szCs w:val="18"/>
        </w:rPr>
      </w:pPr>
    </w:p>
    <w:p w14:paraId="62BD4CEA" w14:textId="77777777" w:rsidR="003463CD" w:rsidRPr="00FD01D1" w:rsidRDefault="003463CD" w:rsidP="00FD01D1">
      <w:pPr>
        <w:widowControl w:val="0"/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Open Sans" w:hAnsi="Open Sans" w:cs="Open Sans"/>
          <w:sz w:val="18"/>
          <w:szCs w:val="18"/>
        </w:rPr>
      </w:pPr>
    </w:p>
    <w:p w14:paraId="725611F6" w14:textId="77777777" w:rsidR="003463CD" w:rsidRPr="00FD01D1" w:rsidRDefault="003463CD" w:rsidP="00FD01D1">
      <w:pPr>
        <w:widowControl w:val="0"/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Open Sans" w:hAnsi="Open Sans" w:cs="Open Sans"/>
          <w:sz w:val="18"/>
          <w:szCs w:val="18"/>
        </w:rPr>
      </w:pPr>
    </w:p>
    <w:p w14:paraId="4DF6B203" w14:textId="77777777" w:rsidR="003463CD" w:rsidRPr="00FD01D1" w:rsidRDefault="003463CD" w:rsidP="00CD05BC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sz w:val="18"/>
          <w:szCs w:val="18"/>
        </w:rPr>
      </w:pPr>
      <w:r w:rsidRPr="00FD01D1">
        <w:rPr>
          <w:rFonts w:ascii="Open Sans" w:eastAsia="Calibri" w:hAnsi="Open Sans" w:cs="Open Sans"/>
          <w:bCs/>
          <w:sz w:val="18"/>
          <w:szCs w:val="18"/>
        </w:rPr>
        <w:t>Załącznik nr 4 a</w:t>
      </w:r>
    </w:p>
    <w:p w14:paraId="0C17FE0D" w14:textId="77777777" w:rsidR="003463CD" w:rsidRPr="00FD01D1" w:rsidRDefault="003463CD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0F79EDDA" w14:textId="77777777" w:rsidR="003463CD" w:rsidRPr="00FD01D1" w:rsidRDefault="003463CD" w:rsidP="003D7BBB">
      <w:pPr>
        <w:tabs>
          <w:tab w:val="right" w:pos="9026"/>
        </w:tabs>
        <w:spacing w:after="0" w:line="240" w:lineRule="auto"/>
        <w:jc w:val="center"/>
        <w:rPr>
          <w:rFonts w:ascii="Open Sans" w:eastAsia="Calibri" w:hAnsi="Open Sans" w:cs="Open Sans"/>
          <w:sz w:val="18"/>
          <w:szCs w:val="18"/>
        </w:rPr>
      </w:pPr>
      <w:r w:rsidRPr="00FD01D1">
        <w:rPr>
          <w:rFonts w:ascii="Open Sans" w:eastAsia="Calibri" w:hAnsi="Open Sans" w:cs="Open Sans"/>
          <w:sz w:val="18"/>
          <w:szCs w:val="18"/>
        </w:rPr>
        <w:t>WYKAZ WYKONANYCH ZAMÓWIEŃ</w:t>
      </w:r>
    </w:p>
    <w:p w14:paraId="53A66F5A" w14:textId="77777777" w:rsidR="003463CD" w:rsidRPr="00FD01D1" w:rsidRDefault="003463CD" w:rsidP="00FD01D1">
      <w:pPr>
        <w:tabs>
          <w:tab w:val="right" w:pos="9026"/>
        </w:tabs>
        <w:spacing w:after="0" w:line="240" w:lineRule="auto"/>
        <w:jc w:val="both"/>
        <w:rPr>
          <w:rFonts w:ascii="Open Sans" w:eastAsia="Calibri" w:hAnsi="Open Sans" w:cs="Open Sans"/>
          <w:sz w:val="18"/>
          <w:szCs w:val="18"/>
        </w:rPr>
      </w:pPr>
    </w:p>
    <w:tbl>
      <w:tblPr>
        <w:tblStyle w:val="Tabela-Siatka"/>
        <w:tblW w:w="13236" w:type="dxa"/>
        <w:jc w:val="center"/>
        <w:tblLayout w:type="fixed"/>
        <w:tblLook w:val="04A0" w:firstRow="1" w:lastRow="0" w:firstColumn="1" w:lastColumn="0" w:noHBand="0" w:noVBand="1"/>
      </w:tblPr>
      <w:tblGrid>
        <w:gridCol w:w="1344"/>
        <w:gridCol w:w="2432"/>
        <w:gridCol w:w="4834"/>
        <w:gridCol w:w="1944"/>
        <w:gridCol w:w="2682"/>
      </w:tblGrid>
      <w:tr w:rsidR="003463CD" w:rsidRPr="00FD01D1" w14:paraId="6BBCF7EB" w14:textId="77777777" w:rsidTr="00B63213">
        <w:trPr>
          <w:trHeight w:val="1485"/>
          <w:jc w:val="center"/>
        </w:trPr>
        <w:tc>
          <w:tcPr>
            <w:tcW w:w="1344" w:type="dxa"/>
            <w:shd w:val="clear" w:color="auto" w:fill="FFFFFF"/>
            <w:vAlign w:val="center"/>
          </w:tcPr>
          <w:p w14:paraId="330AC183" w14:textId="48DD5098" w:rsidR="003463CD" w:rsidRPr="00FD01D1" w:rsidRDefault="003463CD" w:rsidP="00FD01D1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720"/>
              <w:jc w:val="both"/>
              <w:rPr>
                <w:rFonts w:ascii="Open Sans" w:hAnsi="Open Sans" w:cs="Open Sans"/>
                <w:sz w:val="18"/>
                <w:szCs w:val="18"/>
              </w:rPr>
            </w:pPr>
            <w:bookmarkStart w:id="1" w:name="_Hlk81574048"/>
            <w:r w:rsidRPr="00FD01D1">
              <w:rPr>
                <w:rFonts w:ascii="Open Sans" w:hAnsi="Open Sans" w:cs="Open Sans"/>
                <w:sz w:val="18"/>
                <w:szCs w:val="18"/>
              </w:rPr>
              <w:t>Lp</w:t>
            </w:r>
            <w:r w:rsidR="00B63213" w:rsidRPr="00FD01D1"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2432" w:type="dxa"/>
            <w:shd w:val="clear" w:color="auto" w:fill="FFFFFF"/>
            <w:vAlign w:val="center"/>
          </w:tcPr>
          <w:p w14:paraId="3EAE950F" w14:textId="61827CDB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right="493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Zamówienie</w:t>
            </w:r>
          </w:p>
        </w:tc>
        <w:tc>
          <w:tcPr>
            <w:tcW w:w="4834" w:type="dxa"/>
            <w:shd w:val="clear" w:color="auto" w:fill="FFFFFF"/>
            <w:vAlign w:val="center"/>
          </w:tcPr>
          <w:p w14:paraId="699C422F" w14:textId="77777777" w:rsidR="00B81936" w:rsidRDefault="003463CD" w:rsidP="00B81936">
            <w:pPr>
              <w:widowControl w:val="0"/>
              <w:suppressAutoHyphens/>
              <w:autoSpaceDE w:val="0"/>
              <w:ind w:left="426"/>
              <w:jc w:val="center"/>
              <w:rPr>
                <w:rFonts w:ascii="Open Sans" w:hAnsi="Open Sans" w:cs="Open Sans"/>
                <w:noProof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 xml:space="preserve">Czy wykonawca wykonał wskazane zamówienie obejmujące swoim zakresem </w:t>
            </w:r>
            <w:r w:rsidR="00506CD1" w:rsidRPr="00FD01D1">
              <w:rPr>
                <w:rFonts w:ascii="Open Sans" w:eastAsia="Open Sans" w:hAnsi="Open Sans" w:cs="Open Sans"/>
                <w:sz w:val="18"/>
                <w:szCs w:val="18"/>
              </w:rPr>
              <w:t>opracowanie dokumentacji projektowej, składającej się co najmniej z projektu budowlanego i wykonawczego w zakresie</w:t>
            </w:r>
            <w:r w:rsidR="00506CD1" w:rsidRPr="00FD01D1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B81936" w:rsidRPr="00FD01D1">
              <w:rPr>
                <w:rFonts w:ascii="Open Sans" w:hAnsi="Open Sans" w:cs="Open Sans"/>
                <w:noProof/>
                <w:sz w:val="18"/>
                <w:szCs w:val="18"/>
              </w:rPr>
              <w:t xml:space="preserve">budowy lub przebudowy oświetlenia zewnętrznego (ulicznego /parkowego/ ciągu pieszego) o wartości zamówienia równej lub wyższej niż </w:t>
            </w:r>
          </w:p>
          <w:p w14:paraId="4A992B74" w14:textId="309F480F" w:rsidR="003463CD" w:rsidRPr="00B81936" w:rsidRDefault="00B81936" w:rsidP="00B81936">
            <w:pPr>
              <w:widowControl w:val="0"/>
              <w:suppressAutoHyphens/>
              <w:autoSpaceDE w:val="0"/>
              <w:ind w:left="426"/>
              <w:jc w:val="center"/>
              <w:rPr>
                <w:rFonts w:ascii="Open Sans" w:hAnsi="Open Sans" w:cs="Open Sans"/>
                <w:noProof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noProof/>
                <w:sz w:val="18"/>
                <w:szCs w:val="18"/>
              </w:rPr>
              <w:t>30</w:t>
            </w:r>
            <w:r>
              <w:rPr>
                <w:rFonts w:ascii="Open Sans" w:hAnsi="Open Sans" w:cs="Open Sans"/>
                <w:noProof/>
                <w:sz w:val="18"/>
                <w:szCs w:val="18"/>
              </w:rPr>
              <w:t> </w:t>
            </w:r>
            <w:r w:rsidRPr="00FD01D1">
              <w:rPr>
                <w:rFonts w:ascii="Open Sans" w:hAnsi="Open Sans" w:cs="Open Sans"/>
                <w:noProof/>
                <w:sz w:val="18"/>
                <w:szCs w:val="18"/>
              </w:rPr>
              <w:t>000</w:t>
            </w:r>
            <w:r>
              <w:rPr>
                <w:rFonts w:ascii="Open Sans" w:hAnsi="Open Sans" w:cs="Open Sans"/>
                <w:noProof/>
                <w:sz w:val="18"/>
                <w:szCs w:val="18"/>
              </w:rPr>
              <w:t xml:space="preserve"> </w:t>
            </w:r>
            <w:r w:rsidRPr="00FD01D1">
              <w:rPr>
                <w:rFonts w:ascii="Open Sans" w:hAnsi="Open Sans" w:cs="Open Sans"/>
                <w:noProof/>
                <w:sz w:val="18"/>
                <w:szCs w:val="18"/>
              </w:rPr>
              <w:t xml:space="preserve">zł </w:t>
            </w:r>
            <w:proofErr w:type="gramStart"/>
            <w:r w:rsidRPr="00FD01D1">
              <w:rPr>
                <w:rFonts w:ascii="Open Sans" w:hAnsi="Open Sans" w:cs="Open Sans"/>
                <w:noProof/>
                <w:sz w:val="18"/>
                <w:szCs w:val="18"/>
              </w:rPr>
              <w:t>brutto</w:t>
            </w:r>
            <w:r>
              <w:rPr>
                <w:rFonts w:ascii="Open Sans" w:hAnsi="Open Sans" w:cs="Open Sans"/>
                <w:noProof/>
                <w:sz w:val="18"/>
                <w:szCs w:val="18"/>
              </w:rPr>
              <w:t xml:space="preserve"> </w:t>
            </w:r>
            <w:r w:rsidR="003463CD" w:rsidRPr="00B81936">
              <w:rPr>
                <w:rFonts w:ascii="Open Sans" w:hAnsi="Open Sans" w:cs="Open Sans"/>
                <w:sz w:val="18"/>
                <w:szCs w:val="18"/>
              </w:rPr>
              <w:t>?</w:t>
            </w:r>
            <w:proofErr w:type="gramEnd"/>
          </w:p>
        </w:tc>
        <w:tc>
          <w:tcPr>
            <w:tcW w:w="1944" w:type="dxa"/>
            <w:shd w:val="clear" w:color="auto" w:fill="FFFFFF"/>
            <w:vAlign w:val="center"/>
          </w:tcPr>
          <w:p w14:paraId="7124D429" w14:textId="77777777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Data wykonania</w:t>
            </w:r>
          </w:p>
          <w:p w14:paraId="2CEC0CA0" w14:textId="77777777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2682" w:type="dxa"/>
            <w:shd w:val="clear" w:color="auto" w:fill="FFFFFF"/>
            <w:vAlign w:val="center"/>
          </w:tcPr>
          <w:p w14:paraId="76AD26F8" w14:textId="77777777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91" w:right="141" w:firstLine="63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Podmiot, na rzecz którego zamówienie </w:t>
            </w:r>
            <w:r w:rsidRPr="00FD01D1">
              <w:rPr>
                <w:rFonts w:ascii="Open Sans" w:hAnsi="Open Sans" w:cs="Open Sans"/>
                <w:snapToGrid w:val="0"/>
                <w:sz w:val="18"/>
                <w:szCs w:val="18"/>
              </w:rPr>
              <w:br/>
              <w:t>zostało wykonane</w:t>
            </w:r>
          </w:p>
        </w:tc>
      </w:tr>
      <w:tr w:rsidR="003463CD" w:rsidRPr="00FD01D1" w14:paraId="7A86A413" w14:textId="77777777" w:rsidTr="00B63213">
        <w:trPr>
          <w:trHeight w:val="208"/>
          <w:jc w:val="center"/>
        </w:trPr>
        <w:tc>
          <w:tcPr>
            <w:tcW w:w="1344" w:type="dxa"/>
            <w:shd w:val="clear" w:color="auto" w:fill="E7E6E6"/>
            <w:vAlign w:val="center"/>
          </w:tcPr>
          <w:p w14:paraId="4B7FEE14" w14:textId="77777777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7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2432" w:type="dxa"/>
            <w:shd w:val="clear" w:color="auto" w:fill="E7E6E6"/>
            <w:vAlign w:val="center"/>
          </w:tcPr>
          <w:p w14:paraId="05DD4AEA" w14:textId="7527E263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7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4834" w:type="dxa"/>
            <w:shd w:val="clear" w:color="auto" w:fill="E7E6E6"/>
            <w:vAlign w:val="center"/>
          </w:tcPr>
          <w:p w14:paraId="158F97BA" w14:textId="1624DDE3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right="7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1944" w:type="dxa"/>
            <w:shd w:val="clear" w:color="auto" w:fill="E7E6E6"/>
            <w:vAlign w:val="center"/>
          </w:tcPr>
          <w:p w14:paraId="40BC6E32" w14:textId="1F6112ED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542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2682" w:type="dxa"/>
            <w:shd w:val="clear" w:color="auto" w:fill="E7E6E6"/>
            <w:vAlign w:val="center"/>
          </w:tcPr>
          <w:p w14:paraId="17DC53C6" w14:textId="6A1FD02F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7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5</w:t>
            </w:r>
          </w:p>
        </w:tc>
      </w:tr>
      <w:tr w:rsidR="003463CD" w:rsidRPr="00FD01D1" w14:paraId="158D944F" w14:textId="77777777" w:rsidTr="00B63213">
        <w:trPr>
          <w:trHeight w:val="836"/>
          <w:jc w:val="center"/>
        </w:trPr>
        <w:tc>
          <w:tcPr>
            <w:tcW w:w="1344" w:type="dxa"/>
            <w:vAlign w:val="center"/>
          </w:tcPr>
          <w:p w14:paraId="1A51623E" w14:textId="77777777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7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1.</w:t>
            </w:r>
          </w:p>
        </w:tc>
        <w:tc>
          <w:tcPr>
            <w:tcW w:w="2432" w:type="dxa"/>
            <w:vAlign w:val="center"/>
          </w:tcPr>
          <w:p w14:paraId="3F32A962" w14:textId="77777777" w:rsidR="003463CD" w:rsidRPr="00FD01D1" w:rsidRDefault="003463CD" w:rsidP="00FD01D1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72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34" w:type="dxa"/>
            <w:vAlign w:val="center"/>
          </w:tcPr>
          <w:p w14:paraId="1598EBAC" w14:textId="65FCB8F8" w:rsidR="003463CD" w:rsidRPr="00FD01D1" w:rsidRDefault="003463CD" w:rsidP="003D7BBB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right="7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FD01D1">
              <w:rPr>
                <w:rFonts w:ascii="Open Sans" w:hAnsi="Open Sans" w:cs="Open Sans"/>
                <w:sz w:val="18"/>
                <w:szCs w:val="18"/>
              </w:rPr>
              <w:t>TAK* / NIE*</w:t>
            </w:r>
          </w:p>
        </w:tc>
        <w:tc>
          <w:tcPr>
            <w:tcW w:w="1944" w:type="dxa"/>
            <w:vAlign w:val="center"/>
          </w:tcPr>
          <w:p w14:paraId="2695DB82" w14:textId="77777777" w:rsidR="003463CD" w:rsidRPr="00FD01D1" w:rsidRDefault="003463CD" w:rsidP="00FD01D1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72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682" w:type="dxa"/>
            <w:vAlign w:val="center"/>
          </w:tcPr>
          <w:p w14:paraId="5E12E2A4" w14:textId="77777777" w:rsidR="003463CD" w:rsidRPr="00FD01D1" w:rsidRDefault="003463CD" w:rsidP="00FD01D1">
            <w:pPr>
              <w:widowControl w:val="0"/>
              <w:numPr>
                <w:ilvl w:val="1"/>
                <w:numId w:val="0"/>
              </w:numPr>
              <w:tabs>
                <w:tab w:val="right" w:leader="dot" w:pos="9360"/>
              </w:tabs>
              <w:suppressAutoHyphens/>
              <w:autoSpaceDE w:val="0"/>
              <w:autoSpaceDN w:val="0"/>
              <w:adjustRightInd w:val="0"/>
              <w:ind w:left="720" w:right="720" w:hanging="72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bookmarkEnd w:id="1"/>
    </w:tbl>
    <w:p w14:paraId="737F4F4C" w14:textId="77777777" w:rsidR="003463CD" w:rsidRPr="00FD01D1" w:rsidRDefault="003463CD" w:rsidP="00FD01D1">
      <w:pPr>
        <w:spacing w:after="0" w:line="240" w:lineRule="auto"/>
        <w:ind w:right="-710"/>
        <w:jc w:val="both"/>
        <w:rPr>
          <w:rFonts w:ascii="Open Sans" w:eastAsia="Calibri" w:hAnsi="Open Sans" w:cs="Open Sans"/>
          <w:snapToGrid w:val="0"/>
          <w:sz w:val="18"/>
          <w:szCs w:val="18"/>
        </w:rPr>
      </w:pPr>
    </w:p>
    <w:p w14:paraId="76120414" w14:textId="77777777" w:rsidR="003463CD" w:rsidRPr="00FD01D1" w:rsidRDefault="003463CD" w:rsidP="00FD01D1">
      <w:pPr>
        <w:spacing w:after="0" w:line="240" w:lineRule="auto"/>
        <w:ind w:right="-710"/>
        <w:jc w:val="both"/>
        <w:rPr>
          <w:rFonts w:ascii="Open Sans" w:eastAsia="Calibri" w:hAnsi="Open Sans" w:cs="Open Sans"/>
          <w:snapToGrid w:val="0"/>
          <w:sz w:val="18"/>
          <w:szCs w:val="18"/>
        </w:rPr>
      </w:pPr>
      <w:r w:rsidRPr="00FD01D1">
        <w:rPr>
          <w:rFonts w:ascii="Open Sans" w:eastAsia="Calibri" w:hAnsi="Open Sans" w:cs="Open Sans"/>
          <w:snapToGrid w:val="0"/>
          <w:sz w:val="18"/>
          <w:szCs w:val="18"/>
        </w:rPr>
        <w:t xml:space="preserve"> (*) niepotrzebne skreślić</w:t>
      </w:r>
    </w:p>
    <w:p w14:paraId="2C335BA4" w14:textId="77777777" w:rsidR="003463CD" w:rsidRPr="00FD01D1" w:rsidRDefault="003463CD" w:rsidP="00FD01D1">
      <w:pPr>
        <w:spacing w:after="0" w:line="240" w:lineRule="auto"/>
        <w:ind w:right="-710"/>
        <w:jc w:val="both"/>
        <w:rPr>
          <w:rFonts w:ascii="Open Sans" w:eastAsia="Calibri" w:hAnsi="Open Sans" w:cs="Open Sans"/>
          <w:snapToGrid w:val="0"/>
          <w:sz w:val="18"/>
          <w:szCs w:val="18"/>
        </w:rPr>
      </w:pPr>
    </w:p>
    <w:tbl>
      <w:tblPr>
        <w:tblW w:w="11340" w:type="dxa"/>
        <w:tblInd w:w="1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9"/>
        <w:gridCol w:w="2050"/>
        <w:gridCol w:w="5811"/>
      </w:tblGrid>
      <w:tr w:rsidR="00853628" w:rsidRPr="00FD01D1" w14:paraId="462152A5" w14:textId="77777777" w:rsidTr="00B63213">
        <w:trPr>
          <w:trHeight w:val="283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FBE6478" w14:textId="77777777" w:rsidR="00853628" w:rsidRPr="00FD01D1" w:rsidRDefault="00853628" w:rsidP="00FD01D1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Osoba umocowana do reprezentowania wykonawcy:</w:t>
            </w:r>
          </w:p>
        </w:tc>
      </w:tr>
      <w:tr w:rsidR="00853628" w:rsidRPr="00FD01D1" w14:paraId="474DD078" w14:textId="77777777" w:rsidTr="00B63213">
        <w:trPr>
          <w:trHeight w:hRule="exact" w:val="27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6C51F2" w14:textId="77777777" w:rsidR="00853628" w:rsidRPr="00FD01D1" w:rsidRDefault="00853628" w:rsidP="00FD01D1">
            <w:pPr>
              <w:autoSpaceDE w:val="0"/>
              <w:autoSpaceDN w:val="0"/>
              <w:adjustRightInd w:val="0"/>
              <w:spacing w:after="0" w:line="240" w:lineRule="auto"/>
              <w:ind w:left="1115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19067C3" w14:textId="77777777" w:rsidR="00853628" w:rsidRPr="00FD01D1" w:rsidRDefault="00853628" w:rsidP="00FD01D1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Data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E97C2D" w14:textId="77777777" w:rsidR="00853628" w:rsidRPr="00FD01D1" w:rsidRDefault="00853628" w:rsidP="00FD01D1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Podpis</w:t>
            </w:r>
          </w:p>
        </w:tc>
      </w:tr>
      <w:tr w:rsidR="00853628" w:rsidRPr="00FD01D1" w14:paraId="05B07D5F" w14:textId="77777777" w:rsidTr="00B63213">
        <w:trPr>
          <w:trHeight w:hRule="exact" w:val="77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AD5" w14:textId="77777777" w:rsidR="00853628" w:rsidRPr="00FD01D1" w:rsidRDefault="00853628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1BB0" w14:textId="77777777" w:rsidR="00853628" w:rsidRPr="00FD01D1" w:rsidRDefault="00853628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C27" w14:textId="77777777" w:rsidR="00853628" w:rsidRPr="00FD01D1" w:rsidRDefault="00853628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page" w:horzAnchor="page" w:tblpX="2701" w:tblpY="9436"/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029"/>
      </w:tblGrid>
      <w:tr w:rsidR="00B63213" w:rsidRPr="00FD01D1" w14:paraId="00265B53" w14:textId="77777777" w:rsidTr="00B63213">
        <w:tc>
          <w:tcPr>
            <w:tcW w:w="14029" w:type="dxa"/>
          </w:tcPr>
          <w:p w14:paraId="27398DD1" w14:textId="77777777" w:rsidR="00B63213" w:rsidRPr="00FD01D1" w:rsidRDefault="00B63213" w:rsidP="00FD01D1">
            <w:pPr>
              <w:spacing w:after="0" w:line="240" w:lineRule="auto"/>
              <w:ind w:right="2297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proofErr w:type="gramStart"/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Uwaga !</w:t>
            </w:r>
            <w:proofErr w:type="gramEnd"/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 xml:space="preserve">   Wymagany kwalifikowany podpis elektroniczny lub podpis zaufany lub podpis osobisty lub (w przypadku przekazywania </w:t>
            </w:r>
          </w:p>
          <w:p w14:paraId="66024538" w14:textId="77777777" w:rsidR="00B63213" w:rsidRPr="00FD01D1" w:rsidRDefault="00B63213" w:rsidP="00FD01D1">
            <w:pPr>
              <w:tabs>
                <w:tab w:val="left" w:pos="11362"/>
              </w:tabs>
              <w:spacing w:after="0" w:line="240" w:lineRule="auto"/>
              <w:ind w:right="2297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skanu oferty sporządzonej w formie pisemnej) podpis własnoręczny</w:t>
            </w:r>
          </w:p>
        </w:tc>
      </w:tr>
    </w:tbl>
    <w:p w14:paraId="3EF07292" w14:textId="77777777" w:rsidR="003463CD" w:rsidRPr="00FD01D1" w:rsidRDefault="003463CD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  <w:sectPr w:rsidR="003463CD" w:rsidRPr="00FD01D1" w:rsidSect="00B63213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181DC8B" w14:textId="77777777" w:rsidR="003463CD" w:rsidRPr="00FD01D1" w:rsidRDefault="003463CD" w:rsidP="00FD01D1">
      <w:pPr>
        <w:widowControl w:val="0"/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p w14:paraId="2440E58F" w14:textId="77777777" w:rsidR="003F56D3" w:rsidRPr="00FD01D1" w:rsidRDefault="003F56D3" w:rsidP="00B81936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sz w:val="18"/>
          <w:szCs w:val="18"/>
        </w:rPr>
      </w:pPr>
      <w:bookmarkStart w:id="2" w:name="_Hlk151729226"/>
      <w:r w:rsidRPr="00FD01D1">
        <w:rPr>
          <w:rFonts w:ascii="Open Sans" w:eastAsia="Calibri" w:hAnsi="Open Sans" w:cs="Open Sans"/>
          <w:bCs/>
          <w:sz w:val="18"/>
          <w:szCs w:val="18"/>
        </w:rPr>
        <w:t>Załącznik nr 4b</w:t>
      </w:r>
    </w:p>
    <w:p w14:paraId="68B352A6" w14:textId="77777777" w:rsidR="003F56D3" w:rsidRPr="00FD01D1" w:rsidRDefault="003F56D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bookmarkEnd w:id="2"/>
    <w:p w14:paraId="427690E2" w14:textId="77777777" w:rsidR="003F56D3" w:rsidRPr="00FD01D1" w:rsidRDefault="003F56D3" w:rsidP="00B81936">
      <w:pPr>
        <w:spacing w:after="0" w:line="240" w:lineRule="auto"/>
        <w:ind w:right="-46"/>
        <w:jc w:val="center"/>
        <w:rPr>
          <w:rFonts w:ascii="Open Sans" w:eastAsia="Calibri" w:hAnsi="Open Sans" w:cs="Open Sans"/>
          <w:bCs/>
          <w:sz w:val="18"/>
          <w:szCs w:val="18"/>
        </w:rPr>
      </w:pPr>
      <w:r w:rsidRPr="00FD01D1">
        <w:rPr>
          <w:rFonts w:ascii="Open Sans" w:eastAsia="Calibri" w:hAnsi="Open Sans" w:cs="Open Sans"/>
          <w:bCs/>
          <w:sz w:val="18"/>
          <w:szCs w:val="18"/>
        </w:rPr>
        <w:t>WYKAZ OSÓB</w:t>
      </w:r>
    </w:p>
    <w:p w14:paraId="59A0FB20" w14:textId="77777777" w:rsidR="003F56D3" w:rsidRPr="00FD01D1" w:rsidRDefault="003F56D3" w:rsidP="00B81936">
      <w:pPr>
        <w:spacing w:after="0" w:line="240" w:lineRule="auto"/>
        <w:ind w:right="-46"/>
        <w:jc w:val="center"/>
        <w:rPr>
          <w:rFonts w:ascii="Open Sans" w:eastAsia="Calibri" w:hAnsi="Open Sans" w:cs="Open Sans"/>
          <w:bCs/>
          <w:sz w:val="18"/>
          <w:szCs w:val="18"/>
        </w:rPr>
      </w:pPr>
      <w:r w:rsidRPr="00FD01D1">
        <w:rPr>
          <w:rFonts w:ascii="Open Sans" w:eastAsia="Calibri" w:hAnsi="Open Sans" w:cs="Open Sans"/>
          <w:bCs/>
          <w:sz w:val="18"/>
          <w:szCs w:val="18"/>
        </w:rPr>
        <w:t>SKIEROWANYCH PRZEZ WYKONAWCĘ DO REALIZACJI ZAMÓWIENIA</w:t>
      </w:r>
    </w:p>
    <w:p w14:paraId="0FCEF057" w14:textId="77777777" w:rsidR="003F56D3" w:rsidRPr="00FD01D1" w:rsidRDefault="003F56D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tbl>
      <w:tblPr>
        <w:tblpPr w:leftFromText="141" w:rightFromText="141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409"/>
        <w:gridCol w:w="2268"/>
        <w:gridCol w:w="4820"/>
      </w:tblGrid>
      <w:tr w:rsidR="003F56D3" w:rsidRPr="00FD01D1" w14:paraId="3859445F" w14:textId="77777777" w:rsidTr="00E44597">
        <w:trPr>
          <w:trHeight w:val="858"/>
        </w:trPr>
        <w:tc>
          <w:tcPr>
            <w:tcW w:w="421" w:type="dxa"/>
            <w:vAlign w:val="center"/>
            <w:hideMark/>
          </w:tcPr>
          <w:p w14:paraId="10E6FACC" w14:textId="77777777" w:rsidR="003F56D3" w:rsidRPr="00FD01D1" w:rsidRDefault="003F56D3" w:rsidP="00FD01D1">
            <w:pPr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Lp.</w:t>
            </w:r>
          </w:p>
        </w:tc>
        <w:tc>
          <w:tcPr>
            <w:tcW w:w="2409" w:type="dxa"/>
            <w:vAlign w:val="center"/>
            <w:hideMark/>
          </w:tcPr>
          <w:p w14:paraId="083018A3" w14:textId="77777777" w:rsidR="003F56D3" w:rsidRPr="00FD01D1" w:rsidRDefault="003F56D3" w:rsidP="00B81936">
            <w:pPr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vAlign w:val="center"/>
            <w:hideMark/>
          </w:tcPr>
          <w:p w14:paraId="382DE55B" w14:textId="77777777" w:rsidR="003F56D3" w:rsidRPr="00FD01D1" w:rsidRDefault="003F56D3" w:rsidP="00B81936">
            <w:pPr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4820" w:type="dxa"/>
            <w:vAlign w:val="center"/>
            <w:hideMark/>
          </w:tcPr>
          <w:p w14:paraId="53C49A1E" w14:textId="2AA40401" w:rsidR="003F56D3" w:rsidRPr="00FD01D1" w:rsidRDefault="003F56D3" w:rsidP="00B81936">
            <w:pPr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Posiadane uprawnienia</w:t>
            </w:r>
          </w:p>
        </w:tc>
      </w:tr>
      <w:tr w:rsidR="003F56D3" w:rsidRPr="00FD01D1" w14:paraId="5A6ABAEE" w14:textId="77777777" w:rsidTr="00E44597">
        <w:trPr>
          <w:trHeight w:val="233"/>
        </w:trPr>
        <w:tc>
          <w:tcPr>
            <w:tcW w:w="421" w:type="dxa"/>
            <w:shd w:val="clear" w:color="auto" w:fill="E7E6E6"/>
            <w:vAlign w:val="center"/>
            <w:hideMark/>
          </w:tcPr>
          <w:p w14:paraId="53A0B153" w14:textId="77777777" w:rsidR="003F56D3" w:rsidRPr="00FD01D1" w:rsidRDefault="003F56D3" w:rsidP="00FD01D1">
            <w:pPr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  <w:shd w:val="clear" w:color="auto" w:fill="E7E6E6"/>
            <w:vAlign w:val="center"/>
            <w:hideMark/>
          </w:tcPr>
          <w:p w14:paraId="56BF9B90" w14:textId="77777777" w:rsidR="003F56D3" w:rsidRPr="00FD01D1" w:rsidRDefault="003F56D3" w:rsidP="00B81936">
            <w:pPr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E7E6E6"/>
            <w:vAlign w:val="center"/>
            <w:hideMark/>
          </w:tcPr>
          <w:p w14:paraId="0FBFB80F" w14:textId="77777777" w:rsidR="003F56D3" w:rsidRPr="00FD01D1" w:rsidRDefault="003F56D3" w:rsidP="00B81936">
            <w:pPr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3</w:t>
            </w:r>
          </w:p>
        </w:tc>
        <w:tc>
          <w:tcPr>
            <w:tcW w:w="4820" w:type="dxa"/>
            <w:shd w:val="clear" w:color="auto" w:fill="E7E6E6"/>
            <w:vAlign w:val="center"/>
            <w:hideMark/>
          </w:tcPr>
          <w:p w14:paraId="4904DBA2" w14:textId="77777777" w:rsidR="003F56D3" w:rsidRPr="00FD01D1" w:rsidRDefault="003F56D3" w:rsidP="00B81936">
            <w:pPr>
              <w:spacing w:after="0" w:line="240" w:lineRule="auto"/>
              <w:ind w:right="-46"/>
              <w:jc w:val="center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4</w:t>
            </w:r>
          </w:p>
        </w:tc>
      </w:tr>
      <w:tr w:rsidR="003F56D3" w:rsidRPr="00FD01D1" w14:paraId="1CA4909F" w14:textId="77777777" w:rsidTr="00E44597">
        <w:trPr>
          <w:trHeight w:val="1047"/>
        </w:trPr>
        <w:tc>
          <w:tcPr>
            <w:tcW w:w="421" w:type="dxa"/>
            <w:vAlign w:val="center"/>
          </w:tcPr>
          <w:p w14:paraId="4B921793" w14:textId="77777777" w:rsidR="003F56D3" w:rsidRPr="00FD01D1" w:rsidRDefault="003F56D3" w:rsidP="00FD01D1">
            <w:pPr>
              <w:numPr>
                <w:ilvl w:val="3"/>
                <w:numId w:val="12"/>
              </w:numPr>
              <w:spacing w:after="0" w:line="240" w:lineRule="auto"/>
              <w:ind w:left="426" w:right="-46"/>
              <w:contextualSpacing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E9F3772" w14:textId="77777777" w:rsidR="003F56D3" w:rsidRPr="00FD01D1" w:rsidRDefault="003F56D3" w:rsidP="00FD01D1">
            <w:pPr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D1EF078" w14:textId="77777777" w:rsidR="003F56D3" w:rsidRPr="00FD01D1" w:rsidRDefault="003F56D3" w:rsidP="00FD01D1">
            <w:pPr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Projektant</w:t>
            </w:r>
          </w:p>
        </w:tc>
        <w:tc>
          <w:tcPr>
            <w:tcW w:w="4820" w:type="dxa"/>
            <w:vAlign w:val="center"/>
          </w:tcPr>
          <w:p w14:paraId="26FC268E" w14:textId="4C143473" w:rsidR="003F56D3" w:rsidRPr="00B81936" w:rsidRDefault="003F56D3" w:rsidP="00B81936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autoSpaceDE w:val="0"/>
              <w:spacing w:after="0" w:line="240" w:lineRule="auto"/>
              <w:jc w:val="both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 xml:space="preserve">uprawnienia budowlane do projektowania </w:t>
            </w:r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br/>
              <w:t xml:space="preserve">w specjalności </w:t>
            </w:r>
            <w:r w:rsidR="00B81936" w:rsidRPr="00FD01D1">
              <w:rPr>
                <w:rFonts w:ascii="Open Sans" w:hAnsi="Open Sans" w:cs="Open Sans"/>
                <w:noProof/>
                <w:sz w:val="18"/>
                <w:szCs w:val="18"/>
              </w:rPr>
              <w:t>instalacyjnej w zakresie sieci, instalacji</w:t>
            </w:r>
            <w:r w:rsidR="00B81936">
              <w:rPr>
                <w:rFonts w:ascii="Open Sans" w:hAnsi="Open Sans" w:cs="Open Sans"/>
                <w:noProof/>
                <w:sz w:val="18"/>
                <w:szCs w:val="18"/>
              </w:rPr>
              <w:t xml:space="preserve"> </w:t>
            </w:r>
            <w:r w:rsidR="00B81936" w:rsidRPr="00FD01D1">
              <w:rPr>
                <w:rFonts w:ascii="Open Sans" w:hAnsi="Open Sans" w:cs="Open Sans"/>
                <w:noProof/>
                <w:sz w:val="18"/>
                <w:szCs w:val="18"/>
              </w:rPr>
              <w:t>i urządzeń elektrycznych</w:t>
            </w:r>
            <w:r w:rsidR="00B81936">
              <w:rPr>
                <w:rFonts w:ascii="Open Sans" w:hAnsi="Open Sans" w:cs="Open Sans"/>
                <w:noProof/>
                <w:sz w:val="18"/>
                <w:szCs w:val="18"/>
              </w:rPr>
              <w:t xml:space="preserve"> </w:t>
            </w:r>
            <w:r w:rsidR="00B81936" w:rsidRPr="00B81936">
              <w:rPr>
                <w:rFonts w:ascii="Open Sans" w:hAnsi="Open Sans" w:cs="Open Sans"/>
                <w:noProof/>
                <w:sz w:val="18"/>
                <w:szCs w:val="18"/>
              </w:rPr>
              <w:t>i elektroenergetycznych;</w:t>
            </w:r>
          </w:p>
          <w:p w14:paraId="4BDDF248" w14:textId="77777777" w:rsidR="003F56D3" w:rsidRPr="00FD01D1" w:rsidRDefault="003F56D3" w:rsidP="00FD01D1">
            <w:pPr>
              <w:spacing w:after="0" w:line="240" w:lineRule="auto"/>
              <w:ind w:left="720" w:right="-46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</w:p>
        </w:tc>
      </w:tr>
    </w:tbl>
    <w:p w14:paraId="704CDCC8" w14:textId="77777777" w:rsidR="003F56D3" w:rsidRPr="00FD01D1" w:rsidRDefault="003F56D3" w:rsidP="00FD01D1">
      <w:pPr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  <w:r w:rsidRPr="00FD01D1">
        <w:rPr>
          <w:rFonts w:ascii="Open Sans" w:eastAsia="Calibri" w:hAnsi="Open Sans" w:cs="Open Sans"/>
          <w:bCs/>
          <w:sz w:val="18"/>
          <w:szCs w:val="18"/>
        </w:rPr>
        <w:br w:type="textWrapping" w:clear="all"/>
      </w:r>
    </w:p>
    <w:p w14:paraId="4FBEC743" w14:textId="77777777" w:rsidR="003F56D3" w:rsidRPr="00FD01D1" w:rsidRDefault="003F56D3" w:rsidP="00FD01D1">
      <w:pPr>
        <w:spacing w:after="0" w:line="240" w:lineRule="auto"/>
        <w:ind w:right="-710"/>
        <w:jc w:val="both"/>
        <w:rPr>
          <w:rFonts w:ascii="Open Sans" w:eastAsia="Calibri" w:hAnsi="Open Sans" w:cs="Open Sans"/>
          <w:snapToGrid w:val="0"/>
          <w:sz w:val="18"/>
          <w:szCs w:val="18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1"/>
        <w:gridCol w:w="1908"/>
        <w:gridCol w:w="5245"/>
      </w:tblGrid>
      <w:tr w:rsidR="003F56D3" w:rsidRPr="00FD01D1" w14:paraId="472B46CC" w14:textId="77777777" w:rsidTr="00853628">
        <w:trPr>
          <w:trHeight w:val="283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4EF30AD" w14:textId="77777777" w:rsidR="003F56D3" w:rsidRPr="00FD01D1" w:rsidRDefault="003F56D3" w:rsidP="00FD01D1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Osoba umocowana do reprezentowania wykonawcy:</w:t>
            </w:r>
          </w:p>
        </w:tc>
      </w:tr>
      <w:tr w:rsidR="003F56D3" w:rsidRPr="00FD01D1" w14:paraId="5CB1A4CB" w14:textId="77777777" w:rsidTr="00FD65FF">
        <w:trPr>
          <w:trHeight w:hRule="exact" w:val="27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247D3CD" w14:textId="7AC20FF6" w:rsidR="003F56D3" w:rsidRPr="00FD01D1" w:rsidRDefault="00853628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 xml:space="preserve">               </w:t>
            </w:r>
            <w:r w:rsidR="003F56D3" w:rsidRPr="00FD01D1">
              <w:rPr>
                <w:rFonts w:ascii="Open Sans" w:eastAsia="Calibri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8955B8D" w14:textId="77777777" w:rsidR="003F56D3" w:rsidRPr="00FD01D1" w:rsidRDefault="003F56D3" w:rsidP="00FD01D1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Data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4E628A3" w14:textId="77777777" w:rsidR="003F56D3" w:rsidRPr="00FD01D1" w:rsidRDefault="003F56D3" w:rsidP="00FD01D1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  <w:r w:rsidRPr="00FD01D1">
              <w:rPr>
                <w:rFonts w:ascii="Open Sans" w:eastAsia="Calibri" w:hAnsi="Open Sans" w:cs="Open Sans"/>
                <w:sz w:val="18"/>
                <w:szCs w:val="18"/>
              </w:rPr>
              <w:t>Podpis</w:t>
            </w:r>
          </w:p>
        </w:tc>
      </w:tr>
      <w:tr w:rsidR="003F56D3" w:rsidRPr="00FD01D1" w14:paraId="76327F03" w14:textId="77777777" w:rsidTr="00FD65FF">
        <w:trPr>
          <w:trHeight w:hRule="exact" w:val="775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E6B3" w14:textId="77777777" w:rsidR="003F56D3" w:rsidRPr="00FD01D1" w:rsidRDefault="003F56D3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2A89" w14:textId="77777777" w:rsidR="003F56D3" w:rsidRPr="00FD01D1" w:rsidRDefault="003F56D3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8484" w14:textId="77777777" w:rsidR="003F56D3" w:rsidRPr="00FD01D1" w:rsidRDefault="003F56D3" w:rsidP="00FD01D1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sz w:val="18"/>
                <w:szCs w:val="18"/>
              </w:rPr>
            </w:pPr>
          </w:p>
        </w:tc>
      </w:tr>
    </w:tbl>
    <w:p w14:paraId="0A3F85BD" w14:textId="77777777" w:rsidR="003F56D3" w:rsidRPr="00FD01D1" w:rsidRDefault="003F56D3" w:rsidP="00FD01D1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</w:p>
    <w:tbl>
      <w:tblPr>
        <w:tblpPr w:leftFromText="141" w:rightFromText="141" w:vertAnchor="page" w:horzAnchor="margin" w:tblpY="8992"/>
        <w:tblW w:w="8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3F56D3" w:rsidRPr="00FD01D1" w14:paraId="39E842AB" w14:textId="77777777" w:rsidTr="00E44597">
        <w:tc>
          <w:tcPr>
            <w:tcW w:w="8635" w:type="dxa"/>
          </w:tcPr>
          <w:p w14:paraId="41FA49A6" w14:textId="77777777" w:rsidR="003F56D3" w:rsidRPr="00FD01D1" w:rsidRDefault="003F56D3" w:rsidP="00FD01D1">
            <w:pPr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bCs/>
                <w:sz w:val="18"/>
                <w:szCs w:val="18"/>
              </w:rPr>
            </w:pPr>
            <w:proofErr w:type="gramStart"/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>Uwaga !</w:t>
            </w:r>
            <w:proofErr w:type="gramEnd"/>
            <w:r w:rsidRPr="00FD01D1">
              <w:rPr>
                <w:rFonts w:ascii="Open Sans" w:eastAsia="Calibri" w:hAnsi="Open Sans" w:cs="Open Sans"/>
                <w:bCs/>
                <w:sz w:val="18"/>
                <w:szCs w:val="18"/>
              </w:rPr>
              <w:t xml:space="preserve">   Wymagany kwalifikowany podpis elektroniczny lub podpis zaufany lub podpis osobisty lub (w przypadku przekazywania skanu oferty sporządzonej w formie pisemnej) podpis własnoręczny</w:t>
            </w:r>
          </w:p>
        </w:tc>
      </w:tr>
    </w:tbl>
    <w:p w14:paraId="1E525A0A" w14:textId="77777777" w:rsidR="003F56D3" w:rsidRPr="00FD01D1" w:rsidRDefault="003F56D3" w:rsidP="00FD01D1">
      <w:pPr>
        <w:spacing w:after="0" w:line="240" w:lineRule="auto"/>
        <w:jc w:val="both"/>
        <w:rPr>
          <w:rFonts w:ascii="Open Sans" w:hAnsi="Open Sans" w:cs="Open Sans"/>
          <w:sz w:val="18"/>
          <w:szCs w:val="18"/>
        </w:rPr>
      </w:pPr>
    </w:p>
    <w:p w14:paraId="401C99B1" w14:textId="77777777" w:rsidR="003F56D3" w:rsidRPr="00FD01D1" w:rsidRDefault="003F56D3" w:rsidP="00FD01D1">
      <w:pPr>
        <w:widowControl w:val="0"/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Calibri" w:hAnsi="Open Sans" w:cs="Open Sans"/>
          <w:bCs/>
          <w:sz w:val="18"/>
          <w:szCs w:val="18"/>
        </w:rPr>
      </w:pPr>
    </w:p>
    <w:sectPr w:rsidR="003F56D3" w:rsidRPr="00FD01D1" w:rsidSect="00C4203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6F3CB" w14:textId="77777777" w:rsidR="00CF5CD2" w:rsidRDefault="00CF5CD2">
      <w:pPr>
        <w:spacing w:after="0" w:line="240" w:lineRule="auto"/>
      </w:pPr>
      <w:r>
        <w:separator/>
      </w:r>
    </w:p>
  </w:endnote>
  <w:endnote w:type="continuationSeparator" w:id="0">
    <w:p w14:paraId="6A5D9C44" w14:textId="77777777" w:rsidR="00CF5CD2" w:rsidRDefault="00CF5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charset w:val="00"/>
    <w:family w:val="swiss"/>
    <w:pitch w:val="variable"/>
  </w:font>
  <w:font w:name="HG Mincho Light J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6E56" w14:textId="77777777" w:rsidR="003463CD" w:rsidRDefault="003463CD" w:rsidP="00631254">
    <w:pPr>
      <w:pStyle w:val="Stopka1"/>
      <w:spacing w:after="60"/>
      <w:rPr>
        <w:b/>
        <w:sz w:val="14"/>
      </w:rPr>
    </w:pPr>
  </w:p>
  <w:p w14:paraId="4559CC55" w14:textId="77777777" w:rsidR="003463CD" w:rsidRPr="00B03112" w:rsidRDefault="003463CD" w:rsidP="00631254">
    <w:pPr>
      <w:pStyle w:val="Stopka1"/>
      <w:spacing w:after="60"/>
      <w:rPr>
        <w:sz w:val="14"/>
      </w:rPr>
    </w:pPr>
    <w:r>
      <w:rPr>
        <w:b/>
        <w:noProof/>
        <w:sz w:val="14"/>
        <w:lang w:eastAsia="pl-PL"/>
      </w:rPr>
      <w:drawing>
        <wp:anchor distT="0" distB="0" distL="114300" distR="114300" simplePos="0" relativeHeight="251660288" behindDoc="0" locked="0" layoutInCell="1" allowOverlap="1" wp14:anchorId="74787931" wp14:editId="4CCE3EEB">
          <wp:simplePos x="0" y="0"/>
          <wp:positionH relativeFrom="margin">
            <wp:align>left</wp:align>
          </wp:positionH>
          <wp:positionV relativeFrom="bottomMargin">
            <wp:align>top</wp:align>
          </wp:positionV>
          <wp:extent cx="5791200" cy="45085"/>
          <wp:effectExtent l="0" t="0" r="0" b="0"/>
          <wp:wrapTopAndBottom/>
          <wp:docPr id="811778931" name="Obraz 8117789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3112">
      <w:rPr>
        <w:b/>
        <w:sz w:val="14"/>
      </w:rPr>
      <w:t>Dyrekcja Rozbudowy Miasta Gdańska</w:t>
    </w:r>
    <w:r w:rsidRPr="00B03112">
      <w:rPr>
        <w:sz w:val="14"/>
      </w:rPr>
      <w:t xml:space="preserve"> | Biuro Zamówień Publicznych | ul. Żaglowa 11 | 80-560 Gdańsk</w:t>
    </w:r>
  </w:p>
  <w:p w14:paraId="2100B2B8" w14:textId="77777777" w:rsidR="003463CD" w:rsidRPr="00B03112" w:rsidRDefault="003463CD" w:rsidP="00631254">
    <w:pPr>
      <w:pStyle w:val="Stopka1"/>
    </w:pPr>
    <w:r w:rsidRPr="00B03112">
      <w:rPr>
        <w:sz w:val="14"/>
      </w:rPr>
      <w:t>tel.</w:t>
    </w:r>
    <w:r w:rsidRPr="00B03112">
      <w:t xml:space="preserve"> </w:t>
    </w:r>
    <w:r w:rsidRPr="00B03112">
      <w:rPr>
        <w:sz w:val="14"/>
      </w:rPr>
      <w:t>58 320-51-00 | fax 58 320-51-05 | drmg@gdansk.gda.pl | www.drmg.gdansk.pl</w:t>
    </w:r>
  </w:p>
  <w:p w14:paraId="32D50E84" w14:textId="77777777" w:rsidR="003463CD" w:rsidRPr="00B03112" w:rsidRDefault="003463CD">
    <w:pPr>
      <w:pStyle w:val="Stopka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BE2A" w14:textId="77777777" w:rsidR="002B60C5" w:rsidRDefault="002B60C5" w:rsidP="00631254">
    <w:pPr>
      <w:pStyle w:val="Stopka"/>
      <w:spacing w:after="60"/>
      <w:rPr>
        <w:b/>
        <w:sz w:val="14"/>
      </w:rPr>
    </w:pPr>
    <w:bookmarkStart w:id="4" w:name="_Hlk195172304"/>
  </w:p>
  <w:p w14:paraId="12ADFC45" w14:textId="77777777" w:rsidR="002B60C5" w:rsidRPr="00B03112" w:rsidRDefault="004708C3" w:rsidP="00631254">
    <w:pPr>
      <w:pStyle w:val="Stopka"/>
      <w:spacing w:after="60"/>
      <w:rPr>
        <w:sz w:val="14"/>
      </w:rPr>
    </w:pPr>
    <w:r>
      <w:rPr>
        <w:b/>
        <w:noProof/>
        <w:sz w:val="14"/>
        <w:lang w:eastAsia="pl-PL"/>
      </w:rPr>
      <w:drawing>
        <wp:anchor distT="0" distB="0" distL="114300" distR="114300" simplePos="0" relativeHeight="251656192" behindDoc="0" locked="0" layoutInCell="1" allowOverlap="1" wp14:anchorId="55E5395D" wp14:editId="55D689DD">
          <wp:simplePos x="0" y="0"/>
          <wp:positionH relativeFrom="margin">
            <wp:align>left</wp:align>
          </wp:positionH>
          <wp:positionV relativeFrom="bottomMargin">
            <wp:align>top</wp:align>
          </wp:positionV>
          <wp:extent cx="5791200" cy="45085"/>
          <wp:effectExtent l="0" t="0" r="0" b="0"/>
          <wp:wrapTopAndBottom/>
          <wp:docPr id="614419886" name="Obraz 6144198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3112">
      <w:rPr>
        <w:b/>
        <w:sz w:val="14"/>
      </w:rPr>
      <w:t>Dyrekcja Rozbudowy Miasta Gdańska</w:t>
    </w:r>
    <w:r w:rsidRPr="00B03112">
      <w:rPr>
        <w:sz w:val="14"/>
      </w:rPr>
      <w:t xml:space="preserve"> | Biuro Zamówień Publicznych | ul. Żaglowa 11 | 80-560 Gdańsk</w:t>
    </w:r>
  </w:p>
  <w:p w14:paraId="37B3A095" w14:textId="77777777" w:rsidR="002B60C5" w:rsidRPr="00B03112" w:rsidRDefault="004708C3" w:rsidP="00631254">
    <w:pPr>
      <w:pStyle w:val="Stopka"/>
    </w:pPr>
    <w:r w:rsidRPr="00B03112">
      <w:rPr>
        <w:sz w:val="14"/>
      </w:rPr>
      <w:t>tel.</w:t>
    </w:r>
    <w:r w:rsidRPr="00B03112">
      <w:t xml:space="preserve"> </w:t>
    </w:r>
    <w:r w:rsidRPr="00B03112">
      <w:rPr>
        <w:sz w:val="14"/>
      </w:rPr>
      <w:t>58 320-51-00 | fax 58 320-51-05 | drmg@gdansk.gda.pl | www.drmg.gdansk.pl</w:t>
    </w:r>
  </w:p>
  <w:bookmarkEnd w:id="4"/>
  <w:p w14:paraId="012452D8" w14:textId="77777777" w:rsidR="002B60C5" w:rsidRPr="00B03112" w:rsidRDefault="002B60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27D05" w14:textId="77777777" w:rsidR="00CF5CD2" w:rsidRDefault="00CF5CD2">
      <w:pPr>
        <w:spacing w:after="0" w:line="240" w:lineRule="auto"/>
      </w:pPr>
      <w:r>
        <w:separator/>
      </w:r>
    </w:p>
  </w:footnote>
  <w:footnote w:type="continuationSeparator" w:id="0">
    <w:p w14:paraId="62FEC627" w14:textId="77777777" w:rsidR="00CF5CD2" w:rsidRDefault="00CF5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27A7" w14:textId="77777777" w:rsidR="003463CD" w:rsidRDefault="003463CD" w:rsidP="00631254">
    <w:pPr>
      <w:pStyle w:val="NagwekstronynieparzystejZnak1"/>
    </w:pPr>
  </w:p>
  <w:p w14:paraId="1BC5F8A1" w14:textId="77777777" w:rsidR="003463CD" w:rsidRDefault="003463CD" w:rsidP="00631254">
    <w:pPr>
      <w:pStyle w:val="NagwekstronynieparzystejZnak1"/>
    </w:pPr>
  </w:p>
  <w:p w14:paraId="14DFEC7E" w14:textId="77777777" w:rsidR="003463CD" w:rsidRDefault="003463CD" w:rsidP="00631254">
    <w:pPr>
      <w:pStyle w:val="NagwekstronynieparzystejZnak1"/>
    </w:pPr>
  </w:p>
  <w:p w14:paraId="6D80537F" w14:textId="77777777" w:rsidR="003463CD" w:rsidRDefault="003463CD" w:rsidP="007E04A5">
    <w:pPr>
      <w:spacing w:after="0"/>
      <w:rPr>
        <w:rFonts w:cs="Open Sans"/>
        <w:b/>
        <w:sz w:val="18"/>
      </w:rPr>
    </w:pPr>
  </w:p>
  <w:p w14:paraId="59E39B09" w14:textId="78FE9757" w:rsidR="00FC4255" w:rsidRPr="00A0435B" w:rsidRDefault="003463CD" w:rsidP="007E04A5">
    <w:pPr>
      <w:spacing w:after="0"/>
      <w:rPr>
        <w:rFonts w:ascii="Open Sans" w:hAnsi="Open Sans" w:cs="Open Sans"/>
        <w:b/>
        <w:sz w:val="18"/>
      </w:rPr>
    </w:pPr>
    <w:r w:rsidRPr="008F3076">
      <w:rPr>
        <w:rFonts w:ascii="Open Sans" w:hAnsi="Open Sans" w:cs="Open Sans"/>
        <w:b/>
        <w:sz w:val="18"/>
      </w:rPr>
      <w:t>Zamówienie nr BZP-PU</w:t>
    </w:r>
    <w:r w:rsidRPr="003944C8">
      <w:rPr>
        <w:rFonts w:ascii="Open Sans" w:hAnsi="Open Sans" w:cs="Open Sans"/>
        <w:b/>
        <w:sz w:val="18"/>
      </w:rPr>
      <w:t>.511</w:t>
    </w:r>
    <w:r>
      <w:rPr>
        <w:rFonts w:ascii="Open Sans" w:hAnsi="Open Sans" w:cs="Open Sans"/>
        <w:b/>
        <w:sz w:val="18"/>
      </w:rPr>
      <w:t>.</w:t>
    </w:r>
    <w:r w:rsidR="00967C77">
      <w:rPr>
        <w:rFonts w:ascii="Open Sans" w:hAnsi="Open Sans" w:cs="Open Sans"/>
        <w:b/>
        <w:sz w:val="18"/>
      </w:rPr>
      <w:t>48</w:t>
    </w:r>
    <w:r>
      <w:rPr>
        <w:rFonts w:ascii="Open Sans" w:hAnsi="Open Sans" w:cs="Open Sans"/>
        <w:b/>
        <w:sz w:val="18"/>
      </w:rPr>
      <w:t>.</w:t>
    </w:r>
    <w:r w:rsidRPr="003944C8">
      <w:rPr>
        <w:rFonts w:ascii="Open Sans" w:hAnsi="Open Sans" w:cs="Open Sans"/>
        <w:b/>
        <w:sz w:val="18"/>
      </w:rPr>
      <w:t>202</w:t>
    </w:r>
    <w:r>
      <w:rPr>
        <w:rFonts w:ascii="Open Sans" w:hAnsi="Open Sans" w:cs="Open Sans"/>
        <w:b/>
        <w:sz w:val="18"/>
      </w:rPr>
      <w:t>6</w:t>
    </w:r>
    <w:r w:rsidRPr="008F3076">
      <w:rPr>
        <w:rFonts w:ascii="Open Sans" w:hAnsi="Open Sans" w:cs="Open Sans"/>
        <w:b/>
        <w:sz w:val="18"/>
      </w:rPr>
      <w:t>/</w:t>
    </w:r>
    <w:r w:rsidRPr="008F3076">
      <w:rPr>
        <w:rFonts w:ascii="Open Sans" w:hAnsi="Open Sans" w:cs="Open Sans"/>
        <w:noProof/>
        <w:lang w:eastAsia="pl-PL"/>
      </w:rPr>
      <w:drawing>
        <wp:anchor distT="0" distB="0" distL="114300" distR="114300" simplePos="0" relativeHeight="251659264" behindDoc="0" locked="1" layoutInCell="1" allowOverlap="0" wp14:anchorId="13DA3803" wp14:editId="35A380E4">
          <wp:simplePos x="0" y="0"/>
          <wp:positionH relativeFrom="margin">
            <wp:align>left</wp:align>
          </wp:positionH>
          <wp:positionV relativeFrom="page">
            <wp:posOffset>352425</wp:posOffset>
          </wp:positionV>
          <wp:extent cx="2210435" cy="720090"/>
          <wp:effectExtent l="0" t="0" r="0" b="3810"/>
          <wp:wrapNone/>
          <wp:docPr id="1691343138" name="Obraz 1691343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4255">
      <w:rPr>
        <w:rFonts w:ascii="Open Sans" w:hAnsi="Open Sans" w:cs="Open Sans"/>
        <w:b/>
        <w:sz w:val="18"/>
      </w:rPr>
      <w:t>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3055" w14:textId="77777777" w:rsidR="002B60C5" w:rsidRDefault="002B60C5" w:rsidP="00631254">
    <w:pPr>
      <w:pStyle w:val="Nagwek"/>
    </w:pPr>
  </w:p>
  <w:p w14:paraId="681102E5" w14:textId="77777777" w:rsidR="002B60C5" w:rsidRDefault="002B60C5" w:rsidP="00631254">
    <w:pPr>
      <w:pStyle w:val="Nagwek"/>
    </w:pPr>
  </w:p>
  <w:p w14:paraId="6FA8F91C" w14:textId="77777777" w:rsidR="002B60C5" w:rsidRDefault="002B60C5" w:rsidP="00631254">
    <w:pPr>
      <w:pStyle w:val="Nagwek"/>
    </w:pPr>
  </w:p>
  <w:p w14:paraId="6E53DF57" w14:textId="6543AC9F" w:rsidR="00061221" w:rsidRDefault="00061221" w:rsidP="00BA4B36">
    <w:pPr>
      <w:spacing w:after="0"/>
      <w:rPr>
        <w:rFonts w:cs="Open Sans"/>
        <w:b/>
        <w:sz w:val="18"/>
      </w:rPr>
    </w:pPr>
  </w:p>
  <w:p w14:paraId="5E529430" w14:textId="5F9586E3" w:rsidR="00FF1430" w:rsidRPr="00A0435B" w:rsidRDefault="004708C3" w:rsidP="00EF3B51">
    <w:pPr>
      <w:spacing w:after="0"/>
      <w:rPr>
        <w:rFonts w:ascii="Open Sans" w:hAnsi="Open Sans" w:cs="Open Sans"/>
        <w:b/>
        <w:sz w:val="18"/>
      </w:rPr>
    </w:pPr>
    <w:bookmarkStart w:id="3" w:name="_Hlk195172286"/>
    <w:r w:rsidRPr="008F3076">
      <w:rPr>
        <w:rFonts w:ascii="Open Sans" w:hAnsi="Open Sans" w:cs="Open Sans"/>
        <w:b/>
        <w:sz w:val="18"/>
      </w:rPr>
      <w:t>Zamówienie nr BZP-PU</w:t>
    </w:r>
    <w:r w:rsidRPr="003944C8">
      <w:rPr>
        <w:rFonts w:ascii="Open Sans" w:hAnsi="Open Sans" w:cs="Open Sans"/>
        <w:b/>
        <w:sz w:val="18"/>
      </w:rPr>
      <w:t>.511</w:t>
    </w:r>
    <w:r w:rsidR="00EA7215">
      <w:rPr>
        <w:rFonts w:ascii="Open Sans" w:hAnsi="Open Sans" w:cs="Open Sans"/>
        <w:b/>
        <w:sz w:val="18"/>
      </w:rPr>
      <w:t>.</w:t>
    </w:r>
    <w:r w:rsidR="00FF1430">
      <w:rPr>
        <w:rFonts w:ascii="Open Sans" w:hAnsi="Open Sans" w:cs="Open Sans"/>
        <w:b/>
        <w:sz w:val="18"/>
      </w:rPr>
      <w:t>12</w:t>
    </w:r>
    <w:r w:rsidR="0073407A">
      <w:rPr>
        <w:rFonts w:ascii="Open Sans" w:hAnsi="Open Sans" w:cs="Open Sans"/>
        <w:b/>
        <w:sz w:val="18"/>
      </w:rPr>
      <w:t>.</w:t>
    </w:r>
    <w:r w:rsidRPr="003944C8">
      <w:rPr>
        <w:rFonts w:ascii="Open Sans" w:hAnsi="Open Sans" w:cs="Open Sans"/>
        <w:b/>
        <w:sz w:val="18"/>
      </w:rPr>
      <w:t>202</w:t>
    </w:r>
    <w:r w:rsidR="00F90CF3">
      <w:rPr>
        <w:rFonts w:ascii="Open Sans" w:hAnsi="Open Sans" w:cs="Open Sans"/>
        <w:b/>
        <w:sz w:val="18"/>
      </w:rPr>
      <w:t>6</w:t>
    </w:r>
    <w:r w:rsidRPr="008F3076">
      <w:rPr>
        <w:rFonts w:ascii="Open Sans" w:hAnsi="Open Sans" w:cs="Open Sans"/>
        <w:b/>
        <w:sz w:val="18"/>
      </w:rPr>
      <w:t>/</w:t>
    </w:r>
    <w:bookmarkEnd w:id="3"/>
    <w:r w:rsidRPr="008F3076">
      <w:rPr>
        <w:rFonts w:ascii="Open Sans" w:hAnsi="Open Sans" w:cs="Open Sans"/>
        <w:noProof/>
        <w:lang w:eastAsia="pl-PL"/>
      </w:rPr>
      <w:drawing>
        <wp:anchor distT="0" distB="0" distL="114300" distR="114300" simplePos="0" relativeHeight="251655168" behindDoc="0" locked="1" layoutInCell="1" allowOverlap="0" wp14:anchorId="0CCEBF7E" wp14:editId="7294EA16">
          <wp:simplePos x="0" y="0"/>
          <wp:positionH relativeFrom="margin">
            <wp:align>left</wp:align>
          </wp:positionH>
          <wp:positionV relativeFrom="page">
            <wp:posOffset>352425</wp:posOffset>
          </wp:positionV>
          <wp:extent cx="2210435" cy="720090"/>
          <wp:effectExtent l="0" t="0" r="0" b="3810"/>
          <wp:wrapNone/>
          <wp:docPr id="1133121375" name="Obraz 11331213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1430">
      <w:rPr>
        <w:rFonts w:ascii="Open Sans" w:hAnsi="Open Sans" w:cs="Open Sans"/>
        <w:b/>
        <w:sz w:val="18"/>
      </w:rPr>
      <w:t>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18"/>
    <w:multiLevelType w:val="singleLevel"/>
    <w:tmpl w:val="00000018"/>
    <w:name w:val="WW8Num36"/>
    <w:lvl w:ilvl="0">
      <w:start w:val="4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0532CA4"/>
    <w:multiLevelType w:val="hybridMultilevel"/>
    <w:tmpl w:val="8A2A05B4"/>
    <w:lvl w:ilvl="0" w:tplc="219E328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0625DE2"/>
    <w:multiLevelType w:val="multilevel"/>
    <w:tmpl w:val="C6A2EB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E87267"/>
    <w:multiLevelType w:val="hybridMultilevel"/>
    <w:tmpl w:val="BAD292FE"/>
    <w:lvl w:ilvl="0" w:tplc="E514CB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107136B"/>
    <w:multiLevelType w:val="multilevel"/>
    <w:tmpl w:val="2CBA63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554CED"/>
    <w:multiLevelType w:val="hybridMultilevel"/>
    <w:tmpl w:val="E24293E0"/>
    <w:lvl w:ilvl="0" w:tplc="5CDA6D2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2116289"/>
    <w:multiLevelType w:val="hybridMultilevel"/>
    <w:tmpl w:val="50FA1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7E3930"/>
    <w:multiLevelType w:val="hybridMultilevel"/>
    <w:tmpl w:val="50DC7DF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3" w:tplc="E514CB2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910439"/>
    <w:multiLevelType w:val="multilevel"/>
    <w:tmpl w:val="722EA8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3F18F1"/>
    <w:multiLevelType w:val="hybridMultilevel"/>
    <w:tmpl w:val="180A81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A31D5"/>
    <w:multiLevelType w:val="hybridMultilevel"/>
    <w:tmpl w:val="1EF87552"/>
    <w:lvl w:ilvl="0" w:tplc="09A8C83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C5348D"/>
    <w:multiLevelType w:val="hybridMultilevel"/>
    <w:tmpl w:val="A86A56CA"/>
    <w:lvl w:ilvl="0" w:tplc="C5DC04F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08D51434"/>
    <w:multiLevelType w:val="multilevel"/>
    <w:tmpl w:val="7A101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9C333BA"/>
    <w:multiLevelType w:val="hybridMultilevel"/>
    <w:tmpl w:val="52561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DA1EB5"/>
    <w:multiLevelType w:val="hybridMultilevel"/>
    <w:tmpl w:val="207451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A686FC9"/>
    <w:multiLevelType w:val="hybridMultilevel"/>
    <w:tmpl w:val="E9CCF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CC699E"/>
    <w:multiLevelType w:val="hybridMultilevel"/>
    <w:tmpl w:val="4656D65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0B806B60"/>
    <w:multiLevelType w:val="hybridMultilevel"/>
    <w:tmpl w:val="0A56F30A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092B25"/>
    <w:multiLevelType w:val="hybridMultilevel"/>
    <w:tmpl w:val="DC40109E"/>
    <w:lvl w:ilvl="0" w:tplc="FFAE6612">
      <w:start w:val="1"/>
      <w:numFmt w:val="decimal"/>
      <w:lvlText w:val="2.%1."/>
      <w:lvlJc w:val="left"/>
      <w:pPr>
        <w:ind w:left="720" w:hanging="360"/>
      </w:pPr>
      <w:rPr>
        <w:rFonts w:ascii="Open Sans" w:hAnsi="Open Sans" w:cs="Open Sans" w:hint="default"/>
        <w:b/>
        <w:bCs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C34716"/>
    <w:multiLevelType w:val="hybridMultilevel"/>
    <w:tmpl w:val="3B92E2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C046BAEC">
      <w:start w:val="1"/>
      <w:numFmt w:val="decimal"/>
      <w:lvlText w:val="%2)"/>
      <w:lvlJc w:val="left"/>
      <w:pPr>
        <w:ind w:left="928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26C694B"/>
    <w:multiLevelType w:val="hybridMultilevel"/>
    <w:tmpl w:val="9508003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554234"/>
    <w:multiLevelType w:val="hybridMultilevel"/>
    <w:tmpl w:val="ED9AEBC4"/>
    <w:lvl w:ilvl="0" w:tplc="B5180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E5594A"/>
    <w:multiLevelType w:val="hybridMultilevel"/>
    <w:tmpl w:val="247AA4A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7206822"/>
    <w:multiLevelType w:val="hybridMultilevel"/>
    <w:tmpl w:val="1A848DA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14CB2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7B0644"/>
    <w:multiLevelType w:val="multilevel"/>
    <w:tmpl w:val="EA00C1B6"/>
    <w:lvl w:ilvl="0">
      <w:start w:val="7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</w:rPr>
    </w:lvl>
    <w:lvl w:ilvl="1">
      <w:start w:val="1"/>
      <w:numFmt w:val="decimal"/>
      <w:lvlText w:val="%2)"/>
      <w:lvlJc w:val="left"/>
      <w:pPr>
        <w:ind w:left="757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ascii="Segoe UI" w:hAnsi="Segoe UI" w:cs="Segoe UI" w:hint="default"/>
      </w:rPr>
    </w:lvl>
  </w:abstractNum>
  <w:abstractNum w:abstractNumId="26" w15:restartNumberingAfterBreak="0">
    <w:nsid w:val="1A1C6473"/>
    <w:multiLevelType w:val="multilevel"/>
    <w:tmpl w:val="5FF6BB9C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rFonts w:ascii="Open Sans" w:hAnsi="Open Sans" w:cs="Open Sans" w:hint="default"/>
        <w:b w:val="0"/>
        <w:bCs/>
        <w:strike w:val="0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1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3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5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7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9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1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36" w:hanging="180"/>
      </w:pPr>
      <w:rPr>
        <w:rFonts w:hint="default"/>
      </w:rPr>
    </w:lvl>
  </w:abstractNum>
  <w:abstractNum w:abstractNumId="27" w15:restartNumberingAfterBreak="0">
    <w:nsid w:val="1A9B56F1"/>
    <w:multiLevelType w:val="hybridMultilevel"/>
    <w:tmpl w:val="3AC88D44"/>
    <w:lvl w:ilvl="0" w:tplc="E514CB2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1ADA5E6E"/>
    <w:multiLevelType w:val="hybridMultilevel"/>
    <w:tmpl w:val="84C8847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3D0D27"/>
    <w:multiLevelType w:val="multilevel"/>
    <w:tmpl w:val="662E70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DB56323"/>
    <w:multiLevelType w:val="multilevel"/>
    <w:tmpl w:val="0860B942"/>
    <w:lvl w:ilvl="0">
      <w:start w:val="1"/>
      <w:numFmt w:val="decimal"/>
      <w:pStyle w:val="Wypunktowanie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792" w:hanging="225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1FB80CD1"/>
    <w:multiLevelType w:val="multilevel"/>
    <w:tmpl w:val="C54A5CC6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3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1FE41603"/>
    <w:multiLevelType w:val="hybridMultilevel"/>
    <w:tmpl w:val="497C902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05F061D"/>
    <w:multiLevelType w:val="hybridMultilevel"/>
    <w:tmpl w:val="4B98866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20674F1E"/>
    <w:multiLevelType w:val="hybridMultilevel"/>
    <w:tmpl w:val="0A40A2E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22EF6F77"/>
    <w:multiLevelType w:val="hybridMultilevel"/>
    <w:tmpl w:val="DCC2A7C6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3692E5D"/>
    <w:multiLevelType w:val="hybridMultilevel"/>
    <w:tmpl w:val="E4A89B10"/>
    <w:lvl w:ilvl="0" w:tplc="EF1CB7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342019"/>
    <w:multiLevelType w:val="hybridMultilevel"/>
    <w:tmpl w:val="6DEC93CA"/>
    <w:lvl w:ilvl="0" w:tplc="9626BD4E">
      <w:start w:val="1"/>
      <w:numFmt w:val="decimal"/>
      <w:lvlText w:val="4.%1."/>
      <w:lvlJc w:val="left"/>
      <w:pPr>
        <w:ind w:left="720" w:hanging="360"/>
      </w:pPr>
      <w:rPr>
        <w:rFonts w:ascii="Open Sans" w:hAnsi="Open Sans" w:cs="Open Sans" w:hint="default"/>
        <w:b/>
        <w:bCs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6B022A"/>
    <w:multiLevelType w:val="multilevel"/>
    <w:tmpl w:val="DD0A773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decimal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501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827F62"/>
    <w:multiLevelType w:val="hybridMultilevel"/>
    <w:tmpl w:val="58D43E8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280749B7"/>
    <w:multiLevelType w:val="multilevel"/>
    <w:tmpl w:val="7B4EF8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86D2884"/>
    <w:multiLevelType w:val="hybridMultilevel"/>
    <w:tmpl w:val="1366AA10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290970C1"/>
    <w:multiLevelType w:val="hybridMultilevel"/>
    <w:tmpl w:val="D578E2FC"/>
    <w:lvl w:ilvl="0" w:tplc="FA9CFBF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29E32DD9"/>
    <w:multiLevelType w:val="hybridMultilevel"/>
    <w:tmpl w:val="AE0459AA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4" w15:restartNumberingAfterBreak="0">
    <w:nsid w:val="2AEA0DCF"/>
    <w:multiLevelType w:val="hybridMultilevel"/>
    <w:tmpl w:val="3926C7E2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2B1632A3"/>
    <w:multiLevelType w:val="hybridMultilevel"/>
    <w:tmpl w:val="A972F556"/>
    <w:lvl w:ilvl="0" w:tplc="20B0726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4C3165"/>
    <w:multiLevelType w:val="multilevel"/>
    <w:tmpl w:val="57188682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070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  <w:b w:val="0"/>
      </w:rPr>
    </w:lvl>
  </w:abstractNum>
  <w:abstractNum w:abstractNumId="47" w15:restartNumberingAfterBreak="0">
    <w:nsid w:val="2D357E84"/>
    <w:multiLevelType w:val="hybridMultilevel"/>
    <w:tmpl w:val="1FD8EDB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2D9F6DBD"/>
    <w:multiLevelType w:val="multilevel"/>
    <w:tmpl w:val="83A015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DB418A1"/>
    <w:multiLevelType w:val="multilevel"/>
    <w:tmpl w:val="3B720F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F17406C"/>
    <w:multiLevelType w:val="hybridMultilevel"/>
    <w:tmpl w:val="CFE61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F226DF5"/>
    <w:multiLevelType w:val="hybridMultilevel"/>
    <w:tmpl w:val="34644B3C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52" w15:restartNumberingAfterBreak="0">
    <w:nsid w:val="31FA04E9"/>
    <w:multiLevelType w:val="hybridMultilevel"/>
    <w:tmpl w:val="0CD8FDD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3" w15:restartNumberingAfterBreak="0">
    <w:nsid w:val="32965BF1"/>
    <w:multiLevelType w:val="multilevel"/>
    <w:tmpl w:val="037050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4916141"/>
    <w:multiLevelType w:val="hybridMultilevel"/>
    <w:tmpl w:val="AC0A74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62E3DA3"/>
    <w:multiLevelType w:val="hybridMultilevel"/>
    <w:tmpl w:val="6196213E"/>
    <w:lvl w:ilvl="0" w:tplc="CDF6F0B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111E8B"/>
    <w:multiLevelType w:val="hybridMultilevel"/>
    <w:tmpl w:val="1520B860"/>
    <w:lvl w:ilvl="0" w:tplc="ECC028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7B0D52"/>
    <w:multiLevelType w:val="hybridMultilevel"/>
    <w:tmpl w:val="6486D1A8"/>
    <w:lvl w:ilvl="0" w:tplc="04150017">
      <w:start w:val="1"/>
      <w:numFmt w:val="lowerLetter"/>
      <w:lvlText w:val="%1)"/>
      <w:lvlJc w:val="left"/>
      <w:pPr>
        <w:ind w:left="2433" w:hanging="360"/>
      </w:p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58" w15:restartNumberingAfterBreak="0">
    <w:nsid w:val="38973B72"/>
    <w:multiLevelType w:val="hybridMultilevel"/>
    <w:tmpl w:val="A6B27432"/>
    <w:lvl w:ilvl="0" w:tplc="5A04E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A6C74D9"/>
    <w:multiLevelType w:val="hybridMultilevel"/>
    <w:tmpl w:val="05B2C4C0"/>
    <w:lvl w:ilvl="0" w:tplc="E514CB2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0" w15:restartNumberingAfterBreak="0">
    <w:nsid w:val="3AF21B4A"/>
    <w:multiLevelType w:val="multilevel"/>
    <w:tmpl w:val="39FAB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BF852A3"/>
    <w:multiLevelType w:val="hybridMultilevel"/>
    <w:tmpl w:val="0D80660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C049E8"/>
    <w:multiLevelType w:val="hybridMultilevel"/>
    <w:tmpl w:val="F61A03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1E69C8"/>
    <w:multiLevelType w:val="hybridMultilevel"/>
    <w:tmpl w:val="3C6C7114"/>
    <w:lvl w:ilvl="0" w:tplc="F93E43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3EEA5D24"/>
    <w:multiLevelType w:val="hybridMultilevel"/>
    <w:tmpl w:val="A176D5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A54468"/>
    <w:multiLevelType w:val="hybridMultilevel"/>
    <w:tmpl w:val="3E1662F0"/>
    <w:lvl w:ilvl="0" w:tplc="04150015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10B032D"/>
    <w:multiLevelType w:val="hybridMultilevel"/>
    <w:tmpl w:val="22A0D14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411808E1"/>
    <w:multiLevelType w:val="hybridMultilevel"/>
    <w:tmpl w:val="E1C26E1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34E3776"/>
    <w:multiLevelType w:val="hybridMultilevel"/>
    <w:tmpl w:val="F91647AA"/>
    <w:lvl w:ilvl="0" w:tplc="7D84A23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44C172D5"/>
    <w:multiLevelType w:val="hybridMultilevel"/>
    <w:tmpl w:val="99BE893C"/>
    <w:lvl w:ilvl="0" w:tplc="0415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0" w15:restartNumberingAfterBreak="0">
    <w:nsid w:val="47F95967"/>
    <w:multiLevelType w:val="hybridMultilevel"/>
    <w:tmpl w:val="424608FE"/>
    <w:lvl w:ilvl="0" w:tplc="43547358">
      <w:start w:val="1"/>
      <w:numFmt w:val="ordinal"/>
      <w:lvlText w:val="3.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8CE3B12"/>
    <w:multiLevelType w:val="hybridMultilevel"/>
    <w:tmpl w:val="D33AF560"/>
    <w:lvl w:ilvl="0" w:tplc="FFFFFFFF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2" w15:restartNumberingAfterBreak="0">
    <w:nsid w:val="49212EAF"/>
    <w:multiLevelType w:val="hybridMultilevel"/>
    <w:tmpl w:val="32EAC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FD06A6"/>
    <w:multiLevelType w:val="multilevel"/>
    <w:tmpl w:val="5B9244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BF52B65"/>
    <w:multiLevelType w:val="multilevel"/>
    <w:tmpl w:val="E78691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C6F0204"/>
    <w:multiLevelType w:val="multilevel"/>
    <w:tmpl w:val="BDDE8A34"/>
    <w:lvl w:ilvl="0">
      <w:start w:val="1"/>
      <w:numFmt w:val="decimal"/>
      <w:pStyle w:val="Nagwek5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681"/>
      </w:pPr>
      <w:rPr>
        <w:rFonts w:hint="default"/>
        <w:b/>
        <w:i w:val="0"/>
      </w:rPr>
    </w:lvl>
    <w:lvl w:ilvl="2">
      <w:start w:val="1"/>
      <w:numFmt w:val="decimal"/>
      <w:lvlText w:val="3.4.%3"/>
      <w:lvlJc w:val="left"/>
      <w:pPr>
        <w:tabs>
          <w:tab w:val="num" w:pos="851"/>
        </w:tabs>
        <w:ind w:left="851" w:hanging="56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6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6" w15:restartNumberingAfterBreak="0">
    <w:nsid w:val="4F095C31"/>
    <w:multiLevelType w:val="multilevel"/>
    <w:tmpl w:val="00D2E8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FDA1D71"/>
    <w:multiLevelType w:val="hybridMultilevel"/>
    <w:tmpl w:val="24EE0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0476F19"/>
    <w:multiLevelType w:val="multilevel"/>
    <w:tmpl w:val="E1E25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/>
        <w:sz w:val="24"/>
      </w:rPr>
    </w:lvl>
    <w:lvl w:ilvl="1">
      <w:start w:val="1"/>
      <w:numFmt w:val="decimal"/>
      <w:pStyle w:val="spistreci1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79" w15:restartNumberingAfterBreak="0">
    <w:nsid w:val="509B1092"/>
    <w:multiLevelType w:val="hybridMultilevel"/>
    <w:tmpl w:val="2440F366"/>
    <w:lvl w:ilvl="0" w:tplc="E514CB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1765A8C"/>
    <w:multiLevelType w:val="multilevel"/>
    <w:tmpl w:val="E946D8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2B94952"/>
    <w:multiLevelType w:val="hybridMultilevel"/>
    <w:tmpl w:val="B792022A"/>
    <w:lvl w:ilvl="0" w:tplc="67AEFE5C">
      <w:start w:val="1"/>
      <w:numFmt w:val="upperRoman"/>
      <w:lvlText w:val="%1."/>
      <w:lvlJc w:val="right"/>
      <w:pPr>
        <w:ind w:left="720" w:hanging="360"/>
      </w:pPr>
      <w:rPr>
        <w:lang w:val="pl-PL"/>
      </w:rPr>
    </w:lvl>
    <w:lvl w:ilvl="1" w:tplc="5DB2F23A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 w:tplc="F00ED120">
      <w:numFmt w:val="bullet"/>
      <w:lvlText w:val=""/>
      <w:lvlJc w:val="left"/>
      <w:pPr>
        <w:ind w:left="2340" w:hanging="360"/>
      </w:pPr>
      <w:rPr>
        <w:rFonts w:ascii="Symbol" w:eastAsia="Arial" w:hAnsi="Symbol" w:cs="Open San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3855F63"/>
    <w:multiLevelType w:val="hybridMultilevel"/>
    <w:tmpl w:val="F508D674"/>
    <w:lvl w:ilvl="0" w:tplc="04150015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43B1A76"/>
    <w:multiLevelType w:val="hybridMultilevel"/>
    <w:tmpl w:val="39FE4314"/>
    <w:lvl w:ilvl="0" w:tplc="04A6B22E">
      <w:start w:val="1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8E46D48"/>
    <w:multiLevelType w:val="hybridMultilevel"/>
    <w:tmpl w:val="E5EE80FC"/>
    <w:lvl w:ilvl="0" w:tplc="E514CB2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5" w15:restartNumberingAfterBreak="0">
    <w:nsid w:val="5CC00B28"/>
    <w:multiLevelType w:val="hybridMultilevel"/>
    <w:tmpl w:val="45B45958"/>
    <w:lvl w:ilvl="0" w:tplc="024C8CD2">
      <w:start w:val="1"/>
      <w:numFmt w:val="decimal"/>
      <w:lvlText w:val="%1."/>
      <w:lvlJc w:val="left"/>
      <w:pPr>
        <w:ind w:left="177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5CE46844"/>
    <w:multiLevelType w:val="hybridMultilevel"/>
    <w:tmpl w:val="83BC2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FDE0731"/>
    <w:multiLevelType w:val="hybridMultilevel"/>
    <w:tmpl w:val="3C947EE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8" w15:restartNumberingAfterBreak="0">
    <w:nsid w:val="61123E3E"/>
    <w:multiLevelType w:val="hybridMultilevel"/>
    <w:tmpl w:val="3378F7F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635D3A94"/>
    <w:multiLevelType w:val="hybridMultilevel"/>
    <w:tmpl w:val="13AAB900"/>
    <w:lvl w:ilvl="0" w:tplc="7F80BC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3AC0391"/>
    <w:multiLevelType w:val="multilevel"/>
    <w:tmpl w:val="F0DA5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4846D6F"/>
    <w:multiLevelType w:val="hybridMultilevel"/>
    <w:tmpl w:val="2D30E36C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2" w15:restartNumberingAfterBreak="0">
    <w:nsid w:val="64DC1EDC"/>
    <w:multiLevelType w:val="hybridMultilevel"/>
    <w:tmpl w:val="77324FEA"/>
    <w:lvl w:ilvl="0" w:tplc="EBB0516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669115B1"/>
    <w:multiLevelType w:val="hybridMultilevel"/>
    <w:tmpl w:val="B7BEA51C"/>
    <w:lvl w:ilvl="0" w:tplc="74426810">
      <w:start w:val="80"/>
      <w:numFmt w:val="bullet"/>
      <w:pStyle w:val="mylniki1"/>
      <w:lvlText w:val=""/>
      <w:lvlJc w:val="left"/>
      <w:pPr>
        <w:tabs>
          <w:tab w:val="num" w:pos="825"/>
        </w:tabs>
        <w:ind w:left="82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94" w15:restartNumberingAfterBreak="0">
    <w:nsid w:val="671976F7"/>
    <w:multiLevelType w:val="hybridMultilevel"/>
    <w:tmpl w:val="6F86DC12"/>
    <w:lvl w:ilvl="0" w:tplc="C936CE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95B086E"/>
    <w:multiLevelType w:val="hybridMultilevel"/>
    <w:tmpl w:val="25D6D75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6" w15:restartNumberingAfterBreak="0">
    <w:nsid w:val="6A8D5EF7"/>
    <w:multiLevelType w:val="hybridMultilevel"/>
    <w:tmpl w:val="C2B670C4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6B3F2521"/>
    <w:multiLevelType w:val="multilevel"/>
    <w:tmpl w:val="1800292C"/>
    <w:lvl w:ilvl="0">
      <w:numFmt w:val="decimal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decimal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B403B0C"/>
    <w:multiLevelType w:val="multilevel"/>
    <w:tmpl w:val="7D4E9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99" w15:restartNumberingAfterBreak="0">
    <w:nsid w:val="6C0A1D5D"/>
    <w:multiLevelType w:val="multilevel"/>
    <w:tmpl w:val="527834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E8D597C"/>
    <w:multiLevelType w:val="hybridMultilevel"/>
    <w:tmpl w:val="7F78892A"/>
    <w:lvl w:ilvl="0" w:tplc="E514CB2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1" w15:restartNumberingAfterBreak="0">
    <w:nsid w:val="6ECE2178"/>
    <w:multiLevelType w:val="hybridMultilevel"/>
    <w:tmpl w:val="F042CA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0343C75"/>
    <w:multiLevelType w:val="hybridMultilevel"/>
    <w:tmpl w:val="9E50D860"/>
    <w:lvl w:ilvl="0" w:tplc="0186B648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1BF750B"/>
    <w:multiLevelType w:val="hybridMultilevel"/>
    <w:tmpl w:val="9F1A54EC"/>
    <w:lvl w:ilvl="0" w:tplc="00C27B32">
      <w:start w:val="1"/>
      <w:numFmt w:val="lowerLetter"/>
      <w:lvlText w:val="%1)"/>
      <w:lvlJc w:val="left"/>
      <w:pPr>
        <w:ind w:left="1725" w:hanging="360"/>
      </w:pPr>
      <w:rPr>
        <w:rFonts w:hint="default"/>
      </w:rPr>
    </w:lvl>
    <w:lvl w:ilvl="1" w:tplc="04150019" w:tentative="1">
      <w:start w:val="1"/>
      <w:numFmt w:val="lowerLetter"/>
      <w:pStyle w:val="Wypunktowanie2"/>
      <w:lvlText w:val="%2."/>
      <w:lvlJc w:val="left"/>
      <w:pPr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04" w15:restartNumberingAfterBreak="0">
    <w:nsid w:val="79B142C4"/>
    <w:multiLevelType w:val="multilevel"/>
    <w:tmpl w:val="538C9C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B803B98"/>
    <w:multiLevelType w:val="hybridMultilevel"/>
    <w:tmpl w:val="DB40DF26"/>
    <w:lvl w:ilvl="0" w:tplc="FC6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B8279C9"/>
    <w:multiLevelType w:val="hybridMultilevel"/>
    <w:tmpl w:val="B0C03708"/>
    <w:lvl w:ilvl="0" w:tplc="FC6C5D2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7" w15:restartNumberingAfterBreak="0">
    <w:nsid w:val="7C70193B"/>
    <w:multiLevelType w:val="multilevel"/>
    <w:tmpl w:val="68A630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7E7A521C"/>
    <w:multiLevelType w:val="hybridMultilevel"/>
    <w:tmpl w:val="96B4FDA4"/>
    <w:lvl w:ilvl="0" w:tplc="E514CB2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7F4144C2"/>
    <w:multiLevelType w:val="multilevel"/>
    <w:tmpl w:val="133EA0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428088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5983037">
    <w:abstractNumId w:val="81"/>
  </w:num>
  <w:num w:numId="3" w16cid:durableId="340812885">
    <w:abstractNumId w:val="30"/>
  </w:num>
  <w:num w:numId="4" w16cid:durableId="2024748712">
    <w:abstractNumId w:val="78"/>
  </w:num>
  <w:num w:numId="5" w16cid:durableId="1831097098">
    <w:abstractNumId w:val="94"/>
  </w:num>
  <w:num w:numId="6" w16cid:durableId="428813661">
    <w:abstractNumId w:val="75"/>
  </w:num>
  <w:num w:numId="7" w16cid:durableId="987325341">
    <w:abstractNumId w:val="103"/>
  </w:num>
  <w:num w:numId="8" w16cid:durableId="419520207">
    <w:abstractNumId w:val="93"/>
  </w:num>
  <w:num w:numId="9" w16cid:durableId="173686361">
    <w:abstractNumId w:val="98"/>
  </w:num>
  <w:num w:numId="10" w16cid:durableId="463080195">
    <w:abstractNumId w:val="77"/>
  </w:num>
  <w:num w:numId="11" w16cid:durableId="1838420789">
    <w:abstractNumId w:val="15"/>
  </w:num>
  <w:num w:numId="12" w16cid:durableId="1256742326">
    <w:abstractNumId w:val="38"/>
  </w:num>
  <w:num w:numId="13" w16cid:durableId="719329322">
    <w:abstractNumId w:val="97"/>
  </w:num>
  <w:num w:numId="14" w16cid:durableId="510265539">
    <w:abstractNumId w:val="105"/>
  </w:num>
  <w:num w:numId="15" w16cid:durableId="351616162">
    <w:abstractNumId w:val="4"/>
  </w:num>
  <w:num w:numId="16" w16cid:durableId="261106014">
    <w:abstractNumId w:val="79"/>
  </w:num>
  <w:num w:numId="17" w16cid:durableId="520358303">
    <w:abstractNumId w:val="46"/>
  </w:num>
  <w:num w:numId="18" w16cid:durableId="217329784">
    <w:abstractNumId w:val="55"/>
  </w:num>
  <w:num w:numId="19" w16cid:durableId="1265266423">
    <w:abstractNumId w:val="63"/>
  </w:num>
  <w:num w:numId="20" w16cid:durableId="1266617013">
    <w:abstractNumId w:val="101"/>
  </w:num>
  <w:num w:numId="21" w16cid:durableId="1237976705">
    <w:abstractNumId w:val="45"/>
  </w:num>
  <w:num w:numId="22" w16cid:durableId="1934631965">
    <w:abstractNumId w:val="92"/>
  </w:num>
  <w:num w:numId="23" w16cid:durableId="723915338">
    <w:abstractNumId w:val="68"/>
  </w:num>
  <w:num w:numId="24" w16cid:durableId="1739129743">
    <w:abstractNumId w:val="66"/>
  </w:num>
  <w:num w:numId="25" w16cid:durableId="716126712">
    <w:abstractNumId w:val="70"/>
  </w:num>
  <w:num w:numId="26" w16cid:durableId="1040520031">
    <w:abstractNumId w:val="43"/>
  </w:num>
  <w:num w:numId="27" w16cid:durableId="603928728">
    <w:abstractNumId w:val="62"/>
  </w:num>
  <w:num w:numId="28" w16cid:durableId="441144682">
    <w:abstractNumId w:val="17"/>
  </w:num>
  <w:num w:numId="29" w16cid:durableId="1222599851">
    <w:abstractNumId w:val="108"/>
  </w:num>
  <w:num w:numId="30" w16cid:durableId="1340615362">
    <w:abstractNumId w:val="27"/>
  </w:num>
  <w:num w:numId="31" w16cid:durableId="612128284">
    <w:abstractNumId w:val="100"/>
  </w:num>
  <w:num w:numId="32" w16cid:durableId="951474893">
    <w:abstractNumId w:val="59"/>
  </w:num>
  <w:num w:numId="33" w16cid:durableId="1388800518">
    <w:abstractNumId w:val="24"/>
  </w:num>
  <w:num w:numId="34" w16cid:durableId="621887393">
    <w:abstractNumId w:val="8"/>
  </w:num>
  <w:num w:numId="35" w16cid:durableId="1087457293">
    <w:abstractNumId w:val="84"/>
  </w:num>
  <w:num w:numId="36" w16cid:durableId="1774859842">
    <w:abstractNumId w:val="50"/>
  </w:num>
  <w:num w:numId="37" w16cid:durableId="1539899931">
    <w:abstractNumId w:val="95"/>
  </w:num>
  <w:num w:numId="38" w16cid:durableId="611861621">
    <w:abstractNumId w:val="54"/>
  </w:num>
  <w:num w:numId="39" w16cid:durableId="2078821925">
    <w:abstractNumId w:val="44"/>
  </w:num>
  <w:num w:numId="40" w16cid:durableId="1808430072">
    <w:abstractNumId w:val="25"/>
  </w:num>
  <w:num w:numId="41" w16cid:durableId="142620474">
    <w:abstractNumId w:val="91"/>
  </w:num>
  <w:num w:numId="42" w16cid:durableId="1060324927">
    <w:abstractNumId w:val="51"/>
  </w:num>
  <w:num w:numId="43" w16cid:durableId="1069113477">
    <w:abstractNumId w:val="35"/>
  </w:num>
  <w:num w:numId="44" w16cid:durableId="363671486">
    <w:abstractNumId w:val="89"/>
  </w:num>
  <w:num w:numId="45" w16cid:durableId="1445613993">
    <w:abstractNumId w:val="22"/>
  </w:num>
  <w:num w:numId="46" w16cid:durableId="794061907">
    <w:abstractNumId w:val="7"/>
  </w:num>
  <w:num w:numId="47" w16cid:durableId="1182549822">
    <w:abstractNumId w:val="87"/>
  </w:num>
  <w:num w:numId="48" w16cid:durableId="730347809">
    <w:abstractNumId w:val="85"/>
  </w:num>
  <w:num w:numId="49" w16cid:durableId="528644161">
    <w:abstractNumId w:val="31"/>
  </w:num>
  <w:num w:numId="50" w16cid:durableId="1352878628">
    <w:abstractNumId w:val="11"/>
  </w:num>
  <w:num w:numId="51" w16cid:durableId="1908758035">
    <w:abstractNumId w:val="107"/>
  </w:num>
  <w:num w:numId="52" w16cid:durableId="1979801704">
    <w:abstractNumId w:val="28"/>
  </w:num>
  <w:num w:numId="53" w16cid:durableId="1479298788">
    <w:abstractNumId w:val="106"/>
  </w:num>
  <w:num w:numId="54" w16cid:durableId="890770074">
    <w:abstractNumId w:val="20"/>
  </w:num>
  <w:num w:numId="55" w16cid:durableId="1166749140">
    <w:abstractNumId w:val="16"/>
  </w:num>
  <w:num w:numId="56" w16cid:durableId="1725712459">
    <w:abstractNumId w:val="6"/>
  </w:num>
  <w:num w:numId="57" w16cid:durableId="293876176">
    <w:abstractNumId w:val="69"/>
  </w:num>
  <w:num w:numId="58" w16cid:durableId="682173263">
    <w:abstractNumId w:val="65"/>
  </w:num>
  <w:num w:numId="59" w16cid:durableId="1742867155">
    <w:abstractNumId w:val="36"/>
  </w:num>
  <w:num w:numId="60" w16cid:durableId="299117384">
    <w:abstractNumId w:val="1"/>
  </w:num>
  <w:num w:numId="61" w16cid:durableId="1894191800">
    <w:abstractNumId w:val="26"/>
  </w:num>
  <w:num w:numId="62" w16cid:durableId="2112697466">
    <w:abstractNumId w:val="47"/>
  </w:num>
  <w:num w:numId="63" w16cid:durableId="1071005023">
    <w:abstractNumId w:val="88"/>
  </w:num>
  <w:num w:numId="64" w16cid:durableId="1783763371">
    <w:abstractNumId w:val="58"/>
  </w:num>
  <w:num w:numId="65" w16cid:durableId="284314471">
    <w:abstractNumId w:val="32"/>
  </w:num>
  <w:num w:numId="66" w16cid:durableId="1152913590">
    <w:abstractNumId w:val="12"/>
  </w:num>
  <w:num w:numId="67" w16cid:durableId="260991245">
    <w:abstractNumId w:val="71"/>
  </w:num>
  <w:num w:numId="68" w16cid:durableId="1544176355">
    <w:abstractNumId w:val="56"/>
  </w:num>
  <w:num w:numId="69" w16cid:durableId="74520095">
    <w:abstractNumId w:val="96"/>
  </w:num>
  <w:num w:numId="70" w16cid:durableId="1031496036">
    <w:abstractNumId w:val="19"/>
  </w:num>
  <w:num w:numId="71" w16cid:durableId="18508243">
    <w:abstractNumId w:val="37"/>
  </w:num>
  <w:num w:numId="72" w16cid:durableId="674385504">
    <w:abstractNumId w:val="60"/>
  </w:num>
  <w:num w:numId="73" w16cid:durableId="2095203825">
    <w:abstractNumId w:val="9"/>
  </w:num>
  <w:num w:numId="74" w16cid:durableId="1786070966">
    <w:abstractNumId w:val="5"/>
  </w:num>
  <w:num w:numId="75" w16cid:durableId="1393962472">
    <w:abstractNumId w:val="76"/>
  </w:num>
  <w:num w:numId="76" w16cid:durableId="871845424">
    <w:abstractNumId w:val="99"/>
  </w:num>
  <w:num w:numId="77" w16cid:durableId="373890537">
    <w:abstractNumId w:val="80"/>
  </w:num>
  <w:num w:numId="78" w16cid:durableId="555170116">
    <w:abstractNumId w:val="53"/>
  </w:num>
  <w:num w:numId="79" w16cid:durableId="1696661510">
    <w:abstractNumId w:val="40"/>
  </w:num>
  <w:num w:numId="80" w16cid:durableId="1852837754">
    <w:abstractNumId w:val="29"/>
  </w:num>
  <w:num w:numId="81" w16cid:durableId="1203862252">
    <w:abstractNumId w:val="23"/>
  </w:num>
  <w:num w:numId="82" w16cid:durableId="376659487">
    <w:abstractNumId w:val="39"/>
  </w:num>
  <w:num w:numId="83" w16cid:durableId="296954121">
    <w:abstractNumId w:val="42"/>
  </w:num>
  <w:num w:numId="84" w16cid:durableId="1147012663">
    <w:abstractNumId w:val="41"/>
  </w:num>
  <w:num w:numId="85" w16cid:durableId="1776099009">
    <w:abstractNumId w:val="21"/>
  </w:num>
  <w:num w:numId="86" w16cid:durableId="1730418093">
    <w:abstractNumId w:val="72"/>
  </w:num>
  <w:num w:numId="87" w16cid:durableId="874006479">
    <w:abstractNumId w:val="14"/>
  </w:num>
  <w:num w:numId="88" w16cid:durableId="1170675449">
    <w:abstractNumId w:val="2"/>
  </w:num>
  <w:num w:numId="89" w16cid:durableId="2074574097">
    <w:abstractNumId w:val="61"/>
  </w:num>
  <w:num w:numId="90" w16cid:durableId="1226525048">
    <w:abstractNumId w:val="67"/>
  </w:num>
  <w:num w:numId="91" w16cid:durableId="1202402734">
    <w:abstractNumId w:val="10"/>
  </w:num>
  <w:num w:numId="92" w16cid:durableId="663629240">
    <w:abstractNumId w:val="34"/>
  </w:num>
  <w:num w:numId="93" w16cid:durableId="731588127">
    <w:abstractNumId w:val="57"/>
  </w:num>
  <w:num w:numId="94" w16cid:durableId="666246043">
    <w:abstractNumId w:val="52"/>
  </w:num>
  <w:num w:numId="95" w16cid:durableId="2039040799">
    <w:abstractNumId w:val="33"/>
  </w:num>
  <w:num w:numId="96" w16cid:durableId="607616842">
    <w:abstractNumId w:val="83"/>
  </w:num>
  <w:num w:numId="97" w16cid:durableId="525217587">
    <w:abstractNumId w:val="18"/>
  </w:num>
  <w:num w:numId="98" w16cid:durableId="1225917231">
    <w:abstractNumId w:val="13"/>
  </w:num>
  <w:num w:numId="99" w16cid:durableId="1072851726">
    <w:abstractNumId w:val="90"/>
  </w:num>
  <w:num w:numId="100" w16cid:durableId="2040084126">
    <w:abstractNumId w:val="74"/>
  </w:num>
  <w:num w:numId="101" w16cid:durableId="1349060722">
    <w:abstractNumId w:val="3"/>
  </w:num>
  <w:num w:numId="102" w16cid:durableId="674115754">
    <w:abstractNumId w:val="48"/>
  </w:num>
  <w:num w:numId="103" w16cid:durableId="1337926617">
    <w:abstractNumId w:val="49"/>
  </w:num>
  <w:num w:numId="104" w16cid:durableId="1436511228">
    <w:abstractNumId w:val="104"/>
  </w:num>
  <w:num w:numId="105" w16cid:durableId="1352102631">
    <w:abstractNumId w:val="109"/>
  </w:num>
  <w:num w:numId="106" w16cid:durableId="2092658758">
    <w:abstractNumId w:val="73"/>
  </w:num>
  <w:num w:numId="107" w16cid:durableId="735668793">
    <w:abstractNumId w:val="82"/>
  </w:num>
  <w:num w:numId="108" w16cid:durableId="434983218">
    <w:abstractNumId w:val="64"/>
  </w:num>
  <w:num w:numId="109" w16cid:durableId="1540555951">
    <w:abstractNumId w:val="8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DEA"/>
    <w:rsid w:val="00001217"/>
    <w:rsid w:val="000012FA"/>
    <w:rsid w:val="00002995"/>
    <w:rsid w:val="00002BEC"/>
    <w:rsid w:val="00003410"/>
    <w:rsid w:val="000054B6"/>
    <w:rsid w:val="00010F42"/>
    <w:rsid w:val="000114A1"/>
    <w:rsid w:val="00013122"/>
    <w:rsid w:val="00013849"/>
    <w:rsid w:val="000215F7"/>
    <w:rsid w:val="000224FD"/>
    <w:rsid w:val="00023E37"/>
    <w:rsid w:val="000257E3"/>
    <w:rsid w:val="00025924"/>
    <w:rsid w:val="00027185"/>
    <w:rsid w:val="000275B0"/>
    <w:rsid w:val="000322BF"/>
    <w:rsid w:val="00035235"/>
    <w:rsid w:val="00037750"/>
    <w:rsid w:val="00037CBD"/>
    <w:rsid w:val="000403D4"/>
    <w:rsid w:val="0004069A"/>
    <w:rsid w:val="000423FA"/>
    <w:rsid w:val="0004278B"/>
    <w:rsid w:val="00043155"/>
    <w:rsid w:val="000434C5"/>
    <w:rsid w:val="0004361B"/>
    <w:rsid w:val="000441DC"/>
    <w:rsid w:val="00044784"/>
    <w:rsid w:val="00045A96"/>
    <w:rsid w:val="00046038"/>
    <w:rsid w:val="00046A85"/>
    <w:rsid w:val="000474A6"/>
    <w:rsid w:val="00051A25"/>
    <w:rsid w:val="00051F71"/>
    <w:rsid w:val="00052D42"/>
    <w:rsid w:val="00053A42"/>
    <w:rsid w:val="00053B75"/>
    <w:rsid w:val="00053EDD"/>
    <w:rsid w:val="0005654D"/>
    <w:rsid w:val="00056C96"/>
    <w:rsid w:val="00057A93"/>
    <w:rsid w:val="00061221"/>
    <w:rsid w:val="00061A23"/>
    <w:rsid w:val="00063CDC"/>
    <w:rsid w:val="000668CF"/>
    <w:rsid w:val="0007493F"/>
    <w:rsid w:val="0007496E"/>
    <w:rsid w:val="00083E58"/>
    <w:rsid w:val="00084B24"/>
    <w:rsid w:val="0009393A"/>
    <w:rsid w:val="000952BA"/>
    <w:rsid w:val="000956D5"/>
    <w:rsid w:val="00097151"/>
    <w:rsid w:val="000A2EE2"/>
    <w:rsid w:val="000A451C"/>
    <w:rsid w:val="000A5005"/>
    <w:rsid w:val="000B076C"/>
    <w:rsid w:val="000B0805"/>
    <w:rsid w:val="000B3844"/>
    <w:rsid w:val="000C3F67"/>
    <w:rsid w:val="000D237E"/>
    <w:rsid w:val="000D53A7"/>
    <w:rsid w:val="000D53CB"/>
    <w:rsid w:val="000D6296"/>
    <w:rsid w:val="000D7F69"/>
    <w:rsid w:val="000E1166"/>
    <w:rsid w:val="000E2945"/>
    <w:rsid w:val="000E2B72"/>
    <w:rsid w:val="000E36E8"/>
    <w:rsid w:val="000E5FAE"/>
    <w:rsid w:val="000F0CB5"/>
    <w:rsid w:val="000F3452"/>
    <w:rsid w:val="000F4D63"/>
    <w:rsid w:val="000F5998"/>
    <w:rsid w:val="000F6366"/>
    <w:rsid w:val="000F6DCC"/>
    <w:rsid w:val="001035E6"/>
    <w:rsid w:val="00104587"/>
    <w:rsid w:val="0010483E"/>
    <w:rsid w:val="00115756"/>
    <w:rsid w:val="00115E81"/>
    <w:rsid w:val="001219D6"/>
    <w:rsid w:val="00125886"/>
    <w:rsid w:val="00127EB1"/>
    <w:rsid w:val="00133903"/>
    <w:rsid w:val="00133C78"/>
    <w:rsid w:val="001344F4"/>
    <w:rsid w:val="0013680C"/>
    <w:rsid w:val="00137AAC"/>
    <w:rsid w:val="00140922"/>
    <w:rsid w:val="0014265C"/>
    <w:rsid w:val="00142D88"/>
    <w:rsid w:val="00143BF5"/>
    <w:rsid w:val="00150A7F"/>
    <w:rsid w:val="001514B3"/>
    <w:rsid w:val="001537A3"/>
    <w:rsid w:val="001544F9"/>
    <w:rsid w:val="00157F56"/>
    <w:rsid w:val="00160307"/>
    <w:rsid w:val="0016399A"/>
    <w:rsid w:val="00164132"/>
    <w:rsid w:val="00164B57"/>
    <w:rsid w:val="00165258"/>
    <w:rsid w:val="00166B67"/>
    <w:rsid w:val="00171130"/>
    <w:rsid w:val="00172022"/>
    <w:rsid w:val="00176BD2"/>
    <w:rsid w:val="00177D1F"/>
    <w:rsid w:val="00177E57"/>
    <w:rsid w:val="00177F7F"/>
    <w:rsid w:val="0018061E"/>
    <w:rsid w:val="001813B6"/>
    <w:rsid w:val="001860EB"/>
    <w:rsid w:val="00187B73"/>
    <w:rsid w:val="001915B3"/>
    <w:rsid w:val="001921A4"/>
    <w:rsid w:val="001938D3"/>
    <w:rsid w:val="001960D2"/>
    <w:rsid w:val="0019620D"/>
    <w:rsid w:val="001A0972"/>
    <w:rsid w:val="001A57D8"/>
    <w:rsid w:val="001A62E8"/>
    <w:rsid w:val="001A70B0"/>
    <w:rsid w:val="001A72F2"/>
    <w:rsid w:val="001B4B80"/>
    <w:rsid w:val="001B6206"/>
    <w:rsid w:val="001C0A41"/>
    <w:rsid w:val="001C0C72"/>
    <w:rsid w:val="001C1597"/>
    <w:rsid w:val="001C2020"/>
    <w:rsid w:val="001C41E3"/>
    <w:rsid w:val="001D0634"/>
    <w:rsid w:val="001D0D89"/>
    <w:rsid w:val="001D18D4"/>
    <w:rsid w:val="001D1DAC"/>
    <w:rsid w:val="001D3A78"/>
    <w:rsid w:val="001D520C"/>
    <w:rsid w:val="001E007F"/>
    <w:rsid w:val="001E044A"/>
    <w:rsid w:val="001E0E82"/>
    <w:rsid w:val="001E606F"/>
    <w:rsid w:val="001E6493"/>
    <w:rsid w:val="001E72F9"/>
    <w:rsid w:val="001E7B37"/>
    <w:rsid w:val="001F23A6"/>
    <w:rsid w:val="001F4A17"/>
    <w:rsid w:val="001F54AB"/>
    <w:rsid w:val="001F5CDE"/>
    <w:rsid w:val="001F69F3"/>
    <w:rsid w:val="001F6ED4"/>
    <w:rsid w:val="00201A7B"/>
    <w:rsid w:val="00203684"/>
    <w:rsid w:val="00203A6D"/>
    <w:rsid w:val="00206338"/>
    <w:rsid w:val="0020752A"/>
    <w:rsid w:val="00211020"/>
    <w:rsid w:val="0021261E"/>
    <w:rsid w:val="002153FA"/>
    <w:rsid w:val="0021611B"/>
    <w:rsid w:val="0021659F"/>
    <w:rsid w:val="00216D55"/>
    <w:rsid w:val="00217E03"/>
    <w:rsid w:val="00222900"/>
    <w:rsid w:val="002249DA"/>
    <w:rsid w:val="00225787"/>
    <w:rsid w:val="0022680C"/>
    <w:rsid w:val="00227754"/>
    <w:rsid w:val="002278CA"/>
    <w:rsid w:val="00227E30"/>
    <w:rsid w:val="00230ACE"/>
    <w:rsid w:val="0023562F"/>
    <w:rsid w:val="00235F6C"/>
    <w:rsid w:val="00241D0E"/>
    <w:rsid w:val="00241EBB"/>
    <w:rsid w:val="002438ED"/>
    <w:rsid w:val="0024659E"/>
    <w:rsid w:val="00247868"/>
    <w:rsid w:val="00247C39"/>
    <w:rsid w:val="0025044D"/>
    <w:rsid w:val="00250D25"/>
    <w:rsid w:val="00251225"/>
    <w:rsid w:val="00251D95"/>
    <w:rsid w:val="002544C5"/>
    <w:rsid w:val="002557F5"/>
    <w:rsid w:val="00255911"/>
    <w:rsid w:val="002568A1"/>
    <w:rsid w:val="00256C49"/>
    <w:rsid w:val="0025744B"/>
    <w:rsid w:val="002610DB"/>
    <w:rsid w:val="00261C13"/>
    <w:rsid w:val="00264281"/>
    <w:rsid w:val="00265540"/>
    <w:rsid w:val="00267C05"/>
    <w:rsid w:val="002727D7"/>
    <w:rsid w:val="00274FE3"/>
    <w:rsid w:val="0027521C"/>
    <w:rsid w:val="00275BB8"/>
    <w:rsid w:val="002777F8"/>
    <w:rsid w:val="0028127E"/>
    <w:rsid w:val="002813FA"/>
    <w:rsid w:val="00283445"/>
    <w:rsid w:val="002839D0"/>
    <w:rsid w:val="00284544"/>
    <w:rsid w:val="002924A1"/>
    <w:rsid w:val="00292785"/>
    <w:rsid w:val="00292E0C"/>
    <w:rsid w:val="0029372A"/>
    <w:rsid w:val="00293938"/>
    <w:rsid w:val="00294755"/>
    <w:rsid w:val="0029738B"/>
    <w:rsid w:val="002A28EF"/>
    <w:rsid w:val="002A5D80"/>
    <w:rsid w:val="002A5EFB"/>
    <w:rsid w:val="002A7938"/>
    <w:rsid w:val="002B0F11"/>
    <w:rsid w:val="002B4025"/>
    <w:rsid w:val="002B5A22"/>
    <w:rsid w:val="002B60C5"/>
    <w:rsid w:val="002B6F87"/>
    <w:rsid w:val="002C11BB"/>
    <w:rsid w:val="002C277A"/>
    <w:rsid w:val="002C2941"/>
    <w:rsid w:val="002C2CB5"/>
    <w:rsid w:val="002C31E6"/>
    <w:rsid w:val="002C39EA"/>
    <w:rsid w:val="002C489A"/>
    <w:rsid w:val="002C51B9"/>
    <w:rsid w:val="002C6757"/>
    <w:rsid w:val="002C6C50"/>
    <w:rsid w:val="002C7CA9"/>
    <w:rsid w:val="002D027B"/>
    <w:rsid w:val="002D0E46"/>
    <w:rsid w:val="002D0E94"/>
    <w:rsid w:val="002D4E25"/>
    <w:rsid w:val="002E1D2E"/>
    <w:rsid w:val="002E2324"/>
    <w:rsid w:val="002E2E4A"/>
    <w:rsid w:val="002E2EEE"/>
    <w:rsid w:val="002E31BD"/>
    <w:rsid w:val="002E3D19"/>
    <w:rsid w:val="002E549C"/>
    <w:rsid w:val="002F0B47"/>
    <w:rsid w:val="002F222A"/>
    <w:rsid w:val="002F3976"/>
    <w:rsid w:val="002F49B8"/>
    <w:rsid w:val="0030333A"/>
    <w:rsid w:val="00303BA2"/>
    <w:rsid w:val="0030440E"/>
    <w:rsid w:val="0031193B"/>
    <w:rsid w:val="003240B3"/>
    <w:rsid w:val="00327569"/>
    <w:rsid w:val="00327606"/>
    <w:rsid w:val="003322DA"/>
    <w:rsid w:val="00332916"/>
    <w:rsid w:val="00332C2C"/>
    <w:rsid w:val="003344AE"/>
    <w:rsid w:val="00334EFF"/>
    <w:rsid w:val="003357EE"/>
    <w:rsid w:val="00335B17"/>
    <w:rsid w:val="00336865"/>
    <w:rsid w:val="0033714D"/>
    <w:rsid w:val="00337651"/>
    <w:rsid w:val="003403B4"/>
    <w:rsid w:val="00340A8E"/>
    <w:rsid w:val="0034142C"/>
    <w:rsid w:val="00341844"/>
    <w:rsid w:val="0034285B"/>
    <w:rsid w:val="00344AC2"/>
    <w:rsid w:val="00345295"/>
    <w:rsid w:val="003463CD"/>
    <w:rsid w:val="0034667C"/>
    <w:rsid w:val="00351315"/>
    <w:rsid w:val="00352BA9"/>
    <w:rsid w:val="00353877"/>
    <w:rsid w:val="00353B6F"/>
    <w:rsid w:val="00354283"/>
    <w:rsid w:val="003542CC"/>
    <w:rsid w:val="0035676A"/>
    <w:rsid w:val="0036226D"/>
    <w:rsid w:val="003656D6"/>
    <w:rsid w:val="00365D26"/>
    <w:rsid w:val="00372AD3"/>
    <w:rsid w:val="0037702C"/>
    <w:rsid w:val="00377718"/>
    <w:rsid w:val="00377786"/>
    <w:rsid w:val="0038126A"/>
    <w:rsid w:val="00381E98"/>
    <w:rsid w:val="00384A83"/>
    <w:rsid w:val="00386149"/>
    <w:rsid w:val="003865C4"/>
    <w:rsid w:val="00387C34"/>
    <w:rsid w:val="00391C1D"/>
    <w:rsid w:val="003955FE"/>
    <w:rsid w:val="00396CC5"/>
    <w:rsid w:val="00396EEC"/>
    <w:rsid w:val="00397445"/>
    <w:rsid w:val="00397882"/>
    <w:rsid w:val="00397E01"/>
    <w:rsid w:val="003A1326"/>
    <w:rsid w:val="003A137F"/>
    <w:rsid w:val="003A1D8E"/>
    <w:rsid w:val="003A2CF2"/>
    <w:rsid w:val="003A48E5"/>
    <w:rsid w:val="003A6C51"/>
    <w:rsid w:val="003B05F4"/>
    <w:rsid w:val="003B1D05"/>
    <w:rsid w:val="003B3534"/>
    <w:rsid w:val="003B3ECB"/>
    <w:rsid w:val="003B440D"/>
    <w:rsid w:val="003C0085"/>
    <w:rsid w:val="003C075B"/>
    <w:rsid w:val="003C25D5"/>
    <w:rsid w:val="003C2D99"/>
    <w:rsid w:val="003D0132"/>
    <w:rsid w:val="003D1685"/>
    <w:rsid w:val="003D1E76"/>
    <w:rsid w:val="003D7509"/>
    <w:rsid w:val="003D7BBB"/>
    <w:rsid w:val="003E25A9"/>
    <w:rsid w:val="003E3644"/>
    <w:rsid w:val="003E72EA"/>
    <w:rsid w:val="003F1E11"/>
    <w:rsid w:val="003F438B"/>
    <w:rsid w:val="003F56D3"/>
    <w:rsid w:val="003F6DCA"/>
    <w:rsid w:val="004007C0"/>
    <w:rsid w:val="004009DC"/>
    <w:rsid w:val="00400D77"/>
    <w:rsid w:val="004011D7"/>
    <w:rsid w:val="00401F20"/>
    <w:rsid w:val="00402624"/>
    <w:rsid w:val="00403836"/>
    <w:rsid w:val="0040495F"/>
    <w:rsid w:val="00404BCA"/>
    <w:rsid w:val="004100F3"/>
    <w:rsid w:val="00413B3F"/>
    <w:rsid w:val="00415985"/>
    <w:rsid w:val="00421886"/>
    <w:rsid w:val="00424A8C"/>
    <w:rsid w:val="00426CB1"/>
    <w:rsid w:val="00431390"/>
    <w:rsid w:val="0043436F"/>
    <w:rsid w:val="00440B8E"/>
    <w:rsid w:val="0044116D"/>
    <w:rsid w:val="0044184D"/>
    <w:rsid w:val="004423A3"/>
    <w:rsid w:val="00445CB1"/>
    <w:rsid w:val="004462DC"/>
    <w:rsid w:val="00446EE7"/>
    <w:rsid w:val="00450E76"/>
    <w:rsid w:val="0045172B"/>
    <w:rsid w:val="0045432E"/>
    <w:rsid w:val="00457962"/>
    <w:rsid w:val="00460734"/>
    <w:rsid w:val="00464BDC"/>
    <w:rsid w:val="004660F6"/>
    <w:rsid w:val="0046723C"/>
    <w:rsid w:val="004708C3"/>
    <w:rsid w:val="00470914"/>
    <w:rsid w:val="00474CCA"/>
    <w:rsid w:val="004760F0"/>
    <w:rsid w:val="004813C8"/>
    <w:rsid w:val="00482FDA"/>
    <w:rsid w:val="00485464"/>
    <w:rsid w:val="004868BC"/>
    <w:rsid w:val="004909AD"/>
    <w:rsid w:val="004937B7"/>
    <w:rsid w:val="00494E45"/>
    <w:rsid w:val="00495F0D"/>
    <w:rsid w:val="00497D0E"/>
    <w:rsid w:val="004A3083"/>
    <w:rsid w:val="004A6B5E"/>
    <w:rsid w:val="004A728F"/>
    <w:rsid w:val="004A7A98"/>
    <w:rsid w:val="004B254A"/>
    <w:rsid w:val="004C01E1"/>
    <w:rsid w:val="004C66BE"/>
    <w:rsid w:val="004D043B"/>
    <w:rsid w:val="004D0D85"/>
    <w:rsid w:val="004D0EA7"/>
    <w:rsid w:val="004D2D4E"/>
    <w:rsid w:val="004D41F9"/>
    <w:rsid w:val="004D4A6C"/>
    <w:rsid w:val="004D6EBC"/>
    <w:rsid w:val="004E144B"/>
    <w:rsid w:val="004E1F8B"/>
    <w:rsid w:val="004E24D5"/>
    <w:rsid w:val="004E4864"/>
    <w:rsid w:val="004E6775"/>
    <w:rsid w:val="004E6FC7"/>
    <w:rsid w:val="004F09E9"/>
    <w:rsid w:val="004F181A"/>
    <w:rsid w:val="004F4089"/>
    <w:rsid w:val="00502980"/>
    <w:rsid w:val="00502BF2"/>
    <w:rsid w:val="005041AD"/>
    <w:rsid w:val="00505237"/>
    <w:rsid w:val="005058BD"/>
    <w:rsid w:val="00505F9E"/>
    <w:rsid w:val="00506CD1"/>
    <w:rsid w:val="00507652"/>
    <w:rsid w:val="005106F5"/>
    <w:rsid w:val="00510E4B"/>
    <w:rsid w:val="00511C30"/>
    <w:rsid w:val="005138B3"/>
    <w:rsid w:val="0051498C"/>
    <w:rsid w:val="0051527A"/>
    <w:rsid w:val="00515EAC"/>
    <w:rsid w:val="00516167"/>
    <w:rsid w:val="00517997"/>
    <w:rsid w:val="00517CC8"/>
    <w:rsid w:val="00520E95"/>
    <w:rsid w:val="0052116E"/>
    <w:rsid w:val="00522D0F"/>
    <w:rsid w:val="00526DF3"/>
    <w:rsid w:val="00527448"/>
    <w:rsid w:val="00527D79"/>
    <w:rsid w:val="00530039"/>
    <w:rsid w:val="005301A4"/>
    <w:rsid w:val="00531742"/>
    <w:rsid w:val="00536CA1"/>
    <w:rsid w:val="005404AB"/>
    <w:rsid w:val="00540B06"/>
    <w:rsid w:val="0054397F"/>
    <w:rsid w:val="00547982"/>
    <w:rsid w:val="00553F89"/>
    <w:rsid w:val="00554443"/>
    <w:rsid w:val="00555B54"/>
    <w:rsid w:val="005572DD"/>
    <w:rsid w:val="00557AFF"/>
    <w:rsid w:val="00562349"/>
    <w:rsid w:val="00562B16"/>
    <w:rsid w:val="005654BD"/>
    <w:rsid w:val="005658D3"/>
    <w:rsid w:val="00572349"/>
    <w:rsid w:val="00573C17"/>
    <w:rsid w:val="00574AAA"/>
    <w:rsid w:val="00575B8C"/>
    <w:rsid w:val="0057755A"/>
    <w:rsid w:val="00580946"/>
    <w:rsid w:val="005815F3"/>
    <w:rsid w:val="0058384C"/>
    <w:rsid w:val="00585A44"/>
    <w:rsid w:val="00592032"/>
    <w:rsid w:val="0059567F"/>
    <w:rsid w:val="00596D90"/>
    <w:rsid w:val="005A28EA"/>
    <w:rsid w:val="005A3FA8"/>
    <w:rsid w:val="005A485D"/>
    <w:rsid w:val="005A59ED"/>
    <w:rsid w:val="005A71EB"/>
    <w:rsid w:val="005A7D58"/>
    <w:rsid w:val="005B027D"/>
    <w:rsid w:val="005B0522"/>
    <w:rsid w:val="005B152B"/>
    <w:rsid w:val="005B5BCC"/>
    <w:rsid w:val="005B6FA9"/>
    <w:rsid w:val="005C00E4"/>
    <w:rsid w:val="005C0CCF"/>
    <w:rsid w:val="005C1B30"/>
    <w:rsid w:val="005C23B0"/>
    <w:rsid w:val="005C3414"/>
    <w:rsid w:val="005C36FF"/>
    <w:rsid w:val="005C44C7"/>
    <w:rsid w:val="005D04E4"/>
    <w:rsid w:val="005D09DD"/>
    <w:rsid w:val="005D5F34"/>
    <w:rsid w:val="005D7403"/>
    <w:rsid w:val="005D7521"/>
    <w:rsid w:val="005E0943"/>
    <w:rsid w:val="005E2495"/>
    <w:rsid w:val="005E352B"/>
    <w:rsid w:val="005E5884"/>
    <w:rsid w:val="005E6362"/>
    <w:rsid w:val="005E7D82"/>
    <w:rsid w:val="005F2EB4"/>
    <w:rsid w:val="005F453F"/>
    <w:rsid w:val="005F519E"/>
    <w:rsid w:val="005F59A1"/>
    <w:rsid w:val="005F5CF2"/>
    <w:rsid w:val="00601356"/>
    <w:rsid w:val="00602670"/>
    <w:rsid w:val="00602904"/>
    <w:rsid w:val="00603B70"/>
    <w:rsid w:val="00606DC1"/>
    <w:rsid w:val="00613733"/>
    <w:rsid w:val="00613735"/>
    <w:rsid w:val="006169D8"/>
    <w:rsid w:val="00623D33"/>
    <w:rsid w:val="006262E3"/>
    <w:rsid w:val="006269D1"/>
    <w:rsid w:val="00627A15"/>
    <w:rsid w:val="00631344"/>
    <w:rsid w:val="00631732"/>
    <w:rsid w:val="00632FA7"/>
    <w:rsid w:val="00633721"/>
    <w:rsid w:val="006349BA"/>
    <w:rsid w:val="006409A2"/>
    <w:rsid w:val="0064448D"/>
    <w:rsid w:val="00647646"/>
    <w:rsid w:val="00647A08"/>
    <w:rsid w:val="006502A2"/>
    <w:rsid w:val="006516CB"/>
    <w:rsid w:val="006526BA"/>
    <w:rsid w:val="00653038"/>
    <w:rsid w:val="006533FD"/>
    <w:rsid w:val="006535DA"/>
    <w:rsid w:val="006542C3"/>
    <w:rsid w:val="006658D3"/>
    <w:rsid w:val="0066666B"/>
    <w:rsid w:val="00666DCE"/>
    <w:rsid w:val="00667A6F"/>
    <w:rsid w:val="00673626"/>
    <w:rsid w:val="00673BDF"/>
    <w:rsid w:val="0067536F"/>
    <w:rsid w:val="00675BCB"/>
    <w:rsid w:val="006813B5"/>
    <w:rsid w:val="0068596C"/>
    <w:rsid w:val="00687181"/>
    <w:rsid w:val="00692D01"/>
    <w:rsid w:val="0069378A"/>
    <w:rsid w:val="00696431"/>
    <w:rsid w:val="00696BB1"/>
    <w:rsid w:val="00697112"/>
    <w:rsid w:val="006A3D65"/>
    <w:rsid w:val="006A415F"/>
    <w:rsid w:val="006A5EF1"/>
    <w:rsid w:val="006B2002"/>
    <w:rsid w:val="006B2060"/>
    <w:rsid w:val="006B221D"/>
    <w:rsid w:val="006B6662"/>
    <w:rsid w:val="006C160C"/>
    <w:rsid w:val="006C24C7"/>
    <w:rsid w:val="006C2CA2"/>
    <w:rsid w:val="006C3524"/>
    <w:rsid w:val="006C4C19"/>
    <w:rsid w:val="006C5C52"/>
    <w:rsid w:val="006C6A6E"/>
    <w:rsid w:val="006D1469"/>
    <w:rsid w:val="006D18D8"/>
    <w:rsid w:val="006D18FB"/>
    <w:rsid w:val="006D1E39"/>
    <w:rsid w:val="006D2203"/>
    <w:rsid w:val="006D2A3B"/>
    <w:rsid w:val="006D7ED6"/>
    <w:rsid w:val="006E0D3B"/>
    <w:rsid w:val="006E2DDB"/>
    <w:rsid w:val="006E30FA"/>
    <w:rsid w:val="006E36DE"/>
    <w:rsid w:val="006E4745"/>
    <w:rsid w:val="006F453B"/>
    <w:rsid w:val="0070177C"/>
    <w:rsid w:val="00704189"/>
    <w:rsid w:val="00705127"/>
    <w:rsid w:val="00705778"/>
    <w:rsid w:val="00713DB4"/>
    <w:rsid w:val="007147AC"/>
    <w:rsid w:val="00716039"/>
    <w:rsid w:val="0072068A"/>
    <w:rsid w:val="0072317C"/>
    <w:rsid w:val="00724892"/>
    <w:rsid w:val="007256F0"/>
    <w:rsid w:val="007270A8"/>
    <w:rsid w:val="00727F5E"/>
    <w:rsid w:val="007311EA"/>
    <w:rsid w:val="00732AAB"/>
    <w:rsid w:val="00732BAA"/>
    <w:rsid w:val="00733AF5"/>
    <w:rsid w:val="00733F05"/>
    <w:rsid w:val="0073407A"/>
    <w:rsid w:val="0073414B"/>
    <w:rsid w:val="007349C7"/>
    <w:rsid w:val="007368B1"/>
    <w:rsid w:val="007401C0"/>
    <w:rsid w:val="00740ECF"/>
    <w:rsid w:val="00743EA6"/>
    <w:rsid w:val="00743FFD"/>
    <w:rsid w:val="0074512E"/>
    <w:rsid w:val="007473E1"/>
    <w:rsid w:val="00752017"/>
    <w:rsid w:val="00753696"/>
    <w:rsid w:val="00753ACC"/>
    <w:rsid w:val="0075519E"/>
    <w:rsid w:val="00755817"/>
    <w:rsid w:val="00755DAD"/>
    <w:rsid w:val="00760026"/>
    <w:rsid w:val="007600A4"/>
    <w:rsid w:val="00761F9F"/>
    <w:rsid w:val="00767075"/>
    <w:rsid w:val="007670DE"/>
    <w:rsid w:val="007673D6"/>
    <w:rsid w:val="00770844"/>
    <w:rsid w:val="00771F47"/>
    <w:rsid w:val="0077246C"/>
    <w:rsid w:val="00772A33"/>
    <w:rsid w:val="0077445B"/>
    <w:rsid w:val="007750FB"/>
    <w:rsid w:val="00775CAF"/>
    <w:rsid w:val="00775CD0"/>
    <w:rsid w:val="00776B31"/>
    <w:rsid w:val="00777AD3"/>
    <w:rsid w:val="00777F60"/>
    <w:rsid w:val="0078084F"/>
    <w:rsid w:val="00780F9F"/>
    <w:rsid w:val="0078282A"/>
    <w:rsid w:val="00784425"/>
    <w:rsid w:val="007854C5"/>
    <w:rsid w:val="00785CAB"/>
    <w:rsid w:val="00786546"/>
    <w:rsid w:val="00795F9E"/>
    <w:rsid w:val="0079606B"/>
    <w:rsid w:val="007A287A"/>
    <w:rsid w:val="007A3023"/>
    <w:rsid w:val="007A42E7"/>
    <w:rsid w:val="007A67FD"/>
    <w:rsid w:val="007B5FFA"/>
    <w:rsid w:val="007B7AE6"/>
    <w:rsid w:val="007C0ACA"/>
    <w:rsid w:val="007C2B36"/>
    <w:rsid w:val="007C77AF"/>
    <w:rsid w:val="007C7925"/>
    <w:rsid w:val="007C7C81"/>
    <w:rsid w:val="007D03F0"/>
    <w:rsid w:val="007D0DB1"/>
    <w:rsid w:val="007D2F4A"/>
    <w:rsid w:val="007D3E95"/>
    <w:rsid w:val="007D4268"/>
    <w:rsid w:val="007D59A7"/>
    <w:rsid w:val="007D5C91"/>
    <w:rsid w:val="007D67CE"/>
    <w:rsid w:val="007E1284"/>
    <w:rsid w:val="007E1778"/>
    <w:rsid w:val="007E2B0C"/>
    <w:rsid w:val="007E3797"/>
    <w:rsid w:val="007E7875"/>
    <w:rsid w:val="007E7CE8"/>
    <w:rsid w:val="007F0928"/>
    <w:rsid w:val="007F29F1"/>
    <w:rsid w:val="007F307E"/>
    <w:rsid w:val="007F58EA"/>
    <w:rsid w:val="007F63C0"/>
    <w:rsid w:val="007F6F2F"/>
    <w:rsid w:val="007F72E5"/>
    <w:rsid w:val="00803A13"/>
    <w:rsid w:val="008048CC"/>
    <w:rsid w:val="008056AD"/>
    <w:rsid w:val="008062B6"/>
    <w:rsid w:val="00806F72"/>
    <w:rsid w:val="0080753F"/>
    <w:rsid w:val="00807E53"/>
    <w:rsid w:val="00810249"/>
    <w:rsid w:val="00816386"/>
    <w:rsid w:val="00816879"/>
    <w:rsid w:val="00817E52"/>
    <w:rsid w:val="008208F2"/>
    <w:rsid w:val="00820D77"/>
    <w:rsid w:val="00821004"/>
    <w:rsid w:val="0082145C"/>
    <w:rsid w:val="008244C8"/>
    <w:rsid w:val="00825273"/>
    <w:rsid w:val="008266F2"/>
    <w:rsid w:val="00826C64"/>
    <w:rsid w:val="008270FC"/>
    <w:rsid w:val="00827485"/>
    <w:rsid w:val="0083039A"/>
    <w:rsid w:val="00830A51"/>
    <w:rsid w:val="0083356F"/>
    <w:rsid w:val="00835A49"/>
    <w:rsid w:val="00836430"/>
    <w:rsid w:val="00841E56"/>
    <w:rsid w:val="0084298A"/>
    <w:rsid w:val="008523C3"/>
    <w:rsid w:val="00853628"/>
    <w:rsid w:val="00854B65"/>
    <w:rsid w:val="00856488"/>
    <w:rsid w:val="008566F3"/>
    <w:rsid w:val="00857AF1"/>
    <w:rsid w:val="00863CDA"/>
    <w:rsid w:val="00867E8F"/>
    <w:rsid w:val="0087014A"/>
    <w:rsid w:val="00870FE3"/>
    <w:rsid w:val="008739D1"/>
    <w:rsid w:val="00873C87"/>
    <w:rsid w:val="00873FE2"/>
    <w:rsid w:val="008762BF"/>
    <w:rsid w:val="00881072"/>
    <w:rsid w:val="008812CD"/>
    <w:rsid w:val="00881E79"/>
    <w:rsid w:val="008849A7"/>
    <w:rsid w:val="008976D2"/>
    <w:rsid w:val="008A032F"/>
    <w:rsid w:val="008A79C6"/>
    <w:rsid w:val="008B0CA8"/>
    <w:rsid w:val="008B10DE"/>
    <w:rsid w:val="008B1346"/>
    <w:rsid w:val="008B17DD"/>
    <w:rsid w:val="008B1ED9"/>
    <w:rsid w:val="008B390D"/>
    <w:rsid w:val="008B52A7"/>
    <w:rsid w:val="008B6CF0"/>
    <w:rsid w:val="008B7B17"/>
    <w:rsid w:val="008C2B94"/>
    <w:rsid w:val="008C6944"/>
    <w:rsid w:val="008C739E"/>
    <w:rsid w:val="008D3566"/>
    <w:rsid w:val="008D4A5C"/>
    <w:rsid w:val="008D4C24"/>
    <w:rsid w:val="008D5218"/>
    <w:rsid w:val="008D5C6A"/>
    <w:rsid w:val="008E0FD3"/>
    <w:rsid w:val="008E313F"/>
    <w:rsid w:val="008E6EAF"/>
    <w:rsid w:val="008F122F"/>
    <w:rsid w:val="008F3131"/>
    <w:rsid w:val="008F4C93"/>
    <w:rsid w:val="008F729F"/>
    <w:rsid w:val="00901CFF"/>
    <w:rsid w:val="00902CD6"/>
    <w:rsid w:val="009052CD"/>
    <w:rsid w:val="00910102"/>
    <w:rsid w:val="00910931"/>
    <w:rsid w:val="00912A93"/>
    <w:rsid w:val="00912EEC"/>
    <w:rsid w:val="0091319D"/>
    <w:rsid w:val="00915667"/>
    <w:rsid w:val="009156B5"/>
    <w:rsid w:val="00917059"/>
    <w:rsid w:val="00917210"/>
    <w:rsid w:val="00917A40"/>
    <w:rsid w:val="00920A22"/>
    <w:rsid w:val="00922293"/>
    <w:rsid w:val="00923965"/>
    <w:rsid w:val="009249BF"/>
    <w:rsid w:val="00926AFB"/>
    <w:rsid w:val="00933A5B"/>
    <w:rsid w:val="00934512"/>
    <w:rsid w:val="00940181"/>
    <w:rsid w:val="0094075C"/>
    <w:rsid w:val="00944C0F"/>
    <w:rsid w:val="009464D1"/>
    <w:rsid w:val="00953E5E"/>
    <w:rsid w:val="00955A46"/>
    <w:rsid w:val="00960B44"/>
    <w:rsid w:val="00962AD0"/>
    <w:rsid w:val="00967C77"/>
    <w:rsid w:val="00973760"/>
    <w:rsid w:val="009737B6"/>
    <w:rsid w:val="00974191"/>
    <w:rsid w:val="009748F2"/>
    <w:rsid w:val="00974C7D"/>
    <w:rsid w:val="0097558E"/>
    <w:rsid w:val="00976D38"/>
    <w:rsid w:val="009774C6"/>
    <w:rsid w:val="00983258"/>
    <w:rsid w:val="00983830"/>
    <w:rsid w:val="00985D09"/>
    <w:rsid w:val="00986569"/>
    <w:rsid w:val="009867B0"/>
    <w:rsid w:val="009879D7"/>
    <w:rsid w:val="00990560"/>
    <w:rsid w:val="009A0AEC"/>
    <w:rsid w:val="009A1064"/>
    <w:rsid w:val="009A1CD1"/>
    <w:rsid w:val="009A2B7F"/>
    <w:rsid w:val="009A4B28"/>
    <w:rsid w:val="009A6F29"/>
    <w:rsid w:val="009A6F36"/>
    <w:rsid w:val="009A6FDA"/>
    <w:rsid w:val="009B1FF9"/>
    <w:rsid w:val="009B20C0"/>
    <w:rsid w:val="009B23BB"/>
    <w:rsid w:val="009B2A1A"/>
    <w:rsid w:val="009B5B58"/>
    <w:rsid w:val="009B6EF0"/>
    <w:rsid w:val="009C0378"/>
    <w:rsid w:val="009C24D8"/>
    <w:rsid w:val="009C5720"/>
    <w:rsid w:val="009C6985"/>
    <w:rsid w:val="009C7E5A"/>
    <w:rsid w:val="009D064C"/>
    <w:rsid w:val="009D1BF5"/>
    <w:rsid w:val="009D2DA5"/>
    <w:rsid w:val="009D41B2"/>
    <w:rsid w:val="009D4A9E"/>
    <w:rsid w:val="009E004B"/>
    <w:rsid w:val="009E0154"/>
    <w:rsid w:val="009E7515"/>
    <w:rsid w:val="009F52C6"/>
    <w:rsid w:val="00A010C7"/>
    <w:rsid w:val="00A04358"/>
    <w:rsid w:val="00A0435B"/>
    <w:rsid w:val="00A050F0"/>
    <w:rsid w:val="00A10607"/>
    <w:rsid w:val="00A15707"/>
    <w:rsid w:val="00A215DF"/>
    <w:rsid w:val="00A260EE"/>
    <w:rsid w:val="00A265AF"/>
    <w:rsid w:val="00A26AE2"/>
    <w:rsid w:val="00A314BF"/>
    <w:rsid w:val="00A31B4D"/>
    <w:rsid w:val="00A344DB"/>
    <w:rsid w:val="00A43196"/>
    <w:rsid w:val="00A43328"/>
    <w:rsid w:val="00A435B5"/>
    <w:rsid w:val="00A44856"/>
    <w:rsid w:val="00A46405"/>
    <w:rsid w:val="00A4708F"/>
    <w:rsid w:val="00A51414"/>
    <w:rsid w:val="00A51DEE"/>
    <w:rsid w:val="00A55212"/>
    <w:rsid w:val="00A57B49"/>
    <w:rsid w:val="00A602E6"/>
    <w:rsid w:val="00A62A39"/>
    <w:rsid w:val="00A6402A"/>
    <w:rsid w:val="00A65F28"/>
    <w:rsid w:val="00A67D7D"/>
    <w:rsid w:val="00A70C37"/>
    <w:rsid w:val="00A71277"/>
    <w:rsid w:val="00A71780"/>
    <w:rsid w:val="00A7456C"/>
    <w:rsid w:val="00A775D4"/>
    <w:rsid w:val="00A8020F"/>
    <w:rsid w:val="00A81167"/>
    <w:rsid w:val="00A825EA"/>
    <w:rsid w:val="00A83E8D"/>
    <w:rsid w:val="00A86AA9"/>
    <w:rsid w:val="00A86E8D"/>
    <w:rsid w:val="00A87A99"/>
    <w:rsid w:val="00A91FDF"/>
    <w:rsid w:val="00A94014"/>
    <w:rsid w:val="00A94890"/>
    <w:rsid w:val="00A94891"/>
    <w:rsid w:val="00AA0A01"/>
    <w:rsid w:val="00AA24D6"/>
    <w:rsid w:val="00AA4023"/>
    <w:rsid w:val="00AA69CD"/>
    <w:rsid w:val="00AA7E4E"/>
    <w:rsid w:val="00AB1FAF"/>
    <w:rsid w:val="00AB4428"/>
    <w:rsid w:val="00AB53DA"/>
    <w:rsid w:val="00AB60A1"/>
    <w:rsid w:val="00AC17B2"/>
    <w:rsid w:val="00AC3C35"/>
    <w:rsid w:val="00AC41B9"/>
    <w:rsid w:val="00AC4A46"/>
    <w:rsid w:val="00AC7106"/>
    <w:rsid w:val="00AD2534"/>
    <w:rsid w:val="00AD27E6"/>
    <w:rsid w:val="00AD2BAF"/>
    <w:rsid w:val="00AD371C"/>
    <w:rsid w:val="00AD382B"/>
    <w:rsid w:val="00AD40CA"/>
    <w:rsid w:val="00AD4328"/>
    <w:rsid w:val="00AE22B4"/>
    <w:rsid w:val="00AE2A3D"/>
    <w:rsid w:val="00AE5962"/>
    <w:rsid w:val="00AE7734"/>
    <w:rsid w:val="00AE7892"/>
    <w:rsid w:val="00AE7AB2"/>
    <w:rsid w:val="00AF02BF"/>
    <w:rsid w:val="00AF0616"/>
    <w:rsid w:val="00AF0F1B"/>
    <w:rsid w:val="00AF1203"/>
    <w:rsid w:val="00AF519A"/>
    <w:rsid w:val="00AF7A57"/>
    <w:rsid w:val="00B00E47"/>
    <w:rsid w:val="00B01F61"/>
    <w:rsid w:val="00B02CEB"/>
    <w:rsid w:val="00B05EC2"/>
    <w:rsid w:val="00B12A58"/>
    <w:rsid w:val="00B1321D"/>
    <w:rsid w:val="00B2081C"/>
    <w:rsid w:val="00B217C1"/>
    <w:rsid w:val="00B226CD"/>
    <w:rsid w:val="00B25FD4"/>
    <w:rsid w:val="00B26E9F"/>
    <w:rsid w:val="00B30EFD"/>
    <w:rsid w:val="00B319D6"/>
    <w:rsid w:val="00B3407B"/>
    <w:rsid w:val="00B4060A"/>
    <w:rsid w:val="00B41B83"/>
    <w:rsid w:val="00B41F8D"/>
    <w:rsid w:val="00B436B4"/>
    <w:rsid w:val="00B43EA1"/>
    <w:rsid w:val="00B47D74"/>
    <w:rsid w:val="00B52326"/>
    <w:rsid w:val="00B529F8"/>
    <w:rsid w:val="00B6282F"/>
    <w:rsid w:val="00B63213"/>
    <w:rsid w:val="00B6367B"/>
    <w:rsid w:val="00B66CFA"/>
    <w:rsid w:val="00B67639"/>
    <w:rsid w:val="00B67E15"/>
    <w:rsid w:val="00B70D90"/>
    <w:rsid w:val="00B76C5F"/>
    <w:rsid w:val="00B76E03"/>
    <w:rsid w:val="00B8188C"/>
    <w:rsid w:val="00B81936"/>
    <w:rsid w:val="00B832B4"/>
    <w:rsid w:val="00B85098"/>
    <w:rsid w:val="00B87087"/>
    <w:rsid w:val="00B878F4"/>
    <w:rsid w:val="00B911B5"/>
    <w:rsid w:val="00B91BAD"/>
    <w:rsid w:val="00B92F82"/>
    <w:rsid w:val="00B94E68"/>
    <w:rsid w:val="00B950B5"/>
    <w:rsid w:val="00B95732"/>
    <w:rsid w:val="00B97AC2"/>
    <w:rsid w:val="00BA00ED"/>
    <w:rsid w:val="00BA05A5"/>
    <w:rsid w:val="00BA322F"/>
    <w:rsid w:val="00BA33F7"/>
    <w:rsid w:val="00BA4B36"/>
    <w:rsid w:val="00BB0CFA"/>
    <w:rsid w:val="00BB1E77"/>
    <w:rsid w:val="00BB218A"/>
    <w:rsid w:val="00BB4325"/>
    <w:rsid w:val="00BB6EB1"/>
    <w:rsid w:val="00BC1FF4"/>
    <w:rsid w:val="00BC373E"/>
    <w:rsid w:val="00BD0C84"/>
    <w:rsid w:val="00BD712A"/>
    <w:rsid w:val="00BD733A"/>
    <w:rsid w:val="00BE0CBA"/>
    <w:rsid w:val="00BE205C"/>
    <w:rsid w:val="00BE3D95"/>
    <w:rsid w:val="00BE427E"/>
    <w:rsid w:val="00BE767A"/>
    <w:rsid w:val="00BF093E"/>
    <w:rsid w:val="00BF3AE4"/>
    <w:rsid w:val="00BF3B01"/>
    <w:rsid w:val="00C00B8A"/>
    <w:rsid w:val="00C05037"/>
    <w:rsid w:val="00C050E1"/>
    <w:rsid w:val="00C06B91"/>
    <w:rsid w:val="00C1092B"/>
    <w:rsid w:val="00C11582"/>
    <w:rsid w:val="00C11A06"/>
    <w:rsid w:val="00C13B54"/>
    <w:rsid w:val="00C13B90"/>
    <w:rsid w:val="00C16429"/>
    <w:rsid w:val="00C21797"/>
    <w:rsid w:val="00C22AEE"/>
    <w:rsid w:val="00C255F7"/>
    <w:rsid w:val="00C2572A"/>
    <w:rsid w:val="00C270D7"/>
    <w:rsid w:val="00C27E15"/>
    <w:rsid w:val="00C31FB5"/>
    <w:rsid w:val="00C321AF"/>
    <w:rsid w:val="00C353FC"/>
    <w:rsid w:val="00C4176B"/>
    <w:rsid w:val="00C41EE1"/>
    <w:rsid w:val="00C4203A"/>
    <w:rsid w:val="00C4298C"/>
    <w:rsid w:val="00C4459B"/>
    <w:rsid w:val="00C46D08"/>
    <w:rsid w:val="00C50BAD"/>
    <w:rsid w:val="00C51080"/>
    <w:rsid w:val="00C52597"/>
    <w:rsid w:val="00C53AE0"/>
    <w:rsid w:val="00C5435C"/>
    <w:rsid w:val="00C55584"/>
    <w:rsid w:val="00C604A9"/>
    <w:rsid w:val="00C61C5C"/>
    <w:rsid w:val="00C65CAE"/>
    <w:rsid w:val="00C66D26"/>
    <w:rsid w:val="00C67A17"/>
    <w:rsid w:val="00C723A5"/>
    <w:rsid w:val="00C7249B"/>
    <w:rsid w:val="00C75A4F"/>
    <w:rsid w:val="00C80409"/>
    <w:rsid w:val="00C806A7"/>
    <w:rsid w:val="00C85C6E"/>
    <w:rsid w:val="00C876E9"/>
    <w:rsid w:val="00C90389"/>
    <w:rsid w:val="00C97472"/>
    <w:rsid w:val="00CA344A"/>
    <w:rsid w:val="00CA355D"/>
    <w:rsid w:val="00CA44EA"/>
    <w:rsid w:val="00CA4A5E"/>
    <w:rsid w:val="00CA4E56"/>
    <w:rsid w:val="00CA6B28"/>
    <w:rsid w:val="00CA6BEE"/>
    <w:rsid w:val="00CB16E2"/>
    <w:rsid w:val="00CB1729"/>
    <w:rsid w:val="00CB3793"/>
    <w:rsid w:val="00CB6BA4"/>
    <w:rsid w:val="00CB7D6E"/>
    <w:rsid w:val="00CC2197"/>
    <w:rsid w:val="00CC253E"/>
    <w:rsid w:val="00CC68EF"/>
    <w:rsid w:val="00CD05BC"/>
    <w:rsid w:val="00CD0ADD"/>
    <w:rsid w:val="00CD1F6D"/>
    <w:rsid w:val="00CD2F45"/>
    <w:rsid w:val="00CD3448"/>
    <w:rsid w:val="00CD4B8B"/>
    <w:rsid w:val="00CD5487"/>
    <w:rsid w:val="00CD618E"/>
    <w:rsid w:val="00CE080E"/>
    <w:rsid w:val="00CE1CFF"/>
    <w:rsid w:val="00CE1ED9"/>
    <w:rsid w:val="00CE25DA"/>
    <w:rsid w:val="00CE35C7"/>
    <w:rsid w:val="00CE3819"/>
    <w:rsid w:val="00CF0126"/>
    <w:rsid w:val="00CF4B65"/>
    <w:rsid w:val="00CF553D"/>
    <w:rsid w:val="00CF5CD2"/>
    <w:rsid w:val="00CF632D"/>
    <w:rsid w:val="00D023BB"/>
    <w:rsid w:val="00D028DC"/>
    <w:rsid w:val="00D03893"/>
    <w:rsid w:val="00D05899"/>
    <w:rsid w:val="00D05D0C"/>
    <w:rsid w:val="00D10524"/>
    <w:rsid w:val="00D10CE2"/>
    <w:rsid w:val="00D1125F"/>
    <w:rsid w:val="00D115C0"/>
    <w:rsid w:val="00D147F9"/>
    <w:rsid w:val="00D14893"/>
    <w:rsid w:val="00D153F8"/>
    <w:rsid w:val="00D173CC"/>
    <w:rsid w:val="00D20FA5"/>
    <w:rsid w:val="00D232D8"/>
    <w:rsid w:val="00D236A9"/>
    <w:rsid w:val="00D25190"/>
    <w:rsid w:val="00D252D5"/>
    <w:rsid w:val="00D256A4"/>
    <w:rsid w:val="00D27BFE"/>
    <w:rsid w:val="00D317CA"/>
    <w:rsid w:val="00D31F5B"/>
    <w:rsid w:val="00D32DD6"/>
    <w:rsid w:val="00D34F8B"/>
    <w:rsid w:val="00D40120"/>
    <w:rsid w:val="00D40FE2"/>
    <w:rsid w:val="00D4353E"/>
    <w:rsid w:val="00D469E1"/>
    <w:rsid w:val="00D46D34"/>
    <w:rsid w:val="00D504D6"/>
    <w:rsid w:val="00D50C2E"/>
    <w:rsid w:val="00D5141B"/>
    <w:rsid w:val="00D53030"/>
    <w:rsid w:val="00D5398F"/>
    <w:rsid w:val="00D54C4A"/>
    <w:rsid w:val="00D563B0"/>
    <w:rsid w:val="00D56D01"/>
    <w:rsid w:val="00D57C17"/>
    <w:rsid w:val="00D60E86"/>
    <w:rsid w:val="00D678F9"/>
    <w:rsid w:val="00D67F83"/>
    <w:rsid w:val="00D701D1"/>
    <w:rsid w:val="00D71F8E"/>
    <w:rsid w:val="00D73656"/>
    <w:rsid w:val="00D77DB5"/>
    <w:rsid w:val="00D80BAB"/>
    <w:rsid w:val="00D81760"/>
    <w:rsid w:val="00D82F08"/>
    <w:rsid w:val="00D844E0"/>
    <w:rsid w:val="00D8662C"/>
    <w:rsid w:val="00D904ED"/>
    <w:rsid w:val="00D91213"/>
    <w:rsid w:val="00D9300A"/>
    <w:rsid w:val="00D93401"/>
    <w:rsid w:val="00D936D1"/>
    <w:rsid w:val="00D951BE"/>
    <w:rsid w:val="00D95F13"/>
    <w:rsid w:val="00DA16DB"/>
    <w:rsid w:val="00DA5554"/>
    <w:rsid w:val="00DA7041"/>
    <w:rsid w:val="00DB0681"/>
    <w:rsid w:val="00DB2463"/>
    <w:rsid w:val="00DC0C94"/>
    <w:rsid w:val="00DC152A"/>
    <w:rsid w:val="00DC24CB"/>
    <w:rsid w:val="00DC4E00"/>
    <w:rsid w:val="00DC5B7E"/>
    <w:rsid w:val="00DD125C"/>
    <w:rsid w:val="00DD1EF0"/>
    <w:rsid w:val="00DD371D"/>
    <w:rsid w:val="00DD4E9C"/>
    <w:rsid w:val="00DD612C"/>
    <w:rsid w:val="00DD7233"/>
    <w:rsid w:val="00DD7AA7"/>
    <w:rsid w:val="00DE2F1F"/>
    <w:rsid w:val="00DE4F44"/>
    <w:rsid w:val="00DE5556"/>
    <w:rsid w:val="00DF051E"/>
    <w:rsid w:val="00DF3D29"/>
    <w:rsid w:val="00DF640D"/>
    <w:rsid w:val="00DF66AC"/>
    <w:rsid w:val="00E00AF7"/>
    <w:rsid w:val="00E03473"/>
    <w:rsid w:val="00E03A8D"/>
    <w:rsid w:val="00E042E1"/>
    <w:rsid w:val="00E04C79"/>
    <w:rsid w:val="00E058DD"/>
    <w:rsid w:val="00E07263"/>
    <w:rsid w:val="00E07269"/>
    <w:rsid w:val="00E0736D"/>
    <w:rsid w:val="00E1104C"/>
    <w:rsid w:val="00E14DF4"/>
    <w:rsid w:val="00E1556B"/>
    <w:rsid w:val="00E15A4E"/>
    <w:rsid w:val="00E16624"/>
    <w:rsid w:val="00E20A83"/>
    <w:rsid w:val="00E26FD4"/>
    <w:rsid w:val="00E27E01"/>
    <w:rsid w:val="00E34510"/>
    <w:rsid w:val="00E36099"/>
    <w:rsid w:val="00E37564"/>
    <w:rsid w:val="00E40C91"/>
    <w:rsid w:val="00E40D41"/>
    <w:rsid w:val="00E41118"/>
    <w:rsid w:val="00E41899"/>
    <w:rsid w:val="00E422CD"/>
    <w:rsid w:val="00E42660"/>
    <w:rsid w:val="00E431A0"/>
    <w:rsid w:val="00E44394"/>
    <w:rsid w:val="00E44C68"/>
    <w:rsid w:val="00E460C6"/>
    <w:rsid w:val="00E5474D"/>
    <w:rsid w:val="00E635FF"/>
    <w:rsid w:val="00E701DB"/>
    <w:rsid w:val="00E70EDF"/>
    <w:rsid w:val="00E727E3"/>
    <w:rsid w:val="00E72D58"/>
    <w:rsid w:val="00E75184"/>
    <w:rsid w:val="00E77058"/>
    <w:rsid w:val="00E773D0"/>
    <w:rsid w:val="00E773D1"/>
    <w:rsid w:val="00E77C7F"/>
    <w:rsid w:val="00E811E4"/>
    <w:rsid w:val="00E82389"/>
    <w:rsid w:val="00E83978"/>
    <w:rsid w:val="00E9335D"/>
    <w:rsid w:val="00E97161"/>
    <w:rsid w:val="00EA023D"/>
    <w:rsid w:val="00EA3215"/>
    <w:rsid w:val="00EA4899"/>
    <w:rsid w:val="00EA4F80"/>
    <w:rsid w:val="00EA52CB"/>
    <w:rsid w:val="00EA540A"/>
    <w:rsid w:val="00EA7215"/>
    <w:rsid w:val="00EB176C"/>
    <w:rsid w:val="00EB198C"/>
    <w:rsid w:val="00EB1B81"/>
    <w:rsid w:val="00EB2DF1"/>
    <w:rsid w:val="00EB358F"/>
    <w:rsid w:val="00EB4897"/>
    <w:rsid w:val="00EB554B"/>
    <w:rsid w:val="00EB5E66"/>
    <w:rsid w:val="00EB7F33"/>
    <w:rsid w:val="00EC15C7"/>
    <w:rsid w:val="00EC2307"/>
    <w:rsid w:val="00EC2D74"/>
    <w:rsid w:val="00EC5BEC"/>
    <w:rsid w:val="00EC7859"/>
    <w:rsid w:val="00ED237E"/>
    <w:rsid w:val="00ED45BD"/>
    <w:rsid w:val="00ED4A6A"/>
    <w:rsid w:val="00ED6F51"/>
    <w:rsid w:val="00EE1944"/>
    <w:rsid w:val="00EE1A3B"/>
    <w:rsid w:val="00EE28C2"/>
    <w:rsid w:val="00EE3394"/>
    <w:rsid w:val="00EE4CC4"/>
    <w:rsid w:val="00EE6B4B"/>
    <w:rsid w:val="00EE736E"/>
    <w:rsid w:val="00EF16B6"/>
    <w:rsid w:val="00EF1E02"/>
    <w:rsid w:val="00EF3B51"/>
    <w:rsid w:val="00EF4086"/>
    <w:rsid w:val="00EF576F"/>
    <w:rsid w:val="00F00055"/>
    <w:rsid w:val="00F003D0"/>
    <w:rsid w:val="00F0224B"/>
    <w:rsid w:val="00F05C09"/>
    <w:rsid w:val="00F05C56"/>
    <w:rsid w:val="00F107A2"/>
    <w:rsid w:val="00F1416C"/>
    <w:rsid w:val="00F14696"/>
    <w:rsid w:val="00F146EE"/>
    <w:rsid w:val="00F200FE"/>
    <w:rsid w:val="00F20A2A"/>
    <w:rsid w:val="00F25F3B"/>
    <w:rsid w:val="00F25F6E"/>
    <w:rsid w:val="00F261C3"/>
    <w:rsid w:val="00F27918"/>
    <w:rsid w:val="00F27D1A"/>
    <w:rsid w:val="00F35124"/>
    <w:rsid w:val="00F37556"/>
    <w:rsid w:val="00F37BEE"/>
    <w:rsid w:val="00F41030"/>
    <w:rsid w:val="00F432E3"/>
    <w:rsid w:val="00F4361D"/>
    <w:rsid w:val="00F47354"/>
    <w:rsid w:val="00F4771B"/>
    <w:rsid w:val="00F50375"/>
    <w:rsid w:val="00F52EB9"/>
    <w:rsid w:val="00F53B7F"/>
    <w:rsid w:val="00F54EAB"/>
    <w:rsid w:val="00F565EE"/>
    <w:rsid w:val="00F574AD"/>
    <w:rsid w:val="00F629A2"/>
    <w:rsid w:val="00F640B2"/>
    <w:rsid w:val="00F65BC7"/>
    <w:rsid w:val="00F7051B"/>
    <w:rsid w:val="00F7210B"/>
    <w:rsid w:val="00F74156"/>
    <w:rsid w:val="00F74371"/>
    <w:rsid w:val="00F76BC4"/>
    <w:rsid w:val="00F77F7C"/>
    <w:rsid w:val="00F8732D"/>
    <w:rsid w:val="00F90CF3"/>
    <w:rsid w:val="00FA3EFC"/>
    <w:rsid w:val="00FA5AA7"/>
    <w:rsid w:val="00FA5D3D"/>
    <w:rsid w:val="00FA677E"/>
    <w:rsid w:val="00FA7487"/>
    <w:rsid w:val="00FA7561"/>
    <w:rsid w:val="00FA7753"/>
    <w:rsid w:val="00FA7EDC"/>
    <w:rsid w:val="00FB1C0C"/>
    <w:rsid w:val="00FB2A38"/>
    <w:rsid w:val="00FB2A50"/>
    <w:rsid w:val="00FB2B6A"/>
    <w:rsid w:val="00FB33B5"/>
    <w:rsid w:val="00FC4255"/>
    <w:rsid w:val="00FC6701"/>
    <w:rsid w:val="00FC7F02"/>
    <w:rsid w:val="00FD01D1"/>
    <w:rsid w:val="00FD1FC1"/>
    <w:rsid w:val="00FD3DEA"/>
    <w:rsid w:val="00FD4707"/>
    <w:rsid w:val="00FD5876"/>
    <w:rsid w:val="00FD65FF"/>
    <w:rsid w:val="00FD6D4A"/>
    <w:rsid w:val="00FF0A93"/>
    <w:rsid w:val="00FF1430"/>
    <w:rsid w:val="00FF1E89"/>
    <w:rsid w:val="00FF2595"/>
    <w:rsid w:val="00FF2989"/>
    <w:rsid w:val="00FF2C2C"/>
    <w:rsid w:val="00FF5750"/>
    <w:rsid w:val="00FF6103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2E5DA"/>
  <w15:chartTrackingRefBased/>
  <w15:docId w15:val="{158148B0-48E5-4ED4-9F89-72B45284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BF2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FD3DEA"/>
    <w:pPr>
      <w:keepNext/>
      <w:spacing w:after="0" w:line="240" w:lineRule="auto"/>
      <w:jc w:val="center"/>
      <w:outlineLvl w:val="0"/>
    </w:pPr>
    <w:rPr>
      <w:rFonts w:ascii="Open Sans" w:hAnsi="Open Sans" w:cs="Open Sans"/>
      <w:b/>
      <w:bCs/>
      <w:sz w:val="18"/>
      <w:szCs w:val="18"/>
    </w:rPr>
  </w:style>
  <w:style w:type="paragraph" w:styleId="Nagwek2">
    <w:name w:val="heading 2"/>
    <w:basedOn w:val="Normalny"/>
    <w:next w:val="Normalny"/>
    <w:link w:val="Nagwek2Znak"/>
    <w:unhideWhenUsed/>
    <w:qFormat/>
    <w:rsid w:val="00FD3DEA"/>
    <w:pPr>
      <w:keepNext/>
      <w:spacing w:after="0" w:line="240" w:lineRule="auto"/>
      <w:ind w:right="-46"/>
      <w:jc w:val="center"/>
      <w:outlineLvl w:val="1"/>
    </w:pPr>
    <w:rPr>
      <w:rFonts w:ascii="Open Sans" w:eastAsia="Calibri" w:hAnsi="Open Sans" w:cs="Open Sans"/>
      <w:b/>
      <w:color w:val="000000"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7A287A"/>
    <w:pPr>
      <w:keepNext/>
      <w:tabs>
        <w:tab w:val="left" w:pos="4320"/>
      </w:tabs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A287A"/>
    <w:pPr>
      <w:keepNext/>
      <w:tabs>
        <w:tab w:val="left" w:pos="432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A287A"/>
    <w:pPr>
      <w:keepNext/>
      <w:numPr>
        <w:numId w:val="6"/>
      </w:numPr>
      <w:tabs>
        <w:tab w:val="left" w:pos="4320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A287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A287A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A287A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7A287A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19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3DEA"/>
    <w:rPr>
      <w:rFonts w:ascii="Open Sans" w:hAnsi="Open Sans" w:cs="Open Sans"/>
      <w:b/>
      <w:bCs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FD3DEA"/>
    <w:rPr>
      <w:rFonts w:ascii="Open Sans" w:eastAsia="Calibri" w:hAnsi="Open Sans" w:cs="Open Sans"/>
      <w:b/>
      <w:color w:val="000000"/>
      <w:sz w:val="18"/>
      <w:szCs w:val="18"/>
      <w:lang w:val="pl-PL"/>
    </w:rPr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FD3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FD3DEA"/>
  </w:style>
  <w:style w:type="paragraph" w:styleId="Stopka">
    <w:name w:val="footer"/>
    <w:basedOn w:val="Normalny"/>
    <w:link w:val="StopkaZnak"/>
    <w:unhideWhenUsed/>
    <w:rsid w:val="00FD3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D3DEA"/>
  </w:style>
  <w:style w:type="paragraph" w:styleId="Akapitzlist">
    <w:name w:val="List Paragraph"/>
    <w:aliases w:val="zwykły tekst,List Paragraph1,BulletC,normalny tekst,Obiekt,CW_Lista,lista 1,Akapit z list¹,Akapit z listą1,Numerowanie,Akapit z listą BS,Eko punkty,podpunkt,Nagłówek 3 Eko,List Paragraph,sw tekst,L1,T_SZ_List Paragraph,Preambu,Preambuła"/>
    <w:basedOn w:val="Normalny"/>
    <w:link w:val="AkapitzlistZnak"/>
    <w:uiPriority w:val="34"/>
    <w:qFormat/>
    <w:rsid w:val="00FD3DEA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lista 1 Znak,Akapit z list¹ Znak,Akapit z listą1 Znak,Numerowanie Znak,Akapit z listą BS Znak,Eko punkty Znak,podpunkt Znak,L1 Znak"/>
    <w:link w:val="Akapitzlist"/>
    <w:uiPriority w:val="34"/>
    <w:qFormat/>
    <w:locked/>
    <w:rsid w:val="00FD3DEA"/>
  </w:style>
  <w:style w:type="paragraph" w:customStyle="1" w:styleId="Wypunktowanie">
    <w:name w:val="Wypunktowanie"/>
    <w:basedOn w:val="Normalny"/>
    <w:rsid w:val="00FD3DEA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">
    <w:name w:val="Body text_"/>
    <w:basedOn w:val="Domylnaczcionkaakapitu"/>
    <w:link w:val="Tekstpodstawowy5"/>
    <w:rsid w:val="00FD3DEA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FD3DEA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Tekstpodstawowy5">
    <w:name w:val="Tekst podstawowy5"/>
    <w:basedOn w:val="Normalny"/>
    <w:link w:val="Bodytext"/>
    <w:rsid w:val="00FD3DEA"/>
    <w:pPr>
      <w:widowControl w:val="0"/>
      <w:shd w:val="clear" w:color="auto" w:fill="FFFFFF"/>
      <w:spacing w:after="0" w:line="0" w:lineRule="atLeast"/>
      <w:ind w:hanging="360"/>
      <w:jc w:val="right"/>
    </w:pPr>
    <w:rPr>
      <w:rFonts w:ascii="Arial" w:eastAsia="Arial" w:hAnsi="Arial" w:cs="Arial"/>
      <w:sz w:val="16"/>
      <w:szCs w:val="16"/>
    </w:rPr>
  </w:style>
  <w:style w:type="paragraph" w:customStyle="1" w:styleId="Bodytext20">
    <w:name w:val="Body text (2)"/>
    <w:basedOn w:val="Normalny"/>
    <w:link w:val="Bodytext2"/>
    <w:rsid w:val="00FD3DEA"/>
    <w:pPr>
      <w:widowControl w:val="0"/>
      <w:shd w:val="clear" w:color="auto" w:fill="FFFFFF"/>
      <w:spacing w:after="0" w:line="0" w:lineRule="atLeast"/>
      <w:ind w:hanging="340"/>
    </w:pPr>
    <w:rPr>
      <w:rFonts w:ascii="Arial" w:eastAsia="Arial" w:hAnsi="Arial" w:cs="Arial"/>
      <w:sz w:val="16"/>
      <w:szCs w:val="16"/>
    </w:rPr>
  </w:style>
  <w:style w:type="character" w:customStyle="1" w:styleId="Heading1">
    <w:name w:val="Heading #1_"/>
    <w:basedOn w:val="Domylnaczcionkaakapitu"/>
    <w:link w:val="Heading10"/>
    <w:rsid w:val="00FD3DEA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ekstpodstawowy2">
    <w:name w:val="Tekst podstawowy2"/>
    <w:basedOn w:val="Bodytext"/>
    <w:rsid w:val="00FD3DE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pl"/>
    </w:rPr>
  </w:style>
  <w:style w:type="character" w:customStyle="1" w:styleId="Tekstpodstawowy3">
    <w:name w:val="Tekst podstawowy3"/>
    <w:basedOn w:val="Bodytext"/>
    <w:rsid w:val="00FD3DE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"/>
    </w:rPr>
  </w:style>
  <w:style w:type="character" w:customStyle="1" w:styleId="BodytextBold">
    <w:name w:val="Body text + Bold"/>
    <w:basedOn w:val="Bodytext"/>
    <w:rsid w:val="00FD3DE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"/>
    </w:rPr>
  </w:style>
  <w:style w:type="character" w:customStyle="1" w:styleId="Tekstpodstawowy4">
    <w:name w:val="Tekst podstawowy4"/>
    <w:basedOn w:val="Bodytext"/>
    <w:rsid w:val="00FD3DE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pl"/>
    </w:rPr>
  </w:style>
  <w:style w:type="paragraph" w:customStyle="1" w:styleId="Heading10">
    <w:name w:val="Heading #1"/>
    <w:basedOn w:val="Normalny"/>
    <w:link w:val="Heading1"/>
    <w:uiPriority w:val="99"/>
    <w:rsid w:val="00FD3DEA"/>
    <w:pPr>
      <w:widowControl w:val="0"/>
      <w:shd w:val="clear" w:color="auto" w:fill="FFFFFF"/>
      <w:spacing w:after="240" w:line="0" w:lineRule="atLeast"/>
      <w:ind w:hanging="360"/>
      <w:outlineLvl w:val="0"/>
    </w:pPr>
    <w:rPr>
      <w:rFonts w:ascii="Arial" w:eastAsia="Arial" w:hAnsi="Arial" w:cs="Arial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FD3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FD3DEA"/>
    <w:rPr>
      <w:rFonts w:ascii="Courier New" w:eastAsia="Times New Roman" w:hAnsi="Courier New" w:cs="Courier New"/>
      <w:sz w:val="20"/>
      <w:szCs w:val="20"/>
      <w:lang w:val="pl-PL" w:eastAsia="pl-PL"/>
    </w:rPr>
  </w:style>
  <w:style w:type="paragraph" w:styleId="Tekstpodstawowy20">
    <w:name w:val="Body Text 2"/>
    <w:basedOn w:val="Normalny"/>
    <w:link w:val="Tekstpodstawowy2Znak"/>
    <w:unhideWhenUsed/>
    <w:rsid w:val="00FD3DEA"/>
    <w:pPr>
      <w:spacing w:after="0" w:line="240" w:lineRule="auto"/>
      <w:ind w:right="-46"/>
      <w:jc w:val="both"/>
    </w:pPr>
    <w:rPr>
      <w:rFonts w:ascii="Open Sans" w:hAnsi="Open Sans" w:cs="Open Sans"/>
      <w:bCs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0"/>
    <w:rsid w:val="00FD3DEA"/>
    <w:rPr>
      <w:rFonts w:ascii="Open Sans" w:hAnsi="Open Sans" w:cs="Open Sans"/>
      <w:bCs/>
      <w:sz w:val="18"/>
      <w:szCs w:val="18"/>
      <w:lang w:val="pl-PL"/>
    </w:rPr>
  </w:style>
  <w:style w:type="character" w:styleId="Odwoaniedokomentarza">
    <w:name w:val="annotation reference"/>
    <w:uiPriority w:val="99"/>
    <w:unhideWhenUsed/>
    <w:qFormat/>
    <w:rsid w:val="00E04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4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42E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07652"/>
    <w:pPr>
      <w:spacing w:after="0" w:line="240" w:lineRule="auto"/>
      <w:ind w:left="480"/>
    </w:pPr>
    <w:rPr>
      <w:rFonts w:ascii="Calibri" w:eastAsia="Times New Roman" w:hAnsi="Calibri" w:cs="Times New Roman"/>
      <w:i/>
      <w:iCs/>
      <w:sz w:val="20"/>
      <w:szCs w:val="20"/>
      <w:lang w:eastAsia="pl-PL"/>
    </w:rPr>
  </w:style>
  <w:style w:type="paragraph" w:styleId="Bezodstpw">
    <w:name w:val="No Spacing"/>
    <w:uiPriority w:val="1"/>
    <w:qFormat/>
    <w:rsid w:val="00A94891"/>
    <w:pPr>
      <w:spacing w:after="0" w:line="240" w:lineRule="auto"/>
    </w:pPr>
    <w:rPr>
      <w:rFonts w:ascii="Calibri" w:eastAsia="Calibri" w:hAnsi="Calibri" w:cs="Times New Roman"/>
      <w:lang w:val="pl-PL"/>
    </w:rPr>
  </w:style>
  <w:style w:type="paragraph" w:styleId="Tekstpodstawowy">
    <w:name w:val="Body Text"/>
    <w:basedOn w:val="Normalny"/>
    <w:link w:val="TekstpodstawowyZnak"/>
    <w:unhideWhenUsed/>
    <w:rsid w:val="00873C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73C87"/>
  </w:style>
  <w:style w:type="paragraph" w:customStyle="1" w:styleId="Tekstpodstawowy21">
    <w:name w:val="Tekst podstawowy 21"/>
    <w:basedOn w:val="Normalny"/>
    <w:rsid w:val="00873C87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pistreci1">
    <w:name w:val="spis treści 1"/>
    <w:basedOn w:val="Normalny"/>
    <w:rsid w:val="00873C87"/>
    <w:pPr>
      <w:widowControl w:val="0"/>
      <w:numPr>
        <w:ilvl w:val="1"/>
        <w:numId w:val="4"/>
      </w:numPr>
      <w:tabs>
        <w:tab w:val="clear" w:pos="792"/>
        <w:tab w:val="right" w:leader="dot" w:pos="9360"/>
      </w:tabs>
      <w:suppressAutoHyphens/>
      <w:autoSpaceDE w:val="0"/>
      <w:autoSpaceDN w:val="0"/>
      <w:adjustRightInd w:val="0"/>
      <w:spacing w:before="480" w:after="0" w:line="240" w:lineRule="atLeast"/>
      <w:ind w:left="720" w:righ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paragraph">
    <w:name w:val="paragraph"/>
    <w:basedOn w:val="Normalny"/>
    <w:rsid w:val="00873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73C87"/>
  </w:style>
  <w:style w:type="character" w:customStyle="1" w:styleId="eop">
    <w:name w:val="eop"/>
    <w:basedOn w:val="Domylnaczcionkaakapitu"/>
    <w:rsid w:val="00873C87"/>
  </w:style>
  <w:style w:type="paragraph" w:customStyle="1" w:styleId="Tekstpodstawowy1">
    <w:name w:val="Tekst podstawowy1"/>
    <w:basedOn w:val="Normalny"/>
    <w:rsid w:val="00873C87"/>
    <w:pPr>
      <w:widowControl w:val="0"/>
      <w:shd w:val="clear" w:color="auto" w:fill="FFFFFF"/>
      <w:spacing w:after="240" w:line="235" w:lineRule="exact"/>
      <w:ind w:hanging="280"/>
      <w:jc w:val="both"/>
    </w:pPr>
    <w:rPr>
      <w:rFonts w:ascii="Arial" w:eastAsia="Arial" w:hAnsi="Arial" w:cs="Arial"/>
      <w:sz w:val="19"/>
      <w:szCs w:val="19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93401"/>
    <w:pPr>
      <w:spacing w:after="160"/>
    </w:pPr>
    <w:rPr>
      <w:rFonts w:asciiTheme="minorHAnsi" w:eastAsiaTheme="minorHAnsi" w:hAnsiTheme="minorHAnsi" w:cstheme="minorBidi"/>
      <w:b/>
      <w:bCs/>
      <w:lang w:val="en-GB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93401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table" w:styleId="Tabela-Siatka">
    <w:name w:val="Table Grid"/>
    <w:basedOn w:val="Standardowy"/>
    <w:uiPriority w:val="59"/>
    <w:rsid w:val="00AA40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974191"/>
  </w:style>
  <w:style w:type="paragraph" w:styleId="Tekstpodstawowywcity">
    <w:name w:val="Body Text Indent"/>
    <w:basedOn w:val="Normalny"/>
    <w:link w:val="TekstpodstawowywcityZnak"/>
    <w:unhideWhenUsed/>
    <w:rsid w:val="00DB24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B2463"/>
    <w:rPr>
      <w:lang w:val="pl-PL"/>
    </w:rPr>
  </w:style>
  <w:style w:type="character" w:styleId="Hipercze">
    <w:name w:val="Hyperlink"/>
    <w:uiPriority w:val="99"/>
    <w:rsid w:val="00D50C2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50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7233"/>
    <w:rPr>
      <w:color w:val="605E5C"/>
      <w:shd w:val="clear" w:color="auto" w:fill="E1DFDD"/>
    </w:rPr>
  </w:style>
  <w:style w:type="paragraph" w:customStyle="1" w:styleId="Standard">
    <w:name w:val="Standard"/>
    <w:rsid w:val="000F6DCC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val="pl-PL" w:eastAsia="zh-CN" w:bidi="hi-IN"/>
    </w:rPr>
  </w:style>
  <w:style w:type="paragraph" w:styleId="Tekstpodstawowywcity3">
    <w:name w:val="Body Text Indent 3"/>
    <w:basedOn w:val="Normalny"/>
    <w:link w:val="Tekstpodstawowywcity3Znak"/>
    <w:unhideWhenUsed/>
    <w:rsid w:val="00FC670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C6701"/>
    <w:rPr>
      <w:sz w:val="16"/>
      <w:szCs w:val="16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C6701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A287A"/>
    <w:rPr>
      <w:rFonts w:ascii="Times New Roman" w:eastAsia="Times New Roman" w:hAnsi="Times New Roman" w:cs="Times New Roman"/>
      <w:b/>
      <w:bCs/>
      <w:sz w:val="26"/>
      <w:szCs w:val="24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7A287A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7A287A"/>
    <w:rPr>
      <w:rFonts w:ascii="Times New Roman" w:eastAsia="Times New Roman" w:hAnsi="Times New Roman" w:cs="Times New Roman"/>
      <w:b/>
      <w:bCs/>
      <w:sz w:val="26"/>
      <w:szCs w:val="24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7A287A"/>
    <w:rPr>
      <w:rFonts w:ascii="Times New Roman" w:eastAsia="Times New Roman" w:hAnsi="Times New Roman" w:cs="Times New Roman"/>
      <w:sz w:val="28"/>
      <w:szCs w:val="24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7A287A"/>
    <w:rPr>
      <w:rFonts w:ascii="Times New Roman" w:eastAsia="Times New Roman" w:hAnsi="Times New Roman" w:cs="Times New Roman"/>
      <w:i/>
      <w:sz w:val="24"/>
      <w:szCs w:val="24"/>
      <w:lang w:val="pl-PL"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7A287A"/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7A287A"/>
    <w:rPr>
      <w:rFonts w:ascii="Times New Roman" w:eastAsia="Times New Roman" w:hAnsi="Times New Roman" w:cs="Times New Roman"/>
      <w:i/>
      <w:iCs/>
      <w:sz w:val="24"/>
      <w:szCs w:val="19"/>
      <w:lang w:val="pl-PL" w:eastAsia="pl-PL"/>
    </w:rPr>
  </w:style>
  <w:style w:type="character" w:styleId="Numerstrony">
    <w:name w:val="page number"/>
    <w:basedOn w:val="Domylnaczcionkaakapitu"/>
    <w:rsid w:val="007A287A"/>
  </w:style>
  <w:style w:type="paragraph" w:styleId="Tekstpodstawowywcity2">
    <w:name w:val="Body Text Indent 2"/>
    <w:basedOn w:val="Normalny"/>
    <w:link w:val="Tekstpodstawowywcity2Znak"/>
    <w:rsid w:val="007A287A"/>
    <w:pPr>
      <w:spacing w:after="0" w:line="240" w:lineRule="auto"/>
      <w:ind w:left="85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A287A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WW-Absatz-Standardschriftart1">
    <w:name w:val="WW-Absatz-Standardschriftart1"/>
    <w:rsid w:val="007A287A"/>
  </w:style>
  <w:style w:type="paragraph" w:styleId="Tekstpodstawowy30">
    <w:name w:val="Body Text 3"/>
    <w:basedOn w:val="Normalny"/>
    <w:link w:val="Tekstpodstawowy3Znak"/>
    <w:rsid w:val="007A287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0"/>
    <w:rsid w:val="007A287A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egenda">
    <w:name w:val="caption"/>
    <w:basedOn w:val="Normalny"/>
    <w:next w:val="Normalny"/>
    <w:qFormat/>
    <w:rsid w:val="007A287A"/>
    <w:pPr>
      <w:spacing w:after="0" w:line="240" w:lineRule="auto"/>
    </w:pPr>
    <w:rPr>
      <w:rFonts w:ascii="Times New Roman" w:eastAsia="Times New Roman" w:hAnsi="Times New Roman" w:cs="Times New Roman"/>
      <w:b/>
      <w:bCs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7A287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7A287A"/>
    <w:rPr>
      <w:rFonts w:ascii="Tahoma" w:eastAsia="Times New Roman" w:hAnsi="Tahoma" w:cs="Tahoma"/>
      <w:sz w:val="16"/>
      <w:szCs w:val="16"/>
      <w:lang w:val="pl-PL" w:eastAsia="pl-PL"/>
    </w:rPr>
  </w:style>
  <w:style w:type="paragraph" w:customStyle="1" w:styleId="Tytu1">
    <w:name w:val="Tytuł1"/>
    <w:basedOn w:val="Normalny"/>
    <w:next w:val="Tekstpodstawowy"/>
    <w:rsid w:val="007A287A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eastAsia="pl-PL"/>
    </w:rPr>
  </w:style>
  <w:style w:type="paragraph" w:styleId="Spistreci10">
    <w:name w:val="toc 1"/>
    <w:basedOn w:val="Normalny"/>
    <w:next w:val="Normalny"/>
    <w:autoRedefine/>
    <w:uiPriority w:val="39"/>
    <w:unhideWhenUsed/>
    <w:qFormat/>
    <w:rsid w:val="007A287A"/>
    <w:pPr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A287A"/>
    <w:pPr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7A287A"/>
    <w:pPr>
      <w:spacing w:after="0" w:line="240" w:lineRule="auto"/>
      <w:ind w:left="720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A287A"/>
    <w:pPr>
      <w:spacing w:after="0" w:line="240" w:lineRule="auto"/>
      <w:ind w:left="960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A287A"/>
    <w:pPr>
      <w:spacing w:after="0" w:line="240" w:lineRule="auto"/>
      <w:ind w:left="1200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A287A"/>
    <w:pPr>
      <w:spacing w:after="0" w:line="240" w:lineRule="auto"/>
      <w:ind w:left="1440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A287A"/>
    <w:pPr>
      <w:spacing w:after="0" w:line="240" w:lineRule="auto"/>
      <w:ind w:left="1680"/>
    </w:pPr>
    <w:rPr>
      <w:rFonts w:ascii="Calibri" w:eastAsia="Times New Roman" w:hAnsi="Calibri" w:cs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A287A"/>
    <w:pPr>
      <w:spacing w:after="0" w:line="240" w:lineRule="auto"/>
      <w:ind w:left="1920"/>
    </w:pPr>
    <w:rPr>
      <w:rFonts w:ascii="Calibri" w:eastAsia="Times New Roman" w:hAnsi="Calibri" w:cs="Times New Roman"/>
      <w:sz w:val="18"/>
      <w:szCs w:val="18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7A287A"/>
  </w:style>
  <w:style w:type="paragraph" w:customStyle="1" w:styleId="WW-Tekstpodstawowy2">
    <w:name w:val="WW-Tekst podstawowy 2"/>
    <w:basedOn w:val="Normalny"/>
    <w:rsid w:val="007A287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A28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287A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Uwydatnienie">
    <w:name w:val="Emphasis"/>
    <w:uiPriority w:val="99"/>
    <w:qFormat/>
    <w:rsid w:val="007A287A"/>
    <w:rPr>
      <w:rFonts w:cs="Times New Roman"/>
      <w:i/>
      <w:iCs/>
    </w:rPr>
  </w:style>
  <w:style w:type="paragraph" w:customStyle="1" w:styleId="Tekstpodstawowywcity21">
    <w:name w:val="Tekst podstawowy wcięty 21"/>
    <w:basedOn w:val="Normalny"/>
    <w:rsid w:val="007A287A"/>
    <w:pPr>
      <w:widowControl w:val="0"/>
      <w:suppressAutoHyphens/>
      <w:autoSpaceDE w:val="0"/>
      <w:spacing w:after="0" w:line="240" w:lineRule="auto"/>
      <w:ind w:left="22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ylniki1">
    <w:name w:val="myślniki1"/>
    <w:basedOn w:val="Tekstpodstawowy"/>
    <w:rsid w:val="007A287A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2">
    <w:name w:val="xl22"/>
    <w:basedOn w:val="Normalny"/>
    <w:rsid w:val="007A28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Wypunktowanie2">
    <w:name w:val="Wypunktowanie2"/>
    <w:basedOn w:val="Normalny"/>
    <w:rsid w:val="007A287A"/>
    <w:pPr>
      <w:numPr>
        <w:ilvl w:val="1"/>
        <w:numId w:val="7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7A287A"/>
    <w:rPr>
      <w:vertAlign w:val="superscript"/>
    </w:rPr>
  </w:style>
  <w:style w:type="paragraph" w:customStyle="1" w:styleId="spistreci20">
    <w:name w:val="spis treści 2"/>
    <w:basedOn w:val="Normalny"/>
    <w:rsid w:val="007A287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after="0" w:line="240" w:lineRule="atLeast"/>
      <w:ind w:left="1440" w:righ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pistreci30">
    <w:name w:val="spis treści 3"/>
    <w:basedOn w:val="Normalny"/>
    <w:rsid w:val="007A287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after="0" w:line="240" w:lineRule="atLeast"/>
      <w:ind w:left="2160" w:righ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pistreci40">
    <w:name w:val="spis treści 4"/>
    <w:basedOn w:val="Normalny"/>
    <w:rsid w:val="007A287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after="0" w:line="240" w:lineRule="atLeast"/>
      <w:ind w:left="2880" w:righ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pistreci50">
    <w:name w:val="spis treści 5"/>
    <w:basedOn w:val="Normalny"/>
    <w:rsid w:val="007A287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after="0" w:line="240" w:lineRule="atLeast"/>
      <w:ind w:left="3600" w:righ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pistreci60">
    <w:name w:val="spis treści 6"/>
    <w:basedOn w:val="Normalny"/>
    <w:rsid w:val="007A287A"/>
    <w:pPr>
      <w:widowControl w:val="0"/>
      <w:tabs>
        <w:tab w:val="right" w:pos="9360"/>
      </w:tabs>
      <w:suppressAutoHyphens/>
      <w:autoSpaceDE w:val="0"/>
      <w:autoSpaceDN w:val="0"/>
      <w:adjustRightInd w:val="0"/>
      <w:spacing w:after="0" w:line="240" w:lineRule="atLeast"/>
      <w:ind w:lef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pistreci70">
    <w:name w:val="spis treści 7"/>
    <w:basedOn w:val="Normalny"/>
    <w:rsid w:val="007A287A"/>
    <w:pPr>
      <w:widowControl w:val="0"/>
      <w:suppressAutoHyphens/>
      <w:autoSpaceDE w:val="0"/>
      <w:autoSpaceDN w:val="0"/>
      <w:adjustRightInd w:val="0"/>
      <w:spacing w:after="0" w:line="240" w:lineRule="atLeast"/>
      <w:ind w:lef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pistreci80">
    <w:name w:val="spis treści 8"/>
    <w:basedOn w:val="Normalny"/>
    <w:rsid w:val="007A287A"/>
    <w:pPr>
      <w:widowControl w:val="0"/>
      <w:tabs>
        <w:tab w:val="right" w:pos="9360"/>
      </w:tabs>
      <w:suppressAutoHyphens/>
      <w:autoSpaceDE w:val="0"/>
      <w:autoSpaceDN w:val="0"/>
      <w:adjustRightInd w:val="0"/>
      <w:spacing w:after="0" w:line="240" w:lineRule="atLeast"/>
      <w:ind w:lef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pistreci90">
    <w:name w:val="spis treści 9"/>
    <w:basedOn w:val="Normalny"/>
    <w:rsid w:val="007A287A"/>
    <w:pPr>
      <w:widowControl w:val="0"/>
      <w:tabs>
        <w:tab w:val="right" w:leader="dot" w:pos="9360"/>
      </w:tabs>
      <w:suppressAutoHyphens/>
      <w:autoSpaceDE w:val="0"/>
      <w:autoSpaceDN w:val="0"/>
      <w:adjustRightInd w:val="0"/>
      <w:spacing w:after="0" w:line="240" w:lineRule="atLeast"/>
      <w:ind w:left="720" w:hanging="72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nagwekwykazurde">
    <w:name w:val="nagłówek wykazu źródeł"/>
    <w:basedOn w:val="Normalny"/>
    <w:rsid w:val="007A287A"/>
    <w:pPr>
      <w:widowControl w:val="0"/>
      <w:tabs>
        <w:tab w:val="right" w:pos="9360"/>
      </w:tabs>
      <w:suppressAutoHyphens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podpis">
    <w:name w:val="podpis"/>
    <w:basedOn w:val="Normalny"/>
    <w:rsid w:val="007A28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EquationCaption">
    <w:name w:val="_Equation Caption"/>
    <w:rsid w:val="007A287A"/>
  </w:style>
  <w:style w:type="paragraph" w:styleId="Podtytu">
    <w:name w:val="Subtitle"/>
    <w:basedOn w:val="Normalny"/>
    <w:link w:val="PodtytuZnak"/>
    <w:qFormat/>
    <w:rsid w:val="007A287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de-DE" w:eastAsia="pl-PL"/>
    </w:rPr>
  </w:style>
  <w:style w:type="character" w:customStyle="1" w:styleId="PodtytuZnak">
    <w:name w:val="Podtytuł Znak"/>
    <w:basedOn w:val="Domylnaczcionkaakapitu"/>
    <w:link w:val="Podtytu"/>
    <w:rsid w:val="007A287A"/>
    <w:rPr>
      <w:rFonts w:ascii="Times New Roman" w:eastAsia="Times New Roman" w:hAnsi="Times New Roman" w:cs="Times New Roman"/>
      <w:sz w:val="32"/>
      <w:szCs w:val="24"/>
      <w:lang w:val="de-DE" w:eastAsia="pl-PL"/>
    </w:rPr>
  </w:style>
  <w:style w:type="paragraph" w:customStyle="1" w:styleId="xl23">
    <w:name w:val="xl23"/>
    <w:basedOn w:val="Normalny"/>
    <w:rsid w:val="007A2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blokowy">
    <w:name w:val="Block Text"/>
    <w:basedOn w:val="Normalny"/>
    <w:rsid w:val="007A287A"/>
    <w:pPr>
      <w:widowControl w:val="0"/>
      <w:tabs>
        <w:tab w:val="left" w:pos="1701"/>
      </w:tabs>
      <w:spacing w:after="0" w:line="240" w:lineRule="auto"/>
      <w:ind w:left="540" w:right="9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-Absatz-Standardschriftart111">
    <w:name w:val="WW-Absatz-Standardschriftart111"/>
    <w:rsid w:val="007A287A"/>
  </w:style>
  <w:style w:type="paragraph" w:customStyle="1" w:styleId="punkt">
    <w:name w:val="punkt"/>
    <w:basedOn w:val="Normalny"/>
    <w:rsid w:val="007A287A"/>
    <w:pPr>
      <w:widowControl w:val="0"/>
      <w:tabs>
        <w:tab w:val="left" w:pos="540"/>
      </w:tabs>
      <w:autoSpaceDE w:val="0"/>
      <w:autoSpaceDN w:val="0"/>
      <w:adjustRightInd w:val="0"/>
      <w:spacing w:after="0" w:line="240" w:lineRule="auto"/>
      <w:ind w:left="540" w:hanging="54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7A287A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A287A"/>
    <w:rPr>
      <w:rFonts w:ascii="Times New Roman" w:eastAsia="Times New Roman" w:hAnsi="Times New Roman" w:cs="Times New Roman"/>
      <w:b/>
      <w:i/>
      <w:sz w:val="28"/>
      <w:szCs w:val="20"/>
      <w:lang w:val="pl-PL" w:eastAsia="pl-PL"/>
    </w:rPr>
  </w:style>
  <w:style w:type="character" w:customStyle="1" w:styleId="h2">
    <w:name w:val="h2"/>
    <w:basedOn w:val="Domylnaczcionkaakapitu"/>
    <w:rsid w:val="007A287A"/>
  </w:style>
  <w:style w:type="paragraph" w:customStyle="1" w:styleId="Akapitzlist2">
    <w:name w:val="Akapit z listą2"/>
    <w:basedOn w:val="Normalny"/>
    <w:link w:val="ListParagraphChar"/>
    <w:rsid w:val="007A287A"/>
    <w:pPr>
      <w:spacing w:after="0" w:line="240" w:lineRule="auto"/>
      <w:ind w:left="720"/>
    </w:pPr>
    <w:rPr>
      <w:rFonts w:ascii="Calibri" w:eastAsia="Times New Roman" w:hAnsi="Calibri" w:cs="Times New Roman"/>
      <w:lang w:eastAsia="pl-PL"/>
    </w:rPr>
  </w:style>
  <w:style w:type="character" w:customStyle="1" w:styleId="ListParagraphChar">
    <w:name w:val="List Paragraph Char"/>
    <w:link w:val="Akapitzlist2"/>
    <w:locked/>
    <w:rsid w:val="007A287A"/>
    <w:rPr>
      <w:rFonts w:ascii="Calibri" w:eastAsia="Times New Roman" w:hAnsi="Calibri" w:cs="Times New Roman"/>
      <w:lang w:val="pl-PL" w:eastAsia="pl-PL"/>
    </w:rPr>
  </w:style>
  <w:style w:type="paragraph" w:customStyle="1" w:styleId="Default">
    <w:name w:val="Default"/>
    <w:rsid w:val="007A28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7A287A"/>
    <w:rPr>
      <w:b/>
      <w:bCs/>
    </w:rPr>
  </w:style>
  <w:style w:type="paragraph" w:styleId="Poprawka">
    <w:name w:val="Revision"/>
    <w:hidden/>
    <w:uiPriority w:val="99"/>
    <w:semiHidden/>
    <w:rsid w:val="007A2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2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287A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287A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A287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7A287A"/>
  </w:style>
  <w:style w:type="character" w:customStyle="1" w:styleId="Heading2">
    <w:name w:val="Heading #2_"/>
    <w:basedOn w:val="Domylnaczcionkaakapitu"/>
    <w:link w:val="Heading20"/>
    <w:rsid w:val="00B67639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B67639"/>
    <w:pPr>
      <w:widowControl w:val="0"/>
      <w:shd w:val="clear" w:color="auto" w:fill="FFFFFF"/>
      <w:spacing w:after="120" w:line="283" w:lineRule="exact"/>
      <w:jc w:val="center"/>
      <w:outlineLvl w:val="1"/>
    </w:pPr>
    <w:rPr>
      <w:rFonts w:ascii="Arial" w:eastAsia="Arial" w:hAnsi="Arial" w:cs="Arial"/>
      <w:sz w:val="19"/>
      <w:szCs w:val="19"/>
      <w:lang w:val="en-GB"/>
    </w:rPr>
  </w:style>
  <w:style w:type="table" w:customStyle="1" w:styleId="Tabela-Siatka1">
    <w:name w:val="Tabela - Siatka1"/>
    <w:basedOn w:val="Standardowy"/>
    <w:next w:val="Tabela-Siatka"/>
    <w:uiPriority w:val="39"/>
    <w:rsid w:val="0079606B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95ptNotItalic">
    <w:name w:val="Body text (3) + 9.5 pt;Not Italic"/>
    <w:basedOn w:val="Domylnaczcionkaakapitu"/>
    <w:rsid w:val="00B2081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paragraph" w:customStyle="1" w:styleId="pf0">
    <w:name w:val="pf0"/>
    <w:basedOn w:val="Normalny"/>
    <w:rsid w:val="00D82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D82F08"/>
    <w:rPr>
      <w:rFonts w:ascii="Segoe UI" w:hAnsi="Segoe UI" w:cs="Segoe UI" w:hint="default"/>
    </w:rPr>
  </w:style>
  <w:style w:type="character" w:customStyle="1" w:styleId="cf21">
    <w:name w:val="cf21"/>
    <w:basedOn w:val="Domylnaczcionkaakapitu"/>
    <w:rsid w:val="00D82F08"/>
    <w:rPr>
      <w:rFonts w:ascii="Segoe UI" w:hAnsi="Segoe UI" w:cs="Segoe UI" w:hint="default"/>
      <w:shd w:val="clear" w:color="auto" w:fill="FFFF00"/>
    </w:rPr>
  </w:style>
  <w:style w:type="paragraph" w:customStyle="1" w:styleId="WW-Tekstpodstawowy3">
    <w:name w:val="WW-Tekst podstawowy 3"/>
    <w:basedOn w:val="Normalny"/>
    <w:uiPriority w:val="99"/>
    <w:rsid w:val="000A2EE2"/>
    <w:pPr>
      <w:widowControl w:val="0"/>
      <w:tabs>
        <w:tab w:val="left" w:pos="2381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pl-PL"/>
    </w:rPr>
  </w:style>
  <w:style w:type="character" w:customStyle="1" w:styleId="heading100">
    <w:name w:val="heading 10"/>
    <w:uiPriority w:val="99"/>
    <w:locked/>
    <w:rsid w:val="000A2EE2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A2EE2"/>
    <w:rPr>
      <w:color w:val="605E5C"/>
      <w:shd w:val="clear" w:color="auto" w:fill="E1DFDD"/>
    </w:rPr>
  </w:style>
  <w:style w:type="character" w:customStyle="1" w:styleId="scxw10927355">
    <w:name w:val="scxw10927355"/>
    <w:basedOn w:val="Domylnaczcionkaakapitu"/>
    <w:rsid w:val="000A2EE2"/>
  </w:style>
  <w:style w:type="paragraph" w:customStyle="1" w:styleId="NagwekstronynieparzystejZnak1">
    <w:name w:val="Nagłówek strony nieparzystej Znak1"/>
    <w:basedOn w:val="Normalny"/>
    <w:next w:val="Nagwek"/>
    <w:unhideWhenUsed/>
    <w:rsid w:val="003463CD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paragraph" w:customStyle="1" w:styleId="Stopka1">
    <w:name w:val="Stopka1"/>
    <w:basedOn w:val="Normalny"/>
    <w:next w:val="Stopka"/>
    <w:unhideWhenUsed/>
    <w:rsid w:val="003463CD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4.safelinks.protection.outlook.com/?url=https%3A%2F%2Fplatformazakupowa.pl%2Fstrona%2F1-regulamin&amp;data=05%7C02%7Cmagdalena.nawrot%40gdansk.gda.pl%7Ce84bbf1f124e42e820ea08dcd0cbd270%7Cc2f1b88d9cd14cf9b805305fe0a418fc%7C0%7C0%7C638614821069653782%7CUnknown%7CTWFpbGZsb3d8eyJWIjoiMC4wLjAwMDAiLCJQIjoiV2luMzIiLCJBTiI6Ik1haWwiLCJXVCI6Mn0%3D%7C0%7C%7C%7C&amp;sdata=8VwdMsMQxF7fx%2FZZprelPPG13O6iBV7TMQd%2BB3Z9R7U%3D&amp;reserved=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.drmg@gdansk.gda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86C82-FB36-4BF8-A5E6-A1078147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1234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Paulina</dc:creator>
  <cp:keywords/>
  <dc:description/>
  <cp:lastModifiedBy>Szalczewska Anna</cp:lastModifiedBy>
  <cp:revision>76</cp:revision>
  <dcterms:created xsi:type="dcterms:W3CDTF">2026-01-30T09:42:00Z</dcterms:created>
  <dcterms:modified xsi:type="dcterms:W3CDTF">2026-04-27T09:07:00Z</dcterms:modified>
</cp:coreProperties>
</file>