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D4FD3" w14:textId="77777777" w:rsidR="0059014B" w:rsidRPr="00C45F03" w:rsidRDefault="00396EB2" w:rsidP="0059014B">
      <w:pPr>
        <w:pStyle w:val="Tekstpodstawowywc"/>
        <w:jc w:val="right"/>
        <w:rPr>
          <w:rFonts w:ascii="Arial Narrow" w:hAnsi="Arial Narrow"/>
          <w:b/>
          <w:i/>
        </w:rPr>
      </w:pPr>
      <w:r w:rsidRPr="00C45F03">
        <w:rPr>
          <w:rFonts w:ascii="Arial Narrow" w:hAnsi="Arial Narrow"/>
          <w:b/>
          <w:i/>
        </w:rPr>
        <w:t xml:space="preserve">Załącznik nr </w:t>
      </w:r>
      <w:r w:rsidR="00EA545F" w:rsidRPr="00C45F03">
        <w:rPr>
          <w:rFonts w:ascii="Arial Narrow" w:hAnsi="Arial Narrow"/>
          <w:b/>
          <w:i/>
        </w:rPr>
        <w:t>5</w:t>
      </w:r>
    </w:p>
    <w:p w14:paraId="4FFC0DAB" w14:textId="77777777" w:rsidR="0059014B" w:rsidRPr="00C45F03" w:rsidRDefault="0059014B" w:rsidP="0059014B">
      <w:pPr>
        <w:pStyle w:val="Tekstpodstawowywc"/>
        <w:rPr>
          <w:rFonts w:ascii="Arial Narrow" w:hAnsi="Arial Narrow"/>
          <w:b/>
          <w:sz w:val="28"/>
          <w:szCs w:val="28"/>
        </w:rPr>
      </w:pPr>
    </w:p>
    <w:p w14:paraId="13A545EC" w14:textId="77777777" w:rsidR="0059014B" w:rsidRPr="00C45F03" w:rsidRDefault="00FD262F" w:rsidP="0059014B">
      <w:pPr>
        <w:pStyle w:val="Tekstpodstawowywc"/>
        <w:jc w:val="center"/>
        <w:rPr>
          <w:rFonts w:ascii="Arial Narrow" w:hAnsi="Arial Narrow"/>
          <w:b/>
          <w:sz w:val="28"/>
          <w:szCs w:val="28"/>
        </w:rPr>
      </w:pPr>
      <w:r w:rsidRPr="00C45F03">
        <w:rPr>
          <w:rFonts w:ascii="Arial Narrow" w:hAnsi="Arial Narrow"/>
          <w:b/>
          <w:sz w:val="28"/>
          <w:szCs w:val="28"/>
        </w:rPr>
        <w:t>WYK</w:t>
      </w:r>
      <w:r w:rsidR="00EA545F" w:rsidRPr="00C45F03">
        <w:rPr>
          <w:rFonts w:ascii="Arial Narrow" w:hAnsi="Arial Narrow"/>
          <w:b/>
          <w:sz w:val="28"/>
          <w:szCs w:val="28"/>
        </w:rPr>
        <w:t xml:space="preserve">AZ NARZĘDZI, WYPOSAŻENIA, </w:t>
      </w:r>
      <w:r w:rsidRPr="00C45F03">
        <w:rPr>
          <w:rFonts w:ascii="Arial Narrow" w:hAnsi="Arial Narrow"/>
          <w:b/>
          <w:sz w:val="28"/>
          <w:szCs w:val="28"/>
        </w:rPr>
        <w:t xml:space="preserve">URZĄDZEŃ TECHNICZNYCH </w:t>
      </w:r>
    </w:p>
    <w:p w14:paraId="46781852" w14:textId="77777777" w:rsidR="0059014B" w:rsidRPr="00C45F03" w:rsidRDefault="0059014B" w:rsidP="0059014B">
      <w:pPr>
        <w:spacing w:line="100" w:lineRule="atLeast"/>
        <w:jc w:val="both"/>
        <w:rPr>
          <w:rFonts w:ascii="Arial Narrow" w:hAnsi="Arial Narrow"/>
          <w:b/>
          <w:sz w:val="36"/>
        </w:rPr>
      </w:pPr>
    </w:p>
    <w:p w14:paraId="0849D45D" w14:textId="77777777" w:rsidR="0059014B" w:rsidRPr="00C45F03" w:rsidRDefault="0059014B" w:rsidP="0059014B">
      <w:pPr>
        <w:pStyle w:val="Tekstpodstawowywc"/>
        <w:spacing w:line="360" w:lineRule="auto"/>
        <w:rPr>
          <w:rFonts w:ascii="Arial Narrow" w:hAnsi="Arial Narrow"/>
        </w:rPr>
      </w:pPr>
      <w:r w:rsidRPr="00C45F03">
        <w:rPr>
          <w:rFonts w:ascii="Arial Narrow" w:hAnsi="Arial Narrow"/>
        </w:rPr>
        <w:t>Nazwa przedsiębiorstwa ..............................................................................................................</w:t>
      </w:r>
    </w:p>
    <w:p w14:paraId="1364ADB5" w14:textId="77777777" w:rsidR="0059014B" w:rsidRPr="00C45F03" w:rsidRDefault="0059014B" w:rsidP="0059014B">
      <w:pPr>
        <w:spacing w:line="360" w:lineRule="auto"/>
        <w:jc w:val="both"/>
        <w:rPr>
          <w:rFonts w:ascii="Arial Narrow" w:hAnsi="Arial Narrow"/>
        </w:rPr>
      </w:pPr>
      <w:r w:rsidRPr="00C45F03">
        <w:rPr>
          <w:rFonts w:ascii="Arial Narrow" w:hAnsi="Arial Narrow"/>
        </w:rPr>
        <w:t xml:space="preserve">Dokładny adres, telefon, </w:t>
      </w:r>
      <w:proofErr w:type="gramStart"/>
      <w:r w:rsidRPr="00C45F03">
        <w:rPr>
          <w:rFonts w:ascii="Arial Narrow" w:hAnsi="Arial Narrow"/>
        </w:rPr>
        <w:t>fax :</w:t>
      </w:r>
      <w:proofErr w:type="gramEnd"/>
      <w:r w:rsidRPr="00C45F03">
        <w:rPr>
          <w:rFonts w:ascii="Arial Narrow" w:hAnsi="Arial Narrow"/>
        </w:rPr>
        <w:t xml:space="preserve"> ......................................................................................................</w:t>
      </w:r>
    </w:p>
    <w:p w14:paraId="1868BBE4" w14:textId="77777777" w:rsidR="0059014B" w:rsidRPr="00C45F03" w:rsidRDefault="0059014B" w:rsidP="0059014B">
      <w:pPr>
        <w:spacing w:line="360" w:lineRule="auto"/>
        <w:jc w:val="both"/>
        <w:rPr>
          <w:rFonts w:ascii="Arial Narrow" w:hAnsi="Arial Narrow"/>
        </w:rPr>
      </w:pPr>
      <w:r w:rsidRPr="00C45F03">
        <w:rPr>
          <w:rFonts w:ascii="Arial Narrow" w:hAnsi="Arial Narrow"/>
        </w:rPr>
        <w:t xml:space="preserve">                                                ......................................................................................................</w:t>
      </w:r>
    </w:p>
    <w:p w14:paraId="04FCEA15" w14:textId="77777777" w:rsidR="0059014B" w:rsidRPr="00C45F03" w:rsidRDefault="0059014B" w:rsidP="0059014B">
      <w:pPr>
        <w:pStyle w:val="Tekstpodstawowywc"/>
        <w:numPr>
          <w:ilvl w:val="0"/>
          <w:numId w:val="1"/>
        </w:numPr>
        <w:spacing w:line="100" w:lineRule="atLeast"/>
        <w:rPr>
          <w:rFonts w:ascii="Arial Narrow" w:hAnsi="Arial Narrow"/>
        </w:rPr>
      </w:pPr>
      <w:r w:rsidRPr="00C45F03">
        <w:rPr>
          <w:rFonts w:ascii="Arial Narrow" w:hAnsi="Arial Narrow"/>
        </w:rPr>
        <w:t>Sprzęt proponowany przez Wykonawcę do realizacji zamówienia:</w:t>
      </w:r>
    </w:p>
    <w:p w14:paraId="75ACC958" w14:textId="77777777" w:rsidR="0059014B" w:rsidRPr="00C45F03" w:rsidRDefault="0059014B" w:rsidP="0059014B">
      <w:pPr>
        <w:spacing w:line="100" w:lineRule="atLeast"/>
        <w:jc w:val="both"/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260"/>
      </w:tblGrid>
      <w:tr w:rsidR="00EA545F" w:rsidRPr="00C45F03" w14:paraId="7B583AF1" w14:textId="77777777" w:rsidTr="00695DEA">
        <w:trPr>
          <w:cantSplit/>
          <w:trHeight w:val="571"/>
        </w:trPr>
        <w:tc>
          <w:tcPr>
            <w:tcW w:w="5882" w:type="dxa"/>
            <w:vAlign w:val="center"/>
          </w:tcPr>
          <w:p w14:paraId="00B52B23" w14:textId="77777777" w:rsidR="00EA545F" w:rsidRPr="00C45F03" w:rsidRDefault="00EA545F" w:rsidP="005E3736">
            <w:pPr>
              <w:spacing w:line="100" w:lineRule="atLeast"/>
              <w:jc w:val="center"/>
              <w:rPr>
                <w:rFonts w:ascii="Arial Narrow" w:hAnsi="Arial Narrow"/>
              </w:rPr>
            </w:pPr>
            <w:r w:rsidRPr="00C45F03">
              <w:rPr>
                <w:rFonts w:ascii="Arial Narrow" w:hAnsi="Arial Narrow"/>
              </w:rPr>
              <w:t>Nazwa</w:t>
            </w:r>
          </w:p>
        </w:tc>
        <w:tc>
          <w:tcPr>
            <w:tcW w:w="3260" w:type="dxa"/>
            <w:vAlign w:val="center"/>
          </w:tcPr>
          <w:p w14:paraId="41447C10" w14:textId="77777777" w:rsidR="00EA545F" w:rsidRPr="00C45F03" w:rsidRDefault="00EA545F" w:rsidP="005E3736">
            <w:pPr>
              <w:spacing w:line="100" w:lineRule="atLeast"/>
              <w:jc w:val="center"/>
              <w:rPr>
                <w:rFonts w:ascii="Arial Narrow" w:hAnsi="Arial Narrow"/>
              </w:rPr>
            </w:pPr>
            <w:r w:rsidRPr="00C45F03">
              <w:rPr>
                <w:rFonts w:ascii="Arial Narrow" w:hAnsi="Arial Narrow"/>
              </w:rPr>
              <w:t>Podstawa dysponowania</w:t>
            </w:r>
          </w:p>
        </w:tc>
      </w:tr>
      <w:tr w:rsidR="00EA545F" w:rsidRPr="00C45F03" w14:paraId="20A92E5E" w14:textId="77777777" w:rsidTr="00405663">
        <w:trPr>
          <w:trHeight w:val="642"/>
        </w:trPr>
        <w:tc>
          <w:tcPr>
            <w:tcW w:w="5882" w:type="dxa"/>
          </w:tcPr>
          <w:p w14:paraId="02DA1FA6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  <w:p w14:paraId="04FCCC98" w14:textId="77777777" w:rsidR="00EA545F" w:rsidRPr="00C45F03" w:rsidRDefault="00EA545F" w:rsidP="005E3736">
            <w:pPr>
              <w:rPr>
                <w:rFonts w:ascii="Arial Narrow" w:hAnsi="Arial Narrow"/>
              </w:rPr>
            </w:pPr>
          </w:p>
          <w:p w14:paraId="714199EB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</w:tcPr>
          <w:p w14:paraId="7CBAADC4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</w:tr>
      <w:tr w:rsidR="00EA545F" w:rsidRPr="00C45F03" w14:paraId="3F3B5F31" w14:textId="77777777" w:rsidTr="00173C74">
        <w:trPr>
          <w:trHeight w:val="642"/>
        </w:trPr>
        <w:tc>
          <w:tcPr>
            <w:tcW w:w="5882" w:type="dxa"/>
          </w:tcPr>
          <w:p w14:paraId="156490DC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  <w:p w14:paraId="4E16110D" w14:textId="77777777" w:rsidR="00EA545F" w:rsidRPr="00C45F03" w:rsidRDefault="00EA545F" w:rsidP="005E3736">
            <w:pPr>
              <w:rPr>
                <w:rFonts w:ascii="Arial Narrow" w:hAnsi="Arial Narrow"/>
              </w:rPr>
            </w:pPr>
          </w:p>
          <w:p w14:paraId="3F99045A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</w:tcPr>
          <w:p w14:paraId="6C48C85C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</w:tr>
      <w:tr w:rsidR="00EA545F" w:rsidRPr="00C45F03" w14:paraId="5DF232AA" w14:textId="77777777" w:rsidTr="003979F3">
        <w:trPr>
          <w:trHeight w:val="642"/>
        </w:trPr>
        <w:tc>
          <w:tcPr>
            <w:tcW w:w="5882" w:type="dxa"/>
          </w:tcPr>
          <w:p w14:paraId="63BFB8AF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  <w:p w14:paraId="4D1D0244" w14:textId="77777777" w:rsidR="00EA545F" w:rsidRPr="00C45F03" w:rsidRDefault="00EA545F" w:rsidP="005E3736">
            <w:pPr>
              <w:rPr>
                <w:rFonts w:ascii="Arial Narrow" w:hAnsi="Arial Narrow"/>
              </w:rPr>
            </w:pPr>
          </w:p>
          <w:p w14:paraId="6CECCBBC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</w:tcPr>
          <w:p w14:paraId="5350CDC0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</w:tr>
      <w:tr w:rsidR="00EA545F" w:rsidRPr="00C45F03" w14:paraId="1930903E" w14:textId="77777777" w:rsidTr="00324992">
        <w:trPr>
          <w:trHeight w:val="642"/>
        </w:trPr>
        <w:tc>
          <w:tcPr>
            <w:tcW w:w="5882" w:type="dxa"/>
          </w:tcPr>
          <w:p w14:paraId="2F8E7D86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  <w:p w14:paraId="08724863" w14:textId="77777777" w:rsidR="00EA545F" w:rsidRPr="00C45F03" w:rsidRDefault="00EA545F" w:rsidP="005E3736">
            <w:pPr>
              <w:rPr>
                <w:rFonts w:ascii="Arial Narrow" w:hAnsi="Arial Narrow"/>
              </w:rPr>
            </w:pPr>
          </w:p>
          <w:p w14:paraId="234FB51D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</w:tcPr>
          <w:p w14:paraId="43E3E763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</w:tr>
      <w:tr w:rsidR="00EA545F" w:rsidRPr="00C45F03" w14:paraId="3BD30509" w14:textId="77777777" w:rsidTr="00996510">
        <w:trPr>
          <w:trHeight w:val="642"/>
        </w:trPr>
        <w:tc>
          <w:tcPr>
            <w:tcW w:w="5882" w:type="dxa"/>
          </w:tcPr>
          <w:p w14:paraId="771A54BD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</w:tcPr>
          <w:p w14:paraId="4831DC08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</w:tr>
      <w:tr w:rsidR="00EA545F" w:rsidRPr="00C45F03" w14:paraId="69F1B095" w14:textId="77777777" w:rsidTr="00840425">
        <w:trPr>
          <w:trHeight w:val="642"/>
        </w:trPr>
        <w:tc>
          <w:tcPr>
            <w:tcW w:w="5882" w:type="dxa"/>
          </w:tcPr>
          <w:p w14:paraId="2974F3DA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</w:tcPr>
          <w:p w14:paraId="06BBB3E9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</w:tr>
      <w:tr w:rsidR="00EA545F" w:rsidRPr="00C45F03" w14:paraId="360E9C61" w14:textId="77777777" w:rsidTr="006C483B">
        <w:trPr>
          <w:trHeight w:val="642"/>
        </w:trPr>
        <w:tc>
          <w:tcPr>
            <w:tcW w:w="5882" w:type="dxa"/>
          </w:tcPr>
          <w:p w14:paraId="78103425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</w:tcPr>
          <w:p w14:paraId="20AD5E7D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</w:tr>
      <w:tr w:rsidR="00EA545F" w:rsidRPr="00C45F03" w14:paraId="6DAFD04F" w14:textId="77777777" w:rsidTr="00CF1E92">
        <w:trPr>
          <w:trHeight w:val="642"/>
        </w:trPr>
        <w:tc>
          <w:tcPr>
            <w:tcW w:w="5882" w:type="dxa"/>
          </w:tcPr>
          <w:p w14:paraId="69920D34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</w:tcPr>
          <w:p w14:paraId="2311672C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</w:tr>
      <w:tr w:rsidR="00EA545F" w:rsidRPr="00C45F03" w14:paraId="1E44F1BB" w14:textId="77777777" w:rsidTr="00001A27">
        <w:trPr>
          <w:trHeight w:val="642"/>
        </w:trPr>
        <w:tc>
          <w:tcPr>
            <w:tcW w:w="5882" w:type="dxa"/>
          </w:tcPr>
          <w:p w14:paraId="0CD751ED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</w:tcPr>
          <w:p w14:paraId="3B6EA1E0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</w:tr>
      <w:tr w:rsidR="00EA545F" w:rsidRPr="00C45F03" w14:paraId="5F21866D" w14:textId="77777777" w:rsidTr="00D102A5">
        <w:trPr>
          <w:trHeight w:val="642"/>
        </w:trPr>
        <w:tc>
          <w:tcPr>
            <w:tcW w:w="5882" w:type="dxa"/>
          </w:tcPr>
          <w:p w14:paraId="55FA673A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</w:tcPr>
          <w:p w14:paraId="0257032D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</w:tr>
      <w:tr w:rsidR="00EA545F" w:rsidRPr="00C45F03" w14:paraId="288B3188" w14:textId="77777777" w:rsidTr="00944D09">
        <w:trPr>
          <w:trHeight w:val="642"/>
        </w:trPr>
        <w:tc>
          <w:tcPr>
            <w:tcW w:w="5882" w:type="dxa"/>
          </w:tcPr>
          <w:p w14:paraId="242EDC78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  <w:tc>
          <w:tcPr>
            <w:tcW w:w="3260" w:type="dxa"/>
          </w:tcPr>
          <w:p w14:paraId="34CC9C0B" w14:textId="77777777" w:rsidR="00EA545F" w:rsidRPr="00C45F03" w:rsidRDefault="00EA545F" w:rsidP="005E3736">
            <w:pPr>
              <w:spacing w:line="100" w:lineRule="atLeast"/>
              <w:jc w:val="both"/>
              <w:rPr>
                <w:rFonts w:ascii="Arial Narrow" w:hAnsi="Arial Narrow"/>
              </w:rPr>
            </w:pPr>
          </w:p>
        </w:tc>
      </w:tr>
    </w:tbl>
    <w:p w14:paraId="7EF7F895" w14:textId="77777777" w:rsidR="0059014B" w:rsidRPr="00C45F03" w:rsidRDefault="0059014B" w:rsidP="0059014B">
      <w:pPr>
        <w:spacing w:line="100" w:lineRule="atLeast"/>
        <w:jc w:val="both"/>
        <w:rPr>
          <w:rFonts w:ascii="Arial Narrow" w:hAnsi="Arial Narrow"/>
        </w:rPr>
      </w:pPr>
    </w:p>
    <w:p w14:paraId="0A086597" w14:textId="77777777" w:rsidR="0059014B" w:rsidRPr="00C45F03" w:rsidRDefault="0059014B" w:rsidP="0059014B">
      <w:pPr>
        <w:spacing w:line="100" w:lineRule="atLeast"/>
        <w:jc w:val="both"/>
        <w:rPr>
          <w:rFonts w:ascii="Arial Narrow" w:hAnsi="Arial Narrow"/>
        </w:rPr>
      </w:pPr>
    </w:p>
    <w:p w14:paraId="7F2E1643" w14:textId="77777777" w:rsidR="0059014B" w:rsidRPr="00C45F03" w:rsidRDefault="0059014B" w:rsidP="0059014B">
      <w:pPr>
        <w:spacing w:line="100" w:lineRule="atLeast"/>
        <w:jc w:val="both"/>
        <w:rPr>
          <w:rFonts w:ascii="Arial Narrow" w:hAnsi="Arial Narrow"/>
        </w:rPr>
      </w:pPr>
    </w:p>
    <w:p w14:paraId="26190253" w14:textId="77777777" w:rsidR="0059014B" w:rsidRPr="00C45F03" w:rsidRDefault="0059014B" w:rsidP="0059014B">
      <w:pPr>
        <w:pStyle w:val="Tekstpodstawowywc"/>
        <w:spacing w:line="100" w:lineRule="atLeast"/>
        <w:rPr>
          <w:rFonts w:ascii="Arial Narrow" w:hAnsi="Arial Narrow"/>
        </w:rPr>
      </w:pPr>
      <w:r w:rsidRPr="00C45F03">
        <w:rPr>
          <w:rFonts w:ascii="Arial Narrow" w:hAnsi="Arial Narrow"/>
        </w:rPr>
        <w:t>..............................................................                                           .............................................</w:t>
      </w:r>
    </w:p>
    <w:p w14:paraId="287AF8E7" w14:textId="77777777" w:rsidR="0059014B" w:rsidRPr="00C45F03" w:rsidRDefault="0059014B" w:rsidP="0059014B">
      <w:pPr>
        <w:spacing w:line="100" w:lineRule="atLeast"/>
        <w:jc w:val="both"/>
        <w:rPr>
          <w:rFonts w:ascii="Arial Narrow" w:hAnsi="Arial Narrow"/>
          <w:i/>
          <w:sz w:val="16"/>
        </w:rPr>
      </w:pPr>
      <w:r w:rsidRPr="00C45F03">
        <w:rPr>
          <w:rFonts w:ascii="Arial Narrow" w:hAnsi="Arial Narrow"/>
          <w:i/>
          <w:sz w:val="16"/>
        </w:rPr>
        <w:t xml:space="preserve">                            miejscowość, data                                                                                                            podpis</w:t>
      </w:r>
    </w:p>
    <w:p w14:paraId="10AB8C17" w14:textId="77777777" w:rsidR="0059014B" w:rsidRPr="00C45F03" w:rsidRDefault="0059014B" w:rsidP="0059014B">
      <w:pPr>
        <w:spacing w:line="100" w:lineRule="atLeast"/>
        <w:jc w:val="both"/>
        <w:rPr>
          <w:rFonts w:ascii="Arial Narrow" w:hAnsi="Arial Narrow"/>
          <w:i/>
          <w:sz w:val="16"/>
        </w:rPr>
      </w:pPr>
    </w:p>
    <w:p w14:paraId="2029FD7D" w14:textId="77777777" w:rsidR="00D56254" w:rsidRPr="00C45F03" w:rsidRDefault="00D56254">
      <w:pPr>
        <w:rPr>
          <w:rFonts w:ascii="Arial Narrow" w:hAnsi="Arial Narrow"/>
        </w:rPr>
      </w:pPr>
    </w:p>
    <w:sectPr w:rsidR="00D56254" w:rsidRPr="00C45F03" w:rsidSect="00F7014E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FBD17" w14:textId="77777777" w:rsidR="00A608DD" w:rsidRDefault="00A608DD" w:rsidP="0059014B">
      <w:r>
        <w:separator/>
      </w:r>
    </w:p>
  </w:endnote>
  <w:endnote w:type="continuationSeparator" w:id="0">
    <w:p w14:paraId="0302931C" w14:textId="77777777" w:rsidR="00A608DD" w:rsidRDefault="00A608DD" w:rsidP="0059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03297" w14:textId="77777777" w:rsidR="00FA67AD" w:rsidRDefault="003010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42A6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42A6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118501" w14:textId="77777777" w:rsidR="00FA67AD" w:rsidRDefault="00FA67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B4EE3" w14:textId="77777777" w:rsidR="00FA67AD" w:rsidRDefault="003010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42A6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A545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CCE1462" w14:textId="77777777" w:rsidR="00FA67AD" w:rsidRDefault="00FA67A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14075" w14:textId="77777777" w:rsidR="00A608DD" w:rsidRDefault="00A608DD" w:rsidP="0059014B">
      <w:r>
        <w:separator/>
      </w:r>
    </w:p>
  </w:footnote>
  <w:footnote w:type="continuationSeparator" w:id="0">
    <w:p w14:paraId="660BB530" w14:textId="77777777" w:rsidR="00A608DD" w:rsidRDefault="00A608DD" w:rsidP="00590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3EFB7" w14:textId="77777777" w:rsidR="00FA67AD" w:rsidRPr="00396EB2" w:rsidRDefault="00FA67AD" w:rsidP="00396EB2">
    <w:pPr>
      <w:pStyle w:val="NormalnyWeb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A1476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640962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4B"/>
    <w:rsid w:val="00020BD6"/>
    <w:rsid w:val="0009459B"/>
    <w:rsid w:val="00131C15"/>
    <w:rsid w:val="00144F9F"/>
    <w:rsid w:val="00301079"/>
    <w:rsid w:val="00396EB2"/>
    <w:rsid w:val="00413397"/>
    <w:rsid w:val="00446475"/>
    <w:rsid w:val="00505A24"/>
    <w:rsid w:val="00526041"/>
    <w:rsid w:val="0059014B"/>
    <w:rsid w:val="00634BF0"/>
    <w:rsid w:val="006F74B5"/>
    <w:rsid w:val="008B38CB"/>
    <w:rsid w:val="00932174"/>
    <w:rsid w:val="0093376D"/>
    <w:rsid w:val="00A608DD"/>
    <w:rsid w:val="00AB40D7"/>
    <w:rsid w:val="00C04B52"/>
    <w:rsid w:val="00C17E10"/>
    <w:rsid w:val="00C45F03"/>
    <w:rsid w:val="00CD551F"/>
    <w:rsid w:val="00D56254"/>
    <w:rsid w:val="00E11E24"/>
    <w:rsid w:val="00EA545F"/>
    <w:rsid w:val="00EF1D0E"/>
    <w:rsid w:val="00EF3C52"/>
    <w:rsid w:val="00F42A61"/>
    <w:rsid w:val="00F7014E"/>
    <w:rsid w:val="00FA67AD"/>
    <w:rsid w:val="00FD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20156"/>
  <w15:docId w15:val="{52374213-AF12-469A-8C34-E0CE8C21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14B"/>
    <w:pPr>
      <w:spacing w:after="0" w:line="240" w:lineRule="auto"/>
    </w:pPr>
    <w:rPr>
      <w:rFonts w:ascii="Book Antiqua" w:eastAsia="Times New Roman" w:hAnsi="Book Antiqua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">
    <w:name w:val="Tekst podstawowy wc"/>
    <w:aliases w:val="ęty"/>
    <w:basedOn w:val="Tekstpodstawowywcity"/>
    <w:rsid w:val="0059014B"/>
    <w:pPr>
      <w:spacing w:after="0"/>
      <w:ind w:left="0"/>
      <w:jc w:val="both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rsid w:val="005901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014B"/>
    <w:rPr>
      <w:rFonts w:ascii="Book Antiqua" w:eastAsia="Times New Roman" w:hAnsi="Book Antiqua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rsid w:val="005901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59014B"/>
    <w:rPr>
      <w:rFonts w:ascii="Book Antiqua" w:eastAsia="Times New Roman" w:hAnsi="Book Antiqua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semiHidden/>
    <w:rsid w:val="0059014B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901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9014B"/>
    <w:rPr>
      <w:rFonts w:ascii="Book Antiqua" w:eastAsia="Times New Roman" w:hAnsi="Book Antiqua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96EB2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9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803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Maślej</dc:creator>
  <cp:keywords/>
  <dc:description/>
  <cp:lastModifiedBy>Barbara BW. Warzecha</cp:lastModifiedBy>
  <cp:revision>3</cp:revision>
  <cp:lastPrinted>2026-04-27T13:27:00Z</cp:lastPrinted>
  <dcterms:created xsi:type="dcterms:W3CDTF">2026-04-27T13:27:00Z</dcterms:created>
  <dcterms:modified xsi:type="dcterms:W3CDTF">2026-04-27T13:39:00Z</dcterms:modified>
</cp:coreProperties>
</file>