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C40FB" w14:textId="5E5218DC" w:rsidR="007C43AA" w:rsidRPr="00141A04" w:rsidRDefault="007C43AA" w:rsidP="007C43AA">
      <w:pPr>
        <w:spacing w:after="0"/>
        <w:jc w:val="right"/>
        <w:rPr>
          <w:b/>
          <w:bCs/>
          <w:sz w:val="20"/>
          <w:szCs w:val="20"/>
        </w:rPr>
      </w:pPr>
      <w:r w:rsidRPr="00141A04">
        <w:rPr>
          <w:b/>
          <w:bCs/>
          <w:sz w:val="20"/>
          <w:szCs w:val="20"/>
        </w:rPr>
        <w:t xml:space="preserve">Załącznik nr 2 </w:t>
      </w:r>
    </w:p>
    <w:p w14:paraId="15B5B681" w14:textId="0FF3DC19" w:rsidR="007C43AA" w:rsidRPr="00141A04" w:rsidRDefault="007C43AA" w:rsidP="007C43AA">
      <w:pPr>
        <w:spacing w:after="0"/>
        <w:jc w:val="right"/>
        <w:rPr>
          <w:sz w:val="20"/>
          <w:szCs w:val="20"/>
        </w:rPr>
      </w:pPr>
      <w:r w:rsidRPr="00141A04">
        <w:rPr>
          <w:sz w:val="20"/>
          <w:szCs w:val="20"/>
        </w:rPr>
        <w:t>do zapytania nr CKZiU-BCU.271.</w:t>
      </w:r>
      <w:r w:rsidR="00141A04" w:rsidRPr="00141A04">
        <w:rPr>
          <w:sz w:val="20"/>
          <w:szCs w:val="20"/>
        </w:rPr>
        <w:t>1</w:t>
      </w:r>
      <w:r w:rsidR="00A07754">
        <w:rPr>
          <w:sz w:val="20"/>
          <w:szCs w:val="20"/>
        </w:rPr>
        <w:t>5</w:t>
      </w:r>
      <w:r w:rsidRPr="00141A04">
        <w:rPr>
          <w:sz w:val="20"/>
          <w:szCs w:val="20"/>
        </w:rPr>
        <w:t>.2026.KP</w:t>
      </w:r>
    </w:p>
    <w:p w14:paraId="3ACF1F84" w14:textId="77777777" w:rsidR="007C43AA" w:rsidRPr="00141A04" w:rsidRDefault="007C43AA" w:rsidP="00BE475D">
      <w:pPr>
        <w:rPr>
          <w:b/>
          <w:bCs/>
        </w:rPr>
      </w:pPr>
    </w:p>
    <w:p w14:paraId="2F6CF6FB" w14:textId="77777777" w:rsidR="00B1130B" w:rsidRPr="00141A04" w:rsidRDefault="00B1130B" w:rsidP="00BE475D">
      <w:pPr>
        <w:rPr>
          <w:b/>
          <w:bCs/>
        </w:rPr>
      </w:pPr>
    </w:p>
    <w:p w14:paraId="23549373" w14:textId="4330E984" w:rsidR="00BE475D" w:rsidRDefault="00BE475D" w:rsidP="007C43AA">
      <w:pPr>
        <w:jc w:val="center"/>
        <w:rPr>
          <w:sz w:val="20"/>
          <w:szCs w:val="20"/>
        </w:rPr>
      </w:pPr>
      <w:r w:rsidRPr="00141A04">
        <w:rPr>
          <w:b/>
          <w:bCs/>
        </w:rPr>
        <w:t>OŚWIADCZENIE WYKONAWCY</w:t>
      </w:r>
      <w:r w:rsidRPr="00141A04">
        <w:br/>
        <w:t>dot. braku powiązań kapitałowych lub osobowych oraz braku podstaw wykluczenia</w:t>
      </w:r>
      <w:r w:rsidRPr="00141A04">
        <w:br/>
        <w:t xml:space="preserve">Zapytanie ofertowe nr </w:t>
      </w:r>
      <w:r w:rsidR="007C43AA" w:rsidRPr="00141A04">
        <w:rPr>
          <w:sz w:val="20"/>
          <w:szCs w:val="20"/>
        </w:rPr>
        <w:t>CKZiU-BCU.271.</w:t>
      </w:r>
      <w:r w:rsidR="00141A04" w:rsidRPr="00141A04">
        <w:rPr>
          <w:sz w:val="20"/>
          <w:szCs w:val="20"/>
        </w:rPr>
        <w:t>1</w:t>
      </w:r>
      <w:r w:rsidR="00A07754">
        <w:rPr>
          <w:sz w:val="20"/>
          <w:szCs w:val="20"/>
        </w:rPr>
        <w:t>5</w:t>
      </w:r>
      <w:r w:rsidR="007C43AA" w:rsidRPr="00141A04">
        <w:rPr>
          <w:sz w:val="20"/>
          <w:szCs w:val="20"/>
        </w:rPr>
        <w:t>.2026.KP</w:t>
      </w:r>
    </w:p>
    <w:p w14:paraId="1DD98096" w14:textId="77777777" w:rsidR="007C43AA" w:rsidRPr="00BE475D" w:rsidRDefault="007C43AA" w:rsidP="007C43AA">
      <w:pPr>
        <w:jc w:val="center"/>
      </w:pPr>
    </w:p>
    <w:p w14:paraId="7EA95EA4" w14:textId="0A16E8FE" w:rsidR="00BE475D" w:rsidRDefault="00BE475D" w:rsidP="00BE475D">
      <w:r w:rsidRPr="00BE475D">
        <w:t xml:space="preserve">Ja niżej podpisany/a, </w:t>
      </w:r>
    </w:p>
    <w:p w14:paraId="691E78AA" w14:textId="63DF742F" w:rsidR="007C43AA" w:rsidRDefault="007C43AA" w:rsidP="007C43AA">
      <w:pPr>
        <w:spacing w:after="0"/>
      </w:pPr>
      <w:r>
        <w:t>……………………………………………………………………………………………………………………………………………..</w:t>
      </w:r>
    </w:p>
    <w:p w14:paraId="68E43BDD" w14:textId="138212BA" w:rsidR="007C43AA" w:rsidRDefault="007C43AA" w:rsidP="007C43AA">
      <w:pPr>
        <w:spacing w:after="0"/>
        <w:jc w:val="center"/>
        <w:rPr>
          <w:sz w:val="18"/>
          <w:szCs w:val="18"/>
        </w:rPr>
      </w:pPr>
      <w:r w:rsidRPr="007C43AA">
        <w:rPr>
          <w:sz w:val="18"/>
          <w:szCs w:val="18"/>
        </w:rPr>
        <w:t>(imię i nazwisko wykonawcy)</w:t>
      </w:r>
    </w:p>
    <w:p w14:paraId="7312B372" w14:textId="2F7B0A1C" w:rsidR="00E2147F" w:rsidRDefault="00E2147F" w:rsidP="00E2147F">
      <w:pPr>
        <w:spacing w:after="0"/>
        <w:rPr>
          <w:sz w:val="18"/>
          <w:szCs w:val="18"/>
        </w:rPr>
      </w:pPr>
      <w:r w:rsidRPr="00BE475D">
        <w:t>oświadczam, że:</w:t>
      </w:r>
    </w:p>
    <w:p w14:paraId="1735F87B" w14:textId="77777777" w:rsidR="00B1130B" w:rsidRPr="00BE475D" w:rsidRDefault="00B1130B" w:rsidP="007C43AA">
      <w:pPr>
        <w:spacing w:after="0"/>
        <w:jc w:val="center"/>
        <w:rPr>
          <w:sz w:val="18"/>
          <w:szCs w:val="18"/>
        </w:rPr>
      </w:pPr>
    </w:p>
    <w:p w14:paraId="2BC496D1" w14:textId="2CF75FDC" w:rsidR="00BE475D" w:rsidRPr="00BE475D" w:rsidRDefault="00BE475D" w:rsidP="007C43AA">
      <w:pPr>
        <w:pStyle w:val="Akapitzlist"/>
        <w:numPr>
          <w:ilvl w:val="0"/>
          <w:numId w:val="28"/>
        </w:numPr>
      </w:pPr>
      <w:r w:rsidRPr="00BE475D">
        <w:t>Nie jestem powiązany/a kapitałowo ani osobowo z Zamawiającym ani z osobami upoważnionymi do zaciągania zobowiązań w imieniu Zamawiającego lub wykonującymi czynności związane z przygotowaniem i przeprowadzeniem postępowania, w szczególności poprzez:</w:t>
      </w:r>
      <w:r w:rsidRPr="00BE475D">
        <w:br/>
        <w:t>a) uczestnictwo w spółce jako wspólnik spółki cywilnej lub spółki osobowej,</w:t>
      </w:r>
      <w:r w:rsidRPr="00BE475D">
        <w:br/>
        <w:t>b) posiadanie co najmniej 10% udziałów lub akcji,</w:t>
      </w:r>
      <w:r w:rsidRPr="00BE475D">
        <w:br/>
        <w:t>c) pełnienie funkcji członka organu nadzorczego lub zarządzającego, prokurenta, pełnomocnika,</w:t>
      </w:r>
      <w:r w:rsidRPr="00BE475D">
        <w:br/>
        <w:t>d) pozostawanie w związku małżeńskim, pokrewieństwie lub powinowactwie w linii prostej, pokrewieństwie drugiego stopnia lub powinowactwie drugiego stopnia w linii bocznej, albo w stosunku przysposobienia, opieki lub kurateli.</w:t>
      </w:r>
    </w:p>
    <w:p w14:paraId="6DD2EDDF" w14:textId="0911D5E1" w:rsidR="00BE475D" w:rsidRPr="00BE475D" w:rsidRDefault="00BE475D" w:rsidP="007C43AA">
      <w:pPr>
        <w:pStyle w:val="Akapitzlist"/>
        <w:numPr>
          <w:ilvl w:val="0"/>
          <w:numId w:val="28"/>
        </w:numPr>
      </w:pPr>
      <w:r w:rsidRPr="00BE475D">
        <w:t>Nie zachodzą wobec mnie przesłanki wykluczenia wynikające z:</w:t>
      </w:r>
    </w:p>
    <w:p w14:paraId="4FFC711B" w14:textId="77777777" w:rsidR="00BE475D" w:rsidRPr="00BE475D" w:rsidRDefault="00BE475D" w:rsidP="007C43AA">
      <w:pPr>
        <w:numPr>
          <w:ilvl w:val="0"/>
          <w:numId w:val="26"/>
        </w:numPr>
        <w:spacing w:after="0"/>
      </w:pPr>
      <w:r w:rsidRPr="00BE475D">
        <w:t>art. 5k rozporządzenia Rady (UE) nr 833/2014 (w brzmieniu nadanym rozporządzeniem 2022/576),</w:t>
      </w:r>
    </w:p>
    <w:p w14:paraId="228C04A2" w14:textId="77777777" w:rsidR="00BE475D" w:rsidRDefault="00BE475D" w:rsidP="007C43AA">
      <w:pPr>
        <w:numPr>
          <w:ilvl w:val="0"/>
          <w:numId w:val="26"/>
        </w:numPr>
        <w:spacing w:after="0"/>
      </w:pPr>
      <w:r w:rsidRPr="00BE475D">
        <w:t>art. 7 ust. 1 ustawy z dnia 13 kwietnia 2022 r. o szczególnych rozwiązaniach w zakresie przeciwdziałania wspieraniu agresji na Ukrainę oraz służących ochronie bezpieczeństwa narodowego.</w:t>
      </w:r>
    </w:p>
    <w:p w14:paraId="35C0973D" w14:textId="77777777" w:rsidR="007C43AA" w:rsidRPr="00BE475D" w:rsidRDefault="007C43AA" w:rsidP="007C43AA">
      <w:pPr>
        <w:spacing w:after="0"/>
        <w:ind w:left="720"/>
      </w:pPr>
    </w:p>
    <w:p w14:paraId="71B7E4F7" w14:textId="3E677BC8" w:rsidR="00BE475D" w:rsidRDefault="00BE475D" w:rsidP="007C43AA">
      <w:pPr>
        <w:pStyle w:val="Akapitzlist"/>
        <w:numPr>
          <w:ilvl w:val="0"/>
          <w:numId w:val="28"/>
        </w:numPr>
      </w:pPr>
      <w:r w:rsidRPr="00BE475D">
        <w:t>Oświadczam, że wszystkie informacje podane w ofercie i załącznikach są prawdziwe.</w:t>
      </w:r>
    </w:p>
    <w:p w14:paraId="049C08F6" w14:textId="77777777" w:rsidR="007C43AA" w:rsidRPr="00BE475D" w:rsidRDefault="007C43AA" w:rsidP="00BE475D"/>
    <w:p w14:paraId="69174C95" w14:textId="32963839" w:rsidR="007C43AA" w:rsidRDefault="007C43AA" w:rsidP="007C43AA">
      <w:pPr>
        <w:spacing w:line="720" w:lineRule="auto"/>
        <w:rPr>
          <w:b/>
          <w:bCs/>
        </w:rPr>
      </w:pPr>
      <w:r w:rsidRPr="00AD5971">
        <w:rPr>
          <w:b/>
          <w:bCs/>
        </w:rPr>
        <w:t>Miejscowość, data:</w:t>
      </w:r>
      <w:r>
        <w:rPr>
          <w:b/>
          <w:bCs/>
        </w:rPr>
        <w:t xml:space="preserve">                                                                                                              </w:t>
      </w:r>
      <w:r w:rsidRPr="00AD5971">
        <w:rPr>
          <w:b/>
          <w:bCs/>
        </w:rPr>
        <w:t>Podpis Wykonawcy:</w:t>
      </w:r>
    </w:p>
    <w:p w14:paraId="5CF9EF63" w14:textId="1E3FAB04" w:rsidR="0008679D" w:rsidRPr="005E0144" w:rsidRDefault="007C43AA" w:rsidP="00E2147F">
      <w:pPr>
        <w:spacing w:line="720" w:lineRule="auto"/>
      </w:pPr>
      <w:r w:rsidRPr="00AD5971">
        <w:t>…………………………</w:t>
      </w:r>
      <w:r>
        <w:t>……………………………….                             ………………………………………………………………………</w:t>
      </w:r>
    </w:p>
    <w:sectPr w:rsidR="0008679D" w:rsidRPr="005E0144" w:rsidSect="005E0144">
      <w:headerReference w:type="default" r:id="rId7"/>
      <w:footerReference w:type="default" r:id="rId8"/>
      <w:pgSz w:w="11906" w:h="16838"/>
      <w:pgMar w:top="1417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8DF9E" w14:textId="77777777" w:rsidR="008A73B1" w:rsidRDefault="008A73B1" w:rsidP="00F55A9F">
      <w:pPr>
        <w:spacing w:after="0" w:line="240" w:lineRule="auto"/>
      </w:pPr>
      <w:r>
        <w:separator/>
      </w:r>
    </w:p>
  </w:endnote>
  <w:endnote w:type="continuationSeparator" w:id="0">
    <w:p w14:paraId="1A5B2894" w14:textId="77777777" w:rsidR="008A73B1" w:rsidRDefault="008A73B1" w:rsidP="00F5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75F1" w14:textId="21A7E525" w:rsidR="00A04CE7" w:rsidRPr="003176B0" w:rsidRDefault="004D1A8E" w:rsidP="00CD3C0D">
    <w:pPr>
      <w:pStyle w:val="Stopka"/>
      <w:spacing w:line="276" w:lineRule="auto"/>
      <w:jc w:val="center"/>
      <w:rPr>
        <w:b/>
        <w:bCs/>
        <w:color w:val="7F7F7F" w:themeColor="text1" w:themeTint="80"/>
        <w:sz w:val="20"/>
        <w:szCs w:val="20"/>
      </w:rPr>
    </w:pPr>
    <w:r w:rsidRPr="003176B0">
      <w:rPr>
        <w:b/>
        <w:bCs/>
        <w:noProof/>
        <w:color w:val="000000" w:themeColor="text1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26992" wp14:editId="1A0A724D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6499860" cy="0"/>
              <wp:effectExtent l="0" t="0" r="0" b="0"/>
              <wp:wrapNone/>
              <wp:docPr id="64589449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98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2B9A793A" id="Łącznik prosty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4.6pt" to="511.8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" strokecolor="#70ad47 [3209]" strokeweight="1pt">
              <v:stroke joinstyle="miter"/>
              <w10:wrap anchorx="margin"/>
            </v:line>
          </w:pict>
        </mc:Fallback>
      </mc:AlternateContent>
    </w:r>
    <w:r w:rsidR="001378EC" w:rsidRPr="003176B0">
      <w:rPr>
        <w:b/>
        <w:bCs/>
        <w:color w:val="7F7F7F" w:themeColor="text1" w:themeTint="80"/>
        <w:sz w:val="20"/>
        <w:szCs w:val="20"/>
      </w:rPr>
      <w:t>Branżowe Centrum Umiejętności w dziedzinie Ekonomia i rachunkowość w Strzelcach Opolskich</w:t>
    </w:r>
  </w:p>
  <w:p w14:paraId="3AFC33C9" w14:textId="0BE172BD" w:rsidR="001378EC" w:rsidRPr="003176B0" w:rsidRDefault="003176B0" w:rsidP="00CD3C0D">
    <w:pPr>
      <w:pStyle w:val="Stopka"/>
      <w:spacing w:line="276" w:lineRule="auto"/>
      <w:jc w:val="center"/>
      <w:rPr>
        <w:color w:val="7F7F7F" w:themeColor="text1" w:themeTint="80"/>
        <w:sz w:val="20"/>
        <w:szCs w:val="20"/>
      </w:rPr>
    </w:pPr>
    <w:r>
      <w:rPr>
        <w:color w:val="7F7F7F" w:themeColor="text1" w:themeTint="80"/>
        <w:sz w:val="20"/>
        <w:szCs w:val="20"/>
      </w:rPr>
      <w:t>u</w:t>
    </w:r>
    <w:r w:rsidR="001378EC" w:rsidRPr="003176B0">
      <w:rPr>
        <w:color w:val="7F7F7F" w:themeColor="text1" w:themeTint="80"/>
        <w:sz w:val="20"/>
        <w:szCs w:val="20"/>
      </w:rPr>
      <w:t>l. Powstańców Śl. 3      47-100 Strzelce Opolskie</w:t>
    </w:r>
    <w:r w:rsidR="00CD3C0D" w:rsidRPr="003176B0">
      <w:rPr>
        <w:color w:val="7F7F7F" w:themeColor="text1" w:themeTint="80"/>
        <w:sz w:val="20"/>
        <w:szCs w:val="20"/>
      </w:rPr>
      <w:t>,</w:t>
    </w:r>
    <w:r w:rsidR="004D1A8E" w:rsidRPr="003176B0">
      <w:rPr>
        <w:color w:val="7F7F7F" w:themeColor="text1" w:themeTint="80"/>
        <w:sz w:val="20"/>
        <w:szCs w:val="20"/>
      </w:rPr>
      <w:t xml:space="preserve">     </w:t>
    </w:r>
    <w:r w:rsidR="001378EC" w:rsidRPr="003176B0">
      <w:rPr>
        <w:color w:val="7F7F7F" w:themeColor="text1" w:themeTint="80"/>
        <w:sz w:val="20"/>
        <w:szCs w:val="20"/>
      </w:rPr>
      <w:t xml:space="preserve">tel. </w:t>
    </w:r>
    <w:r w:rsidR="001378EC" w:rsidRPr="003176B0">
      <w:rPr>
        <w:b/>
        <w:bCs/>
        <w:color w:val="7F7F7F" w:themeColor="text1" w:themeTint="80"/>
        <w:sz w:val="20"/>
        <w:szCs w:val="20"/>
      </w:rPr>
      <w:t>690 990 636</w:t>
    </w:r>
    <w:r w:rsidR="001378EC" w:rsidRPr="003176B0">
      <w:rPr>
        <w:color w:val="7F7F7F" w:themeColor="text1" w:themeTint="80"/>
        <w:sz w:val="20"/>
        <w:szCs w:val="20"/>
      </w:rPr>
      <w:t xml:space="preserve">   e-mail: </w:t>
    </w:r>
    <w:r w:rsidR="001378EC" w:rsidRPr="003176B0">
      <w:rPr>
        <w:b/>
        <w:bCs/>
        <w:color w:val="7F7F7F" w:themeColor="text1" w:themeTint="80"/>
        <w:sz w:val="20"/>
        <w:szCs w:val="20"/>
      </w:rPr>
      <w:t>sekretariat.bcu@ckziu-strzelce.pl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229DC" w14:textId="77777777" w:rsidR="008A73B1" w:rsidRDefault="008A73B1" w:rsidP="00F55A9F">
      <w:pPr>
        <w:spacing w:after="0" w:line="240" w:lineRule="auto"/>
      </w:pPr>
      <w:r>
        <w:separator/>
      </w:r>
    </w:p>
  </w:footnote>
  <w:footnote w:type="continuationSeparator" w:id="0">
    <w:p w14:paraId="15292970" w14:textId="77777777" w:rsidR="008A73B1" w:rsidRDefault="008A73B1" w:rsidP="00F55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F892" w14:textId="6B57353F" w:rsidR="005E0144" w:rsidRPr="00D46471" w:rsidRDefault="00912147" w:rsidP="00912147">
    <w:pPr>
      <w:pStyle w:val="Nagwek"/>
      <w:jc w:val="center"/>
      <w:rPr>
        <w:rFonts w:eastAsia="Arial"/>
        <w:color w:val="0D0D0D" w:themeColor="text1" w:themeTint="F2"/>
        <w:sz w:val="20"/>
      </w:rPr>
    </w:pPr>
    <w:r w:rsidRPr="00D46471">
      <w:rPr>
        <w:noProof/>
        <w:color w:val="0D0D0D" w:themeColor="text1" w:themeTint="F2"/>
      </w:rPr>
      <w:drawing>
        <wp:anchor distT="0" distB="0" distL="114300" distR="114300" simplePos="0" relativeHeight="251658240" behindDoc="0" locked="0" layoutInCell="1" allowOverlap="1" wp14:anchorId="5CAF519B" wp14:editId="557423BD">
          <wp:simplePos x="0" y="0"/>
          <wp:positionH relativeFrom="margin">
            <wp:align>center</wp:align>
          </wp:positionH>
          <wp:positionV relativeFrom="paragraph">
            <wp:posOffset>-2540</wp:posOffset>
          </wp:positionV>
          <wp:extent cx="6157595" cy="768350"/>
          <wp:effectExtent l="0" t="0" r="0" b="0"/>
          <wp:wrapSquare wrapText="bothSides"/>
          <wp:docPr id="771105760" name="Obraz 771105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759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0144" w:rsidRPr="00D46471">
      <w:rPr>
        <w:rFonts w:eastAsia="Arial"/>
        <w:color w:val="0D0D0D" w:themeColor="text1" w:themeTint="F2"/>
        <w:sz w:val="20"/>
      </w:rPr>
      <w:t xml:space="preserve">Projekt pn.: „Utworzenie i wsparcie funkcjonowania </w:t>
    </w:r>
    <w:r w:rsidR="00A04CE7" w:rsidRPr="00D46471">
      <w:rPr>
        <w:rFonts w:eastAsia="Arial"/>
        <w:color w:val="0D0D0D" w:themeColor="text1" w:themeTint="F2"/>
        <w:sz w:val="20"/>
      </w:rPr>
      <w:t>B</w:t>
    </w:r>
    <w:r w:rsidR="005E0144" w:rsidRPr="00D46471">
      <w:rPr>
        <w:rFonts w:eastAsia="Arial"/>
        <w:color w:val="0D0D0D" w:themeColor="text1" w:themeTint="F2"/>
        <w:sz w:val="20"/>
      </w:rPr>
      <w:t xml:space="preserve">ranżowego </w:t>
    </w:r>
    <w:r w:rsidR="00A04CE7" w:rsidRPr="00D46471">
      <w:rPr>
        <w:rFonts w:eastAsia="Arial"/>
        <w:color w:val="0D0D0D" w:themeColor="text1" w:themeTint="F2"/>
        <w:sz w:val="20"/>
      </w:rPr>
      <w:t>C</w:t>
    </w:r>
    <w:r w:rsidR="005E0144" w:rsidRPr="00D46471">
      <w:rPr>
        <w:rFonts w:eastAsia="Arial"/>
        <w:color w:val="0D0D0D" w:themeColor="text1" w:themeTint="F2"/>
        <w:sz w:val="20"/>
      </w:rPr>
      <w:t xml:space="preserve">entrum </w:t>
    </w:r>
    <w:r w:rsidR="00A04CE7" w:rsidRPr="00D46471">
      <w:rPr>
        <w:rFonts w:eastAsia="Arial"/>
        <w:color w:val="0D0D0D" w:themeColor="text1" w:themeTint="F2"/>
        <w:sz w:val="20"/>
      </w:rPr>
      <w:t>U</w:t>
    </w:r>
    <w:r w:rsidR="005E0144" w:rsidRPr="00D46471">
      <w:rPr>
        <w:rFonts w:eastAsia="Arial"/>
        <w:color w:val="0D0D0D" w:themeColor="text1" w:themeTint="F2"/>
        <w:sz w:val="20"/>
      </w:rPr>
      <w:t xml:space="preserve">miejętności w dziedzinie Ekonomia </w:t>
    </w:r>
    <w:r w:rsidR="005E0144" w:rsidRPr="00D46471">
      <w:rPr>
        <w:rFonts w:eastAsia="Arial"/>
        <w:color w:val="0D0D0D" w:themeColor="text1" w:themeTint="F2"/>
        <w:sz w:val="20"/>
      </w:rPr>
      <w:br/>
      <w:t>i rachunkowość, realizującego koncepcję centrum doskonałości zawodowej przy Centrum Kształcenia Zawodowego i Ustawicznego w Strzelcach Opolskich”</w:t>
    </w:r>
  </w:p>
  <w:p w14:paraId="552516F8" w14:textId="1AB5C077" w:rsidR="005E0144" w:rsidRDefault="005E0144" w:rsidP="005E0144">
    <w:pPr>
      <w:spacing w:line="240" w:lineRule="auto"/>
      <w:jc w:val="center"/>
    </w:pPr>
    <w:r w:rsidRPr="00D46471">
      <w:rPr>
        <w:rFonts w:eastAsia="Arial"/>
        <w:color w:val="0D0D0D" w:themeColor="text1" w:themeTint="F2"/>
        <w:sz w:val="20"/>
      </w:rPr>
      <w:t>Nr przedsięwzięcia: KPO/24/1/BCU/W/0018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47FA"/>
    <w:multiLevelType w:val="multilevel"/>
    <w:tmpl w:val="07B2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B1D8E"/>
    <w:multiLevelType w:val="hybridMultilevel"/>
    <w:tmpl w:val="8F368242"/>
    <w:lvl w:ilvl="0" w:tplc="7F4E74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65E88"/>
    <w:multiLevelType w:val="hybridMultilevel"/>
    <w:tmpl w:val="EB5CA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7CB0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1C15"/>
    <w:multiLevelType w:val="hybridMultilevel"/>
    <w:tmpl w:val="DBFC1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01A61"/>
    <w:multiLevelType w:val="hybridMultilevel"/>
    <w:tmpl w:val="0666C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20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3655"/>
    <w:multiLevelType w:val="hybridMultilevel"/>
    <w:tmpl w:val="1D48C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22E19"/>
    <w:multiLevelType w:val="hybridMultilevel"/>
    <w:tmpl w:val="422E2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33D6E"/>
    <w:multiLevelType w:val="hybridMultilevel"/>
    <w:tmpl w:val="D250E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8E"/>
    <w:multiLevelType w:val="hybridMultilevel"/>
    <w:tmpl w:val="E1807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D66D7"/>
    <w:multiLevelType w:val="hybridMultilevel"/>
    <w:tmpl w:val="3788AF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BA3063"/>
    <w:multiLevelType w:val="hybridMultilevel"/>
    <w:tmpl w:val="2140F7C8"/>
    <w:lvl w:ilvl="0" w:tplc="7EA64EE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205B64"/>
    <w:multiLevelType w:val="hybridMultilevel"/>
    <w:tmpl w:val="9CC4A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015EC"/>
    <w:multiLevelType w:val="hybridMultilevel"/>
    <w:tmpl w:val="CF708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C0DE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23BC6"/>
    <w:multiLevelType w:val="hybridMultilevel"/>
    <w:tmpl w:val="99109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12864"/>
    <w:multiLevelType w:val="hybridMultilevel"/>
    <w:tmpl w:val="8A88ED70"/>
    <w:lvl w:ilvl="0" w:tplc="7EA64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E0157"/>
    <w:multiLevelType w:val="hybridMultilevel"/>
    <w:tmpl w:val="0640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C6123"/>
    <w:multiLevelType w:val="hybridMultilevel"/>
    <w:tmpl w:val="E6A4DFE6"/>
    <w:lvl w:ilvl="0" w:tplc="21842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3D27B5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D945216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1764AD"/>
    <w:multiLevelType w:val="hybridMultilevel"/>
    <w:tmpl w:val="9E48A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672FE"/>
    <w:multiLevelType w:val="hybridMultilevel"/>
    <w:tmpl w:val="828E01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E3A282F"/>
    <w:multiLevelType w:val="hybridMultilevel"/>
    <w:tmpl w:val="43A46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615D7"/>
    <w:multiLevelType w:val="hybridMultilevel"/>
    <w:tmpl w:val="3544F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E5C99"/>
    <w:multiLevelType w:val="hybridMultilevel"/>
    <w:tmpl w:val="2EE8CF5E"/>
    <w:lvl w:ilvl="0" w:tplc="FF9EF16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B0A3A"/>
    <w:multiLevelType w:val="hybridMultilevel"/>
    <w:tmpl w:val="BF5837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6C1C"/>
    <w:multiLevelType w:val="hybridMultilevel"/>
    <w:tmpl w:val="0AACE148"/>
    <w:lvl w:ilvl="0" w:tplc="8BD4B1F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539662F"/>
    <w:multiLevelType w:val="hybridMultilevel"/>
    <w:tmpl w:val="42A2C1F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6C0772E"/>
    <w:multiLevelType w:val="hybridMultilevel"/>
    <w:tmpl w:val="8BD87332"/>
    <w:lvl w:ilvl="0" w:tplc="BD7E129A">
      <w:start w:val="1"/>
      <w:numFmt w:val="decimal"/>
      <w:lvlText w:val="%1)"/>
      <w:lvlJc w:val="left"/>
      <w:pPr>
        <w:ind w:left="86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72932F6"/>
    <w:multiLevelType w:val="hybridMultilevel"/>
    <w:tmpl w:val="49B29EF6"/>
    <w:lvl w:ilvl="0" w:tplc="DEE0F7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BB0F28"/>
    <w:multiLevelType w:val="hybridMultilevel"/>
    <w:tmpl w:val="0826F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C8EFF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088132">
    <w:abstractNumId w:val="25"/>
  </w:num>
  <w:num w:numId="2" w16cid:durableId="1544827145">
    <w:abstractNumId w:val="23"/>
  </w:num>
  <w:num w:numId="3" w16cid:durableId="995189383">
    <w:abstractNumId w:val="27"/>
  </w:num>
  <w:num w:numId="4" w16cid:durableId="911083516">
    <w:abstractNumId w:val="8"/>
  </w:num>
  <w:num w:numId="5" w16cid:durableId="1737703793">
    <w:abstractNumId w:val="12"/>
  </w:num>
  <w:num w:numId="6" w16cid:durableId="1231428674">
    <w:abstractNumId w:val="9"/>
  </w:num>
  <w:num w:numId="7" w16cid:durableId="838467618">
    <w:abstractNumId w:val="24"/>
  </w:num>
  <w:num w:numId="8" w16cid:durableId="1703478516">
    <w:abstractNumId w:val="1"/>
  </w:num>
  <w:num w:numId="9" w16cid:durableId="1308627636">
    <w:abstractNumId w:val="21"/>
  </w:num>
  <w:num w:numId="10" w16cid:durableId="487791068">
    <w:abstractNumId w:val="18"/>
  </w:num>
  <w:num w:numId="11" w16cid:durableId="366956840">
    <w:abstractNumId w:val="3"/>
  </w:num>
  <w:num w:numId="12" w16cid:durableId="1104418207">
    <w:abstractNumId w:val="6"/>
  </w:num>
  <w:num w:numId="13" w16cid:durableId="1441492909">
    <w:abstractNumId w:val="4"/>
  </w:num>
  <w:num w:numId="14" w16cid:durableId="1274022101">
    <w:abstractNumId w:val="5"/>
  </w:num>
  <w:num w:numId="15" w16cid:durableId="1682929169">
    <w:abstractNumId w:val="15"/>
  </w:num>
  <w:num w:numId="16" w16cid:durableId="810484734">
    <w:abstractNumId w:val="2"/>
  </w:num>
  <w:num w:numId="17" w16cid:durableId="1049840403">
    <w:abstractNumId w:val="16"/>
  </w:num>
  <w:num w:numId="18" w16cid:durableId="1423911567">
    <w:abstractNumId w:val="26"/>
  </w:num>
  <w:num w:numId="19" w16cid:durableId="932477074">
    <w:abstractNumId w:val="13"/>
  </w:num>
  <w:num w:numId="20" w16cid:durableId="1075132773">
    <w:abstractNumId w:val="10"/>
  </w:num>
  <w:num w:numId="21" w16cid:durableId="303004254">
    <w:abstractNumId w:val="14"/>
  </w:num>
  <w:num w:numId="22" w16cid:durableId="1503156414">
    <w:abstractNumId w:val="11"/>
  </w:num>
  <w:num w:numId="23" w16cid:durableId="887037819">
    <w:abstractNumId w:val="20"/>
  </w:num>
  <w:num w:numId="24" w16cid:durableId="1286959642">
    <w:abstractNumId w:val="19"/>
  </w:num>
  <w:num w:numId="25" w16cid:durableId="1388263618">
    <w:abstractNumId w:val="22"/>
  </w:num>
  <w:num w:numId="26" w16cid:durableId="405306117">
    <w:abstractNumId w:val="0"/>
  </w:num>
  <w:num w:numId="27" w16cid:durableId="1634670643">
    <w:abstractNumId w:val="7"/>
  </w:num>
  <w:num w:numId="28" w16cid:durableId="7519012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6F"/>
    <w:rsid w:val="0000610C"/>
    <w:rsid w:val="000100B5"/>
    <w:rsid w:val="00014EBE"/>
    <w:rsid w:val="000163E8"/>
    <w:rsid w:val="000202D2"/>
    <w:rsid w:val="00023AD4"/>
    <w:rsid w:val="00044CA6"/>
    <w:rsid w:val="0004505C"/>
    <w:rsid w:val="00046DD4"/>
    <w:rsid w:val="00051609"/>
    <w:rsid w:val="00056D41"/>
    <w:rsid w:val="00073849"/>
    <w:rsid w:val="00077343"/>
    <w:rsid w:val="000803C7"/>
    <w:rsid w:val="00083EAD"/>
    <w:rsid w:val="0008679D"/>
    <w:rsid w:val="000A6F52"/>
    <w:rsid w:val="000B148F"/>
    <w:rsid w:val="000B7928"/>
    <w:rsid w:val="000B7E34"/>
    <w:rsid w:val="000D4D07"/>
    <w:rsid w:val="000E42BA"/>
    <w:rsid w:val="000F350C"/>
    <w:rsid w:val="000F6F64"/>
    <w:rsid w:val="001059F2"/>
    <w:rsid w:val="001128F6"/>
    <w:rsid w:val="0012666C"/>
    <w:rsid w:val="001332F0"/>
    <w:rsid w:val="001378EC"/>
    <w:rsid w:val="00141A04"/>
    <w:rsid w:val="001427A2"/>
    <w:rsid w:val="001432C3"/>
    <w:rsid w:val="00146F70"/>
    <w:rsid w:val="00147788"/>
    <w:rsid w:val="0015035C"/>
    <w:rsid w:val="00160ADF"/>
    <w:rsid w:val="001617EC"/>
    <w:rsid w:val="00174004"/>
    <w:rsid w:val="00175A72"/>
    <w:rsid w:val="00185039"/>
    <w:rsid w:val="001901C3"/>
    <w:rsid w:val="00197B26"/>
    <w:rsid w:val="001A080C"/>
    <w:rsid w:val="001A2BC3"/>
    <w:rsid w:val="001A49F5"/>
    <w:rsid w:val="001A6384"/>
    <w:rsid w:val="001B0576"/>
    <w:rsid w:val="001B13A3"/>
    <w:rsid w:val="001B2D60"/>
    <w:rsid w:val="001B7DB9"/>
    <w:rsid w:val="001C52AF"/>
    <w:rsid w:val="001C5745"/>
    <w:rsid w:val="001D48BE"/>
    <w:rsid w:val="001E211F"/>
    <w:rsid w:val="001E44D4"/>
    <w:rsid w:val="001F1A59"/>
    <w:rsid w:val="001F31A8"/>
    <w:rsid w:val="001F5620"/>
    <w:rsid w:val="00211058"/>
    <w:rsid w:val="00215B66"/>
    <w:rsid w:val="002163D1"/>
    <w:rsid w:val="00221F59"/>
    <w:rsid w:val="002235C9"/>
    <w:rsid w:val="00226C95"/>
    <w:rsid w:val="00246211"/>
    <w:rsid w:val="00246410"/>
    <w:rsid w:val="0025027F"/>
    <w:rsid w:val="00251CE8"/>
    <w:rsid w:val="0026288F"/>
    <w:rsid w:val="00271AC7"/>
    <w:rsid w:val="002728C3"/>
    <w:rsid w:val="0028764C"/>
    <w:rsid w:val="002900C1"/>
    <w:rsid w:val="0029218D"/>
    <w:rsid w:val="00294DF8"/>
    <w:rsid w:val="002A00C0"/>
    <w:rsid w:val="002A0886"/>
    <w:rsid w:val="002B7177"/>
    <w:rsid w:val="002B71D1"/>
    <w:rsid w:val="002B7591"/>
    <w:rsid w:val="002C0D81"/>
    <w:rsid w:val="002C630E"/>
    <w:rsid w:val="002C68BF"/>
    <w:rsid w:val="002D08A1"/>
    <w:rsid w:val="002D6347"/>
    <w:rsid w:val="003025B9"/>
    <w:rsid w:val="00302CF4"/>
    <w:rsid w:val="003172D9"/>
    <w:rsid w:val="003176B0"/>
    <w:rsid w:val="00336D8F"/>
    <w:rsid w:val="003402D6"/>
    <w:rsid w:val="00345A03"/>
    <w:rsid w:val="0035149F"/>
    <w:rsid w:val="00354AD5"/>
    <w:rsid w:val="00363886"/>
    <w:rsid w:val="003669A7"/>
    <w:rsid w:val="00372BA5"/>
    <w:rsid w:val="00382542"/>
    <w:rsid w:val="0038554E"/>
    <w:rsid w:val="003907C3"/>
    <w:rsid w:val="003A23E8"/>
    <w:rsid w:val="003A2604"/>
    <w:rsid w:val="003A26F5"/>
    <w:rsid w:val="003A2C46"/>
    <w:rsid w:val="003E1AF0"/>
    <w:rsid w:val="003E396F"/>
    <w:rsid w:val="003E42E2"/>
    <w:rsid w:val="003E4833"/>
    <w:rsid w:val="004047EB"/>
    <w:rsid w:val="00407335"/>
    <w:rsid w:val="00416F30"/>
    <w:rsid w:val="0043293A"/>
    <w:rsid w:val="00434D99"/>
    <w:rsid w:val="00453D92"/>
    <w:rsid w:val="00456916"/>
    <w:rsid w:val="00461B31"/>
    <w:rsid w:val="00470E8D"/>
    <w:rsid w:val="00475B1C"/>
    <w:rsid w:val="00480E5A"/>
    <w:rsid w:val="00482C78"/>
    <w:rsid w:val="00487B0C"/>
    <w:rsid w:val="00491CC0"/>
    <w:rsid w:val="004A2FC3"/>
    <w:rsid w:val="004A3412"/>
    <w:rsid w:val="004A65ED"/>
    <w:rsid w:val="004C3161"/>
    <w:rsid w:val="004C5FE1"/>
    <w:rsid w:val="004D1A8E"/>
    <w:rsid w:val="004D78B6"/>
    <w:rsid w:val="004E11A8"/>
    <w:rsid w:val="004E1299"/>
    <w:rsid w:val="004E61C7"/>
    <w:rsid w:val="00511C3F"/>
    <w:rsid w:val="00512556"/>
    <w:rsid w:val="00514264"/>
    <w:rsid w:val="005149DD"/>
    <w:rsid w:val="00515A72"/>
    <w:rsid w:val="0053549C"/>
    <w:rsid w:val="0055088B"/>
    <w:rsid w:val="00555878"/>
    <w:rsid w:val="00563F26"/>
    <w:rsid w:val="0058076B"/>
    <w:rsid w:val="005A2D50"/>
    <w:rsid w:val="005A3847"/>
    <w:rsid w:val="005A7377"/>
    <w:rsid w:val="005B0497"/>
    <w:rsid w:val="005B16C2"/>
    <w:rsid w:val="005B1932"/>
    <w:rsid w:val="005B7D2A"/>
    <w:rsid w:val="005C0B1C"/>
    <w:rsid w:val="005D071D"/>
    <w:rsid w:val="005D2234"/>
    <w:rsid w:val="005D412A"/>
    <w:rsid w:val="005D4718"/>
    <w:rsid w:val="005E0144"/>
    <w:rsid w:val="005E4A8D"/>
    <w:rsid w:val="005F243D"/>
    <w:rsid w:val="00601BA9"/>
    <w:rsid w:val="00613A73"/>
    <w:rsid w:val="00616320"/>
    <w:rsid w:val="00622EBC"/>
    <w:rsid w:val="0062463E"/>
    <w:rsid w:val="00624D9C"/>
    <w:rsid w:val="00631D1B"/>
    <w:rsid w:val="00640DD1"/>
    <w:rsid w:val="00650ED3"/>
    <w:rsid w:val="00654457"/>
    <w:rsid w:val="006601E9"/>
    <w:rsid w:val="00662B99"/>
    <w:rsid w:val="00666637"/>
    <w:rsid w:val="006667BD"/>
    <w:rsid w:val="00674EE9"/>
    <w:rsid w:val="00681E93"/>
    <w:rsid w:val="0068548F"/>
    <w:rsid w:val="006935B5"/>
    <w:rsid w:val="006A43F3"/>
    <w:rsid w:val="006A7C57"/>
    <w:rsid w:val="006B70A8"/>
    <w:rsid w:val="006C05BF"/>
    <w:rsid w:val="006C1171"/>
    <w:rsid w:val="006C1D02"/>
    <w:rsid w:val="006C246E"/>
    <w:rsid w:val="006C60E8"/>
    <w:rsid w:val="006D47CC"/>
    <w:rsid w:val="006D51B1"/>
    <w:rsid w:val="006D7002"/>
    <w:rsid w:val="006E177B"/>
    <w:rsid w:val="006F5DA8"/>
    <w:rsid w:val="007071B3"/>
    <w:rsid w:val="00714C03"/>
    <w:rsid w:val="00714ED3"/>
    <w:rsid w:val="00722DEB"/>
    <w:rsid w:val="007265DD"/>
    <w:rsid w:val="00727730"/>
    <w:rsid w:val="007345C8"/>
    <w:rsid w:val="0074198B"/>
    <w:rsid w:val="00742B72"/>
    <w:rsid w:val="00747D70"/>
    <w:rsid w:val="00747EE2"/>
    <w:rsid w:val="00771976"/>
    <w:rsid w:val="0077560D"/>
    <w:rsid w:val="00793674"/>
    <w:rsid w:val="007A330C"/>
    <w:rsid w:val="007A7A60"/>
    <w:rsid w:val="007B0DF2"/>
    <w:rsid w:val="007B1873"/>
    <w:rsid w:val="007B4037"/>
    <w:rsid w:val="007C42E2"/>
    <w:rsid w:val="007C43AA"/>
    <w:rsid w:val="007C55EB"/>
    <w:rsid w:val="007D6B69"/>
    <w:rsid w:val="007E6D77"/>
    <w:rsid w:val="007F424D"/>
    <w:rsid w:val="00801860"/>
    <w:rsid w:val="00812091"/>
    <w:rsid w:val="00815367"/>
    <w:rsid w:val="008173AB"/>
    <w:rsid w:val="00843C15"/>
    <w:rsid w:val="0084576A"/>
    <w:rsid w:val="00846503"/>
    <w:rsid w:val="00863F15"/>
    <w:rsid w:val="00865DAD"/>
    <w:rsid w:val="008665CE"/>
    <w:rsid w:val="008702E4"/>
    <w:rsid w:val="008731DC"/>
    <w:rsid w:val="00873CE6"/>
    <w:rsid w:val="00884768"/>
    <w:rsid w:val="00884A73"/>
    <w:rsid w:val="00887BB1"/>
    <w:rsid w:val="008A0661"/>
    <w:rsid w:val="008A5B1D"/>
    <w:rsid w:val="008A73B1"/>
    <w:rsid w:val="008B3456"/>
    <w:rsid w:val="008B5D67"/>
    <w:rsid w:val="008C4305"/>
    <w:rsid w:val="008C5AAD"/>
    <w:rsid w:val="008D5E33"/>
    <w:rsid w:val="008D6807"/>
    <w:rsid w:val="008E2835"/>
    <w:rsid w:val="008E30BD"/>
    <w:rsid w:val="008F27C9"/>
    <w:rsid w:val="008F55E2"/>
    <w:rsid w:val="00901EED"/>
    <w:rsid w:val="009062E1"/>
    <w:rsid w:val="00912147"/>
    <w:rsid w:val="00913DE8"/>
    <w:rsid w:val="00922E0D"/>
    <w:rsid w:val="00933AC9"/>
    <w:rsid w:val="009506D4"/>
    <w:rsid w:val="0098052C"/>
    <w:rsid w:val="009822FE"/>
    <w:rsid w:val="00984584"/>
    <w:rsid w:val="00986043"/>
    <w:rsid w:val="009921F7"/>
    <w:rsid w:val="00994155"/>
    <w:rsid w:val="009A0186"/>
    <w:rsid w:val="009A148F"/>
    <w:rsid w:val="009A54D3"/>
    <w:rsid w:val="009B6255"/>
    <w:rsid w:val="009C50EB"/>
    <w:rsid w:val="009D526A"/>
    <w:rsid w:val="009E11E0"/>
    <w:rsid w:val="009F1F41"/>
    <w:rsid w:val="009F2A4D"/>
    <w:rsid w:val="009F6594"/>
    <w:rsid w:val="009F6A92"/>
    <w:rsid w:val="00A04CE7"/>
    <w:rsid w:val="00A0514D"/>
    <w:rsid w:val="00A07754"/>
    <w:rsid w:val="00A23D6C"/>
    <w:rsid w:val="00A31AD2"/>
    <w:rsid w:val="00A4241D"/>
    <w:rsid w:val="00A50B39"/>
    <w:rsid w:val="00A552FD"/>
    <w:rsid w:val="00A67A87"/>
    <w:rsid w:val="00A830DB"/>
    <w:rsid w:val="00A92A81"/>
    <w:rsid w:val="00A94213"/>
    <w:rsid w:val="00AB1076"/>
    <w:rsid w:val="00AB1F83"/>
    <w:rsid w:val="00AB595D"/>
    <w:rsid w:val="00AB78E5"/>
    <w:rsid w:val="00AD01E8"/>
    <w:rsid w:val="00AD7CDC"/>
    <w:rsid w:val="00AE7FB8"/>
    <w:rsid w:val="00AF1C1A"/>
    <w:rsid w:val="00AF7A6D"/>
    <w:rsid w:val="00B05033"/>
    <w:rsid w:val="00B1112B"/>
    <w:rsid w:val="00B1130B"/>
    <w:rsid w:val="00B12CB9"/>
    <w:rsid w:val="00B17D4B"/>
    <w:rsid w:val="00B214F3"/>
    <w:rsid w:val="00B235BA"/>
    <w:rsid w:val="00B445B0"/>
    <w:rsid w:val="00B44C2B"/>
    <w:rsid w:val="00B5722C"/>
    <w:rsid w:val="00B62729"/>
    <w:rsid w:val="00B62C89"/>
    <w:rsid w:val="00B64EB1"/>
    <w:rsid w:val="00B7238B"/>
    <w:rsid w:val="00B7310E"/>
    <w:rsid w:val="00B91E55"/>
    <w:rsid w:val="00B975AB"/>
    <w:rsid w:val="00BB6062"/>
    <w:rsid w:val="00BC6F14"/>
    <w:rsid w:val="00BD1252"/>
    <w:rsid w:val="00BD4322"/>
    <w:rsid w:val="00BD5951"/>
    <w:rsid w:val="00BD7E4A"/>
    <w:rsid w:val="00BE0020"/>
    <w:rsid w:val="00BE0CCB"/>
    <w:rsid w:val="00BE3600"/>
    <w:rsid w:val="00BE3768"/>
    <w:rsid w:val="00BE4434"/>
    <w:rsid w:val="00BE475D"/>
    <w:rsid w:val="00BF2EC6"/>
    <w:rsid w:val="00BF50C5"/>
    <w:rsid w:val="00C01582"/>
    <w:rsid w:val="00C17B5E"/>
    <w:rsid w:val="00C33B68"/>
    <w:rsid w:val="00C343CC"/>
    <w:rsid w:val="00C37E12"/>
    <w:rsid w:val="00C42677"/>
    <w:rsid w:val="00C43750"/>
    <w:rsid w:val="00C441A9"/>
    <w:rsid w:val="00C46AF8"/>
    <w:rsid w:val="00C53BC6"/>
    <w:rsid w:val="00C563C0"/>
    <w:rsid w:val="00C61DAD"/>
    <w:rsid w:val="00C6237E"/>
    <w:rsid w:val="00C66691"/>
    <w:rsid w:val="00C67048"/>
    <w:rsid w:val="00C70A42"/>
    <w:rsid w:val="00C723B1"/>
    <w:rsid w:val="00C83C82"/>
    <w:rsid w:val="00CA43EB"/>
    <w:rsid w:val="00CC4B1D"/>
    <w:rsid w:val="00CD3C0D"/>
    <w:rsid w:val="00CD4A88"/>
    <w:rsid w:val="00CD4B79"/>
    <w:rsid w:val="00CD776C"/>
    <w:rsid w:val="00D10848"/>
    <w:rsid w:val="00D25984"/>
    <w:rsid w:val="00D260DC"/>
    <w:rsid w:val="00D26411"/>
    <w:rsid w:val="00D27961"/>
    <w:rsid w:val="00D309B1"/>
    <w:rsid w:val="00D402D1"/>
    <w:rsid w:val="00D46471"/>
    <w:rsid w:val="00D538D8"/>
    <w:rsid w:val="00D544DF"/>
    <w:rsid w:val="00D561A2"/>
    <w:rsid w:val="00D724A0"/>
    <w:rsid w:val="00D72550"/>
    <w:rsid w:val="00D733AA"/>
    <w:rsid w:val="00D76F34"/>
    <w:rsid w:val="00D968BA"/>
    <w:rsid w:val="00DA2CB5"/>
    <w:rsid w:val="00DA58BB"/>
    <w:rsid w:val="00DA5D94"/>
    <w:rsid w:val="00DB3A1B"/>
    <w:rsid w:val="00DB3F5F"/>
    <w:rsid w:val="00DB612F"/>
    <w:rsid w:val="00DC1372"/>
    <w:rsid w:val="00DC2F19"/>
    <w:rsid w:val="00DD11B3"/>
    <w:rsid w:val="00DD42FD"/>
    <w:rsid w:val="00DE3799"/>
    <w:rsid w:val="00DE3E2F"/>
    <w:rsid w:val="00DE6BC5"/>
    <w:rsid w:val="00DF1D44"/>
    <w:rsid w:val="00DF7A2C"/>
    <w:rsid w:val="00E01F5D"/>
    <w:rsid w:val="00E10651"/>
    <w:rsid w:val="00E10AAE"/>
    <w:rsid w:val="00E13FE3"/>
    <w:rsid w:val="00E178EE"/>
    <w:rsid w:val="00E2147F"/>
    <w:rsid w:val="00E23073"/>
    <w:rsid w:val="00E336C8"/>
    <w:rsid w:val="00E42626"/>
    <w:rsid w:val="00E5478B"/>
    <w:rsid w:val="00E62CD8"/>
    <w:rsid w:val="00E679AA"/>
    <w:rsid w:val="00E73FEA"/>
    <w:rsid w:val="00E751A3"/>
    <w:rsid w:val="00E77C19"/>
    <w:rsid w:val="00EA02CA"/>
    <w:rsid w:val="00EA5C9F"/>
    <w:rsid w:val="00EA5CE7"/>
    <w:rsid w:val="00EB2006"/>
    <w:rsid w:val="00EC1076"/>
    <w:rsid w:val="00EC1A2C"/>
    <w:rsid w:val="00EC4823"/>
    <w:rsid w:val="00ED3692"/>
    <w:rsid w:val="00ED5CDA"/>
    <w:rsid w:val="00EF06D4"/>
    <w:rsid w:val="00EF1B50"/>
    <w:rsid w:val="00F0545F"/>
    <w:rsid w:val="00F16858"/>
    <w:rsid w:val="00F208AE"/>
    <w:rsid w:val="00F2392D"/>
    <w:rsid w:val="00F3794C"/>
    <w:rsid w:val="00F43F7C"/>
    <w:rsid w:val="00F55A9F"/>
    <w:rsid w:val="00F57A62"/>
    <w:rsid w:val="00F57DCE"/>
    <w:rsid w:val="00F650CD"/>
    <w:rsid w:val="00F70577"/>
    <w:rsid w:val="00F77394"/>
    <w:rsid w:val="00F833AF"/>
    <w:rsid w:val="00F9679D"/>
    <w:rsid w:val="00FA0E45"/>
    <w:rsid w:val="00FB17D8"/>
    <w:rsid w:val="00FB1AE6"/>
    <w:rsid w:val="00FC0AFD"/>
    <w:rsid w:val="00FC71F7"/>
    <w:rsid w:val="00FD31DF"/>
    <w:rsid w:val="00FD6DE2"/>
    <w:rsid w:val="00FD7E98"/>
    <w:rsid w:val="00FE3D3E"/>
    <w:rsid w:val="00FE47FC"/>
    <w:rsid w:val="00FE523A"/>
    <w:rsid w:val="00FF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94253"/>
  <w15:chartTrackingRefBased/>
  <w15:docId w15:val="{083DCB0D-CF21-4B8E-AC90-359AC93A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1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3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5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A9F"/>
  </w:style>
  <w:style w:type="paragraph" w:styleId="Stopka">
    <w:name w:val="footer"/>
    <w:basedOn w:val="Normalny"/>
    <w:link w:val="StopkaZnak"/>
    <w:uiPriority w:val="99"/>
    <w:unhideWhenUsed/>
    <w:rsid w:val="00F55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5A9F"/>
  </w:style>
  <w:style w:type="paragraph" w:styleId="Akapitzlist">
    <w:name w:val="List Paragraph"/>
    <w:basedOn w:val="Normalny"/>
    <w:uiPriority w:val="34"/>
    <w:qFormat/>
    <w:rsid w:val="00345A0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31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310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F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F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F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F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F4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5C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723B1"/>
    <w:rPr>
      <w:b/>
      <w:bCs/>
    </w:rPr>
  </w:style>
  <w:style w:type="paragraph" w:customStyle="1" w:styleId="gora">
    <w:name w:val="gora"/>
    <w:basedOn w:val="Normalny"/>
    <w:rsid w:val="00C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C723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Ogórczak</dc:creator>
  <cp:keywords/>
  <dc:description/>
  <cp:lastModifiedBy>Iwona</cp:lastModifiedBy>
  <cp:revision>2</cp:revision>
  <cp:lastPrinted>2026-02-06T07:07:00Z</cp:lastPrinted>
  <dcterms:created xsi:type="dcterms:W3CDTF">2026-04-22T09:45:00Z</dcterms:created>
  <dcterms:modified xsi:type="dcterms:W3CDTF">2026-04-22T09:45:00Z</dcterms:modified>
</cp:coreProperties>
</file>