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FCC60" w14:textId="77777777" w:rsidR="00C01050" w:rsidRPr="00AD5971" w:rsidRDefault="00C01050" w:rsidP="00C01050">
      <w:pPr>
        <w:spacing w:after="0"/>
        <w:jc w:val="right"/>
        <w:rPr>
          <w:b/>
          <w:bCs/>
          <w:sz w:val="20"/>
          <w:szCs w:val="20"/>
        </w:rPr>
      </w:pPr>
      <w:r w:rsidRPr="00AD5971">
        <w:rPr>
          <w:b/>
          <w:bCs/>
          <w:sz w:val="20"/>
          <w:szCs w:val="20"/>
        </w:rPr>
        <w:t xml:space="preserve">Załącznik nr 1 </w:t>
      </w:r>
    </w:p>
    <w:p w14:paraId="15803DBE" w14:textId="635DCFAB" w:rsidR="00C01050" w:rsidRPr="00AD5971" w:rsidRDefault="00C01050" w:rsidP="00C01050">
      <w:pPr>
        <w:spacing w:after="0"/>
        <w:jc w:val="right"/>
        <w:rPr>
          <w:sz w:val="20"/>
          <w:szCs w:val="20"/>
        </w:rPr>
      </w:pPr>
      <w:r w:rsidRPr="00AD5971">
        <w:rPr>
          <w:sz w:val="20"/>
          <w:szCs w:val="20"/>
        </w:rPr>
        <w:t>do zapytania nr CKZiU-</w:t>
      </w:r>
      <w:r w:rsidRPr="00813A60">
        <w:rPr>
          <w:sz w:val="20"/>
          <w:szCs w:val="20"/>
        </w:rPr>
        <w:t>BCU.271.</w:t>
      </w:r>
      <w:r w:rsidR="00813A60" w:rsidRPr="00813A60">
        <w:rPr>
          <w:sz w:val="20"/>
          <w:szCs w:val="20"/>
        </w:rPr>
        <w:t>1</w:t>
      </w:r>
      <w:r w:rsidR="0027686C">
        <w:rPr>
          <w:sz w:val="20"/>
          <w:szCs w:val="20"/>
        </w:rPr>
        <w:t>5</w:t>
      </w:r>
      <w:r w:rsidRPr="00813A60">
        <w:rPr>
          <w:sz w:val="20"/>
          <w:szCs w:val="20"/>
        </w:rPr>
        <w:t>.2026.KP</w:t>
      </w:r>
    </w:p>
    <w:p w14:paraId="73CD64B5" w14:textId="77777777" w:rsidR="00C01050" w:rsidRDefault="00C01050" w:rsidP="00C01050">
      <w:pPr>
        <w:jc w:val="center"/>
        <w:rPr>
          <w:b/>
          <w:bCs/>
        </w:rPr>
      </w:pPr>
    </w:p>
    <w:p w14:paraId="299D66EC" w14:textId="77777777" w:rsidR="00C01050" w:rsidRDefault="00C01050" w:rsidP="00C01050">
      <w:pPr>
        <w:jc w:val="center"/>
        <w:rPr>
          <w:b/>
          <w:bCs/>
        </w:rPr>
      </w:pPr>
    </w:p>
    <w:p w14:paraId="16822642" w14:textId="77777777" w:rsidR="00C01050" w:rsidRPr="00AD5971" w:rsidRDefault="00C01050" w:rsidP="00C01050">
      <w:pPr>
        <w:jc w:val="center"/>
        <w:rPr>
          <w:b/>
          <w:bCs/>
        </w:rPr>
      </w:pPr>
      <w:r w:rsidRPr="00AD5971">
        <w:rPr>
          <w:b/>
          <w:bCs/>
        </w:rPr>
        <w:t>FORMULARZ OFERTY</w:t>
      </w:r>
    </w:p>
    <w:p w14:paraId="1A026023" w14:textId="668AC04E" w:rsidR="00C01050" w:rsidRDefault="00C01050" w:rsidP="00C01050">
      <w:pPr>
        <w:jc w:val="center"/>
      </w:pPr>
      <w:r>
        <w:t xml:space="preserve">Oferta </w:t>
      </w:r>
      <w:r w:rsidRPr="00AD5971">
        <w:t xml:space="preserve">w odpowiedzi na Zapytanie ofertowe nr </w:t>
      </w:r>
      <w:r w:rsidRPr="00AD5971">
        <w:rPr>
          <w:sz w:val="20"/>
          <w:szCs w:val="20"/>
        </w:rPr>
        <w:t>CKZiU-BCU.</w:t>
      </w:r>
      <w:r w:rsidRPr="00813A60">
        <w:rPr>
          <w:sz w:val="20"/>
          <w:szCs w:val="20"/>
        </w:rPr>
        <w:t>271.</w:t>
      </w:r>
      <w:r w:rsidR="00813A60" w:rsidRPr="00813A60">
        <w:rPr>
          <w:sz w:val="20"/>
          <w:szCs w:val="20"/>
        </w:rPr>
        <w:t>1</w:t>
      </w:r>
      <w:r w:rsidR="0027686C">
        <w:rPr>
          <w:sz w:val="20"/>
          <w:szCs w:val="20"/>
        </w:rPr>
        <w:t>5</w:t>
      </w:r>
      <w:r w:rsidRPr="00813A60">
        <w:rPr>
          <w:sz w:val="20"/>
          <w:szCs w:val="20"/>
        </w:rPr>
        <w:t>.2026.KP</w:t>
      </w:r>
      <w:r>
        <w:rPr>
          <w:sz w:val="20"/>
          <w:szCs w:val="20"/>
        </w:rPr>
        <w:t xml:space="preserve"> </w:t>
      </w:r>
      <w:r w:rsidRPr="00AD5971">
        <w:t>dotyczące</w:t>
      </w:r>
      <w:r>
        <w:t xml:space="preserve"> o</w:t>
      </w:r>
      <w:r w:rsidRPr="005C3950">
        <w:t>pracowani</w:t>
      </w:r>
      <w:r>
        <w:t>a</w:t>
      </w:r>
      <w:r w:rsidRPr="005C3950">
        <w:t xml:space="preserve"> programu nauczania 120-godzinnego kursu dla osób dorosłych kończącego się certyfikatem kwalifikacji z zakresu edukacji </w:t>
      </w:r>
      <w:proofErr w:type="spellStart"/>
      <w:r w:rsidRPr="005C3950">
        <w:t>pozaformalnej</w:t>
      </w:r>
      <w:proofErr w:type="spellEnd"/>
      <w:r w:rsidRPr="005C3950">
        <w:t xml:space="preserve"> (sektorowej) „Rachunkowość zarządcza z elementami controllingu” wraz z materiałami dydaktycznymi.</w:t>
      </w:r>
    </w:p>
    <w:p w14:paraId="682ECDFE" w14:textId="77777777" w:rsidR="00C01050" w:rsidRPr="00AD5971" w:rsidRDefault="00C01050" w:rsidP="00C01050">
      <w:pPr>
        <w:spacing w:after="0"/>
        <w:jc w:val="center"/>
        <w:rPr>
          <w:sz w:val="20"/>
          <w:szCs w:val="20"/>
        </w:rPr>
      </w:pPr>
    </w:p>
    <w:p w14:paraId="66A17AB6" w14:textId="77777777" w:rsidR="00C01050" w:rsidRPr="00840988" w:rsidRDefault="00C01050" w:rsidP="00C01050">
      <w:pPr>
        <w:numPr>
          <w:ilvl w:val="0"/>
          <w:numId w:val="26"/>
        </w:numPr>
      </w:pPr>
      <w:r w:rsidRPr="00840988">
        <w:t>Dane Wykonawcy/Wykonawców:</w:t>
      </w:r>
    </w:p>
    <w:p w14:paraId="5BED9878" w14:textId="77777777" w:rsidR="00C01050" w:rsidRPr="00545814" w:rsidRDefault="00C01050" w:rsidP="00C01050">
      <w:pPr>
        <w:ind w:left="360"/>
        <w:rPr>
          <w:u w:val="single"/>
        </w:rPr>
      </w:pPr>
      <w:r w:rsidRPr="00545814">
        <w:rPr>
          <w:u w:val="single"/>
        </w:rPr>
        <w:t>Osoba 1:</w:t>
      </w:r>
    </w:p>
    <w:p w14:paraId="44FF1334" w14:textId="77777777" w:rsidR="00C01050" w:rsidRPr="00AD5971" w:rsidRDefault="00C01050" w:rsidP="00C01050">
      <w:pPr>
        <w:spacing w:line="360" w:lineRule="auto"/>
        <w:ind w:left="360"/>
      </w:pPr>
      <w:r w:rsidRPr="00AD5971">
        <w:t>Nazwa/Imię i nazwisko: …………………………………………………………………</w:t>
      </w:r>
      <w:r>
        <w:t>………………………….</w:t>
      </w:r>
    </w:p>
    <w:p w14:paraId="0890830B" w14:textId="77777777" w:rsidR="00C01050" w:rsidRPr="00AD5971" w:rsidRDefault="00C01050" w:rsidP="00C01050">
      <w:pPr>
        <w:spacing w:line="360" w:lineRule="auto"/>
        <w:ind w:left="360"/>
      </w:pPr>
      <w:r w:rsidRPr="00AD5971">
        <w:t xml:space="preserve">Adres: </w:t>
      </w:r>
      <w:r>
        <w:t>………………………………………………………………………………………………………..</w:t>
      </w:r>
    </w:p>
    <w:p w14:paraId="2AFFE59C" w14:textId="77777777" w:rsidR="00C01050" w:rsidRPr="00AD5971" w:rsidRDefault="00C01050" w:rsidP="00C01050">
      <w:pPr>
        <w:spacing w:line="360" w:lineRule="auto"/>
        <w:ind w:left="360"/>
      </w:pPr>
      <w:r w:rsidRPr="00AD5971">
        <w:t>NIP/REGON (jeśli dotyczy): ………………………………………………………………..</w:t>
      </w:r>
    </w:p>
    <w:p w14:paraId="36185662" w14:textId="77777777" w:rsidR="00C01050" w:rsidRPr="00AD5971" w:rsidRDefault="00C01050" w:rsidP="00C01050">
      <w:pPr>
        <w:spacing w:line="360" w:lineRule="auto"/>
        <w:ind w:left="360"/>
      </w:pPr>
      <w:r w:rsidRPr="00AD5971">
        <w:t>e-mail, tel.: ……………………………………………………………………………………………………….</w:t>
      </w:r>
    </w:p>
    <w:p w14:paraId="5EB6B6BB" w14:textId="77777777" w:rsidR="00C01050" w:rsidRDefault="00C01050" w:rsidP="00C01050">
      <w:pPr>
        <w:spacing w:line="360" w:lineRule="auto"/>
        <w:ind w:left="360"/>
      </w:pPr>
      <w:r w:rsidRPr="00AD5971">
        <w:t>Osoba do kontaktu: ……………………………………………………………………………………………..</w:t>
      </w:r>
    </w:p>
    <w:p w14:paraId="228D0890" w14:textId="77777777" w:rsidR="00C01050" w:rsidRDefault="00C01050" w:rsidP="00C01050">
      <w:pPr>
        <w:spacing w:line="360" w:lineRule="auto"/>
        <w:ind w:left="360"/>
      </w:pPr>
      <w:r w:rsidRPr="00545814">
        <w:rPr>
          <w:u w:val="single"/>
        </w:rPr>
        <w:t>Skład zespołu - Osoba 2:</w:t>
      </w:r>
      <w:r>
        <w:t xml:space="preserve"> (jeśli dotyczy)</w:t>
      </w:r>
    </w:p>
    <w:p w14:paraId="178E53FB" w14:textId="77777777" w:rsidR="00C01050" w:rsidRPr="00AD5971" w:rsidRDefault="00C01050" w:rsidP="00C01050">
      <w:pPr>
        <w:spacing w:line="360" w:lineRule="auto"/>
        <w:ind w:left="360"/>
      </w:pPr>
      <w:r w:rsidRPr="00AD5971">
        <w:t>Nazwa/Imię i nazwisko: …………………………………………………………………</w:t>
      </w:r>
      <w:r>
        <w:t>………………………….</w:t>
      </w:r>
    </w:p>
    <w:p w14:paraId="4A388B97" w14:textId="77777777" w:rsidR="00C01050" w:rsidRPr="00AD5971" w:rsidRDefault="00C01050" w:rsidP="00C01050">
      <w:pPr>
        <w:spacing w:line="360" w:lineRule="auto"/>
        <w:ind w:left="360"/>
      </w:pPr>
      <w:r w:rsidRPr="00AD5971">
        <w:t xml:space="preserve">Adres: </w:t>
      </w:r>
      <w:r>
        <w:t>………………………………………………………………………………………………………..</w:t>
      </w:r>
    </w:p>
    <w:p w14:paraId="764FFDAA" w14:textId="77777777" w:rsidR="00C01050" w:rsidRPr="00AD5971" w:rsidRDefault="00C01050" w:rsidP="00C01050">
      <w:pPr>
        <w:spacing w:line="360" w:lineRule="auto"/>
        <w:ind w:left="360"/>
      </w:pPr>
      <w:r w:rsidRPr="00AD5971">
        <w:t>NIP/REGON (jeśli dotyczy): ………………………………………………………………..</w:t>
      </w:r>
    </w:p>
    <w:p w14:paraId="75C34C7B" w14:textId="77777777" w:rsidR="00C01050" w:rsidRDefault="00C01050" w:rsidP="00C01050">
      <w:pPr>
        <w:spacing w:line="360" w:lineRule="auto"/>
        <w:ind w:left="360"/>
      </w:pPr>
      <w:r w:rsidRPr="00AD5971">
        <w:t>e-mail, tel.: ……………………………………………………………………………………………………….</w:t>
      </w:r>
    </w:p>
    <w:p w14:paraId="6059EFE9" w14:textId="77777777" w:rsidR="00C01050" w:rsidRPr="00AD5971" w:rsidRDefault="00C01050" w:rsidP="00C01050">
      <w:pPr>
        <w:numPr>
          <w:ilvl w:val="0"/>
          <w:numId w:val="27"/>
        </w:numPr>
      </w:pPr>
      <w:r w:rsidRPr="00AD5971">
        <w:t>Cena oferty:</w:t>
      </w:r>
    </w:p>
    <w:p w14:paraId="7555A6C4" w14:textId="77777777" w:rsidR="00C01050" w:rsidRPr="00AD5971" w:rsidRDefault="00C01050" w:rsidP="00C01050">
      <w:pPr>
        <w:ind w:left="360"/>
      </w:pPr>
      <w:r w:rsidRPr="00AD5971">
        <w:t xml:space="preserve">Cena netto: </w:t>
      </w:r>
      <w:r w:rsidRPr="000C28E5">
        <w:t>………………………………………………………………………. zł</w:t>
      </w:r>
    </w:p>
    <w:p w14:paraId="71EBA755" w14:textId="77777777" w:rsidR="00C01050" w:rsidRPr="00AD5971" w:rsidRDefault="00C01050" w:rsidP="00C01050">
      <w:pPr>
        <w:ind w:left="360"/>
      </w:pPr>
      <w:r w:rsidRPr="00AD5971">
        <w:t xml:space="preserve">VAT: </w:t>
      </w:r>
      <w:r w:rsidRPr="000C28E5">
        <w:t xml:space="preserve">……………………………………………… zł </w:t>
      </w:r>
      <w:r w:rsidRPr="00AD5971">
        <w:t>(jeśli dotyczy)</w:t>
      </w:r>
    </w:p>
    <w:p w14:paraId="787F6B13" w14:textId="77777777" w:rsidR="00C01050" w:rsidRPr="00AD5971" w:rsidRDefault="00C01050" w:rsidP="00C01050">
      <w:pPr>
        <w:ind w:left="360"/>
      </w:pPr>
      <w:r w:rsidRPr="00AD5971">
        <w:t xml:space="preserve">Cena brutto: </w:t>
      </w:r>
      <w:r w:rsidRPr="000C28E5">
        <w:t>………………………………………….. zł</w:t>
      </w:r>
    </w:p>
    <w:p w14:paraId="4B3BBA34" w14:textId="77777777" w:rsidR="00C01050" w:rsidRDefault="00C01050" w:rsidP="00C01050">
      <w:pPr>
        <w:ind w:left="360"/>
      </w:pPr>
      <w:r w:rsidRPr="00AD5971">
        <w:t>Cena obejmuje wszystkie koszty związane z realizacją zamówienia, w tym przeniesienie praw autorskich.</w:t>
      </w:r>
    </w:p>
    <w:p w14:paraId="03101D03" w14:textId="77777777" w:rsidR="00C01050" w:rsidRDefault="00C01050" w:rsidP="00C01050">
      <w:pPr>
        <w:ind w:left="360"/>
      </w:pPr>
    </w:p>
    <w:p w14:paraId="4D6331EF" w14:textId="77777777" w:rsidR="00C01050" w:rsidRDefault="00C01050" w:rsidP="00C01050">
      <w:pPr>
        <w:ind w:left="360"/>
      </w:pPr>
    </w:p>
    <w:p w14:paraId="717F7DE1" w14:textId="77777777" w:rsidR="00C01050" w:rsidRPr="000B2D03" w:rsidRDefault="00C01050" w:rsidP="00C01050">
      <w:pPr>
        <w:ind w:left="360"/>
        <w:rPr>
          <w:b/>
          <w:bCs/>
        </w:rPr>
      </w:pPr>
      <w:r>
        <w:rPr>
          <w:b/>
          <w:bCs/>
        </w:rPr>
        <w:t>3</w:t>
      </w:r>
      <w:r w:rsidRPr="000B2D03">
        <w:rPr>
          <w:b/>
          <w:bCs/>
        </w:rPr>
        <w:t xml:space="preserve">. </w:t>
      </w:r>
      <w:r w:rsidRPr="000B2D03">
        <w:t>Podział procentowy wynagrodzenia brutto:</w:t>
      </w:r>
      <w:r w:rsidRPr="00915312">
        <w:t xml:space="preserve"> (dotyczy zespołu)</w:t>
      </w:r>
    </w:p>
    <w:p w14:paraId="430D1BB2" w14:textId="77777777" w:rsidR="00C01050" w:rsidRPr="000B2D03" w:rsidRDefault="00C01050" w:rsidP="00C01050">
      <w:pPr>
        <w:ind w:left="360"/>
      </w:pPr>
      <w:r w:rsidRPr="000B2D03">
        <w:t xml:space="preserve">Łączna cena brutto oferty: </w:t>
      </w:r>
      <w:r>
        <w:t>………………………………………</w:t>
      </w:r>
      <w:r w:rsidRPr="000B2D03">
        <w:t xml:space="preserve"> </w:t>
      </w:r>
      <w:r>
        <w:t>zł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65"/>
        <w:gridCol w:w="2526"/>
        <w:gridCol w:w="2657"/>
      </w:tblGrid>
      <w:tr w:rsidR="00C01050" w:rsidRPr="000B2D03" w14:paraId="083E96D4" w14:textId="77777777" w:rsidTr="00B912B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8EC5859" w14:textId="77777777" w:rsidR="00C01050" w:rsidRPr="000B2D03" w:rsidRDefault="00C01050" w:rsidP="00B912B9">
            <w:pPr>
              <w:ind w:left="360"/>
            </w:pPr>
            <w:r w:rsidRPr="000B2D03">
              <w:t>Osoba</w:t>
            </w:r>
          </w:p>
        </w:tc>
        <w:tc>
          <w:tcPr>
            <w:tcW w:w="0" w:type="auto"/>
            <w:vAlign w:val="center"/>
            <w:hideMark/>
          </w:tcPr>
          <w:p w14:paraId="4E06429F" w14:textId="77777777" w:rsidR="00C01050" w:rsidRPr="000B2D03" w:rsidRDefault="00C01050" w:rsidP="00B912B9">
            <w:pPr>
              <w:ind w:left="360"/>
            </w:pPr>
            <w:r w:rsidRPr="000B2D03">
              <w:t>Procent wynagrodzenia</w:t>
            </w:r>
          </w:p>
        </w:tc>
        <w:tc>
          <w:tcPr>
            <w:tcW w:w="0" w:type="auto"/>
            <w:vAlign w:val="center"/>
            <w:hideMark/>
          </w:tcPr>
          <w:p w14:paraId="6136A401" w14:textId="77777777" w:rsidR="00C01050" w:rsidRPr="000B2D03" w:rsidRDefault="00C01050" w:rsidP="00B912B9">
            <w:pPr>
              <w:ind w:left="360"/>
            </w:pPr>
            <w:r w:rsidRPr="000B2D03">
              <w:t>Kwota brutto</w:t>
            </w:r>
          </w:p>
        </w:tc>
      </w:tr>
      <w:tr w:rsidR="00C01050" w:rsidRPr="000B2D03" w14:paraId="7189AB10" w14:textId="77777777" w:rsidTr="00B912B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2CFC09" w14:textId="77777777" w:rsidR="00C01050" w:rsidRPr="000B2D03" w:rsidRDefault="00C01050" w:rsidP="00B912B9">
            <w:pPr>
              <w:ind w:left="360"/>
            </w:pPr>
            <w:r w:rsidRPr="000B2D03">
              <w:t>Osoba 1</w:t>
            </w:r>
          </w:p>
        </w:tc>
        <w:tc>
          <w:tcPr>
            <w:tcW w:w="0" w:type="auto"/>
            <w:vAlign w:val="center"/>
            <w:hideMark/>
          </w:tcPr>
          <w:p w14:paraId="2CCDC7E0" w14:textId="77777777" w:rsidR="00C01050" w:rsidRPr="000B2D03" w:rsidRDefault="00C01050" w:rsidP="00B912B9">
            <w:pPr>
              <w:ind w:left="360"/>
            </w:pPr>
            <w:r>
              <w:t>……………….</w:t>
            </w:r>
            <w:r w:rsidRPr="000B2D03">
              <w:t xml:space="preserve"> %</w:t>
            </w:r>
          </w:p>
        </w:tc>
        <w:tc>
          <w:tcPr>
            <w:tcW w:w="0" w:type="auto"/>
            <w:vAlign w:val="center"/>
            <w:hideMark/>
          </w:tcPr>
          <w:p w14:paraId="6D79B7B6" w14:textId="77777777" w:rsidR="00C01050" w:rsidRPr="000B2D03" w:rsidRDefault="00C01050" w:rsidP="00B912B9">
            <w:pPr>
              <w:ind w:left="360"/>
            </w:pPr>
            <w:r>
              <w:t>………………………………….</w:t>
            </w:r>
            <w:r w:rsidRPr="000B2D03">
              <w:t xml:space="preserve"> </w:t>
            </w:r>
            <w:r>
              <w:t>zł</w:t>
            </w:r>
          </w:p>
        </w:tc>
      </w:tr>
      <w:tr w:rsidR="00C01050" w:rsidRPr="000B2D03" w14:paraId="06184E5A" w14:textId="77777777" w:rsidTr="00B912B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747F05" w14:textId="77777777" w:rsidR="00C01050" w:rsidRPr="000B2D03" w:rsidRDefault="00C01050" w:rsidP="00B912B9">
            <w:pPr>
              <w:ind w:left="360"/>
            </w:pPr>
            <w:r w:rsidRPr="000B2D03">
              <w:t>Osoba 2</w:t>
            </w:r>
          </w:p>
        </w:tc>
        <w:tc>
          <w:tcPr>
            <w:tcW w:w="0" w:type="auto"/>
            <w:vAlign w:val="center"/>
            <w:hideMark/>
          </w:tcPr>
          <w:p w14:paraId="1539C68D" w14:textId="77777777" w:rsidR="00C01050" w:rsidRPr="000B2D03" w:rsidRDefault="00C01050" w:rsidP="00B912B9">
            <w:pPr>
              <w:ind w:left="360"/>
            </w:pPr>
            <w:r>
              <w:t>……………….</w:t>
            </w:r>
            <w:r w:rsidRPr="000B2D03">
              <w:t xml:space="preserve"> %</w:t>
            </w:r>
          </w:p>
        </w:tc>
        <w:tc>
          <w:tcPr>
            <w:tcW w:w="0" w:type="auto"/>
            <w:vAlign w:val="center"/>
            <w:hideMark/>
          </w:tcPr>
          <w:p w14:paraId="6482B9A1" w14:textId="77777777" w:rsidR="00C01050" w:rsidRPr="000B2D03" w:rsidRDefault="00C01050" w:rsidP="00B912B9">
            <w:pPr>
              <w:ind w:left="360"/>
            </w:pPr>
            <w:r>
              <w:t>………………………………….</w:t>
            </w:r>
            <w:r w:rsidRPr="000B2D03">
              <w:t xml:space="preserve"> </w:t>
            </w:r>
            <w:r>
              <w:t>zł</w:t>
            </w:r>
          </w:p>
        </w:tc>
      </w:tr>
    </w:tbl>
    <w:p w14:paraId="6D8285A5" w14:textId="77777777" w:rsidR="00C01050" w:rsidRPr="000B2D03" w:rsidRDefault="00C01050" w:rsidP="00C01050">
      <w:pPr>
        <w:ind w:left="360"/>
      </w:pPr>
      <w:r w:rsidRPr="000B2D03">
        <w:t>Suma procentów musi wynosić 100%.</w:t>
      </w:r>
    </w:p>
    <w:p w14:paraId="434DF890" w14:textId="77777777" w:rsidR="00C01050" w:rsidRPr="000B2D03" w:rsidRDefault="00C01050" w:rsidP="00C01050">
      <w:pPr>
        <w:ind w:left="360"/>
      </w:pPr>
      <w:r w:rsidRPr="000B2D03">
        <w:t>Oświadczam</w:t>
      </w:r>
      <w:r>
        <w:t>y</w:t>
      </w:r>
      <w:r w:rsidRPr="000B2D03">
        <w:t>, że wskazany powyżej podział procentowy wynagrodzenia odzwierciedla rzeczywisty zakres prac poszczególnych członków zespołu i nie wpływa na całkowitą cenę oferty.</w:t>
      </w:r>
    </w:p>
    <w:p w14:paraId="21457C43" w14:textId="77777777" w:rsidR="00C01050" w:rsidRPr="00545814" w:rsidRDefault="00C01050" w:rsidP="00C01050">
      <w:pPr>
        <w:numPr>
          <w:ilvl w:val="0"/>
          <w:numId w:val="28"/>
        </w:numPr>
        <w:spacing w:before="240" w:line="276" w:lineRule="auto"/>
      </w:pPr>
      <w:r w:rsidRPr="00915312">
        <w:t>Termin realizacji:</w:t>
      </w:r>
      <w:r w:rsidRPr="00AD5971">
        <w:br/>
        <w:t>Deklaruję</w:t>
      </w:r>
      <w:r>
        <w:t>/deklarujemy</w:t>
      </w:r>
      <w:r w:rsidRPr="00AD5971">
        <w:t xml:space="preserve"> wykonanie zamów</w:t>
      </w:r>
      <w:r w:rsidRPr="00B640F4">
        <w:t>ienia w terminie 30 dni</w:t>
      </w:r>
      <w:r w:rsidRPr="00AD5971">
        <w:t xml:space="preserve"> od podpisania umowy</w:t>
      </w:r>
      <w:r>
        <w:t xml:space="preserve"> </w:t>
      </w:r>
      <w:r w:rsidRPr="00B640F4">
        <w:t xml:space="preserve">jednak nie później niż do dnia </w:t>
      </w:r>
      <w:r w:rsidRPr="00B640F4">
        <w:rPr>
          <w:b/>
          <w:bCs/>
        </w:rPr>
        <w:t>20.06.2026r.</w:t>
      </w:r>
    </w:p>
    <w:p w14:paraId="01BCE8EA" w14:textId="77777777" w:rsidR="00C01050" w:rsidRPr="008B4674" w:rsidRDefault="00C01050" w:rsidP="00C01050">
      <w:pPr>
        <w:pStyle w:val="Akapitzlist"/>
        <w:numPr>
          <w:ilvl w:val="0"/>
          <w:numId w:val="29"/>
        </w:numPr>
        <w:spacing w:before="240" w:after="37" w:line="276" w:lineRule="auto"/>
        <w:ind w:right="193"/>
        <w:jc w:val="both"/>
        <w:rPr>
          <w:rFonts w:ascii="Calibri" w:hAnsi="Calibri" w:cs="Calibri"/>
        </w:rPr>
      </w:pPr>
      <w:r w:rsidRPr="008B4674">
        <w:rPr>
          <w:rFonts w:ascii="Calibri" w:hAnsi="Calibri" w:cs="Calibri"/>
        </w:rPr>
        <w:t xml:space="preserve">Oświadczam/y, że zapoznaliśmy się z zapisami Zapytania ofertowego wraz z wprowadzonymi do niego zmianami (w przypadku wprowadzenia ich przez Zamawiającego), nie wnosimy do niego zastrzeżeń oraz zdobyliśmy konieczne informacje, potrzebne do właściwego przygotowania oferty.  </w:t>
      </w:r>
    </w:p>
    <w:p w14:paraId="474012ED" w14:textId="77777777" w:rsidR="00C01050" w:rsidRDefault="00C01050" w:rsidP="00C01050">
      <w:pPr>
        <w:numPr>
          <w:ilvl w:val="0"/>
          <w:numId w:val="29"/>
        </w:numPr>
        <w:spacing w:before="240" w:after="37" w:line="276" w:lineRule="auto"/>
        <w:ind w:right="19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Oświadczam/y, że zobowiązujemy się do wykonania niniejszego zamówienia w terminie zgodnym z zapisami Zapytania ofertowego, </w:t>
      </w:r>
    </w:p>
    <w:p w14:paraId="0022F79A" w14:textId="77777777" w:rsidR="00C01050" w:rsidRDefault="00C01050" w:rsidP="00C01050">
      <w:pPr>
        <w:numPr>
          <w:ilvl w:val="0"/>
          <w:numId w:val="29"/>
        </w:numPr>
        <w:spacing w:before="240" w:after="37" w:line="276" w:lineRule="auto"/>
        <w:ind w:right="19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Oświadczam/y, że znajdujemy się w sytuacji finansowej i ekonomicznej zapewniającej wykonanie zamówienia. </w:t>
      </w:r>
    </w:p>
    <w:p w14:paraId="58818FD5" w14:textId="77777777" w:rsidR="00C01050" w:rsidRDefault="00C01050" w:rsidP="00C01050">
      <w:pPr>
        <w:numPr>
          <w:ilvl w:val="0"/>
          <w:numId w:val="29"/>
        </w:numPr>
        <w:spacing w:before="240" w:after="37" w:line="276" w:lineRule="auto"/>
        <w:ind w:right="19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Oświadczam/y, że w cenie oferty zostały uwzględnione wszystkie koszty wykonania przedmiotu zamówienia i oferta nie stanowi czynu nieuczciwej konkurencji w rozumieniu obowiązujących przepisów. </w:t>
      </w:r>
    </w:p>
    <w:p w14:paraId="7D77C3C1" w14:textId="77777777" w:rsidR="00C01050" w:rsidRPr="00840988" w:rsidRDefault="00C01050" w:rsidP="00C01050">
      <w:pPr>
        <w:numPr>
          <w:ilvl w:val="0"/>
          <w:numId w:val="29"/>
        </w:numPr>
        <w:spacing w:before="240" w:after="37" w:line="276" w:lineRule="auto"/>
        <w:ind w:right="193"/>
        <w:jc w:val="both"/>
        <w:rPr>
          <w:rFonts w:ascii="Calibri" w:hAnsi="Calibri" w:cs="Calibri"/>
        </w:rPr>
      </w:pPr>
      <w:r w:rsidRPr="00840988">
        <w:rPr>
          <w:rFonts w:ascii="Calibri" w:hAnsi="Calibri" w:cs="Calibri"/>
        </w:rPr>
        <w:t>Oświadczam/y, że zawarty w Zapytaniu ofertowym wzór umowy stanowiący załącznik Nr 4</w:t>
      </w:r>
      <w:r w:rsidRPr="00840988">
        <w:rPr>
          <w:rFonts w:ascii="Calibri" w:hAnsi="Calibri" w:cs="Calibri"/>
          <w:b/>
        </w:rPr>
        <w:t xml:space="preserve"> </w:t>
      </w:r>
      <w:r w:rsidRPr="00840988">
        <w:rPr>
          <w:rFonts w:ascii="Calibri" w:hAnsi="Calibri" w:cs="Calibri"/>
        </w:rPr>
        <w:t xml:space="preserve">do Zapytania ofertowego akceptujemy bez zastrzeżeń i zobowiązujemy się w przypadku wyboru naszej oferty do zawarcia umowy w miejscu i terminie wyznaczonym przez Zamawiającego. </w:t>
      </w:r>
    </w:p>
    <w:p w14:paraId="769DC87C" w14:textId="77777777" w:rsidR="00C01050" w:rsidRDefault="00C01050" w:rsidP="00C01050">
      <w:pPr>
        <w:numPr>
          <w:ilvl w:val="0"/>
          <w:numId w:val="29"/>
        </w:numPr>
        <w:spacing w:before="240" w:after="37" w:line="276" w:lineRule="auto"/>
        <w:ind w:right="19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Oświadczam/y, że uważamy się za związanych niniejszą ofertą na czas 30 dni. </w:t>
      </w:r>
    </w:p>
    <w:p w14:paraId="1E21232D" w14:textId="77777777" w:rsidR="00C01050" w:rsidRDefault="00C01050" w:rsidP="00C01050">
      <w:pPr>
        <w:spacing w:before="240" w:after="37" w:line="266" w:lineRule="auto"/>
        <w:ind w:left="720" w:right="193"/>
        <w:jc w:val="both"/>
        <w:rPr>
          <w:rFonts w:ascii="Calibri" w:hAnsi="Calibri" w:cs="Calibri"/>
        </w:rPr>
      </w:pPr>
    </w:p>
    <w:p w14:paraId="784F3F00" w14:textId="77777777" w:rsidR="00C01050" w:rsidRDefault="00C01050" w:rsidP="00C01050">
      <w:pPr>
        <w:spacing w:before="240" w:after="37" w:line="266" w:lineRule="auto"/>
        <w:ind w:left="720" w:right="193"/>
        <w:jc w:val="both"/>
        <w:rPr>
          <w:rFonts w:ascii="Calibri" w:hAnsi="Calibri" w:cs="Calibri"/>
        </w:rPr>
      </w:pPr>
    </w:p>
    <w:p w14:paraId="1330D20C" w14:textId="77777777" w:rsidR="00C01050" w:rsidRDefault="00C01050" w:rsidP="00C01050">
      <w:pPr>
        <w:spacing w:before="240" w:after="37" w:line="266" w:lineRule="auto"/>
        <w:ind w:left="720" w:right="193"/>
        <w:jc w:val="both"/>
        <w:rPr>
          <w:rFonts w:ascii="Calibri" w:hAnsi="Calibri" w:cs="Calibri"/>
        </w:rPr>
      </w:pPr>
    </w:p>
    <w:p w14:paraId="52F6D154" w14:textId="77777777" w:rsidR="00C01050" w:rsidRDefault="00C01050" w:rsidP="00C01050">
      <w:pPr>
        <w:pStyle w:val="Akapitzlist"/>
        <w:spacing w:after="0" w:line="276" w:lineRule="auto"/>
      </w:pPr>
    </w:p>
    <w:p w14:paraId="61C95B7B" w14:textId="77777777" w:rsidR="00C01050" w:rsidRDefault="00C01050" w:rsidP="00C01050">
      <w:pPr>
        <w:pStyle w:val="Akapitzlist"/>
        <w:numPr>
          <w:ilvl w:val="0"/>
          <w:numId w:val="29"/>
        </w:numPr>
        <w:spacing w:line="360" w:lineRule="auto"/>
      </w:pPr>
      <w:r w:rsidRPr="00AD5971">
        <w:t>Załączniki do oferty:</w:t>
      </w:r>
    </w:p>
    <w:p w14:paraId="04C760F8" w14:textId="77777777" w:rsidR="00C01050" w:rsidRDefault="00C01050" w:rsidP="00C01050">
      <w:pPr>
        <w:pStyle w:val="Akapitzlist"/>
        <w:numPr>
          <w:ilvl w:val="0"/>
          <w:numId w:val="30"/>
        </w:numPr>
        <w:spacing w:before="240" w:after="0" w:line="276" w:lineRule="auto"/>
      </w:pPr>
      <w:r w:rsidRPr="00AD5971">
        <w:t>CV osoby/os</w:t>
      </w:r>
      <w:r w:rsidRPr="00624959">
        <w:rPr>
          <w:rFonts w:ascii="Calibri" w:hAnsi="Calibri" w:cs="Calibri"/>
        </w:rPr>
        <w:t>ó</w:t>
      </w:r>
      <w:r w:rsidRPr="00AD5971">
        <w:t>b realizuj</w:t>
      </w:r>
      <w:r w:rsidRPr="00624959">
        <w:rPr>
          <w:rFonts w:ascii="Calibri" w:hAnsi="Calibri" w:cs="Calibri"/>
        </w:rPr>
        <w:t>ą</w:t>
      </w:r>
      <w:r w:rsidRPr="00AD5971">
        <w:t xml:space="preserve">cych </w:t>
      </w:r>
      <w:r w:rsidRPr="00B640F4">
        <w:t>zam</w:t>
      </w:r>
      <w:r w:rsidRPr="00B640F4">
        <w:rPr>
          <w:rFonts w:ascii="Calibri" w:hAnsi="Calibri" w:cs="Calibri"/>
        </w:rPr>
        <w:t>ó</w:t>
      </w:r>
      <w:r w:rsidRPr="00B640F4">
        <w:t>wienie/CV osób wyznaczonych przez Wykonawcę</w:t>
      </w:r>
      <w:r>
        <w:t xml:space="preserve"> </w:t>
      </w:r>
    </w:p>
    <w:p w14:paraId="6FDFB10E" w14:textId="77777777" w:rsidR="00C01050" w:rsidRPr="00A37B79" w:rsidRDefault="00C01050" w:rsidP="00C01050">
      <w:pPr>
        <w:pStyle w:val="Akapitzlist"/>
        <w:numPr>
          <w:ilvl w:val="0"/>
          <w:numId w:val="30"/>
        </w:numPr>
        <w:spacing w:after="0" w:line="276" w:lineRule="auto"/>
      </w:pPr>
      <w:r>
        <w:t>Wykaz doświadczenia zawodowego wykonawcy (udokumentowane doświadczenie w nauczaniu/szkoleniu i opracowywaniu materiałów szkoleniowych/programów nauczania)</w:t>
      </w:r>
    </w:p>
    <w:p w14:paraId="7398514E" w14:textId="77777777" w:rsidR="00C01050" w:rsidRPr="00A37B79" w:rsidRDefault="00C01050" w:rsidP="00C01050">
      <w:pPr>
        <w:pStyle w:val="Akapitzlist"/>
        <w:numPr>
          <w:ilvl w:val="0"/>
          <w:numId w:val="30"/>
        </w:numPr>
        <w:spacing w:after="0" w:line="276" w:lineRule="auto"/>
      </w:pPr>
      <w:r>
        <w:t>Oświadczenie wykonawcy dot. braku powiązań kapitałowych lub osobowych oraz braku podstaw wykluczenia (</w:t>
      </w:r>
      <w:r w:rsidRPr="00A37B79">
        <w:t xml:space="preserve">Załącznik nr </w:t>
      </w:r>
      <w:r>
        <w:t>2); w przypadku zespołu - dla każdej osoby stanowiącej zespół odrębne oświadczenie.</w:t>
      </w:r>
    </w:p>
    <w:p w14:paraId="35741AD8" w14:textId="77777777" w:rsidR="00C01050" w:rsidRPr="00A37B79" w:rsidRDefault="00C01050" w:rsidP="00C01050">
      <w:pPr>
        <w:pStyle w:val="Akapitzlist"/>
        <w:numPr>
          <w:ilvl w:val="0"/>
          <w:numId w:val="30"/>
        </w:numPr>
        <w:spacing w:after="0" w:line="276" w:lineRule="auto"/>
      </w:pPr>
      <w:r w:rsidRPr="00A37B79">
        <w:t>Krótki opis koncepcji programu (1–2 strony): proponowane moduły + sposób weryfikacji efektów.</w:t>
      </w:r>
    </w:p>
    <w:p w14:paraId="42368D89" w14:textId="77777777" w:rsidR="00C01050" w:rsidRDefault="00C01050" w:rsidP="00C01050">
      <w:pPr>
        <w:ind w:left="720"/>
      </w:pPr>
    </w:p>
    <w:p w14:paraId="41E09C08" w14:textId="77777777" w:rsidR="00C01050" w:rsidRPr="00AD5971" w:rsidRDefault="00C01050" w:rsidP="00C01050">
      <w:pPr>
        <w:ind w:left="720"/>
      </w:pPr>
    </w:p>
    <w:p w14:paraId="60CEC1E3" w14:textId="77777777" w:rsidR="00C01050" w:rsidRDefault="00C01050" w:rsidP="00C01050">
      <w:pPr>
        <w:spacing w:line="720" w:lineRule="auto"/>
        <w:rPr>
          <w:b/>
          <w:bCs/>
        </w:rPr>
      </w:pPr>
      <w:r w:rsidRPr="00AD5971">
        <w:rPr>
          <w:b/>
          <w:bCs/>
        </w:rPr>
        <w:t>Miejscowość, data:</w:t>
      </w:r>
      <w:r>
        <w:rPr>
          <w:b/>
          <w:bCs/>
        </w:rPr>
        <w:t xml:space="preserve">                                                                                 </w:t>
      </w:r>
      <w:r w:rsidRPr="00AD5971">
        <w:rPr>
          <w:b/>
          <w:bCs/>
        </w:rPr>
        <w:t>Podpis Wykonawcy</w:t>
      </w:r>
      <w:r>
        <w:rPr>
          <w:b/>
          <w:bCs/>
        </w:rPr>
        <w:t>/ Wykonawców</w:t>
      </w:r>
      <w:r w:rsidRPr="00AD5971">
        <w:rPr>
          <w:b/>
          <w:bCs/>
        </w:rPr>
        <w:t>:</w:t>
      </w:r>
    </w:p>
    <w:p w14:paraId="76F0F947" w14:textId="77777777" w:rsidR="00C01050" w:rsidRDefault="00C01050" w:rsidP="00C01050">
      <w:pPr>
        <w:spacing w:line="720" w:lineRule="auto"/>
      </w:pPr>
      <w:r w:rsidRPr="00AD5971">
        <w:t>…………………………</w:t>
      </w:r>
      <w:r>
        <w:t>……………………………….                            1. ………………………..……………………………………………</w:t>
      </w:r>
    </w:p>
    <w:p w14:paraId="15981481" w14:textId="77777777" w:rsidR="00C01050" w:rsidRPr="00E17FBE" w:rsidRDefault="00C01050" w:rsidP="00C01050">
      <w:pPr>
        <w:spacing w:line="720" w:lineRule="auto"/>
        <w:ind w:left="360"/>
        <w:jc w:val="right"/>
      </w:pPr>
      <w:r>
        <w:t>2. .....…………………………………………………………………</w:t>
      </w:r>
    </w:p>
    <w:p w14:paraId="06574826" w14:textId="77777777" w:rsidR="00C01050" w:rsidRPr="00AD5971" w:rsidRDefault="00C01050" w:rsidP="00C01050"/>
    <w:p w14:paraId="0CDEDC91" w14:textId="605CDF7F" w:rsidR="00AD5337" w:rsidRPr="009821DB" w:rsidRDefault="00AD5337" w:rsidP="009821DB"/>
    <w:sectPr w:rsidR="00AD5337" w:rsidRPr="009821DB" w:rsidSect="007547AF">
      <w:headerReference w:type="default" r:id="rId8"/>
      <w:footerReference w:type="default" r:id="rId9"/>
      <w:pgSz w:w="11906" w:h="16838"/>
      <w:pgMar w:top="1417" w:right="1417" w:bottom="1417" w:left="1417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91544" w14:textId="77777777" w:rsidR="0014373C" w:rsidRDefault="0014373C" w:rsidP="00F55A9F">
      <w:pPr>
        <w:spacing w:after="0" w:line="240" w:lineRule="auto"/>
      </w:pPr>
      <w:r>
        <w:separator/>
      </w:r>
    </w:p>
  </w:endnote>
  <w:endnote w:type="continuationSeparator" w:id="0">
    <w:p w14:paraId="0BD966DA" w14:textId="77777777" w:rsidR="0014373C" w:rsidRDefault="0014373C" w:rsidP="00F55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48189" w14:textId="77777777" w:rsidR="007547AF" w:rsidRDefault="007547AF" w:rsidP="007547AF">
    <w:pPr>
      <w:pStyle w:val="Stopka"/>
      <w:spacing w:line="276" w:lineRule="auto"/>
      <w:jc w:val="right"/>
      <w:rPr>
        <w:color w:val="7F7F7F" w:themeColor="text1" w:themeTint="80"/>
        <w:sz w:val="20"/>
        <w:szCs w:val="20"/>
      </w:rPr>
    </w:pPr>
    <w:r>
      <w:rPr>
        <w:noProof/>
        <w:color w:val="7F7F7F" w:themeColor="text1" w:themeTint="80"/>
        <w:sz w:val="20"/>
        <w:szCs w:val="20"/>
      </w:rPr>
      <w:drawing>
        <wp:anchor distT="0" distB="0" distL="114300" distR="114300" simplePos="0" relativeHeight="251661312" behindDoc="0" locked="0" layoutInCell="1" allowOverlap="1" wp14:anchorId="3C9C3771" wp14:editId="5205281F">
          <wp:simplePos x="0" y="0"/>
          <wp:positionH relativeFrom="column">
            <wp:posOffset>-375920</wp:posOffset>
          </wp:positionH>
          <wp:positionV relativeFrom="paragraph">
            <wp:posOffset>20320</wp:posOffset>
          </wp:positionV>
          <wp:extent cx="962025" cy="386369"/>
          <wp:effectExtent l="0" t="0" r="0" b="0"/>
          <wp:wrapSquare wrapText="bothSides"/>
          <wp:docPr id="2" name="Obraz 2" descr="Obraz zawierający zrzut ekranu, Wielobarwność, Grafika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zrzut ekranu, Wielobarwność, Grafika, design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2025" cy="38636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D1A8E" w:rsidRPr="003176B0">
      <w:rPr>
        <w:b/>
        <w:bCs/>
        <w:noProof/>
        <w:color w:val="000000" w:themeColor="text1"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C26992" wp14:editId="16D10152">
              <wp:simplePos x="0" y="0"/>
              <wp:positionH relativeFrom="margin">
                <wp:align>center</wp:align>
              </wp:positionH>
              <wp:positionV relativeFrom="paragraph">
                <wp:posOffset>-58420</wp:posOffset>
              </wp:positionV>
              <wp:extent cx="6499860" cy="0"/>
              <wp:effectExtent l="0" t="0" r="0" b="0"/>
              <wp:wrapNone/>
              <wp:docPr id="64589449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99860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6"/>
                      </a:lnRef>
                      <a:fillRef idx="0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883AB9D" id="Łącznik prosty 1" o:spid="_x0000_s1026" style="position:absolute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-4.6pt" to="511.8pt,-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" strokecolor="#70ad47 [3209]" strokeweight="1pt">
              <v:stroke joinstyle="miter"/>
              <w10:wrap anchorx="margin"/>
            </v:line>
          </w:pict>
        </mc:Fallback>
      </mc:AlternateContent>
    </w:r>
    <w:r w:rsidR="001378EC" w:rsidRPr="003176B0">
      <w:rPr>
        <w:b/>
        <w:bCs/>
        <w:color w:val="7F7F7F" w:themeColor="text1" w:themeTint="80"/>
        <w:sz w:val="20"/>
        <w:szCs w:val="20"/>
      </w:rPr>
      <w:t xml:space="preserve">Branżowe Centrum Umiejętności w dziedzinie Ekonomia i rachunkowość w Strzelcach </w:t>
    </w:r>
    <w:r>
      <w:rPr>
        <w:b/>
        <w:bCs/>
        <w:color w:val="7F7F7F" w:themeColor="text1" w:themeTint="80"/>
        <w:sz w:val="20"/>
        <w:szCs w:val="20"/>
      </w:rPr>
      <w:t>O</w:t>
    </w:r>
    <w:r w:rsidR="001378EC" w:rsidRPr="003176B0">
      <w:rPr>
        <w:b/>
        <w:bCs/>
        <w:color w:val="7F7F7F" w:themeColor="text1" w:themeTint="80"/>
        <w:sz w:val="20"/>
        <w:szCs w:val="20"/>
      </w:rPr>
      <w:t>polskich</w:t>
    </w:r>
  </w:p>
  <w:p w14:paraId="45B874AE" w14:textId="60F65EED" w:rsidR="007547AF" w:rsidRDefault="003176B0" w:rsidP="007547AF">
    <w:pPr>
      <w:pStyle w:val="Stopka"/>
      <w:spacing w:line="276" w:lineRule="auto"/>
      <w:jc w:val="right"/>
      <w:rPr>
        <w:color w:val="7F7F7F" w:themeColor="text1" w:themeTint="80"/>
        <w:sz w:val="20"/>
        <w:szCs w:val="20"/>
      </w:rPr>
    </w:pPr>
    <w:r>
      <w:rPr>
        <w:color w:val="7F7F7F" w:themeColor="text1" w:themeTint="80"/>
        <w:sz w:val="20"/>
        <w:szCs w:val="20"/>
      </w:rPr>
      <w:t>u</w:t>
    </w:r>
    <w:r w:rsidR="001378EC" w:rsidRPr="003176B0">
      <w:rPr>
        <w:color w:val="7F7F7F" w:themeColor="text1" w:themeTint="80"/>
        <w:sz w:val="20"/>
        <w:szCs w:val="20"/>
      </w:rPr>
      <w:t>l. Powstańców Śl. 3      47-100 Strzelce Opolskie</w:t>
    </w:r>
    <w:r w:rsidR="00CD3C0D" w:rsidRPr="003176B0">
      <w:rPr>
        <w:color w:val="7F7F7F" w:themeColor="text1" w:themeTint="80"/>
        <w:sz w:val="20"/>
        <w:szCs w:val="20"/>
      </w:rPr>
      <w:t>,</w:t>
    </w:r>
    <w:r w:rsidR="004D1A8E" w:rsidRPr="003176B0">
      <w:rPr>
        <w:color w:val="7F7F7F" w:themeColor="text1" w:themeTint="80"/>
        <w:sz w:val="20"/>
        <w:szCs w:val="20"/>
      </w:rPr>
      <w:t xml:space="preserve">     </w:t>
    </w:r>
    <w:r w:rsidR="001378EC" w:rsidRPr="003176B0">
      <w:rPr>
        <w:color w:val="7F7F7F" w:themeColor="text1" w:themeTint="80"/>
        <w:sz w:val="20"/>
        <w:szCs w:val="20"/>
      </w:rPr>
      <w:t xml:space="preserve">tel. </w:t>
    </w:r>
    <w:r w:rsidR="001378EC" w:rsidRPr="003176B0">
      <w:rPr>
        <w:b/>
        <w:bCs/>
        <w:color w:val="7F7F7F" w:themeColor="text1" w:themeTint="80"/>
        <w:sz w:val="20"/>
        <w:szCs w:val="20"/>
      </w:rPr>
      <w:t>690 990 636</w:t>
    </w:r>
  </w:p>
  <w:p w14:paraId="3AFC33C9" w14:textId="35E39C63" w:rsidR="001378EC" w:rsidRPr="003176B0" w:rsidRDefault="001378EC" w:rsidP="007547AF">
    <w:pPr>
      <w:pStyle w:val="Stopka"/>
      <w:spacing w:line="276" w:lineRule="auto"/>
      <w:jc w:val="right"/>
      <w:rPr>
        <w:color w:val="7F7F7F" w:themeColor="text1" w:themeTint="80"/>
        <w:sz w:val="20"/>
        <w:szCs w:val="20"/>
      </w:rPr>
    </w:pPr>
    <w:r w:rsidRPr="003176B0">
      <w:rPr>
        <w:color w:val="7F7F7F" w:themeColor="text1" w:themeTint="80"/>
        <w:sz w:val="20"/>
        <w:szCs w:val="20"/>
      </w:rPr>
      <w:t xml:space="preserve">e-mail: </w:t>
    </w:r>
    <w:r w:rsidR="007547AF">
      <w:rPr>
        <w:b/>
        <w:bCs/>
        <w:color w:val="7F7F7F" w:themeColor="text1" w:themeTint="80"/>
        <w:sz w:val="20"/>
        <w:szCs w:val="20"/>
      </w:rPr>
      <w:t>s</w:t>
    </w:r>
    <w:r w:rsidRPr="007547AF">
      <w:rPr>
        <w:b/>
        <w:bCs/>
        <w:color w:val="7F7F7F" w:themeColor="text1" w:themeTint="80"/>
        <w:sz w:val="20"/>
        <w:szCs w:val="20"/>
      </w:rPr>
      <w:t>ekretariat.bcu@ckziu-strzelce.pl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80007" w14:textId="77777777" w:rsidR="0014373C" w:rsidRDefault="0014373C" w:rsidP="00F55A9F">
      <w:pPr>
        <w:spacing w:after="0" w:line="240" w:lineRule="auto"/>
      </w:pPr>
      <w:r>
        <w:separator/>
      </w:r>
    </w:p>
  </w:footnote>
  <w:footnote w:type="continuationSeparator" w:id="0">
    <w:p w14:paraId="07511EDA" w14:textId="77777777" w:rsidR="0014373C" w:rsidRDefault="0014373C" w:rsidP="00F55A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EF892" w14:textId="08201310" w:rsidR="005E0144" w:rsidRPr="00D46471" w:rsidRDefault="007547AF" w:rsidP="00912147">
    <w:pPr>
      <w:pStyle w:val="Nagwek"/>
      <w:jc w:val="center"/>
      <w:rPr>
        <w:rFonts w:eastAsia="Arial"/>
        <w:color w:val="0D0D0D" w:themeColor="text1" w:themeTint="F2"/>
        <w:sz w:val="20"/>
      </w:rPr>
    </w:pPr>
    <w:r>
      <w:rPr>
        <w:rFonts w:eastAsia="Arial"/>
        <w:noProof/>
        <w:color w:val="0D0D0D" w:themeColor="text1" w:themeTint="F2"/>
        <w:sz w:val="20"/>
      </w:rPr>
      <w:drawing>
        <wp:anchor distT="0" distB="0" distL="114300" distR="114300" simplePos="0" relativeHeight="251660288" behindDoc="0" locked="0" layoutInCell="1" allowOverlap="1" wp14:anchorId="5187FFD7" wp14:editId="147D5E7D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6181723" cy="55943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1723" cy="5594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E0144" w:rsidRPr="00D46471">
      <w:rPr>
        <w:rFonts w:eastAsia="Arial"/>
        <w:color w:val="0D0D0D" w:themeColor="text1" w:themeTint="F2"/>
        <w:sz w:val="20"/>
      </w:rPr>
      <w:t xml:space="preserve">Projekt pn.: „Utworzenie i wsparcie funkcjonowania </w:t>
    </w:r>
    <w:r w:rsidR="00A04CE7" w:rsidRPr="00D46471">
      <w:rPr>
        <w:rFonts w:eastAsia="Arial"/>
        <w:color w:val="0D0D0D" w:themeColor="text1" w:themeTint="F2"/>
        <w:sz w:val="20"/>
      </w:rPr>
      <w:t>B</w:t>
    </w:r>
    <w:r w:rsidR="005E0144" w:rsidRPr="00D46471">
      <w:rPr>
        <w:rFonts w:eastAsia="Arial"/>
        <w:color w:val="0D0D0D" w:themeColor="text1" w:themeTint="F2"/>
        <w:sz w:val="20"/>
      </w:rPr>
      <w:t xml:space="preserve">ranżowego </w:t>
    </w:r>
    <w:r w:rsidR="00A04CE7" w:rsidRPr="00D46471">
      <w:rPr>
        <w:rFonts w:eastAsia="Arial"/>
        <w:color w:val="0D0D0D" w:themeColor="text1" w:themeTint="F2"/>
        <w:sz w:val="20"/>
      </w:rPr>
      <w:t>C</w:t>
    </w:r>
    <w:r w:rsidR="005E0144" w:rsidRPr="00D46471">
      <w:rPr>
        <w:rFonts w:eastAsia="Arial"/>
        <w:color w:val="0D0D0D" w:themeColor="text1" w:themeTint="F2"/>
        <w:sz w:val="20"/>
      </w:rPr>
      <w:t xml:space="preserve">entrum </w:t>
    </w:r>
    <w:r w:rsidR="00A04CE7" w:rsidRPr="00D46471">
      <w:rPr>
        <w:rFonts w:eastAsia="Arial"/>
        <w:color w:val="0D0D0D" w:themeColor="text1" w:themeTint="F2"/>
        <w:sz w:val="20"/>
      </w:rPr>
      <w:t>U</w:t>
    </w:r>
    <w:r w:rsidR="005E0144" w:rsidRPr="00D46471">
      <w:rPr>
        <w:rFonts w:eastAsia="Arial"/>
        <w:color w:val="0D0D0D" w:themeColor="text1" w:themeTint="F2"/>
        <w:sz w:val="20"/>
      </w:rPr>
      <w:t xml:space="preserve">miejętności w dziedzinie Ekonomia </w:t>
    </w:r>
    <w:r w:rsidR="005E0144" w:rsidRPr="00D46471">
      <w:rPr>
        <w:rFonts w:eastAsia="Arial"/>
        <w:color w:val="0D0D0D" w:themeColor="text1" w:themeTint="F2"/>
        <w:sz w:val="20"/>
      </w:rPr>
      <w:br/>
      <w:t>i rachunkowość, realizującego koncepcję centrum doskonałości zawodowej przy Centrum Kształcenia Zawodowego i Ustawicznego w Strzelcach Opolskich”</w:t>
    </w:r>
  </w:p>
  <w:p w14:paraId="552516F8" w14:textId="1AB5C077" w:rsidR="005E0144" w:rsidRDefault="005E0144" w:rsidP="005E0144">
    <w:pPr>
      <w:spacing w:line="240" w:lineRule="auto"/>
      <w:jc w:val="center"/>
    </w:pPr>
    <w:r w:rsidRPr="00D46471">
      <w:rPr>
        <w:rFonts w:eastAsia="Arial"/>
        <w:color w:val="0D0D0D" w:themeColor="text1" w:themeTint="F2"/>
        <w:sz w:val="20"/>
      </w:rPr>
      <w:t>Nr przedsięwzięcia: KPO/24/1/BCU/W/0018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32BDF"/>
    <w:multiLevelType w:val="multilevel"/>
    <w:tmpl w:val="928200B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EB1D8E"/>
    <w:multiLevelType w:val="hybridMultilevel"/>
    <w:tmpl w:val="8F368242"/>
    <w:lvl w:ilvl="0" w:tplc="7F4E742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65E88"/>
    <w:multiLevelType w:val="hybridMultilevel"/>
    <w:tmpl w:val="EB5CA7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77CB02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F1C15"/>
    <w:multiLevelType w:val="hybridMultilevel"/>
    <w:tmpl w:val="DBFC16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C01A61"/>
    <w:multiLevelType w:val="hybridMultilevel"/>
    <w:tmpl w:val="0666CD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852070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A3655"/>
    <w:multiLevelType w:val="hybridMultilevel"/>
    <w:tmpl w:val="1D48CC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222E19"/>
    <w:multiLevelType w:val="hybridMultilevel"/>
    <w:tmpl w:val="422E2A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B4088E"/>
    <w:multiLevelType w:val="hybridMultilevel"/>
    <w:tmpl w:val="E1807E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5D66D7"/>
    <w:multiLevelType w:val="hybridMultilevel"/>
    <w:tmpl w:val="3788AFA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4BA3063"/>
    <w:multiLevelType w:val="hybridMultilevel"/>
    <w:tmpl w:val="2140F7C8"/>
    <w:lvl w:ilvl="0" w:tplc="7EA64EE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0" w15:restartNumberingAfterBreak="0">
    <w:nsid w:val="2D205B64"/>
    <w:multiLevelType w:val="hybridMultilevel"/>
    <w:tmpl w:val="9CC4AA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5015EC"/>
    <w:multiLevelType w:val="hybridMultilevel"/>
    <w:tmpl w:val="CF708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EC0DE9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423BC6"/>
    <w:multiLevelType w:val="hybridMultilevel"/>
    <w:tmpl w:val="991092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012864"/>
    <w:multiLevelType w:val="hybridMultilevel"/>
    <w:tmpl w:val="8A88ED70"/>
    <w:lvl w:ilvl="0" w:tplc="7EA64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E0157"/>
    <w:multiLevelType w:val="hybridMultilevel"/>
    <w:tmpl w:val="06404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CC6123"/>
    <w:multiLevelType w:val="hybridMultilevel"/>
    <w:tmpl w:val="E6A4DFE6"/>
    <w:lvl w:ilvl="0" w:tplc="218421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83D27B5C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D945216">
      <w:start w:val="1"/>
      <w:numFmt w:val="lowerLetter"/>
      <w:lvlText w:val="%3)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E9977DB"/>
    <w:multiLevelType w:val="hybridMultilevel"/>
    <w:tmpl w:val="DB0278BC"/>
    <w:lvl w:ilvl="0" w:tplc="52700F2E">
      <w:start w:val="1"/>
      <w:numFmt w:val="bullet"/>
      <w:lvlText w:val="⃣"/>
      <w:lvlJc w:val="left"/>
      <w:pPr>
        <w:ind w:left="720" w:hanging="360"/>
      </w:pPr>
      <w:rPr>
        <w:rFonts w:ascii="Segoe UI Symbol" w:hAnsi="Segoe UI 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BF0C74"/>
    <w:multiLevelType w:val="multilevel"/>
    <w:tmpl w:val="42D087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47672FE"/>
    <w:multiLevelType w:val="hybridMultilevel"/>
    <w:tmpl w:val="828E01A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64B3899"/>
    <w:multiLevelType w:val="multilevel"/>
    <w:tmpl w:val="FFB09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E3A282F"/>
    <w:multiLevelType w:val="hybridMultilevel"/>
    <w:tmpl w:val="43A463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C615D7"/>
    <w:multiLevelType w:val="hybridMultilevel"/>
    <w:tmpl w:val="3544F2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E5C99"/>
    <w:multiLevelType w:val="hybridMultilevel"/>
    <w:tmpl w:val="2EE8CF5E"/>
    <w:lvl w:ilvl="0" w:tplc="FF9EF16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2B0A3A"/>
    <w:multiLevelType w:val="hybridMultilevel"/>
    <w:tmpl w:val="BF58375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716C1C"/>
    <w:multiLevelType w:val="hybridMultilevel"/>
    <w:tmpl w:val="0AACE148"/>
    <w:lvl w:ilvl="0" w:tplc="8BD4B1F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7539662F"/>
    <w:multiLevelType w:val="hybridMultilevel"/>
    <w:tmpl w:val="42A2C1F2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76C0772E"/>
    <w:multiLevelType w:val="hybridMultilevel"/>
    <w:tmpl w:val="8BD87332"/>
    <w:lvl w:ilvl="0" w:tplc="BD7E129A">
      <w:start w:val="1"/>
      <w:numFmt w:val="decimal"/>
      <w:lvlText w:val="%1)"/>
      <w:lvlJc w:val="left"/>
      <w:pPr>
        <w:ind w:left="862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772932F6"/>
    <w:multiLevelType w:val="hybridMultilevel"/>
    <w:tmpl w:val="49B29EF6"/>
    <w:lvl w:ilvl="0" w:tplc="DEE0F78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C504AE3"/>
    <w:multiLevelType w:val="multilevel"/>
    <w:tmpl w:val="22FC8E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EBB0F28"/>
    <w:multiLevelType w:val="hybridMultilevel"/>
    <w:tmpl w:val="0826F2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C8EFFD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2088132">
    <w:abstractNumId w:val="26"/>
  </w:num>
  <w:num w:numId="2" w16cid:durableId="1544827145">
    <w:abstractNumId w:val="24"/>
  </w:num>
  <w:num w:numId="3" w16cid:durableId="995189383">
    <w:abstractNumId w:val="29"/>
  </w:num>
  <w:num w:numId="4" w16cid:durableId="911083516">
    <w:abstractNumId w:val="7"/>
  </w:num>
  <w:num w:numId="5" w16cid:durableId="1737703793">
    <w:abstractNumId w:val="11"/>
  </w:num>
  <w:num w:numId="6" w16cid:durableId="1231428674">
    <w:abstractNumId w:val="8"/>
  </w:num>
  <w:num w:numId="7" w16cid:durableId="838467618">
    <w:abstractNumId w:val="25"/>
  </w:num>
  <w:num w:numId="8" w16cid:durableId="1703478516">
    <w:abstractNumId w:val="1"/>
  </w:num>
  <w:num w:numId="9" w16cid:durableId="1308627636">
    <w:abstractNumId w:val="22"/>
  </w:num>
  <w:num w:numId="10" w16cid:durableId="487791068">
    <w:abstractNumId w:val="18"/>
  </w:num>
  <w:num w:numId="11" w16cid:durableId="366956840">
    <w:abstractNumId w:val="3"/>
  </w:num>
  <w:num w:numId="12" w16cid:durableId="1104418207">
    <w:abstractNumId w:val="6"/>
  </w:num>
  <w:num w:numId="13" w16cid:durableId="1441492909">
    <w:abstractNumId w:val="4"/>
  </w:num>
  <w:num w:numId="14" w16cid:durableId="1274022101">
    <w:abstractNumId w:val="5"/>
  </w:num>
  <w:num w:numId="15" w16cid:durableId="1682929169">
    <w:abstractNumId w:val="14"/>
  </w:num>
  <w:num w:numId="16" w16cid:durableId="810484734">
    <w:abstractNumId w:val="2"/>
  </w:num>
  <w:num w:numId="17" w16cid:durableId="1049840403">
    <w:abstractNumId w:val="15"/>
  </w:num>
  <w:num w:numId="18" w16cid:durableId="1423911567">
    <w:abstractNumId w:val="27"/>
  </w:num>
  <w:num w:numId="19" w16cid:durableId="932477074">
    <w:abstractNumId w:val="12"/>
  </w:num>
  <w:num w:numId="20" w16cid:durableId="1075132773">
    <w:abstractNumId w:val="9"/>
  </w:num>
  <w:num w:numId="21" w16cid:durableId="303004254">
    <w:abstractNumId w:val="13"/>
  </w:num>
  <w:num w:numId="22" w16cid:durableId="1503156414">
    <w:abstractNumId w:val="10"/>
  </w:num>
  <w:num w:numId="23" w16cid:durableId="887037819">
    <w:abstractNumId w:val="21"/>
  </w:num>
  <w:num w:numId="24" w16cid:durableId="1286959642">
    <w:abstractNumId w:val="20"/>
  </w:num>
  <w:num w:numId="25" w16cid:durableId="1388263618">
    <w:abstractNumId w:val="23"/>
  </w:num>
  <w:num w:numId="26" w16cid:durableId="1321691018">
    <w:abstractNumId w:val="19"/>
  </w:num>
  <w:num w:numId="27" w16cid:durableId="1814371263">
    <w:abstractNumId w:val="17"/>
  </w:num>
  <w:num w:numId="28" w16cid:durableId="333916410">
    <w:abstractNumId w:val="0"/>
  </w:num>
  <w:num w:numId="29" w16cid:durableId="1298410499">
    <w:abstractNumId w:val="28"/>
  </w:num>
  <w:num w:numId="30" w16cid:durableId="99256299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96F"/>
    <w:rsid w:val="0000610C"/>
    <w:rsid w:val="000100B5"/>
    <w:rsid w:val="00014EBE"/>
    <w:rsid w:val="000163E8"/>
    <w:rsid w:val="000202D2"/>
    <w:rsid w:val="00023AD4"/>
    <w:rsid w:val="00044CA6"/>
    <w:rsid w:val="0004505C"/>
    <w:rsid w:val="00046DD4"/>
    <w:rsid w:val="00051609"/>
    <w:rsid w:val="00056D41"/>
    <w:rsid w:val="00073849"/>
    <w:rsid w:val="00077343"/>
    <w:rsid w:val="000803C7"/>
    <w:rsid w:val="00083EAD"/>
    <w:rsid w:val="0008679D"/>
    <w:rsid w:val="000A6F52"/>
    <w:rsid w:val="000B148F"/>
    <w:rsid w:val="000B7928"/>
    <w:rsid w:val="000B7E34"/>
    <w:rsid w:val="000D4D07"/>
    <w:rsid w:val="000E42BA"/>
    <w:rsid w:val="000F6F64"/>
    <w:rsid w:val="001059F2"/>
    <w:rsid w:val="001128F6"/>
    <w:rsid w:val="0012666C"/>
    <w:rsid w:val="001332F0"/>
    <w:rsid w:val="001378EC"/>
    <w:rsid w:val="001427A2"/>
    <w:rsid w:val="001432C3"/>
    <w:rsid w:val="0014373C"/>
    <w:rsid w:val="00146F70"/>
    <w:rsid w:val="00147788"/>
    <w:rsid w:val="0015035C"/>
    <w:rsid w:val="00160ADF"/>
    <w:rsid w:val="001617EC"/>
    <w:rsid w:val="00174004"/>
    <w:rsid w:val="00185039"/>
    <w:rsid w:val="001901C3"/>
    <w:rsid w:val="00197B26"/>
    <w:rsid w:val="001A080C"/>
    <w:rsid w:val="001A2BC3"/>
    <w:rsid w:val="001A49F5"/>
    <w:rsid w:val="001A6384"/>
    <w:rsid w:val="001B0576"/>
    <w:rsid w:val="001B13A3"/>
    <w:rsid w:val="001B2D60"/>
    <w:rsid w:val="001B7DB9"/>
    <w:rsid w:val="001C52AF"/>
    <w:rsid w:val="001C5745"/>
    <w:rsid w:val="001D48BE"/>
    <w:rsid w:val="001E211F"/>
    <w:rsid w:val="001E44D4"/>
    <w:rsid w:val="001F1A59"/>
    <w:rsid w:val="001F31A8"/>
    <w:rsid w:val="001F3F47"/>
    <w:rsid w:val="001F5620"/>
    <w:rsid w:val="00211058"/>
    <w:rsid w:val="00215B66"/>
    <w:rsid w:val="002163D1"/>
    <w:rsid w:val="00221F59"/>
    <w:rsid w:val="002235C9"/>
    <w:rsid w:val="00226C95"/>
    <w:rsid w:val="00246211"/>
    <w:rsid w:val="00246410"/>
    <w:rsid w:val="0025027F"/>
    <w:rsid w:val="00251CE8"/>
    <w:rsid w:val="0026288F"/>
    <w:rsid w:val="00271AC7"/>
    <w:rsid w:val="002728C3"/>
    <w:rsid w:val="0027686C"/>
    <w:rsid w:val="0028764C"/>
    <w:rsid w:val="002900C1"/>
    <w:rsid w:val="0029218D"/>
    <w:rsid w:val="00294DF8"/>
    <w:rsid w:val="002A00C0"/>
    <w:rsid w:val="002A6CD4"/>
    <w:rsid w:val="002B7177"/>
    <w:rsid w:val="002B71D1"/>
    <w:rsid w:val="002B7591"/>
    <w:rsid w:val="002C0D81"/>
    <w:rsid w:val="002C630E"/>
    <w:rsid w:val="002C68BF"/>
    <w:rsid w:val="002D08A1"/>
    <w:rsid w:val="002D6347"/>
    <w:rsid w:val="002F2AA6"/>
    <w:rsid w:val="003025B9"/>
    <w:rsid w:val="00302CF4"/>
    <w:rsid w:val="003172D9"/>
    <w:rsid w:val="003176B0"/>
    <w:rsid w:val="00324A73"/>
    <w:rsid w:val="00336D8F"/>
    <w:rsid w:val="003402D6"/>
    <w:rsid w:val="00345A03"/>
    <w:rsid w:val="0035149F"/>
    <w:rsid w:val="00354AD5"/>
    <w:rsid w:val="00363886"/>
    <w:rsid w:val="003669A7"/>
    <w:rsid w:val="00372BA5"/>
    <w:rsid w:val="00382542"/>
    <w:rsid w:val="0038554E"/>
    <w:rsid w:val="003907C3"/>
    <w:rsid w:val="003A23E8"/>
    <w:rsid w:val="003A2604"/>
    <w:rsid w:val="003A26F5"/>
    <w:rsid w:val="003A2C46"/>
    <w:rsid w:val="003C59A9"/>
    <w:rsid w:val="003E1AF0"/>
    <w:rsid w:val="003E396F"/>
    <w:rsid w:val="003E42E2"/>
    <w:rsid w:val="003E4833"/>
    <w:rsid w:val="003F7F48"/>
    <w:rsid w:val="004047EB"/>
    <w:rsid w:val="00407335"/>
    <w:rsid w:val="00416F30"/>
    <w:rsid w:val="0043293A"/>
    <w:rsid w:val="00434D99"/>
    <w:rsid w:val="00453D92"/>
    <w:rsid w:val="00456916"/>
    <w:rsid w:val="00461B31"/>
    <w:rsid w:val="00470E8D"/>
    <w:rsid w:val="00475B1C"/>
    <w:rsid w:val="00480E5A"/>
    <w:rsid w:val="00482C78"/>
    <w:rsid w:val="00487B0C"/>
    <w:rsid w:val="00491CC0"/>
    <w:rsid w:val="004A2FC3"/>
    <w:rsid w:val="004A3412"/>
    <w:rsid w:val="004A65ED"/>
    <w:rsid w:val="004C3161"/>
    <w:rsid w:val="004C5FE1"/>
    <w:rsid w:val="004D1A8E"/>
    <w:rsid w:val="004D78B6"/>
    <w:rsid w:val="004E11A8"/>
    <w:rsid w:val="004E1299"/>
    <w:rsid w:val="004E61C7"/>
    <w:rsid w:val="00511C3F"/>
    <w:rsid w:val="00512556"/>
    <w:rsid w:val="00514264"/>
    <w:rsid w:val="005149DD"/>
    <w:rsid w:val="00515A72"/>
    <w:rsid w:val="0053549C"/>
    <w:rsid w:val="0055088B"/>
    <w:rsid w:val="00555878"/>
    <w:rsid w:val="00563F26"/>
    <w:rsid w:val="0058076B"/>
    <w:rsid w:val="005A2D50"/>
    <w:rsid w:val="005A3847"/>
    <w:rsid w:val="005A7377"/>
    <w:rsid w:val="005A79E4"/>
    <w:rsid w:val="005B0497"/>
    <w:rsid w:val="005B16C2"/>
    <w:rsid w:val="005B1932"/>
    <w:rsid w:val="005B7D2A"/>
    <w:rsid w:val="005C0B1C"/>
    <w:rsid w:val="005D071D"/>
    <w:rsid w:val="005D2234"/>
    <w:rsid w:val="005D412A"/>
    <w:rsid w:val="005D4718"/>
    <w:rsid w:val="005E0144"/>
    <w:rsid w:val="005E4A8D"/>
    <w:rsid w:val="005F243D"/>
    <w:rsid w:val="00601BA9"/>
    <w:rsid w:val="00613A73"/>
    <w:rsid w:val="00616320"/>
    <w:rsid w:val="00622EBC"/>
    <w:rsid w:val="0062463E"/>
    <w:rsid w:val="00624D9C"/>
    <w:rsid w:val="00631D1B"/>
    <w:rsid w:val="00640DD1"/>
    <w:rsid w:val="00650ED3"/>
    <w:rsid w:val="00654457"/>
    <w:rsid w:val="006601E9"/>
    <w:rsid w:val="00662B99"/>
    <w:rsid w:val="00666637"/>
    <w:rsid w:val="006667BD"/>
    <w:rsid w:val="00674EE9"/>
    <w:rsid w:val="00681E93"/>
    <w:rsid w:val="0068548F"/>
    <w:rsid w:val="006935B5"/>
    <w:rsid w:val="006A43F3"/>
    <w:rsid w:val="006A7C57"/>
    <w:rsid w:val="006B70A8"/>
    <w:rsid w:val="006C05BF"/>
    <w:rsid w:val="006C1171"/>
    <w:rsid w:val="006C1D02"/>
    <w:rsid w:val="006C246E"/>
    <w:rsid w:val="006C60E8"/>
    <w:rsid w:val="006D47CC"/>
    <w:rsid w:val="006D51B1"/>
    <w:rsid w:val="006D7002"/>
    <w:rsid w:val="006E177B"/>
    <w:rsid w:val="006F5DA8"/>
    <w:rsid w:val="007071B3"/>
    <w:rsid w:val="00714C03"/>
    <w:rsid w:val="00714ED3"/>
    <w:rsid w:val="00722DEB"/>
    <w:rsid w:val="007265DD"/>
    <w:rsid w:val="00727730"/>
    <w:rsid w:val="007345C8"/>
    <w:rsid w:val="0074198B"/>
    <w:rsid w:val="00742B72"/>
    <w:rsid w:val="00747D70"/>
    <w:rsid w:val="00747EE2"/>
    <w:rsid w:val="007547AF"/>
    <w:rsid w:val="00771976"/>
    <w:rsid w:val="0077560D"/>
    <w:rsid w:val="00793674"/>
    <w:rsid w:val="007A330C"/>
    <w:rsid w:val="007A7A60"/>
    <w:rsid w:val="007B0DF2"/>
    <w:rsid w:val="007B1873"/>
    <w:rsid w:val="007B4037"/>
    <w:rsid w:val="007C42E2"/>
    <w:rsid w:val="007C55EB"/>
    <w:rsid w:val="007D6B69"/>
    <w:rsid w:val="007E6D77"/>
    <w:rsid w:val="007F424D"/>
    <w:rsid w:val="00801860"/>
    <w:rsid w:val="00812091"/>
    <w:rsid w:val="00813A60"/>
    <w:rsid w:val="00815367"/>
    <w:rsid w:val="008173AB"/>
    <w:rsid w:val="00843C15"/>
    <w:rsid w:val="0084576A"/>
    <w:rsid w:val="00846503"/>
    <w:rsid w:val="00863F15"/>
    <w:rsid w:val="00865DAD"/>
    <w:rsid w:val="008665CE"/>
    <w:rsid w:val="008702E4"/>
    <w:rsid w:val="008731DC"/>
    <w:rsid w:val="00873CE6"/>
    <w:rsid w:val="00884768"/>
    <w:rsid w:val="00884A73"/>
    <w:rsid w:val="00887BB1"/>
    <w:rsid w:val="0089464E"/>
    <w:rsid w:val="008A0661"/>
    <w:rsid w:val="008A5B1D"/>
    <w:rsid w:val="008B3456"/>
    <w:rsid w:val="008B5D67"/>
    <w:rsid w:val="008C4305"/>
    <w:rsid w:val="008C5AAD"/>
    <w:rsid w:val="008D5E33"/>
    <w:rsid w:val="008D6807"/>
    <w:rsid w:val="008E2835"/>
    <w:rsid w:val="008E30BD"/>
    <w:rsid w:val="008F27C9"/>
    <w:rsid w:val="008F55E2"/>
    <w:rsid w:val="00901EED"/>
    <w:rsid w:val="009062E1"/>
    <w:rsid w:val="00912147"/>
    <w:rsid w:val="00913DE8"/>
    <w:rsid w:val="00921975"/>
    <w:rsid w:val="00921A57"/>
    <w:rsid w:val="00922E0D"/>
    <w:rsid w:val="00933AC9"/>
    <w:rsid w:val="009506D4"/>
    <w:rsid w:val="0098052C"/>
    <w:rsid w:val="009821DB"/>
    <w:rsid w:val="009822FE"/>
    <w:rsid w:val="00984584"/>
    <w:rsid w:val="00986043"/>
    <w:rsid w:val="009921F7"/>
    <w:rsid w:val="00994155"/>
    <w:rsid w:val="009A0186"/>
    <w:rsid w:val="009A0258"/>
    <w:rsid w:val="009A148F"/>
    <w:rsid w:val="009A54D3"/>
    <w:rsid w:val="009B6255"/>
    <w:rsid w:val="009C2835"/>
    <w:rsid w:val="009C50EB"/>
    <w:rsid w:val="009D526A"/>
    <w:rsid w:val="009E11E0"/>
    <w:rsid w:val="009F1F41"/>
    <w:rsid w:val="009F2A4D"/>
    <w:rsid w:val="009F6594"/>
    <w:rsid w:val="009F6A92"/>
    <w:rsid w:val="00A04CE7"/>
    <w:rsid w:val="00A0514D"/>
    <w:rsid w:val="00A23D6C"/>
    <w:rsid w:val="00A31AD2"/>
    <w:rsid w:val="00A4241D"/>
    <w:rsid w:val="00A50801"/>
    <w:rsid w:val="00A50B39"/>
    <w:rsid w:val="00A552FD"/>
    <w:rsid w:val="00A67A87"/>
    <w:rsid w:val="00A92A81"/>
    <w:rsid w:val="00AB1076"/>
    <w:rsid w:val="00AB1F83"/>
    <w:rsid w:val="00AB595D"/>
    <w:rsid w:val="00AB78E5"/>
    <w:rsid w:val="00AD01E8"/>
    <w:rsid w:val="00AD5337"/>
    <w:rsid w:val="00AD7CDC"/>
    <w:rsid w:val="00AE7FB8"/>
    <w:rsid w:val="00AF1C1A"/>
    <w:rsid w:val="00AF7A6D"/>
    <w:rsid w:val="00B05033"/>
    <w:rsid w:val="00B05EC9"/>
    <w:rsid w:val="00B1112B"/>
    <w:rsid w:val="00B12CB9"/>
    <w:rsid w:val="00B17D4B"/>
    <w:rsid w:val="00B214F3"/>
    <w:rsid w:val="00B235BA"/>
    <w:rsid w:val="00B445B0"/>
    <w:rsid w:val="00B44C2B"/>
    <w:rsid w:val="00B5722C"/>
    <w:rsid w:val="00B62729"/>
    <w:rsid w:val="00B62C89"/>
    <w:rsid w:val="00B64EB1"/>
    <w:rsid w:val="00B7238B"/>
    <w:rsid w:val="00B7310E"/>
    <w:rsid w:val="00B91E55"/>
    <w:rsid w:val="00B975AB"/>
    <w:rsid w:val="00BB6062"/>
    <w:rsid w:val="00BC6F14"/>
    <w:rsid w:val="00BD1252"/>
    <w:rsid w:val="00BD4322"/>
    <w:rsid w:val="00BD5951"/>
    <w:rsid w:val="00BD7E4A"/>
    <w:rsid w:val="00BE0020"/>
    <w:rsid w:val="00BE0CCB"/>
    <w:rsid w:val="00BE3600"/>
    <w:rsid w:val="00BE3768"/>
    <w:rsid w:val="00BE4434"/>
    <w:rsid w:val="00BF2EC6"/>
    <w:rsid w:val="00C01050"/>
    <w:rsid w:val="00C01582"/>
    <w:rsid w:val="00C1038B"/>
    <w:rsid w:val="00C17B5E"/>
    <w:rsid w:val="00C33B68"/>
    <w:rsid w:val="00C343CC"/>
    <w:rsid w:val="00C37E12"/>
    <w:rsid w:val="00C42677"/>
    <w:rsid w:val="00C43750"/>
    <w:rsid w:val="00C441A9"/>
    <w:rsid w:val="00C46AF8"/>
    <w:rsid w:val="00C53BC6"/>
    <w:rsid w:val="00C5484F"/>
    <w:rsid w:val="00C563C0"/>
    <w:rsid w:val="00C576C1"/>
    <w:rsid w:val="00C61DAD"/>
    <w:rsid w:val="00C6237E"/>
    <w:rsid w:val="00C66691"/>
    <w:rsid w:val="00C67048"/>
    <w:rsid w:val="00C70A42"/>
    <w:rsid w:val="00C723B1"/>
    <w:rsid w:val="00C83C82"/>
    <w:rsid w:val="00CA43EB"/>
    <w:rsid w:val="00CB7915"/>
    <w:rsid w:val="00CC4B1D"/>
    <w:rsid w:val="00CD3C0D"/>
    <w:rsid w:val="00CD4A88"/>
    <w:rsid w:val="00CD4B79"/>
    <w:rsid w:val="00CD776C"/>
    <w:rsid w:val="00D10848"/>
    <w:rsid w:val="00D25984"/>
    <w:rsid w:val="00D260DC"/>
    <w:rsid w:val="00D26411"/>
    <w:rsid w:val="00D27961"/>
    <w:rsid w:val="00D309B1"/>
    <w:rsid w:val="00D402D1"/>
    <w:rsid w:val="00D46471"/>
    <w:rsid w:val="00D538D8"/>
    <w:rsid w:val="00D561A2"/>
    <w:rsid w:val="00D724A0"/>
    <w:rsid w:val="00D72550"/>
    <w:rsid w:val="00D733AA"/>
    <w:rsid w:val="00D76F34"/>
    <w:rsid w:val="00D968BA"/>
    <w:rsid w:val="00DA2CB5"/>
    <w:rsid w:val="00DA58BB"/>
    <w:rsid w:val="00DA5D94"/>
    <w:rsid w:val="00DB3A1B"/>
    <w:rsid w:val="00DB3F5F"/>
    <w:rsid w:val="00DB612F"/>
    <w:rsid w:val="00DC1372"/>
    <w:rsid w:val="00DC2F19"/>
    <w:rsid w:val="00DD11B3"/>
    <w:rsid w:val="00DD42FD"/>
    <w:rsid w:val="00DE3799"/>
    <w:rsid w:val="00DE3E2F"/>
    <w:rsid w:val="00DE6BC5"/>
    <w:rsid w:val="00DF1D44"/>
    <w:rsid w:val="00DF7A2C"/>
    <w:rsid w:val="00E01F5D"/>
    <w:rsid w:val="00E10651"/>
    <w:rsid w:val="00E10AAE"/>
    <w:rsid w:val="00E13FE3"/>
    <w:rsid w:val="00E178EE"/>
    <w:rsid w:val="00E23073"/>
    <w:rsid w:val="00E336C8"/>
    <w:rsid w:val="00E42626"/>
    <w:rsid w:val="00E5478B"/>
    <w:rsid w:val="00E62CD8"/>
    <w:rsid w:val="00E66257"/>
    <w:rsid w:val="00E679AA"/>
    <w:rsid w:val="00E73FEA"/>
    <w:rsid w:val="00E751A3"/>
    <w:rsid w:val="00E77C19"/>
    <w:rsid w:val="00EA02CA"/>
    <w:rsid w:val="00EA5C9F"/>
    <w:rsid w:val="00EA5CE7"/>
    <w:rsid w:val="00EB2006"/>
    <w:rsid w:val="00EC1076"/>
    <w:rsid w:val="00EC1A2C"/>
    <w:rsid w:val="00EC4823"/>
    <w:rsid w:val="00ED3692"/>
    <w:rsid w:val="00ED5CDA"/>
    <w:rsid w:val="00EF06D4"/>
    <w:rsid w:val="00EF1B50"/>
    <w:rsid w:val="00EF6811"/>
    <w:rsid w:val="00F0545F"/>
    <w:rsid w:val="00F208AE"/>
    <w:rsid w:val="00F2392D"/>
    <w:rsid w:val="00F3794C"/>
    <w:rsid w:val="00F43F7C"/>
    <w:rsid w:val="00F55A9F"/>
    <w:rsid w:val="00F57A62"/>
    <w:rsid w:val="00F57DCE"/>
    <w:rsid w:val="00F650CD"/>
    <w:rsid w:val="00F70577"/>
    <w:rsid w:val="00F77394"/>
    <w:rsid w:val="00F833AF"/>
    <w:rsid w:val="00F9679D"/>
    <w:rsid w:val="00FA0E45"/>
    <w:rsid w:val="00FB17D8"/>
    <w:rsid w:val="00FB1AE6"/>
    <w:rsid w:val="00FC0AFD"/>
    <w:rsid w:val="00FC71F7"/>
    <w:rsid w:val="00FD31DF"/>
    <w:rsid w:val="00FD6DE2"/>
    <w:rsid w:val="00FD76B5"/>
    <w:rsid w:val="00FD7E98"/>
    <w:rsid w:val="00FE3D3E"/>
    <w:rsid w:val="00FE47FC"/>
    <w:rsid w:val="00FE523A"/>
    <w:rsid w:val="00FF04D5"/>
    <w:rsid w:val="00FF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794253"/>
  <w15:chartTrackingRefBased/>
  <w15:docId w15:val="{083DCB0D-CF21-4B8E-AC90-359AC93A0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211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63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55A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5A9F"/>
  </w:style>
  <w:style w:type="paragraph" w:styleId="Stopka">
    <w:name w:val="footer"/>
    <w:basedOn w:val="Normalny"/>
    <w:link w:val="StopkaZnak"/>
    <w:uiPriority w:val="99"/>
    <w:unhideWhenUsed/>
    <w:rsid w:val="00F55A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5A9F"/>
  </w:style>
  <w:style w:type="paragraph" w:styleId="Akapitzlist">
    <w:name w:val="List Paragraph"/>
    <w:basedOn w:val="Normalny"/>
    <w:uiPriority w:val="34"/>
    <w:qFormat/>
    <w:rsid w:val="00345A0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7310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7310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1F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F1F4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F1F4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1F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1F4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45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45C8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C723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723B1"/>
    <w:rPr>
      <w:b/>
      <w:bCs/>
    </w:rPr>
  </w:style>
  <w:style w:type="paragraph" w:customStyle="1" w:styleId="gora">
    <w:name w:val="gora"/>
    <w:basedOn w:val="Normalny"/>
    <w:rsid w:val="00C723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">
    <w:name w:val="Styl"/>
    <w:rsid w:val="00C723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942401-C28B-4976-91A2-22F23CD6F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517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Ogórczak</dc:creator>
  <cp:keywords/>
  <dc:description/>
  <cp:lastModifiedBy>Iwona</cp:lastModifiedBy>
  <cp:revision>2</cp:revision>
  <cp:lastPrinted>2026-02-06T07:07:00Z</cp:lastPrinted>
  <dcterms:created xsi:type="dcterms:W3CDTF">2026-04-22T09:43:00Z</dcterms:created>
  <dcterms:modified xsi:type="dcterms:W3CDTF">2026-04-22T09:43:00Z</dcterms:modified>
</cp:coreProperties>
</file>