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36" w:rsidRPr="00C36F97" w:rsidRDefault="00C82DB0" w:rsidP="005674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316.75pt;margin-top:-43.05pt;width:185.05pt;height:30.2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" filled="f" stroked="f">
            <v:textbox style="mso-fit-shape-to-text:t">
              <w:txbxContent>
                <w:p w:rsidR="00567436" w:rsidRPr="00831C3F" w:rsidRDefault="00567436" w:rsidP="005674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</w:rPr>
                  </w:pPr>
                  <w:r w:rsidRPr="00831C3F">
                    <w:rPr>
                      <w:rFonts w:ascii="Times New Roman" w:hAnsi="Times New Roman" w:cs="Times New Roman"/>
                      <w:sz w:val="20"/>
                    </w:rPr>
                    <w:t xml:space="preserve">Załącznik 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Nr </w:t>
                  </w:r>
                  <w:r w:rsidR="00095906">
                    <w:rPr>
                      <w:rFonts w:ascii="Times New Roman" w:hAnsi="Times New Roman" w:cs="Times New Roman"/>
                      <w:sz w:val="20"/>
                    </w:rPr>
                    <w:t>2</w:t>
                  </w:r>
                  <w:r w:rsidRPr="00831C3F">
                    <w:rPr>
                      <w:rFonts w:ascii="Times New Roman" w:hAnsi="Times New Roman" w:cs="Times New Roman"/>
                      <w:sz w:val="20"/>
                    </w:rPr>
                    <w:t xml:space="preserve"> do Zapytania ofertowego</w:t>
                  </w:r>
                </w:p>
                <w:p w:rsidR="00567436" w:rsidRPr="00831C3F" w:rsidRDefault="00E80A3E" w:rsidP="005674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IT.7234.0</w:t>
                  </w:r>
                  <w:r w:rsidR="00174EB7">
                    <w:rPr>
                      <w:rFonts w:ascii="Times New Roman" w:hAnsi="Times New Roman" w:cs="Times New Roman"/>
                      <w:sz w:val="20"/>
                    </w:rPr>
                    <w:t>3</w:t>
                  </w:r>
                  <w:r w:rsidR="00567436">
                    <w:rPr>
                      <w:rFonts w:ascii="Times New Roman" w:hAnsi="Times New Roman" w:cs="Times New Roman"/>
                      <w:sz w:val="20"/>
                    </w:rPr>
                    <w:t>.20</w:t>
                  </w:r>
                  <w:r w:rsidR="00B90C9E">
                    <w:rPr>
                      <w:rFonts w:ascii="Times New Roman" w:hAnsi="Times New Roman" w:cs="Times New Roman"/>
                      <w:sz w:val="20"/>
                    </w:rPr>
                    <w:t>2</w:t>
                  </w:r>
                  <w:r w:rsidR="006E53AE">
                    <w:rPr>
                      <w:rFonts w:ascii="Times New Roman" w:hAnsi="Times New Roman" w:cs="Times New Roman"/>
                      <w:sz w:val="20"/>
                    </w:rPr>
                    <w:t>6</w:t>
                  </w:r>
                  <w:r w:rsidR="00567436">
                    <w:rPr>
                      <w:rFonts w:ascii="Times New Roman" w:hAnsi="Times New Roman" w:cs="Times New Roman"/>
                      <w:sz w:val="20"/>
                    </w:rPr>
                    <w:t xml:space="preserve"> z dnia </w:t>
                  </w:r>
                  <w:r w:rsidR="006E53AE">
                    <w:rPr>
                      <w:rFonts w:ascii="Times New Roman" w:hAnsi="Times New Roman" w:cs="Times New Roman"/>
                      <w:sz w:val="20"/>
                    </w:rPr>
                    <w:t>24</w:t>
                  </w:r>
                  <w:r w:rsidR="00397340">
                    <w:rPr>
                      <w:rFonts w:ascii="Times New Roman" w:hAnsi="Times New Roman" w:cs="Times New Roman"/>
                      <w:sz w:val="20"/>
                    </w:rPr>
                    <w:t>.0</w:t>
                  </w:r>
                  <w:r w:rsidR="006E53AE">
                    <w:rPr>
                      <w:rFonts w:ascii="Times New Roman" w:hAnsi="Times New Roman" w:cs="Times New Roman"/>
                      <w:sz w:val="20"/>
                    </w:rPr>
                    <w:t>4</w:t>
                  </w:r>
                  <w:r w:rsidR="00241A17">
                    <w:rPr>
                      <w:rFonts w:ascii="Times New Roman" w:hAnsi="Times New Roman" w:cs="Times New Roman"/>
                      <w:sz w:val="20"/>
                    </w:rPr>
                    <w:t>.202</w:t>
                  </w:r>
                  <w:r w:rsidR="006E53AE">
                    <w:rPr>
                      <w:rFonts w:ascii="Times New Roman" w:hAnsi="Times New Roman" w:cs="Times New Roman"/>
                      <w:sz w:val="20"/>
                    </w:rPr>
                    <w:t>6</w:t>
                  </w:r>
                  <w:r w:rsidR="00567436" w:rsidRPr="00831C3F">
                    <w:rPr>
                      <w:rFonts w:ascii="Times New Roman" w:hAnsi="Times New Roman" w:cs="Times New Roman"/>
                      <w:sz w:val="20"/>
                    </w:rPr>
                    <w:t>r.</w:t>
                  </w:r>
                </w:p>
              </w:txbxContent>
            </v:textbox>
          </v:shape>
        </w:pict>
      </w:r>
      <w:r w:rsidR="00567436" w:rsidRPr="00C36F97">
        <w:rPr>
          <w:rFonts w:ascii="Times New Roman" w:hAnsi="Times New Roman" w:cs="Times New Roman"/>
        </w:rPr>
        <w:t xml:space="preserve">………………………, dnia ……………… roku 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…………………………………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  <w:b/>
        </w:rPr>
      </w:pPr>
      <w:r w:rsidRPr="00C36F9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</w:t>
      </w:r>
      <w:r w:rsidRPr="00C36F9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pieczątka firmowa</w:t>
      </w:r>
      <w:r w:rsidRPr="00C36F97">
        <w:rPr>
          <w:rFonts w:ascii="Times New Roman" w:hAnsi="Times New Roman" w:cs="Times New Roman"/>
        </w:rPr>
        <w:t xml:space="preserve">) </w:t>
      </w:r>
    </w:p>
    <w:p w:rsidR="00567436" w:rsidRPr="00C36F97" w:rsidRDefault="00567436" w:rsidP="00567436">
      <w:pPr>
        <w:spacing w:after="0" w:line="240" w:lineRule="auto"/>
        <w:ind w:left="5760"/>
        <w:rPr>
          <w:rFonts w:ascii="Times New Roman" w:hAnsi="Times New Roman" w:cs="Times New Roman"/>
          <w:b/>
        </w:rPr>
      </w:pPr>
      <w:r w:rsidRPr="00C36F97">
        <w:rPr>
          <w:rFonts w:ascii="Times New Roman" w:hAnsi="Times New Roman" w:cs="Times New Roman"/>
          <w:b/>
        </w:rPr>
        <w:t xml:space="preserve">GMINA CHOCZ </w:t>
      </w:r>
    </w:p>
    <w:p w:rsidR="00567436" w:rsidRPr="00C36F97" w:rsidRDefault="00567436" w:rsidP="00567436">
      <w:pPr>
        <w:spacing w:after="0" w:line="240" w:lineRule="auto"/>
        <w:ind w:left="5760"/>
        <w:rPr>
          <w:rFonts w:ascii="Times New Roman" w:hAnsi="Times New Roman" w:cs="Times New Roman"/>
          <w:b/>
        </w:rPr>
      </w:pPr>
      <w:r w:rsidRPr="00C36F97">
        <w:rPr>
          <w:rFonts w:ascii="Times New Roman" w:hAnsi="Times New Roman" w:cs="Times New Roman"/>
          <w:b/>
        </w:rPr>
        <w:t xml:space="preserve">ul. Rynek 17 </w:t>
      </w:r>
    </w:p>
    <w:p w:rsidR="00567436" w:rsidRPr="00C36F97" w:rsidRDefault="00567436" w:rsidP="00567436">
      <w:pPr>
        <w:spacing w:after="0" w:line="240" w:lineRule="auto"/>
        <w:ind w:left="5760"/>
        <w:rPr>
          <w:rFonts w:ascii="Times New Roman" w:hAnsi="Times New Roman" w:cs="Times New Roman"/>
          <w:b/>
        </w:rPr>
      </w:pPr>
      <w:r w:rsidRPr="00C36F97">
        <w:rPr>
          <w:rFonts w:ascii="Times New Roman" w:hAnsi="Times New Roman" w:cs="Times New Roman"/>
          <w:b/>
        </w:rPr>
        <w:t xml:space="preserve">63-313 Chocz 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</w:p>
    <w:p w:rsidR="00567436" w:rsidRPr="00FD771A" w:rsidRDefault="00567436" w:rsidP="00567436">
      <w:pPr>
        <w:spacing w:after="0" w:line="240" w:lineRule="auto"/>
        <w:rPr>
          <w:rFonts w:ascii="Times New Roman" w:hAnsi="Times New Roman" w:cs="Times New Roman"/>
          <w:sz w:val="10"/>
        </w:rPr>
      </w:pPr>
    </w:p>
    <w:p w:rsidR="00567436" w:rsidRPr="00C36F97" w:rsidRDefault="00567436" w:rsidP="0056743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36F97">
        <w:rPr>
          <w:rFonts w:ascii="Times New Roman" w:hAnsi="Times New Roman" w:cs="Times New Roman"/>
          <w:b/>
          <w:u w:val="single"/>
        </w:rPr>
        <w:t>FORMULARZ   OFERTOWY</w:t>
      </w:r>
    </w:p>
    <w:p w:rsidR="00567436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567436" w:rsidRPr="00CF6A1E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Nazwa  wykonawcy 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567436" w:rsidRPr="00CF6A1E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567436" w:rsidRPr="00CF6A1E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567436" w:rsidRPr="00CF6A1E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adres  wykonawcy……………</w:t>
      </w:r>
      <w:r>
        <w:rPr>
          <w:rFonts w:ascii="Times New Roman" w:hAnsi="Times New Roman" w:cs="Times New Roman"/>
        </w:rPr>
        <w:t>………………………………………………………………………….</w:t>
      </w:r>
    </w:p>
    <w:p w:rsidR="00567436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NIP: ………………………………………</w:t>
      </w:r>
      <w:r>
        <w:rPr>
          <w:rFonts w:ascii="Times New Roman" w:hAnsi="Times New Roman" w:cs="Times New Roman"/>
        </w:rPr>
        <w:t xml:space="preserve"> REGON: ………………………</w:t>
      </w:r>
      <w:r w:rsidRPr="00CF6A1E">
        <w:rPr>
          <w:rFonts w:ascii="Times New Roman" w:hAnsi="Times New Roman" w:cs="Times New Roman"/>
        </w:rPr>
        <w:t>……………………</w:t>
      </w:r>
      <w:r>
        <w:rPr>
          <w:rFonts w:ascii="Times New Roman" w:hAnsi="Times New Roman" w:cs="Times New Roman"/>
        </w:rPr>
        <w:t>…….</w:t>
      </w:r>
    </w:p>
    <w:p w:rsidR="00567436" w:rsidRPr="00CF6A1E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Tel. ………………………………………… Faks. ………………………………………………</w:t>
      </w:r>
      <w:r>
        <w:rPr>
          <w:rFonts w:ascii="Times New Roman" w:hAnsi="Times New Roman" w:cs="Times New Roman"/>
        </w:rPr>
        <w:t>…….</w:t>
      </w:r>
    </w:p>
    <w:p w:rsidR="00567436" w:rsidRPr="00CF6A1E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E-mail Wykonawcy ……………</w:t>
      </w:r>
      <w:r>
        <w:rPr>
          <w:rFonts w:ascii="Times New Roman" w:hAnsi="Times New Roman" w:cs="Times New Roman"/>
        </w:rPr>
        <w:t>………………………………………………………………………</w:t>
      </w:r>
    </w:p>
    <w:p w:rsidR="00567436" w:rsidRPr="00FD771A" w:rsidRDefault="00567436" w:rsidP="00567436">
      <w:pPr>
        <w:spacing w:after="0" w:line="240" w:lineRule="auto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567436" w:rsidRPr="00C36F97" w:rsidRDefault="00567436" w:rsidP="005674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 xml:space="preserve">Oferuję realizację zamówienia </w:t>
      </w:r>
      <w:r w:rsidR="00F31FE6" w:rsidRPr="00F31FE6">
        <w:rPr>
          <w:rFonts w:ascii="Times New Roman" w:hAnsi="Times New Roman" w:cs="Times New Roman"/>
          <w:b/>
        </w:rPr>
        <w:t xml:space="preserve">Wykonanie usługi usunięcia ubytków w nawierzchniach bitumicznych na drogach gminnych na terenie Gminy Chocz </w:t>
      </w:r>
      <w:r w:rsidR="000D27D5">
        <w:rPr>
          <w:rFonts w:ascii="Times New Roman" w:hAnsi="Times New Roman" w:cs="Times New Roman"/>
        </w:rPr>
        <w:t>przedstawiony</w:t>
      </w:r>
      <w:r w:rsidRPr="00C36F97">
        <w:rPr>
          <w:rFonts w:ascii="Times New Roman" w:hAnsi="Times New Roman" w:cs="Times New Roman"/>
        </w:rPr>
        <w:t xml:space="preserve"> w zapytaniu ofertowym </w:t>
      </w:r>
      <w:r w:rsidR="00DC52CA">
        <w:rPr>
          <w:rFonts w:ascii="Times New Roman" w:hAnsi="Times New Roman" w:cs="Times New Roman"/>
        </w:rPr>
        <w:t>IT.7234.0</w:t>
      </w:r>
      <w:r w:rsidR="00174EB7">
        <w:rPr>
          <w:rFonts w:ascii="Times New Roman" w:hAnsi="Times New Roman" w:cs="Times New Roman"/>
        </w:rPr>
        <w:t>3</w:t>
      </w:r>
      <w:r w:rsidR="00D8689A">
        <w:rPr>
          <w:rFonts w:ascii="Times New Roman" w:hAnsi="Times New Roman" w:cs="Times New Roman"/>
        </w:rPr>
        <w:t>.</w:t>
      </w:r>
      <w:r w:rsidR="00B90C9E">
        <w:rPr>
          <w:rFonts w:ascii="Times New Roman" w:hAnsi="Times New Roman" w:cs="Times New Roman"/>
        </w:rPr>
        <w:t>202</w:t>
      </w:r>
      <w:r w:rsidR="006E53AE">
        <w:rPr>
          <w:rFonts w:ascii="Times New Roman" w:hAnsi="Times New Roman" w:cs="Times New Roman"/>
        </w:rPr>
        <w:t>6</w:t>
      </w:r>
      <w:r w:rsidRPr="00C36F97">
        <w:rPr>
          <w:rFonts w:ascii="Times New Roman" w:hAnsi="Times New Roman" w:cs="Times New Roman"/>
        </w:rPr>
        <w:t xml:space="preserve"> z dnia </w:t>
      </w:r>
      <w:r w:rsidR="006E53AE">
        <w:rPr>
          <w:rFonts w:ascii="Times New Roman" w:hAnsi="Times New Roman" w:cs="Times New Roman"/>
        </w:rPr>
        <w:t>24</w:t>
      </w:r>
      <w:r w:rsidR="00397340">
        <w:rPr>
          <w:rFonts w:ascii="Times New Roman" w:hAnsi="Times New Roman" w:cs="Times New Roman"/>
        </w:rPr>
        <w:t xml:space="preserve"> </w:t>
      </w:r>
      <w:r w:rsidR="006E53AE">
        <w:rPr>
          <w:rFonts w:ascii="Times New Roman" w:hAnsi="Times New Roman" w:cs="Times New Roman"/>
        </w:rPr>
        <w:t>kwietnia</w:t>
      </w:r>
      <w:r w:rsidR="00241A17">
        <w:rPr>
          <w:rFonts w:ascii="Times New Roman" w:hAnsi="Times New Roman" w:cs="Times New Roman"/>
        </w:rPr>
        <w:t xml:space="preserve"> 202</w:t>
      </w:r>
      <w:r w:rsidR="006E53AE">
        <w:rPr>
          <w:rFonts w:ascii="Times New Roman" w:hAnsi="Times New Roman" w:cs="Times New Roman"/>
        </w:rPr>
        <w:t>6</w:t>
      </w:r>
      <w:r w:rsidRPr="00C36F97">
        <w:rPr>
          <w:rFonts w:ascii="Times New Roman" w:hAnsi="Times New Roman" w:cs="Times New Roman"/>
        </w:rPr>
        <w:t xml:space="preserve"> roku za kwotę:</w:t>
      </w:r>
    </w:p>
    <w:p w:rsidR="00715EAC" w:rsidRPr="00715EAC" w:rsidRDefault="00715EAC" w:rsidP="00715EAC">
      <w:pPr>
        <w:spacing w:after="0" w:line="360" w:lineRule="auto"/>
        <w:jc w:val="both"/>
        <w:rPr>
          <w:rFonts w:ascii="Times New Roman" w:hAnsi="Times New Roman" w:cs="Times New Roman"/>
          <w:sz w:val="12"/>
        </w:rPr>
      </w:pPr>
    </w:p>
    <w:p w:rsidR="00715EAC" w:rsidRPr="00715EAC" w:rsidRDefault="00715EAC" w:rsidP="00FE20DA">
      <w:pPr>
        <w:spacing w:after="0" w:line="480" w:lineRule="auto"/>
        <w:jc w:val="both"/>
        <w:rPr>
          <w:rFonts w:ascii="Times New Roman" w:hAnsi="Times New Roman" w:cs="Times New Roman"/>
          <w:b/>
        </w:rPr>
      </w:pPr>
      <w:r w:rsidRPr="00715EAC">
        <w:rPr>
          <w:rFonts w:ascii="Times New Roman" w:hAnsi="Times New Roman" w:cs="Times New Roman"/>
          <w:b/>
        </w:rPr>
        <w:t>Metoda na gorąco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netto:  ………………… zł. (słownie: ………………………………………………</w:t>
      </w:r>
      <w:r>
        <w:rPr>
          <w:rFonts w:ascii="Times New Roman" w:hAnsi="Times New Roman" w:cs="Times New Roman"/>
        </w:rPr>
        <w:t>…………</w:t>
      </w:r>
      <w:r w:rsidR="00715EAC">
        <w:rPr>
          <w:rFonts w:ascii="Times New Roman" w:hAnsi="Times New Roman" w:cs="Times New Roman"/>
        </w:rPr>
        <w:t>…</w:t>
      </w:r>
      <w:r w:rsidRPr="00C36F97">
        <w:rPr>
          <w:rFonts w:ascii="Times New Roman" w:hAnsi="Times New Roman" w:cs="Times New Roman"/>
        </w:rPr>
        <w:t>……)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brutto: ………………… zł. (słownie: ………………………………………</w:t>
      </w:r>
      <w:r>
        <w:rPr>
          <w:rFonts w:ascii="Times New Roman" w:hAnsi="Times New Roman" w:cs="Times New Roman"/>
        </w:rPr>
        <w:t>…………</w:t>
      </w:r>
      <w:r w:rsidRPr="00C36F97">
        <w:rPr>
          <w:rFonts w:ascii="Times New Roman" w:hAnsi="Times New Roman" w:cs="Times New Roman"/>
        </w:rPr>
        <w:t>…………</w:t>
      </w:r>
      <w:r w:rsidR="00715EAC">
        <w:rPr>
          <w:rFonts w:ascii="Times New Roman" w:hAnsi="Times New Roman" w:cs="Times New Roman"/>
        </w:rPr>
        <w:t>…</w:t>
      </w:r>
      <w:r w:rsidRPr="00C36F97">
        <w:rPr>
          <w:rFonts w:ascii="Times New Roman" w:hAnsi="Times New Roman" w:cs="Times New Roman"/>
        </w:rPr>
        <w:t>…)</w:t>
      </w:r>
    </w:p>
    <w:p w:rsidR="00567436" w:rsidRPr="00C36F97" w:rsidRDefault="00567436" w:rsidP="00567436">
      <w:pPr>
        <w:tabs>
          <w:tab w:val="left" w:pos="23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ab/>
      </w:r>
    </w:p>
    <w:p w:rsidR="00715EAC" w:rsidRDefault="00715EAC" w:rsidP="003559C0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559C0" w:rsidRDefault="00567436" w:rsidP="003559C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Cena realizacji zamówienia jest ceną całkowitą, zawiera wszystkie koszty związane z realizacją przedmiotu zamówienia, które Wykonawca zobowiązany jest ponieść w związku z wykonaniem zamówienia.</w:t>
      </w:r>
    </w:p>
    <w:p w:rsidR="003559C0" w:rsidRPr="003559C0" w:rsidRDefault="003559C0" w:rsidP="003559C0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3559C0">
        <w:rPr>
          <w:rFonts w:ascii="Times New Roman" w:hAnsi="Times New Roman" w:cs="Times New Roman"/>
        </w:rPr>
        <w:t>łatność przelewem w ciągu ……</w:t>
      </w:r>
      <w:r>
        <w:rPr>
          <w:rFonts w:ascii="Times New Roman" w:hAnsi="Times New Roman" w:cs="Times New Roman"/>
        </w:rPr>
        <w:t>…</w:t>
      </w:r>
      <w:r w:rsidRPr="003559C0">
        <w:rPr>
          <w:rFonts w:ascii="Times New Roman" w:hAnsi="Times New Roman" w:cs="Times New Roman"/>
        </w:rPr>
        <w:t xml:space="preserve"> dni od dnia złożenia faktury po zakończeniu i odbiorze robót.</w:t>
      </w:r>
    </w:p>
    <w:p w:rsidR="00567436" w:rsidRPr="00C36F97" w:rsidRDefault="003559C0" w:rsidP="003559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3559C0">
        <w:rPr>
          <w:rFonts w:ascii="Times New Roman" w:hAnsi="Times New Roman" w:cs="Times New Roman"/>
        </w:rPr>
        <w:t>ermin ważności oferty ……</w:t>
      </w:r>
      <w:r>
        <w:rPr>
          <w:rFonts w:ascii="Times New Roman" w:hAnsi="Times New Roman" w:cs="Times New Roman"/>
        </w:rPr>
        <w:t>…</w:t>
      </w:r>
      <w:r w:rsidRPr="003559C0">
        <w:rPr>
          <w:rFonts w:ascii="Times New Roman" w:hAnsi="Times New Roman" w:cs="Times New Roman"/>
        </w:rPr>
        <w:t xml:space="preserve"> dni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</w:p>
    <w:p w:rsidR="00567436" w:rsidRDefault="00567436" w:rsidP="00567436">
      <w:pPr>
        <w:spacing w:after="0" w:line="240" w:lineRule="auto"/>
        <w:rPr>
          <w:rFonts w:ascii="Times New Roman" w:hAnsi="Times New Roman" w:cs="Times New Roman"/>
        </w:rPr>
      </w:pPr>
    </w:p>
    <w:p w:rsidR="000D27D5" w:rsidRDefault="000D27D5" w:rsidP="00567436">
      <w:pPr>
        <w:spacing w:after="0" w:line="240" w:lineRule="auto"/>
        <w:rPr>
          <w:rFonts w:ascii="Times New Roman" w:hAnsi="Times New Roman" w:cs="Times New Roman"/>
        </w:rPr>
      </w:pPr>
    </w:p>
    <w:p w:rsidR="000D27D5" w:rsidRPr="00C36F97" w:rsidRDefault="000D27D5" w:rsidP="00567436">
      <w:pPr>
        <w:spacing w:after="0" w:line="240" w:lineRule="auto"/>
        <w:rPr>
          <w:rFonts w:ascii="Times New Roman" w:hAnsi="Times New Roman" w:cs="Times New Roman"/>
        </w:rPr>
      </w:pPr>
    </w:p>
    <w:p w:rsidR="00567436" w:rsidRPr="00C36F97" w:rsidRDefault="00567436" w:rsidP="00567436">
      <w:pPr>
        <w:spacing w:after="0" w:line="240" w:lineRule="auto"/>
        <w:ind w:left="3600" w:firstLine="720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……………………………………</w:t>
      </w:r>
    </w:p>
    <w:p w:rsidR="00095906" w:rsidRDefault="00567436">
      <w:pPr>
        <w:rPr>
          <w:rFonts w:ascii="Times New Roman" w:hAnsi="Times New Roman" w:cs="Times New Roman"/>
          <w:sz w:val="18"/>
        </w:rPr>
      </w:pPr>
      <w:bookmarkStart w:id="0" w:name="_GoBack"/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  <w:t xml:space="preserve">   (podpis oferenta)</w:t>
      </w:r>
      <w:bookmarkEnd w:id="0"/>
    </w:p>
    <w:p w:rsidR="00095906" w:rsidRDefault="000D27D5">
      <w:pPr>
        <w:spacing w:after="0" w:line="240" w:lineRule="auto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+ </w:t>
      </w:r>
      <w:r w:rsidR="00FE20DA">
        <w:rPr>
          <w:rFonts w:ascii="Times New Roman" w:hAnsi="Times New Roman" w:cs="Times New Roman"/>
          <w:sz w:val="18"/>
        </w:rPr>
        <w:t xml:space="preserve">Kosztorys ofertowy  </w:t>
      </w:r>
      <w:r w:rsidR="00095906">
        <w:rPr>
          <w:rFonts w:ascii="Times New Roman" w:hAnsi="Times New Roman" w:cs="Times New Roman"/>
          <w:sz w:val="18"/>
        </w:rPr>
        <w:br w:type="page"/>
      </w:r>
    </w:p>
    <w:p w:rsidR="00E34AA4" w:rsidRPr="00DB3421" w:rsidRDefault="00095906">
      <w:pPr>
        <w:rPr>
          <w:rFonts w:ascii="Times New Roman" w:hAnsi="Times New Roman" w:cs="Times New Roman"/>
          <w:sz w:val="24"/>
        </w:rPr>
      </w:pPr>
      <w:r w:rsidRPr="00DB3421">
        <w:rPr>
          <w:rFonts w:ascii="Times New Roman" w:hAnsi="Times New Roman" w:cs="Times New Roman"/>
          <w:sz w:val="24"/>
        </w:rPr>
        <w:lastRenderedPageBreak/>
        <w:t xml:space="preserve">Załącznik do Formularza ofertowego </w:t>
      </w:r>
      <w:r w:rsidR="006E53AE">
        <w:rPr>
          <w:rFonts w:ascii="Times New Roman" w:hAnsi="Times New Roman" w:cs="Times New Roman"/>
          <w:sz w:val="24"/>
        </w:rPr>
        <w:t>IT.7234.03.2026</w:t>
      </w:r>
    </w:p>
    <w:p w:rsidR="000D27D5" w:rsidRPr="00DB3421" w:rsidRDefault="00DB3421" w:rsidP="00DB34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421">
        <w:rPr>
          <w:rFonts w:ascii="Times New Roman" w:hAnsi="Times New Roman" w:cs="Times New Roman"/>
          <w:b/>
          <w:sz w:val="24"/>
          <w:szCs w:val="24"/>
        </w:rPr>
        <w:t>Oferta cenowa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4253"/>
        <w:gridCol w:w="2126"/>
        <w:gridCol w:w="2126"/>
      </w:tblGrid>
      <w:tr w:rsidR="000D27D5" w:rsidRPr="00120A82" w:rsidTr="00651215">
        <w:tc>
          <w:tcPr>
            <w:tcW w:w="709" w:type="dxa"/>
          </w:tcPr>
          <w:p w:rsidR="000D27D5" w:rsidRPr="00120A82" w:rsidRDefault="000D27D5" w:rsidP="00EE47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53" w:type="dxa"/>
          </w:tcPr>
          <w:p w:rsidR="000D27D5" w:rsidRPr="00120A82" w:rsidRDefault="000D27D5" w:rsidP="00EE47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Położenie drogi</w:t>
            </w:r>
          </w:p>
        </w:tc>
        <w:tc>
          <w:tcPr>
            <w:tcW w:w="2126" w:type="dxa"/>
          </w:tcPr>
          <w:p w:rsidR="000D27D5" w:rsidRPr="00120A82" w:rsidRDefault="000D27D5" w:rsidP="00B74E6D">
            <w:pPr>
              <w:spacing w:before="60" w:after="6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netto</w:t>
            </w:r>
          </w:p>
          <w:p w:rsidR="000D27D5" w:rsidRPr="00120A82" w:rsidRDefault="000D27D5" w:rsidP="00B74E6D">
            <w:pPr>
              <w:spacing w:before="60" w:after="6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zł )</w:t>
            </w:r>
          </w:p>
        </w:tc>
        <w:tc>
          <w:tcPr>
            <w:tcW w:w="2126" w:type="dxa"/>
          </w:tcPr>
          <w:p w:rsidR="000D27D5" w:rsidRPr="00120A82" w:rsidRDefault="000D27D5" w:rsidP="00B74E6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brutto</w:t>
            </w:r>
          </w:p>
          <w:p w:rsidR="000D27D5" w:rsidRPr="00120A82" w:rsidRDefault="000D27D5" w:rsidP="00B74E6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zł )</w:t>
            </w:r>
          </w:p>
        </w:tc>
      </w:tr>
      <w:tr w:rsidR="001F3314" w:rsidRPr="00120A82" w:rsidTr="00651215">
        <w:tc>
          <w:tcPr>
            <w:tcW w:w="709" w:type="dxa"/>
          </w:tcPr>
          <w:p w:rsidR="001F3314" w:rsidRPr="00120A82" w:rsidRDefault="006E53AE" w:rsidP="00EE478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F3314" w:rsidRPr="00241A17" w:rsidRDefault="001F3314" w:rsidP="006E53AE">
            <w:pPr>
              <w:spacing w:before="60" w:after="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634F">
              <w:rPr>
                <w:rFonts w:ascii="Times New Roman" w:hAnsi="Times New Roman" w:cs="Times New Roman"/>
                <w:sz w:val="24"/>
                <w:szCs w:val="24"/>
              </w:rPr>
              <w:t>Nowa Kaźmierka 62202</w:t>
            </w:r>
            <w:r w:rsidR="006E53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634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314" w:rsidRPr="00120A82" w:rsidTr="00651215">
        <w:tc>
          <w:tcPr>
            <w:tcW w:w="709" w:type="dxa"/>
          </w:tcPr>
          <w:p w:rsidR="001F3314" w:rsidRPr="00120A82" w:rsidRDefault="006E53AE" w:rsidP="00EE478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F3314" w:rsidRPr="00F2634F" w:rsidRDefault="001F3314" w:rsidP="001F331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2634F">
              <w:rPr>
                <w:rFonts w:ascii="Times New Roman" w:hAnsi="Times New Roman" w:cs="Times New Roman"/>
                <w:sz w:val="24"/>
                <w:szCs w:val="24"/>
              </w:rPr>
              <w:t>Nowa Kaźmierka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34F">
              <w:rPr>
                <w:rFonts w:ascii="Times New Roman" w:hAnsi="Times New Roman" w:cs="Times New Roman"/>
                <w:sz w:val="24"/>
                <w:szCs w:val="24"/>
              </w:rPr>
              <w:t>622022P</w:t>
            </w: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314" w:rsidRPr="00120A82" w:rsidTr="00651215">
        <w:tc>
          <w:tcPr>
            <w:tcW w:w="709" w:type="dxa"/>
          </w:tcPr>
          <w:p w:rsidR="001F3314" w:rsidRPr="00120A82" w:rsidRDefault="006E53AE" w:rsidP="00EE478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1F3314" w:rsidRPr="00241A17" w:rsidRDefault="006E53AE" w:rsidP="001F3314">
            <w:pPr>
              <w:spacing w:before="60" w:after="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Chocz-Józefów  </w:t>
            </w:r>
            <w:r w:rsidRPr="001F3314">
              <w:rPr>
                <w:rFonts w:ascii="Times New Roman" w:hAnsi="Times New Roman" w:cs="Times New Roman"/>
                <w:sz w:val="24"/>
                <w:szCs w:val="24"/>
              </w:rPr>
              <w:t>621531P</w:t>
            </w: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314" w:rsidRPr="00120A82" w:rsidTr="00651215">
        <w:tc>
          <w:tcPr>
            <w:tcW w:w="709" w:type="dxa"/>
          </w:tcPr>
          <w:p w:rsidR="001F3314" w:rsidRDefault="006E53AE" w:rsidP="00EE478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1F3314" w:rsidRPr="00F2634F" w:rsidRDefault="006E53AE" w:rsidP="00A6237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7">
              <w:rPr>
                <w:rFonts w:ascii="Times New Roman" w:hAnsi="Times New Roman" w:cs="Times New Roman"/>
                <w:sz w:val="24"/>
                <w:szCs w:val="24"/>
              </w:rPr>
              <w:t>Chocz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ul. Rynek </w:t>
            </w:r>
            <w:r w:rsidRPr="001F3314">
              <w:rPr>
                <w:rFonts w:ascii="Times New Roman" w:hAnsi="Times New Roman" w:cs="Times New Roman"/>
                <w:sz w:val="24"/>
                <w:szCs w:val="24"/>
              </w:rPr>
              <w:t>621549P</w:t>
            </w: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314" w:rsidRPr="00120A82" w:rsidTr="00651215">
        <w:tc>
          <w:tcPr>
            <w:tcW w:w="709" w:type="dxa"/>
          </w:tcPr>
          <w:p w:rsidR="001F3314" w:rsidRPr="00120A82" w:rsidRDefault="006E53AE" w:rsidP="00EE478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1F3314" w:rsidRPr="00F2634F" w:rsidRDefault="006E53AE" w:rsidP="006E53AE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F0BB7">
              <w:rPr>
                <w:rFonts w:ascii="Times New Roman" w:hAnsi="Times New Roman" w:cs="Times New Roman"/>
                <w:sz w:val="24"/>
                <w:szCs w:val="24"/>
              </w:rPr>
              <w:t>Chocz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ul. Wiklinowa </w:t>
            </w:r>
            <w:r w:rsidRPr="001F3314">
              <w:rPr>
                <w:rFonts w:ascii="Times New Roman" w:hAnsi="Times New Roman" w:cs="Times New Roman"/>
                <w:sz w:val="24"/>
                <w:szCs w:val="24"/>
              </w:rPr>
              <w:t>6215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1F331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314" w:rsidRPr="00120A82" w:rsidTr="00651215">
        <w:tc>
          <w:tcPr>
            <w:tcW w:w="709" w:type="dxa"/>
          </w:tcPr>
          <w:p w:rsidR="001F3314" w:rsidRPr="00120A82" w:rsidRDefault="001F3314" w:rsidP="00EE4789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1F3314" w:rsidRPr="00120A82" w:rsidRDefault="001F3314" w:rsidP="00EE4789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RAZEM </w:t>
            </w: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314" w:rsidRPr="00120A82" w:rsidRDefault="001F3314" w:rsidP="00EE4789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95906" w:rsidRPr="00120A82" w:rsidRDefault="00095906">
      <w:pPr>
        <w:rPr>
          <w:rFonts w:ascii="Times New Roman" w:hAnsi="Times New Roman" w:cs="Times New Roman"/>
          <w:sz w:val="24"/>
          <w:szCs w:val="24"/>
        </w:rPr>
      </w:pPr>
    </w:p>
    <w:p w:rsidR="008053A9" w:rsidRPr="00120A82" w:rsidRDefault="008053A9">
      <w:pPr>
        <w:rPr>
          <w:rFonts w:ascii="Times New Roman" w:hAnsi="Times New Roman" w:cs="Times New Roman"/>
          <w:sz w:val="24"/>
          <w:szCs w:val="24"/>
        </w:rPr>
      </w:pPr>
    </w:p>
    <w:p w:rsidR="00120A82" w:rsidRPr="00DB3421" w:rsidRDefault="00E34ED8" w:rsidP="00DB34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421">
        <w:rPr>
          <w:rFonts w:ascii="Times New Roman" w:hAnsi="Times New Roman" w:cs="Times New Roman"/>
          <w:b/>
          <w:sz w:val="24"/>
          <w:szCs w:val="24"/>
        </w:rPr>
        <w:t>Wykaz kwoty usług do wykonania powyżej przedmiaru robót</w:t>
      </w:r>
    </w:p>
    <w:tbl>
      <w:tblPr>
        <w:tblW w:w="9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686"/>
        <w:gridCol w:w="1335"/>
        <w:gridCol w:w="1842"/>
        <w:gridCol w:w="1843"/>
      </w:tblGrid>
      <w:tr w:rsidR="00F2411E" w:rsidRPr="00120A82" w:rsidTr="0061677D">
        <w:tc>
          <w:tcPr>
            <w:tcW w:w="709" w:type="dxa"/>
          </w:tcPr>
          <w:p w:rsidR="00F2411E" w:rsidRPr="00120A82" w:rsidRDefault="00F2411E" w:rsidP="0061677D">
            <w:pPr>
              <w:spacing w:before="60" w:after="60"/>
              <w:ind w:left="-108" w:right="-2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86" w:type="dxa"/>
          </w:tcPr>
          <w:p w:rsidR="00F2411E" w:rsidRPr="00120A82" w:rsidRDefault="00F2411E" w:rsidP="007A2CD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1335" w:type="dxa"/>
          </w:tcPr>
          <w:p w:rsidR="00F2411E" w:rsidRPr="00120A82" w:rsidRDefault="00F2411E" w:rsidP="00F241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Jednostka </w:t>
            </w:r>
          </w:p>
        </w:tc>
        <w:tc>
          <w:tcPr>
            <w:tcW w:w="1842" w:type="dxa"/>
          </w:tcPr>
          <w:p w:rsidR="00F2411E" w:rsidRPr="00120A82" w:rsidRDefault="00F2411E" w:rsidP="007A2CD5">
            <w:pPr>
              <w:spacing w:before="60" w:after="6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netto</w:t>
            </w:r>
          </w:p>
          <w:p w:rsidR="00F2411E" w:rsidRPr="00120A82" w:rsidRDefault="00F2411E" w:rsidP="007A2CD5">
            <w:pPr>
              <w:spacing w:before="60" w:after="6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zł )</w:t>
            </w:r>
          </w:p>
        </w:tc>
        <w:tc>
          <w:tcPr>
            <w:tcW w:w="1843" w:type="dxa"/>
          </w:tcPr>
          <w:p w:rsidR="00F2411E" w:rsidRPr="00120A82" w:rsidRDefault="00F2411E" w:rsidP="007A2CD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brutto</w:t>
            </w:r>
          </w:p>
          <w:p w:rsidR="00F2411E" w:rsidRPr="00120A82" w:rsidRDefault="00F2411E" w:rsidP="007A2CD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zł )</w:t>
            </w:r>
          </w:p>
        </w:tc>
      </w:tr>
      <w:tr w:rsidR="00F2411E" w:rsidRPr="00120A82" w:rsidTr="00962ACF">
        <w:trPr>
          <w:trHeight w:val="561"/>
        </w:trPr>
        <w:tc>
          <w:tcPr>
            <w:tcW w:w="709" w:type="dxa"/>
            <w:vAlign w:val="center"/>
          </w:tcPr>
          <w:p w:rsidR="00F2411E" w:rsidRPr="00120A82" w:rsidRDefault="00F2411E" w:rsidP="00962AC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F2411E" w:rsidRPr="00120A82" w:rsidRDefault="00F2411E" w:rsidP="00962AC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sz w:val="24"/>
                <w:szCs w:val="24"/>
              </w:rPr>
              <w:t xml:space="preserve">Cięcie piłą </w:t>
            </w:r>
            <w:r w:rsidR="00DB3421">
              <w:rPr>
                <w:rFonts w:ascii="Times New Roman" w:hAnsi="Times New Roman" w:cs="Times New Roman"/>
                <w:sz w:val="24"/>
                <w:szCs w:val="24"/>
              </w:rPr>
              <w:t>mechaniczną</w:t>
            </w:r>
          </w:p>
        </w:tc>
        <w:tc>
          <w:tcPr>
            <w:tcW w:w="1335" w:type="dxa"/>
            <w:vAlign w:val="center"/>
          </w:tcPr>
          <w:p w:rsidR="00F2411E" w:rsidRPr="00120A82" w:rsidRDefault="00120A82" w:rsidP="00962AC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</w:p>
        </w:tc>
        <w:tc>
          <w:tcPr>
            <w:tcW w:w="1842" w:type="dxa"/>
            <w:vAlign w:val="center"/>
          </w:tcPr>
          <w:p w:rsidR="00F2411E" w:rsidRPr="00120A82" w:rsidRDefault="00F2411E" w:rsidP="00962ACF">
            <w:pPr>
              <w:spacing w:before="60" w:after="60"/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2411E" w:rsidRPr="00120A82" w:rsidRDefault="00F2411E" w:rsidP="00962ACF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1E" w:rsidRPr="00120A82" w:rsidTr="00962ACF">
        <w:trPr>
          <w:trHeight w:val="561"/>
        </w:trPr>
        <w:tc>
          <w:tcPr>
            <w:tcW w:w="709" w:type="dxa"/>
            <w:vAlign w:val="center"/>
          </w:tcPr>
          <w:p w:rsidR="00F2411E" w:rsidRPr="00120A82" w:rsidRDefault="00F2411E" w:rsidP="00962AC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F2411E" w:rsidRPr="00120A82" w:rsidRDefault="00F2411E" w:rsidP="00962AC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20A82">
              <w:rPr>
                <w:rFonts w:ascii="Times New Roman" w:hAnsi="Times New Roman" w:cs="Times New Roman"/>
                <w:sz w:val="24"/>
                <w:szCs w:val="24"/>
              </w:rPr>
              <w:t xml:space="preserve">Nawierzchnia </w:t>
            </w:r>
            <w:r w:rsidR="0061677D">
              <w:rPr>
                <w:rFonts w:ascii="Times New Roman" w:hAnsi="Times New Roman" w:cs="Times New Roman"/>
                <w:sz w:val="24"/>
                <w:szCs w:val="24"/>
              </w:rPr>
              <w:t>bitumiczna gr. 5cm</w:t>
            </w:r>
          </w:p>
        </w:tc>
        <w:tc>
          <w:tcPr>
            <w:tcW w:w="1335" w:type="dxa"/>
            <w:vAlign w:val="center"/>
          </w:tcPr>
          <w:p w:rsidR="00F2411E" w:rsidRPr="00120A82" w:rsidRDefault="0061677D" w:rsidP="00962AC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167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:rsidR="00F2411E" w:rsidRPr="00120A82" w:rsidRDefault="00F2411E" w:rsidP="00962ACF">
            <w:pPr>
              <w:spacing w:before="60" w:after="60"/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2411E" w:rsidRPr="00120A82" w:rsidRDefault="00F2411E" w:rsidP="00962ACF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77D" w:rsidRPr="00120A82" w:rsidTr="00962ACF">
        <w:trPr>
          <w:trHeight w:val="561"/>
        </w:trPr>
        <w:tc>
          <w:tcPr>
            <w:tcW w:w="709" w:type="dxa"/>
            <w:vAlign w:val="center"/>
          </w:tcPr>
          <w:p w:rsidR="0061677D" w:rsidRPr="00120A82" w:rsidRDefault="00A22049" w:rsidP="00962AC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61677D" w:rsidRPr="00120A82" w:rsidRDefault="0061677D" w:rsidP="00962AC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34ED8">
              <w:rPr>
                <w:rFonts w:ascii="Times New Roman" w:hAnsi="Times New Roman" w:cs="Times New Roman"/>
                <w:sz w:val="24"/>
                <w:szCs w:val="24"/>
              </w:rPr>
              <w:t>kroplenie krawędzi</w:t>
            </w:r>
          </w:p>
        </w:tc>
        <w:tc>
          <w:tcPr>
            <w:tcW w:w="1335" w:type="dxa"/>
            <w:vAlign w:val="center"/>
          </w:tcPr>
          <w:p w:rsidR="0061677D" w:rsidRPr="00120A82" w:rsidRDefault="0061677D" w:rsidP="00962ACF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</w:t>
            </w:r>
          </w:p>
        </w:tc>
        <w:tc>
          <w:tcPr>
            <w:tcW w:w="1842" w:type="dxa"/>
            <w:vAlign w:val="center"/>
          </w:tcPr>
          <w:p w:rsidR="0061677D" w:rsidRPr="00120A82" w:rsidRDefault="0061677D" w:rsidP="00962ACF">
            <w:pPr>
              <w:spacing w:before="60" w:after="60"/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1677D" w:rsidRPr="00120A82" w:rsidRDefault="0061677D" w:rsidP="00962ACF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3A9" w:rsidRDefault="008053A9">
      <w:pPr>
        <w:rPr>
          <w:rFonts w:ascii="Times New Roman" w:hAnsi="Times New Roman" w:cs="Times New Roman"/>
          <w:sz w:val="24"/>
          <w:szCs w:val="24"/>
        </w:rPr>
      </w:pPr>
    </w:p>
    <w:p w:rsidR="008C38A5" w:rsidRDefault="008C38A5">
      <w:pPr>
        <w:rPr>
          <w:rFonts w:ascii="Times New Roman" w:hAnsi="Times New Roman" w:cs="Times New Roman"/>
          <w:sz w:val="24"/>
          <w:szCs w:val="24"/>
        </w:rPr>
      </w:pPr>
    </w:p>
    <w:p w:rsidR="008C38A5" w:rsidRDefault="008C38A5">
      <w:pPr>
        <w:rPr>
          <w:rFonts w:ascii="Times New Roman" w:hAnsi="Times New Roman" w:cs="Times New Roman"/>
          <w:sz w:val="24"/>
          <w:szCs w:val="24"/>
        </w:rPr>
      </w:pPr>
    </w:p>
    <w:p w:rsidR="008C38A5" w:rsidRDefault="008C38A5">
      <w:pPr>
        <w:rPr>
          <w:rFonts w:ascii="Times New Roman" w:hAnsi="Times New Roman" w:cs="Times New Roman"/>
          <w:sz w:val="24"/>
          <w:szCs w:val="24"/>
        </w:rPr>
      </w:pPr>
    </w:p>
    <w:p w:rsidR="00544FCC" w:rsidRPr="00C36F97" w:rsidRDefault="00544FCC" w:rsidP="00544FCC">
      <w:pPr>
        <w:spacing w:after="0" w:line="240" w:lineRule="auto"/>
        <w:ind w:left="3600" w:firstLine="720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……………………………………</w:t>
      </w:r>
    </w:p>
    <w:p w:rsidR="00544FCC" w:rsidRDefault="00544FCC" w:rsidP="00544FCC">
      <w:pPr>
        <w:rPr>
          <w:rFonts w:ascii="Times New Roman" w:hAnsi="Times New Roman" w:cs="Times New Roman"/>
          <w:sz w:val="18"/>
        </w:rPr>
      </w:pP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  <w:t xml:space="preserve">   (podpis oferenta)</w:t>
      </w:r>
    </w:p>
    <w:p w:rsidR="008C38A5" w:rsidRPr="008C38A5" w:rsidRDefault="008C38A5" w:rsidP="00544FCC">
      <w:pPr>
        <w:spacing w:after="0"/>
        <w:ind w:left="4956"/>
        <w:rPr>
          <w:rFonts w:ascii="Times New Roman" w:hAnsi="Times New Roman" w:cs="Times New Roman"/>
          <w:sz w:val="20"/>
          <w:szCs w:val="24"/>
        </w:rPr>
      </w:pPr>
    </w:p>
    <w:sectPr w:rsidR="008C38A5" w:rsidRPr="008C38A5" w:rsidSect="00567436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64021"/>
    <w:multiLevelType w:val="hybridMultilevel"/>
    <w:tmpl w:val="61E8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7436"/>
    <w:rsid w:val="000048D9"/>
    <w:rsid w:val="00017F70"/>
    <w:rsid w:val="00043B43"/>
    <w:rsid w:val="00046703"/>
    <w:rsid w:val="000470FE"/>
    <w:rsid w:val="000610E1"/>
    <w:rsid w:val="00062882"/>
    <w:rsid w:val="0007009B"/>
    <w:rsid w:val="00074473"/>
    <w:rsid w:val="000761E7"/>
    <w:rsid w:val="00083F3B"/>
    <w:rsid w:val="00095906"/>
    <w:rsid w:val="000A1279"/>
    <w:rsid w:val="000A49B9"/>
    <w:rsid w:val="000A6C01"/>
    <w:rsid w:val="000B0414"/>
    <w:rsid w:val="000B0A38"/>
    <w:rsid w:val="000C1D1C"/>
    <w:rsid w:val="000C278F"/>
    <w:rsid w:val="000D27D5"/>
    <w:rsid w:val="000D4FBE"/>
    <w:rsid w:val="000D655D"/>
    <w:rsid w:val="000E2B6C"/>
    <w:rsid w:val="000E4A40"/>
    <w:rsid w:val="000F08CA"/>
    <w:rsid w:val="000F36FC"/>
    <w:rsid w:val="00113B8F"/>
    <w:rsid w:val="00120A82"/>
    <w:rsid w:val="00151131"/>
    <w:rsid w:val="00151CD9"/>
    <w:rsid w:val="00152DBD"/>
    <w:rsid w:val="001550F2"/>
    <w:rsid w:val="001577A7"/>
    <w:rsid w:val="00162D33"/>
    <w:rsid w:val="00167139"/>
    <w:rsid w:val="00174EB7"/>
    <w:rsid w:val="001817CD"/>
    <w:rsid w:val="001A5EEE"/>
    <w:rsid w:val="001A64DB"/>
    <w:rsid w:val="001B1BBD"/>
    <w:rsid w:val="001C3A08"/>
    <w:rsid w:val="001D4B6B"/>
    <w:rsid w:val="001D5553"/>
    <w:rsid w:val="001D624C"/>
    <w:rsid w:val="001D6C78"/>
    <w:rsid w:val="001E01FA"/>
    <w:rsid w:val="001E0E1C"/>
    <w:rsid w:val="001F3314"/>
    <w:rsid w:val="001F7383"/>
    <w:rsid w:val="00202118"/>
    <w:rsid w:val="00212567"/>
    <w:rsid w:val="00212D1A"/>
    <w:rsid w:val="00216C59"/>
    <w:rsid w:val="002204DA"/>
    <w:rsid w:val="002206FF"/>
    <w:rsid w:val="00227AA1"/>
    <w:rsid w:val="00232136"/>
    <w:rsid w:val="002364A8"/>
    <w:rsid w:val="002416FB"/>
    <w:rsid w:val="00241743"/>
    <w:rsid w:val="00241A17"/>
    <w:rsid w:val="00245775"/>
    <w:rsid w:val="00250EE4"/>
    <w:rsid w:val="002535BF"/>
    <w:rsid w:val="00261277"/>
    <w:rsid w:val="00261D70"/>
    <w:rsid w:val="002678A1"/>
    <w:rsid w:val="00275BBD"/>
    <w:rsid w:val="00277B5D"/>
    <w:rsid w:val="00285305"/>
    <w:rsid w:val="00294325"/>
    <w:rsid w:val="00295A21"/>
    <w:rsid w:val="002A0794"/>
    <w:rsid w:val="002A63E0"/>
    <w:rsid w:val="002B3983"/>
    <w:rsid w:val="002B46AC"/>
    <w:rsid w:val="002B4AF0"/>
    <w:rsid w:val="002B662A"/>
    <w:rsid w:val="002C73E5"/>
    <w:rsid w:val="002D4872"/>
    <w:rsid w:val="002D7628"/>
    <w:rsid w:val="002D79E0"/>
    <w:rsid w:val="002E15D1"/>
    <w:rsid w:val="002E284A"/>
    <w:rsid w:val="002E6947"/>
    <w:rsid w:val="002E7225"/>
    <w:rsid w:val="0032664C"/>
    <w:rsid w:val="003326E4"/>
    <w:rsid w:val="0035011B"/>
    <w:rsid w:val="00351272"/>
    <w:rsid w:val="003559C0"/>
    <w:rsid w:val="00365A71"/>
    <w:rsid w:val="003667FE"/>
    <w:rsid w:val="00373A7E"/>
    <w:rsid w:val="0038539C"/>
    <w:rsid w:val="00392444"/>
    <w:rsid w:val="00394241"/>
    <w:rsid w:val="00397340"/>
    <w:rsid w:val="003A6850"/>
    <w:rsid w:val="003E5D6E"/>
    <w:rsid w:val="003F4981"/>
    <w:rsid w:val="00407A77"/>
    <w:rsid w:val="00410EA2"/>
    <w:rsid w:val="0041295A"/>
    <w:rsid w:val="00413422"/>
    <w:rsid w:val="00415B36"/>
    <w:rsid w:val="004227ED"/>
    <w:rsid w:val="0043635F"/>
    <w:rsid w:val="00436423"/>
    <w:rsid w:val="0044147B"/>
    <w:rsid w:val="00443919"/>
    <w:rsid w:val="004475EE"/>
    <w:rsid w:val="00453D3B"/>
    <w:rsid w:val="004808B3"/>
    <w:rsid w:val="004A64E5"/>
    <w:rsid w:val="004B2556"/>
    <w:rsid w:val="004B2C87"/>
    <w:rsid w:val="004C7036"/>
    <w:rsid w:val="004D0E9C"/>
    <w:rsid w:val="004D10BC"/>
    <w:rsid w:val="004D30A2"/>
    <w:rsid w:val="004D6D2E"/>
    <w:rsid w:val="004F7EC8"/>
    <w:rsid w:val="0050652D"/>
    <w:rsid w:val="00507C50"/>
    <w:rsid w:val="00531538"/>
    <w:rsid w:val="0054258B"/>
    <w:rsid w:val="00544023"/>
    <w:rsid w:val="00544FCC"/>
    <w:rsid w:val="005452AB"/>
    <w:rsid w:val="00547579"/>
    <w:rsid w:val="005516E1"/>
    <w:rsid w:val="00552F7E"/>
    <w:rsid w:val="00553FF1"/>
    <w:rsid w:val="00561867"/>
    <w:rsid w:val="00567436"/>
    <w:rsid w:val="00594FD6"/>
    <w:rsid w:val="005A1D92"/>
    <w:rsid w:val="005A42EA"/>
    <w:rsid w:val="005B23B3"/>
    <w:rsid w:val="005C314E"/>
    <w:rsid w:val="005C445C"/>
    <w:rsid w:val="005C559F"/>
    <w:rsid w:val="005D4861"/>
    <w:rsid w:val="005E6CAA"/>
    <w:rsid w:val="005F0BB7"/>
    <w:rsid w:val="005F2A45"/>
    <w:rsid w:val="006042D4"/>
    <w:rsid w:val="0061447C"/>
    <w:rsid w:val="006149F3"/>
    <w:rsid w:val="0061677D"/>
    <w:rsid w:val="0063770D"/>
    <w:rsid w:val="00651215"/>
    <w:rsid w:val="00666715"/>
    <w:rsid w:val="00680CEE"/>
    <w:rsid w:val="00680E78"/>
    <w:rsid w:val="00682016"/>
    <w:rsid w:val="0068452E"/>
    <w:rsid w:val="00687336"/>
    <w:rsid w:val="00697DCF"/>
    <w:rsid w:val="006A42D8"/>
    <w:rsid w:val="006A5F44"/>
    <w:rsid w:val="006B4599"/>
    <w:rsid w:val="006B6D2D"/>
    <w:rsid w:val="006C5FDF"/>
    <w:rsid w:val="006D702B"/>
    <w:rsid w:val="006E0B26"/>
    <w:rsid w:val="006E53AE"/>
    <w:rsid w:val="006E7E1B"/>
    <w:rsid w:val="006F3EA7"/>
    <w:rsid w:val="0070501D"/>
    <w:rsid w:val="00711929"/>
    <w:rsid w:val="007126CC"/>
    <w:rsid w:val="00715EAC"/>
    <w:rsid w:val="007257FD"/>
    <w:rsid w:val="007323F3"/>
    <w:rsid w:val="00744434"/>
    <w:rsid w:val="0074560A"/>
    <w:rsid w:val="00781AB4"/>
    <w:rsid w:val="00785973"/>
    <w:rsid w:val="007A1772"/>
    <w:rsid w:val="007A2C7C"/>
    <w:rsid w:val="007A408D"/>
    <w:rsid w:val="007C6373"/>
    <w:rsid w:val="007D4901"/>
    <w:rsid w:val="007D5415"/>
    <w:rsid w:val="007E25C2"/>
    <w:rsid w:val="00804EA7"/>
    <w:rsid w:val="008053A9"/>
    <w:rsid w:val="00814F67"/>
    <w:rsid w:val="008268C0"/>
    <w:rsid w:val="00833A64"/>
    <w:rsid w:val="00844D33"/>
    <w:rsid w:val="00862129"/>
    <w:rsid w:val="00867A45"/>
    <w:rsid w:val="00874734"/>
    <w:rsid w:val="008756CD"/>
    <w:rsid w:val="008852A1"/>
    <w:rsid w:val="00886335"/>
    <w:rsid w:val="008976BC"/>
    <w:rsid w:val="008B0B76"/>
    <w:rsid w:val="008C1075"/>
    <w:rsid w:val="008C38A5"/>
    <w:rsid w:val="008F23EF"/>
    <w:rsid w:val="0091028F"/>
    <w:rsid w:val="009110B4"/>
    <w:rsid w:val="0091574C"/>
    <w:rsid w:val="00934FD9"/>
    <w:rsid w:val="00936355"/>
    <w:rsid w:val="00946E5D"/>
    <w:rsid w:val="0094712B"/>
    <w:rsid w:val="00962ACF"/>
    <w:rsid w:val="00965D9B"/>
    <w:rsid w:val="009665DB"/>
    <w:rsid w:val="009A2937"/>
    <w:rsid w:val="009A5D93"/>
    <w:rsid w:val="009B14CE"/>
    <w:rsid w:val="009B6562"/>
    <w:rsid w:val="009B66FC"/>
    <w:rsid w:val="009B674F"/>
    <w:rsid w:val="009C6ADF"/>
    <w:rsid w:val="009C6F7D"/>
    <w:rsid w:val="009D229A"/>
    <w:rsid w:val="009D7C10"/>
    <w:rsid w:val="009E06BF"/>
    <w:rsid w:val="009E25CF"/>
    <w:rsid w:val="009F2399"/>
    <w:rsid w:val="009F7D51"/>
    <w:rsid w:val="00A130B0"/>
    <w:rsid w:val="00A22049"/>
    <w:rsid w:val="00A26E56"/>
    <w:rsid w:val="00A2795D"/>
    <w:rsid w:val="00A33130"/>
    <w:rsid w:val="00A631C9"/>
    <w:rsid w:val="00A647E7"/>
    <w:rsid w:val="00A67C76"/>
    <w:rsid w:val="00A76DA0"/>
    <w:rsid w:val="00A77409"/>
    <w:rsid w:val="00A820B9"/>
    <w:rsid w:val="00A86D97"/>
    <w:rsid w:val="00AA06B2"/>
    <w:rsid w:val="00AB1E86"/>
    <w:rsid w:val="00AB3A51"/>
    <w:rsid w:val="00AB4728"/>
    <w:rsid w:val="00AC694C"/>
    <w:rsid w:val="00AD018D"/>
    <w:rsid w:val="00AF3FE4"/>
    <w:rsid w:val="00AF5D3B"/>
    <w:rsid w:val="00B01FF6"/>
    <w:rsid w:val="00B077D7"/>
    <w:rsid w:val="00B17ABF"/>
    <w:rsid w:val="00B24685"/>
    <w:rsid w:val="00B265BC"/>
    <w:rsid w:val="00B2664F"/>
    <w:rsid w:val="00B2667C"/>
    <w:rsid w:val="00B325AC"/>
    <w:rsid w:val="00B3674A"/>
    <w:rsid w:val="00B47003"/>
    <w:rsid w:val="00B51CAE"/>
    <w:rsid w:val="00B61E1D"/>
    <w:rsid w:val="00B65085"/>
    <w:rsid w:val="00B74E6D"/>
    <w:rsid w:val="00B75B44"/>
    <w:rsid w:val="00B76133"/>
    <w:rsid w:val="00B85F9C"/>
    <w:rsid w:val="00B90C9E"/>
    <w:rsid w:val="00B91EFD"/>
    <w:rsid w:val="00BA14E0"/>
    <w:rsid w:val="00BB235A"/>
    <w:rsid w:val="00BB6667"/>
    <w:rsid w:val="00BB737A"/>
    <w:rsid w:val="00BC2566"/>
    <w:rsid w:val="00BC73D5"/>
    <w:rsid w:val="00BD5BB2"/>
    <w:rsid w:val="00BE5857"/>
    <w:rsid w:val="00BE6ED4"/>
    <w:rsid w:val="00BE759E"/>
    <w:rsid w:val="00C0189F"/>
    <w:rsid w:val="00C263F2"/>
    <w:rsid w:val="00C27AD4"/>
    <w:rsid w:val="00C37C8E"/>
    <w:rsid w:val="00C411C2"/>
    <w:rsid w:val="00C47549"/>
    <w:rsid w:val="00C529CC"/>
    <w:rsid w:val="00C7036E"/>
    <w:rsid w:val="00C76FD5"/>
    <w:rsid w:val="00C770F3"/>
    <w:rsid w:val="00C82DB0"/>
    <w:rsid w:val="00C85E42"/>
    <w:rsid w:val="00C92853"/>
    <w:rsid w:val="00CA2667"/>
    <w:rsid w:val="00CA3BE4"/>
    <w:rsid w:val="00CA466D"/>
    <w:rsid w:val="00CB6B5A"/>
    <w:rsid w:val="00CC111E"/>
    <w:rsid w:val="00CC18CF"/>
    <w:rsid w:val="00CC3C2A"/>
    <w:rsid w:val="00CD21B3"/>
    <w:rsid w:val="00CD2E1F"/>
    <w:rsid w:val="00CE1733"/>
    <w:rsid w:val="00CE3119"/>
    <w:rsid w:val="00CE4BCF"/>
    <w:rsid w:val="00CE617B"/>
    <w:rsid w:val="00CF1AC4"/>
    <w:rsid w:val="00CF7A6A"/>
    <w:rsid w:val="00D00EC6"/>
    <w:rsid w:val="00D049FE"/>
    <w:rsid w:val="00D130F2"/>
    <w:rsid w:val="00D201FA"/>
    <w:rsid w:val="00D208E4"/>
    <w:rsid w:val="00D242C9"/>
    <w:rsid w:val="00D25961"/>
    <w:rsid w:val="00D25A48"/>
    <w:rsid w:val="00D47DC6"/>
    <w:rsid w:val="00D55B0D"/>
    <w:rsid w:val="00D704BA"/>
    <w:rsid w:val="00D746CA"/>
    <w:rsid w:val="00D759E0"/>
    <w:rsid w:val="00D81F7E"/>
    <w:rsid w:val="00D84D80"/>
    <w:rsid w:val="00D8689A"/>
    <w:rsid w:val="00D91563"/>
    <w:rsid w:val="00D9312C"/>
    <w:rsid w:val="00D95C1F"/>
    <w:rsid w:val="00D95D38"/>
    <w:rsid w:val="00DB3421"/>
    <w:rsid w:val="00DB3BBA"/>
    <w:rsid w:val="00DC52CA"/>
    <w:rsid w:val="00DE39AF"/>
    <w:rsid w:val="00E0138B"/>
    <w:rsid w:val="00E124C2"/>
    <w:rsid w:val="00E14475"/>
    <w:rsid w:val="00E15855"/>
    <w:rsid w:val="00E26BD9"/>
    <w:rsid w:val="00E34AA4"/>
    <w:rsid w:val="00E34ED8"/>
    <w:rsid w:val="00E52F3E"/>
    <w:rsid w:val="00E613AF"/>
    <w:rsid w:val="00E80A3E"/>
    <w:rsid w:val="00E879A9"/>
    <w:rsid w:val="00ED55A2"/>
    <w:rsid w:val="00EE11B5"/>
    <w:rsid w:val="00EE4789"/>
    <w:rsid w:val="00EE4A34"/>
    <w:rsid w:val="00EE6FF3"/>
    <w:rsid w:val="00EF1A67"/>
    <w:rsid w:val="00EF7021"/>
    <w:rsid w:val="00F036C7"/>
    <w:rsid w:val="00F04AC4"/>
    <w:rsid w:val="00F15574"/>
    <w:rsid w:val="00F158F9"/>
    <w:rsid w:val="00F2411E"/>
    <w:rsid w:val="00F257F5"/>
    <w:rsid w:val="00F2634F"/>
    <w:rsid w:val="00F31FE6"/>
    <w:rsid w:val="00F406A0"/>
    <w:rsid w:val="00F51D90"/>
    <w:rsid w:val="00F87A10"/>
    <w:rsid w:val="00F92973"/>
    <w:rsid w:val="00F95C67"/>
    <w:rsid w:val="00FB33CD"/>
    <w:rsid w:val="00FC0D20"/>
    <w:rsid w:val="00FD2B04"/>
    <w:rsid w:val="00FE20DA"/>
    <w:rsid w:val="00FE3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743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7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743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7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blokers</dc:creator>
  <cp:lastModifiedBy>ug</cp:lastModifiedBy>
  <cp:revision>33</cp:revision>
  <cp:lastPrinted>2026-04-24T06:11:00Z</cp:lastPrinted>
  <dcterms:created xsi:type="dcterms:W3CDTF">2020-06-22T15:35:00Z</dcterms:created>
  <dcterms:modified xsi:type="dcterms:W3CDTF">2026-04-24T06:12:00Z</dcterms:modified>
</cp:coreProperties>
</file>