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436" w:rsidRPr="00C36F97" w:rsidRDefault="00930B61" w:rsidP="0056743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" o:spid="_x0000_s1026" type="#_x0000_t202" style="position:absolute;left:0;text-align:left;margin-left:316.75pt;margin-top:-43.05pt;width:185.05pt;height:30.2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" filled="f" stroked="f">
            <v:textbox style="mso-fit-shape-to-text:t">
              <w:txbxContent>
                <w:p w:rsidR="00567436" w:rsidRPr="00831C3F" w:rsidRDefault="00567436" w:rsidP="005674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</w:rPr>
                  </w:pPr>
                  <w:r w:rsidRPr="00831C3F">
                    <w:rPr>
                      <w:rFonts w:ascii="Times New Roman" w:hAnsi="Times New Roman" w:cs="Times New Roman"/>
                      <w:sz w:val="20"/>
                    </w:rPr>
                    <w:t xml:space="preserve">Załącznik </w:t>
                  </w:r>
                  <w:r>
                    <w:rPr>
                      <w:rFonts w:ascii="Times New Roman" w:hAnsi="Times New Roman" w:cs="Times New Roman"/>
                      <w:sz w:val="20"/>
                    </w:rPr>
                    <w:t xml:space="preserve">Nr </w:t>
                  </w:r>
                  <w:r w:rsidR="00095906">
                    <w:rPr>
                      <w:rFonts w:ascii="Times New Roman" w:hAnsi="Times New Roman" w:cs="Times New Roman"/>
                      <w:sz w:val="20"/>
                    </w:rPr>
                    <w:t>2</w:t>
                  </w:r>
                  <w:r w:rsidRPr="00831C3F">
                    <w:rPr>
                      <w:rFonts w:ascii="Times New Roman" w:hAnsi="Times New Roman" w:cs="Times New Roman"/>
                      <w:sz w:val="20"/>
                    </w:rPr>
                    <w:t xml:space="preserve"> do Zapytania ofertowego</w:t>
                  </w:r>
                </w:p>
                <w:p w:rsidR="00567436" w:rsidRPr="00831C3F" w:rsidRDefault="00E80A3E" w:rsidP="005674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IT.7234.0</w:t>
                  </w:r>
                  <w:r w:rsidR="00C10DE3">
                    <w:rPr>
                      <w:rFonts w:ascii="Times New Roman" w:hAnsi="Times New Roman" w:cs="Times New Roman"/>
                      <w:sz w:val="20"/>
                    </w:rPr>
                    <w:t>4</w:t>
                  </w:r>
                  <w:r w:rsidR="00567436">
                    <w:rPr>
                      <w:rFonts w:ascii="Times New Roman" w:hAnsi="Times New Roman" w:cs="Times New Roman"/>
                      <w:sz w:val="20"/>
                    </w:rPr>
                    <w:t>.20</w:t>
                  </w:r>
                  <w:r w:rsidR="00095906">
                    <w:rPr>
                      <w:rFonts w:ascii="Times New Roman" w:hAnsi="Times New Roman" w:cs="Times New Roman"/>
                      <w:sz w:val="20"/>
                    </w:rPr>
                    <w:t>2</w:t>
                  </w:r>
                  <w:r w:rsidR="0066442D">
                    <w:rPr>
                      <w:rFonts w:ascii="Times New Roman" w:hAnsi="Times New Roman" w:cs="Times New Roman"/>
                      <w:sz w:val="20"/>
                    </w:rPr>
                    <w:t>6</w:t>
                  </w:r>
                  <w:r w:rsidR="00B22712">
                    <w:rPr>
                      <w:rFonts w:ascii="Times New Roman" w:hAnsi="Times New Roman" w:cs="Times New Roman"/>
                      <w:sz w:val="20"/>
                    </w:rPr>
                    <w:t xml:space="preserve"> z dnia</w:t>
                  </w:r>
                  <w:r w:rsidR="0066442D">
                    <w:rPr>
                      <w:rFonts w:ascii="Times New Roman" w:hAnsi="Times New Roman" w:cs="Times New Roman"/>
                      <w:sz w:val="20"/>
                    </w:rPr>
                    <w:t xml:space="preserve"> 24</w:t>
                  </w:r>
                  <w:r w:rsidR="00B22712">
                    <w:rPr>
                      <w:rFonts w:ascii="Times New Roman" w:hAnsi="Times New Roman" w:cs="Times New Roman"/>
                      <w:sz w:val="20"/>
                    </w:rPr>
                    <w:t>.03</w:t>
                  </w:r>
                  <w:r w:rsidR="00567436">
                    <w:rPr>
                      <w:rFonts w:ascii="Times New Roman" w:hAnsi="Times New Roman" w:cs="Times New Roman"/>
                      <w:sz w:val="20"/>
                    </w:rPr>
                    <w:t>.20</w:t>
                  </w:r>
                  <w:r w:rsidR="00095906">
                    <w:rPr>
                      <w:rFonts w:ascii="Times New Roman" w:hAnsi="Times New Roman" w:cs="Times New Roman"/>
                      <w:sz w:val="20"/>
                    </w:rPr>
                    <w:t>2</w:t>
                  </w:r>
                  <w:r w:rsidR="0066442D">
                    <w:rPr>
                      <w:rFonts w:ascii="Times New Roman" w:hAnsi="Times New Roman" w:cs="Times New Roman"/>
                      <w:sz w:val="20"/>
                    </w:rPr>
                    <w:t>6</w:t>
                  </w:r>
                  <w:r w:rsidR="00567436" w:rsidRPr="00831C3F">
                    <w:rPr>
                      <w:rFonts w:ascii="Times New Roman" w:hAnsi="Times New Roman" w:cs="Times New Roman"/>
                      <w:sz w:val="20"/>
                    </w:rPr>
                    <w:t xml:space="preserve"> r.</w:t>
                  </w:r>
                </w:p>
              </w:txbxContent>
            </v:textbox>
          </v:shape>
        </w:pict>
      </w:r>
      <w:r w:rsidR="00567436" w:rsidRPr="00C36F97">
        <w:rPr>
          <w:rFonts w:ascii="Times New Roman" w:hAnsi="Times New Roman" w:cs="Times New Roman"/>
        </w:rPr>
        <w:t xml:space="preserve">………………………, dnia ……………… roku </w:t>
      </w:r>
    </w:p>
    <w:p w:rsidR="00567436" w:rsidRPr="00C36F97" w:rsidRDefault="00567436" w:rsidP="00567436">
      <w:pPr>
        <w:spacing w:after="0" w:line="240" w:lineRule="auto"/>
        <w:rPr>
          <w:rFonts w:ascii="Times New Roman" w:hAnsi="Times New Roman" w:cs="Times New Roman"/>
        </w:rPr>
      </w:pPr>
      <w:r w:rsidRPr="00C36F97">
        <w:rPr>
          <w:rFonts w:ascii="Times New Roman" w:hAnsi="Times New Roman" w:cs="Times New Roman"/>
        </w:rPr>
        <w:t>…………………………………</w:t>
      </w:r>
    </w:p>
    <w:p w:rsidR="00567436" w:rsidRPr="00C36F97" w:rsidRDefault="00567436" w:rsidP="00567436">
      <w:pPr>
        <w:spacing w:after="0" w:line="240" w:lineRule="auto"/>
        <w:rPr>
          <w:rFonts w:ascii="Times New Roman" w:hAnsi="Times New Roman" w:cs="Times New Roman"/>
          <w:b/>
        </w:rPr>
      </w:pPr>
      <w:r w:rsidRPr="00C36F97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</w:t>
      </w:r>
      <w:r w:rsidRPr="00C36F97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pieczątka firmowa</w:t>
      </w:r>
      <w:r w:rsidRPr="00C36F97">
        <w:rPr>
          <w:rFonts w:ascii="Times New Roman" w:hAnsi="Times New Roman" w:cs="Times New Roman"/>
        </w:rPr>
        <w:t xml:space="preserve">) </w:t>
      </w:r>
    </w:p>
    <w:p w:rsidR="00567436" w:rsidRPr="00C36F97" w:rsidRDefault="00567436" w:rsidP="00567436">
      <w:pPr>
        <w:spacing w:after="0" w:line="240" w:lineRule="auto"/>
        <w:ind w:left="5760"/>
        <w:rPr>
          <w:rFonts w:ascii="Times New Roman" w:hAnsi="Times New Roman" w:cs="Times New Roman"/>
          <w:b/>
        </w:rPr>
      </w:pPr>
      <w:r w:rsidRPr="00C36F97">
        <w:rPr>
          <w:rFonts w:ascii="Times New Roman" w:hAnsi="Times New Roman" w:cs="Times New Roman"/>
          <w:b/>
        </w:rPr>
        <w:t xml:space="preserve">GMINA CHOCZ </w:t>
      </w:r>
    </w:p>
    <w:p w:rsidR="00567436" w:rsidRPr="00C36F97" w:rsidRDefault="00567436" w:rsidP="00567436">
      <w:pPr>
        <w:spacing w:after="0" w:line="240" w:lineRule="auto"/>
        <w:ind w:left="5760"/>
        <w:rPr>
          <w:rFonts w:ascii="Times New Roman" w:hAnsi="Times New Roman" w:cs="Times New Roman"/>
          <w:b/>
        </w:rPr>
      </w:pPr>
      <w:r w:rsidRPr="00C36F97">
        <w:rPr>
          <w:rFonts w:ascii="Times New Roman" w:hAnsi="Times New Roman" w:cs="Times New Roman"/>
          <w:b/>
        </w:rPr>
        <w:t xml:space="preserve">ul. Rynek 17 </w:t>
      </w:r>
    </w:p>
    <w:p w:rsidR="00567436" w:rsidRPr="00C36F97" w:rsidRDefault="00567436" w:rsidP="00567436">
      <w:pPr>
        <w:spacing w:after="0" w:line="240" w:lineRule="auto"/>
        <w:ind w:left="5760"/>
        <w:rPr>
          <w:rFonts w:ascii="Times New Roman" w:hAnsi="Times New Roman" w:cs="Times New Roman"/>
          <w:b/>
        </w:rPr>
      </w:pPr>
      <w:r w:rsidRPr="00C36F97">
        <w:rPr>
          <w:rFonts w:ascii="Times New Roman" w:hAnsi="Times New Roman" w:cs="Times New Roman"/>
          <w:b/>
        </w:rPr>
        <w:t xml:space="preserve">63-313 Chocz </w:t>
      </w:r>
    </w:p>
    <w:p w:rsidR="00567436" w:rsidRPr="00C36F97" w:rsidRDefault="00567436" w:rsidP="00567436">
      <w:pPr>
        <w:spacing w:after="0" w:line="240" w:lineRule="auto"/>
        <w:rPr>
          <w:rFonts w:ascii="Times New Roman" w:hAnsi="Times New Roman" w:cs="Times New Roman"/>
        </w:rPr>
      </w:pPr>
    </w:p>
    <w:p w:rsidR="00567436" w:rsidRPr="00FD771A" w:rsidRDefault="00567436" w:rsidP="00567436">
      <w:pPr>
        <w:spacing w:after="0" w:line="240" w:lineRule="auto"/>
        <w:rPr>
          <w:rFonts w:ascii="Times New Roman" w:hAnsi="Times New Roman" w:cs="Times New Roman"/>
          <w:sz w:val="10"/>
        </w:rPr>
      </w:pPr>
    </w:p>
    <w:p w:rsidR="00567436" w:rsidRPr="00C36F97" w:rsidRDefault="00567436" w:rsidP="0056743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C36F97">
        <w:rPr>
          <w:rFonts w:ascii="Times New Roman" w:hAnsi="Times New Roman" w:cs="Times New Roman"/>
          <w:b/>
          <w:u w:val="single"/>
        </w:rPr>
        <w:t>FORMULARZ   OFERTOWY</w:t>
      </w:r>
    </w:p>
    <w:p w:rsidR="00567436" w:rsidRDefault="00567436" w:rsidP="00567436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567436" w:rsidRPr="00CF6A1E" w:rsidRDefault="00567436" w:rsidP="00551FB9">
      <w:pPr>
        <w:spacing w:after="120"/>
        <w:jc w:val="both"/>
        <w:rPr>
          <w:rFonts w:ascii="Times New Roman" w:hAnsi="Times New Roman" w:cs="Times New Roman"/>
        </w:rPr>
      </w:pPr>
      <w:r w:rsidRPr="00CF6A1E">
        <w:rPr>
          <w:rFonts w:ascii="Times New Roman" w:hAnsi="Times New Roman" w:cs="Times New Roman"/>
        </w:rPr>
        <w:t>Nazwa  wykonawcy …………</w:t>
      </w:r>
      <w:r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567436" w:rsidRPr="00CF6A1E" w:rsidRDefault="00567436" w:rsidP="00551FB9">
      <w:pPr>
        <w:spacing w:after="120"/>
        <w:jc w:val="both"/>
        <w:rPr>
          <w:rFonts w:ascii="Times New Roman" w:hAnsi="Times New Roman" w:cs="Times New Roman"/>
        </w:rPr>
      </w:pPr>
      <w:r w:rsidRPr="00CF6A1E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567436" w:rsidRPr="00CF6A1E" w:rsidRDefault="00567436" w:rsidP="00551FB9">
      <w:pPr>
        <w:spacing w:after="120"/>
        <w:jc w:val="both"/>
        <w:rPr>
          <w:rFonts w:ascii="Times New Roman" w:hAnsi="Times New Roman" w:cs="Times New Roman"/>
        </w:rPr>
      </w:pPr>
      <w:r w:rsidRPr="00CF6A1E">
        <w:rPr>
          <w:rFonts w:ascii="Times New Roman" w:hAnsi="Times New Roman" w:cs="Times New Roman"/>
        </w:rPr>
        <w:t>…………………………………</w:t>
      </w:r>
      <w:r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567436" w:rsidRPr="00CF6A1E" w:rsidRDefault="00567436" w:rsidP="00551FB9">
      <w:pPr>
        <w:spacing w:after="120"/>
        <w:jc w:val="both"/>
        <w:rPr>
          <w:rFonts w:ascii="Times New Roman" w:hAnsi="Times New Roman" w:cs="Times New Roman"/>
        </w:rPr>
      </w:pPr>
      <w:r w:rsidRPr="00CF6A1E">
        <w:rPr>
          <w:rFonts w:ascii="Times New Roman" w:hAnsi="Times New Roman" w:cs="Times New Roman"/>
        </w:rPr>
        <w:t>adres  wykonawcy……………</w:t>
      </w:r>
      <w:r>
        <w:rPr>
          <w:rFonts w:ascii="Times New Roman" w:hAnsi="Times New Roman" w:cs="Times New Roman"/>
        </w:rPr>
        <w:t>………………………………………………………………………….</w:t>
      </w:r>
    </w:p>
    <w:p w:rsidR="00567436" w:rsidRDefault="00567436" w:rsidP="00551FB9">
      <w:pPr>
        <w:spacing w:after="120"/>
        <w:jc w:val="both"/>
        <w:rPr>
          <w:rFonts w:ascii="Times New Roman" w:hAnsi="Times New Roman" w:cs="Times New Roman"/>
        </w:rPr>
      </w:pPr>
      <w:r w:rsidRPr="00CF6A1E">
        <w:rPr>
          <w:rFonts w:ascii="Times New Roman" w:hAnsi="Times New Roman" w:cs="Times New Roman"/>
        </w:rPr>
        <w:t>NIP: ………………………………………</w:t>
      </w:r>
      <w:r>
        <w:rPr>
          <w:rFonts w:ascii="Times New Roman" w:hAnsi="Times New Roman" w:cs="Times New Roman"/>
        </w:rPr>
        <w:t xml:space="preserve"> REGON: ………………………</w:t>
      </w:r>
      <w:r w:rsidRPr="00CF6A1E">
        <w:rPr>
          <w:rFonts w:ascii="Times New Roman" w:hAnsi="Times New Roman" w:cs="Times New Roman"/>
        </w:rPr>
        <w:t>……………………</w:t>
      </w:r>
      <w:r>
        <w:rPr>
          <w:rFonts w:ascii="Times New Roman" w:hAnsi="Times New Roman" w:cs="Times New Roman"/>
        </w:rPr>
        <w:t>…….</w:t>
      </w:r>
    </w:p>
    <w:p w:rsidR="00567436" w:rsidRPr="00CF6A1E" w:rsidRDefault="00567436" w:rsidP="00551FB9">
      <w:pPr>
        <w:spacing w:after="120"/>
        <w:jc w:val="both"/>
        <w:rPr>
          <w:rFonts w:ascii="Times New Roman" w:hAnsi="Times New Roman" w:cs="Times New Roman"/>
        </w:rPr>
      </w:pPr>
      <w:r w:rsidRPr="00CF6A1E">
        <w:rPr>
          <w:rFonts w:ascii="Times New Roman" w:hAnsi="Times New Roman" w:cs="Times New Roman"/>
        </w:rPr>
        <w:t>Tel. ………………………………………… Faks. ………………………………………………</w:t>
      </w:r>
      <w:r>
        <w:rPr>
          <w:rFonts w:ascii="Times New Roman" w:hAnsi="Times New Roman" w:cs="Times New Roman"/>
        </w:rPr>
        <w:t>…….</w:t>
      </w:r>
    </w:p>
    <w:p w:rsidR="00567436" w:rsidRPr="00CF6A1E" w:rsidRDefault="00567436" w:rsidP="00551FB9">
      <w:pPr>
        <w:spacing w:after="120"/>
        <w:jc w:val="both"/>
        <w:rPr>
          <w:rFonts w:ascii="Times New Roman" w:hAnsi="Times New Roman" w:cs="Times New Roman"/>
        </w:rPr>
      </w:pPr>
      <w:r w:rsidRPr="00CF6A1E">
        <w:rPr>
          <w:rFonts w:ascii="Times New Roman" w:hAnsi="Times New Roman" w:cs="Times New Roman"/>
        </w:rPr>
        <w:t>E-mail Wykonawcy ……………</w:t>
      </w:r>
      <w:r>
        <w:rPr>
          <w:rFonts w:ascii="Times New Roman" w:hAnsi="Times New Roman" w:cs="Times New Roman"/>
        </w:rPr>
        <w:t>………………………………………………………………………</w:t>
      </w:r>
    </w:p>
    <w:p w:rsidR="00567436" w:rsidRPr="00FD771A" w:rsidRDefault="00567436" w:rsidP="00567436">
      <w:pPr>
        <w:spacing w:after="0" w:line="240" w:lineRule="auto"/>
        <w:rPr>
          <w:rFonts w:ascii="Times New Roman" w:hAnsi="Times New Roman" w:cs="Times New Roman"/>
          <w:b/>
          <w:sz w:val="16"/>
          <w:szCs w:val="24"/>
          <w:u w:val="single"/>
        </w:rPr>
      </w:pPr>
    </w:p>
    <w:p w:rsidR="00567436" w:rsidRPr="00C36F97" w:rsidRDefault="00567436" w:rsidP="0056743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36F97">
        <w:rPr>
          <w:rFonts w:ascii="Times New Roman" w:hAnsi="Times New Roman" w:cs="Times New Roman"/>
        </w:rPr>
        <w:t xml:space="preserve">Oferuję realizację zamówienia </w:t>
      </w:r>
      <w:r w:rsidR="00EA74E4" w:rsidRPr="00EA74E4">
        <w:rPr>
          <w:rFonts w:ascii="Times New Roman" w:hAnsi="Times New Roman" w:cs="Times New Roman"/>
          <w:b/>
        </w:rPr>
        <w:t xml:space="preserve">Remont dróg gminnych o nawierzchni z kruszywa łamanego </w:t>
      </w:r>
      <w:r w:rsidR="00EA74E4">
        <w:rPr>
          <w:rFonts w:ascii="Times New Roman" w:hAnsi="Times New Roman" w:cs="Times New Roman"/>
          <w:b/>
        </w:rPr>
        <w:br/>
      </w:r>
      <w:r w:rsidR="00EA74E4" w:rsidRPr="00EA74E4">
        <w:rPr>
          <w:rFonts w:ascii="Times New Roman" w:hAnsi="Times New Roman" w:cs="Times New Roman"/>
          <w:b/>
        </w:rPr>
        <w:t>na terenie Gminy Chocz</w:t>
      </w:r>
      <w:r w:rsidR="00095906" w:rsidRPr="00095906">
        <w:rPr>
          <w:rFonts w:ascii="Times New Roman" w:hAnsi="Times New Roman" w:cs="Times New Roman"/>
          <w:b/>
        </w:rPr>
        <w:t xml:space="preserve"> </w:t>
      </w:r>
      <w:r w:rsidR="000D27D5">
        <w:rPr>
          <w:rFonts w:ascii="Times New Roman" w:hAnsi="Times New Roman" w:cs="Times New Roman"/>
        </w:rPr>
        <w:t>przedstawiony</w:t>
      </w:r>
      <w:r w:rsidRPr="00C36F97">
        <w:rPr>
          <w:rFonts w:ascii="Times New Roman" w:hAnsi="Times New Roman" w:cs="Times New Roman"/>
        </w:rPr>
        <w:t xml:space="preserve"> w zapytaniu ofertowym </w:t>
      </w:r>
      <w:r w:rsidR="00DC52CA">
        <w:rPr>
          <w:rFonts w:ascii="Times New Roman" w:hAnsi="Times New Roman" w:cs="Times New Roman"/>
        </w:rPr>
        <w:t>IT.7234.0</w:t>
      </w:r>
      <w:r w:rsidR="00B22712">
        <w:rPr>
          <w:rFonts w:ascii="Times New Roman" w:hAnsi="Times New Roman" w:cs="Times New Roman"/>
        </w:rPr>
        <w:t>4</w:t>
      </w:r>
      <w:r w:rsidR="00095906">
        <w:rPr>
          <w:rFonts w:ascii="Times New Roman" w:hAnsi="Times New Roman" w:cs="Times New Roman"/>
        </w:rPr>
        <w:t>.202</w:t>
      </w:r>
      <w:r w:rsidR="0066442D">
        <w:rPr>
          <w:rFonts w:ascii="Times New Roman" w:hAnsi="Times New Roman" w:cs="Times New Roman"/>
        </w:rPr>
        <w:t>6</w:t>
      </w:r>
      <w:r w:rsidR="00B22712">
        <w:rPr>
          <w:rFonts w:ascii="Times New Roman" w:hAnsi="Times New Roman" w:cs="Times New Roman"/>
        </w:rPr>
        <w:t xml:space="preserve"> </w:t>
      </w:r>
      <w:r w:rsidRPr="00C36F97">
        <w:rPr>
          <w:rFonts w:ascii="Times New Roman" w:hAnsi="Times New Roman" w:cs="Times New Roman"/>
        </w:rPr>
        <w:t xml:space="preserve">z dnia </w:t>
      </w:r>
      <w:r w:rsidR="0066442D">
        <w:rPr>
          <w:rFonts w:ascii="Times New Roman" w:hAnsi="Times New Roman" w:cs="Times New Roman"/>
        </w:rPr>
        <w:t>24 kwietni</w:t>
      </w:r>
      <w:r w:rsidR="00B22712">
        <w:rPr>
          <w:rFonts w:ascii="Times New Roman" w:hAnsi="Times New Roman" w:cs="Times New Roman"/>
        </w:rPr>
        <w:t>a</w:t>
      </w:r>
      <w:r w:rsidR="002707CE">
        <w:rPr>
          <w:rFonts w:ascii="Times New Roman" w:hAnsi="Times New Roman" w:cs="Times New Roman"/>
        </w:rPr>
        <w:t xml:space="preserve"> </w:t>
      </w:r>
      <w:r w:rsidR="00AE214D">
        <w:rPr>
          <w:rFonts w:ascii="Times New Roman" w:hAnsi="Times New Roman" w:cs="Times New Roman"/>
        </w:rPr>
        <w:t>202</w:t>
      </w:r>
      <w:r w:rsidR="0066442D">
        <w:rPr>
          <w:rFonts w:ascii="Times New Roman" w:hAnsi="Times New Roman" w:cs="Times New Roman"/>
        </w:rPr>
        <w:t>6</w:t>
      </w:r>
      <w:r w:rsidRPr="00C36F97">
        <w:rPr>
          <w:rFonts w:ascii="Times New Roman" w:hAnsi="Times New Roman" w:cs="Times New Roman"/>
        </w:rPr>
        <w:t xml:space="preserve"> roku za kwotę:</w:t>
      </w:r>
    </w:p>
    <w:p w:rsidR="00567436" w:rsidRPr="00FD771A" w:rsidRDefault="00567436" w:rsidP="00567436">
      <w:pPr>
        <w:spacing w:after="0" w:line="240" w:lineRule="auto"/>
        <w:rPr>
          <w:rFonts w:ascii="Times New Roman" w:hAnsi="Times New Roman" w:cs="Times New Roman"/>
          <w:sz w:val="32"/>
        </w:rPr>
      </w:pPr>
      <w:r w:rsidRPr="00FD771A">
        <w:rPr>
          <w:rFonts w:ascii="Times New Roman" w:hAnsi="Times New Roman" w:cs="Times New Roman"/>
          <w:sz w:val="32"/>
        </w:rPr>
        <w:t xml:space="preserve">     </w:t>
      </w:r>
    </w:p>
    <w:p w:rsidR="00567436" w:rsidRPr="00C36F97" w:rsidRDefault="00567436" w:rsidP="00567436">
      <w:pPr>
        <w:spacing w:after="0" w:line="240" w:lineRule="auto"/>
        <w:rPr>
          <w:rFonts w:ascii="Times New Roman" w:hAnsi="Times New Roman" w:cs="Times New Roman"/>
        </w:rPr>
      </w:pPr>
      <w:r w:rsidRPr="00C36F97">
        <w:rPr>
          <w:rFonts w:ascii="Times New Roman" w:hAnsi="Times New Roman" w:cs="Times New Roman"/>
        </w:rPr>
        <w:t>netto:  ………………… zł. (słownie: ………………………………………………</w:t>
      </w:r>
      <w:r>
        <w:rPr>
          <w:rFonts w:ascii="Times New Roman" w:hAnsi="Times New Roman" w:cs="Times New Roman"/>
        </w:rPr>
        <w:t>…………</w:t>
      </w:r>
      <w:r w:rsidRPr="00C36F97">
        <w:rPr>
          <w:rFonts w:ascii="Times New Roman" w:hAnsi="Times New Roman" w:cs="Times New Roman"/>
        </w:rPr>
        <w:t>……)</w:t>
      </w:r>
    </w:p>
    <w:p w:rsidR="00567436" w:rsidRPr="00C36F97" w:rsidRDefault="00567436" w:rsidP="00567436">
      <w:pPr>
        <w:spacing w:after="0" w:line="240" w:lineRule="auto"/>
        <w:rPr>
          <w:rFonts w:ascii="Times New Roman" w:hAnsi="Times New Roman" w:cs="Times New Roman"/>
        </w:rPr>
      </w:pPr>
    </w:p>
    <w:p w:rsidR="00567436" w:rsidRPr="00C36F97" w:rsidRDefault="00567436" w:rsidP="00567436">
      <w:pPr>
        <w:spacing w:after="0" w:line="240" w:lineRule="auto"/>
        <w:rPr>
          <w:rFonts w:ascii="Times New Roman" w:hAnsi="Times New Roman" w:cs="Times New Roman"/>
        </w:rPr>
      </w:pPr>
      <w:r w:rsidRPr="00C36F97">
        <w:rPr>
          <w:rFonts w:ascii="Times New Roman" w:hAnsi="Times New Roman" w:cs="Times New Roman"/>
        </w:rPr>
        <w:t>brutto: ………………… zł. (słownie: ………………………………………</w:t>
      </w:r>
      <w:r>
        <w:rPr>
          <w:rFonts w:ascii="Times New Roman" w:hAnsi="Times New Roman" w:cs="Times New Roman"/>
        </w:rPr>
        <w:t>…………</w:t>
      </w:r>
      <w:r w:rsidRPr="00C36F97">
        <w:rPr>
          <w:rFonts w:ascii="Times New Roman" w:hAnsi="Times New Roman" w:cs="Times New Roman"/>
        </w:rPr>
        <w:t>……………)</w:t>
      </w:r>
    </w:p>
    <w:p w:rsidR="00567436" w:rsidRPr="00C36F97" w:rsidRDefault="00567436" w:rsidP="00567436">
      <w:pPr>
        <w:tabs>
          <w:tab w:val="left" w:pos="237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36F97">
        <w:rPr>
          <w:rFonts w:ascii="Times New Roman" w:hAnsi="Times New Roman" w:cs="Times New Roman"/>
        </w:rPr>
        <w:tab/>
      </w:r>
    </w:p>
    <w:p w:rsidR="003559C0" w:rsidRDefault="00567436" w:rsidP="003559C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36F97">
        <w:rPr>
          <w:rFonts w:ascii="Times New Roman" w:hAnsi="Times New Roman" w:cs="Times New Roman"/>
        </w:rPr>
        <w:t>Cena realizacji zamówienia jest ceną całkowitą, zawiera wszystkie koszty związane z realizacją przedmiotu zamówienia, które Wykonawca zobowiązany jest ponieść w związku z wykonaniem zamówienia.</w:t>
      </w:r>
    </w:p>
    <w:p w:rsidR="003559C0" w:rsidRPr="003559C0" w:rsidRDefault="003559C0" w:rsidP="003559C0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Pr="003559C0">
        <w:rPr>
          <w:rFonts w:ascii="Times New Roman" w:hAnsi="Times New Roman" w:cs="Times New Roman"/>
        </w:rPr>
        <w:t>łatność przelewem w ciągu ……</w:t>
      </w:r>
      <w:r>
        <w:rPr>
          <w:rFonts w:ascii="Times New Roman" w:hAnsi="Times New Roman" w:cs="Times New Roman"/>
        </w:rPr>
        <w:t>…</w:t>
      </w:r>
      <w:r w:rsidRPr="003559C0">
        <w:rPr>
          <w:rFonts w:ascii="Times New Roman" w:hAnsi="Times New Roman" w:cs="Times New Roman"/>
        </w:rPr>
        <w:t xml:space="preserve"> dni od dnia złożenia faktury po zakończeniu i odbiorze robót.</w:t>
      </w:r>
    </w:p>
    <w:p w:rsidR="00567436" w:rsidRPr="00C36F97" w:rsidRDefault="003559C0" w:rsidP="003559C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Pr="003559C0">
        <w:rPr>
          <w:rFonts w:ascii="Times New Roman" w:hAnsi="Times New Roman" w:cs="Times New Roman"/>
        </w:rPr>
        <w:t>ermin ważności oferty ……</w:t>
      </w:r>
      <w:r>
        <w:rPr>
          <w:rFonts w:ascii="Times New Roman" w:hAnsi="Times New Roman" w:cs="Times New Roman"/>
        </w:rPr>
        <w:t>…</w:t>
      </w:r>
      <w:r w:rsidRPr="003559C0">
        <w:rPr>
          <w:rFonts w:ascii="Times New Roman" w:hAnsi="Times New Roman" w:cs="Times New Roman"/>
        </w:rPr>
        <w:t xml:space="preserve"> dni</w:t>
      </w:r>
    </w:p>
    <w:p w:rsidR="00567436" w:rsidRPr="00C36F97" w:rsidRDefault="00567436" w:rsidP="00567436">
      <w:pPr>
        <w:spacing w:after="0" w:line="240" w:lineRule="auto"/>
        <w:rPr>
          <w:rFonts w:ascii="Times New Roman" w:hAnsi="Times New Roman" w:cs="Times New Roman"/>
        </w:rPr>
      </w:pPr>
    </w:p>
    <w:p w:rsidR="00567436" w:rsidRDefault="007139B3" w:rsidP="005674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0D27D5" w:rsidRDefault="000D27D5" w:rsidP="00567436">
      <w:pPr>
        <w:spacing w:after="0" w:line="240" w:lineRule="auto"/>
        <w:rPr>
          <w:rFonts w:ascii="Times New Roman" w:hAnsi="Times New Roman" w:cs="Times New Roman"/>
        </w:rPr>
      </w:pPr>
    </w:p>
    <w:p w:rsidR="000D27D5" w:rsidRPr="00C36F97" w:rsidRDefault="000D27D5" w:rsidP="00567436">
      <w:pPr>
        <w:spacing w:after="0" w:line="240" w:lineRule="auto"/>
        <w:rPr>
          <w:rFonts w:ascii="Times New Roman" w:hAnsi="Times New Roman" w:cs="Times New Roman"/>
        </w:rPr>
      </w:pPr>
    </w:p>
    <w:p w:rsidR="00567436" w:rsidRPr="00C36F97" w:rsidRDefault="00567436" w:rsidP="00567436">
      <w:pPr>
        <w:spacing w:after="0" w:line="240" w:lineRule="auto"/>
        <w:ind w:left="3600" w:firstLine="720"/>
        <w:rPr>
          <w:rFonts w:ascii="Times New Roman" w:hAnsi="Times New Roman" w:cs="Times New Roman"/>
        </w:rPr>
      </w:pPr>
      <w:r w:rsidRPr="00C36F97">
        <w:rPr>
          <w:rFonts w:ascii="Times New Roman" w:hAnsi="Times New Roman" w:cs="Times New Roman"/>
        </w:rPr>
        <w:t>……………………………………</w:t>
      </w:r>
    </w:p>
    <w:p w:rsidR="00095906" w:rsidRDefault="00567436">
      <w:pPr>
        <w:rPr>
          <w:rFonts w:ascii="Times New Roman" w:hAnsi="Times New Roman" w:cs="Times New Roman"/>
          <w:sz w:val="18"/>
        </w:rPr>
      </w:pPr>
      <w:bookmarkStart w:id="0" w:name="_GoBack"/>
      <w:r w:rsidRPr="00567436">
        <w:rPr>
          <w:rFonts w:ascii="Times New Roman" w:hAnsi="Times New Roman" w:cs="Times New Roman"/>
          <w:sz w:val="18"/>
        </w:rPr>
        <w:tab/>
      </w:r>
      <w:r w:rsidRPr="00567436">
        <w:rPr>
          <w:rFonts w:ascii="Times New Roman" w:hAnsi="Times New Roman" w:cs="Times New Roman"/>
          <w:sz w:val="18"/>
        </w:rPr>
        <w:tab/>
      </w:r>
      <w:r w:rsidRPr="00567436">
        <w:rPr>
          <w:rFonts w:ascii="Times New Roman" w:hAnsi="Times New Roman" w:cs="Times New Roman"/>
          <w:sz w:val="18"/>
        </w:rPr>
        <w:tab/>
      </w:r>
      <w:r w:rsidRPr="00567436">
        <w:rPr>
          <w:rFonts w:ascii="Times New Roman" w:hAnsi="Times New Roman" w:cs="Times New Roman"/>
          <w:sz w:val="18"/>
        </w:rPr>
        <w:tab/>
      </w:r>
      <w:r w:rsidRPr="00567436">
        <w:rPr>
          <w:rFonts w:ascii="Times New Roman" w:hAnsi="Times New Roman" w:cs="Times New Roman"/>
          <w:sz w:val="18"/>
        </w:rPr>
        <w:tab/>
      </w:r>
      <w:r w:rsidRPr="00567436">
        <w:rPr>
          <w:rFonts w:ascii="Times New Roman" w:hAnsi="Times New Roman" w:cs="Times New Roman"/>
          <w:sz w:val="18"/>
        </w:rPr>
        <w:tab/>
      </w:r>
      <w:r w:rsidRPr="00567436">
        <w:rPr>
          <w:rFonts w:ascii="Times New Roman" w:hAnsi="Times New Roman" w:cs="Times New Roman"/>
          <w:sz w:val="18"/>
        </w:rPr>
        <w:tab/>
        <w:t xml:space="preserve">   (podpis oferenta)</w:t>
      </w:r>
      <w:bookmarkEnd w:id="0"/>
    </w:p>
    <w:p w:rsidR="00095906" w:rsidRDefault="000D27D5">
      <w:pPr>
        <w:spacing w:after="0" w:line="240" w:lineRule="auto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+ załącznik</w:t>
      </w:r>
      <w:r w:rsidR="00095906">
        <w:rPr>
          <w:rFonts w:ascii="Times New Roman" w:hAnsi="Times New Roman" w:cs="Times New Roman"/>
          <w:sz w:val="18"/>
        </w:rPr>
        <w:br w:type="page"/>
      </w:r>
    </w:p>
    <w:p w:rsidR="00E34AA4" w:rsidRPr="00F97F6F" w:rsidRDefault="00095906">
      <w:pPr>
        <w:rPr>
          <w:rFonts w:ascii="Times New Roman" w:hAnsi="Times New Roman" w:cs="Times New Roman"/>
          <w:sz w:val="20"/>
        </w:rPr>
      </w:pPr>
      <w:r w:rsidRPr="00F97F6F">
        <w:rPr>
          <w:rFonts w:ascii="Times New Roman" w:hAnsi="Times New Roman" w:cs="Times New Roman"/>
          <w:sz w:val="20"/>
        </w:rPr>
        <w:lastRenderedPageBreak/>
        <w:t xml:space="preserve">Załącznik do Formularza ofertowego </w:t>
      </w:r>
      <w:r w:rsidR="00A71294" w:rsidRPr="00F97F6F">
        <w:rPr>
          <w:rFonts w:ascii="Times New Roman" w:hAnsi="Times New Roman" w:cs="Times New Roman"/>
          <w:sz w:val="20"/>
        </w:rPr>
        <w:t>IT.7234.0</w:t>
      </w:r>
      <w:r w:rsidR="00B22712">
        <w:rPr>
          <w:rFonts w:ascii="Times New Roman" w:hAnsi="Times New Roman" w:cs="Times New Roman"/>
          <w:sz w:val="20"/>
        </w:rPr>
        <w:t>4</w:t>
      </w:r>
      <w:r w:rsidR="00AE214D">
        <w:rPr>
          <w:rFonts w:ascii="Times New Roman" w:hAnsi="Times New Roman" w:cs="Times New Roman"/>
          <w:sz w:val="20"/>
        </w:rPr>
        <w:t>.202</w:t>
      </w:r>
      <w:r w:rsidR="00B22712">
        <w:rPr>
          <w:rFonts w:ascii="Times New Roman" w:hAnsi="Times New Roman" w:cs="Times New Roman"/>
          <w:sz w:val="20"/>
        </w:rPr>
        <w:t>5</w:t>
      </w:r>
      <w:r w:rsidR="00725184">
        <w:rPr>
          <w:rFonts w:ascii="Times New Roman" w:hAnsi="Times New Roman" w:cs="Times New Roman"/>
          <w:sz w:val="20"/>
        </w:rPr>
        <w:t xml:space="preserve"> z dnia </w:t>
      </w:r>
      <w:r w:rsidR="00B22712">
        <w:rPr>
          <w:rFonts w:ascii="Times New Roman" w:hAnsi="Times New Roman" w:cs="Times New Roman"/>
          <w:sz w:val="20"/>
        </w:rPr>
        <w:t>18 marca</w:t>
      </w:r>
      <w:r w:rsidR="00725184">
        <w:rPr>
          <w:rFonts w:ascii="Times New Roman" w:hAnsi="Times New Roman" w:cs="Times New Roman"/>
          <w:sz w:val="20"/>
        </w:rPr>
        <w:t xml:space="preserve"> 202</w:t>
      </w:r>
      <w:r w:rsidR="00B22712">
        <w:rPr>
          <w:rFonts w:ascii="Times New Roman" w:hAnsi="Times New Roman" w:cs="Times New Roman"/>
          <w:sz w:val="20"/>
        </w:rPr>
        <w:t>5</w:t>
      </w:r>
      <w:r w:rsidR="00725184">
        <w:rPr>
          <w:rFonts w:ascii="Times New Roman" w:hAnsi="Times New Roman" w:cs="Times New Roman"/>
          <w:sz w:val="20"/>
        </w:rPr>
        <w:t xml:space="preserve"> roku</w:t>
      </w:r>
    </w:p>
    <w:p w:rsidR="000D27D5" w:rsidRDefault="000D27D5">
      <w:pPr>
        <w:rPr>
          <w:rFonts w:ascii="Times New Roman" w:hAnsi="Times New Roman" w:cs="Times New Roman"/>
          <w:sz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4111"/>
        <w:gridCol w:w="2126"/>
        <w:gridCol w:w="2268"/>
      </w:tblGrid>
      <w:tr w:rsidR="000D27D5" w:rsidRPr="000D27D5" w:rsidTr="00435907">
        <w:tc>
          <w:tcPr>
            <w:tcW w:w="567" w:type="dxa"/>
          </w:tcPr>
          <w:p w:rsidR="000D27D5" w:rsidRPr="000D27D5" w:rsidRDefault="000D27D5" w:rsidP="00EE47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27D5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111" w:type="dxa"/>
          </w:tcPr>
          <w:p w:rsidR="000D27D5" w:rsidRPr="000D27D5" w:rsidRDefault="000D27D5" w:rsidP="00EE47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27D5">
              <w:rPr>
                <w:rFonts w:ascii="Times New Roman" w:hAnsi="Times New Roman" w:cs="Times New Roman"/>
                <w:b/>
                <w:bCs/>
              </w:rPr>
              <w:t>Położenie drogi</w:t>
            </w:r>
          </w:p>
        </w:tc>
        <w:tc>
          <w:tcPr>
            <w:tcW w:w="2126" w:type="dxa"/>
          </w:tcPr>
          <w:p w:rsidR="000D27D5" w:rsidRPr="000D27D5" w:rsidRDefault="000D27D5" w:rsidP="00B74E6D">
            <w:pPr>
              <w:spacing w:before="60" w:after="60" w:line="240" w:lineRule="auto"/>
              <w:ind w:right="-108" w:hanging="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27D5">
              <w:rPr>
                <w:rFonts w:ascii="Times New Roman" w:hAnsi="Times New Roman" w:cs="Times New Roman"/>
                <w:b/>
                <w:bCs/>
              </w:rPr>
              <w:t>Cena netto</w:t>
            </w:r>
          </w:p>
          <w:p w:rsidR="000D27D5" w:rsidRPr="000D27D5" w:rsidRDefault="000D27D5" w:rsidP="00B74E6D">
            <w:pPr>
              <w:spacing w:before="60" w:after="60" w:line="240" w:lineRule="auto"/>
              <w:ind w:right="-108" w:hanging="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27D5">
              <w:rPr>
                <w:rFonts w:ascii="Times New Roman" w:hAnsi="Times New Roman" w:cs="Times New Roman"/>
                <w:b/>
                <w:bCs/>
              </w:rPr>
              <w:t>( zł )</w:t>
            </w:r>
          </w:p>
        </w:tc>
        <w:tc>
          <w:tcPr>
            <w:tcW w:w="2268" w:type="dxa"/>
          </w:tcPr>
          <w:p w:rsidR="000D27D5" w:rsidRPr="000D27D5" w:rsidRDefault="000D27D5" w:rsidP="00B74E6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27D5">
              <w:rPr>
                <w:rFonts w:ascii="Times New Roman" w:hAnsi="Times New Roman" w:cs="Times New Roman"/>
                <w:b/>
                <w:bCs/>
              </w:rPr>
              <w:t>Cena brutto</w:t>
            </w:r>
          </w:p>
          <w:p w:rsidR="000D27D5" w:rsidRPr="000D27D5" w:rsidRDefault="000D27D5" w:rsidP="00B74E6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27D5">
              <w:rPr>
                <w:rFonts w:ascii="Times New Roman" w:hAnsi="Times New Roman" w:cs="Times New Roman"/>
                <w:b/>
                <w:bCs/>
              </w:rPr>
              <w:t>( zł )</w:t>
            </w:r>
          </w:p>
        </w:tc>
      </w:tr>
      <w:tr w:rsidR="00C91915" w:rsidRPr="000D27D5" w:rsidTr="00435907">
        <w:tc>
          <w:tcPr>
            <w:tcW w:w="567" w:type="dxa"/>
          </w:tcPr>
          <w:p w:rsidR="00C91915" w:rsidRPr="000D27D5" w:rsidRDefault="00C91915" w:rsidP="00EE4789">
            <w:pPr>
              <w:spacing w:before="60" w:after="60"/>
              <w:rPr>
                <w:rFonts w:ascii="Times New Roman" w:hAnsi="Times New Roman" w:cs="Times New Roman"/>
              </w:rPr>
            </w:pPr>
            <w:r w:rsidRPr="000D27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</w:tcPr>
          <w:p w:rsidR="00C91915" w:rsidRPr="00C91915" w:rsidRDefault="00C91915" w:rsidP="00C07917">
            <w:pPr>
              <w:spacing w:before="60" w:after="60"/>
              <w:rPr>
                <w:rFonts w:ascii="Times New Roman" w:hAnsi="Times New Roman" w:cs="Times New Roman"/>
                <w:sz w:val="24"/>
                <w:szCs w:val="20"/>
              </w:rPr>
            </w:pPr>
            <w:r w:rsidRPr="00C91915">
              <w:rPr>
                <w:rFonts w:ascii="Times New Roman" w:hAnsi="Times New Roman" w:cs="Times New Roman"/>
                <w:sz w:val="24"/>
                <w:szCs w:val="20"/>
              </w:rPr>
              <w:t>Niniew - dz. 152</w:t>
            </w:r>
          </w:p>
        </w:tc>
        <w:tc>
          <w:tcPr>
            <w:tcW w:w="2126" w:type="dxa"/>
          </w:tcPr>
          <w:p w:rsidR="00C91915" w:rsidRPr="000D27D5" w:rsidRDefault="00C91915" w:rsidP="00EE4789">
            <w:pPr>
              <w:spacing w:before="60" w:after="60"/>
              <w:ind w:right="17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C91915" w:rsidRPr="000D27D5" w:rsidRDefault="00C91915" w:rsidP="00EE4789">
            <w:pPr>
              <w:spacing w:before="60" w:after="60"/>
              <w:ind w:righ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1915" w:rsidRPr="000D27D5" w:rsidTr="00435907">
        <w:tc>
          <w:tcPr>
            <w:tcW w:w="567" w:type="dxa"/>
          </w:tcPr>
          <w:p w:rsidR="00C91915" w:rsidRPr="000D27D5" w:rsidRDefault="00C91915" w:rsidP="00EE4789">
            <w:pPr>
              <w:spacing w:before="60" w:after="60"/>
              <w:rPr>
                <w:rFonts w:ascii="Times New Roman" w:hAnsi="Times New Roman" w:cs="Times New Roman"/>
              </w:rPr>
            </w:pPr>
            <w:r w:rsidRPr="000D27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1" w:type="dxa"/>
          </w:tcPr>
          <w:p w:rsidR="00C91915" w:rsidRPr="00C91915" w:rsidRDefault="00C91915" w:rsidP="00C07917">
            <w:pPr>
              <w:spacing w:before="60" w:after="60"/>
              <w:rPr>
                <w:rFonts w:ascii="Times New Roman" w:hAnsi="Times New Roman" w:cs="Times New Roman"/>
                <w:sz w:val="24"/>
                <w:szCs w:val="20"/>
              </w:rPr>
            </w:pPr>
            <w:r w:rsidRPr="00C91915">
              <w:rPr>
                <w:rFonts w:ascii="Times New Roman" w:hAnsi="Times New Roman" w:cs="Times New Roman"/>
                <w:sz w:val="24"/>
                <w:szCs w:val="20"/>
              </w:rPr>
              <w:t>Niniew - dz. 202</w:t>
            </w:r>
          </w:p>
        </w:tc>
        <w:tc>
          <w:tcPr>
            <w:tcW w:w="2126" w:type="dxa"/>
          </w:tcPr>
          <w:p w:rsidR="00C91915" w:rsidRPr="000D27D5" w:rsidRDefault="00C91915" w:rsidP="00EE4789">
            <w:pPr>
              <w:spacing w:before="60" w:after="60"/>
              <w:ind w:right="17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C91915" w:rsidRPr="000D27D5" w:rsidRDefault="00C91915" w:rsidP="00EE4789">
            <w:pPr>
              <w:spacing w:before="60" w:after="60"/>
              <w:ind w:righ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1915" w:rsidRPr="000D27D5" w:rsidTr="00435907">
        <w:tc>
          <w:tcPr>
            <w:tcW w:w="567" w:type="dxa"/>
          </w:tcPr>
          <w:p w:rsidR="00C91915" w:rsidRPr="000D27D5" w:rsidRDefault="00AE214D" w:rsidP="00EE4789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1" w:type="dxa"/>
          </w:tcPr>
          <w:p w:rsidR="00C91915" w:rsidRPr="00C91915" w:rsidRDefault="00C91915" w:rsidP="00C07917">
            <w:pPr>
              <w:spacing w:before="60" w:after="60"/>
              <w:rPr>
                <w:rFonts w:ascii="Times New Roman" w:hAnsi="Times New Roman" w:cs="Times New Roman"/>
                <w:sz w:val="24"/>
                <w:szCs w:val="20"/>
              </w:rPr>
            </w:pPr>
            <w:r w:rsidRPr="00C91915">
              <w:rPr>
                <w:rFonts w:ascii="Times New Roman" w:hAnsi="Times New Roman" w:cs="Times New Roman"/>
                <w:sz w:val="24"/>
                <w:szCs w:val="20"/>
              </w:rPr>
              <w:t>Kwileń - most 621541P</w:t>
            </w:r>
          </w:p>
        </w:tc>
        <w:tc>
          <w:tcPr>
            <w:tcW w:w="2126" w:type="dxa"/>
          </w:tcPr>
          <w:p w:rsidR="00C91915" w:rsidRPr="000D27D5" w:rsidRDefault="00C91915" w:rsidP="00EE4789">
            <w:pPr>
              <w:spacing w:before="60" w:after="60"/>
              <w:ind w:right="17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C91915" w:rsidRPr="000D27D5" w:rsidRDefault="00C91915" w:rsidP="00EE4789">
            <w:pPr>
              <w:spacing w:before="60" w:after="60"/>
              <w:ind w:righ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1915" w:rsidRPr="000D27D5" w:rsidTr="00435907">
        <w:tc>
          <w:tcPr>
            <w:tcW w:w="567" w:type="dxa"/>
          </w:tcPr>
          <w:p w:rsidR="00C91915" w:rsidRPr="000D27D5" w:rsidRDefault="00AE214D" w:rsidP="00EE4789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</w:tcPr>
          <w:p w:rsidR="00C91915" w:rsidRPr="00C91915" w:rsidRDefault="00C91915" w:rsidP="00C07917">
            <w:pPr>
              <w:spacing w:before="60" w:after="60"/>
              <w:rPr>
                <w:rFonts w:ascii="Times New Roman" w:hAnsi="Times New Roman" w:cs="Times New Roman"/>
                <w:sz w:val="24"/>
                <w:szCs w:val="20"/>
              </w:rPr>
            </w:pPr>
            <w:r w:rsidRPr="00C91915">
              <w:rPr>
                <w:rFonts w:ascii="Times New Roman" w:hAnsi="Times New Roman" w:cs="Times New Roman"/>
                <w:sz w:val="24"/>
                <w:szCs w:val="20"/>
              </w:rPr>
              <w:t>Nowolipsk 621538P</w:t>
            </w:r>
          </w:p>
        </w:tc>
        <w:tc>
          <w:tcPr>
            <w:tcW w:w="2126" w:type="dxa"/>
          </w:tcPr>
          <w:p w:rsidR="00C91915" w:rsidRPr="000D27D5" w:rsidRDefault="00C91915" w:rsidP="00EE4789">
            <w:pPr>
              <w:spacing w:before="60" w:after="60"/>
              <w:ind w:right="17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C91915" w:rsidRPr="000D27D5" w:rsidRDefault="00C91915" w:rsidP="00EE4789">
            <w:pPr>
              <w:spacing w:before="60" w:after="60"/>
              <w:ind w:righ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1915" w:rsidRPr="000D27D5" w:rsidTr="00435907">
        <w:tc>
          <w:tcPr>
            <w:tcW w:w="567" w:type="dxa"/>
          </w:tcPr>
          <w:p w:rsidR="00C91915" w:rsidRPr="000D27D5" w:rsidRDefault="00AE214D" w:rsidP="00EE4789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</w:tcPr>
          <w:p w:rsidR="00C91915" w:rsidRPr="00C91915" w:rsidRDefault="00C91915" w:rsidP="00C07917">
            <w:pPr>
              <w:spacing w:before="60" w:after="60"/>
              <w:rPr>
                <w:rFonts w:ascii="Times New Roman" w:hAnsi="Times New Roman" w:cs="Times New Roman"/>
                <w:sz w:val="24"/>
                <w:szCs w:val="20"/>
              </w:rPr>
            </w:pPr>
            <w:r w:rsidRPr="00C91915">
              <w:rPr>
                <w:rFonts w:ascii="Times New Roman" w:hAnsi="Times New Roman" w:cs="Times New Roman"/>
                <w:sz w:val="24"/>
                <w:szCs w:val="20"/>
              </w:rPr>
              <w:t>Kuźnia – Strzelnica 621522P, 621538P</w:t>
            </w:r>
          </w:p>
        </w:tc>
        <w:tc>
          <w:tcPr>
            <w:tcW w:w="2126" w:type="dxa"/>
          </w:tcPr>
          <w:p w:rsidR="00C91915" w:rsidRPr="000D27D5" w:rsidRDefault="00C91915" w:rsidP="00EE4789">
            <w:pPr>
              <w:spacing w:before="60" w:after="60"/>
              <w:ind w:right="17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C91915" w:rsidRPr="000D27D5" w:rsidRDefault="00C91915" w:rsidP="00EE4789">
            <w:pPr>
              <w:spacing w:before="60" w:after="60"/>
              <w:ind w:righ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1915" w:rsidRPr="000D27D5" w:rsidTr="00435907">
        <w:tc>
          <w:tcPr>
            <w:tcW w:w="567" w:type="dxa"/>
          </w:tcPr>
          <w:p w:rsidR="00C91915" w:rsidRPr="000D27D5" w:rsidRDefault="00AE214D" w:rsidP="00EE4789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11" w:type="dxa"/>
          </w:tcPr>
          <w:p w:rsidR="00C91915" w:rsidRPr="00C91915" w:rsidRDefault="00C91915" w:rsidP="00C07917">
            <w:pPr>
              <w:spacing w:before="60" w:after="60"/>
              <w:rPr>
                <w:rFonts w:ascii="Times New Roman" w:hAnsi="Times New Roman" w:cs="Times New Roman"/>
                <w:sz w:val="24"/>
                <w:szCs w:val="20"/>
              </w:rPr>
            </w:pPr>
            <w:r w:rsidRPr="00C91915">
              <w:rPr>
                <w:rFonts w:ascii="Times New Roman" w:hAnsi="Times New Roman" w:cs="Times New Roman"/>
                <w:sz w:val="24"/>
                <w:szCs w:val="20"/>
              </w:rPr>
              <w:t>Brudzewek - dz. 512, 70</w:t>
            </w:r>
          </w:p>
        </w:tc>
        <w:tc>
          <w:tcPr>
            <w:tcW w:w="2126" w:type="dxa"/>
          </w:tcPr>
          <w:p w:rsidR="00C91915" w:rsidRPr="000D27D5" w:rsidRDefault="00C91915" w:rsidP="00EE4789">
            <w:pPr>
              <w:spacing w:before="60" w:after="60"/>
              <w:ind w:right="17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C91915" w:rsidRPr="000D27D5" w:rsidRDefault="00C91915" w:rsidP="00EE4789">
            <w:pPr>
              <w:spacing w:before="60" w:after="60"/>
              <w:ind w:righ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1915" w:rsidRPr="000D27D5" w:rsidTr="00435907">
        <w:tc>
          <w:tcPr>
            <w:tcW w:w="567" w:type="dxa"/>
          </w:tcPr>
          <w:p w:rsidR="00C91915" w:rsidRPr="000D27D5" w:rsidRDefault="00AE214D" w:rsidP="00EE4789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11" w:type="dxa"/>
          </w:tcPr>
          <w:p w:rsidR="00C91915" w:rsidRPr="00C91915" w:rsidRDefault="00C91915" w:rsidP="00C07917">
            <w:pPr>
              <w:spacing w:before="60" w:after="60"/>
              <w:rPr>
                <w:rFonts w:ascii="Times New Roman" w:hAnsi="Times New Roman" w:cs="Times New Roman"/>
                <w:sz w:val="24"/>
                <w:szCs w:val="20"/>
              </w:rPr>
            </w:pPr>
            <w:r w:rsidRPr="00C91915">
              <w:rPr>
                <w:rFonts w:ascii="Times New Roman" w:hAnsi="Times New Roman" w:cs="Times New Roman"/>
                <w:sz w:val="24"/>
                <w:szCs w:val="20"/>
              </w:rPr>
              <w:t>Piła nr 196</w:t>
            </w:r>
          </w:p>
        </w:tc>
        <w:tc>
          <w:tcPr>
            <w:tcW w:w="2126" w:type="dxa"/>
          </w:tcPr>
          <w:p w:rsidR="00C91915" w:rsidRPr="000D27D5" w:rsidRDefault="00C91915" w:rsidP="00EE4789">
            <w:pPr>
              <w:spacing w:before="60" w:after="60"/>
              <w:ind w:right="17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C91915" w:rsidRPr="000D27D5" w:rsidRDefault="00C91915" w:rsidP="00EE4789">
            <w:pPr>
              <w:spacing w:before="60" w:after="60"/>
              <w:ind w:righ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5184" w:rsidRPr="000D27D5" w:rsidTr="00435907">
        <w:tc>
          <w:tcPr>
            <w:tcW w:w="567" w:type="dxa"/>
          </w:tcPr>
          <w:p w:rsidR="00725184" w:rsidRDefault="00725184" w:rsidP="00EE4789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11" w:type="dxa"/>
          </w:tcPr>
          <w:p w:rsidR="00725184" w:rsidRPr="00C91915" w:rsidRDefault="00725184" w:rsidP="00C07917">
            <w:pPr>
              <w:spacing w:before="60" w:after="6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Chocz, ul. Gen. E. Taczanowskiego </w:t>
            </w:r>
          </w:p>
        </w:tc>
        <w:tc>
          <w:tcPr>
            <w:tcW w:w="2126" w:type="dxa"/>
          </w:tcPr>
          <w:p w:rsidR="00725184" w:rsidRPr="000D27D5" w:rsidRDefault="00725184" w:rsidP="00EE4789">
            <w:pPr>
              <w:spacing w:before="60" w:after="60"/>
              <w:ind w:right="17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25184" w:rsidRPr="000D27D5" w:rsidRDefault="00725184" w:rsidP="00EE4789">
            <w:pPr>
              <w:spacing w:before="60" w:after="60"/>
              <w:ind w:righ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49C3" w:rsidRPr="000D27D5" w:rsidTr="00435907">
        <w:tc>
          <w:tcPr>
            <w:tcW w:w="567" w:type="dxa"/>
          </w:tcPr>
          <w:p w:rsidR="00EB49C3" w:rsidRDefault="00EB49C3" w:rsidP="00EE4789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11" w:type="dxa"/>
          </w:tcPr>
          <w:p w:rsidR="00EB49C3" w:rsidRPr="00EB49C3" w:rsidRDefault="00EB49C3" w:rsidP="00EF6BA8">
            <w:pPr>
              <w:spacing w:before="60" w:after="60"/>
              <w:rPr>
                <w:rFonts w:ascii="Times New Roman" w:hAnsi="Times New Roman" w:cs="Times New Roman"/>
                <w:sz w:val="24"/>
                <w:szCs w:val="20"/>
              </w:rPr>
            </w:pPr>
            <w:r w:rsidRPr="00EB49C3">
              <w:rPr>
                <w:rFonts w:ascii="Times New Roman" w:hAnsi="Times New Roman" w:cs="Times New Roman"/>
                <w:sz w:val="24"/>
                <w:szCs w:val="20"/>
              </w:rPr>
              <w:t>Kwileń 621532P</w:t>
            </w:r>
          </w:p>
        </w:tc>
        <w:tc>
          <w:tcPr>
            <w:tcW w:w="2126" w:type="dxa"/>
          </w:tcPr>
          <w:p w:rsidR="00EB49C3" w:rsidRPr="000D27D5" w:rsidRDefault="00EB49C3" w:rsidP="00EE4789">
            <w:pPr>
              <w:spacing w:before="60" w:after="60"/>
              <w:ind w:right="17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B49C3" w:rsidRPr="000D27D5" w:rsidRDefault="00EB49C3" w:rsidP="00EE4789">
            <w:pPr>
              <w:spacing w:before="60" w:after="60"/>
              <w:ind w:righ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49C3" w:rsidRPr="000D27D5" w:rsidTr="00435907">
        <w:tc>
          <w:tcPr>
            <w:tcW w:w="567" w:type="dxa"/>
          </w:tcPr>
          <w:p w:rsidR="00EB49C3" w:rsidRDefault="00EB49C3" w:rsidP="00EE4789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11" w:type="dxa"/>
          </w:tcPr>
          <w:p w:rsidR="00EB49C3" w:rsidRPr="00EB49C3" w:rsidRDefault="00EB49C3" w:rsidP="00EF6BA8">
            <w:pPr>
              <w:spacing w:before="60" w:after="60"/>
              <w:rPr>
                <w:rFonts w:ascii="Times New Roman" w:hAnsi="Times New Roman" w:cs="Times New Roman"/>
                <w:sz w:val="24"/>
                <w:szCs w:val="20"/>
              </w:rPr>
            </w:pPr>
            <w:r w:rsidRPr="00EB49C3">
              <w:rPr>
                <w:rFonts w:ascii="Times New Roman" w:hAnsi="Times New Roman" w:cs="Times New Roman"/>
                <w:sz w:val="24"/>
                <w:szCs w:val="20"/>
              </w:rPr>
              <w:t xml:space="preserve">Niniew 621540P </w:t>
            </w:r>
          </w:p>
        </w:tc>
        <w:tc>
          <w:tcPr>
            <w:tcW w:w="2126" w:type="dxa"/>
          </w:tcPr>
          <w:p w:rsidR="00EB49C3" w:rsidRPr="000D27D5" w:rsidRDefault="00EB49C3" w:rsidP="00EE4789">
            <w:pPr>
              <w:spacing w:before="60" w:after="60"/>
              <w:ind w:right="17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B49C3" w:rsidRPr="000D27D5" w:rsidRDefault="00EB49C3" w:rsidP="00EE4789">
            <w:pPr>
              <w:spacing w:before="60" w:after="60"/>
              <w:ind w:right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0870" w:rsidRPr="000D27D5" w:rsidTr="00435907">
        <w:tc>
          <w:tcPr>
            <w:tcW w:w="567" w:type="dxa"/>
          </w:tcPr>
          <w:p w:rsidR="00410870" w:rsidRPr="000D27D5" w:rsidRDefault="00410870" w:rsidP="00EE4789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11" w:type="dxa"/>
          </w:tcPr>
          <w:p w:rsidR="00410870" w:rsidRPr="000D27D5" w:rsidRDefault="00410870" w:rsidP="00EE4789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  <w:r w:rsidRPr="000D27D5">
              <w:rPr>
                <w:rFonts w:ascii="Times New Roman" w:hAnsi="Times New Roman" w:cs="Times New Roman"/>
                <w:b/>
                <w:bCs/>
              </w:rPr>
              <w:t xml:space="preserve">RAZEM </w:t>
            </w:r>
          </w:p>
        </w:tc>
        <w:tc>
          <w:tcPr>
            <w:tcW w:w="2126" w:type="dxa"/>
          </w:tcPr>
          <w:p w:rsidR="00410870" w:rsidRPr="000D27D5" w:rsidRDefault="00410870" w:rsidP="00EE4789">
            <w:pPr>
              <w:spacing w:before="60" w:after="60"/>
              <w:ind w:right="175"/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</w:tcPr>
          <w:p w:rsidR="00410870" w:rsidRPr="000D27D5" w:rsidRDefault="00410870" w:rsidP="00EE4789">
            <w:pPr>
              <w:spacing w:before="60" w:after="6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095906" w:rsidRDefault="00095906">
      <w:pPr>
        <w:rPr>
          <w:rFonts w:ascii="Times New Roman" w:hAnsi="Times New Roman" w:cs="Times New Roman"/>
          <w:sz w:val="18"/>
        </w:rPr>
      </w:pPr>
    </w:p>
    <w:p w:rsidR="00A71294" w:rsidRDefault="00A7129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Koszt </w:t>
      </w:r>
      <w:r w:rsidRPr="00DB3421">
        <w:rPr>
          <w:rFonts w:ascii="Times New Roman" w:hAnsi="Times New Roman" w:cs="Times New Roman"/>
          <w:b/>
          <w:sz w:val="24"/>
          <w:szCs w:val="24"/>
        </w:rPr>
        <w:t>usług do wykonania powyżej przedmiaru robót</w:t>
      </w:r>
      <w:r w:rsidR="00A9402F">
        <w:rPr>
          <w:rFonts w:ascii="Times New Roman" w:hAnsi="Times New Roman" w:cs="Times New Roman"/>
          <w:b/>
          <w:sz w:val="24"/>
          <w:szCs w:val="24"/>
        </w:rPr>
        <w:t>:</w:t>
      </w:r>
    </w:p>
    <w:p w:rsidR="00A71294" w:rsidRDefault="00A712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tona kruszywa łamanego </w:t>
      </w:r>
      <w:r w:rsidR="00A9402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…………… zł</w:t>
      </w:r>
    </w:p>
    <w:p w:rsidR="00A40AE1" w:rsidRDefault="00A40AE1" w:rsidP="00A40A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tona gruzu budowlanego </w:t>
      </w:r>
      <w:r>
        <w:rPr>
          <w:rFonts w:ascii="Times New Roman" w:hAnsi="Times New Roman" w:cs="Times New Roman"/>
          <w:sz w:val="24"/>
          <w:szCs w:val="24"/>
        </w:rPr>
        <w:tab/>
        <w:t>- …………… zł</w:t>
      </w:r>
    </w:p>
    <w:p w:rsidR="00A9402F" w:rsidRDefault="00A940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remontu drogi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…………… zł</w:t>
      </w:r>
    </w:p>
    <w:p w:rsidR="00A9402F" w:rsidRDefault="00A9402F">
      <w:pPr>
        <w:rPr>
          <w:rFonts w:ascii="Times New Roman" w:hAnsi="Times New Roman" w:cs="Times New Roman"/>
          <w:sz w:val="24"/>
          <w:szCs w:val="24"/>
        </w:rPr>
      </w:pPr>
    </w:p>
    <w:p w:rsidR="00A9402F" w:rsidRDefault="00A9402F">
      <w:pPr>
        <w:rPr>
          <w:rFonts w:ascii="Times New Roman" w:hAnsi="Times New Roman" w:cs="Times New Roman"/>
          <w:sz w:val="24"/>
          <w:szCs w:val="24"/>
        </w:rPr>
      </w:pPr>
    </w:p>
    <w:p w:rsidR="00A9402F" w:rsidRPr="00A9402F" w:rsidRDefault="00A9402F">
      <w:pPr>
        <w:rPr>
          <w:rFonts w:ascii="Times New Roman" w:hAnsi="Times New Roman" w:cs="Times New Roman"/>
          <w:sz w:val="18"/>
        </w:rPr>
      </w:pPr>
    </w:p>
    <w:sectPr w:rsidR="00A9402F" w:rsidRPr="00A9402F" w:rsidSect="00567436"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64021"/>
    <w:multiLevelType w:val="hybridMultilevel"/>
    <w:tmpl w:val="61E85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567436"/>
    <w:rsid w:val="00017F70"/>
    <w:rsid w:val="00043B43"/>
    <w:rsid w:val="00046703"/>
    <w:rsid w:val="000470FE"/>
    <w:rsid w:val="00062882"/>
    <w:rsid w:val="0007009B"/>
    <w:rsid w:val="000761E7"/>
    <w:rsid w:val="00080F2A"/>
    <w:rsid w:val="00083F3B"/>
    <w:rsid w:val="000874F3"/>
    <w:rsid w:val="00095906"/>
    <w:rsid w:val="000A1279"/>
    <w:rsid w:val="000A6C01"/>
    <w:rsid w:val="000B0414"/>
    <w:rsid w:val="000B0A38"/>
    <w:rsid w:val="000C1D1C"/>
    <w:rsid w:val="000C278F"/>
    <w:rsid w:val="000D27D5"/>
    <w:rsid w:val="000D4FBE"/>
    <w:rsid w:val="000D655D"/>
    <w:rsid w:val="000D67D5"/>
    <w:rsid w:val="000E4A40"/>
    <w:rsid w:val="000F08CA"/>
    <w:rsid w:val="00113B8F"/>
    <w:rsid w:val="00124513"/>
    <w:rsid w:val="00132A61"/>
    <w:rsid w:val="00151131"/>
    <w:rsid w:val="00151CD9"/>
    <w:rsid w:val="00152DBD"/>
    <w:rsid w:val="001550F2"/>
    <w:rsid w:val="001577A7"/>
    <w:rsid w:val="00167139"/>
    <w:rsid w:val="001754A7"/>
    <w:rsid w:val="001817CD"/>
    <w:rsid w:val="001A5EEE"/>
    <w:rsid w:val="001A64DB"/>
    <w:rsid w:val="001B1BBD"/>
    <w:rsid w:val="001C4E2F"/>
    <w:rsid w:val="001D4B6B"/>
    <w:rsid w:val="001D5553"/>
    <w:rsid w:val="001D624C"/>
    <w:rsid w:val="001D6C78"/>
    <w:rsid w:val="001E01FA"/>
    <w:rsid w:val="001F7383"/>
    <w:rsid w:val="00202118"/>
    <w:rsid w:val="00214DEF"/>
    <w:rsid w:val="00216C59"/>
    <w:rsid w:val="002204DA"/>
    <w:rsid w:val="002206FF"/>
    <w:rsid w:val="00227AA1"/>
    <w:rsid w:val="002364A8"/>
    <w:rsid w:val="00240D97"/>
    <w:rsid w:val="002416FB"/>
    <w:rsid w:val="00241743"/>
    <w:rsid w:val="00245775"/>
    <w:rsid w:val="00250EE4"/>
    <w:rsid w:val="002535BF"/>
    <w:rsid w:val="00261277"/>
    <w:rsid w:val="00261D70"/>
    <w:rsid w:val="002678A1"/>
    <w:rsid w:val="002707CE"/>
    <w:rsid w:val="00275BBD"/>
    <w:rsid w:val="00277B5D"/>
    <w:rsid w:val="00285305"/>
    <w:rsid w:val="00294325"/>
    <w:rsid w:val="00295A21"/>
    <w:rsid w:val="002A63E0"/>
    <w:rsid w:val="002B3983"/>
    <w:rsid w:val="002B46AC"/>
    <w:rsid w:val="002B4AF0"/>
    <w:rsid w:val="002B662A"/>
    <w:rsid w:val="002C73E5"/>
    <w:rsid w:val="002D4872"/>
    <w:rsid w:val="002D7628"/>
    <w:rsid w:val="002D79E0"/>
    <w:rsid w:val="002E15D1"/>
    <w:rsid w:val="002E284A"/>
    <w:rsid w:val="002E6947"/>
    <w:rsid w:val="002E7225"/>
    <w:rsid w:val="0032664C"/>
    <w:rsid w:val="0035011B"/>
    <w:rsid w:val="00350727"/>
    <w:rsid w:val="00351272"/>
    <w:rsid w:val="003559C0"/>
    <w:rsid w:val="00365A71"/>
    <w:rsid w:val="003667FE"/>
    <w:rsid w:val="00373A7E"/>
    <w:rsid w:val="00392444"/>
    <w:rsid w:val="00394241"/>
    <w:rsid w:val="003A6850"/>
    <w:rsid w:val="003F4981"/>
    <w:rsid w:val="00407A77"/>
    <w:rsid w:val="00410870"/>
    <w:rsid w:val="00410EA2"/>
    <w:rsid w:val="0041295A"/>
    <w:rsid w:val="00413422"/>
    <w:rsid w:val="00415B36"/>
    <w:rsid w:val="004227ED"/>
    <w:rsid w:val="00435907"/>
    <w:rsid w:val="0043635F"/>
    <w:rsid w:val="00436423"/>
    <w:rsid w:val="0044147B"/>
    <w:rsid w:val="00443919"/>
    <w:rsid w:val="004475EE"/>
    <w:rsid w:val="00457BAE"/>
    <w:rsid w:val="00496541"/>
    <w:rsid w:val="004A64E5"/>
    <w:rsid w:val="004B2556"/>
    <w:rsid w:val="004B2C87"/>
    <w:rsid w:val="004B450D"/>
    <w:rsid w:val="004C7036"/>
    <w:rsid w:val="004D0E9C"/>
    <w:rsid w:val="004D10BC"/>
    <w:rsid w:val="004F7EC8"/>
    <w:rsid w:val="0050652D"/>
    <w:rsid w:val="00507C50"/>
    <w:rsid w:val="00510FFC"/>
    <w:rsid w:val="00531538"/>
    <w:rsid w:val="0054258B"/>
    <w:rsid w:val="00544023"/>
    <w:rsid w:val="005452AB"/>
    <w:rsid w:val="00547579"/>
    <w:rsid w:val="00551FB9"/>
    <w:rsid w:val="00552F7E"/>
    <w:rsid w:val="00553FF1"/>
    <w:rsid w:val="00561867"/>
    <w:rsid w:val="00567436"/>
    <w:rsid w:val="00594FD6"/>
    <w:rsid w:val="005A1D92"/>
    <w:rsid w:val="005A42EA"/>
    <w:rsid w:val="005B23B3"/>
    <w:rsid w:val="005C314E"/>
    <w:rsid w:val="005C445C"/>
    <w:rsid w:val="005C559F"/>
    <w:rsid w:val="005D4861"/>
    <w:rsid w:val="005E6CAA"/>
    <w:rsid w:val="005F2A45"/>
    <w:rsid w:val="006042D4"/>
    <w:rsid w:val="0061447C"/>
    <w:rsid w:val="006149F3"/>
    <w:rsid w:val="00631363"/>
    <w:rsid w:val="0066442D"/>
    <w:rsid w:val="00664BC2"/>
    <w:rsid w:val="00666715"/>
    <w:rsid w:val="00680CEE"/>
    <w:rsid w:val="00680E78"/>
    <w:rsid w:val="00682016"/>
    <w:rsid w:val="00697DCF"/>
    <w:rsid w:val="006A42D8"/>
    <w:rsid w:val="006A5F44"/>
    <w:rsid w:val="006B4599"/>
    <w:rsid w:val="006B6D2D"/>
    <w:rsid w:val="006C5FDF"/>
    <w:rsid w:val="006D702B"/>
    <w:rsid w:val="006E0B26"/>
    <w:rsid w:val="006E7E1B"/>
    <w:rsid w:val="006F3EA7"/>
    <w:rsid w:val="00711929"/>
    <w:rsid w:val="007139B3"/>
    <w:rsid w:val="00725184"/>
    <w:rsid w:val="007323F3"/>
    <w:rsid w:val="00744434"/>
    <w:rsid w:val="0074560A"/>
    <w:rsid w:val="00781AB4"/>
    <w:rsid w:val="00785973"/>
    <w:rsid w:val="007A1772"/>
    <w:rsid w:val="007A2C7C"/>
    <w:rsid w:val="007A408D"/>
    <w:rsid w:val="007C6373"/>
    <w:rsid w:val="007D4901"/>
    <w:rsid w:val="007D5415"/>
    <w:rsid w:val="007E25C2"/>
    <w:rsid w:val="00814F67"/>
    <w:rsid w:val="00820D67"/>
    <w:rsid w:val="008268C0"/>
    <w:rsid w:val="00833A64"/>
    <w:rsid w:val="00844D33"/>
    <w:rsid w:val="00844F9A"/>
    <w:rsid w:val="00862129"/>
    <w:rsid w:val="00867A45"/>
    <w:rsid w:val="00874734"/>
    <w:rsid w:val="008756CD"/>
    <w:rsid w:val="008852A1"/>
    <w:rsid w:val="00886335"/>
    <w:rsid w:val="008942E0"/>
    <w:rsid w:val="008976BC"/>
    <w:rsid w:val="008B0B76"/>
    <w:rsid w:val="008F23EF"/>
    <w:rsid w:val="0091028F"/>
    <w:rsid w:val="009110B4"/>
    <w:rsid w:val="0091574C"/>
    <w:rsid w:val="00930B61"/>
    <w:rsid w:val="00934FD9"/>
    <w:rsid w:val="00936355"/>
    <w:rsid w:val="00946E5D"/>
    <w:rsid w:val="0094712B"/>
    <w:rsid w:val="00965D9B"/>
    <w:rsid w:val="009665DB"/>
    <w:rsid w:val="0098222D"/>
    <w:rsid w:val="009A2937"/>
    <w:rsid w:val="009A49F9"/>
    <w:rsid w:val="009A5D93"/>
    <w:rsid w:val="009B14CE"/>
    <w:rsid w:val="009B66FC"/>
    <w:rsid w:val="009B674F"/>
    <w:rsid w:val="009C6ADF"/>
    <w:rsid w:val="009C6F7D"/>
    <w:rsid w:val="009D229A"/>
    <w:rsid w:val="009D7C10"/>
    <w:rsid w:val="009F2399"/>
    <w:rsid w:val="009F7D51"/>
    <w:rsid w:val="00A130B0"/>
    <w:rsid w:val="00A1485F"/>
    <w:rsid w:val="00A26E56"/>
    <w:rsid w:val="00A2795D"/>
    <w:rsid w:val="00A33130"/>
    <w:rsid w:val="00A40AE1"/>
    <w:rsid w:val="00A631C9"/>
    <w:rsid w:val="00A647E7"/>
    <w:rsid w:val="00A67C76"/>
    <w:rsid w:val="00A71294"/>
    <w:rsid w:val="00A76DA0"/>
    <w:rsid w:val="00A77409"/>
    <w:rsid w:val="00A820B9"/>
    <w:rsid w:val="00A86D97"/>
    <w:rsid w:val="00A9402F"/>
    <w:rsid w:val="00AA06B2"/>
    <w:rsid w:val="00AB1E86"/>
    <w:rsid w:val="00AB3A51"/>
    <w:rsid w:val="00AB4728"/>
    <w:rsid w:val="00AC694C"/>
    <w:rsid w:val="00AD018D"/>
    <w:rsid w:val="00AE214D"/>
    <w:rsid w:val="00AF3FE4"/>
    <w:rsid w:val="00AF5D3B"/>
    <w:rsid w:val="00B01FF6"/>
    <w:rsid w:val="00B17ABF"/>
    <w:rsid w:val="00B22712"/>
    <w:rsid w:val="00B24685"/>
    <w:rsid w:val="00B265BC"/>
    <w:rsid w:val="00B2664F"/>
    <w:rsid w:val="00B2667C"/>
    <w:rsid w:val="00B325AC"/>
    <w:rsid w:val="00B3674A"/>
    <w:rsid w:val="00B47003"/>
    <w:rsid w:val="00B51CAE"/>
    <w:rsid w:val="00B61E1D"/>
    <w:rsid w:val="00B65085"/>
    <w:rsid w:val="00B74E6D"/>
    <w:rsid w:val="00B75B44"/>
    <w:rsid w:val="00B76133"/>
    <w:rsid w:val="00B85F9C"/>
    <w:rsid w:val="00B91EFD"/>
    <w:rsid w:val="00BA14E0"/>
    <w:rsid w:val="00BB235A"/>
    <w:rsid w:val="00BB6667"/>
    <w:rsid w:val="00BB737A"/>
    <w:rsid w:val="00BC2566"/>
    <w:rsid w:val="00BC73D5"/>
    <w:rsid w:val="00BD5BB2"/>
    <w:rsid w:val="00BD63DF"/>
    <w:rsid w:val="00BE5857"/>
    <w:rsid w:val="00BE6ED4"/>
    <w:rsid w:val="00BE759E"/>
    <w:rsid w:val="00C0189F"/>
    <w:rsid w:val="00C10DE3"/>
    <w:rsid w:val="00C263F2"/>
    <w:rsid w:val="00C27AD4"/>
    <w:rsid w:val="00C33572"/>
    <w:rsid w:val="00C37C8E"/>
    <w:rsid w:val="00C411C2"/>
    <w:rsid w:val="00C46F57"/>
    <w:rsid w:val="00C47549"/>
    <w:rsid w:val="00C529CC"/>
    <w:rsid w:val="00C635F1"/>
    <w:rsid w:val="00C7036E"/>
    <w:rsid w:val="00C76FD5"/>
    <w:rsid w:val="00C770F3"/>
    <w:rsid w:val="00C85E42"/>
    <w:rsid w:val="00C91915"/>
    <w:rsid w:val="00C92853"/>
    <w:rsid w:val="00CA2667"/>
    <w:rsid w:val="00CA3BE4"/>
    <w:rsid w:val="00CA466D"/>
    <w:rsid w:val="00CB6B5A"/>
    <w:rsid w:val="00CC111E"/>
    <w:rsid w:val="00CC18CF"/>
    <w:rsid w:val="00CC3C2A"/>
    <w:rsid w:val="00CD21B3"/>
    <w:rsid w:val="00CD2E1F"/>
    <w:rsid w:val="00CE1733"/>
    <w:rsid w:val="00CE3119"/>
    <w:rsid w:val="00CE4BCF"/>
    <w:rsid w:val="00CE617B"/>
    <w:rsid w:val="00CF7A6A"/>
    <w:rsid w:val="00D00EC6"/>
    <w:rsid w:val="00D049FE"/>
    <w:rsid w:val="00D130F2"/>
    <w:rsid w:val="00D201FA"/>
    <w:rsid w:val="00D208E4"/>
    <w:rsid w:val="00D242C9"/>
    <w:rsid w:val="00D25961"/>
    <w:rsid w:val="00D25A48"/>
    <w:rsid w:val="00D47DC6"/>
    <w:rsid w:val="00D55B0D"/>
    <w:rsid w:val="00D704BA"/>
    <w:rsid w:val="00D746CA"/>
    <w:rsid w:val="00D759E0"/>
    <w:rsid w:val="00D81D29"/>
    <w:rsid w:val="00D81F7E"/>
    <w:rsid w:val="00D84D80"/>
    <w:rsid w:val="00D87A8E"/>
    <w:rsid w:val="00D91563"/>
    <w:rsid w:val="00D9296F"/>
    <w:rsid w:val="00D9312C"/>
    <w:rsid w:val="00D95D38"/>
    <w:rsid w:val="00DB3BBA"/>
    <w:rsid w:val="00DC52CA"/>
    <w:rsid w:val="00E0138B"/>
    <w:rsid w:val="00E124C2"/>
    <w:rsid w:val="00E15855"/>
    <w:rsid w:val="00E21584"/>
    <w:rsid w:val="00E26BD9"/>
    <w:rsid w:val="00E34AA4"/>
    <w:rsid w:val="00E52F3E"/>
    <w:rsid w:val="00E613AF"/>
    <w:rsid w:val="00E80A3E"/>
    <w:rsid w:val="00E879A9"/>
    <w:rsid w:val="00EA74E4"/>
    <w:rsid w:val="00EB49C3"/>
    <w:rsid w:val="00EB592E"/>
    <w:rsid w:val="00ED55A2"/>
    <w:rsid w:val="00EE11B5"/>
    <w:rsid w:val="00EE4789"/>
    <w:rsid w:val="00EE4A34"/>
    <w:rsid w:val="00EE6FF3"/>
    <w:rsid w:val="00EF1A67"/>
    <w:rsid w:val="00EF7021"/>
    <w:rsid w:val="00F036C7"/>
    <w:rsid w:val="00F04AC4"/>
    <w:rsid w:val="00F15574"/>
    <w:rsid w:val="00F158F9"/>
    <w:rsid w:val="00F257F5"/>
    <w:rsid w:val="00F406A0"/>
    <w:rsid w:val="00F87A10"/>
    <w:rsid w:val="00F92973"/>
    <w:rsid w:val="00F95C67"/>
    <w:rsid w:val="00F97F6F"/>
    <w:rsid w:val="00FA32EF"/>
    <w:rsid w:val="00FA6B06"/>
    <w:rsid w:val="00FB33CD"/>
    <w:rsid w:val="00FC0D20"/>
    <w:rsid w:val="00FE3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7436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74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7436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74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249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blokers</dc:creator>
  <cp:lastModifiedBy>ug</cp:lastModifiedBy>
  <cp:revision>31</cp:revision>
  <cp:lastPrinted>2024-05-21T06:51:00Z</cp:lastPrinted>
  <dcterms:created xsi:type="dcterms:W3CDTF">2020-06-17T07:55:00Z</dcterms:created>
  <dcterms:modified xsi:type="dcterms:W3CDTF">2026-04-23T12:27:00Z</dcterms:modified>
</cp:coreProperties>
</file>