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98C1" w14:textId="77777777" w:rsidR="00A36DFE" w:rsidRDefault="00A36DFE" w:rsidP="008D5F9D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Załącznik nr 1 </w:t>
      </w:r>
    </w:p>
    <w:p w14:paraId="1F13079F" w14:textId="77777777" w:rsidR="008D5F9D" w:rsidRPr="00D51CBE" w:rsidRDefault="008D5F9D" w:rsidP="008D5F9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51CBE">
        <w:rPr>
          <w:rFonts w:ascii="Times New Roman" w:hAnsi="Times New Roman" w:cs="Times New Roman"/>
          <w:sz w:val="23"/>
          <w:szCs w:val="23"/>
        </w:rPr>
        <w:t>………………………………………</w:t>
      </w:r>
      <w:r>
        <w:rPr>
          <w:rFonts w:ascii="Times New Roman" w:hAnsi="Times New Roman" w:cs="Times New Roman"/>
          <w:sz w:val="23"/>
          <w:szCs w:val="23"/>
        </w:rPr>
        <w:t xml:space="preserve">.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</w:t>
      </w:r>
      <w:r w:rsidRPr="00D51CBE">
        <w:rPr>
          <w:rFonts w:ascii="Times New Roman" w:hAnsi="Times New Roman" w:cs="Times New Roman"/>
          <w:sz w:val="20"/>
          <w:szCs w:val="20"/>
        </w:rPr>
        <w:t>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D51CBE">
        <w:rPr>
          <w:rFonts w:ascii="Times New Roman" w:hAnsi="Times New Roman" w:cs="Times New Roman"/>
          <w:sz w:val="20"/>
          <w:szCs w:val="20"/>
        </w:rPr>
        <w:t>……………</w:t>
      </w:r>
    </w:p>
    <w:p w14:paraId="38181AA1" w14:textId="77777777" w:rsidR="008D5F9D" w:rsidRPr="006F0A95" w:rsidRDefault="008D5F9D" w:rsidP="008D5F9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  <w:t xml:space="preserve">      data</w:t>
      </w:r>
    </w:p>
    <w:p w14:paraId="0FC2715A" w14:textId="77777777" w:rsidR="008D5F9D" w:rsidRPr="00D51CBE" w:rsidRDefault="008D5F9D" w:rsidP="008D5F9D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……………………………………….</w:t>
      </w:r>
    </w:p>
    <w:p w14:paraId="31833B86" w14:textId="77777777" w:rsidR="008D5F9D" w:rsidRPr="00D51CBE" w:rsidRDefault="008D5F9D" w:rsidP="008D5F9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nazwa i adres</w:t>
      </w:r>
      <w:r w:rsidRPr="00D51CBE">
        <w:rPr>
          <w:rFonts w:ascii="Times New Roman" w:hAnsi="Times New Roman" w:cs="Times New Roman"/>
          <w:sz w:val="20"/>
          <w:szCs w:val="20"/>
        </w:rPr>
        <w:t xml:space="preserve"> wykonawcy</w:t>
      </w:r>
    </w:p>
    <w:p w14:paraId="128F5581" w14:textId="77777777" w:rsidR="008D5F9D" w:rsidRPr="00392247" w:rsidRDefault="008D5F9D" w:rsidP="008D5F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D51CBE">
        <w:rPr>
          <w:rFonts w:ascii="Times New Roman" w:hAnsi="Times New Roman" w:cs="Times New Roman"/>
          <w:sz w:val="20"/>
          <w:szCs w:val="20"/>
        </w:rPr>
        <w:tab/>
      </w:r>
      <w:r w:rsidRPr="00392247">
        <w:rPr>
          <w:rFonts w:ascii="Times New Roman" w:hAnsi="Times New Roman" w:cs="Times New Roman"/>
          <w:sz w:val="24"/>
          <w:szCs w:val="24"/>
        </w:rPr>
        <w:tab/>
      </w:r>
    </w:p>
    <w:p w14:paraId="2C64D10C" w14:textId="77777777" w:rsidR="00392247" w:rsidRPr="00392247" w:rsidRDefault="00392247" w:rsidP="00392247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92247">
        <w:rPr>
          <w:rFonts w:ascii="Times New Roman" w:hAnsi="Times New Roman" w:cs="Times New Roman"/>
          <w:sz w:val="24"/>
          <w:szCs w:val="24"/>
        </w:rPr>
        <w:t>ZAMAWIAJĄCY:</w:t>
      </w:r>
      <w:r w:rsidRPr="00392247">
        <w:rPr>
          <w:rFonts w:ascii="Times New Roman" w:hAnsi="Times New Roman" w:cs="Times New Roman"/>
          <w:sz w:val="24"/>
          <w:szCs w:val="24"/>
        </w:rPr>
        <w:tab/>
      </w:r>
      <w:r w:rsidRPr="00392247">
        <w:rPr>
          <w:rFonts w:ascii="Times New Roman" w:hAnsi="Times New Roman" w:cs="Times New Roman"/>
          <w:sz w:val="24"/>
          <w:szCs w:val="24"/>
        </w:rPr>
        <w:tab/>
      </w:r>
      <w:r w:rsidRPr="00392247">
        <w:rPr>
          <w:rFonts w:ascii="Times New Roman" w:hAnsi="Times New Roman" w:cs="Times New Roman"/>
          <w:sz w:val="24"/>
          <w:szCs w:val="24"/>
        </w:rPr>
        <w:tab/>
        <w:t xml:space="preserve">Gmina Chocz </w:t>
      </w:r>
    </w:p>
    <w:p w14:paraId="4CB11771" w14:textId="72C9378B" w:rsidR="00392247" w:rsidRPr="00392247" w:rsidRDefault="00392247" w:rsidP="00392247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92247">
        <w:rPr>
          <w:rFonts w:ascii="Times New Roman" w:hAnsi="Times New Roman" w:cs="Times New Roman"/>
          <w:sz w:val="24"/>
          <w:szCs w:val="24"/>
        </w:rPr>
        <w:t>ul. Rynek 17, 63-313 Chocz</w:t>
      </w:r>
    </w:p>
    <w:p w14:paraId="40DD1AD3" w14:textId="77777777" w:rsidR="00392247" w:rsidRPr="00392247" w:rsidRDefault="00392247" w:rsidP="00392247">
      <w:pPr>
        <w:spacing w:after="0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392247">
        <w:rPr>
          <w:rFonts w:ascii="Times New Roman" w:hAnsi="Times New Roman" w:cs="Times New Roman"/>
          <w:sz w:val="24"/>
          <w:szCs w:val="24"/>
        </w:rPr>
        <w:t>NIP: 6080037763</w:t>
      </w:r>
    </w:p>
    <w:p w14:paraId="676B3E24" w14:textId="77777777" w:rsidR="008D5F9D" w:rsidRPr="00D51CBE" w:rsidRDefault="008D5F9D" w:rsidP="006F0A9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3BE9B6" w14:textId="77777777" w:rsidR="008D5F9D" w:rsidRPr="00D51CBE" w:rsidRDefault="008D5F9D" w:rsidP="008D5F9D">
      <w:pPr>
        <w:spacing w:after="0"/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D51CBE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4D819D8B" w14:textId="77777777" w:rsidR="008D5F9D" w:rsidRPr="00D51CBE" w:rsidRDefault="008D5F9D" w:rsidP="008D5F9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085C0B5" w14:textId="77777777" w:rsidR="008D5F9D" w:rsidRPr="00D51CBE" w:rsidRDefault="008D5F9D" w:rsidP="008D5F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1CBE">
        <w:rPr>
          <w:rFonts w:ascii="Times New Roman" w:hAnsi="Times New Roman" w:cs="Times New Roman"/>
          <w:b/>
          <w:sz w:val="24"/>
          <w:szCs w:val="24"/>
        </w:rPr>
        <w:t>Oferent:</w:t>
      </w:r>
    </w:p>
    <w:p w14:paraId="263E7FC0" w14:textId="5714F072" w:rsidR="008D5F9D" w:rsidRPr="008D5F9D" w:rsidRDefault="008D5F9D" w:rsidP="008D5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5F9D">
        <w:rPr>
          <w:rFonts w:ascii="Times New Roman" w:hAnsi="Times New Roman" w:cs="Times New Roman"/>
          <w:sz w:val="24"/>
          <w:szCs w:val="24"/>
        </w:rPr>
        <w:t xml:space="preserve">Nazwa i adres, </w:t>
      </w:r>
      <w:r w:rsidR="00870A59">
        <w:rPr>
          <w:rFonts w:ascii="Times New Roman" w:hAnsi="Times New Roman" w:cs="Times New Roman"/>
          <w:sz w:val="24"/>
          <w:szCs w:val="24"/>
        </w:rPr>
        <w:t xml:space="preserve">NIP, Regon, </w:t>
      </w:r>
      <w:r w:rsidRPr="008D5F9D">
        <w:rPr>
          <w:rFonts w:ascii="Times New Roman" w:hAnsi="Times New Roman" w:cs="Times New Roman"/>
          <w:sz w:val="24"/>
          <w:szCs w:val="24"/>
        </w:rPr>
        <w:t>telefon, fax, e-mail przedsiębiorstwa</w:t>
      </w:r>
    </w:p>
    <w:p w14:paraId="46B7B1BB" w14:textId="77777777" w:rsidR="008D5F9D" w:rsidRPr="00D51CBE" w:rsidRDefault="008D5F9D" w:rsidP="008D5F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1C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02A3521" w14:textId="77777777" w:rsidR="008D5F9D" w:rsidRPr="00D51CBE" w:rsidRDefault="008D5F9D" w:rsidP="008D5F9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44FB38" w14:textId="5C55C2BC" w:rsidR="008D5F9D" w:rsidRDefault="008D5F9D" w:rsidP="008D5F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D51CBE">
        <w:rPr>
          <w:rFonts w:ascii="Times New Roman" w:hAnsi="Times New Roman" w:cs="Times New Roman"/>
          <w:sz w:val="24"/>
          <w:szCs w:val="24"/>
        </w:rPr>
        <w:t xml:space="preserve"> nawiązaniu d</w:t>
      </w:r>
      <w:r w:rsidR="001A1FD5">
        <w:rPr>
          <w:rFonts w:ascii="Times New Roman" w:hAnsi="Times New Roman" w:cs="Times New Roman"/>
          <w:sz w:val="24"/>
          <w:szCs w:val="24"/>
        </w:rPr>
        <w:t xml:space="preserve">o zapytania ofertowego </w:t>
      </w:r>
      <w:r w:rsidRPr="00D51CBE">
        <w:rPr>
          <w:rFonts w:ascii="Times New Roman" w:hAnsi="Times New Roman" w:cs="Times New Roman"/>
          <w:sz w:val="24"/>
          <w:szCs w:val="24"/>
        </w:rPr>
        <w:t>na:</w:t>
      </w:r>
    </w:p>
    <w:p w14:paraId="48E943F1" w14:textId="5EB72C0B" w:rsidR="00E447A5" w:rsidRPr="005A104E" w:rsidRDefault="00E447A5" w:rsidP="00E447A5">
      <w:pPr>
        <w:pStyle w:val="Akapitzlist"/>
        <w:ind w:left="0"/>
        <w:jc w:val="center"/>
        <w:rPr>
          <w:b/>
          <w:bCs/>
          <w:i/>
          <w:iCs/>
        </w:rPr>
      </w:pPr>
      <w:r w:rsidRPr="005A10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przeprowadzenie warsztatów florystycznych  dla uczestników projektu</w:t>
      </w:r>
      <w:r w:rsidR="00734C7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A10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,,Gmina Chocz aktywnie wspiera Seniorów”</w:t>
      </w:r>
    </w:p>
    <w:p w14:paraId="3295EDCF" w14:textId="77777777" w:rsidR="00BB59B2" w:rsidRDefault="00BB59B2" w:rsidP="006F0A95">
      <w:pPr>
        <w:pStyle w:val="Akapitzlist"/>
        <w:ind w:left="0"/>
        <w:rPr>
          <w:rFonts w:ascii="Times New Roman" w:hAnsi="Times New Roman" w:cs="Times New Roman"/>
          <w:b/>
          <w:i/>
          <w:sz w:val="23"/>
          <w:szCs w:val="23"/>
        </w:rPr>
      </w:pPr>
    </w:p>
    <w:p w14:paraId="0DBD1FCF" w14:textId="3CD0DE43" w:rsidR="008D5F9D" w:rsidRDefault="008D5F9D" w:rsidP="006F0A95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6F0A95">
        <w:rPr>
          <w:rFonts w:ascii="Times New Roman" w:hAnsi="Times New Roman" w:cs="Times New Roman"/>
          <w:sz w:val="24"/>
          <w:szCs w:val="24"/>
        </w:rPr>
        <w:t>Oferuję wykonanie w/w zadania:</w:t>
      </w:r>
    </w:p>
    <w:p w14:paraId="2C2283B2" w14:textId="6B0A9E22" w:rsidR="00BB59B2" w:rsidRDefault="00BB59B2" w:rsidP="00BB59B2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56DFA">
        <w:rPr>
          <w:rFonts w:ascii="Times New Roman" w:hAnsi="Times New Roman" w:cs="Times New Roman"/>
          <w:sz w:val="24"/>
          <w:szCs w:val="24"/>
        </w:rPr>
        <w:t xml:space="preserve">cenę brutto </w:t>
      </w:r>
      <w:r>
        <w:rPr>
          <w:rFonts w:ascii="Times New Roman" w:hAnsi="Times New Roman" w:cs="Times New Roman"/>
          <w:sz w:val="24"/>
          <w:szCs w:val="24"/>
        </w:rPr>
        <w:t xml:space="preserve">w zł </w:t>
      </w:r>
      <w:r w:rsidRPr="00756DFA">
        <w:rPr>
          <w:rFonts w:ascii="Times New Roman" w:hAnsi="Times New Roman" w:cs="Times New Roman"/>
          <w:sz w:val="24"/>
          <w:szCs w:val="24"/>
        </w:rPr>
        <w:t>za realizację całej usługi (40 godzin warsztatowych)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01F0EEC" w14:textId="205FF291" w:rsidR="00BB59B2" w:rsidRDefault="00BB59B2" w:rsidP="00BB59B2">
      <w:pPr>
        <w:pStyle w:val="Akapitzlist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56DFA">
        <w:rPr>
          <w:rFonts w:ascii="Times New Roman" w:hAnsi="Times New Roman" w:cs="Times New Roman"/>
          <w:sz w:val="24"/>
          <w:szCs w:val="24"/>
        </w:rPr>
        <w:t>cenę jednostkową za 1 godzinę warsztatów</w:t>
      </w:r>
      <w:r>
        <w:rPr>
          <w:rFonts w:ascii="Times New Roman" w:hAnsi="Times New Roman" w:cs="Times New Roman"/>
          <w:sz w:val="24"/>
          <w:szCs w:val="24"/>
        </w:rPr>
        <w:t xml:space="preserve"> w zł …………………………………………</w:t>
      </w:r>
    </w:p>
    <w:p w14:paraId="2DA9D5D0" w14:textId="5726E177" w:rsidR="00BB59B2" w:rsidRDefault="00BB59B2" w:rsidP="00BB59B2">
      <w:pPr>
        <w:pStyle w:val="Akapitzlist"/>
        <w:numPr>
          <w:ilvl w:val="0"/>
          <w:numId w:val="6"/>
        </w:num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56DFA">
        <w:rPr>
          <w:rFonts w:ascii="Times New Roman" w:hAnsi="Times New Roman" w:cs="Times New Roman"/>
          <w:sz w:val="24"/>
          <w:szCs w:val="24"/>
        </w:rPr>
        <w:t>opis programu warsztatów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45CBA02" w14:textId="2074291B" w:rsidR="00BB59B2" w:rsidRPr="00756DFA" w:rsidRDefault="00BB59B2" w:rsidP="00BB59B2">
      <w:pPr>
        <w:pStyle w:val="Akapitzlist"/>
        <w:numPr>
          <w:ilvl w:val="0"/>
          <w:numId w:val="6"/>
        </w:num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56DFA">
        <w:rPr>
          <w:rFonts w:ascii="Times New Roman" w:hAnsi="Times New Roman" w:cs="Times New Roman"/>
          <w:sz w:val="24"/>
          <w:szCs w:val="24"/>
        </w:rPr>
        <w:t>informacje dotyczące kwalifikacji i doświadczenia osoby prowadzącej</w:t>
      </w:r>
    </w:p>
    <w:p w14:paraId="2ADC8BE6" w14:textId="1BEF9AEC" w:rsidR="008F6F3E" w:rsidRDefault="008F6F3E" w:rsidP="008F6F3E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24AB322" w14:textId="77777777" w:rsidR="008F6F3E" w:rsidRDefault="008F6F3E" w:rsidP="008F6F3E">
      <w:pPr>
        <w:pStyle w:val="Akapitzlist"/>
        <w:numPr>
          <w:ilvl w:val="0"/>
          <w:numId w:val="6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756DFA">
        <w:rPr>
          <w:rFonts w:ascii="Times New Roman" w:hAnsi="Times New Roman" w:cs="Times New Roman"/>
          <w:sz w:val="24"/>
          <w:szCs w:val="24"/>
        </w:rPr>
        <w:t>wykaz materiałów zapewnianych w ramach usług</w:t>
      </w:r>
      <w:r>
        <w:rPr>
          <w:rFonts w:ascii="Times New Roman" w:hAnsi="Times New Roman" w:cs="Times New Roman"/>
          <w:sz w:val="24"/>
          <w:szCs w:val="24"/>
        </w:rPr>
        <w:t>i</w:t>
      </w:r>
    </w:p>
    <w:p w14:paraId="572271B0" w14:textId="7603290C" w:rsidR="008F6F3E" w:rsidRDefault="008F6F3E" w:rsidP="008F6F3E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  <w:r w:rsidRPr="008F6F3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DC7F6B8" w14:textId="77777777" w:rsidR="008F6F3E" w:rsidRPr="008F6F3E" w:rsidRDefault="008F6F3E" w:rsidP="008F6F3E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14:paraId="37C19E98" w14:textId="77777777" w:rsidR="008F6F3E" w:rsidRPr="008F6F3E" w:rsidRDefault="008F6F3E" w:rsidP="008F6F3E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14:paraId="361CE98F" w14:textId="77777777" w:rsidR="006F0A95" w:rsidRDefault="006F0A95" w:rsidP="006F0A95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Oświadczam(y), że zapoznaliśmy się z zapytaniem ofertowym i uznajemy się za związanych określonymi w nim wymaganiami i zasadami postępowania, nie wnosimy do nich zastrzeżeń, uzyskaliśmy niezbędne informacje do przygotowania oferty.</w:t>
      </w:r>
    </w:p>
    <w:p w14:paraId="0E38D364" w14:textId="77777777" w:rsidR="006F0A95" w:rsidRDefault="006F0A95" w:rsidP="006F0A95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Oświadczam(y), że uważamy się za związanych niniejszą ofertą na czas wskazany w zapytaniu ofertowym.</w:t>
      </w:r>
    </w:p>
    <w:p w14:paraId="35125EE6" w14:textId="77777777" w:rsidR="006F0A95" w:rsidRDefault="006F0A95" w:rsidP="006F0A95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Zapewni</w:t>
      </w:r>
      <w:r w:rsidR="00A77782">
        <w:rPr>
          <w:rFonts w:ascii="Times New Roman" w:hAnsi="Times New Roman" w:cs="Times New Roman"/>
          <w:sz w:val="24"/>
          <w:szCs w:val="24"/>
        </w:rPr>
        <w:t>amy, że ceny jednostkowe artyku</w:t>
      </w:r>
      <w:r>
        <w:rPr>
          <w:rFonts w:ascii="Times New Roman" w:hAnsi="Times New Roman" w:cs="Times New Roman"/>
          <w:sz w:val="24"/>
          <w:szCs w:val="24"/>
        </w:rPr>
        <w:t>łów podanych w ofercie nie ulegną zmianie przez cały okres trwania umowy.</w:t>
      </w:r>
    </w:p>
    <w:p w14:paraId="1E4A324B" w14:textId="7AA01069" w:rsidR="007F2C22" w:rsidRDefault="007F2C22" w:rsidP="006F0A95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Zapewniamy realizację usługi zgodnie z ustalonym harmonogramem.</w:t>
      </w:r>
    </w:p>
    <w:p w14:paraId="1D47F490" w14:textId="77777777" w:rsidR="007F2C22" w:rsidRDefault="007F2C22" w:rsidP="007F2C22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AB776CE" w14:textId="77777777" w:rsidR="006F0A95" w:rsidRPr="006F0A95" w:rsidRDefault="006F0A95" w:rsidP="006F0A9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B55B386" w14:textId="77777777" w:rsidR="00AC5AFA" w:rsidRDefault="00AC5AFA" w:rsidP="00A5696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D4EABB" w14:textId="77777777" w:rsidR="00AC5AFA" w:rsidRDefault="00AC5AFA" w:rsidP="00A5696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3DD39C" w14:textId="77777777" w:rsidR="00AC5AFA" w:rsidRDefault="00AC5AFA" w:rsidP="00A5696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EBF30B" w14:textId="77777777" w:rsidR="00AC5AFA" w:rsidRDefault="00AC5AFA" w:rsidP="00A5696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D7D1FF" w14:textId="77777777" w:rsidR="00A5696B" w:rsidRDefault="006F0A95" w:rsidP="00A5696B">
      <w:pPr>
        <w:pStyle w:val="Akapitzli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EA01E25" w14:textId="77777777" w:rsidR="008D5F9D" w:rsidRPr="00A5696B" w:rsidRDefault="008D5F9D" w:rsidP="00A5696B">
      <w:pPr>
        <w:pStyle w:val="Akapitzlist"/>
        <w:spacing w:after="0" w:line="240" w:lineRule="auto"/>
        <w:ind w:left="4260" w:firstLine="696"/>
        <w:rPr>
          <w:rFonts w:ascii="Times New Roman" w:hAnsi="Times New Roman" w:cs="Times New Roman"/>
          <w:sz w:val="24"/>
          <w:szCs w:val="24"/>
        </w:rPr>
      </w:pPr>
      <w:r w:rsidRPr="006F0A95">
        <w:rPr>
          <w:rFonts w:ascii="Times New Roman" w:hAnsi="Times New Roman" w:cs="Times New Roman"/>
          <w:sz w:val="24"/>
          <w:szCs w:val="24"/>
        </w:rPr>
        <w:t>…</w:t>
      </w:r>
      <w:r w:rsidRPr="00A5696B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4FB14AAE" w14:textId="77777777" w:rsidR="00F8072D" w:rsidRPr="00A5696B" w:rsidRDefault="008D5F9D" w:rsidP="00A5696B">
      <w:pPr>
        <w:spacing w:after="0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D51CBE">
        <w:rPr>
          <w:rFonts w:ascii="Times New Roman" w:hAnsi="Times New Roman" w:cs="Times New Roman"/>
          <w:sz w:val="24"/>
          <w:szCs w:val="24"/>
        </w:rPr>
        <w:tab/>
      </w:r>
      <w:r w:rsidRPr="00A5696B">
        <w:rPr>
          <w:rFonts w:ascii="Times New Roman" w:hAnsi="Times New Roman" w:cs="Times New Roman"/>
          <w:sz w:val="20"/>
          <w:szCs w:val="20"/>
        </w:rPr>
        <w:t>podpis i pieczęć wykonawcy</w:t>
      </w:r>
    </w:p>
    <w:sectPr w:rsidR="00F8072D" w:rsidRPr="00A5696B" w:rsidSect="006F0A95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0DF7"/>
    <w:multiLevelType w:val="hybridMultilevel"/>
    <w:tmpl w:val="D406A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A153A"/>
    <w:multiLevelType w:val="hybridMultilevel"/>
    <w:tmpl w:val="EA488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6B14"/>
    <w:multiLevelType w:val="hybridMultilevel"/>
    <w:tmpl w:val="9C308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E1806"/>
    <w:multiLevelType w:val="hybridMultilevel"/>
    <w:tmpl w:val="436C1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C74547"/>
    <w:multiLevelType w:val="hybridMultilevel"/>
    <w:tmpl w:val="DE82AD84"/>
    <w:lvl w:ilvl="0" w:tplc="5408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87813"/>
    <w:multiLevelType w:val="hybridMultilevel"/>
    <w:tmpl w:val="B832E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F2DAD"/>
    <w:multiLevelType w:val="hybridMultilevel"/>
    <w:tmpl w:val="EE7ED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65104">
    <w:abstractNumId w:val="5"/>
  </w:num>
  <w:num w:numId="2" w16cid:durableId="137505115">
    <w:abstractNumId w:val="1"/>
  </w:num>
  <w:num w:numId="3" w16cid:durableId="345134358">
    <w:abstractNumId w:val="3"/>
  </w:num>
  <w:num w:numId="4" w16cid:durableId="474377222">
    <w:abstractNumId w:val="6"/>
  </w:num>
  <w:num w:numId="5" w16cid:durableId="1017733696">
    <w:abstractNumId w:val="0"/>
  </w:num>
  <w:num w:numId="6" w16cid:durableId="1837302050">
    <w:abstractNumId w:val="2"/>
  </w:num>
  <w:num w:numId="7" w16cid:durableId="1465926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9D"/>
    <w:rsid w:val="00054FC0"/>
    <w:rsid w:val="00100A87"/>
    <w:rsid w:val="00152394"/>
    <w:rsid w:val="001A1FD5"/>
    <w:rsid w:val="001F3458"/>
    <w:rsid w:val="002122E9"/>
    <w:rsid w:val="00320543"/>
    <w:rsid w:val="003525AC"/>
    <w:rsid w:val="00392247"/>
    <w:rsid w:val="003F42DF"/>
    <w:rsid w:val="00407058"/>
    <w:rsid w:val="00481560"/>
    <w:rsid w:val="0049335E"/>
    <w:rsid w:val="005345AD"/>
    <w:rsid w:val="006014A3"/>
    <w:rsid w:val="00687CB7"/>
    <w:rsid w:val="006F0A95"/>
    <w:rsid w:val="00734C77"/>
    <w:rsid w:val="007C6444"/>
    <w:rsid w:val="007E583D"/>
    <w:rsid w:val="007F2C22"/>
    <w:rsid w:val="00832C70"/>
    <w:rsid w:val="00870A59"/>
    <w:rsid w:val="008D5F9D"/>
    <w:rsid w:val="008F6F3E"/>
    <w:rsid w:val="00910BC9"/>
    <w:rsid w:val="00997FA6"/>
    <w:rsid w:val="009F7B43"/>
    <w:rsid w:val="00A36DFE"/>
    <w:rsid w:val="00A416CC"/>
    <w:rsid w:val="00A5696B"/>
    <w:rsid w:val="00A77782"/>
    <w:rsid w:val="00AC3B2B"/>
    <w:rsid w:val="00AC5AFA"/>
    <w:rsid w:val="00AD19E9"/>
    <w:rsid w:val="00AF7CE6"/>
    <w:rsid w:val="00B3743A"/>
    <w:rsid w:val="00BB59B2"/>
    <w:rsid w:val="00C12F0C"/>
    <w:rsid w:val="00E447A5"/>
    <w:rsid w:val="00F35FD9"/>
    <w:rsid w:val="00F71601"/>
    <w:rsid w:val="00F8072D"/>
    <w:rsid w:val="00FB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8147"/>
  <w15:docId w15:val="{7DB2DDE6-C8E4-4426-A199-B832B7EE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F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5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6CEA8-AEDD-4A88-BB2F-ED511C195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Urząd Miejski Gminy Chocz</cp:lastModifiedBy>
  <cp:revision>5</cp:revision>
  <cp:lastPrinted>2026-04-16T12:50:00Z</cp:lastPrinted>
  <dcterms:created xsi:type="dcterms:W3CDTF">2026-04-16T12:49:00Z</dcterms:created>
  <dcterms:modified xsi:type="dcterms:W3CDTF">2026-04-20T13:33:00Z</dcterms:modified>
</cp:coreProperties>
</file>