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19E61" w14:textId="5D3F090B" w:rsidR="00B133FD" w:rsidRDefault="00B133FD" w:rsidP="00B133FD"/>
    <w:p w14:paraId="7C646C8A" w14:textId="55B0C8AC" w:rsidR="00B133FD" w:rsidRDefault="00B133FD" w:rsidP="00B133FD">
      <w:r>
        <w:t>CENTRUM EDUKACJI NAUCZYCIELI W KOSZALINIE</w:t>
      </w:r>
    </w:p>
    <w:p w14:paraId="33A4E52B" w14:textId="77777777" w:rsidR="00B133FD" w:rsidRDefault="00B133FD" w:rsidP="00B133FD">
      <w:r>
        <w:t>75-654 Koszalin, ul. Ruszczyca 16</w:t>
      </w:r>
    </w:p>
    <w:p w14:paraId="57F85FFC" w14:textId="77777777" w:rsidR="00B133FD" w:rsidRDefault="00B133FD" w:rsidP="00B133FD">
      <w:r>
        <w:t>NIP organu prowadzącego: 8512871498</w:t>
      </w:r>
    </w:p>
    <w:p w14:paraId="6E873DAE" w14:textId="77777777" w:rsidR="00B133FD" w:rsidRDefault="00B133FD" w:rsidP="00B133FD">
      <w:r>
        <w:t>NIP jednostki: 6691117623</w:t>
      </w:r>
    </w:p>
    <w:p w14:paraId="55563512" w14:textId="77777777" w:rsidR="00B133FD" w:rsidRDefault="00B133FD" w:rsidP="00B133FD">
      <w:r>
        <w:t>tel. (94) 347 67 20 • e-mail: cen@cen.edu.pl</w:t>
      </w:r>
    </w:p>
    <w:p w14:paraId="6F4894AF" w14:textId="77777777" w:rsidR="00B133FD" w:rsidRDefault="00B133FD" w:rsidP="00B133FD"/>
    <w:p w14:paraId="4E7CEFB1" w14:textId="254FD3AA" w:rsidR="00B133FD" w:rsidRDefault="00B133FD" w:rsidP="00B133FD">
      <w:r>
        <w:t xml:space="preserve">ZAPYTANIE CENOWE NA ZAKUP ARTYKUŁÓW </w:t>
      </w:r>
      <w:r w:rsidR="000E1288">
        <w:t>BIUROWYCH</w:t>
      </w:r>
    </w:p>
    <w:p w14:paraId="2A04255B" w14:textId="4936A0D2" w:rsidR="00B133FD" w:rsidRDefault="00B133FD" w:rsidP="00B133FD">
      <w:r>
        <w:t>Koszalin, dnia</w:t>
      </w:r>
      <w:r w:rsidR="00953F1A">
        <w:t xml:space="preserve"> </w:t>
      </w:r>
      <w:r w:rsidR="008C623C">
        <w:t>11</w:t>
      </w:r>
      <w:r w:rsidR="000E1288">
        <w:t xml:space="preserve"> maja </w:t>
      </w:r>
      <w:r w:rsidR="00953F1A">
        <w:t xml:space="preserve"> 2026 r.</w:t>
      </w:r>
    </w:p>
    <w:p w14:paraId="7D34F9B6" w14:textId="659DB292" w:rsidR="00742C52" w:rsidRDefault="007834E7" w:rsidP="00B133FD">
      <w:pPr>
        <w:rPr>
          <w:b/>
          <w:bCs/>
        </w:rPr>
      </w:pPr>
      <w:r w:rsidRPr="00C478C6">
        <w:rPr>
          <w:b/>
          <w:bCs/>
        </w:rPr>
        <w:t xml:space="preserve">Zamawiający </w:t>
      </w:r>
      <w:r w:rsidR="00F009C7" w:rsidRPr="00C478C6">
        <w:rPr>
          <w:b/>
          <w:bCs/>
        </w:rPr>
        <w:t xml:space="preserve">zastrzega sobie prawo </w:t>
      </w:r>
      <w:r w:rsidR="00993D52" w:rsidRPr="00C478C6">
        <w:rPr>
          <w:b/>
          <w:bCs/>
        </w:rPr>
        <w:t xml:space="preserve">do unieważnienia postępowania bez podania przyczyny </w:t>
      </w:r>
      <w:r w:rsidR="00FE51CF" w:rsidRPr="00C478C6">
        <w:rPr>
          <w:b/>
          <w:bCs/>
        </w:rPr>
        <w:t>na każdym etapie postępowania</w:t>
      </w:r>
      <w:r w:rsidR="000E1288">
        <w:rPr>
          <w:b/>
          <w:bCs/>
        </w:rPr>
        <w:t>, przed podpisaniem umowy ramowej.</w:t>
      </w:r>
    </w:p>
    <w:p w14:paraId="06222C43" w14:textId="77777777" w:rsidR="00B133FD" w:rsidRPr="008A7CB3" w:rsidRDefault="00B133FD" w:rsidP="00B133FD">
      <w:pPr>
        <w:rPr>
          <w:b/>
          <w:bCs/>
          <w:u w:val="single"/>
        </w:rPr>
      </w:pPr>
      <w:r w:rsidRPr="008A7CB3">
        <w:rPr>
          <w:b/>
          <w:bCs/>
          <w:u w:val="single"/>
        </w:rPr>
        <w:t>1. Instrukcja dla Wykonawców</w:t>
      </w:r>
    </w:p>
    <w:p w14:paraId="313D9F11" w14:textId="07494C71" w:rsidR="00B133FD" w:rsidRDefault="00B133FD" w:rsidP="00B133FD">
      <w:r>
        <w:t>Zapytanie prowadzone jest w trybie uproszczonym, właściwym dla zamówień poniżej progów stosowania ustawy PZP.</w:t>
      </w:r>
    </w:p>
    <w:p w14:paraId="240C1071" w14:textId="79B65943" w:rsidR="00B133FD" w:rsidRDefault="00B133FD" w:rsidP="00B133FD">
      <w:r>
        <w:t xml:space="preserve">W postępowaniu mogą wziąć udział wszyscy wykonawcy prowadzący sprzedaż artykułów </w:t>
      </w:r>
      <w:r w:rsidR="000E1288">
        <w:t>biurowych</w:t>
      </w:r>
      <w:r>
        <w:t>, w tym sklepy stacjonarne, które:</w:t>
      </w:r>
    </w:p>
    <w:p w14:paraId="7DDF7A8A" w14:textId="77777777" w:rsidR="00B133FD" w:rsidRDefault="00B133FD" w:rsidP="00B133FD">
      <w:r>
        <w:t>• nie realizują dostaw,</w:t>
      </w:r>
    </w:p>
    <w:p w14:paraId="016D08E2" w14:textId="77777777" w:rsidR="00B133FD" w:rsidRDefault="00B133FD" w:rsidP="00B133FD">
      <w:r>
        <w:t>• nie oferują płatności odroczonej,</w:t>
      </w:r>
    </w:p>
    <w:p w14:paraId="69B872EA" w14:textId="0727628D" w:rsidR="008066AB" w:rsidRDefault="00B133FD" w:rsidP="008066AB">
      <w:r>
        <w:t>• umożliwiają odbiór osobisty i płatność przy kasie.</w:t>
      </w:r>
    </w:p>
    <w:p w14:paraId="3AB599C0" w14:textId="6721DB50" w:rsidR="00B133FD" w:rsidRDefault="000E1288" w:rsidP="00B133FD">
      <w:r>
        <w:t>Każda</w:t>
      </w:r>
      <w:r w:rsidR="00953F1A">
        <w:t xml:space="preserve"> partia</w:t>
      </w:r>
      <w:r w:rsidR="00CA3ECA">
        <w:t xml:space="preserve"> </w:t>
      </w:r>
      <w:r w:rsidR="007B04D9">
        <w:t xml:space="preserve">towaru objętego </w:t>
      </w:r>
      <w:r w:rsidR="002E331F">
        <w:t>niniejszym postępowaniem</w:t>
      </w:r>
      <w:r w:rsidR="00C018F0">
        <w:t xml:space="preserve"> zostanie odebrana</w:t>
      </w:r>
      <w:r>
        <w:t xml:space="preserve">/dostarczona </w:t>
      </w:r>
      <w:r w:rsidR="00C018F0">
        <w:t xml:space="preserve"> </w:t>
      </w:r>
      <w:r w:rsidR="00802BC5">
        <w:t>w terminie uzgodnionym między stronami</w:t>
      </w:r>
      <w:r>
        <w:t xml:space="preserve"> w sposób opisany w umowie ramowej.</w:t>
      </w:r>
    </w:p>
    <w:p w14:paraId="13A8196B" w14:textId="77777777" w:rsidR="00530A11" w:rsidRDefault="00530A11" w:rsidP="00B133FD"/>
    <w:p w14:paraId="6A2C3761" w14:textId="30CF16BD" w:rsidR="00B133FD" w:rsidRDefault="00B133FD" w:rsidP="00B133FD">
      <w:r>
        <w:t>Dopuszczalne formy płatności: przelew, gotówka, karta płatnicza, płatność przy kasie.</w:t>
      </w:r>
    </w:p>
    <w:p w14:paraId="3D5568F1" w14:textId="77777777" w:rsidR="00B133FD" w:rsidRDefault="00B133FD" w:rsidP="00B133FD"/>
    <w:p w14:paraId="10A7C430" w14:textId="03008C4E" w:rsidR="00B133FD" w:rsidRDefault="00B133FD" w:rsidP="00B133FD">
      <w:r>
        <w:t>Wykonawca składa ofertę na pełny koszyk produktów.</w:t>
      </w:r>
      <w:r w:rsidR="00637FC5">
        <w:t xml:space="preserve"> </w:t>
      </w:r>
    </w:p>
    <w:p w14:paraId="6D5BA914" w14:textId="511BFB82" w:rsidR="00527BF7" w:rsidRDefault="00527BF7" w:rsidP="00B133FD">
      <w:r w:rsidRPr="00527BF7">
        <w:t>Podane w zapytaniu ilości produktów mają charakter orientacyjny i służą wyłącznie do porównania ofert. Zamawiający zastrzega możliwość zakupu mniejszej ilości produktów niż wskazana w koszyku, w zależności od rzeczywistych potrzeb. Wykonawcy nie przysługuje z tego tytułu prawo do roszczeń, w szczególności do odszkodowania, zwrotu utraconych korzyści ani podwyższenia ceny jednostkowej.</w:t>
      </w:r>
    </w:p>
    <w:p w14:paraId="6FF1B2E6" w14:textId="483FFD16" w:rsidR="003A05F7" w:rsidRDefault="003A05F7" w:rsidP="00B133FD">
      <w:r w:rsidRPr="003A05F7">
        <w:rPr>
          <w:b/>
          <w:bCs/>
        </w:rPr>
        <w:t>W przypadku braku dostępności danego produktu lub zaprzestania jego produkcji Wykonawca może zaproponować produkt równoważny, spełniający wszystkie wymagania jakościowe określone w zapytaniu. Zmiana produktu wymaga akceptacji Zamawiającego.</w:t>
      </w:r>
      <w:r w:rsidRPr="003A05F7">
        <w:t xml:space="preserve"> </w:t>
      </w:r>
      <w:r w:rsidRPr="003A05F7">
        <w:rPr>
          <w:b/>
          <w:bCs/>
        </w:rPr>
        <w:t>Zmiana cen rynkowych lub kosztów zakupu po stronie Wykonawcy nie stanowi podstawy do zmiany cen jednostkowych wskazanych w ofercie. Ceny jednostkowe pozostają stałe przez cały okres obowiązywania umowy, niezależnie od terminu odbioru</w:t>
      </w:r>
      <w:r w:rsidR="00C16B36">
        <w:rPr>
          <w:b/>
          <w:bCs/>
        </w:rPr>
        <w:t>.</w:t>
      </w:r>
    </w:p>
    <w:p w14:paraId="4A2D4D19" w14:textId="1F9FB2D8" w:rsidR="00637FC5" w:rsidRDefault="00637FC5" w:rsidP="00B133FD">
      <w:r>
        <w:lastRenderedPageBreak/>
        <w:t xml:space="preserve">Zamawiający </w:t>
      </w:r>
      <w:r w:rsidR="003F2FCF">
        <w:t xml:space="preserve">wymaga faktury </w:t>
      </w:r>
      <w:r w:rsidR="00237904">
        <w:t xml:space="preserve">z danymi </w:t>
      </w:r>
      <w:r w:rsidR="002A3139">
        <w:t>(poniżej)</w:t>
      </w:r>
      <w:r w:rsidR="00EF6461">
        <w:t xml:space="preserve"> </w:t>
      </w:r>
      <w:r w:rsidR="00237904">
        <w:t>Płatnika i Odb</w:t>
      </w:r>
      <w:r w:rsidR="002A3139">
        <w:t>iorcy</w:t>
      </w:r>
    </w:p>
    <w:p w14:paraId="3F1E6A83" w14:textId="798DAEC8" w:rsidR="005A0CBC" w:rsidRDefault="005A0CBC" w:rsidP="0079651A">
      <w:pPr>
        <w:ind w:left="708"/>
      </w:pPr>
      <w:r w:rsidRPr="0079651A">
        <w:rPr>
          <w:b/>
          <w:bCs/>
        </w:rPr>
        <w:t>Płatnik</w:t>
      </w:r>
      <w:r>
        <w:t xml:space="preserve">: </w:t>
      </w:r>
      <w:r w:rsidR="00A07128">
        <w:t xml:space="preserve"> NIP: 851 287 1</w:t>
      </w:r>
      <w:r w:rsidR="0079651A">
        <w:t xml:space="preserve">498 </w:t>
      </w:r>
      <w:r>
        <w:t>Województwo Zachodniopomorskie</w:t>
      </w:r>
      <w:r w:rsidR="007A4ABE">
        <w:t xml:space="preserve">, ul. </w:t>
      </w:r>
      <w:r w:rsidR="009C6914">
        <w:t>Marszałka Józefa Piłsudskiego 40, 70-421 Szczecin</w:t>
      </w:r>
    </w:p>
    <w:p w14:paraId="72A95DD7" w14:textId="77777777" w:rsidR="0079651A" w:rsidRDefault="0079651A" w:rsidP="00345FDD"/>
    <w:p w14:paraId="21A615F0" w14:textId="744191DD" w:rsidR="0079651A" w:rsidRDefault="0079651A" w:rsidP="0079651A">
      <w:pPr>
        <w:ind w:left="708"/>
      </w:pPr>
      <w:r>
        <w:t xml:space="preserve">Odbiorca: </w:t>
      </w:r>
      <w:r w:rsidR="00AB409B">
        <w:t>NIP: 669 111 7623</w:t>
      </w:r>
      <w:r w:rsidR="007373BD">
        <w:t xml:space="preserve">, Centrum Edukacji Nauczycieli </w:t>
      </w:r>
      <w:r w:rsidR="00070F65">
        <w:t>w Koszalinie, ul. Ruszczyca 16, 75-654 Koszalin</w:t>
      </w:r>
    </w:p>
    <w:p w14:paraId="6B081C4D" w14:textId="77777777" w:rsidR="00530A11" w:rsidRDefault="00530A11" w:rsidP="00B133FD"/>
    <w:p w14:paraId="130D1F65" w14:textId="32E3DFA9" w:rsidR="00B133FD" w:rsidRDefault="00B133FD" w:rsidP="00B133FD">
      <w:r>
        <w:t>Oferta musi zawierać:</w:t>
      </w:r>
    </w:p>
    <w:p w14:paraId="797A2587" w14:textId="77777777" w:rsidR="00B133FD" w:rsidRDefault="00B133FD" w:rsidP="00B133FD">
      <w:r>
        <w:t>• ceny jednostkowe i łączną wartość koszyka,</w:t>
      </w:r>
    </w:p>
    <w:p w14:paraId="5DFEA2F4" w14:textId="77777777" w:rsidR="00B133FD" w:rsidRDefault="00B133FD" w:rsidP="00B133FD">
      <w:r>
        <w:t>• dane wykonawcy,</w:t>
      </w:r>
    </w:p>
    <w:p w14:paraId="0CBE4EAC" w14:textId="77777777" w:rsidR="00B133FD" w:rsidRDefault="00B133FD" w:rsidP="00B133FD">
      <w:r>
        <w:t>• podpis osoby uprawnionej.</w:t>
      </w:r>
    </w:p>
    <w:p w14:paraId="7BDCE2C4" w14:textId="77777777" w:rsidR="00B133FD" w:rsidRDefault="00B133FD" w:rsidP="00B133FD"/>
    <w:p w14:paraId="63F46194" w14:textId="5257A030" w:rsidR="00B133FD" w:rsidRDefault="00B133FD" w:rsidP="00B133FD">
      <w:r>
        <w:t>Ofertę należy złożyć do dnia</w:t>
      </w:r>
      <w:r w:rsidR="00220BA7">
        <w:t xml:space="preserve"> </w:t>
      </w:r>
      <w:r w:rsidR="00C36CBE">
        <w:t>20</w:t>
      </w:r>
      <w:r w:rsidR="00883528">
        <w:t xml:space="preserve"> maja</w:t>
      </w:r>
      <w:r w:rsidR="00FF2F13">
        <w:t xml:space="preserve"> 2026 roku </w:t>
      </w:r>
      <w:r>
        <w:t>w formie elektronicznej (skan PDF)</w:t>
      </w:r>
      <w:r w:rsidR="00FF2F13">
        <w:t xml:space="preserve"> na adres </w:t>
      </w:r>
      <w:hyperlink r:id="rId8" w:history="1">
        <w:r w:rsidR="002D51A2" w:rsidRPr="00FF16C3">
          <w:rPr>
            <w:rStyle w:val="Hipercze"/>
          </w:rPr>
          <w:t>cen@cen.edu.pl</w:t>
        </w:r>
      </w:hyperlink>
      <w:r w:rsidR="002D51A2">
        <w:t xml:space="preserve"> lub </w:t>
      </w:r>
      <w:r w:rsidR="0044103D">
        <w:t>adres eDoręczeń</w:t>
      </w:r>
      <w:r w:rsidR="0049648D">
        <w:t xml:space="preserve"> (AE: PL-36053</w:t>
      </w:r>
      <w:r w:rsidR="008210CE">
        <w:t>-89</w:t>
      </w:r>
      <w:r w:rsidR="00DC175D">
        <w:t>466-BFUAW-19)</w:t>
      </w:r>
      <w:r>
        <w:t xml:space="preserve"> lub papierowej</w:t>
      </w:r>
      <w:r w:rsidR="00853468">
        <w:t xml:space="preserve"> </w:t>
      </w:r>
      <w:r w:rsidR="000D1D91">
        <w:t xml:space="preserve">osobiście: </w:t>
      </w:r>
      <w:r w:rsidR="00853468">
        <w:t>do sekretariatu</w:t>
      </w:r>
      <w:r w:rsidR="00B7140D">
        <w:t xml:space="preserve"> (pokój nr 1) CEN w Koszalinie, przy ul. Ferdynanda Ruszczyca 16</w:t>
      </w:r>
      <w:r w:rsidR="00C8108B">
        <w:t>, 75-654 Koszalin</w:t>
      </w:r>
      <w:r w:rsidR="000D1D91">
        <w:t xml:space="preserve"> lub pocztą tradycyjną </w:t>
      </w:r>
      <w:r w:rsidR="00A21F76">
        <w:t xml:space="preserve">na ten sam adres w </w:t>
      </w:r>
      <w:r w:rsidR="00783FB3">
        <w:t xml:space="preserve">zamkniętej kopercie z dopiskiem </w:t>
      </w:r>
      <w:r w:rsidR="00095193">
        <w:t>„Oferta”.</w:t>
      </w:r>
    </w:p>
    <w:p w14:paraId="315045A8" w14:textId="77777777" w:rsidR="00B133FD" w:rsidRDefault="00B133FD" w:rsidP="00B133FD"/>
    <w:p w14:paraId="2B35F65B" w14:textId="760EE54F" w:rsidR="008A7CB3" w:rsidRDefault="008A7CB3" w:rsidP="008A7CB3">
      <w:r>
        <w:t>Kryteria oceny ofert</w:t>
      </w:r>
    </w:p>
    <w:p w14:paraId="5038D56D" w14:textId="77777777" w:rsidR="008A7CB3" w:rsidRDefault="008A7CB3" w:rsidP="008A7CB3">
      <w:r>
        <w:t>Kryterium</w:t>
      </w:r>
      <w:r>
        <w:tab/>
        <w:t>Waga</w:t>
      </w:r>
      <w:r>
        <w:tab/>
        <w:t>Opis sposobu oceny</w:t>
      </w:r>
    </w:p>
    <w:p w14:paraId="2F60A4AB" w14:textId="77777777" w:rsidR="008A7CB3" w:rsidRDefault="008A7CB3" w:rsidP="008A7CB3">
      <w:r>
        <w:t>Cena brutto</w:t>
      </w:r>
      <w:r>
        <w:tab/>
        <w:t>100%</w:t>
      </w:r>
      <w:r>
        <w:tab/>
        <w:t>Najniższa cena = 100 pkt</w:t>
      </w:r>
    </w:p>
    <w:p w14:paraId="1F753EDA" w14:textId="299A0771" w:rsidR="008A7CB3" w:rsidRDefault="008A7CB3" w:rsidP="008A7CB3">
      <w:r>
        <w:t>Zamawiający ocenia łączną wartość koszyka produktów wskazanych w formularzu ofertowym.</w:t>
      </w:r>
    </w:p>
    <w:p w14:paraId="0EFFA40C" w14:textId="77777777" w:rsidR="00B133FD" w:rsidRPr="008A7CB3" w:rsidRDefault="00B133FD" w:rsidP="00B133FD">
      <w:pPr>
        <w:rPr>
          <w:b/>
          <w:bCs/>
          <w:u w:val="single"/>
        </w:rPr>
      </w:pPr>
    </w:p>
    <w:p w14:paraId="00450D8C" w14:textId="77777777" w:rsidR="00B133FD" w:rsidRPr="008A7CB3" w:rsidRDefault="00B133FD" w:rsidP="00B133FD">
      <w:pPr>
        <w:rPr>
          <w:b/>
          <w:bCs/>
          <w:u w:val="single"/>
        </w:rPr>
      </w:pPr>
      <w:r w:rsidRPr="008A7CB3">
        <w:rPr>
          <w:b/>
          <w:bCs/>
          <w:u w:val="single"/>
        </w:rPr>
        <w:t>2. Opis przedmiotu zamówienia</w:t>
      </w:r>
    </w:p>
    <w:p w14:paraId="74255546" w14:textId="4FC470A1" w:rsidR="00B133FD" w:rsidRDefault="00B133FD" w:rsidP="00B133FD">
      <w:r>
        <w:t xml:space="preserve">Przedmiotem zamówienia jest zakup artykułów </w:t>
      </w:r>
      <w:r w:rsidR="00883528">
        <w:t>biurowych</w:t>
      </w:r>
      <w:r>
        <w:t xml:space="preserve"> zgodnie z koszykiem produktów oraz wymaganiami jakościowymi określonymi w niniejszym zapytaniu</w:t>
      </w:r>
      <w:r w:rsidR="008C623C">
        <w:t>+</w:t>
      </w:r>
      <w:r>
        <w:t>.</w:t>
      </w:r>
    </w:p>
    <w:p w14:paraId="57455F15" w14:textId="77777777" w:rsidR="00B133FD" w:rsidRDefault="00B133FD" w:rsidP="00B133FD"/>
    <w:p w14:paraId="3E242A3F" w14:textId="0D1510C0" w:rsidR="00B133FD" w:rsidRPr="00883528" w:rsidRDefault="00B133FD" w:rsidP="00B133FD">
      <w:pPr>
        <w:rPr>
          <w:b/>
          <w:bCs/>
          <w:u w:val="single"/>
        </w:rPr>
      </w:pPr>
      <w:r w:rsidRPr="008A7CB3">
        <w:rPr>
          <w:b/>
          <w:bCs/>
          <w:u w:val="single"/>
        </w:rPr>
        <w:t>3. Wymagania jakościowe produktów</w:t>
      </w:r>
    </w:p>
    <w:p w14:paraId="5706BC0F" w14:textId="2A023226" w:rsidR="001143DF" w:rsidRDefault="00883528" w:rsidP="00B133FD">
      <w:r>
        <w:t xml:space="preserve">Wymagania jakościowe ogólne: artykuły nowe, w nieuszkodzonych opakowaniach, odpowiadające normom bezpieczeństwa, z gwarancjami w przypadkach podlegających gwarancjom. </w:t>
      </w:r>
    </w:p>
    <w:p w14:paraId="193B9738" w14:textId="5E858DBF" w:rsidR="00883528" w:rsidRDefault="00883528" w:rsidP="00B133FD">
      <w:r>
        <w:t xml:space="preserve">Wymagania szczegółowe zawarte są w tabeli </w:t>
      </w:r>
      <w:r w:rsidR="006917A2">
        <w:t>asortymentowo – cenowej.</w:t>
      </w:r>
    </w:p>
    <w:p w14:paraId="0C7590A0" w14:textId="7F80AC27" w:rsidR="00B133FD" w:rsidRPr="00606449" w:rsidRDefault="00B133FD" w:rsidP="00B133FD">
      <w:pPr>
        <w:rPr>
          <w:b/>
          <w:bCs/>
          <w:u w:val="single"/>
        </w:rPr>
      </w:pPr>
      <w:r w:rsidRPr="00606449">
        <w:rPr>
          <w:b/>
          <w:bCs/>
          <w:u w:val="single"/>
        </w:rPr>
        <w:t xml:space="preserve">4. Koszyk produktów – </w:t>
      </w:r>
      <w:r w:rsidR="00F25617">
        <w:rPr>
          <w:b/>
          <w:bCs/>
          <w:u w:val="single"/>
        </w:rPr>
        <w:t>TABELA OFERTOWO-CENOWA (w załączniku)</w:t>
      </w:r>
      <w:r w:rsidR="00C40E23" w:rsidRPr="00606449">
        <w:rPr>
          <w:b/>
          <w:bCs/>
          <w:u w:val="single"/>
        </w:rPr>
        <w:t>, proszę wypełni</w:t>
      </w:r>
      <w:r w:rsidR="00F25617">
        <w:rPr>
          <w:b/>
          <w:bCs/>
          <w:u w:val="single"/>
        </w:rPr>
        <w:t>ć</w:t>
      </w:r>
    </w:p>
    <w:p w14:paraId="6E18DF3A" w14:textId="47F4658B" w:rsidR="00B133FD" w:rsidRDefault="008A7CB3" w:rsidP="00B133FD">
      <w:r>
        <w:tab/>
      </w:r>
    </w:p>
    <w:p w14:paraId="12480831" w14:textId="77777777" w:rsidR="000466B5" w:rsidRDefault="000466B5" w:rsidP="005E24B9">
      <w:pPr>
        <w:rPr>
          <w:b/>
          <w:bCs/>
          <w:u w:val="single"/>
        </w:rPr>
      </w:pPr>
    </w:p>
    <w:p w14:paraId="5FF81271" w14:textId="3D6A0CA7" w:rsidR="005E24B9" w:rsidRPr="005E24B9" w:rsidRDefault="005E24B9" w:rsidP="005E24B9">
      <w:pPr>
        <w:rPr>
          <w:b/>
          <w:bCs/>
          <w:u w:val="single"/>
        </w:rPr>
      </w:pPr>
      <w:r w:rsidRPr="005E24B9">
        <w:rPr>
          <w:b/>
          <w:bCs/>
          <w:u w:val="single"/>
        </w:rPr>
        <w:t>5. Formularz ofertowy</w:t>
      </w:r>
    </w:p>
    <w:p w14:paraId="4AE85630" w14:textId="0CADC87C" w:rsidR="005E24B9" w:rsidRPr="005E24B9" w:rsidRDefault="005E24B9" w:rsidP="005E24B9"/>
    <w:p w14:paraId="4E3F40CF" w14:textId="77777777" w:rsidR="005E24B9" w:rsidRPr="005E24B9" w:rsidRDefault="005E24B9" w:rsidP="005E24B9">
      <w:r w:rsidRPr="005E24B9">
        <w:t>Ja/My, niżej podpisany/i: ………………………………………………………………………………………………………………………… działając w imieniu i na rzecz: ………………………………………………………………………………………………………………………… składam/y ofertę na realizację zamówienia pn.: …………………………………………………………………………………………………………………………</w:t>
      </w:r>
    </w:p>
    <w:p w14:paraId="6BA62914" w14:textId="77777777" w:rsidR="005E24B9" w:rsidRPr="005E24B9" w:rsidRDefault="005E24B9" w:rsidP="005E24B9">
      <w:pPr>
        <w:numPr>
          <w:ilvl w:val="0"/>
          <w:numId w:val="8"/>
        </w:numPr>
      </w:pPr>
      <w:r w:rsidRPr="005E24B9">
        <w:t>Oferowana cena brutto: ……………………………………… zł (słownie: ………………………………………………………………………………)</w:t>
      </w:r>
    </w:p>
    <w:p w14:paraId="7FDBA1F6" w14:textId="0CD9393C" w:rsidR="005E24B9" w:rsidRPr="005E24B9" w:rsidRDefault="005E24B9" w:rsidP="005E24B9">
      <w:pPr>
        <w:numPr>
          <w:ilvl w:val="0"/>
          <w:numId w:val="8"/>
        </w:numPr>
      </w:pPr>
      <w:r w:rsidRPr="005E24B9">
        <w:t xml:space="preserve">Dane </w:t>
      </w:r>
      <w:r w:rsidR="00D54FE8">
        <w:t>W</w:t>
      </w:r>
      <w:r w:rsidRPr="005E24B9">
        <w:t>ykonawcy:</w:t>
      </w:r>
    </w:p>
    <w:p w14:paraId="27E1674F" w14:textId="77777777" w:rsidR="005E24B9" w:rsidRPr="005E24B9" w:rsidRDefault="005E24B9" w:rsidP="005E24B9">
      <w:pPr>
        <w:numPr>
          <w:ilvl w:val="1"/>
          <w:numId w:val="8"/>
        </w:numPr>
      </w:pPr>
      <w:r w:rsidRPr="005E24B9">
        <w:t>Pełna nazwa: ……………………………………………………………</w:t>
      </w:r>
    </w:p>
    <w:p w14:paraId="0D450ECE" w14:textId="77777777" w:rsidR="005E24B9" w:rsidRPr="005E24B9" w:rsidRDefault="005E24B9" w:rsidP="005E24B9">
      <w:pPr>
        <w:numPr>
          <w:ilvl w:val="1"/>
          <w:numId w:val="8"/>
        </w:numPr>
      </w:pPr>
      <w:r w:rsidRPr="005E24B9">
        <w:t>Adres: ………………………………………………………………………</w:t>
      </w:r>
    </w:p>
    <w:p w14:paraId="2D55A4CB" w14:textId="77777777" w:rsidR="005E24B9" w:rsidRPr="005E24B9" w:rsidRDefault="005E24B9" w:rsidP="005E24B9">
      <w:pPr>
        <w:numPr>
          <w:ilvl w:val="1"/>
          <w:numId w:val="8"/>
        </w:numPr>
      </w:pPr>
      <w:r w:rsidRPr="005E24B9">
        <w:t>NIP: …………………………………………………………………………</w:t>
      </w:r>
    </w:p>
    <w:p w14:paraId="499FBCD0" w14:textId="77777777" w:rsidR="005E24B9" w:rsidRPr="005E24B9" w:rsidRDefault="005E24B9" w:rsidP="005E24B9">
      <w:pPr>
        <w:numPr>
          <w:ilvl w:val="1"/>
          <w:numId w:val="8"/>
        </w:numPr>
      </w:pPr>
      <w:r w:rsidRPr="005E24B9">
        <w:t>KRS/CEIDG: ………………………………………………………………</w:t>
      </w:r>
    </w:p>
    <w:p w14:paraId="101B52D4" w14:textId="77777777" w:rsidR="005E24B9" w:rsidRPr="005E24B9" w:rsidRDefault="005E24B9" w:rsidP="005E24B9">
      <w:pPr>
        <w:numPr>
          <w:ilvl w:val="1"/>
          <w:numId w:val="8"/>
        </w:numPr>
      </w:pPr>
      <w:r w:rsidRPr="005E24B9">
        <w:t>Telefon/e</w:t>
      </w:r>
      <w:r w:rsidRPr="005E24B9">
        <w:noBreakHyphen/>
        <w:t>mail: …………………………………………………………</w:t>
      </w:r>
    </w:p>
    <w:p w14:paraId="03454BA3" w14:textId="77777777" w:rsidR="005E24B9" w:rsidRPr="005E24B9" w:rsidRDefault="005E24B9" w:rsidP="005E24B9">
      <w:pPr>
        <w:numPr>
          <w:ilvl w:val="1"/>
          <w:numId w:val="8"/>
        </w:numPr>
      </w:pPr>
      <w:r w:rsidRPr="005E24B9">
        <w:t>Adres do e</w:t>
      </w:r>
      <w:r w:rsidRPr="005E24B9">
        <w:noBreakHyphen/>
        <w:t>Doręczeń (jeśli dotyczy): ……………………………</w:t>
      </w:r>
    </w:p>
    <w:p w14:paraId="14735DAC" w14:textId="0802926F" w:rsidR="005E24B9" w:rsidRPr="005E24B9" w:rsidRDefault="005E24B9" w:rsidP="005E24B9">
      <w:r w:rsidRPr="005E24B9">
        <w:t>Oświadczam/y, że zapoznałem/liśmy się z treścią zapytania i nie wnoszę/</w:t>
      </w:r>
      <w:r w:rsidR="00D54FE8">
        <w:t>nie wnosi</w:t>
      </w:r>
      <w:r w:rsidRPr="005E24B9">
        <w:t>my zastrzeżeń.</w:t>
      </w:r>
    </w:p>
    <w:p w14:paraId="28DD3E78" w14:textId="77777777" w:rsidR="005E24B9" w:rsidRPr="005E24B9" w:rsidRDefault="005E24B9" w:rsidP="005E24B9">
      <w:r w:rsidRPr="005E24B9">
        <w:t>Data, podpis: …………………………………………………………</w:t>
      </w:r>
    </w:p>
    <w:p w14:paraId="7AF89DEA" w14:textId="77777777" w:rsidR="00DD7CDA" w:rsidRDefault="00DD7CDA" w:rsidP="005E24B9">
      <w:pPr>
        <w:rPr>
          <w:b/>
          <w:bCs/>
          <w:u w:val="single"/>
        </w:rPr>
      </w:pPr>
    </w:p>
    <w:p w14:paraId="4AB247CD" w14:textId="5BD0F94B" w:rsidR="005E24B9" w:rsidRPr="005E24B9" w:rsidRDefault="005E24B9" w:rsidP="005E24B9">
      <w:pPr>
        <w:rPr>
          <w:b/>
          <w:bCs/>
          <w:u w:val="single"/>
        </w:rPr>
      </w:pPr>
      <w:r w:rsidRPr="005E24B9">
        <w:rPr>
          <w:b/>
          <w:bCs/>
          <w:u w:val="single"/>
        </w:rPr>
        <w:t xml:space="preserve">6. Oświadczenie </w:t>
      </w:r>
      <w:r w:rsidR="00D54FE8">
        <w:rPr>
          <w:b/>
          <w:bCs/>
          <w:u w:val="single"/>
        </w:rPr>
        <w:t>W</w:t>
      </w:r>
      <w:r w:rsidRPr="005E24B9">
        <w:rPr>
          <w:b/>
          <w:bCs/>
          <w:u w:val="single"/>
        </w:rPr>
        <w:t>ykonawcy</w:t>
      </w:r>
    </w:p>
    <w:p w14:paraId="301FEAAC" w14:textId="77777777" w:rsidR="005E24B9" w:rsidRPr="005E24B9" w:rsidRDefault="005E24B9" w:rsidP="005E24B9">
      <w:r w:rsidRPr="005E24B9">
        <w:t>Oświadczam, że:</w:t>
      </w:r>
    </w:p>
    <w:p w14:paraId="537AA7A4" w14:textId="77777777" w:rsidR="005E24B9" w:rsidRPr="005E24B9" w:rsidRDefault="005E24B9" w:rsidP="005E24B9">
      <w:pPr>
        <w:numPr>
          <w:ilvl w:val="0"/>
          <w:numId w:val="18"/>
        </w:numPr>
      </w:pPr>
      <w:r w:rsidRPr="005E24B9">
        <w:t>Posiadam uprawnienia do wykonywania działalności objętej zamówieniem (jeśli wymagane).</w:t>
      </w:r>
    </w:p>
    <w:p w14:paraId="237E32A5" w14:textId="77777777" w:rsidR="005E24B9" w:rsidRPr="005E24B9" w:rsidRDefault="005E24B9" w:rsidP="005E24B9">
      <w:pPr>
        <w:numPr>
          <w:ilvl w:val="0"/>
          <w:numId w:val="18"/>
        </w:numPr>
      </w:pPr>
      <w:r w:rsidRPr="005E24B9">
        <w:t>Posiadam niezbędną wiedzę, doświadczenie oraz potencjał techniczny.</w:t>
      </w:r>
    </w:p>
    <w:p w14:paraId="3B69A548" w14:textId="77777777" w:rsidR="005E24B9" w:rsidRPr="005E24B9" w:rsidRDefault="005E24B9" w:rsidP="005E24B9">
      <w:pPr>
        <w:numPr>
          <w:ilvl w:val="0"/>
          <w:numId w:val="18"/>
        </w:numPr>
      </w:pPr>
      <w:r w:rsidRPr="005E24B9">
        <w:t>Znajduję się w sytuacji ekonomicznej i finansowej zapewniającej wykonanie zamówienia.</w:t>
      </w:r>
    </w:p>
    <w:p w14:paraId="5EF67D9E" w14:textId="77777777" w:rsidR="005E24B9" w:rsidRPr="005E24B9" w:rsidRDefault="005E24B9" w:rsidP="005E24B9">
      <w:pPr>
        <w:numPr>
          <w:ilvl w:val="0"/>
          <w:numId w:val="18"/>
        </w:numPr>
      </w:pPr>
      <w:r w:rsidRPr="005E24B9">
        <w:t>Nie podlegam wykluczeniu z postępowania.</w:t>
      </w:r>
    </w:p>
    <w:p w14:paraId="313DF4A9" w14:textId="77777777" w:rsidR="005E24B9" w:rsidRDefault="005E24B9" w:rsidP="005E24B9">
      <w:pPr>
        <w:numPr>
          <w:ilvl w:val="0"/>
          <w:numId w:val="18"/>
        </w:numPr>
      </w:pPr>
      <w:r w:rsidRPr="005E24B9">
        <w:t>Wszystkie podane informacje są prawdziwe.</w:t>
      </w:r>
    </w:p>
    <w:p w14:paraId="734B843F" w14:textId="47826969" w:rsidR="00656983" w:rsidRDefault="00C40E23" w:rsidP="00B133FD">
      <w:pPr>
        <w:numPr>
          <w:ilvl w:val="0"/>
          <w:numId w:val="18"/>
        </w:numPr>
      </w:pPr>
      <w:r>
        <w:t>Akceptuję projekt umowy</w:t>
      </w:r>
      <w:r w:rsidR="006917A2">
        <w:t xml:space="preserve"> ramowej</w:t>
      </w:r>
      <w:r>
        <w:t>.</w:t>
      </w:r>
      <w:r w:rsidR="00656983">
        <w:t xml:space="preserve"> </w:t>
      </w:r>
    </w:p>
    <w:p w14:paraId="06FDCD42" w14:textId="5751CB6E" w:rsidR="009669D4" w:rsidRPr="00656983" w:rsidRDefault="005E24B9" w:rsidP="00B133FD">
      <w:r w:rsidRPr="005E24B9">
        <w:t>Data, podpis: …………………………………………………………</w:t>
      </w:r>
    </w:p>
    <w:sectPr w:rsidR="009669D4" w:rsidRPr="0065698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BD1F2" w14:textId="77777777" w:rsidR="00D56776" w:rsidRDefault="00D56776" w:rsidP="00D54FE8">
      <w:pPr>
        <w:spacing w:after="0" w:line="240" w:lineRule="auto"/>
      </w:pPr>
      <w:r>
        <w:separator/>
      </w:r>
    </w:p>
  </w:endnote>
  <w:endnote w:type="continuationSeparator" w:id="0">
    <w:p w14:paraId="541609BE" w14:textId="77777777" w:rsidR="00D56776" w:rsidRDefault="00D56776" w:rsidP="00D54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ogrubienie"/>
      </w:rPr>
      <w:id w:val="-2086522001"/>
      <w:docPartObj>
        <w:docPartGallery w:val="Page Numbers (Bottom of Page)"/>
        <w:docPartUnique/>
      </w:docPartObj>
    </w:sdtPr>
    <w:sdtContent>
      <w:p w14:paraId="762F1A4D" w14:textId="27E26CAB" w:rsidR="00D54FE8" w:rsidRPr="00D54FE8" w:rsidRDefault="00D54FE8">
        <w:pPr>
          <w:pStyle w:val="Stopka"/>
          <w:rPr>
            <w:rStyle w:val="Pogrubienie"/>
          </w:rPr>
        </w:pPr>
        <w:r w:rsidRPr="00D54FE8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524E3ABD" wp14:editId="14237483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top</wp:align>
                  </wp:positionV>
                  <wp:extent cx="762000" cy="895350"/>
                  <wp:effectExtent l="0" t="0" r="0" b="0"/>
                  <wp:wrapNone/>
                  <wp:docPr id="987656998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1709992740"/>
                              </w:sdtPr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id w:val="-1904517296"/>
                                  </w:sdtPr>
                                  <w:sdtContent>
                                    <w:p w14:paraId="1E30471E" w14:textId="77777777" w:rsidR="00D54FE8" w:rsidRDefault="00D54FE8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8"/>
                                        </w:rPr>
                                      </w:pPr>
                                      <w:r>
                                        <w:rPr>
                                          <w:rFonts w:eastAsiaTheme="minorEastAsia" w:cs="Times New Roman"/>
                                        </w:rPr>
                                        <w:fldChar w:fldCharType="begin"/>
                                      </w:r>
                                      <w:r>
                                        <w:instrText>PAGE   \* MERGEFORMAT</w:instrText>
                                      </w:r>
                                      <w:r>
                                        <w:rPr>
                                          <w:rFonts w:eastAsiaTheme="minorEastAsia" w:cs="Times New Roman"/>
                                        </w:rPr>
                                        <w:fldChar w:fldCharType="separate"/>
                                      </w: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8"/>
                                        </w:rPr>
                                        <w:t>2</w:t>
                                      </w: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8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24E3ABD" id="Prostokąt 1" o:spid="_x0000_s1026" style="position:absolute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1709992740"/>
                        </w:sdtPr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id w:val="-1904517296"/>
                            </w:sdtPr>
                            <w:sdtContent>
                              <w:p w14:paraId="1E30471E" w14:textId="77777777" w:rsidR="00D54FE8" w:rsidRDefault="00D54FE8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rFonts w:eastAsiaTheme="minorEastAsia" w:cs="Times New Roman"/>
                                  </w:rPr>
                                  <w:fldChar w:fldCharType="begin"/>
                                </w:r>
                                <w:r>
                                  <w:instrText>PAGE   \* MERGEFORMAT</w:instrText>
                                </w:r>
                                <w:r>
                                  <w:rPr>
                                    <w:rFonts w:eastAsiaTheme="minorEastAsia" w:cs="Times New Roman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8"/>
                                  </w:rPr>
                                  <w:t>2</w:t>
                                </w:r>
                                <w:r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8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  <w:r w:rsidR="003A20E2">
          <w:rPr>
            <w:rStyle w:val="Pogrubienie"/>
          </w:rPr>
          <w:t>CEN w Koszalinie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0D03F" w14:textId="77777777" w:rsidR="00D56776" w:rsidRDefault="00D56776" w:rsidP="00D54FE8">
      <w:pPr>
        <w:spacing w:after="0" w:line="240" w:lineRule="auto"/>
      </w:pPr>
      <w:r>
        <w:separator/>
      </w:r>
    </w:p>
  </w:footnote>
  <w:footnote w:type="continuationSeparator" w:id="0">
    <w:p w14:paraId="38055788" w14:textId="77777777" w:rsidR="00D56776" w:rsidRDefault="00D56776" w:rsidP="00D54F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6D788" w14:textId="140A1518" w:rsidR="00D54FE8" w:rsidRDefault="00D54FE8">
    <w:pPr>
      <w:spacing w:line="264" w:lineRule="auto"/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377483" wp14:editId="257DCC6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Prostokąt 2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3BC51E97" id="Prostokąt 233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737373 [1614]" strokeweight="1.25pt">
              <w10:wrap anchorx="page" anchory="page"/>
            </v:rect>
          </w:pict>
        </mc:Fallback>
      </mc:AlternateContent>
    </w:r>
    <w:sdt>
      <w:sdtPr>
        <w:rPr>
          <w:color w:val="156082" w:themeColor="accent1"/>
          <w:sz w:val="20"/>
          <w:szCs w:val="20"/>
        </w:rPr>
        <w:alias w:val="Tytuł"/>
        <w:id w:val="15524250"/>
        <w:placeholder>
          <w:docPart w:val="8E97B92D0C1740C483B14CF56381A435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>
          <w:rPr>
            <w:color w:val="156082" w:themeColor="accent1"/>
            <w:sz w:val="20"/>
            <w:szCs w:val="20"/>
          </w:rPr>
          <w:t xml:space="preserve">ZAPYTANIE OFERTOWE NA ARTYKUŁY </w:t>
        </w:r>
        <w:r w:rsidR="000E1288">
          <w:rPr>
            <w:color w:val="156082" w:themeColor="accent1"/>
            <w:sz w:val="20"/>
            <w:szCs w:val="20"/>
          </w:rPr>
          <w:t>BIUROWE</w:t>
        </w:r>
        <w:r>
          <w:rPr>
            <w:color w:val="156082" w:themeColor="accent1"/>
            <w:sz w:val="20"/>
            <w:szCs w:val="20"/>
          </w:rPr>
          <w:t xml:space="preserve"> - 2026</w:t>
        </w:r>
      </w:sdtContent>
    </w:sdt>
  </w:p>
  <w:p w14:paraId="6BEA5A7D" w14:textId="77777777" w:rsidR="00D54FE8" w:rsidRDefault="00D54F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20497"/>
    <w:multiLevelType w:val="multilevel"/>
    <w:tmpl w:val="7FB0FDB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" w15:restartNumberingAfterBreak="0">
    <w:nsid w:val="055A7F08"/>
    <w:multiLevelType w:val="multilevel"/>
    <w:tmpl w:val="418CF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EE51C0"/>
    <w:multiLevelType w:val="multilevel"/>
    <w:tmpl w:val="D9FE9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842E6A"/>
    <w:multiLevelType w:val="multilevel"/>
    <w:tmpl w:val="8F2AE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271AC3"/>
    <w:multiLevelType w:val="multilevel"/>
    <w:tmpl w:val="CF581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7A65F5"/>
    <w:multiLevelType w:val="multilevel"/>
    <w:tmpl w:val="751AE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744E62"/>
    <w:multiLevelType w:val="multilevel"/>
    <w:tmpl w:val="9A66D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141BD0"/>
    <w:multiLevelType w:val="multilevel"/>
    <w:tmpl w:val="4DBC8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7561DE"/>
    <w:multiLevelType w:val="multilevel"/>
    <w:tmpl w:val="830AB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9A04CF"/>
    <w:multiLevelType w:val="multilevel"/>
    <w:tmpl w:val="543AA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9B67EF"/>
    <w:multiLevelType w:val="multilevel"/>
    <w:tmpl w:val="3790F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1658C1"/>
    <w:multiLevelType w:val="multilevel"/>
    <w:tmpl w:val="76AE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E575FB"/>
    <w:multiLevelType w:val="multilevel"/>
    <w:tmpl w:val="DD7C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BED5722"/>
    <w:multiLevelType w:val="multilevel"/>
    <w:tmpl w:val="D1624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7257DC"/>
    <w:multiLevelType w:val="multilevel"/>
    <w:tmpl w:val="CF1C0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9727D6"/>
    <w:multiLevelType w:val="multilevel"/>
    <w:tmpl w:val="08EEF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A33419"/>
    <w:multiLevelType w:val="multilevel"/>
    <w:tmpl w:val="C352D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7231D3"/>
    <w:multiLevelType w:val="multilevel"/>
    <w:tmpl w:val="2D069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B7E7696"/>
    <w:multiLevelType w:val="multilevel"/>
    <w:tmpl w:val="4E045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474669"/>
    <w:multiLevelType w:val="multilevel"/>
    <w:tmpl w:val="D9006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0669106">
    <w:abstractNumId w:val="13"/>
  </w:num>
  <w:num w:numId="2" w16cid:durableId="1320622343">
    <w:abstractNumId w:val="14"/>
  </w:num>
  <w:num w:numId="3" w16cid:durableId="1348412834">
    <w:abstractNumId w:val="2"/>
  </w:num>
  <w:num w:numId="4" w16cid:durableId="1412194577">
    <w:abstractNumId w:val="7"/>
  </w:num>
  <w:num w:numId="5" w16cid:durableId="1416710953">
    <w:abstractNumId w:val="0"/>
  </w:num>
  <w:num w:numId="6" w16cid:durableId="1542745009">
    <w:abstractNumId w:val="4"/>
  </w:num>
  <w:num w:numId="7" w16cid:durableId="1585869585">
    <w:abstractNumId w:val="10"/>
  </w:num>
  <w:num w:numId="8" w16cid:durableId="175462076">
    <w:abstractNumId w:val="1"/>
  </w:num>
  <w:num w:numId="9" w16cid:durableId="1768429236">
    <w:abstractNumId w:val="18"/>
  </w:num>
  <w:num w:numId="10" w16cid:durableId="1950354225">
    <w:abstractNumId w:val="17"/>
  </w:num>
  <w:num w:numId="11" w16cid:durableId="2012753560">
    <w:abstractNumId w:val="15"/>
  </w:num>
  <w:num w:numId="12" w16cid:durableId="2124306977">
    <w:abstractNumId w:val="6"/>
  </w:num>
  <w:num w:numId="13" w16cid:durableId="2128232681">
    <w:abstractNumId w:val="12"/>
  </w:num>
  <w:num w:numId="14" w16cid:durableId="57869674">
    <w:abstractNumId w:val="8"/>
  </w:num>
  <w:num w:numId="15" w16cid:durableId="723677427">
    <w:abstractNumId w:val="5"/>
  </w:num>
  <w:num w:numId="16" w16cid:durableId="808282329">
    <w:abstractNumId w:val="3"/>
  </w:num>
  <w:num w:numId="17" w16cid:durableId="860971152">
    <w:abstractNumId w:val="19"/>
  </w:num>
  <w:num w:numId="18" w16cid:durableId="88895364">
    <w:abstractNumId w:val="9"/>
  </w:num>
  <w:num w:numId="19" w16cid:durableId="989283949">
    <w:abstractNumId w:val="11"/>
  </w:num>
  <w:num w:numId="20" w16cid:durableId="99595406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3FD"/>
    <w:rsid w:val="00007CC6"/>
    <w:rsid w:val="00042124"/>
    <w:rsid w:val="00046589"/>
    <w:rsid w:val="000466B5"/>
    <w:rsid w:val="00052A89"/>
    <w:rsid w:val="00053E4D"/>
    <w:rsid w:val="00070F65"/>
    <w:rsid w:val="00077632"/>
    <w:rsid w:val="00084D55"/>
    <w:rsid w:val="00087E1E"/>
    <w:rsid w:val="00095193"/>
    <w:rsid w:val="00097FE4"/>
    <w:rsid w:val="000A1EE0"/>
    <w:rsid w:val="000C012D"/>
    <w:rsid w:val="000C602F"/>
    <w:rsid w:val="000D1D91"/>
    <w:rsid w:val="000D6B19"/>
    <w:rsid w:val="000E1288"/>
    <w:rsid w:val="00104D38"/>
    <w:rsid w:val="00111177"/>
    <w:rsid w:val="001143DF"/>
    <w:rsid w:val="00136B90"/>
    <w:rsid w:val="00171B11"/>
    <w:rsid w:val="001875A1"/>
    <w:rsid w:val="00196C9B"/>
    <w:rsid w:val="001E1DC5"/>
    <w:rsid w:val="00220BA7"/>
    <w:rsid w:val="00226E8E"/>
    <w:rsid w:val="00231AF4"/>
    <w:rsid w:val="002347C9"/>
    <w:rsid w:val="00237904"/>
    <w:rsid w:val="002464A2"/>
    <w:rsid w:val="0025377E"/>
    <w:rsid w:val="00265BE2"/>
    <w:rsid w:val="002A3139"/>
    <w:rsid w:val="002D51A2"/>
    <w:rsid w:val="002E331F"/>
    <w:rsid w:val="002E5EFF"/>
    <w:rsid w:val="00345FDD"/>
    <w:rsid w:val="003A05F7"/>
    <w:rsid w:val="003A20E2"/>
    <w:rsid w:val="003D79D8"/>
    <w:rsid w:val="003F2FCF"/>
    <w:rsid w:val="00437B29"/>
    <w:rsid w:val="0044103D"/>
    <w:rsid w:val="00461D6C"/>
    <w:rsid w:val="00462974"/>
    <w:rsid w:val="00476367"/>
    <w:rsid w:val="0049648D"/>
    <w:rsid w:val="004A1E33"/>
    <w:rsid w:val="004C0BCE"/>
    <w:rsid w:val="004F5451"/>
    <w:rsid w:val="00527BF7"/>
    <w:rsid w:val="00530A11"/>
    <w:rsid w:val="005411AE"/>
    <w:rsid w:val="0055441A"/>
    <w:rsid w:val="00570A9B"/>
    <w:rsid w:val="00574F29"/>
    <w:rsid w:val="005A0CBC"/>
    <w:rsid w:val="005A1293"/>
    <w:rsid w:val="005B48D9"/>
    <w:rsid w:val="005C5CAA"/>
    <w:rsid w:val="005C7583"/>
    <w:rsid w:val="005D1217"/>
    <w:rsid w:val="005D5497"/>
    <w:rsid w:val="005E24B9"/>
    <w:rsid w:val="00606449"/>
    <w:rsid w:val="0060681D"/>
    <w:rsid w:val="00611377"/>
    <w:rsid w:val="00620D15"/>
    <w:rsid w:val="00630BD8"/>
    <w:rsid w:val="00637FC5"/>
    <w:rsid w:val="00640EE8"/>
    <w:rsid w:val="00647795"/>
    <w:rsid w:val="00656983"/>
    <w:rsid w:val="00664979"/>
    <w:rsid w:val="006917A2"/>
    <w:rsid w:val="00697AC7"/>
    <w:rsid w:val="006D3710"/>
    <w:rsid w:val="007005D2"/>
    <w:rsid w:val="007146A9"/>
    <w:rsid w:val="00726915"/>
    <w:rsid w:val="00730CA8"/>
    <w:rsid w:val="007373BD"/>
    <w:rsid w:val="00737EA7"/>
    <w:rsid w:val="00742C52"/>
    <w:rsid w:val="00754745"/>
    <w:rsid w:val="00776AE4"/>
    <w:rsid w:val="007834E7"/>
    <w:rsid w:val="00783FB3"/>
    <w:rsid w:val="0079651A"/>
    <w:rsid w:val="007A3F2D"/>
    <w:rsid w:val="007A4ABE"/>
    <w:rsid w:val="007B04D9"/>
    <w:rsid w:val="007C6C1C"/>
    <w:rsid w:val="007D7195"/>
    <w:rsid w:val="007D72DE"/>
    <w:rsid w:val="007F1403"/>
    <w:rsid w:val="007F21E2"/>
    <w:rsid w:val="00802BC5"/>
    <w:rsid w:val="008066AB"/>
    <w:rsid w:val="00814C47"/>
    <w:rsid w:val="008210CE"/>
    <w:rsid w:val="00827690"/>
    <w:rsid w:val="008379DF"/>
    <w:rsid w:val="0085046B"/>
    <w:rsid w:val="00853468"/>
    <w:rsid w:val="00883528"/>
    <w:rsid w:val="008919E1"/>
    <w:rsid w:val="00897B3D"/>
    <w:rsid w:val="008A7CB3"/>
    <w:rsid w:val="008C56D3"/>
    <w:rsid w:val="008C623C"/>
    <w:rsid w:val="008E4AE5"/>
    <w:rsid w:val="008E5E72"/>
    <w:rsid w:val="008E5E98"/>
    <w:rsid w:val="00906E29"/>
    <w:rsid w:val="00937DA6"/>
    <w:rsid w:val="00942198"/>
    <w:rsid w:val="00953F1A"/>
    <w:rsid w:val="009549BB"/>
    <w:rsid w:val="00963D1F"/>
    <w:rsid w:val="009669D4"/>
    <w:rsid w:val="00966D16"/>
    <w:rsid w:val="00993D52"/>
    <w:rsid w:val="009A5238"/>
    <w:rsid w:val="009C6914"/>
    <w:rsid w:val="009E4CF5"/>
    <w:rsid w:val="00A07128"/>
    <w:rsid w:val="00A21F76"/>
    <w:rsid w:val="00A24B69"/>
    <w:rsid w:val="00A65014"/>
    <w:rsid w:val="00A84926"/>
    <w:rsid w:val="00AA1B18"/>
    <w:rsid w:val="00AB409B"/>
    <w:rsid w:val="00AF078F"/>
    <w:rsid w:val="00B133FD"/>
    <w:rsid w:val="00B44958"/>
    <w:rsid w:val="00B46955"/>
    <w:rsid w:val="00B67D48"/>
    <w:rsid w:val="00B7031B"/>
    <w:rsid w:val="00B7140D"/>
    <w:rsid w:val="00BD5D0B"/>
    <w:rsid w:val="00C018F0"/>
    <w:rsid w:val="00C16B36"/>
    <w:rsid w:val="00C35BCE"/>
    <w:rsid w:val="00C36CBE"/>
    <w:rsid w:val="00C40E23"/>
    <w:rsid w:val="00C478C6"/>
    <w:rsid w:val="00C65CE7"/>
    <w:rsid w:val="00C744B8"/>
    <w:rsid w:val="00C8108B"/>
    <w:rsid w:val="00C86E63"/>
    <w:rsid w:val="00C94261"/>
    <w:rsid w:val="00C977A1"/>
    <w:rsid w:val="00CA35E1"/>
    <w:rsid w:val="00CA3ECA"/>
    <w:rsid w:val="00CE009D"/>
    <w:rsid w:val="00CE6307"/>
    <w:rsid w:val="00CF07A7"/>
    <w:rsid w:val="00D15544"/>
    <w:rsid w:val="00D2180F"/>
    <w:rsid w:val="00D35EE8"/>
    <w:rsid w:val="00D45928"/>
    <w:rsid w:val="00D46933"/>
    <w:rsid w:val="00D54FE8"/>
    <w:rsid w:val="00D56776"/>
    <w:rsid w:val="00D73CCD"/>
    <w:rsid w:val="00D8447C"/>
    <w:rsid w:val="00D849D7"/>
    <w:rsid w:val="00DB7ECD"/>
    <w:rsid w:val="00DC175D"/>
    <w:rsid w:val="00DC618C"/>
    <w:rsid w:val="00DD7CDA"/>
    <w:rsid w:val="00DE132F"/>
    <w:rsid w:val="00DF02DD"/>
    <w:rsid w:val="00E06E49"/>
    <w:rsid w:val="00E110DA"/>
    <w:rsid w:val="00E4322A"/>
    <w:rsid w:val="00E678E4"/>
    <w:rsid w:val="00EF6461"/>
    <w:rsid w:val="00EF76BD"/>
    <w:rsid w:val="00F009C7"/>
    <w:rsid w:val="00F00C9A"/>
    <w:rsid w:val="00F03C12"/>
    <w:rsid w:val="00F25617"/>
    <w:rsid w:val="00F33C89"/>
    <w:rsid w:val="00F56C78"/>
    <w:rsid w:val="00F603E3"/>
    <w:rsid w:val="00F94E58"/>
    <w:rsid w:val="00FA19FA"/>
    <w:rsid w:val="00FE51CF"/>
    <w:rsid w:val="00FF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5290E"/>
  <w15:chartTrackingRefBased/>
  <w15:docId w15:val="{388CBA8D-032C-4AA7-8679-1B1623F5E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rsid w:val="00B133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B133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B133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B133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B133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B133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uiPriority w:val="9"/>
    <w:semiHidden/>
    <w:unhideWhenUsed/>
    <w:qFormat/>
    <w:rsid w:val="00B133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uiPriority w:val="9"/>
    <w:semiHidden/>
    <w:unhideWhenUsed/>
    <w:qFormat/>
    <w:rsid w:val="00B133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uiPriority w:val="9"/>
    <w:semiHidden/>
    <w:unhideWhenUsed/>
    <w:qFormat/>
    <w:rsid w:val="00B133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133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33F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33FD"/>
    <w:rPr>
      <w:b/>
      <w:bCs/>
      <w:smallCaps/>
      <w:color w:val="0F4761" w:themeColor="accent1" w:themeShade="BF"/>
      <w:spacing w:val="5"/>
    </w:rPr>
  </w:style>
  <w:style w:type="character" w:customStyle="1" w:styleId="Nagwek1Znak">
    <w:name w:val="Nagłówek 1 Znak"/>
    <w:basedOn w:val="Domylnaczcionkaakapitu"/>
    <w:uiPriority w:val="9"/>
    <w:rsid w:val="007269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uiPriority w:val="9"/>
    <w:semiHidden/>
    <w:rsid w:val="007269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uiPriority w:val="9"/>
    <w:semiHidden/>
    <w:rsid w:val="007269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uiPriority w:val="9"/>
    <w:semiHidden/>
    <w:rsid w:val="007269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uiPriority w:val="9"/>
    <w:semiHidden/>
    <w:rsid w:val="007269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uiPriority w:val="9"/>
    <w:semiHidden/>
    <w:rsid w:val="007269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uiPriority w:val="9"/>
    <w:semiHidden/>
    <w:rsid w:val="007269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uiPriority w:val="9"/>
    <w:semiHidden/>
    <w:rsid w:val="007269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uiPriority w:val="9"/>
    <w:semiHidden/>
    <w:rsid w:val="00726915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uiPriority w:val="10"/>
    <w:rsid w:val="007269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">
    <w:name w:val="Podtytuł Znak"/>
    <w:basedOn w:val="Domylnaczcionkaakapitu"/>
    <w:uiPriority w:val="11"/>
    <w:rsid w:val="007269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uiPriority w:val="29"/>
    <w:rsid w:val="00726915"/>
    <w:rPr>
      <w:i/>
      <w:iCs/>
      <w:color w:val="404040" w:themeColor="text1" w:themeTint="BF"/>
    </w:rPr>
  </w:style>
  <w:style w:type="character" w:customStyle="1" w:styleId="CytatintensywnyZnak">
    <w:name w:val="Cytat intensywny Znak"/>
    <w:basedOn w:val="Domylnaczcionkaakapitu"/>
    <w:uiPriority w:val="30"/>
    <w:rsid w:val="00726915"/>
    <w:rPr>
      <w:i/>
      <w:iCs/>
      <w:color w:val="0F4761" w:themeColor="accent1" w:themeShade="BF"/>
    </w:rPr>
  </w:style>
  <w:style w:type="paragraph" w:styleId="Nagwek">
    <w:name w:val="header"/>
    <w:basedOn w:val="Normalny"/>
    <w:link w:val="NagwekZnak"/>
    <w:uiPriority w:val="99"/>
    <w:unhideWhenUsed/>
    <w:rsid w:val="00D54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FE8"/>
  </w:style>
  <w:style w:type="paragraph" w:styleId="Stopka">
    <w:name w:val="footer"/>
    <w:basedOn w:val="Normalny"/>
    <w:link w:val="StopkaZnak"/>
    <w:uiPriority w:val="99"/>
    <w:unhideWhenUsed/>
    <w:rsid w:val="00D54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FE8"/>
  </w:style>
  <w:style w:type="character" w:styleId="Pogrubienie">
    <w:name w:val="Strong"/>
    <w:basedOn w:val="Domylnaczcionkaakapitu"/>
    <w:uiPriority w:val="22"/>
    <w:qFormat/>
    <w:rsid w:val="00D54FE8"/>
    <w:rPr>
      <w:b/>
      <w:bCs/>
    </w:rPr>
  </w:style>
  <w:style w:type="character" w:styleId="Hipercze">
    <w:name w:val="Hyperlink"/>
    <w:basedOn w:val="Domylnaczcionkaakapitu"/>
    <w:uiPriority w:val="99"/>
    <w:unhideWhenUsed/>
    <w:rsid w:val="00D45928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59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@cen.edu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E97B92D0C1740C483B14CF56381A4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071B205-827B-4829-9485-2DA5BA228C9C}"/>
      </w:docPartPr>
      <w:docPartBody>
        <w:p w:rsidR="00C316EF" w:rsidRDefault="00FF2740" w:rsidP="00FF2740">
          <w:pPr>
            <w:pStyle w:val="8E97B92D0C1740C483B14CF56381A435"/>
          </w:pPr>
          <w:r>
            <w:rPr>
              <w:color w:val="156082" w:themeColor="accent1"/>
              <w:sz w:val="20"/>
              <w:szCs w:val="2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740"/>
    <w:rsid w:val="000A1EE0"/>
    <w:rsid w:val="00104D38"/>
    <w:rsid w:val="00171B11"/>
    <w:rsid w:val="00523EE7"/>
    <w:rsid w:val="005F3591"/>
    <w:rsid w:val="00620006"/>
    <w:rsid w:val="00640EE8"/>
    <w:rsid w:val="006E667B"/>
    <w:rsid w:val="00737EA7"/>
    <w:rsid w:val="00757290"/>
    <w:rsid w:val="0092556B"/>
    <w:rsid w:val="00966D16"/>
    <w:rsid w:val="00AF078F"/>
    <w:rsid w:val="00BD5D0B"/>
    <w:rsid w:val="00C316EF"/>
    <w:rsid w:val="00C65CE7"/>
    <w:rsid w:val="00D925BD"/>
    <w:rsid w:val="00DC618C"/>
    <w:rsid w:val="00F61401"/>
    <w:rsid w:val="00FB017C"/>
    <w:rsid w:val="00FF21FA"/>
    <w:rsid w:val="00FF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E97B92D0C1740C483B14CF56381A435">
    <w:name w:val="8E97B92D0C1740C483B14CF56381A435"/>
    <w:rsid w:val="00FF27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4E377-B8F4-48D8-A4AB-F8B110F70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662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 NA ARTYKUŁY ŻYWNOŚCIOWE - 2026</vt:lpstr>
    </vt:vector>
  </TitlesOfParts>
  <Company/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 NA ARTYKUŁY BIUROWE - 2026</dc:title>
  <dc:subject/>
  <dc:creator>Małgorzata Stachowiak</dc:creator>
  <cp:keywords/>
  <dc:description/>
  <cp:lastModifiedBy>Małgorzata Stachowiak</cp:lastModifiedBy>
  <cp:revision>10</cp:revision>
  <cp:lastPrinted>2026-03-31T11:16:00Z</cp:lastPrinted>
  <dcterms:created xsi:type="dcterms:W3CDTF">2026-05-05T11:24:00Z</dcterms:created>
  <dcterms:modified xsi:type="dcterms:W3CDTF">2026-05-11T07:11:00Z</dcterms:modified>
</cp:coreProperties>
</file>