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7039C" w14:textId="1870E39F" w:rsidR="007A331D" w:rsidRPr="00D84EDE" w:rsidRDefault="007A331D" w:rsidP="007A331D">
      <w:pPr>
        <w:spacing w:line="360" w:lineRule="auto"/>
        <w:jc w:val="right"/>
        <w:rPr>
          <w:rFonts w:eastAsia="Times New Roman"/>
          <w:bCs/>
          <w:lang w:eastAsia="pl-PL"/>
        </w:rPr>
      </w:pPr>
      <w:r w:rsidRPr="00D84EDE">
        <w:rPr>
          <w:rFonts w:eastAsia="Times New Roman"/>
          <w:bCs/>
          <w:lang w:eastAsia="pl-PL"/>
        </w:rPr>
        <w:t xml:space="preserve">Poznań, dnia </w:t>
      </w:r>
      <w:r w:rsidR="00176011">
        <w:rPr>
          <w:rFonts w:eastAsia="Times New Roman"/>
          <w:bCs/>
          <w:lang w:eastAsia="pl-PL"/>
        </w:rPr>
        <w:t>2</w:t>
      </w:r>
      <w:r w:rsidR="0008792E">
        <w:rPr>
          <w:rFonts w:eastAsia="Times New Roman"/>
          <w:bCs/>
          <w:lang w:eastAsia="pl-PL"/>
        </w:rPr>
        <w:t>7</w:t>
      </w:r>
      <w:r w:rsidR="00176011">
        <w:rPr>
          <w:rFonts w:eastAsia="Times New Roman"/>
          <w:bCs/>
          <w:lang w:eastAsia="pl-PL"/>
        </w:rPr>
        <w:t xml:space="preserve"> kwietnia </w:t>
      </w:r>
      <w:r w:rsidRPr="00D84EDE">
        <w:rPr>
          <w:rFonts w:eastAsia="Times New Roman"/>
          <w:bCs/>
          <w:lang w:eastAsia="pl-PL"/>
        </w:rPr>
        <w:t>2026 roku</w:t>
      </w:r>
    </w:p>
    <w:p w14:paraId="1A2233EB" w14:textId="77777777" w:rsidR="007A331D" w:rsidRPr="00D84EDE" w:rsidRDefault="007A331D" w:rsidP="007A331D">
      <w:pPr>
        <w:adjustRightInd w:val="0"/>
        <w:spacing w:line="360" w:lineRule="auto"/>
        <w:jc w:val="both"/>
        <w:rPr>
          <w:rFonts w:eastAsia="Times New Roman"/>
          <w:b/>
          <w:bCs/>
          <w:lang w:eastAsia="pl-PL"/>
        </w:rPr>
      </w:pPr>
    </w:p>
    <w:p w14:paraId="2D2E7359" w14:textId="384CB810" w:rsidR="007A331D" w:rsidRPr="00D84EDE" w:rsidRDefault="007A331D" w:rsidP="007A331D">
      <w:pPr>
        <w:tabs>
          <w:tab w:val="center" w:pos="4536"/>
          <w:tab w:val="left" w:pos="5805"/>
        </w:tabs>
        <w:adjustRightInd w:val="0"/>
        <w:spacing w:line="360" w:lineRule="auto"/>
        <w:rPr>
          <w:b/>
        </w:rPr>
      </w:pPr>
      <w:r w:rsidRPr="00D84EDE">
        <w:rPr>
          <w:b/>
        </w:rPr>
        <w:tab/>
        <w:t>ZAŁĄCZNIK NR 1</w:t>
      </w:r>
      <w:r w:rsidR="00DD08C8" w:rsidRPr="00D84EDE">
        <w:rPr>
          <w:b/>
        </w:rPr>
        <w:t>2</w:t>
      </w:r>
      <w:r w:rsidRPr="00D84EDE">
        <w:rPr>
          <w:b/>
        </w:rPr>
        <w:tab/>
      </w:r>
    </w:p>
    <w:p w14:paraId="6A0BE0EA" w14:textId="4CA62D67" w:rsidR="007A331D" w:rsidRDefault="007A331D" w:rsidP="007A331D">
      <w:pPr>
        <w:spacing w:line="360" w:lineRule="auto"/>
        <w:ind w:firstLine="363"/>
        <w:jc w:val="both"/>
      </w:pPr>
      <w:r w:rsidRPr="00D84EDE">
        <w:t xml:space="preserve">do zapytania ofertowego z dnia </w:t>
      </w:r>
      <w:r w:rsidR="00176011">
        <w:rPr>
          <w:rFonts w:eastAsia="Times New Roman"/>
          <w:bCs/>
          <w:lang w:eastAsia="pl-PL"/>
        </w:rPr>
        <w:t>2</w:t>
      </w:r>
      <w:r w:rsidR="0008792E">
        <w:rPr>
          <w:rFonts w:eastAsia="Times New Roman"/>
          <w:bCs/>
          <w:lang w:eastAsia="pl-PL"/>
        </w:rPr>
        <w:t>7</w:t>
      </w:r>
      <w:r w:rsidR="00176011">
        <w:rPr>
          <w:rFonts w:eastAsia="Times New Roman"/>
          <w:bCs/>
          <w:lang w:eastAsia="pl-PL"/>
        </w:rPr>
        <w:t xml:space="preserve"> kwietnia </w:t>
      </w:r>
      <w:r w:rsidRPr="00D84EDE">
        <w:rPr>
          <w:rFonts w:eastAsia="Times New Roman"/>
          <w:bCs/>
          <w:lang w:eastAsia="pl-PL"/>
        </w:rPr>
        <w:t>2026 roku</w:t>
      </w:r>
      <w:r w:rsidRPr="00D84EDE">
        <w:t xml:space="preserve">, dotyczącego </w:t>
      </w:r>
      <w:r w:rsidRPr="00D84EDE">
        <w:rPr>
          <w:rFonts w:eastAsia="Times New Roman"/>
          <w:bCs/>
          <w:lang w:eastAsia="pl-PL"/>
        </w:rPr>
        <w:t xml:space="preserve">realizacji zadań w ramach projektu pn. </w:t>
      </w:r>
      <w:r w:rsidR="0010423B" w:rsidRPr="00D84EDE">
        <w:rPr>
          <w:rFonts w:eastAsia="Times New Roman"/>
          <w:bCs/>
          <w:lang w:eastAsia="pl-PL"/>
        </w:rPr>
        <w:t>„</w:t>
      </w:r>
      <w:r w:rsidRPr="00D84EDE">
        <w:rPr>
          <w:rStyle w:val="Wyrnienie"/>
          <w:i w:val="0"/>
          <w:iCs w:val="0"/>
        </w:rPr>
        <w:t>Potrzeby kadrowe przedsiębiorców aglomeracji</w:t>
      </w:r>
      <w:r w:rsidRPr="0010423B">
        <w:rPr>
          <w:rStyle w:val="Wyrnienie"/>
          <w:i w:val="0"/>
          <w:iCs w:val="0"/>
        </w:rPr>
        <w:t xml:space="preserve"> poznańskiej na tle kierunków społeczno-gospodarczego rozwoju regionu. Diagnoza, prognoza, monitoring</w:t>
      </w:r>
      <w:r w:rsidR="0010423B">
        <w:rPr>
          <w:rStyle w:val="Wyrnienie"/>
          <w:i w:val="0"/>
          <w:iCs w:val="0"/>
        </w:rPr>
        <w:t>”</w:t>
      </w:r>
      <w:r w:rsidRPr="0010423B">
        <w:rPr>
          <w:rFonts w:eastAsia="Times New Roman"/>
          <w:bCs/>
          <w:i/>
          <w:iCs/>
          <w:lang w:eastAsia="pl-PL"/>
        </w:rPr>
        <w:t>.</w:t>
      </w:r>
    </w:p>
    <w:p w14:paraId="64C06B10" w14:textId="77777777" w:rsidR="007A331D" w:rsidRDefault="007A331D" w:rsidP="007A331D">
      <w:pPr>
        <w:jc w:val="center"/>
        <w:rPr>
          <w:rFonts w:asciiTheme="minorHAnsi" w:hAnsiTheme="minorHAnsi" w:cstheme="minorHAnsi"/>
          <w:b/>
        </w:rPr>
      </w:pPr>
    </w:p>
    <w:p w14:paraId="44D840E5" w14:textId="77777777" w:rsidR="007A331D" w:rsidRDefault="007A331D" w:rsidP="007A331D">
      <w:pPr>
        <w:jc w:val="center"/>
        <w:rPr>
          <w:rFonts w:asciiTheme="minorHAnsi" w:hAnsiTheme="minorHAnsi" w:cstheme="minorHAnsi"/>
          <w:b/>
        </w:rPr>
      </w:pPr>
      <w:r w:rsidRPr="0081404E">
        <w:rPr>
          <w:rFonts w:asciiTheme="minorHAnsi" w:hAnsiTheme="minorHAnsi" w:cstheme="minorHAnsi"/>
          <w:b/>
        </w:rPr>
        <w:t>FORMULARZ</w:t>
      </w:r>
      <w:r>
        <w:rPr>
          <w:rFonts w:asciiTheme="minorHAnsi" w:hAnsiTheme="minorHAnsi" w:cstheme="minorHAnsi"/>
          <w:b/>
        </w:rPr>
        <w:t xml:space="preserve"> </w:t>
      </w:r>
      <w:r w:rsidRPr="0081404E">
        <w:rPr>
          <w:rFonts w:asciiTheme="minorHAnsi" w:hAnsiTheme="minorHAnsi" w:cstheme="minorHAnsi"/>
          <w:b/>
        </w:rPr>
        <w:t>OFERTY</w:t>
      </w:r>
    </w:p>
    <w:p w14:paraId="373E633D" w14:textId="77777777" w:rsidR="007A331D" w:rsidRPr="0081404E" w:rsidRDefault="007A331D" w:rsidP="007A331D">
      <w:pPr>
        <w:jc w:val="center"/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766"/>
      </w:tblGrid>
      <w:tr w:rsidR="007A331D" w:rsidRPr="0081404E" w14:paraId="01387988" w14:textId="77777777"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6F71F107" w14:textId="77777777" w:rsidR="007A331D" w:rsidRPr="0081404E" w:rsidRDefault="007A331D" w:rsidP="0073409F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bookmarkStart w:id="0" w:name="__DdeLink__1031_1078992803"/>
            <w:bookmarkEnd w:id="0"/>
            <w:r w:rsidRPr="0081404E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DANE WYKONAWCY</w:t>
            </w:r>
          </w:p>
        </w:tc>
      </w:tr>
    </w:tbl>
    <w:p w14:paraId="6E9AFDBE" w14:textId="77777777" w:rsidR="007A331D" w:rsidRPr="0081404E" w:rsidRDefault="007A331D" w:rsidP="007A331D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>Dane osobowe/ Nazwa Wykonawcy</w:t>
      </w:r>
    </w:p>
    <w:p w14:paraId="4B0549BA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ab/>
      </w:r>
    </w:p>
    <w:p w14:paraId="24EA3293" w14:textId="77777777" w:rsidR="007A331D" w:rsidRPr="0081404E" w:rsidRDefault="007A331D" w:rsidP="007A331D">
      <w:pPr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 xml:space="preserve">Adres Wykonawcy: </w:t>
      </w:r>
    </w:p>
    <w:p w14:paraId="47A2E840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ab/>
      </w:r>
    </w:p>
    <w:p w14:paraId="4FB4B797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ab/>
      </w:r>
    </w:p>
    <w:p w14:paraId="62F3FB9D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ab/>
      </w:r>
    </w:p>
    <w:p w14:paraId="4508951F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  <w:lang w:val="en-US"/>
        </w:rPr>
      </w:pPr>
      <w:r w:rsidRPr="0081404E">
        <w:rPr>
          <w:rFonts w:asciiTheme="minorHAnsi" w:hAnsiTheme="minorHAnsi" w:cstheme="minorHAnsi"/>
          <w:lang w:val="en-US"/>
        </w:rPr>
        <w:t xml:space="preserve">NIP: </w:t>
      </w:r>
      <w:r w:rsidRPr="0081404E">
        <w:rPr>
          <w:rFonts w:asciiTheme="minorHAnsi" w:hAnsiTheme="minorHAnsi" w:cstheme="minorHAnsi"/>
          <w:lang w:val="en-US"/>
        </w:rPr>
        <w:tab/>
      </w:r>
    </w:p>
    <w:p w14:paraId="754D8CFE" w14:textId="5DDD38AB" w:rsidR="007A331D" w:rsidRPr="0081404E" w:rsidRDefault="00B24E5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Numer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A331D" w:rsidRPr="0081404E">
        <w:rPr>
          <w:rFonts w:asciiTheme="minorHAnsi" w:hAnsiTheme="minorHAnsi" w:cstheme="minorHAnsi"/>
          <w:lang w:val="en-US"/>
        </w:rPr>
        <w:t>tel</w:t>
      </w:r>
      <w:r>
        <w:rPr>
          <w:rFonts w:asciiTheme="minorHAnsi" w:hAnsiTheme="minorHAnsi" w:cstheme="minorHAnsi"/>
          <w:lang w:val="en-US"/>
        </w:rPr>
        <w:t>efonu</w:t>
      </w:r>
      <w:proofErr w:type="spellEnd"/>
      <w:r w:rsidR="00F17E69">
        <w:rPr>
          <w:rFonts w:asciiTheme="minorHAnsi" w:hAnsiTheme="minorHAnsi" w:cstheme="minorHAnsi"/>
          <w:lang w:val="en-US"/>
        </w:rPr>
        <w:t xml:space="preserve">: </w:t>
      </w:r>
      <w:r w:rsidR="007A331D" w:rsidRPr="0081404E">
        <w:rPr>
          <w:rFonts w:asciiTheme="minorHAnsi" w:hAnsiTheme="minorHAnsi" w:cstheme="minorHAnsi"/>
          <w:lang w:val="en-US"/>
        </w:rPr>
        <w:tab/>
      </w:r>
    </w:p>
    <w:p w14:paraId="3B26D819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  <w:lang w:val="en-US"/>
        </w:rPr>
      </w:pPr>
      <w:r w:rsidRPr="0081404E">
        <w:rPr>
          <w:rFonts w:asciiTheme="minorHAnsi" w:hAnsiTheme="minorHAnsi" w:cstheme="minorHAnsi"/>
          <w:lang w:val="en-US"/>
        </w:rPr>
        <w:t xml:space="preserve">e-mail: </w:t>
      </w:r>
      <w:r w:rsidRPr="0081404E">
        <w:rPr>
          <w:rFonts w:asciiTheme="minorHAnsi" w:hAnsiTheme="minorHAnsi" w:cstheme="minorHAnsi"/>
          <w:lang w:val="en-US"/>
        </w:rPr>
        <w:tab/>
      </w:r>
    </w:p>
    <w:p w14:paraId="5C3CF93E" w14:textId="77777777" w:rsidR="007A331D" w:rsidRPr="0081404E" w:rsidRDefault="007A331D" w:rsidP="007A331D">
      <w:pPr>
        <w:rPr>
          <w:rFonts w:asciiTheme="minorHAnsi" w:hAnsiTheme="minorHAnsi" w:cstheme="minorHAnsi"/>
          <w:lang w:val="en-US"/>
        </w:rPr>
      </w:pPr>
      <w:r w:rsidRPr="0081404E">
        <w:rPr>
          <w:rFonts w:asciiTheme="minorHAnsi" w:hAnsiTheme="minorHAnsi" w:cstheme="minorHAnsi"/>
          <w:lang w:val="en-US"/>
        </w:rPr>
        <w:br w:type="page"/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766"/>
      </w:tblGrid>
      <w:tr w:rsidR="007A331D" w:rsidRPr="0081404E" w14:paraId="746E5CB8" w14:textId="77777777"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A32A846" w14:textId="77777777" w:rsidR="007A331D" w:rsidRPr="0081404E" w:rsidRDefault="007A331D" w:rsidP="0073409F">
            <w:pPr>
              <w:pStyle w:val="Akapitzlist"/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line="360" w:lineRule="auto"/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81404E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lastRenderedPageBreak/>
              <w:t>PROPONOWANA CENA</w:t>
            </w:r>
          </w:p>
        </w:tc>
      </w:tr>
    </w:tbl>
    <w:p w14:paraId="48E7F023" w14:textId="77777777" w:rsidR="007A331D" w:rsidRPr="0081404E" w:rsidRDefault="007A331D" w:rsidP="007A331D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>Oferuję wykonanie przedmiotu zamówienia w pełnym rzeczowym zakresie ujętym w Zapytaniu Ofertowym za cenę:</w:t>
      </w:r>
    </w:p>
    <w:p w14:paraId="04F43AC5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 xml:space="preserve">Cena netto oferty: </w:t>
      </w:r>
      <w:r w:rsidRPr="0081404E">
        <w:rPr>
          <w:rFonts w:asciiTheme="minorHAnsi" w:hAnsiTheme="minorHAnsi" w:cstheme="minorHAnsi"/>
        </w:rPr>
        <w:tab/>
      </w:r>
    </w:p>
    <w:p w14:paraId="287F590E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 xml:space="preserve">Wysokość stawki VAT: </w:t>
      </w:r>
      <w:r w:rsidRPr="0081404E">
        <w:rPr>
          <w:rFonts w:asciiTheme="minorHAnsi" w:hAnsiTheme="minorHAnsi" w:cstheme="minorHAnsi"/>
        </w:rPr>
        <w:tab/>
      </w:r>
    </w:p>
    <w:p w14:paraId="38883E7C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 xml:space="preserve">Wartość podatku VAT: </w:t>
      </w:r>
      <w:r w:rsidRPr="0081404E">
        <w:rPr>
          <w:rFonts w:asciiTheme="minorHAnsi" w:hAnsiTheme="minorHAnsi" w:cstheme="minorHAnsi"/>
        </w:rPr>
        <w:tab/>
      </w:r>
    </w:p>
    <w:p w14:paraId="5DD1F110" w14:textId="77777777" w:rsidR="007A331D" w:rsidRPr="0081404E" w:rsidRDefault="007A331D" w:rsidP="007A331D">
      <w:pPr>
        <w:tabs>
          <w:tab w:val="left" w:pos="0"/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 xml:space="preserve">Cena brutto oferty: </w:t>
      </w:r>
      <w:r w:rsidRPr="0081404E">
        <w:rPr>
          <w:rFonts w:asciiTheme="minorHAnsi" w:hAnsiTheme="minorHAnsi" w:cstheme="minorHAnsi"/>
        </w:rPr>
        <w:tab/>
      </w:r>
    </w:p>
    <w:p w14:paraId="5A19E0BB" w14:textId="111BC768" w:rsidR="007A331D" w:rsidRPr="0081404E" w:rsidRDefault="007A331D" w:rsidP="007A331D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>Data:</w:t>
      </w:r>
      <w:r>
        <w:rPr>
          <w:rFonts w:asciiTheme="minorHAnsi" w:hAnsiTheme="minorHAnsi" w:cstheme="minorHAnsi"/>
        </w:rPr>
        <w:t xml:space="preserve"> ………………………………….. </w:t>
      </w:r>
      <w:r w:rsidRPr="0081404E">
        <w:rPr>
          <w:rFonts w:asciiTheme="minorHAnsi" w:hAnsiTheme="minorHAnsi" w:cstheme="minorHAnsi"/>
        </w:rPr>
        <w:t>Podpis i pieczęć</w:t>
      </w:r>
      <w:r w:rsidR="0048012D">
        <w:rPr>
          <w:rFonts w:asciiTheme="minorHAnsi" w:hAnsiTheme="minorHAnsi" w:cstheme="minorHAnsi"/>
        </w:rPr>
        <w:t xml:space="preserve"> oferenta</w:t>
      </w:r>
      <w:r w:rsidRPr="0081404E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81404E">
        <w:rPr>
          <w:rFonts w:asciiTheme="minorHAnsi" w:hAnsiTheme="minorHAnsi" w:cstheme="minorHAnsi"/>
        </w:rPr>
        <w:t>………………………………………………………</w:t>
      </w:r>
      <w:r w:rsidR="0048012D">
        <w:rPr>
          <w:rFonts w:asciiTheme="minorHAnsi" w:hAnsiTheme="minorHAnsi" w:cstheme="minorHAnsi"/>
        </w:rPr>
        <w:t>…</w:t>
      </w:r>
      <w:r w:rsidRPr="0081404E">
        <w:rPr>
          <w:rFonts w:asciiTheme="minorHAnsi" w:hAnsiTheme="minorHAnsi" w:cstheme="minorHAnsi"/>
        </w:rPr>
        <w:t>..</w:t>
      </w:r>
    </w:p>
    <w:p w14:paraId="2DCF51AF" w14:textId="77777777" w:rsidR="007A331D" w:rsidRPr="0081404E" w:rsidRDefault="007A331D" w:rsidP="007A331D">
      <w:pPr>
        <w:spacing w:before="240" w:after="200" w:line="276" w:lineRule="auto"/>
        <w:jc w:val="both"/>
        <w:rPr>
          <w:rStyle w:val="Zakotwiczenieprzypisudolnego"/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Szczegółowy kosztorys wykonania zamówienia</w:t>
      </w:r>
      <w:r w:rsidRPr="0081404E">
        <w:rPr>
          <w:rFonts w:asciiTheme="minorHAnsi" w:hAnsiTheme="minorHAnsi" w:cstheme="minorHAnsi"/>
          <w:color w:val="000000"/>
          <w:vertAlign w:val="superscript"/>
          <w:lang w:eastAsia="pl-PL"/>
        </w:rPr>
        <w:t>1</w:t>
      </w:r>
    </w:p>
    <w:tbl>
      <w:tblPr>
        <w:tblW w:w="928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877"/>
        <w:gridCol w:w="1706"/>
        <w:gridCol w:w="1819"/>
        <w:gridCol w:w="1886"/>
      </w:tblGrid>
      <w:tr w:rsidR="007A331D" w:rsidRPr="0081404E" w14:paraId="2F1BDDF3" w14:textId="77777777">
        <w:trPr>
          <w:trHeight w:val="219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7D61B2" w14:textId="77777777" w:rsidR="007A331D" w:rsidRPr="002F0263" w:rsidRDefault="007A33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2F0263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Zadanie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19A934" w14:textId="77777777" w:rsidR="007A331D" w:rsidRPr="002F0263" w:rsidRDefault="007A33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2F0263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Liczba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17D0AEF" w14:textId="77777777" w:rsidR="007A331D" w:rsidRPr="002F0263" w:rsidRDefault="007A33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2F0263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Cena netto (zł)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191A8A" w14:textId="77777777" w:rsidR="007A331D" w:rsidRPr="002F0263" w:rsidRDefault="007A33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2F0263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Cena brutto (zł)</w:t>
            </w:r>
            <w:r w:rsidRPr="002F0263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7A331D" w:rsidRPr="0081404E" w14:paraId="60AD7D97" w14:textId="77777777">
        <w:trPr>
          <w:trHeight w:val="219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B1E877F" w14:textId="77777777" w:rsidR="007A331D" w:rsidRPr="0081404E" w:rsidRDefault="007A331D">
            <w:pPr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81404E">
              <w:rPr>
                <w:rFonts w:asciiTheme="minorHAnsi" w:hAnsiTheme="minorHAnsi" w:cstheme="minorHAnsi"/>
                <w:color w:val="000000"/>
                <w:lang w:eastAsia="pl-PL"/>
              </w:rPr>
              <w:t xml:space="preserve">Wylosowanie próby do badań terenowych </w:t>
            </w:r>
            <w:r>
              <w:rPr>
                <w:rFonts w:asciiTheme="minorHAnsi" w:hAnsiTheme="minorHAnsi" w:cstheme="minorHAnsi"/>
                <w:color w:val="000000"/>
                <w:lang w:eastAsia="pl-PL"/>
              </w:rPr>
              <w:t>CATI</w:t>
            </w:r>
            <w:r w:rsidRPr="0081404E">
              <w:rPr>
                <w:rFonts w:asciiTheme="minorHAnsi" w:hAnsiTheme="minorHAnsi" w:cstheme="minorHAnsi"/>
                <w:color w:val="000000"/>
                <w:lang w:eastAsia="pl-PL"/>
              </w:rPr>
              <w:t xml:space="preserve"> w sposób określony przez Zamawiającego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D40F345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FC179A0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63EDFB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7A331D" w:rsidRPr="0081404E" w14:paraId="19E7B157" w14:textId="77777777">
        <w:trPr>
          <w:trHeight w:val="219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B7E7AA" w14:textId="49CE875D" w:rsidR="007A331D" w:rsidRPr="007208CE" w:rsidRDefault="007A331D">
            <w:pPr>
              <w:rPr>
                <w:rFonts w:asciiTheme="minorHAnsi" w:hAnsiTheme="minorHAnsi" w:cstheme="minorHAnsi"/>
              </w:rPr>
            </w:pPr>
            <w:r w:rsidRPr="00FA51F9">
              <w:rPr>
                <w:rFonts w:asciiTheme="minorHAnsi" w:hAnsiTheme="minorHAnsi" w:cstheme="minorHAnsi"/>
              </w:rPr>
              <w:t>Przygotowanie elektronicznej wersji ankiety do realizacji CATI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3F4E7A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B2A9EA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2D38C6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A331D" w:rsidRPr="0081404E" w14:paraId="2BE5F4DE" w14:textId="77777777">
        <w:trPr>
          <w:trHeight w:hRule="exact" w:val="1011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88B0CED" w14:textId="77777777" w:rsidR="007A331D" w:rsidRPr="0081404E" w:rsidRDefault="007A331D">
            <w:pPr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81404E">
              <w:rPr>
                <w:rFonts w:asciiTheme="minorHAnsi" w:hAnsiTheme="minorHAnsi" w:cstheme="minorHAnsi"/>
              </w:rPr>
              <w:t>Przeprowadzenie badania</w:t>
            </w:r>
            <w:r>
              <w:rPr>
                <w:rFonts w:asciiTheme="minorHAnsi" w:hAnsiTheme="minorHAnsi" w:cstheme="minorHAnsi"/>
              </w:rPr>
              <w:t xml:space="preserve"> sondażowego w sposób opisany w Zapytaniu ofertowym i Załącznikach do niego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7BD463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 xml:space="preserve">Nie mniej niż </w:t>
            </w:r>
            <w:r w:rsidRPr="0081404E">
              <w:rPr>
                <w:rFonts w:asciiTheme="minorHAnsi" w:hAnsiTheme="minorHAnsi" w:cstheme="minorHAnsi"/>
                <w:color w:val="000000"/>
                <w:lang w:eastAsia="pl-PL"/>
              </w:rPr>
              <w:t>600 wywiadów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E8FB035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67BDB7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7A331D" w:rsidRPr="0081404E" w14:paraId="464612FF" w14:textId="77777777">
        <w:trPr>
          <w:trHeight w:hRule="exact" w:val="623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FEFA4E4" w14:textId="77777777" w:rsidR="007A331D" w:rsidRPr="0081404E" w:rsidRDefault="007A331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Przygotowanie raportu technicznego z realizacji badania.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7959A2B" w14:textId="77777777" w:rsidR="007A331D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1482734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814EFF3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7A331D" w:rsidRPr="0081404E" w14:paraId="2BA503ED" w14:textId="77777777">
        <w:trPr>
          <w:trHeight w:hRule="exact" w:val="567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95392B0" w14:textId="77777777" w:rsidR="007A331D" w:rsidRPr="007208CE" w:rsidRDefault="007A331D">
            <w:pPr>
              <w:rPr>
                <w:rFonts w:asciiTheme="minorHAnsi" w:hAnsiTheme="minorHAnsi" w:cstheme="minorHAnsi"/>
              </w:rPr>
            </w:pPr>
            <w:r w:rsidRPr="001019B0">
              <w:rPr>
                <w:rFonts w:asciiTheme="minorHAnsi" w:hAnsiTheme="minorHAnsi" w:cstheme="minorHAnsi"/>
              </w:rPr>
              <w:t>Przygotowanie bazy uzyskanych wyników.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62F1971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7EFE409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90BFAE6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A331D" w:rsidRPr="0081404E" w14:paraId="65656A90" w14:textId="77777777">
        <w:trPr>
          <w:trHeight w:hRule="exact" w:val="567"/>
          <w:jc w:val="center"/>
        </w:trPr>
        <w:tc>
          <w:tcPr>
            <w:tcW w:w="3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49461AD" w14:textId="77777777" w:rsidR="007A331D" w:rsidRPr="0081404E" w:rsidRDefault="007A331D">
            <w:pPr>
              <w:jc w:val="right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81404E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SUMA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742E18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3193F7D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AA5601F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</w:tbl>
    <w:p w14:paraId="7EB60654" w14:textId="6BC4CC41" w:rsidR="007A331D" w:rsidRPr="003C4192" w:rsidRDefault="007A331D" w:rsidP="007A331D">
      <w:pPr>
        <w:jc w:val="both"/>
        <w:rPr>
          <w:rFonts w:asciiTheme="minorHAnsi" w:hAnsiTheme="minorHAnsi" w:cstheme="minorHAnsi"/>
          <w:color w:val="000000"/>
          <w:sz w:val="18"/>
          <w:szCs w:val="18"/>
          <w:lang w:eastAsia="pl-PL"/>
        </w:rPr>
      </w:pPr>
      <w:r w:rsidRPr="0081404E">
        <w:rPr>
          <w:rFonts w:asciiTheme="minorHAnsi" w:hAnsiTheme="minorHAnsi" w:cstheme="minorHAnsi"/>
          <w:color w:val="000000"/>
          <w:sz w:val="18"/>
          <w:szCs w:val="18"/>
          <w:vertAlign w:val="superscript"/>
          <w:lang w:eastAsia="pl-PL"/>
        </w:rPr>
        <w:t>1</w:t>
      </w:r>
      <w:r w:rsidRPr="0081404E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 xml:space="preserve"> </w:t>
      </w:r>
      <w:r w:rsidRPr="0081404E">
        <w:rPr>
          <w:rFonts w:asciiTheme="minorHAnsi" w:hAnsiTheme="minorHAnsi" w:cstheme="minorHAnsi"/>
          <w:sz w:val="18"/>
          <w:szCs w:val="18"/>
        </w:rPr>
        <w:t xml:space="preserve">Należy wypełnić w oparciu o wykaz zadań badawczych wyszczególnionych w oparciu o </w:t>
      </w:r>
      <w:r w:rsidR="00254E72" w:rsidRPr="0081404E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>Szczegółow</w:t>
      </w:r>
      <w:r w:rsidR="004D4E6C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>y</w:t>
      </w:r>
      <w:r w:rsidR="00254E72" w:rsidRPr="0081404E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 xml:space="preserve"> Opis Przedmiotu Zamówienia oraz Specyfikacj</w:t>
      </w:r>
      <w:r w:rsidR="004D4E6C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>ę</w:t>
      </w:r>
      <w:r w:rsidR="00254E72" w:rsidRPr="0081404E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 xml:space="preserve"> Istotnych Warunków Zamówienia</w:t>
      </w:r>
      <w:r w:rsidRPr="0081404E">
        <w:rPr>
          <w:rFonts w:asciiTheme="minorHAnsi" w:hAnsiTheme="minorHAnsi" w:cstheme="minorHAnsi"/>
          <w:sz w:val="18"/>
          <w:szCs w:val="18"/>
        </w:rPr>
        <w:t>.</w:t>
      </w:r>
    </w:p>
    <w:p w14:paraId="281DB390" w14:textId="77777777" w:rsidR="007A331D" w:rsidRDefault="007A331D" w:rsidP="007A331D">
      <w:pPr>
        <w:jc w:val="both"/>
        <w:rPr>
          <w:rFonts w:asciiTheme="minorHAnsi" w:hAnsiTheme="minorHAnsi" w:cstheme="minorHAnsi"/>
          <w:color w:val="000000"/>
          <w:sz w:val="18"/>
          <w:szCs w:val="18"/>
          <w:lang w:eastAsia="pl-PL"/>
        </w:rPr>
      </w:pPr>
      <w:r>
        <w:rPr>
          <w:rFonts w:asciiTheme="minorHAnsi" w:hAnsiTheme="minorHAnsi" w:cstheme="minorHAnsi"/>
          <w:color w:val="000000"/>
          <w:sz w:val="18"/>
          <w:szCs w:val="18"/>
          <w:vertAlign w:val="superscript"/>
          <w:lang w:eastAsia="pl-PL"/>
        </w:rPr>
        <w:t>2</w:t>
      </w:r>
      <w:r>
        <w:rPr>
          <w:rFonts w:asciiTheme="minorHAnsi" w:hAnsiTheme="minorHAnsi" w:cstheme="minorHAnsi"/>
          <w:color w:val="000000"/>
          <w:sz w:val="18"/>
          <w:szCs w:val="18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sz w:val="18"/>
          <w:szCs w:val="18"/>
          <w:lang w:eastAsia="pl-PL"/>
        </w:rPr>
        <w:t>Cena oferty brutto jest ceną obejmującą wszystkie koszty i zadania składowe związane z realizacją zamówienia opisanego na podstawie Szczegółowego Opisu Przedmiotu Zamówienia oraz Specyfikacji Istotnych Warunków Zamówienia.</w:t>
      </w:r>
    </w:p>
    <w:tbl>
      <w:tblPr>
        <w:tblStyle w:val="Tabela-Siatka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7A331D" w:rsidRPr="0005100F" w14:paraId="07C0E020" w14:textId="77777777">
        <w:trPr>
          <w:trHeight w:val="334"/>
        </w:trPr>
        <w:tc>
          <w:tcPr>
            <w:tcW w:w="9356" w:type="dxa"/>
            <w:shd w:val="clear" w:color="auto" w:fill="D9D9D9" w:themeFill="background1" w:themeFillShade="D9"/>
          </w:tcPr>
          <w:p w14:paraId="167E5649" w14:textId="77777777" w:rsidR="007A331D" w:rsidRPr="0005100F" w:rsidRDefault="007A331D" w:rsidP="0073409F">
            <w:pPr>
              <w:pStyle w:val="Akapitzlist"/>
              <w:numPr>
                <w:ilvl w:val="0"/>
                <w:numId w:val="15"/>
              </w:numPr>
              <w:suppressAutoHyphens/>
              <w:spacing w:line="36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KRYTERIA POZACENOWE</w:t>
            </w:r>
          </w:p>
        </w:tc>
      </w:tr>
    </w:tbl>
    <w:p w14:paraId="0D62E88C" w14:textId="77777777" w:rsidR="007A331D" w:rsidRPr="009E09A5" w:rsidRDefault="007A331D" w:rsidP="007A331D">
      <w:pPr>
        <w:jc w:val="both"/>
        <w:rPr>
          <w:rFonts w:asciiTheme="minorHAnsi" w:hAnsiTheme="minorHAnsi" w:cstheme="minorHAnsi"/>
          <w:bCs/>
          <w:color w:val="000000"/>
          <w:lang w:eastAsia="pl-PL"/>
        </w:rPr>
      </w:pPr>
    </w:p>
    <w:tbl>
      <w:tblPr>
        <w:tblW w:w="5162" w:type="pct"/>
        <w:tblInd w:w="-1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24"/>
        <w:gridCol w:w="1292"/>
        <w:gridCol w:w="1234"/>
      </w:tblGrid>
      <w:tr w:rsidR="007A331D" w:rsidRPr="0081404E" w14:paraId="7939E96A" w14:textId="77777777">
        <w:trPr>
          <w:trHeight w:hRule="exact" w:val="551"/>
        </w:trPr>
        <w:tc>
          <w:tcPr>
            <w:tcW w:w="36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67FE9D3" w14:textId="77777777" w:rsidR="007A331D" w:rsidRPr="005F7E36" w:rsidRDefault="007A331D">
            <w:pPr>
              <w:ind w:left="34"/>
              <w:jc w:val="both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5F7E36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Kryterium</w:t>
            </w:r>
          </w:p>
        </w:tc>
        <w:tc>
          <w:tcPr>
            <w:tcW w:w="7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3A0884" w14:textId="77777777" w:rsidR="007A331D" w:rsidRPr="005F7E36" w:rsidRDefault="007A331D">
            <w:pPr>
              <w:jc w:val="center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5F7E36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Tak</w:t>
            </w:r>
          </w:p>
        </w:tc>
        <w:tc>
          <w:tcPr>
            <w:tcW w:w="6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16560A9" w14:textId="77777777" w:rsidR="007A331D" w:rsidRPr="005F7E36" w:rsidRDefault="007A331D">
            <w:pPr>
              <w:jc w:val="center"/>
              <w:rPr>
                <w:rFonts w:asciiTheme="minorHAnsi" w:hAnsiTheme="minorHAnsi" w:cstheme="minorHAnsi"/>
                <w:b/>
                <w:color w:val="000000"/>
                <w:lang w:eastAsia="pl-PL"/>
              </w:rPr>
            </w:pPr>
            <w:r w:rsidRPr="005F7E36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Nie</w:t>
            </w:r>
          </w:p>
        </w:tc>
      </w:tr>
      <w:tr w:rsidR="007A331D" w:rsidRPr="0081404E" w14:paraId="793A1E4D" w14:textId="77777777" w:rsidTr="007C192E">
        <w:trPr>
          <w:trHeight w:hRule="exact" w:val="1114"/>
        </w:trPr>
        <w:tc>
          <w:tcPr>
            <w:tcW w:w="36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DBC8649" w14:textId="7489B4C8" w:rsidR="007A331D" w:rsidRPr="007C192E" w:rsidRDefault="007A331D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P</w:t>
            </w:r>
            <w:r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osiada</w:t>
            </w:r>
            <w:r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m</w:t>
            </w:r>
            <w:r w:rsidR="001F1BEA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aktualny</w:t>
            </w:r>
            <w:r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certyfikat jakości badań PKJPA (</w:t>
            </w:r>
            <w:r w:rsidR="00254E72"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wydawan</w:t>
            </w:r>
            <w:r w:rsidR="00254E72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y</w:t>
            </w:r>
            <w:r w:rsidR="00254E72"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przez</w:t>
            </w:r>
            <w:r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OFBOR) w technice CATI</w:t>
            </w:r>
            <w:r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.</w:t>
            </w:r>
            <w:r w:rsidR="00FC1E79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</w:t>
            </w:r>
            <w:r w:rsidR="007C192E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(Wymagane jest załączenie kopii dokumentu poświadczającego otrzymanie certyfikatu do Formularza Oferty)</w:t>
            </w:r>
          </w:p>
        </w:tc>
        <w:tc>
          <w:tcPr>
            <w:tcW w:w="7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788540" w14:textId="77777777" w:rsidR="007A331D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6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E9C9CDA" w14:textId="77777777" w:rsidR="007A331D" w:rsidRPr="0081404E" w:rsidRDefault="007A331D">
            <w:pPr>
              <w:jc w:val="center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7A331D" w:rsidRPr="0081404E" w14:paraId="071EA3CD" w14:textId="77777777">
        <w:trPr>
          <w:trHeight w:hRule="exact" w:val="1067"/>
        </w:trPr>
        <w:tc>
          <w:tcPr>
            <w:tcW w:w="36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5A95846" w14:textId="129601ED" w:rsidR="007A331D" w:rsidRPr="007208CE" w:rsidRDefault="007A331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Zobowiązuję</w:t>
            </w:r>
            <w:r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się do spełnienia dodatkowego kryterium realizacji próby sondażowej dotyczącego minimalnych kwot w obrębie grup sekcji PKD2007</w:t>
            </w:r>
            <w:r w:rsidR="009C7FAE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dominującej działalności</w:t>
            </w:r>
            <w:r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opisanego w </w:t>
            </w:r>
            <w:r w:rsidRPr="00F96167">
              <w:rPr>
                <w:rFonts w:asciiTheme="minorHAnsi" w:hAnsiTheme="minorHAnsi" w:cstheme="minorHAnsi"/>
                <w:b/>
                <w:color w:val="000000"/>
                <w:lang w:eastAsia="pl-PL"/>
              </w:rPr>
              <w:t>Załączniku nr 1</w:t>
            </w:r>
            <w:r w:rsidRPr="009E09A5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 xml:space="preserve"> pkt.5.a</w:t>
            </w:r>
          </w:p>
        </w:tc>
        <w:tc>
          <w:tcPr>
            <w:tcW w:w="7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CAC4947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83E616" w14:textId="77777777" w:rsidR="007A331D" w:rsidRPr="007208CE" w:rsidRDefault="007A331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A60490A" w14:textId="4E53FCFA" w:rsidR="00FC1E79" w:rsidRPr="00FC1E79" w:rsidRDefault="007A331D" w:rsidP="007A331D">
      <w:pPr>
        <w:jc w:val="both"/>
        <w:rPr>
          <w:rFonts w:asciiTheme="minorHAnsi" w:hAnsiTheme="minorHAnsi" w:cstheme="minorHAnsi"/>
          <w:b/>
          <w:color w:val="000000"/>
          <w:lang w:eastAsia="pl-PL"/>
        </w:rPr>
      </w:pPr>
      <w:r w:rsidRPr="0081404E">
        <w:rPr>
          <w:rFonts w:asciiTheme="minorHAnsi" w:hAnsiTheme="minorHAnsi" w:cstheme="minorHAnsi"/>
          <w:b/>
          <w:color w:val="000000"/>
          <w:lang w:eastAsia="pl-PL"/>
        </w:rPr>
        <w:br w:type="page"/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766"/>
      </w:tblGrid>
      <w:tr w:rsidR="007A331D" w:rsidRPr="0081404E" w14:paraId="69091B5E" w14:textId="77777777"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DC27B83" w14:textId="77777777" w:rsidR="007A331D" w:rsidRPr="0081404E" w:rsidRDefault="007A331D" w:rsidP="0073409F">
            <w:pPr>
              <w:pStyle w:val="Akapitzlist"/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line="360" w:lineRule="auto"/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81404E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lastRenderedPageBreak/>
              <w:t>OŚWIADCZENIE</w:t>
            </w:r>
          </w:p>
        </w:tc>
      </w:tr>
    </w:tbl>
    <w:p w14:paraId="1D6BC9A1" w14:textId="77777777" w:rsidR="007A331D" w:rsidRPr="0081404E" w:rsidRDefault="007A331D" w:rsidP="007A331D">
      <w:pPr>
        <w:spacing w:line="360" w:lineRule="auto"/>
        <w:jc w:val="both"/>
        <w:rPr>
          <w:rFonts w:asciiTheme="minorHAnsi" w:hAnsiTheme="minorHAnsi" w:cstheme="minorHAnsi"/>
        </w:rPr>
      </w:pPr>
      <w:r w:rsidRPr="0081404E">
        <w:rPr>
          <w:rFonts w:asciiTheme="minorHAnsi" w:hAnsiTheme="minorHAnsi" w:cstheme="minorHAnsi"/>
        </w:rPr>
        <w:t>Ja(my) niżej podpisany(i) oświadczam(y), że:</w:t>
      </w:r>
    </w:p>
    <w:p w14:paraId="4B22EF38" w14:textId="2DC4EE2B" w:rsidR="007A331D" w:rsidRPr="0081404E" w:rsidRDefault="007A331D" w:rsidP="0073409F">
      <w:pPr>
        <w:pStyle w:val="Akapitzlist"/>
        <w:widowControl/>
        <w:numPr>
          <w:ilvl w:val="1"/>
          <w:numId w:val="15"/>
        </w:numPr>
        <w:suppressAutoHyphens/>
        <w:autoSpaceDE/>
        <w:autoSpaceDN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zapoznałem (zapoznaliśmy)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się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warunkami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zawartymi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w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Zapytaniu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Ofertowym</w:t>
      </w:r>
      <w:r>
        <w:rPr>
          <w:rFonts w:asciiTheme="minorHAnsi" w:hAnsiTheme="minorHAnsi" w:cstheme="minorHAnsi"/>
          <w:color w:val="000000"/>
          <w:lang w:eastAsia="pl-PL"/>
        </w:rPr>
        <w:t xml:space="preserve"> (</w:t>
      </w:r>
      <w:r w:rsidR="009616BA">
        <w:rPr>
          <w:rFonts w:asciiTheme="minorHAnsi" w:hAnsiTheme="minorHAnsi" w:cstheme="minorHAnsi"/>
          <w:color w:val="000000"/>
          <w:lang w:eastAsia="pl-PL"/>
        </w:rPr>
        <w:t xml:space="preserve">wraz z </w:t>
      </w:r>
      <w:r>
        <w:rPr>
          <w:rFonts w:asciiTheme="minorHAnsi" w:hAnsiTheme="minorHAnsi" w:cstheme="minorHAnsi"/>
          <w:color w:val="000000"/>
          <w:lang w:eastAsia="pl-PL"/>
        </w:rPr>
        <w:t xml:space="preserve">załącznikami) </w:t>
      </w:r>
      <w:r w:rsidRPr="0081404E">
        <w:rPr>
          <w:rFonts w:asciiTheme="minorHAnsi" w:hAnsiTheme="minorHAnsi" w:cstheme="minorHAnsi"/>
          <w:color w:val="000000"/>
          <w:lang w:eastAsia="pl-PL"/>
        </w:rPr>
        <w:t>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uznaję</w:t>
      </w:r>
      <w:r w:rsidR="00EB5CBC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(</w:t>
      </w:r>
      <w:r w:rsidR="00EB5CBC">
        <w:rPr>
          <w:rFonts w:asciiTheme="minorHAnsi" w:hAnsiTheme="minorHAnsi" w:cstheme="minorHAnsi"/>
          <w:color w:val="000000"/>
          <w:lang w:eastAsia="pl-PL"/>
        </w:rPr>
        <w:t>uznaj</w:t>
      </w:r>
      <w:r w:rsidRPr="0081404E">
        <w:rPr>
          <w:rFonts w:asciiTheme="minorHAnsi" w:hAnsiTheme="minorHAnsi" w:cstheme="minorHAnsi"/>
          <w:color w:val="000000"/>
          <w:lang w:eastAsia="pl-PL"/>
        </w:rPr>
        <w:t>emy)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się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 związanych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określonymi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w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nim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postanowieniami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 xml:space="preserve">zasadami postępowania; </w:t>
      </w:r>
    </w:p>
    <w:p w14:paraId="164006FF" w14:textId="62F23E72" w:rsidR="007A331D" w:rsidRPr="0081404E" w:rsidRDefault="007A331D" w:rsidP="0073409F">
      <w:pPr>
        <w:pStyle w:val="Akapitzlist"/>
        <w:widowControl/>
        <w:numPr>
          <w:ilvl w:val="1"/>
          <w:numId w:val="15"/>
        </w:numPr>
        <w:suppressAutoHyphens/>
        <w:autoSpaceDE/>
        <w:autoSpaceDN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gwarantuję</w:t>
      </w:r>
      <w:r w:rsidR="009616BA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(</w:t>
      </w:r>
      <w:r w:rsidR="009616BA">
        <w:rPr>
          <w:rFonts w:asciiTheme="minorHAnsi" w:hAnsiTheme="minorHAnsi" w:cstheme="minorHAnsi"/>
          <w:color w:val="000000"/>
          <w:lang w:eastAsia="pl-PL"/>
        </w:rPr>
        <w:t>gwarantuj</w:t>
      </w:r>
      <w:r w:rsidRPr="0081404E">
        <w:rPr>
          <w:rFonts w:asciiTheme="minorHAnsi" w:hAnsiTheme="minorHAnsi" w:cstheme="minorHAnsi"/>
          <w:color w:val="000000"/>
          <w:lang w:eastAsia="pl-PL"/>
        </w:rPr>
        <w:t>emy)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wykonanie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całości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niniejszego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zamówienia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zgodnie z treścią Zapytania Ofertowego oraz zgodnie z treścią zmian lub wyjaśnień do Zapytania Ofertowego;</w:t>
      </w:r>
    </w:p>
    <w:p w14:paraId="31591B56" w14:textId="2FE4C622" w:rsidR="007A331D" w:rsidRPr="0081404E" w:rsidRDefault="007A331D" w:rsidP="0073409F">
      <w:pPr>
        <w:pStyle w:val="Akapitzlist"/>
        <w:widowControl/>
        <w:numPr>
          <w:ilvl w:val="1"/>
          <w:numId w:val="15"/>
        </w:numPr>
        <w:suppressAutoHyphens/>
        <w:autoSpaceDE/>
        <w:autoSpaceDN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akceptuję</w:t>
      </w:r>
      <w:r w:rsidR="009616BA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(</w:t>
      </w:r>
      <w:r w:rsidR="009616BA">
        <w:rPr>
          <w:rFonts w:asciiTheme="minorHAnsi" w:hAnsiTheme="minorHAnsi" w:cstheme="minorHAnsi"/>
          <w:color w:val="000000"/>
          <w:lang w:eastAsia="pl-PL"/>
        </w:rPr>
        <w:t>akcept</w:t>
      </w:r>
      <w:r w:rsidR="00C44AA6">
        <w:rPr>
          <w:rFonts w:asciiTheme="minorHAnsi" w:hAnsiTheme="minorHAnsi" w:cstheme="minorHAnsi"/>
          <w:color w:val="000000"/>
          <w:lang w:eastAsia="pl-PL"/>
        </w:rPr>
        <w:t>uj</w:t>
      </w:r>
      <w:r w:rsidRPr="0081404E">
        <w:rPr>
          <w:rFonts w:asciiTheme="minorHAnsi" w:hAnsiTheme="minorHAnsi" w:cstheme="minorHAnsi"/>
          <w:color w:val="000000"/>
          <w:lang w:eastAsia="pl-PL"/>
        </w:rPr>
        <w:t xml:space="preserve">emy) bez zastrzeżeń wzór umowy stanowiący </w:t>
      </w:r>
      <w:r w:rsidRPr="0081404E">
        <w:rPr>
          <w:rFonts w:asciiTheme="minorHAnsi" w:hAnsiTheme="minorHAnsi" w:cstheme="minorHAnsi"/>
          <w:b/>
          <w:color w:val="000000"/>
          <w:lang w:eastAsia="pl-PL"/>
        </w:rPr>
        <w:t xml:space="preserve">Załącznik nr </w:t>
      </w:r>
      <w:r>
        <w:rPr>
          <w:rFonts w:asciiTheme="minorHAnsi" w:hAnsiTheme="minorHAnsi" w:cstheme="minorHAnsi"/>
          <w:b/>
          <w:color w:val="000000"/>
          <w:lang w:eastAsia="pl-PL"/>
        </w:rPr>
        <w:t>10</w:t>
      </w:r>
      <w:r w:rsidRPr="0081404E">
        <w:rPr>
          <w:rFonts w:asciiTheme="minorHAnsi" w:hAnsiTheme="minorHAnsi" w:cstheme="minorHAnsi"/>
          <w:color w:val="000000"/>
          <w:lang w:eastAsia="pl-PL"/>
        </w:rPr>
        <w:t xml:space="preserve"> do niniejszego Zapytania Ofertowego; </w:t>
      </w:r>
    </w:p>
    <w:p w14:paraId="427A7CA5" w14:textId="3DBDE8AC" w:rsidR="007A331D" w:rsidRPr="0081404E" w:rsidRDefault="007A331D" w:rsidP="0073409F">
      <w:pPr>
        <w:pStyle w:val="Akapitzlist"/>
        <w:widowControl/>
        <w:numPr>
          <w:ilvl w:val="1"/>
          <w:numId w:val="15"/>
        </w:numPr>
        <w:suppressAutoHyphens/>
        <w:autoSpaceDE/>
        <w:autoSpaceDN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w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przypadku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udzielenia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mi (nam)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zamówienia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zobowiązuję</w:t>
      </w:r>
      <w:r w:rsidR="00C44AA6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(</w:t>
      </w:r>
      <w:r w:rsidR="00C44AA6">
        <w:rPr>
          <w:rFonts w:asciiTheme="minorHAnsi" w:hAnsiTheme="minorHAnsi" w:cstheme="minorHAnsi"/>
          <w:color w:val="000000"/>
          <w:lang w:eastAsia="pl-PL"/>
        </w:rPr>
        <w:t>zobowiązuj</w:t>
      </w:r>
      <w:r w:rsidRPr="0081404E">
        <w:rPr>
          <w:rFonts w:asciiTheme="minorHAnsi" w:hAnsiTheme="minorHAnsi" w:cstheme="minorHAnsi"/>
          <w:color w:val="000000"/>
          <w:lang w:eastAsia="pl-PL"/>
        </w:rPr>
        <w:t>emy)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się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do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 xml:space="preserve">zawarcia pisemnej umowy w terminie i miejscu wskazanym przez Zamawiającego; </w:t>
      </w:r>
    </w:p>
    <w:p w14:paraId="700CADF0" w14:textId="77777777" w:rsidR="007A331D" w:rsidRPr="0081404E" w:rsidRDefault="007A331D" w:rsidP="0073409F">
      <w:pPr>
        <w:pStyle w:val="Akapitzlist"/>
        <w:widowControl/>
        <w:numPr>
          <w:ilvl w:val="1"/>
          <w:numId w:val="15"/>
        </w:numPr>
        <w:suppressAutoHyphens/>
        <w:autoSpaceDE/>
        <w:autoSpaceDN/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oświadczam(y), że zapoznałem (zapoznaliśmy) się ze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szczegółowym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zakresem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81404E">
        <w:rPr>
          <w:rFonts w:asciiTheme="minorHAnsi" w:hAnsiTheme="minorHAnsi" w:cstheme="minorHAnsi"/>
          <w:color w:val="000000"/>
          <w:lang w:eastAsia="pl-PL"/>
        </w:rPr>
        <w:t>zamówienia zawartym w Zapytaniu Ofertowym wraz z załącznikami stanowiącymi integralną część niniejszego Zapytania Ofertowego. Nieznajomość powyższych ustaleń nie może być przyczyną dodatkowych roszczeń finansowych.</w:t>
      </w:r>
    </w:p>
    <w:p w14:paraId="3179D4E3" w14:textId="77777777" w:rsidR="007A331D" w:rsidRPr="0081404E" w:rsidRDefault="007A331D" w:rsidP="007A331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81404E">
        <w:rPr>
          <w:rFonts w:asciiTheme="minorHAnsi" w:hAnsiTheme="minorHAnsi" w:cstheme="minorHAnsi"/>
          <w:color w:val="000000"/>
          <w:lang w:eastAsia="pl-PL"/>
        </w:rPr>
        <w:t>Załącznikami do niniejszej oferty są:</w:t>
      </w:r>
    </w:p>
    <w:p w14:paraId="29E8D651" w14:textId="498FD471" w:rsidR="007A331D" w:rsidRPr="0081404E" w:rsidRDefault="007A331D" w:rsidP="0073409F">
      <w:pPr>
        <w:pStyle w:val="Akapitzlist"/>
        <w:widowControl/>
        <w:numPr>
          <w:ilvl w:val="4"/>
          <w:numId w:val="15"/>
        </w:numPr>
        <w:suppressAutoHyphens/>
        <w:autoSpaceDE/>
        <w:autoSpaceDN/>
        <w:spacing w:line="360" w:lineRule="auto"/>
        <w:ind w:left="709"/>
        <w:contextualSpacing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nr 5</w:t>
      </w:r>
      <w:r w:rsidRPr="0081404E">
        <w:rPr>
          <w:rFonts w:asciiTheme="minorHAnsi" w:hAnsiTheme="minorHAnsi" w:cstheme="minorHAnsi"/>
          <w:lang w:eastAsia="pl-PL"/>
        </w:rPr>
        <w:t xml:space="preserve"> Wykaz przeprowadzonych bada</w:t>
      </w:r>
      <w:r w:rsidR="00655574">
        <w:rPr>
          <w:rFonts w:asciiTheme="minorHAnsi" w:hAnsiTheme="minorHAnsi" w:cstheme="minorHAnsi"/>
          <w:lang w:eastAsia="pl-PL"/>
        </w:rPr>
        <w:t>ń</w:t>
      </w:r>
      <w:r w:rsidRPr="0081404E">
        <w:rPr>
          <w:rFonts w:asciiTheme="minorHAnsi" w:hAnsiTheme="minorHAnsi" w:cstheme="minorHAnsi"/>
          <w:lang w:eastAsia="pl-PL"/>
        </w:rPr>
        <w:t xml:space="preserve"> społecznych</w:t>
      </w:r>
      <w:r w:rsidR="005D2F11">
        <w:rPr>
          <w:rFonts w:asciiTheme="minorHAnsi" w:hAnsiTheme="minorHAnsi" w:cstheme="minorHAnsi"/>
          <w:lang w:eastAsia="pl-PL"/>
        </w:rPr>
        <w:t>;</w:t>
      </w:r>
    </w:p>
    <w:p w14:paraId="6472B0B3" w14:textId="7EA9326B" w:rsidR="007A331D" w:rsidRPr="0081404E" w:rsidRDefault="007A331D" w:rsidP="0073409F">
      <w:pPr>
        <w:pStyle w:val="Akapitzlist"/>
        <w:widowControl/>
        <w:numPr>
          <w:ilvl w:val="4"/>
          <w:numId w:val="15"/>
        </w:numPr>
        <w:suppressAutoHyphens/>
        <w:autoSpaceDE/>
        <w:autoSpaceDN/>
        <w:spacing w:line="360" w:lineRule="auto"/>
        <w:ind w:left="709"/>
        <w:contextualSpacing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nr 6</w:t>
      </w:r>
      <w:r w:rsidRPr="0081404E">
        <w:rPr>
          <w:rFonts w:asciiTheme="minorHAnsi" w:hAnsiTheme="minorHAnsi" w:cstheme="minorHAnsi"/>
          <w:lang w:eastAsia="pl-PL"/>
        </w:rPr>
        <w:t xml:space="preserve"> Oświadczenie o dysponowaniu studiem CATI</w:t>
      </w:r>
      <w:r w:rsidR="005D2F11">
        <w:rPr>
          <w:rFonts w:asciiTheme="minorHAnsi" w:hAnsiTheme="minorHAnsi" w:cstheme="minorHAnsi"/>
          <w:lang w:eastAsia="pl-PL"/>
        </w:rPr>
        <w:t>;</w:t>
      </w:r>
    </w:p>
    <w:p w14:paraId="1EF1A39D" w14:textId="6E5B1595" w:rsidR="007A331D" w:rsidRPr="00EB6C0F" w:rsidRDefault="007A331D" w:rsidP="0073409F">
      <w:pPr>
        <w:pStyle w:val="Akapitzlist"/>
        <w:widowControl/>
        <w:numPr>
          <w:ilvl w:val="4"/>
          <w:numId w:val="15"/>
        </w:numPr>
        <w:suppressAutoHyphens/>
        <w:autoSpaceDE/>
        <w:autoSpaceDN/>
        <w:spacing w:line="259" w:lineRule="auto"/>
        <w:ind w:left="709"/>
        <w:contextualSpacing/>
        <w:jc w:val="both"/>
        <w:rPr>
          <w:rFonts w:asciiTheme="minorHAnsi" w:hAnsiTheme="minorHAnsi" w:cstheme="minorHAnsi"/>
          <w:b/>
          <w:bCs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nr 7 O</w:t>
      </w:r>
      <w:r w:rsidRPr="00EB6C0F">
        <w:rPr>
          <w:rFonts w:asciiTheme="minorHAnsi" w:hAnsiTheme="minorHAnsi" w:cstheme="minorHAnsi"/>
          <w:lang w:eastAsia="pl-PL"/>
        </w:rPr>
        <w:t xml:space="preserve">świadczenie o posiadaniu kadry spełniającej wskazane w zamówieniu wymagania, </w:t>
      </w:r>
      <w:r w:rsidRPr="00EB6C0F">
        <w:rPr>
          <w:rFonts w:asciiTheme="minorHAnsi" w:hAnsiTheme="minorHAnsi" w:cstheme="minorHAnsi"/>
          <w:bCs/>
          <w:lang w:eastAsia="pl-PL"/>
        </w:rPr>
        <w:t>która będzie uczestniczyła w wykonywaniu usługi badawczej w ramach zamówienia</w:t>
      </w:r>
      <w:r w:rsidR="005D2F11">
        <w:rPr>
          <w:rFonts w:asciiTheme="minorHAnsi" w:hAnsiTheme="minorHAnsi" w:cstheme="minorHAnsi"/>
          <w:b/>
          <w:bCs/>
          <w:lang w:eastAsia="pl-PL"/>
        </w:rPr>
        <w:t>;</w:t>
      </w:r>
    </w:p>
    <w:p w14:paraId="371E76AF" w14:textId="40805CD6" w:rsidR="007A331D" w:rsidRPr="0081404E" w:rsidRDefault="007A331D" w:rsidP="0073409F">
      <w:pPr>
        <w:pStyle w:val="Akapitzlist"/>
        <w:widowControl/>
        <w:numPr>
          <w:ilvl w:val="4"/>
          <w:numId w:val="15"/>
        </w:numPr>
        <w:suppressAutoHyphens/>
        <w:autoSpaceDE/>
        <w:autoSpaceDN/>
        <w:spacing w:line="360" w:lineRule="auto"/>
        <w:ind w:left="709"/>
        <w:contextualSpacing/>
        <w:jc w:val="both"/>
        <w:rPr>
          <w:rFonts w:asciiTheme="minorHAnsi" w:hAnsiTheme="minorHAnsi" w:cstheme="minorHAnsi"/>
          <w:lang w:eastAsia="pl-PL"/>
        </w:rPr>
      </w:pPr>
      <w:r w:rsidRPr="0081404E">
        <w:rPr>
          <w:rFonts w:asciiTheme="minorHAnsi" w:hAnsiTheme="minorHAnsi" w:cstheme="minorHAnsi"/>
          <w:lang w:eastAsia="pl-PL"/>
        </w:rPr>
        <w:t xml:space="preserve">Załącznik nr </w:t>
      </w:r>
      <w:r>
        <w:rPr>
          <w:rFonts w:asciiTheme="minorHAnsi" w:hAnsiTheme="minorHAnsi" w:cstheme="minorHAnsi"/>
          <w:lang w:eastAsia="pl-PL"/>
        </w:rPr>
        <w:t>8</w:t>
      </w:r>
      <w:r w:rsidRPr="0081404E">
        <w:rPr>
          <w:rFonts w:asciiTheme="minorHAnsi" w:hAnsiTheme="minorHAnsi" w:cstheme="minorHAnsi"/>
          <w:lang w:eastAsia="pl-PL"/>
        </w:rPr>
        <w:t xml:space="preserve"> Oświadczenie o stosowaniu standardów PKJPA</w:t>
      </w:r>
      <w:r>
        <w:rPr>
          <w:rFonts w:asciiTheme="minorHAnsi" w:hAnsiTheme="minorHAnsi" w:cstheme="minorHAnsi"/>
          <w:lang w:eastAsia="pl-PL"/>
        </w:rPr>
        <w:t xml:space="preserve"> i </w:t>
      </w:r>
      <w:r w:rsidRPr="0081404E">
        <w:rPr>
          <w:rFonts w:asciiTheme="minorHAnsi" w:hAnsiTheme="minorHAnsi" w:cstheme="minorHAnsi"/>
          <w:lang w:eastAsia="pl-PL"/>
        </w:rPr>
        <w:t>kodeksu ESOMAR</w:t>
      </w:r>
      <w:r w:rsidR="005D2F11">
        <w:rPr>
          <w:rFonts w:asciiTheme="minorHAnsi" w:hAnsiTheme="minorHAnsi" w:cstheme="minorHAnsi"/>
          <w:lang w:eastAsia="pl-PL"/>
        </w:rPr>
        <w:t>;</w:t>
      </w:r>
    </w:p>
    <w:p w14:paraId="26BBD757" w14:textId="77777777" w:rsidR="007A331D" w:rsidRDefault="007A331D" w:rsidP="0073409F">
      <w:pPr>
        <w:pStyle w:val="Akapitzlist"/>
        <w:widowControl/>
        <w:numPr>
          <w:ilvl w:val="4"/>
          <w:numId w:val="15"/>
        </w:numPr>
        <w:suppressAutoHyphens/>
        <w:autoSpaceDE/>
        <w:autoSpaceDN/>
        <w:spacing w:before="2400" w:line="360" w:lineRule="auto"/>
        <w:ind w:left="709" w:hanging="357"/>
        <w:contextualSpacing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nr 9</w:t>
      </w:r>
      <w:r w:rsidRPr="0081404E">
        <w:rPr>
          <w:rFonts w:asciiTheme="minorHAnsi" w:hAnsiTheme="minorHAnsi" w:cstheme="minorHAnsi"/>
          <w:lang w:eastAsia="pl-PL"/>
        </w:rPr>
        <w:t xml:space="preserve"> Wykaz referencji.</w:t>
      </w:r>
    </w:p>
    <w:p w14:paraId="0F40EE30" w14:textId="391A27EF" w:rsidR="007A331D" w:rsidRPr="00CB5F6F" w:rsidRDefault="007A331D" w:rsidP="009D402F">
      <w:pPr>
        <w:spacing w:before="3600"/>
        <w:jc w:val="right"/>
        <w:rPr>
          <w:rFonts w:asciiTheme="minorHAnsi" w:hAnsiTheme="minorHAnsi" w:cstheme="minorHAnsi"/>
          <w:sz w:val="28"/>
          <w:vertAlign w:val="subscript"/>
          <w:lang w:eastAsia="pl-PL"/>
        </w:rPr>
      </w:pPr>
      <w:r w:rsidRPr="00CB5F6F">
        <w:rPr>
          <w:rFonts w:asciiTheme="minorHAnsi" w:hAnsiTheme="minorHAnsi" w:cstheme="minorHAnsi"/>
          <w:sz w:val="28"/>
          <w:vertAlign w:val="subscript"/>
          <w:lang w:eastAsia="pl-PL"/>
        </w:rPr>
        <w:t>……</w:t>
      </w:r>
      <w:r>
        <w:rPr>
          <w:rFonts w:asciiTheme="minorHAnsi" w:hAnsiTheme="minorHAnsi" w:cstheme="minorHAnsi"/>
          <w:sz w:val="28"/>
          <w:vertAlign w:val="subscript"/>
          <w:lang w:eastAsia="pl-PL"/>
        </w:rPr>
        <w:t>….</w:t>
      </w:r>
      <w:r w:rsidRPr="00CB5F6F">
        <w:rPr>
          <w:rFonts w:asciiTheme="minorHAnsi" w:hAnsiTheme="minorHAnsi" w:cstheme="minorHAnsi"/>
          <w:sz w:val="28"/>
          <w:vertAlign w:val="subscript"/>
          <w:lang w:eastAsia="pl-PL"/>
        </w:rPr>
        <w:t>…………………………………………………………………………………………………....</w:t>
      </w:r>
    </w:p>
    <w:p w14:paraId="3B89C17B" w14:textId="1308FFA1" w:rsidR="00D00C1B" w:rsidRPr="0044461E" w:rsidRDefault="007A331D" w:rsidP="00CA20DB">
      <w:pPr>
        <w:jc w:val="right"/>
      </w:pPr>
      <w:r w:rsidRPr="00CB5F6F">
        <w:rPr>
          <w:sz w:val="28"/>
          <w:vertAlign w:val="superscript"/>
        </w:rPr>
        <w:t>Czyteln</w:t>
      </w:r>
      <w:r>
        <w:rPr>
          <w:sz w:val="28"/>
          <w:vertAlign w:val="superscript"/>
        </w:rPr>
        <w:t>e</w:t>
      </w:r>
      <w:r w:rsidRPr="00CB5F6F">
        <w:rPr>
          <w:sz w:val="28"/>
          <w:vertAlign w:val="superscript"/>
        </w:rPr>
        <w:t xml:space="preserve"> podpis</w:t>
      </w:r>
      <w:r>
        <w:rPr>
          <w:sz w:val="28"/>
          <w:vertAlign w:val="superscript"/>
        </w:rPr>
        <w:t>y</w:t>
      </w:r>
      <w:r w:rsidRPr="00CB5F6F">
        <w:rPr>
          <w:sz w:val="28"/>
          <w:vertAlign w:val="superscript"/>
        </w:rPr>
        <w:t xml:space="preserve"> osób uprawnionych do reprezentowania Wykonawcy</w:t>
      </w:r>
    </w:p>
    <w:sectPr w:rsidR="00D00C1B" w:rsidRPr="004446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/>
      <w:pgMar w:top="2340" w:right="1680" w:bottom="660" w:left="1680" w:header="720" w:footer="46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3827F" w14:textId="77777777" w:rsidR="008E2273" w:rsidRDefault="008E2273">
      <w:r>
        <w:separator/>
      </w:r>
    </w:p>
  </w:endnote>
  <w:endnote w:type="continuationSeparator" w:id="0">
    <w:p w14:paraId="3A298CA1" w14:textId="77777777" w:rsidR="008E2273" w:rsidRDefault="008E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9E6E" w14:textId="77777777" w:rsidR="00F10C74" w:rsidRDefault="00F10C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8650571"/>
      <w:docPartObj>
        <w:docPartGallery w:val="Page Numbers (Bottom of Page)"/>
        <w:docPartUnique/>
      </w:docPartObj>
    </w:sdtPr>
    <w:sdtEndPr/>
    <w:sdtContent>
      <w:p w14:paraId="7C314425" w14:textId="17255B37" w:rsidR="00BB21F8" w:rsidRDefault="00BB21F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89C17D" w14:textId="3A7A2D86" w:rsidR="00D00C1B" w:rsidRDefault="00D00C1B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B716" w14:textId="77777777" w:rsidR="00F10C74" w:rsidRDefault="00F10C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526BE" w14:textId="77777777" w:rsidR="008E2273" w:rsidRDefault="008E2273">
      <w:r>
        <w:separator/>
      </w:r>
    </w:p>
  </w:footnote>
  <w:footnote w:type="continuationSeparator" w:id="0">
    <w:p w14:paraId="5A07BD89" w14:textId="77777777" w:rsidR="008E2273" w:rsidRDefault="008E2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C121" w14:textId="77777777" w:rsidR="00F10C74" w:rsidRDefault="00F10C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C17C" w14:textId="77777777" w:rsidR="00D00C1B" w:rsidRDefault="001F63BE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B89C17E" wp14:editId="3B89C17F">
              <wp:simplePos x="0" y="0"/>
              <wp:positionH relativeFrom="page">
                <wp:posOffset>457187</wp:posOffset>
              </wp:positionH>
              <wp:positionV relativeFrom="page">
                <wp:posOffset>457199</wp:posOffset>
              </wp:positionV>
              <wp:extent cx="838835" cy="32702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8835" cy="3270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8835" h="327025">
                            <a:moveTo>
                              <a:pt x="568591" y="266204"/>
                            </a:moveTo>
                            <a:lnTo>
                              <a:pt x="529704" y="233756"/>
                            </a:lnTo>
                            <a:lnTo>
                              <a:pt x="494741" y="217322"/>
                            </a:lnTo>
                            <a:lnTo>
                              <a:pt x="457695" y="207225"/>
                            </a:lnTo>
                            <a:lnTo>
                              <a:pt x="419455" y="203784"/>
                            </a:lnTo>
                            <a:lnTo>
                              <a:pt x="379717" y="207378"/>
                            </a:lnTo>
                            <a:lnTo>
                              <a:pt x="342176" y="217627"/>
                            </a:lnTo>
                            <a:lnTo>
                              <a:pt x="306946" y="234226"/>
                            </a:lnTo>
                            <a:lnTo>
                              <a:pt x="274891" y="256832"/>
                            </a:lnTo>
                            <a:lnTo>
                              <a:pt x="271424" y="263702"/>
                            </a:lnTo>
                            <a:lnTo>
                              <a:pt x="276656" y="269900"/>
                            </a:lnTo>
                            <a:lnTo>
                              <a:pt x="281571" y="271145"/>
                            </a:lnTo>
                            <a:lnTo>
                              <a:pt x="285343" y="267957"/>
                            </a:lnTo>
                            <a:lnTo>
                              <a:pt x="315874" y="246507"/>
                            </a:lnTo>
                            <a:lnTo>
                              <a:pt x="349364" y="231013"/>
                            </a:lnTo>
                            <a:lnTo>
                              <a:pt x="384975" y="221767"/>
                            </a:lnTo>
                            <a:lnTo>
                              <a:pt x="421868" y="219087"/>
                            </a:lnTo>
                            <a:lnTo>
                              <a:pt x="458101" y="222948"/>
                            </a:lnTo>
                            <a:lnTo>
                              <a:pt x="492861" y="232981"/>
                            </a:lnTo>
                            <a:lnTo>
                              <a:pt x="525322" y="248856"/>
                            </a:lnTo>
                            <a:lnTo>
                              <a:pt x="554672" y="270268"/>
                            </a:lnTo>
                            <a:lnTo>
                              <a:pt x="558368" y="273481"/>
                            </a:lnTo>
                            <a:lnTo>
                              <a:pt x="563232" y="272338"/>
                            </a:lnTo>
                            <a:lnTo>
                              <a:pt x="568591" y="266204"/>
                            </a:lnTo>
                            <a:close/>
                          </a:path>
                          <a:path w="838835" h="327025">
                            <a:moveTo>
                              <a:pt x="710158" y="291719"/>
                            </a:moveTo>
                            <a:lnTo>
                              <a:pt x="688581" y="252780"/>
                            </a:lnTo>
                            <a:lnTo>
                              <a:pt x="663841" y="219456"/>
                            </a:lnTo>
                            <a:lnTo>
                              <a:pt x="635076" y="189611"/>
                            </a:lnTo>
                            <a:lnTo>
                              <a:pt x="602653" y="163677"/>
                            </a:lnTo>
                            <a:lnTo>
                              <a:pt x="560057" y="138684"/>
                            </a:lnTo>
                            <a:lnTo>
                              <a:pt x="514311" y="120599"/>
                            </a:lnTo>
                            <a:lnTo>
                              <a:pt x="466432" y="109613"/>
                            </a:lnTo>
                            <a:lnTo>
                              <a:pt x="417499" y="105905"/>
                            </a:lnTo>
                            <a:lnTo>
                              <a:pt x="396379" y="106603"/>
                            </a:lnTo>
                            <a:lnTo>
                              <a:pt x="354469" y="112191"/>
                            </a:lnTo>
                            <a:lnTo>
                              <a:pt x="290487" y="132461"/>
                            </a:lnTo>
                            <a:lnTo>
                              <a:pt x="250139" y="153581"/>
                            </a:lnTo>
                            <a:lnTo>
                              <a:pt x="213334" y="180047"/>
                            </a:lnTo>
                            <a:lnTo>
                              <a:pt x="180581" y="211416"/>
                            </a:lnTo>
                            <a:lnTo>
                              <a:pt x="152438" y="247243"/>
                            </a:lnTo>
                            <a:lnTo>
                              <a:pt x="129413" y="287083"/>
                            </a:lnTo>
                            <a:lnTo>
                              <a:pt x="128155" y="289661"/>
                            </a:lnTo>
                            <a:lnTo>
                              <a:pt x="128346" y="292481"/>
                            </a:lnTo>
                            <a:lnTo>
                              <a:pt x="131533" y="297218"/>
                            </a:lnTo>
                            <a:lnTo>
                              <a:pt x="134366" y="298653"/>
                            </a:lnTo>
                            <a:lnTo>
                              <a:pt x="139547" y="298284"/>
                            </a:lnTo>
                            <a:lnTo>
                              <a:pt x="141643" y="296811"/>
                            </a:lnTo>
                            <a:lnTo>
                              <a:pt x="142798" y="294411"/>
                            </a:lnTo>
                            <a:lnTo>
                              <a:pt x="160375" y="262991"/>
                            </a:lnTo>
                            <a:lnTo>
                              <a:pt x="205181" y="207759"/>
                            </a:lnTo>
                            <a:lnTo>
                              <a:pt x="270802" y="159308"/>
                            </a:lnTo>
                            <a:lnTo>
                              <a:pt x="312889" y="140208"/>
                            </a:lnTo>
                            <a:lnTo>
                              <a:pt x="357124" y="127584"/>
                            </a:lnTo>
                            <a:lnTo>
                              <a:pt x="402653" y="121627"/>
                            </a:lnTo>
                            <a:lnTo>
                              <a:pt x="448576" y="122504"/>
                            </a:lnTo>
                            <a:lnTo>
                              <a:pt x="494004" y="130416"/>
                            </a:lnTo>
                            <a:lnTo>
                              <a:pt x="556691" y="154152"/>
                            </a:lnTo>
                            <a:lnTo>
                              <a:pt x="613092" y="191122"/>
                            </a:lnTo>
                            <a:lnTo>
                              <a:pt x="660095" y="239395"/>
                            </a:lnTo>
                            <a:lnTo>
                              <a:pt x="695502" y="296418"/>
                            </a:lnTo>
                            <a:lnTo>
                              <a:pt x="696645" y="298818"/>
                            </a:lnTo>
                            <a:lnTo>
                              <a:pt x="698715" y="300304"/>
                            </a:lnTo>
                            <a:lnTo>
                              <a:pt x="703922" y="300697"/>
                            </a:lnTo>
                            <a:lnTo>
                              <a:pt x="706704" y="299288"/>
                            </a:lnTo>
                            <a:lnTo>
                              <a:pt x="709955" y="294563"/>
                            </a:lnTo>
                            <a:lnTo>
                              <a:pt x="710158" y="291719"/>
                            </a:lnTo>
                            <a:close/>
                          </a:path>
                          <a:path w="838835" h="327025">
                            <a:moveTo>
                              <a:pt x="838263" y="320598"/>
                            </a:moveTo>
                            <a:lnTo>
                              <a:pt x="821296" y="269595"/>
                            </a:lnTo>
                            <a:lnTo>
                              <a:pt x="790638" y="208546"/>
                            </a:lnTo>
                            <a:lnTo>
                              <a:pt x="760958" y="165785"/>
                            </a:lnTo>
                            <a:lnTo>
                              <a:pt x="726338" y="126822"/>
                            </a:lnTo>
                            <a:lnTo>
                              <a:pt x="687336" y="92252"/>
                            </a:lnTo>
                            <a:lnTo>
                              <a:pt x="644461" y="62674"/>
                            </a:lnTo>
                            <a:lnTo>
                              <a:pt x="602500" y="40462"/>
                            </a:lnTo>
                            <a:lnTo>
                              <a:pt x="558355" y="22961"/>
                            </a:lnTo>
                            <a:lnTo>
                              <a:pt x="512584" y="10299"/>
                            </a:lnTo>
                            <a:lnTo>
                              <a:pt x="465721" y="2603"/>
                            </a:lnTo>
                            <a:lnTo>
                              <a:pt x="418338" y="0"/>
                            </a:lnTo>
                            <a:lnTo>
                              <a:pt x="401701" y="330"/>
                            </a:lnTo>
                            <a:lnTo>
                              <a:pt x="332130" y="8763"/>
                            </a:lnTo>
                            <a:lnTo>
                              <a:pt x="280543" y="22567"/>
                            </a:lnTo>
                            <a:lnTo>
                              <a:pt x="231063" y="42418"/>
                            </a:lnTo>
                            <a:lnTo>
                              <a:pt x="184492" y="68008"/>
                            </a:lnTo>
                            <a:lnTo>
                              <a:pt x="141566" y="99021"/>
                            </a:lnTo>
                            <a:lnTo>
                              <a:pt x="103251" y="134772"/>
                            </a:lnTo>
                            <a:lnTo>
                              <a:pt x="69557" y="174879"/>
                            </a:lnTo>
                            <a:lnTo>
                              <a:pt x="40957" y="218668"/>
                            </a:lnTo>
                            <a:lnTo>
                              <a:pt x="17868" y="265468"/>
                            </a:lnTo>
                            <a:lnTo>
                              <a:pt x="736" y="314579"/>
                            </a:lnTo>
                            <a:lnTo>
                              <a:pt x="0" y="317207"/>
                            </a:lnTo>
                            <a:lnTo>
                              <a:pt x="647" y="319786"/>
                            </a:lnTo>
                            <a:lnTo>
                              <a:pt x="4483" y="323634"/>
                            </a:lnTo>
                            <a:lnTo>
                              <a:pt x="7531" y="324459"/>
                            </a:lnTo>
                            <a:lnTo>
                              <a:pt x="12839" y="323113"/>
                            </a:lnTo>
                            <a:lnTo>
                              <a:pt x="14732" y="321221"/>
                            </a:lnTo>
                            <a:lnTo>
                              <a:pt x="21272" y="299516"/>
                            </a:lnTo>
                            <a:lnTo>
                              <a:pt x="27762" y="281343"/>
                            </a:lnTo>
                            <a:lnTo>
                              <a:pt x="49314" y="234594"/>
                            </a:lnTo>
                            <a:lnTo>
                              <a:pt x="76542" y="190868"/>
                            </a:lnTo>
                            <a:lnTo>
                              <a:pt x="108953" y="150799"/>
                            </a:lnTo>
                            <a:lnTo>
                              <a:pt x="146050" y="114985"/>
                            </a:lnTo>
                            <a:lnTo>
                              <a:pt x="187337" y="84061"/>
                            </a:lnTo>
                            <a:lnTo>
                              <a:pt x="233781" y="57772"/>
                            </a:lnTo>
                            <a:lnTo>
                              <a:pt x="283146" y="37579"/>
                            </a:lnTo>
                            <a:lnTo>
                              <a:pt x="334632" y="23685"/>
                            </a:lnTo>
                            <a:lnTo>
                              <a:pt x="387464" y="16319"/>
                            </a:lnTo>
                            <a:lnTo>
                              <a:pt x="440804" y="15671"/>
                            </a:lnTo>
                            <a:lnTo>
                              <a:pt x="493496" y="21805"/>
                            </a:lnTo>
                            <a:lnTo>
                              <a:pt x="544830" y="34417"/>
                            </a:lnTo>
                            <a:lnTo>
                              <a:pt x="594055" y="53213"/>
                            </a:lnTo>
                            <a:lnTo>
                              <a:pt x="640410" y="77901"/>
                            </a:lnTo>
                            <a:lnTo>
                              <a:pt x="683120" y="108204"/>
                            </a:lnTo>
                            <a:lnTo>
                              <a:pt x="721258" y="143357"/>
                            </a:lnTo>
                            <a:lnTo>
                              <a:pt x="754697" y="182829"/>
                            </a:lnTo>
                            <a:lnTo>
                              <a:pt x="782993" y="225958"/>
                            </a:lnTo>
                            <a:lnTo>
                              <a:pt x="805700" y="272072"/>
                            </a:lnTo>
                            <a:lnTo>
                              <a:pt x="822401" y="320509"/>
                            </a:lnTo>
                            <a:lnTo>
                              <a:pt x="823518" y="324561"/>
                            </a:lnTo>
                            <a:lnTo>
                              <a:pt x="827532" y="326783"/>
                            </a:lnTo>
                            <a:lnTo>
                              <a:pt x="835926" y="324523"/>
                            </a:lnTo>
                            <a:lnTo>
                              <a:pt x="838263" y="320598"/>
                            </a:lnTo>
                            <a:close/>
                          </a:path>
                        </a:pathLst>
                      </a:custGeom>
                      <a:solidFill>
                        <a:srgbClr val="0068B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1053A3" id="Graphic 1" o:spid="_x0000_s1026" style="position:absolute;margin-left:36pt;margin-top:36pt;width:66.05pt;height:25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8835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" path="m568591,266204l529704,233756,494741,217322,457695,207225r-38240,-3441l379717,207378r-37541,10249l306946,234226r-32055,22606l271424,263702r5232,6198l281571,271145r3772,-3188l315874,246507r33490,-15494l384975,221767r36893,-2680l458101,222948r34760,10033l525322,248856r29350,21412l558368,273481r4864,-1143l568591,266204xem710158,291719l688581,252780,663841,219456,635076,189611,602653,163677,560057,138684,514311,120599,466432,109613r-48933,-3708l396379,106603r-41910,5588l290487,132461r-40348,21120l213334,180047r-32753,31369l152438,247243r-23025,39840l128155,289661r191,2820l131533,297218r2833,1435l139547,298284r2096,-1473l142798,294411r17577,-31420l205181,207759r65621,-48451l312889,140208r44235,-12624l402653,121627r45923,877l494004,130416r62687,23736l613092,191122r47003,48273l695502,296418r1143,2400l698715,300304r5207,393l706704,299288r3251,-4725l710158,291719xem838263,320598l821296,269595,790638,208546,760958,165785,726338,126822,687336,92252,644461,62674,602500,40462,558355,22961,512584,10299,465721,2603,418338,,401701,330,332130,8763,280543,22567,231063,42418,184492,68008,141566,99021r-38315,35751l69557,174879,40957,218668,17868,265468,736,314579,,317207r647,2579l4483,323634r3048,825l12839,323113r1893,-1892l21272,299516r6490,-18173l49314,234594,76542,190868r32411,-40069l146050,114985,187337,84061,233781,57772,283146,37579,334632,23685r52832,-7366l440804,15671r52692,6134l544830,34417r49225,18796l640410,77901r42710,30303l721258,143357r33439,39472l782993,225958r22707,46114l822401,320509r1117,4052l827532,326783r8394,-2260l838263,320598xe" fillcolor="#0068b3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3B89C180" wp14:editId="3B89C181">
              <wp:simplePos x="0" y="0"/>
              <wp:positionH relativeFrom="page">
                <wp:posOffset>1412687</wp:posOffset>
              </wp:positionH>
              <wp:positionV relativeFrom="page">
                <wp:posOffset>514182</wp:posOffset>
              </wp:positionV>
              <wp:extent cx="582930" cy="123189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930" cy="123189"/>
                        <a:chOff x="0" y="0"/>
                        <a:chExt cx="582930" cy="123189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86" cy="123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261044" y="6670"/>
                          <a:ext cx="187239" cy="1164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468265" y="41823"/>
                          <a:ext cx="114617" cy="79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0D6B00" id="Group 2" o:spid="_x0000_s1026" style="position:absolute;margin-left:111.25pt;margin-top:40.5pt;width:45.9pt;height:9.7pt;z-index:-251658239;mso-wrap-distance-left:0;mso-wrap-distance-right:0;mso-position-horizontal-relative:page;mso-position-vertical-relative:page" coordsize="5829,12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width:2413;height:12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">
                <v:imagedata r:id="rId4" o:title=""/>
              </v:shape>
              <v:shape id="Image 4" o:spid="_x0000_s1028" type="#_x0000_t75" style="position:absolute;left:2610;top:66;width:1872;height:1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">
                <v:imagedata r:id="rId5" o:title=""/>
              </v:shape>
              <v:shape id="Image 5" o:spid="_x0000_s1029" type="#_x0000_t75" style="position:absolute;left:4682;top:418;width:1146;height:7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">
                <v:imagedata r:id="rId6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58242" behindDoc="1" locked="0" layoutInCell="1" allowOverlap="1" wp14:anchorId="3B89C182" wp14:editId="3B89C183">
          <wp:simplePos x="0" y="0"/>
          <wp:positionH relativeFrom="page">
            <wp:posOffset>1413849</wp:posOffset>
          </wp:positionH>
          <wp:positionV relativeFrom="page">
            <wp:posOffset>710632</wp:posOffset>
          </wp:positionV>
          <wp:extent cx="710001" cy="127609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710001" cy="1276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3B89C184" wp14:editId="3B89C185">
              <wp:simplePos x="0" y="0"/>
              <wp:positionH relativeFrom="page">
                <wp:posOffset>599864</wp:posOffset>
              </wp:positionH>
              <wp:positionV relativeFrom="page">
                <wp:posOffset>798832</wp:posOffset>
              </wp:positionV>
              <wp:extent cx="552450" cy="180975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52450" cy="180975"/>
                        <a:chOff x="0" y="0"/>
                        <a:chExt cx="552450" cy="180975"/>
                      </a:xfrm>
                    </wpg:grpSpPr>
                    <pic:pic xmlns:pic="http://schemas.openxmlformats.org/drawingml/2006/picture">
                      <pic:nvPicPr>
                        <pic:cNvPr id="8" name="Image 8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287371" y="0"/>
                          <a:ext cx="86791" cy="1806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400406" y="65924"/>
                          <a:ext cx="151752" cy="1138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91064" y="0"/>
                          <a:ext cx="186316" cy="1806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Image 11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5919"/>
                          <a:ext cx="79463" cy="1147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C78505" id="Group 7" o:spid="_x0000_s1026" style="position:absolute;margin-left:47.25pt;margin-top:62.9pt;width:43.5pt;height:14.25pt;z-index:-251658237;mso-wrap-distance-left:0;mso-wrap-distance-right:0;mso-position-horizontal-relative:page;mso-position-vertical-relative:page" coordsize="5524,1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">
              <v:shape id="Image 8" o:spid="_x0000_s1027" type="#_x0000_t75" style="position:absolute;left:2873;width:868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">
                <v:imagedata r:id="rId12" o:title=""/>
              </v:shape>
              <v:shape id="Image 9" o:spid="_x0000_s1028" type="#_x0000_t75" style="position:absolute;left:4004;top:659;width:1517;height:1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">
                <v:imagedata r:id="rId13" o:title=""/>
              </v:shape>
              <v:shape id="Image 10" o:spid="_x0000_s1029" type="#_x0000_t75" style="position:absolute;left:910;width:1863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">
                <v:imagedata r:id="rId14" o:title=""/>
              </v:shape>
              <v:shape id="Image 11" o:spid="_x0000_s1030" type="#_x0000_t75" style="position:absolute;top:659;width:794;height:1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">
                <v:imagedata r:id="rId15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58244" behindDoc="1" locked="0" layoutInCell="1" allowOverlap="1" wp14:anchorId="3B89C186" wp14:editId="3B89C187">
          <wp:simplePos x="0" y="0"/>
          <wp:positionH relativeFrom="page">
            <wp:posOffset>1405691</wp:posOffset>
          </wp:positionH>
          <wp:positionV relativeFrom="page">
            <wp:posOffset>911239</wp:posOffset>
          </wp:positionV>
          <wp:extent cx="921879" cy="364039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6" cstate="print"/>
                  <a:stretch>
                    <a:fillRect/>
                  </a:stretch>
                </pic:blipFill>
                <pic:spPr>
                  <a:xfrm>
                    <a:off x="0" y="0"/>
                    <a:ext cx="921879" cy="3640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8245" behindDoc="1" locked="0" layoutInCell="1" allowOverlap="1" wp14:anchorId="3B89C188" wp14:editId="3B89C189">
              <wp:simplePos x="0" y="0"/>
              <wp:positionH relativeFrom="page">
                <wp:posOffset>457187</wp:posOffset>
              </wp:positionH>
              <wp:positionV relativeFrom="page">
                <wp:posOffset>1005230</wp:posOffset>
              </wp:positionV>
              <wp:extent cx="838835" cy="32702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8835" cy="3270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8835" h="327025">
                            <a:moveTo>
                              <a:pt x="568591" y="62699"/>
                            </a:moveTo>
                            <a:lnTo>
                              <a:pt x="563245" y="56578"/>
                            </a:lnTo>
                            <a:lnTo>
                              <a:pt x="558355" y="55435"/>
                            </a:lnTo>
                            <a:lnTo>
                              <a:pt x="554685" y="58648"/>
                            </a:lnTo>
                            <a:lnTo>
                              <a:pt x="525322" y="80060"/>
                            </a:lnTo>
                            <a:lnTo>
                              <a:pt x="492861" y="95935"/>
                            </a:lnTo>
                            <a:lnTo>
                              <a:pt x="458101" y="105956"/>
                            </a:lnTo>
                            <a:lnTo>
                              <a:pt x="421868" y="109829"/>
                            </a:lnTo>
                            <a:lnTo>
                              <a:pt x="384975" y="107149"/>
                            </a:lnTo>
                            <a:lnTo>
                              <a:pt x="349364" y="97904"/>
                            </a:lnTo>
                            <a:lnTo>
                              <a:pt x="315874" y="82410"/>
                            </a:lnTo>
                            <a:lnTo>
                              <a:pt x="285343" y="60960"/>
                            </a:lnTo>
                            <a:lnTo>
                              <a:pt x="281571" y="57772"/>
                            </a:lnTo>
                            <a:lnTo>
                              <a:pt x="276656" y="59016"/>
                            </a:lnTo>
                            <a:lnTo>
                              <a:pt x="274091" y="62052"/>
                            </a:lnTo>
                            <a:lnTo>
                              <a:pt x="271424" y="65214"/>
                            </a:lnTo>
                            <a:lnTo>
                              <a:pt x="271754" y="69430"/>
                            </a:lnTo>
                            <a:lnTo>
                              <a:pt x="306933" y="94691"/>
                            </a:lnTo>
                            <a:lnTo>
                              <a:pt x="342176" y="111290"/>
                            </a:lnTo>
                            <a:lnTo>
                              <a:pt x="379717" y="121551"/>
                            </a:lnTo>
                            <a:lnTo>
                              <a:pt x="418668" y="125133"/>
                            </a:lnTo>
                            <a:lnTo>
                              <a:pt x="457695" y="121691"/>
                            </a:lnTo>
                            <a:lnTo>
                              <a:pt x="494728" y="111607"/>
                            </a:lnTo>
                            <a:lnTo>
                              <a:pt x="529704" y="95161"/>
                            </a:lnTo>
                            <a:lnTo>
                              <a:pt x="561733" y="72707"/>
                            </a:lnTo>
                            <a:lnTo>
                              <a:pt x="568325" y="66979"/>
                            </a:lnTo>
                            <a:lnTo>
                              <a:pt x="568591" y="62699"/>
                            </a:lnTo>
                            <a:close/>
                          </a:path>
                          <a:path w="838835" h="327025">
                            <a:moveTo>
                              <a:pt x="710158" y="37198"/>
                            </a:moveTo>
                            <a:lnTo>
                              <a:pt x="709955" y="34366"/>
                            </a:lnTo>
                            <a:lnTo>
                              <a:pt x="706704" y="29629"/>
                            </a:lnTo>
                            <a:lnTo>
                              <a:pt x="703922" y="28219"/>
                            </a:lnTo>
                            <a:lnTo>
                              <a:pt x="698715" y="28625"/>
                            </a:lnTo>
                            <a:lnTo>
                              <a:pt x="696658" y="30111"/>
                            </a:lnTo>
                            <a:lnTo>
                              <a:pt x="695515" y="32499"/>
                            </a:lnTo>
                            <a:lnTo>
                              <a:pt x="679399" y="61925"/>
                            </a:lnTo>
                            <a:lnTo>
                              <a:pt x="637895" y="114935"/>
                            </a:lnTo>
                            <a:lnTo>
                              <a:pt x="585889" y="157822"/>
                            </a:lnTo>
                            <a:lnTo>
                              <a:pt x="525932" y="188391"/>
                            </a:lnTo>
                            <a:lnTo>
                              <a:pt x="448576" y="206413"/>
                            </a:lnTo>
                            <a:lnTo>
                              <a:pt x="402653" y="207289"/>
                            </a:lnTo>
                            <a:lnTo>
                              <a:pt x="357124" y="201333"/>
                            </a:lnTo>
                            <a:lnTo>
                              <a:pt x="312889" y="188709"/>
                            </a:lnTo>
                            <a:lnTo>
                              <a:pt x="270814" y="169608"/>
                            </a:lnTo>
                            <a:lnTo>
                              <a:pt x="231787" y="144208"/>
                            </a:lnTo>
                            <a:lnTo>
                              <a:pt x="181267" y="94945"/>
                            </a:lnTo>
                            <a:lnTo>
                              <a:pt x="142798" y="34505"/>
                            </a:lnTo>
                            <a:lnTo>
                              <a:pt x="141643" y="32118"/>
                            </a:lnTo>
                            <a:lnTo>
                              <a:pt x="139547" y="30645"/>
                            </a:lnTo>
                            <a:lnTo>
                              <a:pt x="128155" y="39255"/>
                            </a:lnTo>
                            <a:lnTo>
                              <a:pt x="129413" y="41833"/>
                            </a:lnTo>
                            <a:lnTo>
                              <a:pt x="152438" y="81673"/>
                            </a:lnTo>
                            <a:lnTo>
                              <a:pt x="180581" y="117500"/>
                            </a:lnTo>
                            <a:lnTo>
                              <a:pt x="213334" y="148869"/>
                            </a:lnTo>
                            <a:lnTo>
                              <a:pt x="250139" y="175336"/>
                            </a:lnTo>
                            <a:lnTo>
                              <a:pt x="290487" y="196456"/>
                            </a:lnTo>
                            <a:lnTo>
                              <a:pt x="333844" y="211810"/>
                            </a:lnTo>
                            <a:lnTo>
                              <a:pt x="375348" y="220230"/>
                            </a:lnTo>
                            <a:lnTo>
                              <a:pt x="417499" y="223012"/>
                            </a:lnTo>
                            <a:lnTo>
                              <a:pt x="466432" y="219303"/>
                            </a:lnTo>
                            <a:lnTo>
                              <a:pt x="514299" y="208330"/>
                            </a:lnTo>
                            <a:lnTo>
                              <a:pt x="560057" y="190246"/>
                            </a:lnTo>
                            <a:lnTo>
                              <a:pt x="602653" y="165252"/>
                            </a:lnTo>
                            <a:lnTo>
                              <a:pt x="635076" y="139306"/>
                            </a:lnTo>
                            <a:lnTo>
                              <a:pt x="663841" y="109461"/>
                            </a:lnTo>
                            <a:lnTo>
                              <a:pt x="688581" y="76136"/>
                            </a:lnTo>
                            <a:lnTo>
                              <a:pt x="708914" y="39789"/>
                            </a:lnTo>
                            <a:lnTo>
                              <a:pt x="710158" y="37198"/>
                            </a:lnTo>
                            <a:close/>
                          </a:path>
                          <a:path w="838835" h="327025">
                            <a:moveTo>
                              <a:pt x="838263" y="6184"/>
                            </a:moveTo>
                            <a:lnTo>
                              <a:pt x="835926" y="2260"/>
                            </a:lnTo>
                            <a:lnTo>
                              <a:pt x="827532" y="0"/>
                            </a:lnTo>
                            <a:lnTo>
                              <a:pt x="823518" y="2209"/>
                            </a:lnTo>
                            <a:lnTo>
                              <a:pt x="822413" y="6273"/>
                            </a:lnTo>
                            <a:lnTo>
                              <a:pt x="805713" y="54711"/>
                            </a:lnTo>
                            <a:lnTo>
                              <a:pt x="783005" y="100838"/>
                            </a:lnTo>
                            <a:lnTo>
                              <a:pt x="754710" y="143967"/>
                            </a:lnTo>
                            <a:lnTo>
                              <a:pt x="721271" y="183438"/>
                            </a:lnTo>
                            <a:lnTo>
                              <a:pt x="683120" y="218579"/>
                            </a:lnTo>
                            <a:lnTo>
                              <a:pt x="640410" y="248881"/>
                            </a:lnTo>
                            <a:lnTo>
                              <a:pt x="594055" y="273583"/>
                            </a:lnTo>
                            <a:lnTo>
                              <a:pt x="544830" y="292379"/>
                            </a:lnTo>
                            <a:lnTo>
                              <a:pt x="493496" y="304990"/>
                            </a:lnTo>
                            <a:lnTo>
                              <a:pt x="440804" y="311111"/>
                            </a:lnTo>
                            <a:lnTo>
                              <a:pt x="387464" y="310476"/>
                            </a:lnTo>
                            <a:lnTo>
                              <a:pt x="334632" y="303110"/>
                            </a:lnTo>
                            <a:lnTo>
                              <a:pt x="283146" y="289217"/>
                            </a:lnTo>
                            <a:lnTo>
                              <a:pt x="233768" y="269024"/>
                            </a:lnTo>
                            <a:lnTo>
                              <a:pt x="187325" y="242722"/>
                            </a:lnTo>
                            <a:lnTo>
                              <a:pt x="146050" y="211797"/>
                            </a:lnTo>
                            <a:lnTo>
                              <a:pt x="108953" y="175996"/>
                            </a:lnTo>
                            <a:lnTo>
                              <a:pt x="76542" y="135915"/>
                            </a:lnTo>
                            <a:lnTo>
                              <a:pt x="49314" y="92189"/>
                            </a:lnTo>
                            <a:lnTo>
                              <a:pt x="27762" y="45440"/>
                            </a:lnTo>
                            <a:lnTo>
                              <a:pt x="14732" y="5562"/>
                            </a:lnTo>
                            <a:lnTo>
                              <a:pt x="12839" y="3683"/>
                            </a:lnTo>
                            <a:lnTo>
                              <a:pt x="7531" y="2311"/>
                            </a:lnTo>
                            <a:lnTo>
                              <a:pt x="4483" y="3149"/>
                            </a:lnTo>
                            <a:lnTo>
                              <a:pt x="647" y="6997"/>
                            </a:lnTo>
                            <a:lnTo>
                              <a:pt x="0" y="9575"/>
                            </a:lnTo>
                            <a:lnTo>
                              <a:pt x="736" y="12204"/>
                            </a:lnTo>
                            <a:lnTo>
                              <a:pt x="17868" y="61328"/>
                            </a:lnTo>
                            <a:lnTo>
                              <a:pt x="40957" y="108115"/>
                            </a:lnTo>
                            <a:lnTo>
                              <a:pt x="69557" y="151904"/>
                            </a:lnTo>
                            <a:lnTo>
                              <a:pt x="103238" y="192011"/>
                            </a:lnTo>
                            <a:lnTo>
                              <a:pt x="141554" y="227761"/>
                            </a:lnTo>
                            <a:lnTo>
                              <a:pt x="184480" y="258787"/>
                            </a:lnTo>
                            <a:lnTo>
                              <a:pt x="231063" y="284378"/>
                            </a:lnTo>
                            <a:lnTo>
                              <a:pt x="280543" y="304228"/>
                            </a:lnTo>
                            <a:lnTo>
                              <a:pt x="332130" y="318033"/>
                            </a:lnTo>
                            <a:lnTo>
                              <a:pt x="385089" y="325475"/>
                            </a:lnTo>
                            <a:lnTo>
                              <a:pt x="418338" y="326771"/>
                            </a:lnTo>
                            <a:lnTo>
                              <a:pt x="465721" y="324180"/>
                            </a:lnTo>
                            <a:lnTo>
                              <a:pt x="512584" y="316496"/>
                            </a:lnTo>
                            <a:lnTo>
                              <a:pt x="558355" y="303834"/>
                            </a:lnTo>
                            <a:lnTo>
                              <a:pt x="602513" y="286334"/>
                            </a:lnTo>
                            <a:lnTo>
                              <a:pt x="644474" y="264121"/>
                            </a:lnTo>
                            <a:lnTo>
                              <a:pt x="687336" y="234543"/>
                            </a:lnTo>
                            <a:lnTo>
                              <a:pt x="726338" y="199974"/>
                            </a:lnTo>
                            <a:lnTo>
                              <a:pt x="760945" y="160997"/>
                            </a:lnTo>
                            <a:lnTo>
                              <a:pt x="790638" y="118237"/>
                            </a:lnTo>
                            <a:lnTo>
                              <a:pt x="814844" y="72288"/>
                            </a:lnTo>
                            <a:lnTo>
                              <a:pt x="832472" y="26123"/>
                            </a:lnTo>
                            <a:lnTo>
                              <a:pt x="837145" y="10261"/>
                            </a:lnTo>
                            <a:lnTo>
                              <a:pt x="838263" y="6184"/>
                            </a:lnTo>
                            <a:close/>
                          </a:path>
                        </a:pathLst>
                      </a:custGeom>
                      <a:solidFill>
                        <a:srgbClr val="0068B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5ECC6A" id="Graphic 13" o:spid="_x0000_s1026" style="position:absolute;margin-left:36pt;margin-top:79.15pt;width:66.05pt;height:25.75pt;z-index:-25165823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8835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" path="m568591,62699r-5346,-6121l558355,55435r-3670,3213l525322,80060,492861,95935r-34760,10021l421868,109829r-36893,-2680l349364,97904,315874,82410,285343,60960r-3772,-3188l276656,59016r-2565,3036l271424,65214r330,4216l306933,94691r35243,16599l379717,121551r38951,3582l457695,121691r37033,-10084l529704,95161,561733,72707r6592,-5728l568591,62699xem710158,37198r-203,-2832l706704,29629r-2782,-1410l698715,28625r-2057,1486l695515,32499,679399,61925r-41504,53010l585889,157822r-59957,30569l448576,206413r-45923,876l357124,201333,312889,188709,270814,169608,231787,144208,181267,94945,142798,34505r-1155,-2387l139547,30645r-11392,8610l129413,41833r23025,39840l180581,117500r32753,31369l250139,175336r40348,21120l333844,211810r41504,8420l417499,223012r48933,-3709l514299,208330r45758,-18084l602653,165252r32423,-25946l663841,109461,688581,76136,708914,39789r1244,-2591xem838263,6184l835926,2260,827532,r-4014,2209l822413,6273,805713,54711r-22708,46127l754710,143967r-33439,39471l683120,218579r-42710,30302l594055,273583r-49225,18796l493496,304990r-52692,6121l387464,310476r-52832,-7366l283146,289217,233768,269024,187325,242722,146050,211797,108953,175996,76542,135915,49314,92189,27762,45440,14732,5562,12839,3683,7531,2311,4483,3149,647,6997,,9575r736,2629l17868,61328r23089,46787l69557,151904r33681,40107l141554,227761r42926,31026l231063,284378r49480,19850l332130,318033r52959,7442l418338,326771r47383,-2591l512584,316496r45771,-12662l602513,286334r41961,-22213l687336,234543r39002,-34569l760945,160997r29693,-42760l814844,72288,832472,26123r4673,-15862l838263,6184xe" fillcolor="#0068b3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6" behindDoc="1" locked="0" layoutInCell="1" allowOverlap="1" wp14:anchorId="3B89C18A" wp14:editId="3B89C18B">
              <wp:simplePos x="0" y="0"/>
              <wp:positionH relativeFrom="page">
                <wp:posOffset>457200</wp:posOffset>
              </wp:positionH>
              <wp:positionV relativeFrom="page">
                <wp:posOffset>1482353</wp:posOffset>
              </wp:positionV>
              <wp:extent cx="6645909" cy="127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4590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45909">
                            <a:moveTo>
                              <a:pt x="0" y="0"/>
                            </a:moveTo>
                            <a:lnTo>
                              <a:pt x="66456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68B2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D5BCA5" id="Graphic 14" o:spid="_x0000_s1026" style="position:absolute;margin-left:36pt;margin-top:116.7pt;width:523.3pt;height:.1pt;z-index:-25165823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459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" path="m,l6645605,e" filled="f" strokecolor="#0068b2" strokeweight="1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7" behindDoc="1" locked="0" layoutInCell="1" allowOverlap="1" wp14:anchorId="3B89C18C" wp14:editId="3B89C18D">
              <wp:simplePos x="0" y="0"/>
              <wp:positionH relativeFrom="page">
                <wp:posOffset>5994129</wp:posOffset>
              </wp:positionH>
              <wp:positionV relativeFrom="page">
                <wp:posOffset>444502</wp:posOffset>
              </wp:positionV>
              <wp:extent cx="1122045" cy="8636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22045" cy="863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89C194" w14:textId="77777777" w:rsidR="00D00C1B" w:rsidRDefault="001F63BE">
                          <w:pPr>
                            <w:pStyle w:val="Tekstpodstawowy"/>
                            <w:spacing w:line="264" w:lineRule="exact"/>
                            <w:ind w:right="18"/>
                            <w:jc w:val="right"/>
                          </w:pPr>
                          <w:r>
                            <w:rPr>
                              <w:color w:val="231F20"/>
                            </w:rPr>
                            <w:t>(61)</w:t>
                          </w:r>
                          <w:r>
                            <w:rPr>
                              <w:color w:val="231F2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855-76-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04</w:t>
                          </w:r>
                        </w:p>
                        <w:p w14:paraId="3B89C195" w14:textId="77777777" w:rsidR="00D00C1B" w:rsidRDefault="001F63BE">
                          <w:pPr>
                            <w:pStyle w:val="Tekstpodstawowy"/>
                            <w:spacing w:before="67"/>
                            <w:ind w:right="18"/>
                            <w:jc w:val="right"/>
                          </w:pPr>
                          <w:r>
                            <w:rPr>
                              <w:color w:val="231F20"/>
                            </w:rPr>
                            <w:t>(61)</w:t>
                          </w:r>
                          <w:r>
                            <w:rPr>
                              <w:color w:val="231F2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851-97-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84</w:t>
                          </w:r>
                        </w:p>
                        <w:p w14:paraId="3B89C196" w14:textId="77777777" w:rsidR="00D00C1B" w:rsidRDefault="00D00C1B">
                          <w:pPr>
                            <w:pStyle w:val="Tekstpodstawowy"/>
                            <w:spacing w:line="360" w:lineRule="atLeast"/>
                            <w:ind w:left="20" w:right="18" w:firstLine="287"/>
                            <w:jc w:val="right"/>
                          </w:pPr>
                          <w:hyperlink r:id="rId17">
                            <w:r>
                              <w:rPr>
                                <w:color w:val="231F20"/>
                                <w:spacing w:val="-4"/>
                              </w:rPr>
                              <w:t>www.cdzdm.pl</w:t>
                            </w:r>
                          </w:hyperlink>
                          <w:r>
                            <w:rPr>
                              <w:color w:val="231F20"/>
                              <w:spacing w:val="-4"/>
                            </w:rPr>
                            <w:t xml:space="preserve"> </w:t>
                          </w:r>
                          <w:hyperlink r:id="rId18">
                            <w:r>
                              <w:rPr>
                                <w:color w:val="231F20"/>
                                <w:spacing w:val="-2"/>
                              </w:rPr>
                              <w:t>cdzdm@cdzdm.pl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89C18C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472pt;margin-top:35pt;width:88.35pt;height:68pt;z-index:-25165823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" filled="f" stroked="f">
              <v:textbox inset="0,0,0,0">
                <w:txbxContent>
                  <w:p w14:paraId="3B89C194" w14:textId="77777777" w:rsidR="00D00C1B" w:rsidRDefault="001F63BE">
                    <w:pPr>
                      <w:pStyle w:val="Tekstpodstawowy"/>
                      <w:spacing w:line="264" w:lineRule="exact"/>
                      <w:ind w:right="18"/>
                      <w:jc w:val="right"/>
                    </w:pPr>
                    <w:r>
                      <w:rPr>
                        <w:color w:val="231F20"/>
                      </w:rPr>
                      <w:t>(61)</w:t>
                    </w:r>
                    <w:r>
                      <w:rPr>
                        <w:color w:val="231F20"/>
                        <w:spacing w:val="-4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855-76-</w:t>
                    </w:r>
                    <w:r>
                      <w:rPr>
                        <w:color w:val="231F20"/>
                        <w:spacing w:val="-5"/>
                      </w:rPr>
                      <w:t>04</w:t>
                    </w:r>
                  </w:p>
                  <w:p w14:paraId="3B89C195" w14:textId="77777777" w:rsidR="00D00C1B" w:rsidRDefault="001F63BE">
                    <w:pPr>
                      <w:pStyle w:val="Tekstpodstawowy"/>
                      <w:spacing w:before="67"/>
                      <w:ind w:right="18"/>
                      <w:jc w:val="right"/>
                    </w:pPr>
                    <w:r>
                      <w:rPr>
                        <w:color w:val="231F20"/>
                      </w:rPr>
                      <w:t>(61)</w:t>
                    </w:r>
                    <w:r>
                      <w:rPr>
                        <w:color w:val="231F20"/>
                        <w:spacing w:val="-4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851-97-</w:t>
                    </w:r>
                    <w:r>
                      <w:rPr>
                        <w:color w:val="231F20"/>
                        <w:spacing w:val="-5"/>
                      </w:rPr>
                      <w:t>84</w:t>
                    </w:r>
                  </w:p>
                  <w:p w14:paraId="3B89C196" w14:textId="77777777" w:rsidR="00D00C1B" w:rsidRDefault="00D00C1B">
                    <w:pPr>
                      <w:pStyle w:val="Tekstpodstawowy"/>
                      <w:spacing w:line="360" w:lineRule="atLeast"/>
                      <w:ind w:left="20" w:right="18" w:firstLine="287"/>
                      <w:jc w:val="right"/>
                    </w:pPr>
                    <w:hyperlink r:id="rId19">
                      <w:r>
                        <w:rPr>
                          <w:color w:val="231F20"/>
                          <w:spacing w:val="-4"/>
                        </w:rPr>
                        <w:t>www.cdzdm.pl</w:t>
                      </w:r>
                    </w:hyperlink>
                    <w:r>
                      <w:rPr>
                        <w:color w:val="231F20"/>
                        <w:spacing w:val="-4"/>
                      </w:rPr>
                      <w:t xml:space="preserve"> </w:t>
                    </w:r>
                    <w:hyperlink r:id="rId20">
                      <w:r>
                        <w:rPr>
                          <w:color w:val="231F20"/>
                          <w:spacing w:val="-2"/>
                        </w:rPr>
                        <w:t>cdzdm@cdzdm.pl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0826" w14:textId="77777777" w:rsidR="00F10C74" w:rsidRDefault="00F10C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C33E"/>
    <w:multiLevelType w:val="multilevel"/>
    <w:tmpl w:val="D27A1D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03A80461"/>
    <w:multiLevelType w:val="multilevel"/>
    <w:tmpl w:val="9000CB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AB2010"/>
    <w:multiLevelType w:val="hybridMultilevel"/>
    <w:tmpl w:val="1D1AC368"/>
    <w:lvl w:ilvl="0" w:tplc="FCEEE1FC">
      <w:start w:val="1"/>
      <w:numFmt w:val="decimal"/>
      <w:lvlText w:val="%1."/>
      <w:lvlJc w:val="left"/>
      <w:pPr>
        <w:ind w:left="720" w:hanging="360"/>
      </w:pPr>
    </w:lvl>
    <w:lvl w:ilvl="1" w:tplc="FBA23064">
      <w:start w:val="1"/>
      <w:numFmt w:val="lowerLetter"/>
      <w:lvlText w:val="%2."/>
      <w:lvlJc w:val="left"/>
      <w:pPr>
        <w:ind w:left="1440" w:hanging="360"/>
      </w:pPr>
    </w:lvl>
    <w:lvl w:ilvl="2" w:tplc="D0168632">
      <w:start w:val="1"/>
      <w:numFmt w:val="lowerRoman"/>
      <w:lvlText w:val="%3."/>
      <w:lvlJc w:val="right"/>
      <w:pPr>
        <w:ind w:left="2160" w:hanging="180"/>
      </w:pPr>
    </w:lvl>
    <w:lvl w:ilvl="3" w:tplc="9E70CDB8">
      <w:start w:val="1"/>
      <w:numFmt w:val="decimal"/>
      <w:lvlText w:val="%4."/>
      <w:lvlJc w:val="left"/>
      <w:pPr>
        <w:ind w:left="2880" w:hanging="360"/>
      </w:pPr>
    </w:lvl>
    <w:lvl w:ilvl="4" w:tplc="85F2208E">
      <w:start w:val="1"/>
      <w:numFmt w:val="lowerLetter"/>
      <w:lvlText w:val="%5."/>
      <w:lvlJc w:val="left"/>
      <w:pPr>
        <w:ind w:left="3600" w:hanging="360"/>
      </w:pPr>
    </w:lvl>
    <w:lvl w:ilvl="5" w:tplc="4DA8BAF2">
      <w:start w:val="1"/>
      <w:numFmt w:val="lowerRoman"/>
      <w:lvlText w:val="%6."/>
      <w:lvlJc w:val="right"/>
      <w:pPr>
        <w:ind w:left="4320" w:hanging="180"/>
      </w:pPr>
    </w:lvl>
    <w:lvl w:ilvl="6" w:tplc="883043CA">
      <w:start w:val="1"/>
      <w:numFmt w:val="decimal"/>
      <w:lvlText w:val="%7."/>
      <w:lvlJc w:val="left"/>
      <w:pPr>
        <w:ind w:left="5040" w:hanging="360"/>
      </w:pPr>
    </w:lvl>
    <w:lvl w:ilvl="7" w:tplc="FB00B30C">
      <w:start w:val="1"/>
      <w:numFmt w:val="lowerLetter"/>
      <w:lvlText w:val="%8."/>
      <w:lvlJc w:val="left"/>
      <w:pPr>
        <w:ind w:left="5760" w:hanging="360"/>
      </w:pPr>
    </w:lvl>
    <w:lvl w:ilvl="8" w:tplc="5DAADF8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D321D"/>
    <w:multiLevelType w:val="multilevel"/>
    <w:tmpl w:val="1E50278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DBB5379"/>
    <w:multiLevelType w:val="hybridMultilevel"/>
    <w:tmpl w:val="4C6E9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74952"/>
    <w:multiLevelType w:val="hybridMultilevel"/>
    <w:tmpl w:val="475C125E"/>
    <w:lvl w:ilvl="0" w:tplc="9702BB82">
      <w:numFmt w:val="bullet"/>
      <w:lvlText w:val=""/>
      <w:lvlJc w:val="left"/>
      <w:pPr>
        <w:ind w:left="1287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7403FF4"/>
    <w:multiLevelType w:val="hybridMultilevel"/>
    <w:tmpl w:val="63CE40F4"/>
    <w:lvl w:ilvl="0" w:tplc="496E5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6E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C0A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EF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AC8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CBC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3AC1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C3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C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C4968"/>
    <w:multiLevelType w:val="hybridMultilevel"/>
    <w:tmpl w:val="B3704E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C0A48"/>
    <w:multiLevelType w:val="hybridMultilevel"/>
    <w:tmpl w:val="9CCCB0C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951E7"/>
    <w:multiLevelType w:val="multilevel"/>
    <w:tmpl w:val="A2AE5E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5F1B51B8"/>
    <w:multiLevelType w:val="hybridMultilevel"/>
    <w:tmpl w:val="993C2E2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9E6C8A"/>
    <w:multiLevelType w:val="hybridMultilevel"/>
    <w:tmpl w:val="9CCCB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5377"/>
    <w:multiLevelType w:val="hybridMultilevel"/>
    <w:tmpl w:val="85ACC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ED2481E"/>
    <w:multiLevelType w:val="hybridMultilevel"/>
    <w:tmpl w:val="C57464D2"/>
    <w:lvl w:ilvl="0" w:tplc="2B4A1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D27F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584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B8A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AE7E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629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1C1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0D8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86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289203">
    <w:abstractNumId w:val="11"/>
  </w:num>
  <w:num w:numId="2" w16cid:durableId="2088991581">
    <w:abstractNumId w:val="8"/>
  </w:num>
  <w:num w:numId="3" w16cid:durableId="897665226">
    <w:abstractNumId w:val="0"/>
  </w:num>
  <w:num w:numId="4" w16cid:durableId="1101947949">
    <w:abstractNumId w:val="2"/>
  </w:num>
  <w:num w:numId="5" w16cid:durableId="148714879">
    <w:abstractNumId w:val="12"/>
  </w:num>
  <w:num w:numId="6" w16cid:durableId="1043674022">
    <w:abstractNumId w:val="14"/>
  </w:num>
  <w:num w:numId="7" w16cid:durableId="2121995305">
    <w:abstractNumId w:val="4"/>
  </w:num>
  <w:num w:numId="8" w16cid:durableId="1459032136">
    <w:abstractNumId w:val="6"/>
  </w:num>
  <w:num w:numId="9" w16cid:durableId="439640067">
    <w:abstractNumId w:val="1"/>
  </w:num>
  <w:num w:numId="10" w16cid:durableId="1792244126">
    <w:abstractNumId w:val="9"/>
  </w:num>
  <w:num w:numId="11" w16cid:durableId="2090272087">
    <w:abstractNumId w:val="7"/>
  </w:num>
  <w:num w:numId="12" w16cid:durableId="5250452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05118021">
    <w:abstractNumId w:val="5"/>
  </w:num>
  <w:num w:numId="14" w16cid:durableId="2130666150">
    <w:abstractNumId w:val="13"/>
  </w:num>
  <w:num w:numId="15" w16cid:durableId="1552113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0C1B"/>
    <w:rsid w:val="000520CC"/>
    <w:rsid w:val="0007375C"/>
    <w:rsid w:val="00074B08"/>
    <w:rsid w:val="000866FB"/>
    <w:rsid w:val="0008792E"/>
    <w:rsid w:val="000C6CFB"/>
    <w:rsid w:val="0010423B"/>
    <w:rsid w:val="001114D1"/>
    <w:rsid w:val="0011763C"/>
    <w:rsid w:val="00127BD9"/>
    <w:rsid w:val="00136035"/>
    <w:rsid w:val="00176011"/>
    <w:rsid w:val="001A0363"/>
    <w:rsid w:val="001C7617"/>
    <w:rsid w:val="001F1BEA"/>
    <w:rsid w:val="001F251D"/>
    <w:rsid w:val="001F63BE"/>
    <w:rsid w:val="00205CF0"/>
    <w:rsid w:val="00206935"/>
    <w:rsid w:val="002202DC"/>
    <w:rsid w:val="00250069"/>
    <w:rsid w:val="00254E72"/>
    <w:rsid w:val="00265E95"/>
    <w:rsid w:val="002676D6"/>
    <w:rsid w:val="002C02E9"/>
    <w:rsid w:val="002C03A6"/>
    <w:rsid w:val="002E77B9"/>
    <w:rsid w:val="002F5444"/>
    <w:rsid w:val="002F6F94"/>
    <w:rsid w:val="00312E77"/>
    <w:rsid w:val="00344031"/>
    <w:rsid w:val="00352A0A"/>
    <w:rsid w:val="003B3CD4"/>
    <w:rsid w:val="003C17BA"/>
    <w:rsid w:val="003C3421"/>
    <w:rsid w:val="003C4499"/>
    <w:rsid w:val="003D343E"/>
    <w:rsid w:val="003E4B3A"/>
    <w:rsid w:val="003F7940"/>
    <w:rsid w:val="004019D2"/>
    <w:rsid w:val="004039FD"/>
    <w:rsid w:val="0044461E"/>
    <w:rsid w:val="00460A68"/>
    <w:rsid w:val="00470BE9"/>
    <w:rsid w:val="0048012D"/>
    <w:rsid w:val="0049176B"/>
    <w:rsid w:val="004954CF"/>
    <w:rsid w:val="004A4BC6"/>
    <w:rsid w:val="004C229D"/>
    <w:rsid w:val="004C75F9"/>
    <w:rsid w:val="004D4E6C"/>
    <w:rsid w:val="004E280F"/>
    <w:rsid w:val="004F7B08"/>
    <w:rsid w:val="00511CCE"/>
    <w:rsid w:val="005374E3"/>
    <w:rsid w:val="00540D10"/>
    <w:rsid w:val="005553A5"/>
    <w:rsid w:val="005713D4"/>
    <w:rsid w:val="00574BCE"/>
    <w:rsid w:val="005D2D83"/>
    <w:rsid w:val="005D2F11"/>
    <w:rsid w:val="005D762D"/>
    <w:rsid w:val="005E00AF"/>
    <w:rsid w:val="00623A72"/>
    <w:rsid w:val="0064169E"/>
    <w:rsid w:val="00651CE1"/>
    <w:rsid w:val="00655574"/>
    <w:rsid w:val="00672E33"/>
    <w:rsid w:val="00683741"/>
    <w:rsid w:val="00695330"/>
    <w:rsid w:val="006C3411"/>
    <w:rsid w:val="006C7B93"/>
    <w:rsid w:val="006E3CF4"/>
    <w:rsid w:val="006F1185"/>
    <w:rsid w:val="007226AB"/>
    <w:rsid w:val="0073409F"/>
    <w:rsid w:val="0074123D"/>
    <w:rsid w:val="007A11D9"/>
    <w:rsid w:val="007A331D"/>
    <w:rsid w:val="007A753D"/>
    <w:rsid w:val="007C192E"/>
    <w:rsid w:val="007C62D1"/>
    <w:rsid w:val="007D0E56"/>
    <w:rsid w:val="007D701E"/>
    <w:rsid w:val="007E005F"/>
    <w:rsid w:val="007E44A2"/>
    <w:rsid w:val="00827BA1"/>
    <w:rsid w:val="008868AA"/>
    <w:rsid w:val="008D20FD"/>
    <w:rsid w:val="008E2273"/>
    <w:rsid w:val="008F5710"/>
    <w:rsid w:val="00914A57"/>
    <w:rsid w:val="009616BA"/>
    <w:rsid w:val="00992BFB"/>
    <w:rsid w:val="009C7FAE"/>
    <w:rsid w:val="009D402F"/>
    <w:rsid w:val="009D55EE"/>
    <w:rsid w:val="009F1980"/>
    <w:rsid w:val="00A23FE1"/>
    <w:rsid w:val="00A43C3A"/>
    <w:rsid w:val="00A509C7"/>
    <w:rsid w:val="00A701C2"/>
    <w:rsid w:val="00A95FC2"/>
    <w:rsid w:val="00AA15F2"/>
    <w:rsid w:val="00AD44F6"/>
    <w:rsid w:val="00AF13D3"/>
    <w:rsid w:val="00AF74A2"/>
    <w:rsid w:val="00B1512B"/>
    <w:rsid w:val="00B2198C"/>
    <w:rsid w:val="00B23A95"/>
    <w:rsid w:val="00B24E5D"/>
    <w:rsid w:val="00B35916"/>
    <w:rsid w:val="00B557A5"/>
    <w:rsid w:val="00B8311B"/>
    <w:rsid w:val="00BA6A95"/>
    <w:rsid w:val="00BB21F8"/>
    <w:rsid w:val="00BC27BC"/>
    <w:rsid w:val="00BD45E3"/>
    <w:rsid w:val="00BF248A"/>
    <w:rsid w:val="00C366ED"/>
    <w:rsid w:val="00C44AA6"/>
    <w:rsid w:val="00C47B5C"/>
    <w:rsid w:val="00C62102"/>
    <w:rsid w:val="00CA20DB"/>
    <w:rsid w:val="00CB64ED"/>
    <w:rsid w:val="00CD03CD"/>
    <w:rsid w:val="00CD4834"/>
    <w:rsid w:val="00CE3CA6"/>
    <w:rsid w:val="00CF501D"/>
    <w:rsid w:val="00D00C1B"/>
    <w:rsid w:val="00D120E9"/>
    <w:rsid w:val="00D176E3"/>
    <w:rsid w:val="00D84EDE"/>
    <w:rsid w:val="00D970CA"/>
    <w:rsid w:val="00DD08C8"/>
    <w:rsid w:val="00DE25EA"/>
    <w:rsid w:val="00DE2EF9"/>
    <w:rsid w:val="00DF7455"/>
    <w:rsid w:val="00E07002"/>
    <w:rsid w:val="00E5113B"/>
    <w:rsid w:val="00E577E6"/>
    <w:rsid w:val="00E66429"/>
    <w:rsid w:val="00E86AEC"/>
    <w:rsid w:val="00EB5CBC"/>
    <w:rsid w:val="00EC1C5C"/>
    <w:rsid w:val="00EC4A4C"/>
    <w:rsid w:val="00EC6F5B"/>
    <w:rsid w:val="00F0371D"/>
    <w:rsid w:val="00F10C74"/>
    <w:rsid w:val="00F17E69"/>
    <w:rsid w:val="00F33580"/>
    <w:rsid w:val="00F6224E"/>
    <w:rsid w:val="00F6749A"/>
    <w:rsid w:val="00F80250"/>
    <w:rsid w:val="00F82BE9"/>
    <w:rsid w:val="00F91519"/>
    <w:rsid w:val="00F96167"/>
    <w:rsid w:val="00FB04DC"/>
    <w:rsid w:val="00FB4408"/>
    <w:rsid w:val="00FC1E79"/>
    <w:rsid w:val="00FC5846"/>
    <w:rsid w:val="00FC6077"/>
    <w:rsid w:val="00FC616F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9C17B"/>
  <w15:docId w15:val="{C2EFF9C8-9751-41A0-B6DB-D26C173A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7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line="264" w:lineRule="exact"/>
      <w:ind w:left="20"/>
    </w:pPr>
    <w:rPr>
      <w:b/>
      <w:bCs/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BD45E3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BD45E3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4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23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412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123D"/>
    <w:rPr>
      <w:rFonts w:ascii="Calibri" w:eastAsia="Calibri" w:hAnsi="Calibri" w:cs="Calibri"/>
      <w:lang w:val="pl-PL"/>
    </w:rPr>
  </w:style>
  <w:style w:type="paragraph" w:styleId="Bezodstpw">
    <w:name w:val="No Spacing"/>
    <w:uiPriority w:val="1"/>
    <w:qFormat/>
    <w:rsid w:val="006E3CF4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character" w:styleId="Odwoaniedokomentarza">
    <w:name w:val="annotation reference"/>
    <w:uiPriority w:val="99"/>
    <w:unhideWhenUsed/>
    <w:rsid w:val="00F91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1519"/>
    <w:pPr>
      <w:widowControl/>
      <w:autoSpaceDE/>
      <w:autoSpaceDN/>
      <w:spacing w:after="160" w:line="259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1519"/>
    <w:rPr>
      <w:rFonts w:ascii="Calibri" w:eastAsia="Calibri" w:hAnsi="Calibri" w:cs="Times New Roman"/>
      <w:sz w:val="20"/>
      <w:szCs w:val="20"/>
      <w:lang w:val="pl-PL"/>
    </w:rPr>
  </w:style>
  <w:style w:type="paragraph" w:customStyle="1" w:styleId="Normalny1">
    <w:name w:val="Normalny1"/>
    <w:rsid w:val="003E4B3A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E7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character" w:customStyle="1" w:styleId="Wyrnienie">
    <w:name w:val="Wyróżnienie"/>
    <w:uiPriority w:val="20"/>
    <w:qFormat/>
    <w:rsid w:val="005D762D"/>
    <w:rPr>
      <w:i/>
      <w:i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D970CA"/>
    <w:rPr>
      <w:rFonts w:ascii="Calibri" w:eastAsia="Calibri" w:hAnsi="Calibri" w:cs="Calibri"/>
      <w:lang w:val="pl-PL"/>
    </w:rPr>
  </w:style>
  <w:style w:type="character" w:customStyle="1" w:styleId="Zakotwiczenieprzypisudolnego">
    <w:name w:val="Zakotwiczenie przypisu dolnego"/>
    <w:rsid w:val="007A331D"/>
    <w:rPr>
      <w:vertAlign w:val="superscript"/>
    </w:rPr>
  </w:style>
  <w:style w:type="character" w:styleId="Wzmianka">
    <w:name w:val="Mention"/>
    <w:basedOn w:val="Domylnaczcionkaakapitu"/>
    <w:uiPriority w:val="99"/>
    <w:unhideWhenUsed/>
    <w:rsid w:val="007A331D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B24E5D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3C3A"/>
    <w:pPr>
      <w:widowControl w:val="0"/>
      <w:autoSpaceDE w:val="0"/>
      <w:autoSpaceDN w:val="0"/>
      <w:spacing w:after="0" w:line="240" w:lineRule="auto"/>
    </w:pPr>
    <w:rPr>
      <w:rFonts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3C3A"/>
    <w:rPr>
      <w:rFonts w:ascii="Calibri" w:eastAsia="Calibri" w:hAnsi="Calibri" w:cs="Calibri"/>
      <w:b/>
      <w:bCs/>
      <w:sz w:val="20"/>
      <w:szCs w:val="20"/>
      <w:lang w:val="pl-PL"/>
    </w:rPr>
  </w:style>
  <w:style w:type="table" w:customStyle="1" w:styleId="TableNormal1">
    <w:name w:val="Table Normal1"/>
    <w:uiPriority w:val="2"/>
    <w:semiHidden/>
    <w:unhideWhenUsed/>
    <w:qFormat/>
    <w:rsid w:val="007340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hyperlink" Target="mailto:cdzdm@cdzdm.pl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hyperlink" Target="http://www.cdzdm.pl/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hyperlink" Target="mailto:cdzdm@cdzdm.pl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hyperlink" Target="http://www.cdzdm.pl/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7cdadc-2c9a-4182-a2e4-279fa81e557d" xsi:nil="true"/>
    <lcf76f155ced4ddcb4097134ff3c332f xmlns="30d180c1-915a-40a1-964f-1887fdc2e25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CC7C0BC0CE2D48BEFE40AFBC95988E" ma:contentTypeVersion="13" ma:contentTypeDescription="Utwórz nowy dokument." ma:contentTypeScope="" ma:versionID="f90747381a16b5ca88c6ee47e782c0d7">
  <xsd:schema xmlns:xsd="http://www.w3.org/2001/XMLSchema" xmlns:xs="http://www.w3.org/2001/XMLSchema" xmlns:p="http://schemas.microsoft.com/office/2006/metadata/properties" xmlns:ns2="30d180c1-915a-40a1-964f-1887fdc2e254" xmlns:ns3="b77cdadc-2c9a-4182-a2e4-279fa81e557d" targetNamespace="http://schemas.microsoft.com/office/2006/metadata/properties" ma:root="true" ma:fieldsID="93681ceeba0c782875ab9e33119195cd" ns2:_="" ns3:_="">
    <xsd:import namespace="30d180c1-915a-40a1-964f-1887fdc2e254"/>
    <xsd:import namespace="b77cdadc-2c9a-4182-a2e4-279fa81e55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180c1-915a-40a1-964f-1887fdc2e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aee9e8af-0167-44cf-9b6e-ca089c6590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cdadc-2c9a-4182-a2e4-279fa81e55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364626c-c1d8-48a5-b4fa-157534163763}" ma:internalName="TaxCatchAll" ma:showField="CatchAllData" ma:web="b77cdadc-2c9a-4182-a2e4-279fa81e55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43CCE7-52A4-4C62-9E28-8218D0FA9847}">
  <ds:schemaRefs>
    <ds:schemaRef ds:uri="http://schemas.microsoft.com/office/2006/metadata/properties"/>
    <ds:schemaRef ds:uri="http://schemas.microsoft.com/office/infopath/2007/PartnerControls"/>
    <ds:schemaRef ds:uri="b77cdadc-2c9a-4182-a2e4-279fa81e557d"/>
    <ds:schemaRef ds:uri="30d180c1-915a-40a1-964f-1887fdc2e254"/>
  </ds:schemaRefs>
</ds:datastoreItem>
</file>

<file path=customXml/itemProps2.xml><?xml version="1.0" encoding="utf-8"?>
<ds:datastoreItem xmlns:ds="http://schemas.openxmlformats.org/officeDocument/2006/customXml" ds:itemID="{DD41FFA4-0106-47C8-A45D-F3D59BA64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180c1-915a-40a1-964f-1887fdc2e254"/>
    <ds:schemaRef ds:uri="b77cdadc-2c9a-4182-a2e4-279fa81e55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87FE1-CD59-44D1-9B4E-AFB64DBF27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B4F2F2-0EB1-46C0-B24C-315E582C50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511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Links>
    <vt:vector size="12" baseType="variant">
      <vt:variant>
        <vt:i4>1179684</vt:i4>
      </vt:variant>
      <vt:variant>
        <vt:i4>3</vt:i4>
      </vt:variant>
      <vt:variant>
        <vt:i4>0</vt:i4>
      </vt:variant>
      <vt:variant>
        <vt:i4>5</vt:i4>
      </vt:variant>
      <vt:variant>
        <vt:lpwstr>mailto:cdzdm@cdzdm.pl</vt:lpwstr>
      </vt:variant>
      <vt:variant>
        <vt:lpwstr/>
      </vt:variant>
      <vt:variant>
        <vt:i4>18</vt:i4>
      </vt:variant>
      <vt:variant>
        <vt:i4>0</vt:i4>
      </vt:variant>
      <vt:variant>
        <vt:i4>0</vt:i4>
      </vt:variant>
      <vt:variant>
        <vt:i4>5</vt:i4>
      </vt:variant>
      <vt:variant>
        <vt:lpwstr>http://www.cdzdm.pl/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Dominik_Zasada</cp:lastModifiedBy>
  <cp:revision>55</cp:revision>
  <cp:lastPrinted>2025-09-05T21:33:00Z</cp:lastPrinted>
  <dcterms:created xsi:type="dcterms:W3CDTF">2026-03-09T19:32:00Z</dcterms:created>
  <dcterms:modified xsi:type="dcterms:W3CDTF">2026-04-27T10:16:00Z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Adobe InDesign 19.4 (Windows)</vt:lpwstr>
  </property>
  <property fmtid="{D5CDD505-2E9C-101B-9397-08002B2CF9AE}" pid="4" name="LastSaved">
    <vt:filetime>2024-08-26T00:00:00Z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0x01010012CC7C0BC0CE2D48BEFE40AFBC95988E</vt:lpwstr>
  </property>
  <property fmtid="{D5CDD505-2E9C-101B-9397-08002B2CF9AE}" pid="7" name="MediaServiceImageTags">
    <vt:lpwstr/>
  </property>
</Properties>
</file>