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426F" w14:textId="77777777" w:rsidR="005A67BC" w:rsidRDefault="005A67BC" w:rsidP="005A67BC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4 do Załącznika nr 6</w:t>
      </w:r>
    </w:p>
    <w:p w14:paraId="5CE17B2F" w14:textId="77777777" w:rsidR="005A67BC" w:rsidRDefault="005A67BC" w:rsidP="005A67BC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Sprawozdanie merytoryczno-finansowe (kwartalne) z realizacji programu polityki zdrowotnej pn. „Program profilaktyka i wczesne wykrywanie nowotworów gruczołu krokowego w Gminie Nowe Miasto na lata 2026-2028” w roku 2026</w:t>
      </w:r>
    </w:p>
    <w:p w14:paraId="513F9244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0EDB0C87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47C5802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1490AB6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5A2CB49E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019FCB3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00016B4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1E73A94C" w14:textId="77777777" w:rsidR="005A67BC" w:rsidRPr="00D94FB8" w:rsidRDefault="005A67BC" w:rsidP="00522F20">
      <w:pPr>
        <w:keepLines/>
        <w:spacing w:before="120" w:after="120"/>
        <w:ind w:left="227" w:hanging="227"/>
        <w:jc w:val="left"/>
        <w:rPr>
          <w:color w:val="000000"/>
          <w:u w:color="000000"/>
          <w:lang w:val="pt-PT"/>
        </w:rPr>
      </w:pPr>
      <w:r w:rsidRPr="00D94FB8">
        <w:rPr>
          <w:lang w:val="pt-PT"/>
        </w:rPr>
        <w:t>a) </w:t>
      </w:r>
      <w:proofErr w:type="spellStart"/>
      <w:r w:rsidRPr="00D94FB8">
        <w:rPr>
          <w:color w:val="000000"/>
          <w:u w:color="000000"/>
          <w:lang w:val="pt-PT"/>
        </w:rPr>
        <w:t>numer</w:t>
      </w:r>
      <w:proofErr w:type="spellEnd"/>
      <w:r w:rsidRPr="00D94FB8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56328969" w14:textId="77777777" w:rsidR="005A67BC" w:rsidRPr="00D94FB8" w:rsidRDefault="005A67BC" w:rsidP="00522F20">
      <w:pPr>
        <w:keepLines/>
        <w:spacing w:before="120" w:after="120"/>
        <w:ind w:left="227" w:hanging="227"/>
        <w:jc w:val="left"/>
        <w:rPr>
          <w:color w:val="000000"/>
          <w:u w:color="000000"/>
          <w:lang w:val="pt-PT"/>
        </w:rPr>
      </w:pPr>
      <w:r w:rsidRPr="00D94FB8">
        <w:rPr>
          <w:lang w:val="pt-PT"/>
        </w:rPr>
        <w:t>b) </w:t>
      </w:r>
      <w:proofErr w:type="spellStart"/>
      <w:r w:rsidRPr="00D94FB8">
        <w:rPr>
          <w:color w:val="000000"/>
          <w:u w:color="000000"/>
          <w:lang w:val="pt-PT"/>
        </w:rPr>
        <w:t>adres</w:t>
      </w:r>
      <w:proofErr w:type="spellEnd"/>
      <w:r w:rsidRPr="00D94FB8">
        <w:rPr>
          <w:color w:val="000000"/>
          <w:u w:color="000000"/>
          <w:lang w:val="pt-PT"/>
        </w:rPr>
        <w:t xml:space="preserve"> e-mail: ………………………………………………………...........................................................</w:t>
      </w:r>
    </w:p>
    <w:p w14:paraId="6BCE5955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Okres realizacji zadania: od ……………….. do ……………………</w:t>
      </w:r>
    </w:p>
    <w:p w14:paraId="66460A10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Opis działań podjętych w ramach realizacji zadania w zakresie ochrony zdrowia - program polityki zdrowotnej pn. „Program profilaktyka i wczesne wykrywanie nowotworów gruczołu krokowego w Gminie Nowe Miasto na lata 2026-2028”:</w:t>
      </w:r>
    </w:p>
    <w:p w14:paraId="27FCEF24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D6EFE10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6157851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0B5805C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E0A2775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6988BC5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536DD5B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Cele realizowanych działań:</w:t>
      </w:r>
      <w:r>
        <w:rPr>
          <w:color w:val="000000"/>
          <w:u w:color="000000"/>
        </w:rPr>
        <w:tab/>
      </w:r>
    </w:p>
    <w:p w14:paraId="04D6CF45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FDA2A10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F8C70CB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Koszty realizowanych działań: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966"/>
        <w:gridCol w:w="883"/>
        <w:gridCol w:w="1391"/>
        <w:gridCol w:w="1257"/>
      </w:tblGrid>
      <w:tr w:rsidR="005A67BC" w14:paraId="2AAFE8B2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CFF270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949298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C8BE3D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370F16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4AB287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5A67BC" w14:paraId="751F6568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7EADAF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D9F52E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Lekarska wizyta kwalifikująca do programu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9FC10D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BDD34F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605164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5A67BC" w14:paraId="6A766566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823F31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BF10BF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Przesiew oportunistyczny (pomiar stężenia PSA)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F22FF9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275354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B47843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5A67BC" w14:paraId="598C59C8" w14:textId="77777777" w:rsidTr="00A92A3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1CE9B2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3E443A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t>Lekarska wizyta kontrolna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CC5ADC" w14:textId="77777777" w:rsidR="005A67BC" w:rsidRDefault="005A67BC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C67214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134009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5A67BC" w14:paraId="252B76B0" w14:textId="77777777" w:rsidTr="00A92A3F">
        <w:trPr>
          <w:trHeight w:val="432"/>
        </w:trPr>
        <w:tc>
          <w:tcPr>
            <w:tcW w:w="78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5D368E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1-3)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02CAD1" w14:textId="77777777" w:rsidR="005A67BC" w:rsidRDefault="005A67BC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0F7511B6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Efekty realizowanych działań:</w:t>
      </w:r>
      <w:r>
        <w:rPr>
          <w:color w:val="000000"/>
          <w:u w:color="000000"/>
        </w:rPr>
        <w:tab/>
      </w:r>
    </w:p>
    <w:p w14:paraId="19352971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783A1FA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………………………………………………………………………………………………......</w:t>
      </w:r>
    </w:p>
    <w:p w14:paraId="7FE9CA0F" w14:textId="77777777" w:rsidR="005A67BC" w:rsidRDefault="005A67BC" w:rsidP="005A67BC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Uwagi dotyczące realizacji programu:</w:t>
      </w:r>
      <w:r>
        <w:rPr>
          <w:color w:val="000000"/>
          <w:u w:color="000000"/>
        </w:rPr>
        <w:tab/>
      </w:r>
    </w:p>
    <w:p w14:paraId="46F9A446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21FF0F6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E6BFDE9" w14:textId="77777777" w:rsidR="005A67BC" w:rsidRDefault="005A67BC" w:rsidP="005A67B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Sporządził: ………………………..</w:t>
      </w:r>
    </w:p>
    <w:p w14:paraId="1FF8A6E4" w14:textId="77777777" w:rsidR="005A67BC" w:rsidRDefault="005A67BC" w:rsidP="005A67BC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……………………………..</w:t>
      </w:r>
    </w:p>
    <w:p w14:paraId="329FD845" w14:textId="4B526063" w:rsidR="003C039A" w:rsidRPr="005A67BC" w:rsidRDefault="005A67BC" w:rsidP="005A67BC">
      <w:pPr>
        <w:spacing w:before="120" w:after="120"/>
        <w:ind w:firstLine="227"/>
        <w:jc w:val="right"/>
      </w:pPr>
      <w:r>
        <w:rPr>
          <w:color w:val="000000"/>
          <w:u w:color="000000"/>
        </w:rPr>
        <w:t>(data, pieczątka i podpis Wykonawcy)</w:t>
      </w:r>
    </w:p>
    <w:sectPr w:rsidR="003C039A" w:rsidRPr="005A67B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326AD" w14:textId="77777777" w:rsidR="002137B0" w:rsidRDefault="002137B0">
      <w:r>
        <w:separator/>
      </w:r>
    </w:p>
  </w:endnote>
  <w:endnote w:type="continuationSeparator" w:id="0">
    <w:p w14:paraId="1DC1C3E5" w14:textId="77777777" w:rsidR="002137B0" w:rsidRDefault="0021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E86EB" w14:textId="77777777" w:rsidR="002137B0" w:rsidRDefault="002137B0">
      <w:r>
        <w:separator/>
      </w:r>
    </w:p>
  </w:footnote>
  <w:footnote w:type="continuationSeparator" w:id="0">
    <w:p w14:paraId="073F08C3" w14:textId="77777777" w:rsidR="002137B0" w:rsidRDefault="00213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A59AC"/>
    <w:rsid w:val="000E6710"/>
    <w:rsid w:val="002137B0"/>
    <w:rsid w:val="003C039A"/>
    <w:rsid w:val="00522F20"/>
    <w:rsid w:val="00542AA4"/>
    <w:rsid w:val="005A67BC"/>
    <w:rsid w:val="0088132C"/>
    <w:rsid w:val="00A10B50"/>
    <w:rsid w:val="00AA0B2A"/>
    <w:rsid w:val="00B859C9"/>
    <w:rsid w:val="00D5005E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3</cp:revision>
  <cp:lastPrinted>2026-02-17T07:22:00Z</cp:lastPrinted>
  <dcterms:created xsi:type="dcterms:W3CDTF">2026-02-17T07:23:00Z</dcterms:created>
  <dcterms:modified xsi:type="dcterms:W3CDTF">2026-02-26T13:16:00Z</dcterms:modified>
</cp:coreProperties>
</file>