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C4B20" w14:textId="274E04F1" w:rsidR="007E4940" w:rsidRDefault="007E4940" w:rsidP="00D76646">
      <w:pPr>
        <w:keepNext/>
        <w:autoSpaceDE w:val="0"/>
        <w:autoSpaceDN w:val="0"/>
        <w:adjustRightInd w:val="0"/>
        <w:spacing w:before="120" w:after="120"/>
        <w:ind w:left="5954"/>
        <w:rPr>
          <w:rFonts w:ascii="Times New Roman" w:hAnsi="Times New Roman" w:cs="Times New Roman"/>
          <w:sz w:val="16"/>
          <w:szCs w:val="16"/>
        </w:rPr>
      </w:pPr>
      <w:bookmarkStart w:id="0" w:name="_Hlk64270190"/>
    </w:p>
    <w:p w14:paraId="5CB2E550" w14:textId="6D59D444" w:rsidR="00D76646" w:rsidRPr="00E433B1" w:rsidRDefault="00D76646" w:rsidP="00D76646">
      <w:pPr>
        <w:keepNext/>
        <w:autoSpaceDE w:val="0"/>
        <w:autoSpaceDN w:val="0"/>
        <w:adjustRightInd w:val="0"/>
        <w:spacing w:before="120" w:after="120"/>
        <w:ind w:left="5954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E433B1">
        <w:rPr>
          <w:rFonts w:ascii="Times New Roman" w:hAnsi="Times New Roman" w:cs="Times New Roman"/>
          <w:sz w:val="16"/>
          <w:szCs w:val="16"/>
        </w:rPr>
        <w:t xml:space="preserve">Załącznik Nr </w:t>
      </w:r>
      <w:r w:rsidR="00E433B1" w:rsidRPr="00E433B1">
        <w:rPr>
          <w:rFonts w:ascii="Times New Roman" w:hAnsi="Times New Roman" w:cs="Times New Roman"/>
          <w:sz w:val="16"/>
          <w:szCs w:val="16"/>
        </w:rPr>
        <w:t>3</w:t>
      </w:r>
      <w:r w:rsidRPr="00E433B1">
        <w:rPr>
          <w:rFonts w:ascii="Times New Roman" w:hAnsi="Times New Roman" w:cs="Times New Roman"/>
          <w:sz w:val="16"/>
          <w:szCs w:val="16"/>
        </w:rPr>
        <w:br/>
      </w:r>
      <w:r w:rsidR="00340C77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do zapytania ofertowego </w:t>
      </w:r>
      <w:r w:rsidR="002D05CA" w:rsidRPr="002D05C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ZI.271.27.2026.ER</w:t>
      </w:r>
    </w:p>
    <w:bookmarkEnd w:id="0"/>
    <w:p w14:paraId="56141EAE" w14:textId="743241B3" w:rsidR="00D76646" w:rsidRPr="00F43340" w:rsidRDefault="00F43340" w:rsidP="00D76646">
      <w:pPr>
        <w:jc w:val="center"/>
        <w:rPr>
          <w:rFonts w:ascii="Times New Roman" w:hAnsi="Times New Roman" w:cs="Times New Roman"/>
          <w:b/>
          <w:bCs/>
        </w:rPr>
      </w:pPr>
      <w:r w:rsidRPr="00F43340">
        <w:rPr>
          <w:rFonts w:ascii="Times New Roman" w:hAnsi="Times New Roman" w:cs="Times New Roman"/>
          <w:b/>
          <w:bCs/>
        </w:rPr>
        <w:t>FORMULARZ OFERTOWY</w:t>
      </w:r>
    </w:p>
    <w:p w14:paraId="5CE9D346" w14:textId="59BF7BAC" w:rsidR="00D76646" w:rsidRPr="00F43340" w:rsidRDefault="00D76646" w:rsidP="00D76646">
      <w:pPr>
        <w:pStyle w:val="Akapitzlist"/>
        <w:numPr>
          <w:ilvl w:val="0"/>
          <w:numId w:val="7"/>
        </w:numPr>
        <w:spacing w:after="160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 xml:space="preserve">Zamawiający: </w:t>
      </w:r>
      <w:r w:rsidRPr="00F43340">
        <w:rPr>
          <w:rFonts w:ascii="Times New Roman" w:hAnsi="Times New Roman"/>
          <w:b/>
          <w:bCs/>
        </w:rPr>
        <w:t>Gmina Wieruszów, ul. Rynek 1-7, 98-400 WIERUSZÓW</w:t>
      </w:r>
    </w:p>
    <w:p w14:paraId="21F8608F" w14:textId="77777777" w:rsidR="00F43340" w:rsidRPr="00F43340" w:rsidRDefault="00F43340" w:rsidP="00F43340">
      <w:pPr>
        <w:pStyle w:val="Akapitzlist"/>
        <w:spacing w:after="160"/>
        <w:jc w:val="both"/>
        <w:rPr>
          <w:rFonts w:ascii="Times New Roman" w:hAnsi="Times New Roman"/>
        </w:rPr>
      </w:pPr>
    </w:p>
    <w:p w14:paraId="115B0B02" w14:textId="4D529061" w:rsidR="00D76646" w:rsidRPr="00BA5B32" w:rsidRDefault="00D76646" w:rsidP="007E709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b/>
          <w:bCs/>
        </w:rPr>
      </w:pPr>
      <w:r w:rsidRPr="008A5EBC">
        <w:rPr>
          <w:rFonts w:ascii="Times New Roman" w:hAnsi="Times New Roman"/>
        </w:rPr>
        <w:t>Nazwa zapytania ofertowego:</w:t>
      </w:r>
      <w:r w:rsidR="007E4940" w:rsidRPr="008A5EBC">
        <w:rPr>
          <w:rFonts w:ascii="Times New Roman" w:hAnsi="Times New Roman"/>
        </w:rPr>
        <w:t xml:space="preserve"> </w:t>
      </w:r>
      <w:r w:rsidR="000A79CF" w:rsidRPr="00A34975">
        <w:rPr>
          <w:rFonts w:ascii="Times New Roman" w:hAnsi="Times New Roman"/>
        </w:rPr>
        <w:t>„</w:t>
      </w:r>
      <w:r w:rsidR="007A1BC9" w:rsidRPr="007A1BC9">
        <w:rPr>
          <w:rFonts w:ascii="Times New Roman" w:eastAsia="Tahoma" w:hAnsi="Times New Roman"/>
          <w:b/>
          <w:bCs/>
        </w:rPr>
        <w:t xml:space="preserve">Wykonanie utwardzenia nawierzchni oraz kompostownika na terenie Przedszkola </w:t>
      </w:r>
      <w:r w:rsidR="00C8470A">
        <w:rPr>
          <w:rFonts w:ascii="Times New Roman" w:eastAsia="Tahoma" w:hAnsi="Times New Roman"/>
          <w:b/>
          <w:bCs/>
        </w:rPr>
        <w:t xml:space="preserve">nr 1 </w:t>
      </w:r>
      <w:r w:rsidR="007A1BC9" w:rsidRPr="007A1BC9">
        <w:rPr>
          <w:rFonts w:ascii="Times New Roman" w:eastAsia="Tahoma" w:hAnsi="Times New Roman"/>
          <w:b/>
          <w:bCs/>
        </w:rPr>
        <w:t>w Wieruszowie</w:t>
      </w:r>
      <w:r w:rsidR="00461AF4" w:rsidRPr="007A1BC9">
        <w:rPr>
          <w:rFonts w:ascii="Times New Roman" w:eastAsia="Tahoma" w:hAnsi="Times New Roman"/>
          <w:b/>
          <w:bCs/>
        </w:rPr>
        <w:t>”</w:t>
      </w:r>
    </w:p>
    <w:p w14:paraId="43265D7E" w14:textId="77777777" w:rsidR="00D76646" w:rsidRDefault="00D76646" w:rsidP="00D76646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>Nazwa i adres wykonawcy:</w:t>
      </w:r>
    </w:p>
    <w:p w14:paraId="279F0262" w14:textId="77777777" w:rsidR="0051643A" w:rsidRPr="00F43340" w:rsidRDefault="0051643A" w:rsidP="0051643A">
      <w:pPr>
        <w:pStyle w:val="Akapitzlist"/>
        <w:spacing w:after="160" w:line="259" w:lineRule="auto"/>
        <w:jc w:val="both"/>
        <w:rPr>
          <w:rFonts w:ascii="Times New Roman" w:hAnsi="Times New Roman"/>
        </w:rPr>
      </w:pPr>
    </w:p>
    <w:p w14:paraId="31DD8CB5" w14:textId="77777777" w:rsidR="00D76646" w:rsidRPr="00F43340" w:rsidRDefault="00D76646" w:rsidP="00D76646">
      <w:pPr>
        <w:pStyle w:val="Akapitzlist"/>
        <w:spacing w:line="360" w:lineRule="auto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>…………………………………………………………………………………….</w:t>
      </w:r>
    </w:p>
    <w:p w14:paraId="1B6BBEBE" w14:textId="77777777" w:rsidR="00D76646" w:rsidRPr="00F43340" w:rsidRDefault="00D76646" w:rsidP="00D76646">
      <w:pPr>
        <w:pStyle w:val="Akapitzlist"/>
        <w:spacing w:line="360" w:lineRule="auto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>…………………………………………………………………………………….</w:t>
      </w:r>
    </w:p>
    <w:p w14:paraId="0F814157" w14:textId="77777777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 xml:space="preserve">Oferuję wykonanie przedmiotu zamówienia w zakresie szczegółowo opisanym </w:t>
      </w:r>
      <w:r w:rsidRPr="00F43340">
        <w:rPr>
          <w:rFonts w:ascii="Times New Roman" w:hAnsi="Times New Roman"/>
        </w:rPr>
        <w:br/>
        <w:t>w zapytaniu ofertowym za wynagrodzenie w wysokości:</w:t>
      </w:r>
    </w:p>
    <w:p w14:paraId="6CB45090" w14:textId="77777777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</w:p>
    <w:p w14:paraId="5C8399B9" w14:textId="3CF69786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>Cena netto ……………. złotych (słownie: ………………………………</w:t>
      </w:r>
      <w:proofErr w:type="gramStart"/>
      <w:r w:rsidR="0051643A">
        <w:rPr>
          <w:rFonts w:ascii="Times New Roman" w:hAnsi="Times New Roman"/>
        </w:rPr>
        <w:t>…….</w:t>
      </w:r>
      <w:proofErr w:type="gramEnd"/>
      <w:r w:rsidRPr="00F43340">
        <w:rPr>
          <w:rFonts w:ascii="Times New Roman" w:hAnsi="Times New Roman"/>
        </w:rPr>
        <w:t>……. złotych)</w:t>
      </w:r>
    </w:p>
    <w:p w14:paraId="3FAD4053" w14:textId="77777777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</w:p>
    <w:p w14:paraId="74897C20" w14:textId="6AD64800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>Podatek VAT: ……</w:t>
      </w:r>
      <w:proofErr w:type="gramStart"/>
      <w:r w:rsidRPr="00F43340">
        <w:rPr>
          <w:rFonts w:ascii="Times New Roman" w:hAnsi="Times New Roman"/>
        </w:rPr>
        <w:t>…</w:t>
      </w:r>
      <w:r w:rsidR="0051643A">
        <w:rPr>
          <w:rFonts w:ascii="Times New Roman" w:hAnsi="Times New Roman"/>
        </w:rPr>
        <w:t>….</w:t>
      </w:r>
      <w:proofErr w:type="gramEnd"/>
      <w:r w:rsidR="0051643A">
        <w:rPr>
          <w:rFonts w:ascii="Times New Roman" w:hAnsi="Times New Roman"/>
        </w:rPr>
        <w:t>.</w:t>
      </w:r>
      <w:r w:rsidRPr="00F43340">
        <w:rPr>
          <w:rFonts w:ascii="Times New Roman" w:hAnsi="Times New Roman"/>
        </w:rPr>
        <w:t xml:space="preserve">……….. złotych </w:t>
      </w:r>
    </w:p>
    <w:p w14:paraId="596BDEDF" w14:textId="77777777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</w:p>
    <w:p w14:paraId="1A51E59C" w14:textId="37728E10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  <w:r w:rsidRPr="00E27A0A">
        <w:rPr>
          <w:rFonts w:ascii="Times New Roman" w:hAnsi="Times New Roman"/>
          <w:b/>
          <w:bCs/>
        </w:rPr>
        <w:t>Cena brutto ……………. złotych</w:t>
      </w:r>
      <w:r w:rsidRPr="00F43340">
        <w:rPr>
          <w:rFonts w:ascii="Times New Roman" w:hAnsi="Times New Roman"/>
        </w:rPr>
        <w:t xml:space="preserve"> (słownie: …………………………………</w:t>
      </w:r>
      <w:r w:rsidR="0051643A">
        <w:rPr>
          <w:rFonts w:ascii="Times New Roman" w:hAnsi="Times New Roman"/>
        </w:rPr>
        <w:t>……...</w:t>
      </w:r>
      <w:r w:rsidRPr="00F43340">
        <w:rPr>
          <w:rFonts w:ascii="Times New Roman" w:hAnsi="Times New Roman"/>
        </w:rPr>
        <w:t>…złotych)</w:t>
      </w:r>
    </w:p>
    <w:p w14:paraId="52E247EB" w14:textId="77777777" w:rsidR="00D76646" w:rsidRPr="00F43340" w:rsidRDefault="00D76646" w:rsidP="00D76646">
      <w:pPr>
        <w:pStyle w:val="Akapitzlist"/>
        <w:jc w:val="both"/>
        <w:rPr>
          <w:rFonts w:ascii="Times New Roman" w:hAnsi="Times New Roman"/>
        </w:rPr>
      </w:pPr>
    </w:p>
    <w:p w14:paraId="4DEDEFB1" w14:textId="77777777" w:rsidR="00D76646" w:rsidRPr="00F43340" w:rsidRDefault="00D76646" w:rsidP="00D76646">
      <w:pPr>
        <w:pStyle w:val="Akapitzlist"/>
        <w:spacing w:line="360" w:lineRule="auto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 xml:space="preserve">Opcjonalne dodatkowe kryteria oceny ofert </w:t>
      </w:r>
      <w:r w:rsidRPr="00F43340">
        <w:rPr>
          <w:rStyle w:val="Odwoanieprzypisudolnego"/>
          <w:rFonts w:ascii="Times New Roman" w:hAnsi="Times New Roman"/>
        </w:rPr>
        <w:footnoteReference w:id="1"/>
      </w:r>
      <w:r w:rsidRPr="00F43340">
        <w:rPr>
          <w:rFonts w:ascii="Times New Roman" w:hAnsi="Times New Roman"/>
        </w:rPr>
        <w:t>:</w:t>
      </w:r>
    </w:p>
    <w:p w14:paraId="3C1133AA" w14:textId="0C1F59A0" w:rsidR="00D76646" w:rsidRPr="00F43340" w:rsidRDefault="00D76646" w:rsidP="00D76646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>……</w:t>
      </w:r>
      <w:r w:rsidR="00340C77" w:rsidRPr="00F43340">
        <w:rPr>
          <w:rFonts w:ascii="Times New Roman" w:hAnsi="Times New Roman"/>
          <w:b/>
          <w:bCs/>
        </w:rPr>
        <w:t>NIE DOTYCZY</w:t>
      </w:r>
      <w:r w:rsidRPr="00F43340">
        <w:rPr>
          <w:rFonts w:ascii="Times New Roman" w:hAnsi="Times New Roman"/>
        </w:rPr>
        <w:t>………</w:t>
      </w:r>
    </w:p>
    <w:p w14:paraId="7AF7DCD7" w14:textId="48ABA621" w:rsidR="00D76646" w:rsidRPr="00F43340" w:rsidRDefault="00D76646" w:rsidP="00D76646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</w:rPr>
      </w:pPr>
      <w:r w:rsidRPr="00F43340">
        <w:rPr>
          <w:rFonts w:ascii="Times New Roman" w:hAnsi="Times New Roman"/>
        </w:rPr>
        <w:t>……</w:t>
      </w:r>
      <w:r w:rsidR="00340C77" w:rsidRPr="00F43340">
        <w:rPr>
          <w:rFonts w:ascii="Times New Roman" w:hAnsi="Times New Roman"/>
          <w:b/>
          <w:bCs/>
        </w:rPr>
        <w:t>NIE DOTYCZY</w:t>
      </w:r>
      <w:r w:rsidRPr="00F43340">
        <w:rPr>
          <w:rFonts w:ascii="Times New Roman" w:hAnsi="Times New Roman"/>
        </w:rPr>
        <w:t>………</w:t>
      </w:r>
    </w:p>
    <w:p w14:paraId="11E02D61" w14:textId="77777777" w:rsidR="00D76646" w:rsidRPr="00D76646" w:rsidRDefault="00D76646" w:rsidP="00D76646">
      <w:pPr>
        <w:pStyle w:val="Akapitzlist"/>
        <w:spacing w:line="360" w:lineRule="auto"/>
        <w:ind w:left="1080"/>
        <w:jc w:val="center"/>
        <w:rPr>
          <w:rFonts w:ascii="Times New Roman" w:hAnsi="Times New Roman"/>
          <w:sz w:val="20"/>
          <w:szCs w:val="20"/>
          <w:u w:val="single"/>
        </w:rPr>
      </w:pPr>
      <w:r w:rsidRPr="00D76646">
        <w:rPr>
          <w:rFonts w:ascii="Times New Roman" w:hAnsi="Times New Roman"/>
          <w:sz w:val="20"/>
          <w:szCs w:val="20"/>
          <w:u w:val="single"/>
        </w:rPr>
        <w:t>OŚWIADCZENIA WYKONAWCY:</w:t>
      </w:r>
    </w:p>
    <w:p w14:paraId="60398CB9" w14:textId="77777777" w:rsidR="00D76646" w:rsidRPr="00256AC3" w:rsidRDefault="00D76646" w:rsidP="00D76646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/>
          <w:sz w:val="16"/>
          <w:szCs w:val="16"/>
        </w:rPr>
      </w:pPr>
      <w:r w:rsidRPr="00256AC3">
        <w:rPr>
          <w:rFonts w:ascii="Times New Roman" w:hAnsi="Times New Roman"/>
          <w:sz w:val="16"/>
          <w:szCs w:val="16"/>
        </w:rPr>
        <w:t>Oświadczam, że zapoznałem się z opisem przedmiotu zamówienia i nie wnoszę do niego zastrzeżeń, posiadam niezbędne informacje konieczne do przygotowania oferty i zapoznałem się z przedmiotem zamówienia podczas wizji lokalnej.</w:t>
      </w:r>
    </w:p>
    <w:p w14:paraId="1AD86EAD" w14:textId="77777777" w:rsidR="00D76646" w:rsidRPr="00256AC3" w:rsidRDefault="00D76646" w:rsidP="00D76646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/>
          <w:sz w:val="16"/>
          <w:szCs w:val="16"/>
        </w:rPr>
      </w:pPr>
      <w:r w:rsidRPr="00256AC3">
        <w:rPr>
          <w:rFonts w:ascii="Times New Roman" w:hAnsi="Times New Roman"/>
          <w:sz w:val="16"/>
          <w:szCs w:val="16"/>
        </w:rPr>
        <w:t>Oświadczam, że jestem/nie jestem</w:t>
      </w:r>
      <w:r w:rsidRPr="00256AC3">
        <w:rPr>
          <w:rStyle w:val="Odwoanieprzypisudolnego"/>
          <w:rFonts w:ascii="Times New Roman" w:hAnsi="Times New Roman"/>
          <w:sz w:val="16"/>
          <w:szCs w:val="16"/>
        </w:rPr>
        <w:footnoteReference w:id="2"/>
      </w:r>
      <w:r w:rsidRPr="00256AC3">
        <w:rPr>
          <w:rFonts w:ascii="Times New Roman" w:hAnsi="Times New Roman"/>
          <w:sz w:val="16"/>
          <w:szCs w:val="16"/>
        </w:rPr>
        <w:t xml:space="preserve"> płatnikiem podatku VAT.</w:t>
      </w:r>
    </w:p>
    <w:p w14:paraId="3EC66B5D" w14:textId="77777777" w:rsidR="00256AC3" w:rsidRPr="00256AC3" w:rsidRDefault="00256AC3" w:rsidP="00D76646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/>
          <w:sz w:val="16"/>
          <w:szCs w:val="16"/>
        </w:rPr>
      </w:pPr>
      <w:r w:rsidRPr="00256AC3">
        <w:rPr>
          <w:rFonts w:ascii="Times New Roman" w:hAnsi="Times New Roman"/>
          <w:sz w:val="16"/>
          <w:szCs w:val="16"/>
        </w:rPr>
        <w:t xml:space="preserve">Oświadczam, że potwierdzam termin realizacji zamówienia – zgodnie z warunkami zapytania ofertowego z związku z realizacją zadania.  </w:t>
      </w:r>
    </w:p>
    <w:p w14:paraId="09845EA3" w14:textId="453EB0D7" w:rsidR="00667146" w:rsidRPr="00256AC3" w:rsidRDefault="00D76646" w:rsidP="00D76646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/>
          <w:sz w:val="16"/>
          <w:szCs w:val="16"/>
        </w:rPr>
      </w:pPr>
      <w:r w:rsidRPr="00256AC3">
        <w:rPr>
          <w:rFonts w:ascii="Times New Roman" w:hAnsi="Times New Roman"/>
          <w:sz w:val="16"/>
          <w:szCs w:val="16"/>
        </w:rPr>
        <w:t>Oświadczam, że akceptuję dołączony do zapytania ofertowego wzór umowy i zobowiązuję się, w przypadku wybrania</w:t>
      </w:r>
      <w:r w:rsidR="00AB0758">
        <w:rPr>
          <w:rFonts w:ascii="Times New Roman" w:hAnsi="Times New Roman"/>
          <w:sz w:val="16"/>
          <w:szCs w:val="16"/>
        </w:rPr>
        <w:t xml:space="preserve"> </w:t>
      </w:r>
      <w:r w:rsidRPr="00256AC3">
        <w:rPr>
          <w:rFonts w:ascii="Times New Roman" w:hAnsi="Times New Roman"/>
          <w:sz w:val="16"/>
          <w:szCs w:val="16"/>
        </w:rPr>
        <w:t xml:space="preserve">mojej oferty, do zawarcia umowy na wymienionych </w:t>
      </w:r>
      <w:proofErr w:type="gramStart"/>
      <w:r w:rsidRPr="00256AC3">
        <w:rPr>
          <w:rFonts w:ascii="Times New Roman" w:hAnsi="Times New Roman"/>
          <w:sz w:val="16"/>
          <w:szCs w:val="16"/>
        </w:rPr>
        <w:t xml:space="preserve">warunkach </w:t>
      </w:r>
      <w:r w:rsidR="008777EE">
        <w:rPr>
          <w:rFonts w:ascii="Times New Roman" w:hAnsi="Times New Roman"/>
          <w:sz w:val="16"/>
          <w:szCs w:val="16"/>
        </w:rPr>
        <w:t xml:space="preserve"> </w:t>
      </w:r>
      <w:r w:rsidRPr="00256AC3">
        <w:rPr>
          <w:rFonts w:ascii="Times New Roman" w:hAnsi="Times New Roman"/>
          <w:sz w:val="16"/>
          <w:szCs w:val="16"/>
        </w:rPr>
        <w:t>w</w:t>
      </w:r>
      <w:proofErr w:type="gramEnd"/>
      <w:r w:rsidRPr="00256AC3">
        <w:rPr>
          <w:rFonts w:ascii="Times New Roman" w:hAnsi="Times New Roman"/>
          <w:sz w:val="16"/>
          <w:szCs w:val="16"/>
        </w:rPr>
        <w:t xml:space="preserve"> miejscu i terminie wskazanym przez Zamawiającego.</w:t>
      </w:r>
    </w:p>
    <w:p w14:paraId="4D2837F3" w14:textId="1E6C42A3" w:rsidR="00667146" w:rsidRPr="00256AC3" w:rsidRDefault="00667146" w:rsidP="00667146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/>
          <w:sz w:val="16"/>
          <w:szCs w:val="16"/>
        </w:rPr>
      </w:pPr>
      <w:r w:rsidRPr="00256AC3">
        <w:rPr>
          <w:rFonts w:ascii="Times New Roman" w:hAnsi="Times New Roman"/>
          <w:sz w:val="16"/>
          <w:szCs w:val="16"/>
        </w:rPr>
        <w:t>Oświadczam, że nie podlegam wykluczeniu z postępowania na podstawie art. 7 ust 1 ustawy z dnia 13 kwietnia 2022r. szczególnych rozwiązaniach w zakresie przeciwdziałania wspieraniu agresji na Ukrainę oraz służących ochronie bezpieczeństwa narodowego (Dz. U. z 2022r., poz. 835)</w:t>
      </w:r>
    </w:p>
    <w:p w14:paraId="225387D8" w14:textId="4E861946" w:rsidR="00D76646" w:rsidRPr="00256AC3" w:rsidRDefault="00D76646" w:rsidP="00667146">
      <w:pPr>
        <w:pStyle w:val="Akapitzlist"/>
        <w:spacing w:after="160" w:line="240" w:lineRule="auto"/>
        <w:ind w:left="1440"/>
        <w:jc w:val="both"/>
        <w:rPr>
          <w:rFonts w:ascii="Times New Roman" w:hAnsi="Times New Roman"/>
          <w:sz w:val="18"/>
          <w:szCs w:val="18"/>
        </w:rPr>
      </w:pPr>
      <w:r w:rsidRPr="00256AC3">
        <w:rPr>
          <w:rFonts w:ascii="Times New Roman" w:hAnsi="Times New Roman"/>
          <w:sz w:val="18"/>
          <w:szCs w:val="18"/>
        </w:rPr>
        <w:t xml:space="preserve"> </w:t>
      </w:r>
    </w:p>
    <w:p w14:paraId="061096A7" w14:textId="77777777" w:rsidR="00D76646" w:rsidRPr="00D76646" w:rsidRDefault="00D76646" w:rsidP="00461AF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6646">
        <w:rPr>
          <w:rFonts w:ascii="Times New Roman" w:hAnsi="Times New Roman" w:cs="Times New Roman"/>
          <w:sz w:val="20"/>
          <w:szCs w:val="20"/>
        </w:rPr>
        <w:t>Załączniki do formularza ofertowego, stanowiące integralną część oferty:</w:t>
      </w:r>
    </w:p>
    <w:p w14:paraId="457044BB" w14:textId="77777777" w:rsidR="00D76646" w:rsidRDefault="00D76646" w:rsidP="00461AF4">
      <w:pPr>
        <w:pStyle w:val="Akapitzlist"/>
        <w:numPr>
          <w:ilvl w:val="0"/>
          <w:numId w:val="10"/>
        </w:numPr>
        <w:spacing w:after="160" w:line="240" w:lineRule="auto"/>
        <w:jc w:val="both"/>
        <w:rPr>
          <w:rFonts w:ascii="Times New Roman" w:hAnsi="Times New Roman"/>
          <w:sz w:val="20"/>
          <w:szCs w:val="20"/>
        </w:rPr>
      </w:pPr>
      <w:r w:rsidRPr="00D76646">
        <w:rPr>
          <w:rFonts w:ascii="Times New Roman" w:hAnsi="Times New Roman"/>
          <w:sz w:val="20"/>
          <w:szCs w:val="20"/>
        </w:rPr>
        <w:t>………………………….</w:t>
      </w:r>
    </w:p>
    <w:p w14:paraId="0B545243" w14:textId="77777777" w:rsidR="0051643A" w:rsidRPr="00D76646" w:rsidRDefault="0051643A" w:rsidP="0051643A">
      <w:pPr>
        <w:pStyle w:val="Akapitzlist"/>
        <w:spacing w:after="16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F099F62" w14:textId="090C5290" w:rsidR="00D76646" w:rsidRDefault="00D76646" w:rsidP="00461AF4">
      <w:pPr>
        <w:pStyle w:val="Akapitzlist"/>
        <w:numPr>
          <w:ilvl w:val="0"/>
          <w:numId w:val="10"/>
        </w:numPr>
        <w:spacing w:after="160" w:line="240" w:lineRule="auto"/>
        <w:jc w:val="both"/>
        <w:rPr>
          <w:rFonts w:ascii="Times New Roman" w:hAnsi="Times New Roman"/>
          <w:sz w:val="20"/>
          <w:szCs w:val="20"/>
        </w:rPr>
      </w:pPr>
      <w:r w:rsidRPr="00D76646">
        <w:rPr>
          <w:rFonts w:ascii="Times New Roman" w:hAnsi="Times New Roman"/>
          <w:sz w:val="20"/>
          <w:szCs w:val="20"/>
        </w:rPr>
        <w:t>………………………….</w:t>
      </w:r>
    </w:p>
    <w:p w14:paraId="223C89CC" w14:textId="77777777" w:rsidR="0051643A" w:rsidRPr="0051643A" w:rsidRDefault="0051643A" w:rsidP="0051643A">
      <w:pPr>
        <w:pStyle w:val="Akapitzlist"/>
        <w:rPr>
          <w:rFonts w:ascii="Times New Roman" w:hAnsi="Times New Roman"/>
          <w:sz w:val="20"/>
          <w:szCs w:val="20"/>
        </w:rPr>
      </w:pPr>
    </w:p>
    <w:p w14:paraId="251E9B67" w14:textId="77777777" w:rsidR="0051643A" w:rsidRPr="007A6AF9" w:rsidRDefault="0051643A" w:rsidP="0051643A">
      <w:pPr>
        <w:pStyle w:val="Akapitzlist"/>
        <w:spacing w:after="16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AC5BBC4" w14:textId="37516DE4" w:rsidR="003E74B8" w:rsidRDefault="00D76646" w:rsidP="00461AF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……………, dnia 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="007A5321">
        <w:rPr>
          <w:rFonts w:ascii="Times New Roman" w:hAnsi="Times New Roman" w:cs="Times New Roman"/>
          <w:sz w:val="20"/>
          <w:szCs w:val="20"/>
        </w:rPr>
        <w:tab/>
      </w:r>
      <w:r w:rsidRPr="00461AF4">
        <w:rPr>
          <w:rFonts w:ascii="Times New Roman" w:hAnsi="Times New Roman" w:cs="Times New Roman"/>
          <w:sz w:val="18"/>
          <w:szCs w:val="18"/>
        </w:rPr>
        <w:t xml:space="preserve"> (podpis i pieczęć oferenta)</w:t>
      </w:r>
      <w:r w:rsidRPr="007A6AF9">
        <w:rPr>
          <w:rFonts w:ascii="Times New Roman" w:hAnsi="Times New Roman" w:cs="Times New Roman"/>
          <w:sz w:val="20"/>
          <w:szCs w:val="20"/>
        </w:rPr>
        <w:t xml:space="preserve">     </w:t>
      </w:r>
    </w:p>
    <w:sectPr w:rsidR="003E74B8" w:rsidSect="00DD40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63B03" w14:textId="77777777" w:rsidR="00537CC8" w:rsidRDefault="00537CC8" w:rsidP="00DD405A">
      <w:pPr>
        <w:spacing w:after="0" w:line="240" w:lineRule="auto"/>
      </w:pPr>
      <w:r>
        <w:separator/>
      </w:r>
    </w:p>
  </w:endnote>
  <w:endnote w:type="continuationSeparator" w:id="0">
    <w:p w14:paraId="4BD268F3" w14:textId="77777777" w:rsidR="00537CC8" w:rsidRDefault="00537CC8" w:rsidP="00DD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25AD" w14:textId="77777777" w:rsidR="00DD405A" w:rsidRDefault="00DD40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0240" w14:textId="77777777" w:rsidR="00DD405A" w:rsidRDefault="00DD40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5F67" w14:textId="77777777" w:rsidR="00DD405A" w:rsidRDefault="00DD40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2559" w14:textId="77777777" w:rsidR="00537CC8" w:rsidRDefault="00537CC8" w:rsidP="00DD405A">
      <w:pPr>
        <w:spacing w:after="0" w:line="240" w:lineRule="auto"/>
      </w:pPr>
      <w:r>
        <w:separator/>
      </w:r>
    </w:p>
  </w:footnote>
  <w:footnote w:type="continuationSeparator" w:id="0">
    <w:p w14:paraId="1766165D" w14:textId="77777777" w:rsidR="00537CC8" w:rsidRDefault="00537CC8" w:rsidP="00DD405A">
      <w:pPr>
        <w:spacing w:after="0" w:line="240" w:lineRule="auto"/>
      </w:pPr>
      <w:r>
        <w:continuationSeparator/>
      </w:r>
    </w:p>
  </w:footnote>
  <w:footnote w:id="1">
    <w:p w14:paraId="09CEDE77" w14:textId="77777777" w:rsidR="00D76646" w:rsidRDefault="00D76646" w:rsidP="00D76646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kryterium wynagrodzenia wykonawcy stanowi 100% oceny oferty, wpisać „nie dotyczy”</w:t>
      </w:r>
    </w:p>
  </w:footnote>
  <w:footnote w:id="2">
    <w:p w14:paraId="60393DC4" w14:textId="77777777" w:rsidR="00D76646" w:rsidRDefault="00D76646" w:rsidP="00D7664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C8B9" w14:textId="77777777" w:rsidR="00DD405A" w:rsidRDefault="00C8470A">
    <w:pPr>
      <w:pStyle w:val="Nagwek"/>
    </w:pPr>
    <w:r>
      <w:rPr>
        <w:noProof/>
        <w:lang w:eastAsia="pl-PL"/>
      </w:rPr>
      <w:pict w14:anchorId="6BBA2D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071610" o:spid="_x0000_s1026" type="#_x0000_t75" style="position:absolute;margin-left:0;margin-top:0;width:595.45pt;height:842.15pt;z-index:-251657216;mso-position-horizontal:center;mso-position-horizontal-relative:margin;mso-position-vertical:center;mso-position-vertical-relative:margin" o:allowincell="f">
          <v:imagedata r:id="rId1" o:title="WIERUSZÓW_PAPIER_FIRMOWY_PODSTAW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8F416" w14:textId="77777777" w:rsidR="00DD405A" w:rsidRDefault="00C8470A">
    <w:pPr>
      <w:pStyle w:val="Nagwek"/>
    </w:pPr>
    <w:r>
      <w:rPr>
        <w:noProof/>
        <w:lang w:eastAsia="pl-PL"/>
      </w:rPr>
      <w:pict w14:anchorId="6079C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071611" o:spid="_x0000_s1027" type="#_x0000_t75" style="position:absolute;margin-left:0;margin-top:0;width:595.45pt;height:842.15pt;z-index:-251656192;mso-position-horizontal:center;mso-position-horizontal-relative:margin;mso-position-vertical:center;mso-position-vertical-relative:margin" o:allowincell="f">
          <v:imagedata r:id="rId1" o:title="WIERUSZÓW_PAPIER_FIRMOWY_PODSTAWOW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6AD3A" w14:textId="77777777" w:rsidR="00DD405A" w:rsidRDefault="00C8470A">
    <w:pPr>
      <w:pStyle w:val="Nagwek"/>
    </w:pPr>
    <w:r>
      <w:rPr>
        <w:noProof/>
        <w:lang w:eastAsia="pl-PL"/>
      </w:rPr>
      <w:pict w14:anchorId="3C1591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071609" o:spid="_x0000_s1025" type="#_x0000_t75" style="position:absolute;margin-left:0;margin-top:0;width:595.45pt;height:842.15pt;z-index:-251658240;mso-position-horizontal:center;mso-position-horizontal-relative:margin;mso-position-vertical:center;mso-position-vertical-relative:margin" o:allowincell="f">
          <v:imagedata r:id="rId1" o:title="WIERUSZÓW_PAPIER_FIRMOWY_PODSTAW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58EE"/>
    <w:multiLevelType w:val="hybridMultilevel"/>
    <w:tmpl w:val="EEC6B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148CF"/>
    <w:multiLevelType w:val="hybridMultilevel"/>
    <w:tmpl w:val="AEDA780C"/>
    <w:lvl w:ilvl="0" w:tplc="CD7453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77EEE"/>
    <w:multiLevelType w:val="hybridMultilevel"/>
    <w:tmpl w:val="044C1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C6316"/>
    <w:multiLevelType w:val="hybridMultilevel"/>
    <w:tmpl w:val="2538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4401C"/>
    <w:multiLevelType w:val="hybridMultilevel"/>
    <w:tmpl w:val="C0EA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D1F9D"/>
    <w:multiLevelType w:val="hybridMultilevel"/>
    <w:tmpl w:val="A712DE50"/>
    <w:lvl w:ilvl="0" w:tplc="5F56DE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0809FC"/>
    <w:multiLevelType w:val="hybridMultilevel"/>
    <w:tmpl w:val="0624FBCC"/>
    <w:lvl w:ilvl="0" w:tplc="78D01F6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82F0D"/>
    <w:multiLevelType w:val="hybridMultilevel"/>
    <w:tmpl w:val="0F8CAD0A"/>
    <w:lvl w:ilvl="0" w:tplc="D8E69F78">
      <w:start w:val="1"/>
      <w:numFmt w:val="decimal"/>
      <w:lvlText w:val="%1)"/>
      <w:lvlJc w:val="left"/>
      <w:pPr>
        <w:ind w:left="284" w:hanging="360"/>
      </w:pPr>
      <w:rPr>
        <w:rFonts w:ascii="Times New Roman" w:eastAsia="Tahom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8" w15:restartNumberingAfterBreak="0">
    <w:nsid w:val="57437DF1"/>
    <w:multiLevelType w:val="hybridMultilevel"/>
    <w:tmpl w:val="DF5083B2"/>
    <w:lvl w:ilvl="0" w:tplc="D50014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C3F184A"/>
    <w:multiLevelType w:val="hybridMultilevel"/>
    <w:tmpl w:val="E12A9B56"/>
    <w:lvl w:ilvl="0" w:tplc="CB20FD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ABA"/>
    <w:rsid w:val="00006AFF"/>
    <w:rsid w:val="00014DB8"/>
    <w:rsid w:val="00021B9D"/>
    <w:rsid w:val="000479E3"/>
    <w:rsid w:val="00087359"/>
    <w:rsid w:val="0009297F"/>
    <w:rsid w:val="00095135"/>
    <w:rsid w:val="000A79CF"/>
    <w:rsid w:val="000D06AD"/>
    <w:rsid w:val="00100C54"/>
    <w:rsid w:val="00121A32"/>
    <w:rsid w:val="0012293B"/>
    <w:rsid w:val="0014618D"/>
    <w:rsid w:val="00147E9D"/>
    <w:rsid w:val="001864A5"/>
    <w:rsid w:val="00192DD8"/>
    <w:rsid w:val="001A6DD6"/>
    <w:rsid w:val="001F0BD1"/>
    <w:rsid w:val="0024097B"/>
    <w:rsid w:val="00256AC3"/>
    <w:rsid w:val="00262794"/>
    <w:rsid w:val="00276B76"/>
    <w:rsid w:val="00294C92"/>
    <w:rsid w:val="002C3E57"/>
    <w:rsid w:val="002D05CA"/>
    <w:rsid w:val="002D77BE"/>
    <w:rsid w:val="0030144D"/>
    <w:rsid w:val="003171FB"/>
    <w:rsid w:val="003228C7"/>
    <w:rsid w:val="0033128A"/>
    <w:rsid w:val="00340C77"/>
    <w:rsid w:val="00381202"/>
    <w:rsid w:val="003C2A98"/>
    <w:rsid w:val="003C4F8C"/>
    <w:rsid w:val="003D123F"/>
    <w:rsid w:val="003D78E2"/>
    <w:rsid w:val="003E6C47"/>
    <w:rsid w:val="003E74B8"/>
    <w:rsid w:val="004535F5"/>
    <w:rsid w:val="00461AF4"/>
    <w:rsid w:val="00491542"/>
    <w:rsid w:val="00492B6A"/>
    <w:rsid w:val="004975C8"/>
    <w:rsid w:val="004E5FD4"/>
    <w:rsid w:val="004F17EC"/>
    <w:rsid w:val="0050509A"/>
    <w:rsid w:val="005100DF"/>
    <w:rsid w:val="0051643A"/>
    <w:rsid w:val="0052532C"/>
    <w:rsid w:val="00532088"/>
    <w:rsid w:val="00537CC8"/>
    <w:rsid w:val="00565594"/>
    <w:rsid w:val="00577557"/>
    <w:rsid w:val="005910B1"/>
    <w:rsid w:val="00593071"/>
    <w:rsid w:val="005A4730"/>
    <w:rsid w:val="005F331A"/>
    <w:rsid w:val="00611651"/>
    <w:rsid w:val="00622C77"/>
    <w:rsid w:val="00631744"/>
    <w:rsid w:val="00632ADE"/>
    <w:rsid w:val="00644E7A"/>
    <w:rsid w:val="00667146"/>
    <w:rsid w:val="0066757F"/>
    <w:rsid w:val="00681B0C"/>
    <w:rsid w:val="00702018"/>
    <w:rsid w:val="0070661A"/>
    <w:rsid w:val="00733792"/>
    <w:rsid w:val="00747411"/>
    <w:rsid w:val="007A1BC9"/>
    <w:rsid w:val="007A3998"/>
    <w:rsid w:val="007A5321"/>
    <w:rsid w:val="007A5892"/>
    <w:rsid w:val="007B008C"/>
    <w:rsid w:val="007B0DAA"/>
    <w:rsid w:val="007D4BA7"/>
    <w:rsid w:val="007E4940"/>
    <w:rsid w:val="007F4BA4"/>
    <w:rsid w:val="00802E25"/>
    <w:rsid w:val="0080598C"/>
    <w:rsid w:val="0082780B"/>
    <w:rsid w:val="00827838"/>
    <w:rsid w:val="008328E4"/>
    <w:rsid w:val="008745E5"/>
    <w:rsid w:val="008777EE"/>
    <w:rsid w:val="008A5EBC"/>
    <w:rsid w:val="008B6795"/>
    <w:rsid w:val="008C0A2C"/>
    <w:rsid w:val="008C1ED5"/>
    <w:rsid w:val="008D07F1"/>
    <w:rsid w:val="008D0A3B"/>
    <w:rsid w:val="008D3DEE"/>
    <w:rsid w:val="008F3F59"/>
    <w:rsid w:val="00912408"/>
    <w:rsid w:val="00942D2C"/>
    <w:rsid w:val="009500B7"/>
    <w:rsid w:val="009521FE"/>
    <w:rsid w:val="009857D6"/>
    <w:rsid w:val="00991355"/>
    <w:rsid w:val="009D1655"/>
    <w:rsid w:val="00A04F61"/>
    <w:rsid w:val="00A15ABA"/>
    <w:rsid w:val="00A33878"/>
    <w:rsid w:val="00A34975"/>
    <w:rsid w:val="00A47D57"/>
    <w:rsid w:val="00A5658C"/>
    <w:rsid w:val="00A57C61"/>
    <w:rsid w:val="00A768AB"/>
    <w:rsid w:val="00A7727E"/>
    <w:rsid w:val="00A94DEA"/>
    <w:rsid w:val="00A94E5C"/>
    <w:rsid w:val="00AA7AA9"/>
    <w:rsid w:val="00AB0758"/>
    <w:rsid w:val="00AD44C5"/>
    <w:rsid w:val="00B02689"/>
    <w:rsid w:val="00B81B1D"/>
    <w:rsid w:val="00B8374A"/>
    <w:rsid w:val="00BA5B32"/>
    <w:rsid w:val="00BD7352"/>
    <w:rsid w:val="00BD759B"/>
    <w:rsid w:val="00C01F35"/>
    <w:rsid w:val="00C2171E"/>
    <w:rsid w:val="00C30DDF"/>
    <w:rsid w:val="00C36BEB"/>
    <w:rsid w:val="00C56407"/>
    <w:rsid w:val="00C62A4A"/>
    <w:rsid w:val="00C8470A"/>
    <w:rsid w:val="00C91290"/>
    <w:rsid w:val="00CA0DD0"/>
    <w:rsid w:val="00CB161A"/>
    <w:rsid w:val="00CC359C"/>
    <w:rsid w:val="00CD2B57"/>
    <w:rsid w:val="00D10CAB"/>
    <w:rsid w:val="00D655CE"/>
    <w:rsid w:val="00D76646"/>
    <w:rsid w:val="00D937BC"/>
    <w:rsid w:val="00DA0E1F"/>
    <w:rsid w:val="00DD405A"/>
    <w:rsid w:val="00DF3FDD"/>
    <w:rsid w:val="00E27A0A"/>
    <w:rsid w:val="00E433B1"/>
    <w:rsid w:val="00E62A9A"/>
    <w:rsid w:val="00E71BEB"/>
    <w:rsid w:val="00E80099"/>
    <w:rsid w:val="00E974FF"/>
    <w:rsid w:val="00EB7E03"/>
    <w:rsid w:val="00ED385A"/>
    <w:rsid w:val="00EE4188"/>
    <w:rsid w:val="00F43340"/>
    <w:rsid w:val="00F76B67"/>
    <w:rsid w:val="00F878DB"/>
    <w:rsid w:val="00FA6036"/>
    <w:rsid w:val="00FB3C8A"/>
    <w:rsid w:val="00FB54E9"/>
    <w:rsid w:val="00FE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C28EB"/>
  <w15:chartTrackingRefBased/>
  <w15:docId w15:val="{A79ABFD5-4041-42AF-A178-5D7DCCB95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7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05A"/>
  </w:style>
  <w:style w:type="paragraph" w:styleId="Stopka">
    <w:name w:val="footer"/>
    <w:basedOn w:val="Normalny"/>
    <w:link w:val="StopkaZnak"/>
    <w:uiPriority w:val="99"/>
    <w:unhideWhenUsed/>
    <w:rsid w:val="00DD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05A"/>
  </w:style>
  <w:style w:type="paragraph" w:styleId="Tekstdymka">
    <w:name w:val="Balloon Text"/>
    <w:basedOn w:val="Normalny"/>
    <w:link w:val="TekstdymkaZnak"/>
    <w:uiPriority w:val="99"/>
    <w:semiHidden/>
    <w:unhideWhenUsed/>
    <w:rsid w:val="00240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97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14618D"/>
    <w:pPr>
      <w:spacing w:before="100" w:beforeAutospacing="1" w:after="119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4618D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577557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9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98C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98C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66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66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6646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E27A0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4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4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1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7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4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1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1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8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7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46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7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1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0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4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1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0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5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0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8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19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D1A33-F8E6-4E6D-8522-A9332913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Nomono_01</dc:creator>
  <cp:keywords/>
  <dc:description/>
  <cp:lastModifiedBy>Hanna HB. Brzezińska</cp:lastModifiedBy>
  <cp:revision>30</cp:revision>
  <cp:lastPrinted>2025-01-17T09:48:00Z</cp:lastPrinted>
  <dcterms:created xsi:type="dcterms:W3CDTF">2023-01-11T07:39:00Z</dcterms:created>
  <dcterms:modified xsi:type="dcterms:W3CDTF">2026-04-30T06:32:00Z</dcterms:modified>
</cp:coreProperties>
</file>