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1A712" w14:textId="30243052" w:rsidR="000322EA" w:rsidRDefault="000322EA" w:rsidP="00B9682B">
      <w:pPr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0322EA">
        <w:rPr>
          <w:rFonts w:ascii="Arial" w:hAnsi="Arial" w:cs="Arial"/>
          <w:b/>
          <w:spacing w:val="40"/>
          <w:sz w:val="22"/>
          <w:szCs w:val="22"/>
        </w:rPr>
        <w:t>OFERT</w:t>
      </w:r>
      <w:r w:rsidR="008D0212">
        <w:rPr>
          <w:rFonts w:ascii="Arial" w:hAnsi="Arial" w:cs="Arial"/>
          <w:b/>
          <w:spacing w:val="40"/>
          <w:sz w:val="22"/>
          <w:szCs w:val="22"/>
        </w:rPr>
        <w:t>A</w:t>
      </w:r>
    </w:p>
    <w:p w14:paraId="7023307B" w14:textId="77777777" w:rsidR="00EA0D66" w:rsidRDefault="009C1740" w:rsidP="00D34AED">
      <w:pPr>
        <w:pStyle w:val="Nagwe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dotycząca </w:t>
      </w:r>
      <w:r w:rsidR="00EA0D66" w:rsidRPr="00C1755E">
        <w:rPr>
          <w:rFonts w:ascii="Arial" w:hAnsi="Arial" w:cs="Arial"/>
          <w:sz w:val="20"/>
          <w:szCs w:val="20"/>
        </w:rPr>
        <w:t>zamówie</w:t>
      </w:r>
      <w:r>
        <w:rPr>
          <w:rFonts w:ascii="Arial" w:hAnsi="Arial" w:cs="Arial"/>
          <w:sz w:val="20"/>
          <w:szCs w:val="20"/>
        </w:rPr>
        <w:t>nia podprogowego</w:t>
      </w:r>
      <w:r w:rsidR="00F62ECB">
        <w:rPr>
          <w:rFonts w:ascii="Arial" w:hAnsi="Arial" w:cs="Arial"/>
          <w:sz w:val="20"/>
          <w:szCs w:val="20"/>
        </w:rPr>
        <w:t xml:space="preserve"> pn.</w:t>
      </w:r>
    </w:p>
    <w:p w14:paraId="1107E1D0" w14:textId="77777777" w:rsidR="00F62ECB" w:rsidRDefault="00F62ECB" w:rsidP="00D34AED">
      <w:pPr>
        <w:pStyle w:val="Nagwek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6662"/>
      </w:tblGrid>
      <w:tr w:rsidR="00F62ECB" w14:paraId="516DCA8F" w14:textId="77777777" w:rsidTr="00F62ECB">
        <w:tc>
          <w:tcPr>
            <w:tcW w:w="6662" w:type="dxa"/>
          </w:tcPr>
          <w:p w14:paraId="766E973D" w14:textId="267EA73E" w:rsidR="00F62ECB" w:rsidRDefault="008D0212" w:rsidP="00F62ECB">
            <w:pPr>
              <w:pStyle w:val="Nagwek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4568">
              <w:rPr>
                <w:rFonts w:ascii="Arial" w:hAnsi="Arial" w:cs="Arial"/>
                <w:b/>
                <w:caps/>
                <w:sz w:val="20"/>
                <w:szCs w:val="20"/>
              </w:rPr>
              <w:t>"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Ona tutaj stała</w:t>
            </w:r>
            <w:r w:rsidRPr="00154568">
              <w:rPr>
                <w:rFonts w:ascii="Arial" w:hAnsi="Arial" w:cs="Arial"/>
                <w:b/>
                <w:caps/>
                <w:sz w:val="20"/>
                <w:szCs w:val="20"/>
              </w:rPr>
              <w:t>". Odzyskujemy zapomniane miejsca w mieście. Makieta Synagogi</w:t>
            </w:r>
            <w:r w:rsidRPr="006A403C">
              <w:rPr>
                <w:rFonts w:ascii="Arial" w:hAnsi="Arial" w:cs="Arial"/>
                <w:b/>
                <w:caps/>
                <w:sz w:val="20"/>
                <w:szCs w:val="20"/>
              </w:rPr>
              <w:t>.</w:t>
            </w:r>
            <w:r w:rsidRPr="002A26AC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BAD0596" w14:textId="5D19D2B2" w:rsidR="00F62ECB" w:rsidRPr="00F62ECB" w:rsidRDefault="00F62ECB" w:rsidP="00F62ECB">
            <w:pPr>
              <w:pStyle w:val="Nagwek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2ECB">
              <w:rPr>
                <w:rFonts w:ascii="Arial" w:hAnsi="Arial" w:cs="Arial"/>
                <w:sz w:val="20"/>
                <w:szCs w:val="20"/>
              </w:rPr>
              <w:t xml:space="preserve">znak sprawy: </w:t>
            </w:r>
            <w:r w:rsidR="008D0212">
              <w:rPr>
                <w:rFonts w:ascii="Arial" w:hAnsi="Arial" w:cs="Arial"/>
                <w:sz w:val="20"/>
                <w:szCs w:val="20"/>
              </w:rPr>
              <w:t>DI-BI.7013.3.2026.WZ</w:t>
            </w:r>
          </w:p>
          <w:p w14:paraId="07BBF9E0" w14:textId="77777777" w:rsidR="00F62ECB" w:rsidRDefault="00F62ECB" w:rsidP="00D34AED">
            <w:pPr>
              <w:pStyle w:val="Nagwek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0B506" w14:textId="77777777" w:rsidR="00F62ECB" w:rsidRDefault="00F62ECB" w:rsidP="00D34AED">
      <w:pPr>
        <w:pStyle w:val="Nagwek"/>
        <w:jc w:val="center"/>
        <w:rPr>
          <w:rFonts w:ascii="Arial" w:hAnsi="Arial" w:cs="Arial"/>
          <w:sz w:val="20"/>
          <w:szCs w:val="20"/>
        </w:rPr>
      </w:pPr>
    </w:p>
    <w:p w14:paraId="422DA8A8" w14:textId="77777777" w:rsidR="00EA0D66" w:rsidRPr="000322EA" w:rsidRDefault="00EA0D66" w:rsidP="00D34AED">
      <w:pPr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6CAC0A13" w14:textId="77777777" w:rsidR="00C1755E" w:rsidRPr="002C050D" w:rsidRDefault="00C1755E" w:rsidP="00D34AE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b/>
          <w:bCs/>
          <w:sz w:val="20"/>
          <w:szCs w:val="20"/>
        </w:rPr>
        <w:t>1.</w:t>
      </w:r>
      <w:r w:rsidR="000322EA">
        <w:rPr>
          <w:rFonts w:ascii="Arial" w:hAnsi="Arial" w:cs="Arial"/>
          <w:sz w:val="20"/>
          <w:szCs w:val="20"/>
        </w:rPr>
        <w:t xml:space="preserve"> </w:t>
      </w:r>
      <w:r w:rsidR="000322EA">
        <w:rPr>
          <w:rFonts w:ascii="Arial" w:hAnsi="Arial" w:cs="Arial"/>
          <w:sz w:val="20"/>
          <w:szCs w:val="20"/>
        </w:rPr>
        <w:tab/>
        <w:t>Wykonawca</w:t>
      </w:r>
      <w:r w:rsidRPr="002C050D">
        <w:rPr>
          <w:rFonts w:ascii="Arial" w:hAnsi="Arial" w:cs="Arial"/>
          <w:sz w:val="20"/>
          <w:szCs w:val="20"/>
        </w:rPr>
        <w:t xml:space="preserve">  - należy podać pełną nazwę </w:t>
      </w:r>
      <w:r w:rsidR="00D34AED">
        <w:rPr>
          <w:rFonts w:ascii="Arial" w:hAnsi="Arial" w:cs="Arial"/>
          <w:sz w:val="20"/>
          <w:szCs w:val="20"/>
        </w:rPr>
        <w:t>w</w:t>
      </w:r>
      <w:r w:rsidRPr="002C050D">
        <w:rPr>
          <w:rFonts w:ascii="Arial" w:hAnsi="Arial" w:cs="Arial"/>
          <w:sz w:val="20"/>
          <w:szCs w:val="20"/>
        </w:rPr>
        <w:t>ykonawcy składającego ofertę</w:t>
      </w:r>
    </w:p>
    <w:p w14:paraId="1F0B5AF6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  <w:lang w:val="de-DE"/>
        </w:rPr>
      </w:pPr>
      <w:r w:rsidRPr="000322EA">
        <w:rPr>
          <w:rFonts w:ascii="Arial" w:hAnsi="Arial" w:cs="Arial"/>
          <w:sz w:val="20"/>
          <w:szCs w:val="20"/>
          <w:lang w:val="de-DE"/>
        </w:rPr>
        <w:t>.....................................................................</w:t>
      </w:r>
      <w:r w:rsidRPr="002C050D">
        <w:rPr>
          <w:rFonts w:ascii="Arial" w:hAnsi="Arial" w:cs="Arial"/>
          <w:sz w:val="20"/>
          <w:szCs w:val="20"/>
          <w:lang w:val="de-DE"/>
        </w:rPr>
        <w:t>............................................................</w:t>
      </w:r>
      <w:r w:rsidR="000322EA">
        <w:rPr>
          <w:rFonts w:ascii="Arial" w:hAnsi="Arial" w:cs="Arial"/>
          <w:sz w:val="20"/>
          <w:szCs w:val="20"/>
          <w:lang w:val="de-DE"/>
        </w:rPr>
        <w:t>......</w:t>
      </w:r>
      <w:r w:rsidRPr="002C050D">
        <w:rPr>
          <w:rFonts w:ascii="Arial" w:hAnsi="Arial" w:cs="Arial"/>
          <w:sz w:val="20"/>
          <w:szCs w:val="20"/>
          <w:lang w:val="de-DE"/>
        </w:rPr>
        <w:t>..............................</w:t>
      </w:r>
      <w:r w:rsidR="000322EA">
        <w:rPr>
          <w:rFonts w:ascii="Arial" w:hAnsi="Arial" w:cs="Arial"/>
          <w:sz w:val="20"/>
          <w:szCs w:val="20"/>
          <w:lang w:val="de-DE"/>
        </w:rPr>
        <w:t>..........</w:t>
      </w:r>
      <w:r w:rsidRPr="002C050D">
        <w:rPr>
          <w:rFonts w:ascii="Arial" w:hAnsi="Arial" w:cs="Arial"/>
          <w:sz w:val="20"/>
          <w:szCs w:val="20"/>
          <w:lang w:val="de-DE"/>
        </w:rPr>
        <w:t>....</w:t>
      </w:r>
    </w:p>
    <w:p w14:paraId="11AD641D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  <w:lang w:val="de-DE"/>
        </w:rPr>
      </w:pPr>
      <w:r w:rsidRPr="002C050D">
        <w:rPr>
          <w:rFonts w:ascii="Arial" w:hAnsi="Arial" w:cs="Arial"/>
          <w:sz w:val="20"/>
          <w:szCs w:val="20"/>
          <w:lang w:val="de-DE"/>
        </w:rPr>
        <w:t>................................................................................................................................................</w:t>
      </w:r>
      <w:r w:rsidR="000322EA">
        <w:rPr>
          <w:rFonts w:ascii="Arial" w:hAnsi="Arial" w:cs="Arial"/>
          <w:sz w:val="20"/>
          <w:szCs w:val="20"/>
          <w:lang w:val="de-DE"/>
        </w:rPr>
        <w:t>.............</w:t>
      </w:r>
      <w:r w:rsidRPr="002C050D">
        <w:rPr>
          <w:rFonts w:ascii="Arial" w:hAnsi="Arial" w:cs="Arial"/>
          <w:sz w:val="20"/>
          <w:szCs w:val="20"/>
          <w:lang w:val="de-DE"/>
        </w:rPr>
        <w:t>...................</w:t>
      </w:r>
    </w:p>
    <w:p w14:paraId="43E670B8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  <w:lang w:val="de-DE"/>
        </w:rPr>
      </w:pPr>
      <w:r w:rsidRPr="002C050D">
        <w:rPr>
          <w:rFonts w:ascii="Arial" w:hAnsi="Arial" w:cs="Arial"/>
          <w:sz w:val="20"/>
          <w:szCs w:val="20"/>
          <w:lang w:val="de-DE"/>
        </w:rPr>
        <w:t>adres...........................................................................................................................</w:t>
      </w:r>
      <w:r w:rsidR="000322EA">
        <w:rPr>
          <w:rFonts w:ascii="Arial" w:hAnsi="Arial" w:cs="Arial"/>
          <w:sz w:val="20"/>
          <w:szCs w:val="20"/>
          <w:lang w:val="de-DE"/>
        </w:rPr>
        <w:t>...............</w:t>
      </w:r>
      <w:r w:rsidRPr="002C050D">
        <w:rPr>
          <w:rFonts w:ascii="Arial" w:hAnsi="Arial" w:cs="Arial"/>
          <w:sz w:val="20"/>
          <w:szCs w:val="20"/>
          <w:lang w:val="de-DE"/>
        </w:rPr>
        <w:t>..............................</w:t>
      </w:r>
    </w:p>
    <w:p w14:paraId="7A7F27EB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  <w:lang w:val="de-DE"/>
        </w:rPr>
      </w:pPr>
      <w:r w:rsidRPr="002C050D">
        <w:rPr>
          <w:rFonts w:ascii="Arial" w:hAnsi="Arial" w:cs="Arial"/>
          <w:sz w:val="20"/>
          <w:szCs w:val="20"/>
          <w:lang w:val="de-DE"/>
        </w:rPr>
        <w:t>tel. ....................................................fax .........................</w:t>
      </w:r>
      <w:r w:rsidR="000322EA">
        <w:rPr>
          <w:rFonts w:ascii="Arial" w:hAnsi="Arial" w:cs="Arial"/>
          <w:sz w:val="20"/>
          <w:szCs w:val="20"/>
          <w:lang w:val="de-DE"/>
        </w:rPr>
        <w:t>..........</w:t>
      </w:r>
      <w:r w:rsidRPr="002C050D">
        <w:rPr>
          <w:rFonts w:ascii="Arial" w:hAnsi="Arial" w:cs="Arial"/>
          <w:sz w:val="20"/>
          <w:szCs w:val="20"/>
          <w:lang w:val="de-DE"/>
        </w:rPr>
        <w:t xml:space="preserve">.................. </w:t>
      </w:r>
      <w:proofErr w:type="spellStart"/>
      <w:r w:rsidRPr="002C050D">
        <w:rPr>
          <w:rFonts w:ascii="Arial" w:hAnsi="Arial" w:cs="Arial"/>
          <w:sz w:val="20"/>
          <w:szCs w:val="20"/>
          <w:lang w:val="de-DE"/>
        </w:rPr>
        <w:t>e-mail</w:t>
      </w:r>
      <w:proofErr w:type="spellEnd"/>
      <w:r w:rsidRPr="002C050D">
        <w:rPr>
          <w:rFonts w:ascii="Arial" w:hAnsi="Arial" w:cs="Arial"/>
          <w:sz w:val="20"/>
          <w:szCs w:val="20"/>
          <w:lang w:val="de-DE"/>
        </w:rPr>
        <w:t>: …………</w:t>
      </w:r>
      <w:r w:rsidR="000322EA">
        <w:rPr>
          <w:rFonts w:ascii="Arial" w:hAnsi="Arial" w:cs="Arial"/>
          <w:sz w:val="20"/>
          <w:szCs w:val="20"/>
          <w:lang w:val="de-DE"/>
        </w:rPr>
        <w:t>…..</w:t>
      </w:r>
      <w:r w:rsidRPr="002C050D">
        <w:rPr>
          <w:rFonts w:ascii="Arial" w:hAnsi="Arial" w:cs="Arial"/>
          <w:sz w:val="20"/>
          <w:szCs w:val="20"/>
          <w:lang w:val="de-DE"/>
        </w:rPr>
        <w:t>……………………</w:t>
      </w:r>
    </w:p>
    <w:p w14:paraId="7B2B63D8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REGON ........................................................    NIP ...............................................................</w:t>
      </w:r>
      <w:r w:rsidR="000322EA">
        <w:rPr>
          <w:rFonts w:ascii="Arial" w:hAnsi="Arial" w:cs="Arial"/>
          <w:sz w:val="20"/>
          <w:szCs w:val="20"/>
        </w:rPr>
        <w:t>.</w:t>
      </w:r>
      <w:r w:rsidRPr="002C050D">
        <w:rPr>
          <w:rFonts w:ascii="Arial" w:hAnsi="Arial" w:cs="Arial"/>
          <w:sz w:val="20"/>
          <w:szCs w:val="20"/>
        </w:rPr>
        <w:t>........</w:t>
      </w:r>
    </w:p>
    <w:p w14:paraId="4AA250E0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województwo ………………………………….</w:t>
      </w:r>
    </w:p>
    <w:p w14:paraId="50058182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(adres do korespondencji ..........................</w:t>
      </w:r>
      <w:r w:rsidR="000322EA">
        <w:rPr>
          <w:rFonts w:ascii="Arial" w:hAnsi="Arial" w:cs="Arial"/>
          <w:sz w:val="20"/>
          <w:szCs w:val="20"/>
        </w:rPr>
        <w:t>...........................</w:t>
      </w:r>
      <w:r w:rsidRPr="002C050D">
        <w:rPr>
          <w:rFonts w:ascii="Arial" w:hAnsi="Arial" w:cs="Arial"/>
          <w:sz w:val="20"/>
          <w:szCs w:val="20"/>
        </w:rPr>
        <w:t>....................................................................................</w:t>
      </w:r>
    </w:p>
    <w:p w14:paraId="7E4633C9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tel. .................................................. fax .......................................... e-mail: ………………</w:t>
      </w:r>
      <w:r w:rsidR="000322EA">
        <w:rPr>
          <w:rFonts w:ascii="Arial" w:hAnsi="Arial" w:cs="Arial"/>
          <w:sz w:val="20"/>
          <w:szCs w:val="20"/>
        </w:rPr>
        <w:t>…………….</w:t>
      </w:r>
      <w:r w:rsidRPr="002C050D">
        <w:rPr>
          <w:rFonts w:ascii="Arial" w:hAnsi="Arial" w:cs="Arial"/>
          <w:sz w:val="20"/>
          <w:szCs w:val="20"/>
        </w:rPr>
        <w:t>……………)</w:t>
      </w:r>
    </w:p>
    <w:p w14:paraId="663DA4DF" w14:textId="77777777" w:rsidR="00C1755E" w:rsidRPr="002C050D" w:rsidRDefault="00C1755E" w:rsidP="00D34AED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upełnomocniony przedstawiciel</w:t>
      </w:r>
    </w:p>
    <w:p w14:paraId="65EAECC8" w14:textId="77777777" w:rsidR="00C1755E" w:rsidRPr="002C050D" w:rsidRDefault="00C1755E" w:rsidP="00D34AED">
      <w:pPr>
        <w:pStyle w:val="Tekstpodstawowy"/>
        <w:spacing w:before="120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08A9278" w14:textId="63E2CF96" w:rsidR="00C1755E" w:rsidRDefault="00C1755E" w:rsidP="00D34AED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b/>
          <w:bCs/>
          <w:sz w:val="20"/>
          <w:szCs w:val="20"/>
        </w:rPr>
        <w:t>2.</w:t>
      </w:r>
      <w:r w:rsidRPr="002C050D">
        <w:rPr>
          <w:rFonts w:ascii="Arial" w:hAnsi="Arial" w:cs="Arial"/>
          <w:sz w:val="20"/>
          <w:szCs w:val="20"/>
        </w:rPr>
        <w:t xml:space="preserve"> </w:t>
      </w:r>
      <w:r w:rsidRPr="002C050D">
        <w:rPr>
          <w:rFonts w:ascii="Arial" w:hAnsi="Arial" w:cs="Arial"/>
          <w:sz w:val="20"/>
          <w:szCs w:val="20"/>
        </w:rPr>
        <w:tab/>
        <w:t xml:space="preserve">Stosownie do </w:t>
      </w:r>
      <w:r w:rsidR="00F50632">
        <w:rPr>
          <w:rFonts w:ascii="Arial" w:hAnsi="Arial" w:cs="Arial"/>
          <w:sz w:val="20"/>
          <w:szCs w:val="20"/>
        </w:rPr>
        <w:t>zapytania ofertowego</w:t>
      </w:r>
      <w:r w:rsidR="000322EA">
        <w:rPr>
          <w:rFonts w:ascii="Arial" w:hAnsi="Arial" w:cs="Arial"/>
          <w:sz w:val="20"/>
          <w:szCs w:val="20"/>
        </w:rPr>
        <w:t xml:space="preserve"> </w:t>
      </w:r>
      <w:r w:rsidRPr="008F0682">
        <w:rPr>
          <w:rFonts w:ascii="Arial" w:hAnsi="Arial" w:cs="Arial"/>
          <w:sz w:val="20"/>
          <w:szCs w:val="20"/>
        </w:rPr>
        <w:t>oferujemy</w:t>
      </w:r>
      <w:r w:rsidRPr="0003183F">
        <w:rPr>
          <w:rFonts w:ascii="Arial" w:hAnsi="Arial" w:cs="Arial"/>
          <w:color w:val="00B050"/>
          <w:sz w:val="20"/>
          <w:szCs w:val="20"/>
        </w:rPr>
        <w:t>:</w:t>
      </w:r>
    </w:p>
    <w:p w14:paraId="5F21C8F4" w14:textId="77777777" w:rsidR="00C1755E" w:rsidRDefault="00C1755E" w:rsidP="00D34AE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1. </w:t>
      </w:r>
      <w:r w:rsidRPr="003576D7">
        <w:rPr>
          <w:rFonts w:ascii="Arial" w:hAnsi="Arial" w:cs="Arial"/>
          <w:sz w:val="20"/>
          <w:szCs w:val="20"/>
        </w:rPr>
        <w:t>wykonanie przedmiotu zamówienia za cenę</w:t>
      </w:r>
      <w:r w:rsidR="00B31CA4">
        <w:rPr>
          <w:rFonts w:ascii="Arial" w:hAnsi="Arial" w:cs="Arial"/>
          <w:sz w:val="20"/>
          <w:szCs w:val="20"/>
        </w:rPr>
        <w:t xml:space="preserve"> </w:t>
      </w:r>
      <w:r w:rsidRPr="003576D7">
        <w:rPr>
          <w:rFonts w:ascii="Arial" w:hAnsi="Arial" w:cs="Arial"/>
          <w:sz w:val="20"/>
          <w:szCs w:val="20"/>
        </w:rPr>
        <w:t>...............................................</w:t>
      </w:r>
      <w:r>
        <w:rPr>
          <w:rFonts w:ascii="Arial" w:hAnsi="Arial" w:cs="Arial"/>
          <w:sz w:val="20"/>
          <w:szCs w:val="20"/>
        </w:rPr>
        <w:t>....</w:t>
      </w:r>
      <w:r w:rsidRPr="003576D7">
        <w:rPr>
          <w:rFonts w:ascii="Arial" w:hAnsi="Arial" w:cs="Arial"/>
          <w:sz w:val="20"/>
          <w:szCs w:val="20"/>
        </w:rPr>
        <w:t xml:space="preserve">. złotych </w:t>
      </w:r>
      <w:r w:rsidR="000322EA">
        <w:rPr>
          <w:rFonts w:ascii="Arial" w:hAnsi="Arial" w:cs="Arial"/>
          <w:sz w:val="20"/>
          <w:szCs w:val="20"/>
        </w:rPr>
        <w:t xml:space="preserve">brutto </w:t>
      </w:r>
      <w:r w:rsidRPr="003576D7">
        <w:rPr>
          <w:rFonts w:ascii="Arial" w:hAnsi="Arial" w:cs="Arial"/>
          <w:sz w:val="20"/>
          <w:szCs w:val="20"/>
        </w:rPr>
        <w:t>(słownie:.........................................................................................................................)</w:t>
      </w:r>
      <w:r w:rsidR="000322EA">
        <w:rPr>
          <w:rFonts w:ascii="Arial" w:hAnsi="Arial" w:cs="Arial"/>
          <w:sz w:val="20"/>
          <w:szCs w:val="20"/>
        </w:rPr>
        <w:t>, w tym VAT w wysokości ….%;</w:t>
      </w:r>
    </w:p>
    <w:p w14:paraId="2E271DCC" w14:textId="0F429F93" w:rsidR="00C1755E" w:rsidRDefault="00C1755E" w:rsidP="00D34AED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 w:rsidRPr="00617DA3">
        <w:rPr>
          <w:rFonts w:ascii="Arial" w:hAnsi="Arial" w:cs="Arial"/>
          <w:b/>
          <w:bCs/>
          <w:sz w:val="20"/>
          <w:szCs w:val="20"/>
        </w:rPr>
        <w:t>2.</w:t>
      </w:r>
      <w:r w:rsidRPr="00617DA3">
        <w:rPr>
          <w:rFonts w:ascii="Arial" w:hAnsi="Arial" w:cs="Arial"/>
          <w:sz w:val="20"/>
          <w:szCs w:val="20"/>
        </w:rPr>
        <w:t xml:space="preserve">2. </w:t>
      </w:r>
      <w:r w:rsidRPr="00617DA3">
        <w:rPr>
          <w:rFonts w:ascii="Arial" w:hAnsi="Arial" w:cs="Arial"/>
          <w:sz w:val="20"/>
          <w:szCs w:val="20"/>
        </w:rPr>
        <w:tab/>
      </w:r>
      <w:r w:rsidR="00B31CA4">
        <w:rPr>
          <w:rFonts w:ascii="Arial" w:hAnsi="Arial" w:cs="Arial"/>
          <w:sz w:val="20"/>
          <w:szCs w:val="20"/>
        </w:rPr>
        <w:t>…………………………………</w:t>
      </w:r>
      <w:r w:rsidRPr="00FC1FEA">
        <w:rPr>
          <w:rFonts w:ascii="Arial" w:hAnsi="Arial" w:cs="Arial"/>
          <w:sz w:val="20"/>
          <w:szCs w:val="20"/>
        </w:rPr>
        <w:t>.</w:t>
      </w:r>
      <w:r w:rsidR="00B31CA4">
        <w:rPr>
          <w:rFonts w:ascii="Arial" w:hAnsi="Arial" w:cs="Arial"/>
          <w:sz w:val="20"/>
          <w:szCs w:val="20"/>
        </w:rPr>
        <w:t>;</w:t>
      </w:r>
    </w:p>
    <w:p w14:paraId="2DAEE24B" w14:textId="77777777" w:rsidR="00B31CA4" w:rsidRPr="002C050D" w:rsidRDefault="00B31CA4" w:rsidP="00D34AED">
      <w:pPr>
        <w:pStyle w:val="Tekstpodstawowy"/>
        <w:spacing w:before="120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  <w:t>(…)</w:t>
      </w:r>
    </w:p>
    <w:p w14:paraId="292C2027" w14:textId="77777777" w:rsidR="00B31CA4" w:rsidRPr="002C050D" w:rsidRDefault="00B31CA4" w:rsidP="00D34AE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="00C1755E" w:rsidRPr="002C050D">
        <w:rPr>
          <w:rFonts w:ascii="Arial" w:hAnsi="Arial" w:cs="Arial"/>
          <w:b/>
          <w:bCs/>
          <w:sz w:val="20"/>
          <w:szCs w:val="20"/>
        </w:rPr>
        <w:t xml:space="preserve">. </w:t>
      </w:r>
      <w:r w:rsidR="00C1755E" w:rsidRPr="002C050D">
        <w:rPr>
          <w:rFonts w:ascii="Arial" w:hAnsi="Arial" w:cs="Arial"/>
          <w:b/>
          <w:bCs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 xml:space="preserve">Oświadczamy, że jest nam znany, sprawdzony i przyjęty zakres prac objęty zamówieniem oraz zdobyliśmy konieczne informacje, potrzebne do właściwego przygotowania </w:t>
      </w:r>
      <w:r>
        <w:rPr>
          <w:rFonts w:ascii="Arial" w:hAnsi="Arial" w:cs="Arial"/>
          <w:sz w:val="20"/>
          <w:szCs w:val="20"/>
        </w:rPr>
        <w:t xml:space="preserve">niniejszej </w:t>
      </w:r>
      <w:r w:rsidRPr="002C050D">
        <w:rPr>
          <w:rFonts w:ascii="Arial" w:hAnsi="Arial" w:cs="Arial"/>
          <w:sz w:val="20"/>
          <w:szCs w:val="20"/>
        </w:rPr>
        <w:t>oferty.</w:t>
      </w:r>
    </w:p>
    <w:p w14:paraId="1CDA47E5" w14:textId="313EED8A" w:rsidR="00B31CA4" w:rsidRDefault="00B31CA4" w:rsidP="00D34AE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Pr="002C050D">
        <w:rPr>
          <w:rFonts w:ascii="Arial" w:hAnsi="Arial" w:cs="Arial"/>
          <w:b/>
          <w:bCs/>
          <w:sz w:val="20"/>
          <w:szCs w:val="20"/>
        </w:rPr>
        <w:t>.</w:t>
      </w:r>
      <w:r w:rsidRPr="002C050D">
        <w:rPr>
          <w:rFonts w:ascii="Arial" w:hAnsi="Arial" w:cs="Arial"/>
          <w:sz w:val="20"/>
          <w:szCs w:val="20"/>
        </w:rPr>
        <w:t xml:space="preserve"> </w:t>
      </w:r>
      <w:r w:rsidRPr="002C050D">
        <w:rPr>
          <w:rFonts w:ascii="Arial" w:hAnsi="Arial" w:cs="Arial"/>
          <w:sz w:val="20"/>
          <w:szCs w:val="20"/>
        </w:rPr>
        <w:tab/>
        <w:t xml:space="preserve">Oświadczamy, że </w:t>
      </w:r>
      <w:r w:rsidR="00476922">
        <w:rPr>
          <w:rFonts w:ascii="Arial" w:hAnsi="Arial" w:cs="Arial"/>
          <w:sz w:val="20"/>
          <w:szCs w:val="20"/>
        </w:rPr>
        <w:t xml:space="preserve">zamieszczony w </w:t>
      </w:r>
      <w:r w:rsidR="00476922" w:rsidRPr="00476922">
        <w:rPr>
          <w:rFonts w:ascii="Arial" w:hAnsi="Arial" w:cs="Arial"/>
          <w:b/>
          <w:sz w:val="20"/>
          <w:szCs w:val="20"/>
        </w:rPr>
        <w:t xml:space="preserve">załączniku nr </w:t>
      </w:r>
      <w:r w:rsidR="008D0212">
        <w:rPr>
          <w:rFonts w:ascii="Arial" w:hAnsi="Arial" w:cs="Arial"/>
          <w:b/>
          <w:sz w:val="20"/>
          <w:szCs w:val="20"/>
        </w:rPr>
        <w:t>3</w:t>
      </w:r>
      <w:r w:rsidR="00476922">
        <w:rPr>
          <w:rFonts w:ascii="Arial" w:hAnsi="Arial" w:cs="Arial"/>
          <w:sz w:val="20"/>
          <w:szCs w:val="20"/>
        </w:rPr>
        <w:t xml:space="preserve"> do </w:t>
      </w:r>
      <w:r w:rsidR="00F50632">
        <w:rPr>
          <w:rFonts w:ascii="Arial" w:hAnsi="Arial" w:cs="Arial"/>
          <w:sz w:val="20"/>
          <w:szCs w:val="20"/>
        </w:rPr>
        <w:t>zapytania</w:t>
      </w:r>
      <w:r w:rsidR="00476922">
        <w:rPr>
          <w:rFonts w:ascii="Arial" w:hAnsi="Arial" w:cs="Arial"/>
          <w:sz w:val="20"/>
          <w:szCs w:val="20"/>
        </w:rPr>
        <w:t xml:space="preserve"> </w:t>
      </w:r>
      <w:r w:rsidRPr="002C050D">
        <w:rPr>
          <w:rFonts w:ascii="Arial" w:hAnsi="Arial" w:cs="Arial"/>
          <w:sz w:val="20"/>
          <w:szCs w:val="20"/>
        </w:rPr>
        <w:t xml:space="preserve">projekt umowy akceptujemy bez zastrzeżeń i zobowiązujemy się w przypadku wyboru naszej oferty do zawarcia  umowy w miejscu i terminie wyznaczonym przez </w:t>
      </w:r>
      <w:r w:rsidR="00D34AED">
        <w:rPr>
          <w:rFonts w:ascii="Arial" w:hAnsi="Arial" w:cs="Arial"/>
          <w:sz w:val="20"/>
          <w:szCs w:val="20"/>
        </w:rPr>
        <w:t>z</w:t>
      </w:r>
      <w:r w:rsidRPr="002C050D">
        <w:rPr>
          <w:rFonts w:ascii="Arial" w:hAnsi="Arial" w:cs="Arial"/>
          <w:sz w:val="20"/>
          <w:szCs w:val="20"/>
        </w:rPr>
        <w:t>amawiającego.</w:t>
      </w:r>
    </w:p>
    <w:p w14:paraId="7D04D9DB" w14:textId="77777777" w:rsidR="009069ED" w:rsidRPr="009069ED" w:rsidRDefault="009069ED" w:rsidP="009069ED">
      <w:pPr>
        <w:spacing w:before="120" w:line="276" w:lineRule="auto"/>
        <w:ind w:left="567" w:hanging="567"/>
        <w:jc w:val="both"/>
        <w:rPr>
          <w:rFonts w:ascii="Arial" w:hAnsi="Arial" w:cs="Arial"/>
          <w:color w:val="FF0000"/>
          <w:sz w:val="20"/>
          <w:szCs w:val="20"/>
        </w:rPr>
      </w:pPr>
      <w:r w:rsidRPr="009069ED">
        <w:rPr>
          <w:rFonts w:ascii="Arial" w:hAnsi="Arial" w:cs="Arial"/>
          <w:b/>
          <w:bCs/>
          <w:sz w:val="20"/>
          <w:szCs w:val="20"/>
        </w:rPr>
        <w:t>5.</w:t>
      </w:r>
      <w:r w:rsidRPr="009069ED">
        <w:rPr>
          <w:rFonts w:ascii="Arial" w:hAnsi="Arial" w:cs="Arial"/>
          <w:sz w:val="20"/>
          <w:szCs w:val="20"/>
        </w:rPr>
        <w:t xml:space="preserve"> </w:t>
      </w:r>
      <w:r w:rsidRPr="009069ED">
        <w:rPr>
          <w:rFonts w:ascii="Arial" w:hAnsi="Arial" w:cs="Arial"/>
          <w:sz w:val="20"/>
          <w:szCs w:val="20"/>
        </w:rPr>
        <w:tab/>
      </w:r>
      <w:r w:rsidRPr="009069ED">
        <w:rPr>
          <w:rFonts w:ascii="Arial" w:eastAsia="Calibri" w:hAnsi="Arial" w:cs="Arial"/>
          <w:sz w:val="20"/>
          <w:szCs w:val="20"/>
        </w:rPr>
        <w:t xml:space="preserve">Oświadczamy, że </w:t>
      </w:r>
      <w:r w:rsidRPr="009069ED">
        <w:rPr>
          <w:rFonts w:ascii="Arial" w:hAnsi="Arial" w:cs="Arial"/>
          <w:b/>
          <w:sz w:val="20"/>
          <w:szCs w:val="20"/>
        </w:rPr>
        <w:t>nie podlegamy wykluczeniu</w:t>
      </w:r>
      <w:r w:rsidRPr="009069ED">
        <w:rPr>
          <w:rFonts w:ascii="Arial" w:hAnsi="Arial" w:cs="Arial"/>
          <w:sz w:val="20"/>
          <w:szCs w:val="20"/>
        </w:rPr>
        <w:t xml:space="preserve"> na podstawie </w:t>
      </w:r>
      <w:r w:rsidRPr="009069ED">
        <w:rPr>
          <w:rFonts w:ascii="Arial" w:hAnsi="Arial" w:cs="Arial"/>
          <w:bCs/>
          <w:sz w:val="20"/>
          <w:szCs w:val="20"/>
        </w:rPr>
        <w:t xml:space="preserve">art. 7 ust. 1 ustawy </w:t>
      </w:r>
      <w:r w:rsidRPr="009069ED">
        <w:rPr>
          <w:rFonts w:ascii="Arial" w:hAnsi="Arial" w:cs="Arial"/>
          <w:i/>
          <w:iCs/>
          <w:sz w:val="20"/>
          <w:szCs w:val="2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069ED">
        <w:rPr>
          <w:rFonts w:ascii="Arial" w:hAnsi="Arial" w:cs="Arial"/>
          <w:sz w:val="20"/>
          <w:szCs w:val="20"/>
          <w:shd w:val="clear" w:color="auto" w:fill="FFFFFF"/>
        </w:rPr>
        <w:t xml:space="preserve"> (Dz.U. z 2024 r. poz. 507), </w:t>
      </w:r>
      <w:r w:rsidRPr="009069ED">
        <w:rPr>
          <w:rFonts w:ascii="Arial" w:hAnsi="Arial" w:cs="Arial"/>
          <w:sz w:val="20"/>
          <w:szCs w:val="20"/>
        </w:rPr>
        <w:t xml:space="preserve">z uwagi na okoliczności wymienione w pkt 4 zapytania. </w:t>
      </w:r>
    </w:p>
    <w:p w14:paraId="3E269334" w14:textId="09F07FC1" w:rsidR="00476922" w:rsidRDefault="009069ED" w:rsidP="00D34AED">
      <w:p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6</w:t>
      </w:r>
      <w:r w:rsidR="00476922">
        <w:rPr>
          <w:rFonts w:ascii="Arial" w:hAnsi="Arial" w:cs="Arial"/>
          <w:b/>
          <w:bCs/>
          <w:sz w:val="20"/>
          <w:szCs w:val="20"/>
        </w:rPr>
        <w:t>.</w:t>
      </w:r>
      <w:r w:rsidR="00476922">
        <w:rPr>
          <w:rFonts w:ascii="Arial" w:hAnsi="Arial" w:cs="Arial"/>
          <w:sz w:val="20"/>
          <w:szCs w:val="20"/>
        </w:rPr>
        <w:t xml:space="preserve"> </w:t>
      </w:r>
      <w:r w:rsidR="00476922">
        <w:rPr>
          <w:rFonts w:ascii="Arial" w:hAnsi="Arial" w:cs="Arial"/>
          <w:sz w:val="20"/>
          <w:szCs w:val="20"/>
        </w:rPr>
        <w:tab/>
        <w:t>W załączeniu przedstawiamy wszystkie wymagane dokumenty i oświadczenia:</w:t>
      </w:r>
    </w:p>
    <w:p w14:paraId="78043D41" w14:textId="6A61CF2D" w:rsidR="00476922" w:rsidRDefault="00476922" w:rsidP="007710AE">
      <w:pPr>
        <w:numPr>
          <w:ilvl w:val="0"/>
          <w:numId w:val="5"/>
        </w:numPr>
        <w:tabs>
          <w:tab w:val="clear" w:pos="1680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9F5735">
        <w:rPr>
          <w:rFonts w:ascii="Arial" w:hAnsi="Arial" w:cs="Arial"/>
          <w:sz w:val="20"/>
          <w:szCs w:val="20"/>
        </w:rPr>
        <w:t>dokument</w:t>
      </w:r>
      <w:r>
        <w:rPr>
          <w:rFonts w:ascii="Arial" w:hAnsi="Arial" w:cs="Arial"/>
          <w:sz w:val="20"/>
          <w:szCs w:val="20"/>
        </w:rPr>
        <w:t>y</w:t>
      </w:r>
      <w:r w:rsidRPr="009F5735">
        <w:rPr>
          <w:rFonts w:ascii="Arial" w:hAnsi="Arial" w:cs="Arial"/>
          <w:sz w:val="20"/>
          <w:szCs w:val="20"/>
        </w:rPr>
        <w:t xml:space="preserve"> </w:t>
      </w:r>
      <w:r w:rsidR="009C1740">
        <w:rPr>
          <w:rFonts w:ascii="Arial" w:hAnsi="Arial" w:cs="Arial"/>
          <w:sz w:val="20"/>
          <w:szCs w:val="20"/>
        </w:rPr>
        <w:t>lub</w:t>
      </w:r>
      <w:r w:rsidRPr="009F5735">
        <w:rPr>
          <w:rFonts w:ascii="Arial" w:hAnsi="Arial" w:cs="Arial"/>
          <w:sz w:val="20"/>
          <w:szCs w:val="20"/>
        </w:rPr>
        <w:t xml:space="preserve"> oświadczenia</w:t>
      </w:r>
      <w:r>
        <w:rPr>
          <w:rFonts w:ascii="Arial" w:hAnsi="Arial" w:cs="Arial"/>
          <w:sz w:val="20"/>
          <w:szCs w:val="20"/>
        </w:rPr>
        <w:t xml:space="preserve">, o których mowa w pkt 3 </w:t>
      </w:r>
      <w:r w:rsidR="00F50632">
        <w:rPr>
          <w:rFonts w:ascii="Arial" w:hAnsi="Arial" w:cs="Arial"/>
          <w:sz w:val="20"/>
          <w:szCs w:val="20"/>
        </w:rPr>
        <w:t>zapytania</w:t>
      </w:r>
      <w:r>
        <w:rPr>
          <w:rFonts w:ascii="Arial" w:hAnsi="Arial" w:cs="Arial"/>
          <w:sz w:val="20"/>
          <w:szCs w:val="20"/>
        </w:rPr>
        <w:t>, tj.:</w:t>
      </w:r>
    </w:p>
    <w:p w14:paraId="55AEE444" w14:textId="59FEE22E" w:rsidR="00476922" w:rsidRPr="008D0212" w:rsidRDefault="00476922" w:rsidP="00232076">
      <w:pPr>
        <w:spacing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232076" w:rsidRPr="008D0212">
        <w:rPr>
          <w:rFonts w:ascii="Arial" w:hAnsi="Arial" w:cs="Arial"/>
          <w:color w:val="000000" w:themeColor="text1"/>
          <w:sz w:val="20"/>
          <w:szCs w:val="20"/>
        </w:rPr>
        <w:t>Oświadczenie: Oświadczam, że spełniam wymogi dotyczące postepowania w postaci wykonania w ciągu ostatnich 3 lat min. 1 makiety architektonicznej</w:t>
      </w:r>
      <w:r w:rsidRPr="008D021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177F612" w14:textId="23D81449" w:rsidR="00476922" w:rsidRPr="008D0212" w:rsidRDefault="00476922" w:rsidP="00D34AED">
      <w:pPr>
        <w:spacing w:before="120"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021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8D0212">
        <w:rPr>
          <w:rFonts w:ascii="Arial" w:hAnsi="Arial" w:cs="Arial"/>
          <w:color w:val="000000" w:themeColor="text1"/>
          <w:sz w:val="20"/>
          <w:szCs w:val="20"/>
        </w:rPr>
        <w:tab/>
      </w:r>
      <w:r w:rsidR="00232076" w:rsidRPr="008D0212">
        <w:rPr>
          <w:rFonts w:ascii="Arial" w:hAnsi="Arial" w:cs="Arial"/>
          <w:color w:val="000000" w:themeColor="text1"/>
          <w:sz w:val="20"/>
          <w:szCs w:val="20"/>
        </w:rPr>
        <w:t>Oświadczenie: Oświadczam, że spełniam wymogi dotyczące postepowania w postaci wykonania w ciągu ostatnich 5 lat min. 2 rzeźb plenerowych wykonanych w trwałych materiałach (brąz, kamień, beton, stal)</w:t>
      </w:r>
      <w:r w:rsidRPr="008D021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535B56" w14:textId="20726361" w:rsidR="00687C92" w:rsidRPr="008D0212" w:rsidRDefault="00687C92" w:rsidP="00687C92">
      <w:pPr>
        <w:spacing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0212">
        <w:rPr>
          <w:rFonts w:ascii="Arial" w:hAnsi="Arial" w:cs="Arial"/>
          <w:color w:val="000000" w:themeColor="text1"/>
          <w:sz w:val="20"/>
          <w:szCs w:val="20"/>
        </w:rPr>
        <w:t>-</w:t>
      </w:r>
      <w:r w:rsidRPr="008D0212">
        <w:rPr>
          <w:rFonts w:ascii="Arial" w:hAnsi="Arial" w:cs="Arial"/>
          <w:color w:val="000000" w:themeColor="text1"/>
          <w:sz w:val="20"/>
          <w:szCs w:val="20"/>
        </w:rPr>
        <w:tab/>
        <w:t>Oświadczenie: Oświadczam, że spełniam wymogi dotyczące postepowania w postaci opracowania rekonstrukcji historycznych obiektów architektonicznych na podstawie materiałów archiwalnych;</w:t>
      </w:r>
    </w:p>
    <w:p w14:paraId="3D742FDE" w14:textId="5822CB6D" w:rsidR="00687C92" w:rsidRPr="008D0212" w:rsidRDefault="00687C92" w:rsidP="008D0212">
      <w:pPr>
        <w:spacing w:after="120"/>
        <w:ind w:left="567" w:hanging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D0212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8D0212">
        <w:rPr>
          <w:rFonts w:ascii="Arial" w:hAnsi="Arial" w:cs="Arial"/>
          <w:color w:val="000000" w:themeColor="text1"/>
          <w:sz w:val="20"/>
          <w:szCs w:val="20"/>
        </w:rPr>
        <w:tab/>
        <w:t>Oświadczenie : Oświadczam, że spełniam wymogi dotyczące postepowania w postaci wykonania odlewów artystycznych z brązu lub materiałów równoważnych</w:t>
      </w:r>
      <w:r w:rsidR="008D0212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52723D9" w14:textId="07926497" w:rsidR="008D0212" w:rsidRPr="00D34AED" w:rsidRDefault="008D0212" w:rsidP="007710AE">
      <w:pPr>
        <w:numPr>
          <w:ilvl w:val="0"/>
          <w:numId w:val="5"/>
        </w:numPr>
        <w:tabs>
          <w:tab w:val="clear" w:pos="1680"/>
        </w:tabs>
        <w:spacing w:before="120" w:after="120"/>
        <w:ind w:left="567" w:hanging="567"/>
        <w:jc w:val="both"/>
        <w:rPr>
          <w:rFonts w:ascii="Arial" w:hAnsi="Arial" w:cs="Arial"/>
          <w:color w:val="0070C0"/>
          <w:sz w:val="20"/>
          <w:szCs w:val="20"/>
        </w:rPr>
      </w:pPr>
      <w:r w:rsidRPr="00917D1A">
        <w:rPr>
          <w:rFonts w:ascii="Arial" w:hAnsi="Arial" w:cs="Arial"/>
          <w:sz w:val="20"/>
          <w:szCs w:val="20"/>
        </w:rPr>
        <w:lastRenderedPageBreak/>
        <w:t xml:space="preserve">pełnomocnictwo lub inny dokument określający zakres umocowania do reprezentowania </w:t>
      </w:r>
      <w:r>
        <w:rPr>
          <w:rFonts w:ascii="Arial" w:hAnsi="Arial" w:cs="Arial"/>
          <w:sz w:val="20"/>
          <w:szCs w:val="20"/>
          <w:u w:val="single"/>
        </w:rPr>
        <w:t>w</w:t>
      </w:r>
      <w:r w:rsidRPr="00917D1A">
        <w:rPr>
          <w:rFonts w:ascii="Arial" w:hAnsi="Arial" w:cs="Arial"/>
          <w:sz w:val="20"/>
          <w:szCs w:val="20"/>
          <w:u w:val="single"/>
        </w:rPr>
        <w:t>ykonawcy</w:t>
      </w:r>
      <w:r w:rsidRPr="00917D1A">
        <w:rPr>
          <w:rFonts w:ascii="Arial" w:hAnsi="Arial" w:cs="Arial"/>
          <w:sz w:val="20"/>
          <w:szCs w:val="20"/>
        </w:rPr>
        <w:t xml:space="preserve">, o ile ofertę składa pełnomocnik </w:t>
      </w:r>
      <w:r>
        <w:rPr>
          <w:rFonts w:ascii="Arial" w:hAnsi="Arial" w:cs="Arial"/>
          <w:sz w:val="20"/>
          <w:szCs w:val="20"/>
        </w:rPr>
        <w:t>w</w:t>
      </w:r>
      <w:r w:rsidRPr="00917D1A">
        <w:rPr>
          <w:rFonts w:ascii="Arial" w:hAnsi="Arial" w:cs="Arial"/>
          <w:sz w:val="20"/>
          <w:szCs w:val="20"/>
        </w:rPr>
        <w:t>ykonawcy, którego umocowanie nie wynika z dokumentu</w:t>
      </w:r>
      <w:r>
        <w:rPr>
          <w:rFonts w:ascii="Arial" w:hAnsi="Arial" w:cs="Arial"/>
          <w:sz w:val="20"/>
          <w:szCs w:val="20"/>
        </w:rPr>
        <w:t xml:space="preserve"> (</w:t>
      </w:r>
      <w:r w:rsidRPr="00917D1A">
        <w:rPr>
          <w:rFonts w:ascii="Arial" w:hAnsi="Arial" w:cs="Arial"/>
          <w:sz w:val="20"/>
          <w:szCs w:val="20"/>
        </w:rPr>
        <w:t xml:space="preserve">odpis lub informacja z Krajowego Rejestru Sądowego, Centralnej Ewidencji i Informacji o Działalności Gospodarczej lub innego właściwego rejestru w celu potwierdzenia, że osoba działająca w imieniu </w:t>
      </w:r>
      <w:r>
        <w:rPr>
          <w:rFonts w:ascii="Arial" w:hAnsi="Arial" w:cs="Arial"/>
          <w:sz w:val="20"/>
          <w:szCs w:val="20"/>
        </w:rPr>
        <w:t>w</w:t>
      </w:r>
      <w:r w:rsidRPr="00917D1A">
        <w:rPr>
          <w:rFonts w:ascii="Arial" w:hAnsi="Arial" w:cs="Arial"/>
          <w:sz w:val="20"/>
          <w:szCs w:val="20"/>
        </w:rPr>
        <w:t>ykonawcy jest umocowana do jego reprezentowania)</w:t>
      </w:r>
      <w:r>
        <w:rPr>
          <w:rFonts w:ascii="Arial" w:hAnsi="Arial" w:cs="Arial"/>
          <w:sz w:val="20"/>
          <w:szCs w:val="20"/>
        </w:rPr>
        <w:t>, o którym mowa w pkt 6.4.3) zapytania.</w:t>
      </w:r>
    </w:p>
    <w:p w14:paraId="0BAB2064" w14:textId="77777777" w:rsidR="00B31CA4" w:rsidRDefault="00B31CA4" w:rsidP="00D34AED">
      <w:pPr>
        <w:spacing w:before="120"/>
        <w:ind w:left="567" w:hanging="567"/>
        <w:jc w:val="both"/>
        <w:rPr>
          <w:rFonts w:ascii="Arial" w:hAnsi="Arial" w:cs="Arial"/>
          <w:b/>
          <w:bCs/>
          <w:sz w:val="20"/>
          <w:szCs w:val="20"/>
        </w:rPr>
      </w:pPr>
    </w:p>
    <w:p w14:paraId="3F064444" w14:textId="77777777" w:rsidR="00F62ECB" w:rsidRDefault="00F62ECB" w:rsidP="00F62EC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E4B42">
        <w:rPr>
          <w:rFonts w:ascii="Arial" w:hAnsi="Arial" w:cs="Arial"/>
          <w:sz w:val="20"/>
          <w:szCs w:val="20"/>
        </w:rPr>
        <w:t xml:space="preserve">Ponadto oświadczam/my, że wszystkie informacje podane w ww. oświadczeniach są aktualne 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7E4B42">
        <w:rPr>
          <w:rFonts w:ascii="Arial" w:hAnsi="Arial" w:cs="Arial"/>
          <w:sz w:val="20"/>
          <w:szCs w:val="20"/>
        </w:rPr>
        <w:t>amawiającego w błąd przy przedstawianiu informacji</w:t>
      </w:r>
      <w:r>
        <w:rPr>
          <w:rFonts w:ascii="Arial" w:hAnsi="Arial" w:cs="Arial"/>
          <w:sz w:val="20"/>
          <w:szCs w:val="20"/>
        </w:rPr>
        <w:t>.</w:t>
      </w:r>
    </w:p>
    <w:p w14:paraId="6E75B76C" w14:textId="77777777" w:rsidR="00F62ECB" w:rsidRDefault="00F62ECB" w:rsidP="00D34AED">
      <w:pPr>
        <w:rPr>
          <w:rFonts w:ascii="Arial" w:hAnsi="Arial" w:cs="Arial"/>
          <w:sz w:val="20"/>
          <w:szCs w:val="20"/>
        </w:rPr>
      </w:pPr>
    </w:p>
    <w:p w14:paraId="350A9874" w14:textId="77777777" w:rsidR="000700CA" w:rsidRPr="002C050D" w:rsidRDefault="000700CA" w:rsidP="00D34AED">
      <w:pPr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 xml:space="preserve">Ofertę sporządzono dnia </w:t>
      </w:r>
      <w:r w:rsidR="009F061A" w:rsidRPr="00917D1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Text3"/>
            <w:enabled/>
            <w:calcOnExit w:val="0"/>
            <w:statusText w:type="text" w:val="data dzień miesiąc rok"/>
            <w:textInput>
              <w:default w:val="dz m-ca (słownie) rrrr"/>
            </w:textInput>
          </w:ffData>
        </w:fldChar>
      </w:r>
      <w:r w:rsidR="009F061A" w:rsidRPr="00917D1A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9F061A" w:rsidRPr="00917D1A">
        <w:rPr>
          <w:rFonts w:ascii="Arial" w:hAnsi="Arial" w:cs="Arial"/>
          <w:b/>
          <w:bCs/>
          <w:sz w:val="20"/>
          <w:szCs w:val="20"/>
        </w:rPr>
      </w:r>
      <w:r w:rsidR="009F061A" w:rsidRPr="00917D1A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9F061A" w:rsidRPr="00917D1A">
        <w:rPr>
          <w:rFonts w:ascii="Arial" w:hAnsi="Arial" w:cs="Arial"/>
          <w:b/>
          <w:bCs/>
          <w:noProof/>
          <w:sz w:val="20"/>
          <w:szCs w:val="20"/>
        </w:rPr>
        <w:t>dz m-ca (słownie) rrrr</w:t>
      </w:r>
      <w:r w:rsidR="009F061A" w:rsidRPr="00917D1A">
        <w:rPr>
          <w:rFonts w:ascii="Arial" w:hAnsi="Arial" w:cs="Arial"/>
          <w:b/>
          <w:bCs/>
          <w:sz w:val="20"/>
          <w:szCs w:val="20"/>
        </w:rPr>
        <w:fldChar w:fldCharType="end"/>
      </w:r>
      <w:r w:rsidR="009F061A">
        <w:rPr>
          <w:rFonts w:ascii="Arial" w:hAnsi="Arial" w:cs="Arial"/>
          <w:b/>
          <w:bCs/>
          <w:sz w:val="20"/>
          <w:szCs w:val="20"/>
        </w:rPr>
        <w:t xml:space="preserve"> r.</w:t>
      </w:r>
    </w:p>
    <w:p w14:paraId="72877B78" w14:textId="77777777" w:rsidR="000700CA" w:rsidRPr="002C050D" w:rsidRDefault="000700CA" w:rsidP="00D34AED">
      <w:pPr>
        <w:jc w:val="both"/>
        <w:rPr>
          <w:rFonts w:ascii="Arial" w:hAnsi="Arial" w:cs="Arial"/>
          <w:sz w:val="20"/>
          <w:szCs w:val="20"/>
        </w:rPr>
      </w:pPr>
    </w:p>
    <w:p w14:paraId="5298A8EC" w14:textId="77777777" w:rsidR="000700CA" w:rsidRPr="002C050D" w:rsidRDefault="000700CA" w:rsidP="00D34AED">
      <w:pPr>
        <w:jc w:val="both"/>
        <w:rPr>
          <w:rFonts w:ascii="Arial" w:hAnsi="Arial" w:cs="Arial"/>
          <w:sz w:val="20"/>
          <w:szCs w:val="20"/>
        </w:rPr>
      </w:pPr>
    </w:p>
    <w:p w14:paraId="4595492A" w14:textId="77777777" w:rsidR="000700CA" w:rsidRPr="002C050D" w:rsidRDefault="000700CA" w:rsidP="00960C18">
      <w:pPr>
        <w:ind w:left="2694" w:hanging="2694"/>
        <w:jc w:val="both"/>
        <w:rPr>
          <w:rFonts w:ascii="Arial" w:hAnsi="Arial" w:cs="Arial"/>
          <w:sz w:val="20"/>
          <w:szCs w:val="20"/>
        </w:rPr>
      </w:pPr>
      <w:r w:rsidRPr="002C050D">
        <w:rPr>
          <w:rFonts w:ascii="Arial" w:hAnsi="Arial" w:cs="Arial"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ab/>
      </w:r>
      <w:r w:rsidRPr="002C050D">
        <w:rPr>
          <w:rFonts w:ascii="Arial" w:hAnsi="Arial" w:cs="Arial"/>
          <w:sz w:val="20"/>
          <w:szCs w:val="20"/>
        </w:rPr>
        <w:tab/>
        <w:t>..............................................................................</w:t>
      </w:r>
    </w:p>
    <w:p w14:paraId="0B24AB86" w14:textId="77777777" w:rsidR="000700CA" w:rsidRDefault="000700CA" w:rsidP="00960C18">
      <w:pPr>
        <w:ind w:left="2694" w:hanging="2694"/>
        <w:jc w:val="both"/>
        <w:rPr>
          <w:rFonts w:ascii="Arial" w:hAnsi="Arial" w:cs="Arial"/>
          <w:sz w:val="16"/>
          <w:szCs w:val="20"/>
        </w:rPr>
      </w:pPr>
      <w:r w:rsidRPr="002C050D">
        <w:rPr>
          <w:rFonts w:ascii="Arial" w:hAnsi="Arial" w:cs="Arial"/>
          <w:sz w:val="16"/>
          <w:szCs w:val="20"/>
        </w:rPr>
        <w:tab/>
      </w:r>
      <w:r w:rsidRPr="002C050D">
        <w:rPr>
          <w:rFonts w:ascii="Arial" w:hAnsi="Arial" w:cs="Arial"/>
          <w:sz w:val="16"/>
          <w:szCs w:val="20"/>
        </w:rPr>
        <w:tab/>
      </w:r>
      <w:r w:rsidRPr="002C050D">
        <w:rPr>
          <w:rFonts w:ascii="Arial" w:hAnsi="Arial" w:cs="Arial"/>
          <w:sz w:val="16"/>
          <w:szCs w:val="20"/>
        </w:rPr>
        <w:tab/>
      </w:r>
      <w:r w:rsidRPr="002C050D">
        <w:rPr>
          <w:rFonts w:ascii="Arial" w:hAnsi="Arial" w:cs="Arial"/>
          <w:sz w:val="16"/>
          <w:szCs w:val="20"/>
        </w:rPr>
        <w:tab/>
        <w:t xml:space="preserve">          </w:t>
      </w:r>
      <w:r w:rsidRPr="002C050D">
        <w:rPr>
          <w:rFonts w:ascii="Arial" w:hAnsi="Arial" w:cs="Arial"/>
          <w:sz w:val="16"/>
          <w:szCs w:val="20"/>
        </w:rPr>
        <w:tab/>
      </w:r>
      <w:r w:rsidRPr="002C050D">
        <w:rPr>
          <w:rFonts w:ascii="Arial" w:hAnsi="Arial" w:cs="Arial"/>
          <w:sz w:val="16"/>
          <w:szCs w:val="20"/>
        </w:rPr>
        <w:tab/>
      </w:r>
      <w:r w:rsidR="00D34AED">
        <w:rPr>
          <w:rFonts w:ascii="Arial" w:hAnsi="Arial" w:cs="Arial"/>
          <w:sz w:val="16"/>
          <w:szCs w:val="20"/>
        </w:rPr>
        <w:t>w</w:t>
      </w:r>
      <w:r w:rsidRPr="002C050D">
        <w:rPr>
          <w:rFonts w:ascii="Arial" w:hAnsi="Arial" w:cs="Arial"/>
          <w:sz w:val="16"/>
          <w:szCs w:val="20"/>
        </w:rPr>
        <w:t xml:space="preserve">ykonawca lub upełnomocniony przedstawiciel </w:t>
      </w:r>
      <w:r w:rsidR="00D34AED">
        <w:rPr>
          <w:rFonts w:ascii="Arial" w:hAnsi="Arial" w:cs="Arial"/>
          <w:sz w:val="16"/>
          <w:szCs w:val="20"/>
        </w:rPr>
        <w:t>w</w:t>
      </w:r>
      <w:r w:rsidRPr="002C050D">
        <w:rPr>
          <w:rFonts w:ascii="Arial" w:hAnsi="Arial" w:cs="Arial"/>
          <w:sz w:val="16"/>
          <w:szCs w:val="20"/>
        </w:rPr>
        <w:t>ykonawcy</w:t>
      </w:r>
    </w:p>
    <w:p w14:paraId="18D4F04D" w14:textId="77777777" w:rsidR="009C1740" w:rsidRDefault="009C1740" w:rsidP="00D34AED">
      <w:pPr>
        <w:jc w:val="center"/>
        <w:rPr>
          <w:rFonts w:ascii="Arial" w:hAnsi="Arial" w:cs="Arial"/>
          <w:i/>
          <w:sz w:val="20"/>
          <w:szCs w:val="20"/>
        </w:rPr>
      </w:pPr>
    </w:p>
    <w:p w14:paraId="3C136B6D" w14:textId="77777777" w:rsidR="007A763D" w:rsidRDefault="007A763D" w:rsidP="000700CA">
      <w:pPr>
        <w:jc w:val="right"/>
        <w:rPr>
          <w:rFonts w:ascii="Arial" w:hAnsi="Arial" w:cs="Arial"/>
          <w:i/>
          <w:sz w:val="20"/>
          <w:szCs w:val="20"/>
        </w:rPr>
      </w:pPr>
    </w:p>
    <w:p w14:paraId="500D09F1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1F43381F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70CCC15E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7A23379E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3419ADFF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834E461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02A47CA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7110CF18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CE5CD33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6FDDA99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3B7D47B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4E5F55AA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3A663293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7DAF06BE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3EA2A2F5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0525545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719DD762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4F5CC7F5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356FE5E2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0D2EDD0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6FA0ED1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21741FD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614B6D7C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5B42170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A73950A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F2961D3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419A902D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6199F4D9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6A531540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10633216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488536CE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39945B3F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B7D54A2" w14:textId="77777777" w:rsidR="00B90D4D" w:rsidRDefault="00B90D4D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91E4E11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6F5C42F7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F8AD317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1AB82F35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0C10676A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13F8DFB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2D296B9F" w14:textId="77777777" w:rsidR="008D0212" w:rsidRDefault="008D0212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154FC30" w14:textId="77777777" w:rsidR="004A0314" w:rsidRDefault="004A0314" w:rsidP="000700CA">
      <w:pPr>
        <w:jc w:val="right"/>
        <w:rPr>
          <w:rFonts w:ascii="Arial" w:hAnsi="Arial" w:cs="Arial"/>
          <w:b/>
          <w:sz w:val="20"/>
          <w:szCs w:val="20"/>
        </w:rPr>
      </w:pPr>
    </w:p>
    <w:p w14:paraId="54D5D887" w14:textId="48E8FFE0" w:rsidR="008D0212" w:rsidRDefault="008D0212" w:rsidP="00B9682B">
      <w:pPr>
        <w:rPr>
          <w:rFonts w:ascii="Arial" w:hAnsi="Arial" w:cs="Arial"/>
          <w:b/>
          <w:sz w:val="20"/>
          <w:szCs w:val="20"/>
        </w:rPr>
      </w:pPr>
    </w:p>
    <w:sectPr w:rsidR="008D0212" w:rsidSect="009F061A">
      <w:headerReference w:type="default" r:id="rId8"/>
      <w:footerReference w:type="even" r:id="rId9"/>
      <w:endnotePr>
        <w:numFmt w:val="decimal"/>
      </w:endnotePr>
      <w:type w:val="continuous"/>
      <w:pgSz w:w="11906" w:h="16838" w:code="9"/>
      <w:pgMar w:top="1576" w:right="1106" w:bottom="1134" w:left="851" w:header="102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F3699" w14:textId="77777777" w:rsidR="0049107D" w:rsidRDefault="0049107D">
      <w:r>
        <w:separator/>
      </w:r>
    </w:p>
  </w:endnote>
  <w:endnote w:type="continuationSeparator" w:id="0">
    <w:p w14:paraId="4C5EE8DA" w14:textId="77777777" w:rsidR="0049107D" w:rsidRDefault="0049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1908" w14:textId="77777777" w:rsidR="00AB447C" w:rsidRDefault="00AB447C" w:rsidP="00483AD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2ECB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1F70161" w14:textId="77777777" w:rsidR="00AB447C" w:rsidRDefault="00AB44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94FF6" w14:textId="77777777" w:rsidR="0049107D" w:rsidRDefault="0049107D">
      <w:r>
        <w:separator/>
      </w:r>
    </w:p>
  </w:footnote>
  <w:footnote w:type="continuationSeparator" w:id="0">
    <w:p w14:paraId="5F9A195C" w14:textId="77777777" w:rsidR="0049107D" w:rsidRDefault="0049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30B" w14:textId="3404E1F8" w:rsidR="009F061A" w:rsidRPr="009F061A" w:rsidRDefault="009F061A" w:rsidP="009F061A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41686"/>
    <w:multiLevelType w:val="hybridMultilevel"/>
    <w:tmpl w:val="8EBC62A0"/>
    <w:lvl w:ilvl="0" w:tplc="8D8834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425B1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C5669A"/>
    <w:multiLevelType w:val="hybridMultilevel"/>
    <w:tmpl w:val="DD34B4A0"/>
    <w:lvl w:ilvl="0" w:tplc="55A2A1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1506F"/>
    <w:multiLevelType w:val="hybridMultilevel"/>
    <w:tmpl w:val="FDF2D19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B8A2B64"/>
    <w:multiLevelType w:val="hybridMultilevel"/>
    <w:tmpl w:val="43E4F280"/>
    <w:lvl w:ilvl="0" w:tplc="FFFFFFFF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1" w:tplc="C92E8E8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D51F69"/>
    <w:multiLevelType w:val="hybridMultilevel"/>
    <w:tmpl w:val="59B4E22C"/>
    <w:lvl w:ilvl="0" w:tplc="8D6875A0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7" w:hanging="360"/>
      </w:pPr>
    </w:lvl>
    <w:lvl w:ilvl="2" w:tplc="0415001B" w:tentative="1">
      <w:start w:val="1"/>
      <w:numFmt w:val="lowerRoman"/>
      <w:lvlText w:val="%3."/>
      <w:lvlJc w:val="right"/>
      <w:pPr>
        <w:ind w:left="1987" w:hanging="180"/>
      </w:pPr>
    </w:lvl>
    <w:lvl w:ilvl="3" w:tplc="0415000F" w:tentative="1">
      <w:start w:val="1"/>
      <w:numFmt w:val="decimal"/>
      <w:lvlText w:val="%4."/>
      <w:lvlJc w:val="left"/>
      <w:pPr>
        <w:ind w:left="2707" w:hanging="360"/>
      </w:pPr>
    </w:lvl>
    <w:lvl w:ilvl="4" w:tplc="04150019" w:tentative="1">
      <w:start w:val="1"/>
      <w:numFmt w:val="lowerLetter"/>
      <w:lvlText w:val="%5."/>
      <w:lvlJc w:val="left"/>
      <w:pPr>
        <w:ind w:left="3427" w:hanging="360"/>
      </w:pPr>
    </w:lvl>
    <w:lvl w:ilvl="5" w:tplc="0415001B" w:tentative="1">
      <w:start w:val="1"/>
      <w:numFmt w:val="lowerRoman"/>
      <w:lvlText w:val="%6."/>
      <w:lvlJc w:val="right"/>
      <w:pPr>
        <w:ind w:left="4147" w:hanging="180"/>
      </w:pPr>
    </w:lvl>
    <w:lvl w:ilvl="6" w:tplc="0415000F" w:tentative="1">
      <w:start w:val="1"/>
      <w:numFmt w:val="decimal"/>
      <w:lvlText w:val="%7."/>
      <w:lvlJc w:val="left"/>
      <w:pPr>
        <w:ind w:left="4867" w:hanging="360"/>
      </w:pPr>
    </w:lvl>
    <w:lvl w:ilvl="7" w:tplc="04150019" w:tentative="1">
      <w:start w:val="1"/>
      <w:numFmt w:val="lowerLetter"/>
      <w:lvlText w:val="%8."/>
      <w:lvlJc w:val="left"/>
      <w:pPr>
        <w:ind w:left="5587" w:hanging="360"/>
      </w:pPr>
    </w:lvl>
    <w:lvl w:ilvl="8" w:tplc="0415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6" w15:restartNumberingAfterBreak="0">
    <w:nsid w:val="37614273"/>
    <w:multiLevelType w:val="hybridMultilevel"/>
    <w:tmpl w:val="3E524374"/>
    <w:lvl w:ilvl="0" w:tplc="1FEC0A98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D21A1B"/>
    <w:multiLevelType w:val="multilevel"/>
    <w:tmpl w:val="90629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441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72" w:hanging="1800"/>
      </w:pPr>
      <w:rPr>
        <w:rFonts w:cs="Times New Roman" w:hint="default"/>
      </w:rPr>
    </w:lvl>
  </w:abstractNum>
  <w:abstractNum w:abstractNumId="9" w15:restartNumberingAfterBreak="0">
    <w:nsid w:val="494B04E0"/>
    <w:multiLevelType w:val="hybridMultilevel"/>
    <w:tmpl w:val="21A4D618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 w:val="0"/>
        <w:sz w:val="20"/>
        <w:szCs w:val="20"/>
      </w:rPr>
    </w:lvl>
    <w:lvl w:ilvl="1" w:tplc="DA76A2F6">
      <w:start w:val="1"/>
      <w:numFmt w:val="lowerLetter"/>
      <w:lvlText w:val="%2)"/>
      <w:lvlJc w:val="left"/>
      <w:pPr>
        <w:ind w:left="1068" w:hanging="360"/>
      </w:pPr>
      <w:rPr>
        <w:rFonts w:ascii="Arial" w:hAnsi="Arial" w:cs="Arial" w:hint="default"/>
        <w:b w:val="0"/>
        <w:sz w:val="20"/>
        <w:szCs w:val="20"/>
      </w:rPr>
    </w:lvl>
    <w:lvl w:ilvl="2" w:tplc="083E9E24">
      <w:start w:val="5"/>
      <w:numFmt w:val="decimal"/>
      <w:lvlText w:val="%3."/>
      <w:lvlJc w:val="left"/>
      <w:pPr>
        <w:ind w:left="2907" w:hanging="360"/>
      </w:pPr>
      <w:rPr>
        <w:rFonts w:hint="default"/>
        <w:b/>
        <w:bCs/>
      </w:r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D044EAF"/>
    <w:multiLevelType w:val="multilevel"/>
    <w:tmpl w:val="21A4D618"/>
    <w:styleLink w:val="Biecalista1"/>
    <w:lvl w:ilvl="0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5"/>
      <w:numFmt w:val="decimal"/>
      <w:lvlText w:val="%3."/>
      <w:lvlJc w:val="left"/>
      <w:pPr>
        <w:ind w:left="2907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C0013C"/>
    <w:multiLevelType w:val="multilevel"/>
    <w:tmpl w:val="9062960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441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4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7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72" w:hanging="1800"/>
      </w:pPr>
      <w:rPr>
        <w:rFonts w:cs="Times New Roman" w:hint="default"/>
      </w:rPr>
    </w:lvl>
  </w:abstractNum>
  <w:abstractNum w:abstractNumId="1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D23D28"/>
    <w:multiLevelType w:val="hybridMultilevel"/>
    <w:tmpl w:val="01F09938"/>
    <w:lvl w:ilvl="0" w:tplc="9A7042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 w:tplc="90C0AF56">
      <w:start w:val="1"/>
      <w:numFmt w:val="decimal"/>
      <w:lvlText w:val="%2)"/>
      <w:lvlJc w:val="left"/>
      <w:pPr>
        <w:tabs>
          <w:tab w:val="num" w:pos="1544"/>
        </w:tabs>
        <w:ind w:left="1544" w:hanging="28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 w:tplc="80247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3F3F57"/>
    <w:multiLevelType w:val="hybridMultilevel"/>
    <w:tmpl w:val="82F8FFD2"/>
    <w:lvl w:ilvl="0" w:tplc="E5CE9A38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B418AD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6F6BC5"/>
    <w:multiLevelType w:val="hybridMultilevel"/>
    <w:tmpl w:val="A93CD7E8"/>
    <w:lvl w:ilvl="0" w:tplc="75BC3D5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1" w:tplc="4648B432">
      <w:start w:val="1"/>
      <w:numFmt w:val="lowerLetter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B274787"/>
    <w:multiLevelType w:val="hybridMultilevel"/>
    <w:tmpl w:val="257446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3D8811FA">
      <w:start w:val="7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5587811">
    <w:abstractNumId w:val="13"/>
  </w:num>
  <w:num w:numId="2" w16cid:durableId="1700625507">
    <w:abstractNumId w:val="15"/>
  </w:num>
  <w:num w:numId="3" w16cid:durableId="1237940320">
    <w:abstractNumId w:val="14"/>
  </w:num>
  <w:num w:numId="4" w16cid:durableId="236945049">
    <w:abstractNumId w:val="0"/>
  </w:num>
  <w:num w:numId="5" w16cid:durableId="1200364377">
    <w:abstractNumId w:val="6"/>
  </w:num>
  <w:num w:numId="6" w16cid:durableId="255939970">
    <w:abstractNumId w:val="1"/>
  </w:num>
  <w:num w:numId="7" w16cid:durableId="191840270">
    <w:abstractNumId w:val="4"/>
  </w:num>
  <w:num w:numId="8" w16cid:durableId="1194265463">
    <w:abstractNumId w:val="8"/>
  </w:num>
  <w:num w:numId="9" w16cid:durableId="1302421604">
    <w:abstractNumId w:val="18"/>
  </w:num>
  <w:num w:numId="10" w16cid:durableId="415054921">
    <w:abstractNumId w:val="7"/>
  </w:num>
  <w:num w:numId="11" w16cid:durableId="1545099321">
    <w:abstractNumId w:val="12"/>
  </w:num>
  <w:num w:numId="12" w16cid:durableId="1292907614">
    <w:abstractNumId w:val="2"/>
  </w:num>
  <w:num w:numId="13" w16cid:durableId="630744870">
    <w:abstractNumId w:val="17"/>
  </w:num>
  <w:num w:numId="14" w16cid:durableId="2041396628">
    <w:abstractNumId w:val="16"/>
  </w:num>
  <w:num w:numId="15" w16cid:durableId="1175147384">
    <w:abstractNumId w:val="5"/>
  </w:num>
  <w:num w:numId="16" w16cid:durableId="1435785389">
    <w:abstractNumId w:val="3"/>
  </w:num>
  <w:num w:numId="17" w16cid:durableId="1170681642">
    <w:abstractNumId w:val="9"/>
  </w:num>
  <w:num w:numId="18" w16cid:durableId="1734305051">
    <w:abstractNumId w:val="10"/>
  </w:num>
  <w:num w:numId="19" w16cid:durableId="28077298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383"/>
    <w:rsid w:val="00002674"/>
    <w:rsid w:val="00002C26"/>
    <w:rsid w:val="0000329C"/>
    <w:rsid w:val="0000407F"/>
    <w:rsid w:val="000057DD"/>
    <w:rsid w:val="000150E0"/>
    <w:rsid w:val="00021346"/>
    <w:rsid w:val="0003183F"/>
    <w:rsid w:val="000322EA"/>
    <w:rsid w:val="0004430A"/>
    <w:rsid w:val="000530DF"/>
    <w:rsid w:val="00055CC3"/>
    <w:rsid w:val="00056497"/>
    <w:rsid w:val="00066485"/>
    <w:rsid w:val="000700CA"/>
    <w:rsid w:val="0007581E"/>
    <w:rsid w:val="000759E0"/>
    <w:rsid w:val="00077E52"/>
    <w:rsid w:val="00082FCF"/>
    <w:rsid w:val="00092820"/>
    <w:rsid w:val="00093DBF"/>
    <w:rsid w:val="0009469D"/>
    <w:rsid w:val="000A08E7"/>
    <w:rsid w:val="000A45EE"/>
    <w:rsid w:val="000A7E93"/>
    <w:rsid w:val="000B3631"/>
    <w:rsid w:val="000B5326"/>
    <w:rsid w:val="000C1534"/>
    <w:rsid w:val="000E3C58"/>
    <w:rsid w:val="000F4628"/>
    <w:rsid w:val="000F6376"/>
    <w:rsid w:val="00102A8D"/>
    <w:rsid w:val="001065E0"/>
    <w:rsid w:val="00115A80"/>
    <w:rsid w:val="001167E6"/>
    <w:rsid w:val="001311C4"/>
    <w:rsid w:val="00153898"/>
    <w:rsid w:val="00154568"/>
    <w:rsid w:val="00160D44"/>
    <w:rsid w:val="00167604"/>
    <w:rsid w:val="001766EA"/>
    <w:rsid w:val="001771A1"/>
    <w:rsid w:val="00196C02"/>
    <w:rsid w:val="001B7673"/>
    <w:rsid w:val="001C3095"/>
    <w:rsid w:val="001C396D"/>
    <w:rsid w:val="001C4632"/>
    <w:rsid w:val="001D060E"/>
    <w:rsid w:val="001E2383"/>
    <w:rsid w:val="001F11A9"/>
    <w:rsid w:val="001F2796"/>
    <w:rsid w:val="001F5721"/>
    <w:rsid w:val="00201338"/>
    <w:rsid w:val="002100E1"/>
    <w:rsid w:val="00232076"/>
    <w:rsid w:val="00236432"/>
    <w:rsid w:val="00240585"/>
    <w:rsid w:val="00240925"/>
    <w:rsid w:val="00251326"/>
    <w:rsid w:val="002573C2"/>
    <w:rsid w:val="00257A3C"/>
    <w:rsid w:val="00261AAB"/>
    <w:rsid w:val="00273094"/>
    <w:rsid w:val="00274A9E"/>
    <w:rsid w:val="00285883"/>
    <w:rsid w:val="0029387F"/>
    <w:rsid w:val="00293F35"/>
    <w:rsid w:val="00297FB1"/>
    <w:rsid w:val="002A16EB"/>
    <w:rsid w:val="002A5E8D"/>
    <w:rsid w:val="002A6DBA"/>
    <w:rsid w:val="002B77B2"/>
    <w:rsid w:val="002B7DA3"/>
    <w:rsid w:val="002C04E5"/>
    <w:rsid w:val="002D5ED7"/>
    <w:rsid w:val="002E5B16"/>
    <w:rsid w:val="002E6607"/>
    <w:rsid w:val="002E72DA"/>
    <w:rsid w:val="002F1C82"/>
    <w:rsid w:val="002F4131"/>
    <w:rsid w:val="002F4D5A"/>
    <w:rsid w:val="003060F0"/>
    <w:rsid w:val="00322EFF"/>
    <w:rsid w:val="00324E45"/>
    <w:rsid w:val="00342FA7"/>
    <w:rsid w:val="00353048"/>
    <w:rsid w:val="00362A15"/>
    <w:rsid w:val="003659EF"/>
    <w:rsid w:val="0039302C"/>
    <w:rsid w:val="0039311C"/>
    <w:rsid w:val="0039358E"/>
    <w:rsid w:val="0039511C"/>
    <w:rsid w:val="003970C0"/>
    <w:rsid w:val="003A3F12"/>
    <w:rsid w:val="003B3507"/>
    <w:rsid w:val="003B4284"/>
    <w:rsid w:val="003C0D68"/>
    <w:rsid w:val="003C42CC"/>
    <w:rsid w:val="003C7FCE"/>
    <w:rsid w:val="003D38BA"/>
    <w:rsid w:val="003D4996"/>
    <w:rsid w:val="003D715F"/>
    <w:rsid w:val="003F2E6B"/>
    <w:rsid w:val="003F368A"/>
    <w:rsid w:val="003F4A99"/>
    <w:rsid w:val="003F4F6E"/>
    <w:rsid w:val="0040046D"/>
    <w:rsid w:val="004069BC"/>
    <w:rsid w:val="00422BFE"/>
    <w:rsid w:val="00423878"/>
    <w:rsid w:val="004253DF"/>
    <w:rsid w:val="004273A3"/>
    <w:rsid w:val="00433AC6"/>
    <w:rsid w:val="00434B97"/>
    <w:rsid w:val="004472CF"/>
    <w:rsid w:val="00450AE0"/>
    <w:rsid w:val="004543A6"/>
    <w:rsid w:val="00456BB7"/>
    <w:rsid w:val="00457BD7"/>
    <w:rsid w:val="004630CE"/>
    <w:rsid w:val="00476922"/>
    <w:rsid w:val="00476CCA"/>
    <w:rsid w:val="00481940"/>
    <w:rsid w:val="00483ADB"/>
    <w:rsid w:val="00483E39"/>
    <w:rsid w:val="00490C3E"/>
    <w:rsid w:val="0049107D"/>
    <w:rsid w:val="00494551"/>
    <w:rsid w:val="004A0314"/>
    <w:rsid w:val="004A0E75"/>
    <w:rsid w:val="004A684F"/>
    <w:rsid w:val="004B11C6"/>
    <w:rsid w:val="004B734B"/>
    <w:rsid w:val="004B745D"/>
    <w:rsid w:val="004C0513"/>
    <w:rsid w:val="004C0CBA"/>
    <w:rsid w:val="004C1649"/>
    <w:rsid w:val="004D1E96"/>
    <w:rsid w:val="004D6B7C"/>
    <w:rsid w:val="004D7160"/>
    <w:rsid w:val="004E13FB"/>
    <w:rsid w:val="004E2624"/>
    <w:rsid w:val="004F3A58"/>
    <w:rsid w:val="004F4439"/>
    <w:rsid w:val="00500AB2"/>
    <w:rsid w:val="00500CC9"/>
    <w:rsid w:val="00503276"/>
    <w:rsid w:val="0050406E"/>
    <w:rsid w:val="005070A2"/>
    <w:rsid w:val="00512D01"/>
    <w:rsid w:val="00520027"/>
    <w:rsid w:val="005408BB"/>
    <w:rsid w:val="005449A2"/>
    <w:rsid w:val="005508D6"/>
    <w:rsid w:val="005534B5"/>
    <w:rsid w:val="0056254B"/>
    <w:rsid w:val="00565344"/>
    <w:rsid w:val="00591EF4"/>
    <w:rsid w:val="005A3884"/>
    <w:rsid w:val="005A3FB1"/>
    <w:rsid w:val="005A72E5"/>
    <w:rsid w:val="005A7792"/>
    <w:rsid w:val="005A79CF"/>
    <w:rsid w:val="005C37E5"/>
    <w:rsid w:val="005C3C2F"/>
    <w:rsid w:val="005C53DF"/>
    <w:rsid w:val="005D45AD"/>
    <w:rsid w:val="005E66F2"/>
    <w:rsid w:val="005F4A5B"/>
    <w:rsid w:val="00600DD5"/>
    <w:rsid w:val="00650F3A"/>
    <w:rsid w:val="006719E7"/>
    <w:rsid w:val="006760C3"/>
    <w:rsid w:val="0068055C"/>
    <w:rsid w:val="00681C58"/>
    <w:rsid w:val="00687C92"/>
    <w:rsid w:val="00697DF9"/>
    <w:rsid w:val="006A403C"/>
    <w:rsid w:val="006C158D"/>
    <w:rsid w:val="006C6EEA"/>
    <w:rsid w:val="006D0137"/>
    <w:rsid w:val="00711EF2"/>
    <w:rsid w:val="00722E2B"/>
    <w:rsid w:val="007238B7"/>
    <w:rsid w:val="00724DD5"/>
    <w:rsid w:val="00725286"/>
    <w:rsid w:val="00726C80"/>
    <w:rsid w:val="007419C8"/>
    <w:rsid w:val="00742D42"/>
    <w:rsid w:val="0074315D"/>
    <w:rsid w:val="00751F0F"/>
    <w:rsid w:val="00757E67"/>
    <w:rsid w:val="00761EAA"/>
    <w:rsid w:val="007710AE"/>
    <w:rsid w:val="00771136"/>
    <w:rsid w:val="00772649"/>
    <w:rsid w:val="0077696E"/>
    <w:rsid w:val="0078466B"/>
    <w:rsid w:val="00791620"/>
    <w:rsid w:val="00794AF6"/>
    <w:rsid w:val="00794C54"/>
    <w:rsid w:val="007A221C"/>
    <w:rsid w:val="007A763D"/>
    <w:rsid w:val="007B39FF"/>
    <w:rsid w:val="007C106E"/>
    <w:rsid w:val="007C48FC"/>
    <w:rsid w:val="007C75CF"/>
    <w:rsid w:val="007D2703"/>
    <w:rsid w:val="007E0F50"/>
    <w:rsid w:val="007E1A2D"/>
    <w:rsid w:val="007F361A"/>
    <w:rsid w:val="007F5DD8"/>
    <w:rsid w:val="008025A0"/>
    <w:rsid w:val="0080302B"/>
    <w:rsid w:val="008077CB"/>
    <w:rsid w:val="00810169"/>
    <w:rsid w:val="00816236"/>
    <w:rsid w:val="00823146"/>
    <w:rsid w:val="00823A4C"/>
    <w:rsid w:val="008447DA"/>
    <w:rsid w:val="008457C3"/>
    <w:rsid w:val="00850BA2"/>
    <w:rsid w:val="00851CE8"/>
    <w:rsid w:val="00861186"/>
    <w:rsid w:val="0086280A"/>
    <w:rsid w:val="00871EFB"/>
    <w:rsid w:val="00891283"/>
    <w:rsid w:val="00893AB3"/>
    <w:rsid w:val="008A1542"/>
    <w:rsid w:val="008A3B92"/>
    <w:rsid w:val="008B397F"/>
    <w:rsid w:val="008C30E4"/>
    <w:rsid w:val="008C697C"/>
    <w:rsid w:val="008D0212"/>
    <w:rsid w:val="008D6E7D"/>
    <w:rsid w:val="008E364A"/>
    <w:rsid w:val="008E494C"/>
    <w:rsid w:val="00901DD0"/>
    <w:rsid w:val="009069ED"/>
    <w:rsid w:val="00907388"/>
    <w:rsid w:val="009159BA"/>
    <w:rsid w:val="00917D1A"/>
    <w:rsid w:val="00925D65"/>
    <w:rsid w:val="00930A4D"/>
    <w:rsid w:val="00951E77"/>
    <w:rsid w:val="009547E0"/>
    <w:rsid w:val="00956F5E"/>
    <w:rsid w:val="00960C18"/>
    <w:rsid w:val="009921A9"/>
    <w:rsid w:val="009936B7"/>
    <w:rsid w:val="009A0C93"/>
    <w:rsid w:val="009C1740"/>
    <w:rsid w:val="009C3896"/>
    <w:rsid w:val="009D7924"/>
    <w:rsid w:val="009E067A"/>
    <w:rsid w:val="009F0131"/>
    <w:rsid w:val="009F061A"/>
    <w:rsid w:val="009F4D47"/>
    <w:rsid w:val="009F4EEF"/>
    <w:rsid w:val="009F5735"/>
    <w:rsid w:val="009F7013"/>
    <w:rsid w:val="00A10B24"/>
    <w:rsid w:val="00A11C6C"/>
    <w:rsid w:val="00A14DB4"/>
    <w:rsid w:val="00A25025"/>
    <w:rsid w:val="00A37987"/>
    <w:rsid w:val="00A41540"/>
    <w:rsid w:val="00A42AC0"/>
    <w:rsid w:val="00A439EE"/>
    <w:rsid w:val="00A44E1C"/>
    <w:rsid w:val="00A51D55"/>
    <w:rsid w:val="00A543A8"/>
    <w:rsid w:val="00A6454F"/>
    <w:rsid w:val="00A70B10"/>
    <w:rsid w:val="00A752A3"/>
    <w:rsid w:val="00A806D4"/>
    <w:rsid w:val="00A80D57"/>
    <w:rsid w:val="00A938FD"/>
    <w:rsid w:val="00A97231"/>
    <w:rsid w:val="00AA365C"/>
    <w:rsid w:val="00AB0297"/>
    <w:rsid w:val="00AB1610"/>
    <w:rsid w:val="00AB447C"/>
    <w:rsid w:val="00AB56E8"/>
    <w:rsid w:val="00AC12BE"/>
    <w:rsid w:val="00AE3E1D"/>
    <w:rsid w:val="00B04B81"/>
    <w:rsid w:val="00B07476"/>
    <w:rsid w:val="00B1107C"/>
    <w:rsid w:val="00B12429"/>
    <w:rsid w:val="00B204F7"/>
    <w:rsid w:val="00B31CA4"/>
    <w:rsid w:val="00B31E86"/>
    <w:rsid w:val="00B36F46"/>
    <w:rsid w:val="00B4141F"/>
    <w:rsid w:val="00B44834"/>
    <w:rsid w:val="00B46D8D"/>
    <w:rsid w:val="00B50167"/>
    <w:rsid w:val="00B54157"/>
    <w:rsid w:val="00B678F8"/>
    <w:rsid w:val="00B71D91"/>
    <w:rsid w:val="00B85086"/>
    <w:rsid w:val="00B90D4D"/>
    <w:rsid w:val="00B944C8"/>
    <w:rsid w:val="00B9682B"/>
    <w:rsid w:val="00BA3D94"/>
    <w:rsid w:val="00BB3133"/>
    <w:rsid w:val="00BB580A"/>
    <w:rsid w:val="00BD0396"/>
    <w:rsid w:val="00BD0830"/>
    <w:rsid w:val="00BD6B26"/>
    <w:rsid w:val="00BE5175"/>
    <w:rsid w:val="00BF59DE"/>
    <w:rsid w:val="00BF7245"/>
    <w:rsid w:val="00BF72B2"/>
    <w:rsid w:val="00C1744A"/>
    <w:rsid w:val="00C1755E"/>
    <w:rsid w:val="00C2470C"/>
    <w:rsid w:val="00C4591F"/>
    <w:rsid w:val="00C469AE"/>
    <w:rsid w:val="00C4781F"/>
    <w:rsid w:val="00C5067C"/>
    <w:rsid w:val="00C508DE"/>
    <w:rsid w:val="00C53F32"/>
    <w:rsid w:val="00C550DA"/>
    <w:rsid w:val="00C65A68"/>
    <w:rsid w:val="00C679C9"/>
    <w:rsid w:val="00C7571B"/>
    <w:rsid w:val="00C84FCC"/>
    <w:rsid w:val="00C9387E"/>
    <w:rsid w:val="00CA14DF"/>
    <w:rsid w:val="00CA3221"/>
    <w:rsid w:val="00CA7A1C"/>
    <w:rsid w:val="00CB22DD"/>
    <w:rsid w:val="00CB5A0D"/>
    <w:rsid w:val="00CC1490"/>
    <w:rsid w:val="00CC20A1"/>
    <w:rsid w:val="00CC3980"/>
    <w:rsid w:val="00CD020D"/>
    <w:rsid w:val="00CD0C85"/>
    <w:rsid w:val="00CE718D"/>
    <w:rsid w:val="00CF2FE0"/>
    <w:rsid w:val="00CF3EDD"/>
    <w:rsid w:val="00D06576"/>
    <w:rsid w:val="00D15B4C"/>
    <w:rsid w:val="00D220E0"/>
    <w:rsid w:val="00D2407E"/>
    <w:rsid w:val="00D317BC"/>
    <w:rsid w:val="00D33984"/>
    <w:rsid w:val="00D344D5"/>
    <w:rsid w:val="00D34AED"/>
    <w:rsid w:val="00D37160"/>
    <w:rsid w:val="00D47630"/>
    <w:rsid w:val="00D5099E"/>
    <w:rsid w:val="00D55C91"/>
    <w:rsid w:val="00D622F7"/>
    <w:rsid w:val="00D64BC6"/>
    <w:rsid w:val="00D66383"/>
    <w:rsid w:val="00D70ECF"/>
    <w:rsid w:val="00D70F46"/>
    <w:rsid w:val="00D73CBD"/>
    <w:rsid w:val="00D77F47"/>
    <w:rsid w:val="00D81F90"/>
    <w:rsid w:val="00D96670"/>
    <w:rsid w:val="00D96EAA"/>
    <w:rsid w:val="00DA30DE"/>
    <w:rsid w:val="00DA6DC2"/>
    <w:rsid w:val="00DA6F05"/>
    <w:rsid w:val="00DB055C"/>
    <w:rsid w:val="00DB0F8C"/>
    <w:rsid w:val="00DC1155"/>
    <w:rsid w:val="00DC34D5"/>
    <w:rsid w:val="00DC5823"/>
    <w:rsid w:val="00DC5935"/>
    <w:rsid w:val="00DC6CD6"/>
    <w:rsid w:val="00DE2981"/>
    <w:rsid w:val="00E109FC"/>
    <w:rsid w:val="00E160B2"/>
    <w:rsid w:val="00E2353C"/>
    <w:rsid w:val="00E241BC"/>
    <w:rsid w:val="00E24696"/>
    <w:rsid w:val="00E25E6A"/>
    <w:rsid w:val="00E261AE"/>
    <w:rsid w:val="00E3224C"/>
    <w:rsid w:val="00E33F48"/>
    <w:rsid w:val="00E34257"/>
    <w:rsid w:val="00E50E3C"/>
    <w:rsid w:val="00E62B52"/>
    <w:rsid w:val="00E64BF5"/>
    <w:rsid w:val="00E6589A"/>
    <w:rsid w:val="00E67B49"/>
    <w:rsid w:val="00E7447F"/>
    <w:rsid w:val="00E81208"/>
    <w:rsid w:val="00EA0600"/>
    <w:rsid w:val="00EA0D66"/>
    <w:rsid w:val="00EA1F82"/>
    <w:rsid w:val="00EB3C16"/>
    <w:rsid w:val="00ED6828"/>
    <w:rsid w:val="00ED7197"/>
    <w:rsid w:val="00ED7BD2"/>
    <w:rsid w:val="00EE18E8"/>
    <w:rsid w:val="00EE5CDD"/>
    <w:rsid w:val="00EF1492"/>
    <w:rsid w:val="00EF40A4"/>
    <w:rsid w:val="00EF40D0"/>
    <w:rsid w:val="00EF47D0"/>
    <w:rsid w:val="00F026CD"/>
    <w:rsid w:val="00F037A4"/>
    <w:rsid w:val="00F066C0"/>
    <w:rsid w:val="00F1092F"/>
    <w:rsid w:val="00F17158"/>
    <w:rsid w:val="00F30F00"/>
    <w:rsid w:val="00F31239"/>
    <w:rsid w:val="00F423E5"/>
    <w:rsid w:val="00F50632"/>
    <w:rsid w:val="00F512F3"/>
    <w:rsid w:val="00F552D4"/>
    <w:rsid w:val="00F62ECB"/>
    <w:rsid w:val="00F65062"/>
    <w:rsid w:val="00F70D71"/>
    <w:rsid w:val="00F71B89"/>
    <w:rsid w:val="00F73256"/>
    <w:rsid w:val="00F741A6"/>
    <w:rsid w:val="00F8024E"/>
    <w:rsid w:val="00F80DBF"/>
    <w:rsid w:val="00F82D58"/>
    <w:rsid w:val="00F909C6"/>
    <w:rsid w:val="00F9748E"/>
    <w:rsid w:val="00FA0EDB"/>
    <w:rsid w:val="00FB16B1"/>
    <w:rsid w:val="00FB4432"/>
    <w:rsid w:val="00FC07D4"/>
    <w:rsid w:val="00FC198D"/>
    <w:rsid w:val="00FC3887"/>
    <w:rsid w:val="00FE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0CA739"/>
  <w15:chartTrackingRefBased/>
  <w15:docId w15:val="{FB6E5B13-3B92-4A5D-BD6D-F8934316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6432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68055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table" w:styleId="Tabela-Siatka">
    <w:name w:val="Table Grid"/>
    <w:basedOn w:val="Standardowy"/>
    <w:rsid w:val="00AA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semiHidden/>
    <w:rsid w:val="007A221C"/>
    <w:rPr>
      <w:b/>
      <w:bCs/>
    </w:rPr>
  </w:style>
  <w:style w:type="paragraph" w:styleId="Tekstdymka">
    <w:name w:val="Balloon Text"/>
    <w:basedOn w:val="Normalny"/>
    <w:semiHidden/>
    <w:rsid w:val="007A221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7A221C"/>
    <w:rPr>
      <w:sz w:val="20"/>
      <w:szCs w:val="20"/>
    </w:rPr>
  </w:style>
  <w:style w:type="character" w:styleId="Odwoanieprzypisukocowego">
    <w:name w:val="endnote reference"/>
    <w:semiHidden/>
    <w:rsid w:val="007A221C"/>
    <w:rPr>
      <w:vertAlign w:val="superscript"/>
    </w:rPr>
  </w:style>
  <w:style w:type="character" w:customStyle="1" w:styleId="StopkaZnak">
    <w:name w:val="Stopka Znak"/>
    <w:link w:val="Stopka"/>
    <w:rsid w:val="0068055C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68055C"/>
    <w:rPr>
      <w:b/>
      <w:bCs/>
      <w:sz w:val="24"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520027"/>
    <w:pPr>
      <w:jc w:val="both"/>
    </w:pPr>
  </w:style>
  <w:style w:type="character" w:customStyle="1" w:styleId="TekstpodstawowyZnak">
    <w:name w:val="Tekst podstawowy Znak"/>
    <w:link w:val="Tekstpodstawowy"/>
    <w:semiHidden/>
    <w:rsid w:val="00520027"/>
    <w:rPr>
      <w:sz w:val="24"/>
      <w:szCs w:val="24"/>
      <w:lang w:val="pl-PL" w:eastAsia="pl-PL" w:bidi="ar-SA"/>
    </w:rPr>
  </w:style>
  <w:style w:type="character" w:styleId="Hipercze">
    <w:name w:val="Hyperlink"/>
    <w:rsid w:val="00722E2B"/>
    <w:rPr>
      <w:color w:val="0000FF"/>
      <w:u w:val="single"/>
    </w:rPr>
  </w:style>
  <w:style w:type="paragraph" w:styleId="Akapitzlist">
    <w:name w:val="List Paragraph"/>
    <w:aliases w:val="CW_Lista,L1,Akapit z listą5,Nagł. 4 SW,T_SZ_List Paragraph,normalny tekst,Akapit z listą BS,Obiekt,List Paragraph1,HŁ_Bullet1,lp1,Normal,Akapit z listą31,Wypunktowanie,List Paragraph,Normal2,Wyliczanie,BulletC,Kolorowa lista — akcent 11"/>
    <w:basedOn w:val="Normalny"/>
    <w:link w:val="AkapitzlistZnak"/>
    <w:uiPriority w:val="34"/>
    <w:qFormat/>
    <w:rsid w:val="00FB16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1 Znak,Akapit z listą5 Znak,Nagł. 4 SW Znak,T_SZ_List Paragraph Znak,normalny tekst Znak,Akapit z listą BS Znak,Obiekt Znak,List Paragraph1 Znak,HŁ_Bullet1 Znak,lp1 Znak,Normal Znak,Akapit z listą31 Znak,Normal2 Znak"/>
    <w:link w:val="Akapitzlist"/>
    <w:uiPriority w:val="34"/>
    <w:qFormat/>
    <w:locked/>
    <w:rsid w:val="00FB16B1"/>
    <w:rPr>
      <w:rFonts w:ascii="Calibri" w:eastAsia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16B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45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B204F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B204F7"/>
    <w:rPr>
      <w:rFonts w:ascii="Consolas" w:hAnsi="Consolas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4568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rsid w:val="0023643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36432"/>
    <w:rPr>
      <w:sz w:val="24"/>
      <w:szCs w:val="24"/>
    </w:rPr>
  </w:style>
  <w:style w:type="paragraph" w:customStyle="1" w:styleId="Tekstpodstawowywcity1">
    <w:name w:val="Tekst podstawowy wcięty1"/>
    <w:basedOn w:val="Normalny"/>
    <w:rsid w:val="00236432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numbering" w:customStyle="1" w:styleId="Biecalista1">
    <w:name w:val="Bieżąca lista1"/>
    <w:uiPriority w:val="99"/>
    <w:rsid w:val="005A79CF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259FC-D054-4197-B8EF-8271D9155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CZEŚĆ OGÓLNA</vt:lpstr>
    </vt:vector>
  </TitlesOfParts>
  <Company>DGA</Company>
  <LinksUpToDate>false</LinksUpToDate>
  <CharactersWithSpaces>4419</CharactersWithSpaces>
  <SharedDoc>false</SharedDoc>
  <HLinks>
    <vt:vector size="18" baseType="variant"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6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CZEŚĆ OGÓLNA</dc:title>
  <dc:subject/>
  <dc:creator>m_mytkowski</dc:creator>
  <cp:keywords/>
  <dc:description/>
  <cp:lastModifiedBy>Urząd Miasta Zielona Góra</cp:lastModifiedBy>
  <cp:revision>4</cp:revision>
  <cp:lastPrinted>2026-04-14T11:13:00Z</cp:lastPrinted>
  <dcterms:created xsi:type="dcterms:W3CDTF">2026-04-13T11:13:00Z</dcterms:created>
  <dcterms:modified xsi:type="dcterms:W3CDTF">2026-04-20T06:07:00Z</dcterms:modified>
</cp:coreProperties>
</file>