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19C27" w14:textId="77777777" w:rsidR="005C0708" w:rsidRDefault="005C0708" w:rsidP="005C0708">
      <w:pPr>
        <w:keepNext/>
        <w:spacing w:before="120" w:after="120" w:line="360" w:lineRule="auto"/>
        <w:ind w:left="6339"/>
        <w:jc w:val="left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fldChar w:fldCharType="begin"/>
      </w:r>
      <w:r>
        <w:rPr>
          <w:color w:val="000000"/>
          <w:szCs w:val="20"/>
          <w:u w:color="000000"/>
        </w:rPr>
        <w:fldChar w:fldCharType="separate"/>
      </w:r>
      <w:r>
        <w:rPr>
          <w:color w:val="000000"/>
          <w:szCs w:val="20"/>
          <w:u w:color="000000"/>
        </w:rPr>
        <w:fldChar w:fldCharType="end"/>
      </w:r>
      <w:r>
        <w:rPr>
          <w:color w:val="000000"/>
          <w:szCs w:val="20"/>
          <w:u w:color="000000"/>
        </w:rPr>
        <w:t>Załącznik Nr 5 </w:t>
      </w:r>
    </w:p>
    <w:p w14:paraId="0F6026CA" w14:textId="77777777" w:rsidR="005C0708" w:rsidRDefault="005C0708" w:rsidP="005C0708">
      <w:pPr>
        <w:keepNext/>
        <w:spacing w:after="480"/>
        <w:jc w:val="center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wzór sprawozdania</w:t>
      </w:r>
    </w:p>
    <w:p w14:paraId="76BCC3B5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SPRAWOZDANIE KOŃCOWE</w:t>
      </w:r>
    </w:p>
    <w:p w14:paraId="42ACFD07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 wykonania zadania z zakresu zdrowia publicznego</w:t>
      </w:r>
    </w:p>
    <w:p w14:paraId="0173BC34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…………………………………………………………….</w:t>
      </w:r>
    </w:p>
    <w:p w14:paraId="5007D561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(nazwa obszaru)</w:t>
      </w:r>
    </w:p>
    <w:p w14:paraId="5791D6CF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</w:t>
      </w:r>
    </w:p>
    <w:p w14:paraId="10EAB013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(tytuł zadania)</w:t>
      </w:r>
    </w:p>
    <w:p w14:paraId="16717975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 okresie od ................ do .................</w:t>
      </w:r>
    </w:p>
    <w:p w14:paraId="1A4D4BF5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określonego w umowie nr ..................</w:t>
      </w:r>
    </w:p>
    <w:p w14:paraId="2267B04D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zawartej w dniu .............................................................. pomiędzy</w:t>
      </w:r>
    </w:p>
    <w:p w14:paraId="7EE33995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.......................................................................................................</w:t>
      </w:r>
    </w:p>
    <w:p w14:paraId="6E25117F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i/>
          <w:color w:val="000000"/>
          <w:szCs w:val="20"/>
          <w:u w:color="000000"/>
        </w:rPr>
        <w:t>(nazwa Zleceniodawcy)</w:t>
      </w:r>
    </w:p>
    <w:p w14:paraId="1F1D2575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a ....................................................................................................</w:t>
      </w:r>
    </w:p>
    <w:p w14:paraId="3C32B7C5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(nazwa Zleceniobiorcy(-ów), siedziba, nr Krajowego Rejestru Sądowego, innego rejestru lub ewidencji)</w:t>
      </w:r>
    </w:p>
    <w:p w14:paraId="00C0D83D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Data złożenia sprawozdania</w:t>
      </w:r>
    </w:p>
    <w:p w14:paraId="01343D35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</w:t>
      </w:r>
    </w:p>
    <w:p w14:paraId="4C1CD1B4" w14:textId="77777777" w:rsidR="005C0708" w:rsidRDefault="005C0708" w:rsidP="005C0708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(wypełnia UM w Żarach)</w:t>
      </w:r>
    </w:p>
    <w:p w14:paraId="08A5B541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Część I. Sprawozdanie merytoryczne</w:t>
      </w:r>
    </w:p>
    <w:p w14:paraId="58273516" w14:textId="77777777" w:rsidR="005C0708" w:rsidRDefault="005C0708" w:rsidP="005C0708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1. </w:t>
      </w:r>
      <w:r>
        <w:rPr>
          <w:b/>
          <w:color w:val="000000"/>
          <w:szCs w:val="20"/>
          <w:u w:color="000000"/>
        </w:rPr>
        <w:t xml:space="preserve">Informacja, czy zakładane cele realizacji zadania zostały osiągnięte w wymiarze określonym w  pkt. 2 oferty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9"/>
      </w:tblGrid>
      <w:tr w:rsidR="005C0708" w14:paraId="09BF6790" w14:textId="77777777" w:rsidTr="00A31220">
        <w:trPr>
          <w:trHeight w:val="343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C68D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</w:tbl>
    <w:p w14:paraId="0EF4B63D" w14:textId="77777777" w:rsidR="005C0708" w:rsidRDefault="005C0708" w:rsidP="005C0708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2. </w:t>
      </w:r>
      <w:r>
        <w:rPr>
          <w:b/>
          <w:color w:val="000000"/>
          <w:szCs w:val="20"/>
          <w:u w:color="000000"/>
        </w:rPr>
        <w:t>Opis wykonania zadania z wyszczególnieniem podmiotów wymienionych w art. 3 ust. 2 ustawy z dnia 11 września 2015 roku o zdrowiu publicznym, wykonujących poszczególne działania określone w pkt 4 oferty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2"/>
        <w:gridCol w:w="1642"/>
        <w:gridCol w:w="3915"/>
      </w:tblGrid>
      <w:tr w:rsidR="005C0708" w14:paraId="00B550AA" w14:textId="77777777" w:rsidTr="00A31220">
        <w:tc>
          <w:tcPr>
            <w:tcW w:w="3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FB1B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63511672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20"/>
                <w:szCs w:val="20"/>
              </w:rPr>
              <w:t>Poszczególne działania w zakresie</w:t>
            </w:r>
          </w:p>
          <w:p w14:paraId="38D6F2E0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20"/>
                <w:szCs w:val="20"/>
              </w:rPr>
              <w:t xml:space="preserve">realizowanego zadania </w:t>
            </w:r>
          </w:p>
          <w:p w14:paraId="29303E96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20"/>
                <w:szCs w:val="20"/>
              </w:rPr>
              <w:t>wraz z krótkim opisem wykonania zadania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D7B6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6BA92513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Terminy</w:t>
            </w:r>
          </w:p>
          <w:p w14:paraId="53004070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realizacji</w:t>
            </w:r>
          </w:p>
          <w:p w14:paraId="4BB4F050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poszczególnych</w:t>
            </w:r>
          </w:p>
          <w:p w14:paraId="77740EEA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działań</w:t>
            </w: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2FC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09CDC5A0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20"/>
                <w:szCs w:val="20"/>
              </w:rPr>
              <w:t>Zleceniobiorca(-y) lub inny podmiot, który wykonywał działanie w zakresie realizowanego</w:t>
            </w:r>
          </w:p>
          <w:p w14:paraId="36233BAE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20"/>
                <w:szCs w:val="20"/>
              </w:rPr>
              <w:t xml:space="preserve">zadania </w:t>
            </w:r>
          </w:p>
        </w:tc>
      </w:tr>
      <w:tr w:rsidR="005C0708" w14:paraId="55018148" w14:textId="77777777" w:rsidTr="00A31220">
        <w:tc>
          <w:tcPr>
            <w:tcW w:w="3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440D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3E138CB4" w14:textId="77777777" w:rsidR="005C0708" w:rsidRDefault="005C0708" w:rsidP="00A31220">
            <w:pPr>
              <w:rPr>
                <w:szCs w:val="20"/>
              </w:rPr>
            </w:pPr>
          </w:p>
          <w:p w14:paraId="0F099C80" w14:textId="77777777" w:rsidR="005C0708" w:rsidRDefault="005C0708" w:rsidP="00A31220">
            <w:pPr>
              <w:rPr>
                <w:szCs w:val="20"/>
              </w:rPr>
            </w:pPr>
          </w:p>
          <w:p w14:paraId="7EC59C6F" w14:textId="77777777" w:rsidR="005C0708" w:rsidRDefault="005C0708" w:rsidP="00A31220">
            <w:pPr>
              <w:rPr>
                <w:szCs w:val="20"/>
              </w:rPr>
            </w:pPr>
          </w:p>
          <w:p w14:paraId="7E0F4887" w14:textId="77777777" w:rsidR="005C0708" w:rsidRDefault="005C0708" w:rsidP="00A31220">
            <w:pPr>
              <w:rPr>
                <w:szCs w:val="20"/>
              </w:rPr>
            </w:pPr>
          </w:p>
          <w:p w14:paraId="2B5E6D23" w14:textId="77777777" w:rsidR="005C0708" w:rsidRDefault="005C0708" w:rsidP="00A31220">
            <w:pPr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A890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358875C7" w14:textId="77777777" w:rsidR="005C0708" w:rsidRDefault="005C0708" w:rsidP="00A31220">
            <w:pPr>
              <w:rPr>
                <w:szCs w:val="20"/>
              </w:rPr>
            </w:pPr>
          </w:p>
          <w:p w14:paraId="4F1B287C" w14:textId="77777777" w:rsidR="005C0708" w:rsidRDefault="005C0708" w:rsidP="00A31220">
            <w:pPr>
              <w:rPr>
                <w:szCs w:val="20"/>
              </w:rPr>
            </w:pPr>
          </w:p>
          <w:p w14:paraId="5FED0B0A" w14:textId="77777777" w:rsidR="005C0708" w:rsidRDefault="005C0708" w:rsidP="00A31220">
            <w:pPr>
              <w:rPr>
                <w:szCs w:val="20"/>
              </w:rPr>
            </w:pPr>
          </w:p>
          <w:p w14:paraId="23CD715A" w14:textId="77777777" w:rsidR="005C0708" w:rsidRDefault="005C0708" w:rsidP="00A31220">
            <w:pPr>
              <w:rPr>
                <w:szCs w:val="20"/>
              </w:rPr>
            </w:pPr>
          </w:p>
          <w:p w14:paraId="1B8240B2" w14:textId="77777777" w:rsidR="005C0708" w:rsidRDefault="005C0708" w:rsidP="00A31220">
            <w:pPr>
              <w:rPr>
                <w:szCs w:val="20"/>
              </w:rPr>
            </w:pPr>
          </w:p>
        </w:tc>
        <w:tc>
          <w:tcPr>
            <w:tcW w:w="3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AC93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</w:tbl>
    <w:p w14:paraId="35C986FE" w14:textId="77777777" w:rsidR="005C0708" w:rsidRDefault="005C0708" w:rsidP="005C0708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3. </w:t>
      </w:r>
      <w:r>
        <w:rPr>
          <w:b/>
          <w:color w:val="000000"/>
          <w:szCs w:val="20"/>
          <w:u w:color="000000"/>
        </w:rPr>
        <w:t>Liczbowe określenie skali działań zrealizowanych w ramach zadania w zakresie zdrowia publicznego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9"/>
      </w:tblGrid>
      <w:tr w:rsidR="005C0708" w14:paraId="5446DD81" w14:textId="77777777" w:rsidTr="00A31220">
        <w:trPr>
          <w:trHeight w:val="103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7DF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04892F58" w14:textId="77777777" w:rsidR="005C0708" w:rsidRDefault="005C0708" w:rsidP="00A31220">
            <w:pPr>
              <w:rPr>
                <w:szCs w:val="20"/>
              </w:rPr>
            </w:pPr>
          </w:p>
          <w:p w14:paraId="1DEA08CE" w14:textId="77777777" w:rsidR="005C0708" w:rsidRDefault="005C0708" w:rsidP="00A31220">
            <w:pPr>
              <w:rPr>
                <w:szCs w:val="20"/>
              </w:rPr>
            </w:pPr>
          </w:p>
          <w:p w14:paraId="36608567" w14:textId="77777777" w:rsidR="005C0708" w:rsidRDefault="005C0708" w:rsidP="00A31220">
            <w:pPr>
              <w:rPr>
                <w:szCs w:val="20"/>
              </w:rPr>
            </w:pPr>
          </w:p>
          <w:p w14:paraId="2FEA8D98" w14:textId="77777777" w:rsidR="005C0708" w:rsidRDefault="005C0708" w:rsidP="00A31220">
            <w:pPr>
              <w:rPr>
                <w:szCs w:val="20"/>
              </w:rPr>
            </w:pPr>
          </w:p>
        </w:tc>
      </w:tr>
    </w:tbl>
    <w:p w14:paraId="3DAC7D2C" w14:textId="77777777" w:rsidR="005C0708" w:rsidRDefault="005C0708" w:rsidP="005C0708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4. </w:t>
      </w:r>
      <w:r>
        <w:rPr>
          <w:b/>
          <w:color w:val="000000"/>
          <w:szCs w:val="20"/>
          <w:u w:color="000000"/>
        </w:rPr>
        <w:t xml:space="preserve">Sposób promocji Gminy Żary o statusie miejskim podczas realizacji zadania </w:t>
      </w:r>
    </w:p>
    <w:p w14:paraId="1D4ADCA0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Część II. Sprawozdanie z wykonania wydatków zadania w zakresie zdrowia publicznego.</w:t>
      </w:r>
    </w:p>
    <w:p w14:paraId="5BFE9F38" w14:textId="77777777" w:rsidR="005C0708" w:rsidRDefault="005C0708" w:rsidP="005C0708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1. </w:t>
      </w:r>
      <w:r>
        <w:rPr>
          <w:b/>
          <w:color w:val="000000"/>
          <w:szCs w:val="20"/>
          <w:u w:color="000000"/>
        </w:rPr>
        <w:t>Rozliczenie ze względu na rodzaj kosztów (w zł)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776"/>
        <w:gridCol w:w="728"/>
        <w:gridCol w:w="842"/>
        <w:gridCol w:w="1100"/>
        <w:gridCol w:w="1057"/>
        <w:gridCol w:w="584"/>
        <w:gridCol w:w="971"/>
        <w:gridCol w:w="928"/>
        <w:gridCol w:w="1057"/>
      </w:tblGrid>
      <w:tr w:rsidR="005C0708" w14:paraId="258BEF83" w14:textId="77777777" w:rsidTr="00A31220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10EB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Lp.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DE96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Rodzaj kosztów</w:t>
            </w:r>
          </w:p>
        </w:tc>
        <w:tc>
          <w:tcPr>
            <w:tcW w:w="38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0AD1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Całość zadania zgodnie</w:t>
            </w:r>
          </w:p>
          <w:p w14:paraId="0C5BC42D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18"/>
                <w:szCs w:val="20"/>
              </w:rPr>
              <w:t>z umową (w zł)</w:t>
            </w:r>
          </w:p>
        </w:tc>
        <w:tc>
          <w:tcPr>
            <w:tcW w:w="36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BA6E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Bieżący okres</w:t>
            </w:r>
          </w:p>
          <w:p w14:paraId="06D9DDC3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18"/>
                <w:szCs w:val="20"/>
              </w:rPr>
              <w:t>sprawozdawczy — za</w:t>
            </w:r>
          </w:p>
          <w:p w14:paraId="6F1D4679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18"/>
                <w:szCs w:val="20"/>
              </w:rPr>
              <w:t>okres realizacji zadania</w:t>
            </w:r>
          </w:p>
          <w:p w14:paraId="5125787B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18"/>
                <w:szCs w:val="20"/>
              </w:rPr>
              <w:t>publicznego (w zł)</w:t>
            </w:r>
          </w:p>
        </w:tc>
      </w:tr>
      <w:tr w:rsidR="005C0708" w14:paraId="0CDFCA37" w14:textId="77777777" w:rsidTr="00A31220">
        <w:trPr>
          <w:trHeight w:val="2476"/>
        </w:trPr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2C7E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7E3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1F6C5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koszt całkowity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C7E6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z tego pokryty ze środków  przekazanych przez Zleceniodawcę (w zł).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7E5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 xml:space="preserve">z tego pokryty z finansowych środków własnych, środków z innych źródeł, w tym wpłat i opłat adresatów zadania 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F43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z tego pokryty z wkładu osobowego, w tym pracy społecznej członków i świadczeń wolontariuszy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20B04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koszt całkowity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9043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z tego pokryty ze środków  przekazanych przez Zleceniodawcę (w zł).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4542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 xml:space="preserve">z tego z finansowych środków własnych, środków z innych źródeł w tym wpłat i opłat adresatów zadania 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FCE6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z tego pokryty z wkładu osobowego, w tym pracy społecznej członków i świadczeń wolontariuszy</w:t>
            </w:r>
          </w:p>
        </w:tc>
      </w:tr>
      <w:tr w:rsidR="005C0708" w14:paraId="128A3449" w14:textId="77777777" w:rsidTr="00A31220">
        <w:trPr>
          <w:trHeight w:val="1134"/>
        </w:trPr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5E7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I.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0E2B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Koszty</w:t>
            </w:r>
          </w:p>
          <w:p w14:paraId="657242AA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merytoryczne (z uwzględnieniem</w:t>
            </w:r>
          </w:p>
          <w:p w14:paraId="6B74610F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kosztów</w:t>
            </w:r>
          </w:p>
          <w:p w14:paraId="6ABC5EAE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jednostkowych)</w:t>
            </w:r>
          </w:p>
          <w:p w14:paraId="57891825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poniesione przez</w:t>
            </w:r>
          </w:p>
          <w:p w14:paraId="4170229A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i/>
                <w:sz w:val="18"/>
                <w:szCs w:val="20"/>
              </w:rPr>
              <w:t>Zleceniobiorcę</w:t>
            </w:r>
          </w:p>
          <w:p w14:paraId="05EC3BA6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1) ............</w:t>
            </w:r>
          </w:p>
          <w:p w14:paraId="52B910A4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2) ............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4C68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E9AE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7F06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AF3E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C1D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AA5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1696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54CD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5C0708" w14:paraId="6CC87B09" w14:textId="77777777" w:rsidTr="00A31220">
        <w:trPr>
          <w:trHeight w:val="1134"/>
        </w:trPr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990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II.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95F3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20"/>
                <w:szCs w:val="20"/>
              </w:rPr>
              <w:t>Koszty obsługi</w:t>
            </w:r>
          </w:p>
          <w:p w14:paraId="5F7B7C45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zadania,</w:t>
            </w:r>
          </w:p>
          <w:p w14:paraId="1F5B399C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w tym koszty</w:t>
            </w:r>
          </w:p>
          <w:p w14:paraId="09BDE7A6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administracyjne</w:t>
            </w:r>
          </w:p>
          <w:p w14:paraId="556C73D7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(z uwzględnieniem</w:t>
            </w:r>
          </w:p>
          <w:p w14:paraId="3CA4E336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kosztów</w:t>
            </w:r>
          </w:p>
          <w:p w14:paraId="1CAD5BDF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jednostkowych)</w:t>
            </w:r>
          </w:p>
          <w:p w14:paraId="41AA37E7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 xml:space="preserve">poniesione przez </w:t>
            </w:r>
          </w:p>
          <w:p w14:paraId="3A2F741B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i/>
                <w:sz w:val="20"/>
                <w:szCs w:val="20"/>
              </w:rPr>
              <w:t>Zleceniobiorcę</w:t>
            </w:r>
          </w:p>
          <w:p w14:paraId="49860BD2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1) ....................</w:t>
            </w:r>
          </w:p>
          <w:p w14:paraId="3680533A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2) ....................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AD09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31B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5EFF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3FD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07D3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C18FF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C57C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C72B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5C0708" w14:paraId="5B15EB52" w14:textId="77777777" w:rsidTr="00A31220">
        <w:trPr>
          <w:trHeight w:val="1134"/>
        </w:trPr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F95F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lastRenderedPageBreak/>
              <w:t>III.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A5B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20"/>
                <w:szCs w:val="20"/>
              </w:rPr>
              <w:t>Inne koszty, w tym</w:t>
            </w:r>
          </w:p>
          <w:p w14:paraId="1F059FD9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koszty</w:t>
            </w:r>
          </w:p>
          <w:p w14:paraId="35D2020D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wyposażenia</w:t>
            </w:r>
          </w:p>
          <w:p w14:paraId="54A58BBB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i promocji</w:t>
            </w:r>
          </w:p>
          <w:p w14:paraId="6DEE6B0F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(z uwzględnieniem</w:t>
            </w:r>
          </w:p>
          <w:p w14:paraId="6E8E0E64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kosztów</w:t>
            </w:r>
          </w:p>
          <w:p w14:paraId="5ACAFA8D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jednostkowych)</w:t>
            </w:r>
          </w:p>
          <w:p w14:paraId="37FAE68A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 xml:space="preserve">poniesione przez </w:t>
            </w:r>
          </w:p>
          <w:p w14:paraId="2F6B0484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i/>
                <w:sz w:val="20"/>
                <w:szCs w:val="20"/>
              </w:rPr>
              <w:t>Zleceniobiorcę</w:t>
            </w:r>
          </w:p>
          <w:p w14:paraId="37990143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1) .......................</w:t>
            </w:r>
          </w:p>
          <w:p w14:paraId="03D241DB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20"/>
                <w:szCs w:val="20"/>
              </w:rPr>
              <w:t>2) .......................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3238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690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4353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99A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4E9E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F105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1CB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7DE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5C0708" w14:paraId="317A3E81" w14:textId="77777777" w:rsidTr="00A31220">
        <w:trPr>
          <w:trHeight w:val="1134"/>
        </w:trPr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91E9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IV.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791C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Ogółem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5C2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39D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2E33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116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683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E5BD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62E5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BFDC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</w:tbl>
    <w:p w14:paraId="39BC9DB3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Rozliczenie ze względu na źródło finansowania zadania w zakresie zdrowia publicznego.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1779"/>
        <w:gridCol w:w="1654"/>
        <w:gridCol w:w="1920"/>
        <w:gridCol w:w="1920"/>
      </w:tblGrid>
      <w:tr w:rsidR="005C0708" w14:paraId="59B47E67" w14:textId="77777777" w:rsidTr="00A31220"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B6C5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Źródło finansowania</w:t>
            </w:r>
          </w:p>
        </w:tc>
        <w:tc>
          <w:tcPr>
            <w:tcW w:w="3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55C5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Całość zadania</w:t>
            </w:r>
          </w:p>
          <w:p w14:paraId="4FE134DE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18"/>
                <w:szCs w:val="20"/>
              </w:rPr>
              <w:t>(zgodnie z umową)</w:t>
            </w:r>
          </w:p>
        </w:tc>
        <w:tc>
          <w:tcPr>
            <w:tcW w:w="36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FB5F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Bieżący okres sprawozdawczy</w:t>
            </w:r>
          </w:p>
          <w:p w14:paraId="1979335F" w14:textId="77777777" w:rsidR="005C0708" w:rsidRDefault="005C0708" w:rsidP="00A31220">
            <w:pPr>
              <w:jc w:val="center"/>
              <w:rPr>
                <w:szCs w:val="20"/>
              </w:rPr>
            </w:pPr>
            <w:r>
              <w:rPr>
                <w:sz w:val="18"/>
                <w:szCs w:val="20"/>
              </w:rPr>
              <w:t>— za okres realizacji zadania</w:t>
            </w:r>
          </w:p>
        </w:tc>
      </w:tr>
      <w:tr w:rsidR="005C0708" w14:paraId="1597863F" w14:textId="77777777" w:rsidTr="00A31220"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2CC6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CB5B1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zł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33A9D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%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C87C8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%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51C8F8" w14:textId="77777777" w:rsidR="005C0708" w:rsidRDefault="005C0708" w:rsidP="00A3122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zł</w:t>
            </w:r>
          </w:p>
        </w:tc>
      </w:tr>
      <w:tr w:rsidR="005C0708" w14:paraId="5615CD6C" w14:textId="77777777" w:rsidTr="00A31220"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E28B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Koszty pokryte ze środków  przekazanych przez Zleceniodawcę:</w:t>
            </w:r>
          </w:p>
          <w:p w14:paraId="09D0EF87" w14:textId="77777777" w:rsidR="005C0708" w:rsidRDefault="005C0708" w:rsidP="00A31220">
            <w:pPr>
              <w:rPr>
                <w:szCs w:val="20"/>
              </w:rPr>
            </w:pPr>
          </w:p>
          <w:p w14:paraId="2F81B96E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tego z odsetek</w:t>
            </w:r>
          </w:p>
          <w:p w14:paraId="1EB36AF5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bankowych: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031B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154C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F36E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8F50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5C0708" w14:paraId="1776D734" w14:textId="77777777" w:rsidTr="00A31220"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8E84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Koszty pokryte</w:t>
            </w:r>
          </w:p>
          <w:p w14:paraId="68460F1B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ze środków finansowych</w:t>
            </w:r>
          </w:p>
          <w:p w14:paraId="62BE5EA4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własnych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9FA2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CC7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B710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C5BD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5C0708" w14:paraId="5E5B9A38" w14:textId="77777777" w:rsidTr="00A31220"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9CD0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Koszty pokryte</w:t>
            </w:r>
          </w:p>
          <w:p w14:paraId="0ECEB6E0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ze środków finansowych</w:t>
            </w:r>
          </w:p>
          <w:p w14:paraId="2B4A64A7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innych źródeł</w:t>
            </w:r>
          </w:p>
          <w:p w14:paraId="600413C3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(ogółem):</w:t>
            </w:r>
          </w:p>
          <w:p w14:paraId="1777096B" w14:textId="77777777" w:rsidR="005C0708" w:rsidRDefault="005C0708" w:rsidP="00A31220">
            <w:pPr>
              <w:rPr>
                <w:szCs w:val="20"/>
              </w:rPr>
            </w:pPr>
          </w:p>
          <w:p w14:paraId="4CB0FEB9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tego:</w:t>
            </w:r>
          </w:p>
          <w:p w14:paraId="3D28E988" w14:textId="77777777" w:rsidR="005C0708" w:rsidRDefault="005C0708" w:rsidP="00A31220">
            <w:pPr>
              <w:rPr>
                <w:szCs w:val="20"/>
              </w:rPr>
            </w:pPr>
          </w:p>
          <w:p w14:paraId="6593D694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wpłat i opłat</w:t>
            </w:r>
          </w:p>
          <w:p w14:paraId="739BD33D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adresatów zadania</w:t>
            </w:r>
          </w:p>
          <w:p w14:paraId="3C03C572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publicznego:</w:t>
            </w:r>
          </w:p>
          <w:p w14:paraId="77BA6AAC" w14:textId="77777777" w:rsidR="005C0708" w:rsidRDefault="005C0708" w:rsidP="00A31220">
            <w:pPr>
              <w:rPr>
                <w:szCs w:val="20"/>
              </w:rPr>
            </w:pPr>
          </w:p>
          <w:p w14:paraId="459B3488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finansowych środków</w:t>
            </w:r>
          </w:p>
          <w:p w14:paraId="6E3B1C8C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innych źródeł</w:t>
            </w:r>
          </w:p>
          <w:p w14:paraId="6CC30A36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publicznych</w:t>
            </w:r>
          </w:p>
          <w:p w14:paraId="116BB46E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 xml:space="preserve">(w szczególności: dotacji </w:t>
            </w:r>
          </w:p>
          <w:p w14:paraId="6BF58858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budżetu państwa lub</w:t>
            </w:r>
          </w:p>
          <w:p w14:paraId="457C9480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budżetów jednostek</w:t>
            </w:r>
          </w:p>
          <w:p w14:paraId="5759C824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samorządu</w:t>
            </w:r>
          </w:p>
          <w:p w14:paraId="2A5FFE85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terytorialnego, funduszy</w:t>
            </w:r>
          </w:p>
          <w:p w14:paraId="3FB40E4E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celowych, środków</w:t>
            </w:r>
          </w:p>
          <w:p w14:paraId="7995A5F1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funduszy</w:t>
            </w:r>
          </w:p>
          <w:p w14:paraId="7D0C060F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strukturalnych):</w:t>
            </w:r>
          </w:p>
          <w:p w14:paraId="515162DC" w14:textId="77777777" w:rsidR="005C0708" w:rsidRDefault="005C0708" w:rsidP="00A31220">
            <w:pPr>
              <w:rPr>
                <w:szCs w:val="20"/>
              </w:rPr>
            </w:pPr>
          </w:p>
          <w:p w14:paraId="3A4A840A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pozostałych źródeł: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3F9C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248E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301B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5174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5C0708" w14:paraId="176CC678" w14:textId="77777777" w:rsidTr="00A31220"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3054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Koszty pokryte z wkładu</w:t>
            </w:r>
          </w:p>
          <w:p w14:paraId="35A30C7D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osobowego</w:t>
            </w:r>
          </w:p>
          <w:p w14:paraId="4B22E88F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(w tym świadczeń</w:t>
            </w:r>
          </w:p>
          <w:p w14:paraId="154084ED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wolontariuszy, pracy</w:t>
            </w:r>
          </w:p>
          <w:p w14:paraId="67383CCE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społecznej członków)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9A54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6D25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FC30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6572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5C0708" w14:paraId="3CF039C1" w14:textId="77777777" w:rsidTr="00A31220"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B8F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Ogółem: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DD19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0956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100 %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E874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9D8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100 %</w:t>
            </w:r>
          </w:p>
        </w:tc>
      </w:tr>
    </w:tbl>
    <w:p w14:paraId="66E488BD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Uwagi, które mogą mieć znaczenie przy ocenie prawidłowości wykonania wydatków:</w:t>
      </w:r>
    </w:p>
    <w:p w14:paraId="685E9C84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lastRenderedPageBreak/>
        <w:t>.....................................................................................................................................................................................</w:t>
      </w:r>
    </w:p>
    <w:p w14:paraId="10A75656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A7E7AC" w14:textId="77777777" w:rsidR="005C0708" w:rsidRDefault="005C0708" w:rsidP="005C0708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2. </w:t>
      </w:r>
      <w:r>
        <w:rPr>
          <w:b/>
          <w:color w:val="000000"/>
          <w:szCs w:val="20"/>
          <w:u w:color="000000"/>
        </w:rPr>
        <w:t>Zestawienie faktur (rachunków)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053"/>
        <w:gridCol w:w="1194"/>
        <w:gridCol w:w="1316"/>
        <w:gridCol w:w="799"/>
        <w:gridCol w:w="799"/>
        <w:gridCol w:w="1439"/>
        <w:gridCol w:w="1316"/>
        <w:gridCol w:w="880"/>
      </w:tblGrid>
      <w:tr w:rsidR="005C0708" w14:paraId="1F881835" w14:textId="77777777" w:rsidTr="00A31220"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A7CD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l.p.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0FC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Numer</w:t>
            </w:r>
          </w:p>
          <w:p w14:paraId="23BA465E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dokumentu</w:t>
            </w:r>
          </w:p>
          <w:p w14:paraId="3C2A4350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księgowego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5329F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Numer</w:t>
            </w:r>
          </w:p>
          <w:p w14:paraId="1153E072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pozycji</w:t>
            </w:r>
          </w:p>
          <w:p w14:paraId="59D6315B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kosztorysu</w:t>
            </w:r>
          </w:p>
          <w:p w14:paraId="093055E4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(zgodnie</w:t>
            </w:r>
          </w:p>
          <w:p w14:paraId="1E5BB989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rozliczeniem</w:t>
            </w:r>
          </w:p>
          <w:p w14:paraId="3FE98EF7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ze względu</w:t>
            </w:r>
          </w:p>
          <w:p w14:paraId="7E1E7D88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na rodzaj</w:t>
            </w:r>
          </w:p>
          <w:p w14:paraId="72C2C882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kosztów)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180A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Data</w:t>
            </w:r>
          </w:p>
          <w:p w14:paraId="670E185D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wystawienia</w:t>
            </w:r>
          </w:p>
          <w:p w14:paraId="22C994BC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dokumentu</w:t>
            </w:r>
          </w:p>
          <w:p w14:paraId="2A5BA7D2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księgowego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ED9F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Nazwa</w:t>
            </w:r>
          </w:p>
          <w:p w14:paraId="1145A76F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kosztu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096B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Kwota</w:t>
            </w:r>
          </w:p>
          <w:p w14:paraId="65B71B45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(zł)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1842" w14:textId="77777777" w:rsidR="005C0708" w:rsidRDefault="005C0708" w:rsidP="00A31220">
            <w:pPr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Z tego</w:t>
            </w:r>
          </w:p>
          <w:p w14:paraId="18156EED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 xml:space="preserve">ze środków  przekazanych przez Zleceniodawcę </w:t>
            </w:r>
          </w:p>
          <w:p w14:paraId="094D3080" w14:textId="77777777" w:rsidR="005C0708" w:rsidRDefault="005C0708" w:rsidP="00A31220">
            <w:pPr>
              <w:rPr>
                <w:szCs w:val="20"/>
              </w:rPr>
            </w:pPr>
            <w:r>
              <w:rPr>
                <w:sz w:val="18"/>
                <w:szCs w:val="20"/>
              </w:rPr>
              <w:t xml:space="preserve"> (zł)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4D0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Z tego</w:t>
            </w:r>
          </w:p>
          <w:p w14:paraId="4A79FE07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ze środków</w:t>
            </w:r>
          </w:p>
          <w:p w14:paraId="45132F61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finansowych</w:t>
            </w:r>
          </w:p>
          <w:p w14:paraId="0C0D781B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własnych,</w:t>
            </w:r>
          </w:p>
          <w:p w14:paraId="7BC54B71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środków</w:t>
            </w:r>
          </w:p>
          <w:p w14:paraId="5AEC31A0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 innych</w:t>
            </w:r>
          </w:p>
          <w:p w14:paraId="32389F77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źródeł, w tym</w:t>
            </w:r>
          </w:p>
          <w:p w14:paraId="414A77FD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wpłat i opłat</w:t>
            </w:r>
          </w:p>
          <w:p w14:paraId="60EA03FE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adresatów</w:t>
            </w:r>
          </w:p>
          <w:p w14:paraId="0CA8145F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zadania</w:t>
            </w:r>
          </w:p>
          <w:p w14:paraId="272245F9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(zł)</w:t>
            </w: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238B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 w:val="18"/>
                <w:szCs w:val="20"/>
              </w:rPr>
              <w:t>Data</w:t>
            </w:r>
          </w:p>
          <w:p w14:paraId="6CD76D46" w14:textId="77777777" w:rsidR="005C0708" w:rsidRDefault="005C0708" w:rsidP="00A31220">
            <w:pPr>
              <w:jc w:val="left"/>
              <w:rPr>
                <w:szCs w:val="20"/>
              </w:rPr>
            </w:pPr>
            <w:r>
              <w:rPr>
                <w:sz w:val="18"/>
                <w:szCs w:val="20"/>
              </w:rPr>
              <w:t>zapłaty</w:t>
            </w:r>
          </w:p>
        </w:tc>
      </w:tr>
      <w:tr w:rsidR="005C0708" w14:paraId="58D4EB0C" w14:textId="77777777" w:rsidTr="00A31220"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73CF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29089BC6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CD106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BA1B3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73775E03" w14:textId="77777777" w:rsidR="005C0708" w:rsidRDefault="005C0708" w:rsidP="00A31220">
            <w:pPr>
              <w:rPr>
                <w:szCs w:val="20"/>
              </w:rPr>
            </w:pPr>
          </w:p>
          <w:p w14:paraId="455EA162" w14:textId="77777777" w:rsidR="005C0708" w:rsidRDefault="005C0708" w:rsidP="00A31220">
            <w:pPr>
              <w:rPr>
                <w:szCs w:val="20"/>
              </w:rPr>
            </w:pPr>
          </w:p>
          <w:p w14:paraId="5A621606" w14:textId="77777777" w:rsidR="005C0708" w:rsidRDefault="005C0708" w:rsidP="00A31220">
            <w:pPr>
              <w:rPr>
                <w:szCs w:val="2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D3D2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11DB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CE0E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4E492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AE0C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E99D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5C0708" w14:paraId="3A0F729D" w14:textId="77777777" w:rsidTr="00A31220"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2258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661474E4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39D53076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42B0EC58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BEC4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3407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CDAE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5D95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0102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8870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FAF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C99D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5C0708" w14:paraId="09B6EAD8" w14:textId="77777777" w:rsidTr="00A31220"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BE0F" w14:textId="77777777" w:rsidR="005C0708" w:rsidRDefault="005C0708" w:rsidP="00A31220">
            <w:pPr>
              <w:jc w:val="left"/>
              <w:rPr>
                <w:b/>
                <w:color w:val="000000"/>
                <w:sz w:val="18"/>
                <w:szCs w:val="20"/>
                <w:u w:color="000000"/>
              </w:rPr>
            </w:pPr>
            <w:r>
              <w:rPr>
                <w:b/>
                <w:color w:val="000000"/>
                <w:sz w:val="18"/>
                <w:szCs w:val="20"/>
                <w:u w:color="000000"/>
              </w:rPr>
              <w:t xml:space="preserve">Ogółem </w:t>
            </w:r>
          </w:p>
          <w:p w14:paraId="67043B29" w14:textId="77777777" w:rsidR="005C0708" w:rsidRDefault="005C0708" w:rsidP="00A31220">
            <w:pPr>
              <w:jc w:val="left"/>
              <w:rPr>
                <w:b/>
                <w:color w:val="000000"/>
                <w:sz w:val="18"/>
                <w:szCs w:val="20"/>
                <w:u w:color="000000"/>
              </w:rPr>
            </w:pPr>
          </w:p>
          <w:p w14:paraId="285E7B86" w14:textId="77777777" w:rsidR="005C0708" w:rsidRDefault="005C0708" w:rsidP="00A31220">
            <w:pPr>
              <w:jc w:val="left"/>
              <w:rPr>
                <w:b/>
                <w:color w:val="000000"/>
                <w:sz w:val="18"/>
                <w:szCs w:val="20"/>
                <w:u w:color="000000"/>
              </w:rPr>
            </w:pP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7F2C" w14:textId="77777777" w:rsidR="005C0708" w:rsidRDefault="005C0708" w:rsidP="00A31220">
            <w:pPr>
              <w:jc w:val="left"/>
              <w:rPr>
                <w:b/>
                <w:color w:val="000000"/>
                <w:szCs w:val="20"/>
                <w:u w:color="000000"/>
              </w:rPr>
            </w:pP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C9D5E" w14:textId="77777777" w:rsidR="005C0708" w:rsidRDefault="005C0708" w:rsidP="00A31220">
            <w:pPr>
              <w:jc w:val="left"/>
              <w:rPr>
                <w:b/>
                <w:color w:val="000000"/>
                <w:szCs w:val="20"/>
                <w:u w:color="00000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E596" w14:textId="77777777" w:rsidR="005C0708" w:rsidRDefault="005C0708" w:rsidP="00A31220">
            <w:pPr>
              <w:jc w:val="left"/>
              <w:rPr>
                <w:b/>
                <w:color w:val="000000"/>
                <w:szCs w:val="20"/>
                <w:u w:color="000000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5515" w14:textId="77777777" w:rsidR="005C0708" w:rsidRDefault="005C0708" w:rsidP="00A31220">
            <w:pPr>
              <w:jc w:val="left"/>
              <w:rPr>
                <w:b/>
                <w:color w:val="000000"/>
                <w:szCs w:val="20"/>
                <w:u w:color="000000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B2D5" w14:textId="77777777" w:rsidR="005C0708" w:rsidRDefault="005C0708" w:rsidP="00A31220">
            <w:pPr>
              <w:jc w:val="left"/>
              <w:rPr>
                <w:b/>
                <w:color w:val="000000"/>
                <w:szCs w:val="20"/>
                <w:u w:color="000000"/>
              </w:rPr>
            </w:pP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9C07" w14:textId="77777777" w:rsidR="005C0708" w:rsidRDefault="005C0708" w:rsidP="00A31220">
            <w:pPr>
              <w:jc w:val="left"/>
              <w:rPr>
                <w:b/>
                <w:color w:val="000000"/>
                <w:szCs w:val="20"/>
                <w:u w:color="00000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7BC1" w14:textId="77777777" w:rsidR="005C0708" w:rsidRDefault="005C0708" w:rsidP="00A31220">
            <w:pPr>
              <w:jc w:val="left"/>
              <w:rPr>
                <w:b/>
                <w:color w:val="000000"/>
                <w:szCs w:val="20"/>
                <w:u w:color="000000"/>
              </w:rPr>
            </w:pPr>
          </w:p>
        </w:tc>
        <w:tc>
          <w:tcPr>
            <w:tcW w:w="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7254" w14:textId="77777777" w:rsidR="005C0708" w:rsidRDefault="005C0708" w:rsidP="00A31220">
            <w:pPr>
              <w:jc w:val="left"/>
              <w:rPr>
                <w:b/>
                <w:color w:val="000000"/>
                <w:szCs w:val="20"/>
                <w:u w:color="000000"/>
              </w:rPr>
            </w:pPr>
          </w:p>
        </w:tc>
      </w:tr>
    </w:tbl>
    <w:p w14:paraId="495C0A5A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</w:p>
    <w:p w14:paraId="6B060D23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waga: poszczególne wydatki należy grupować i zliczać.</w:t>
      </w:r>
    </w:p>
    <w:p w14:paraId="6232EDE0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</w:p>
    <w:p w14:paraId="56DC9572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Część III. Dodatkowe informacje</w:t>
      </w:r>
    </w:p>
    <w:p w14:paraId="675E25E8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.......................................................................................................................................................</w:t>
      </w:r>
    </w:p>
    <w:p w14:paraId="21E119E9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.......................................................................................................................................................</w:t>
      </w:r>
    </w:p>
    <w:p w14:paraId="53ABD74F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Załączniki:</w:t>
      </w:r>
    </w:p>
    <w:p w14:paraId="026FDF79" w14:textId="77777777" w:rsidR="005C0708" w:rsidRDefault="005C0708" w:rsidP="005C0708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1. </w:t>
      </w: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...................................................................................................................................................</w:t>
      </w:r>
    </w:p>
    <w:p w14:paraId="18DCDC68" w14:textId="77777777" w:rsidR="005C0708" w:rsidRDefault="005C0708" w:rsidP="005C0708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2. </w:t>
      </w: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...................................................................................................................................................</w:t>
      </w:r>
    </w:p>
    <w:p w14:paraId="6C004524" w14:textId="77777777" w:rsidR="005C0708" w:rsidRDefault="005C0708" w:rsidP="005C0708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3. </w:t>
      </w: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...................................................................................................................................................</w:t>
      </w:r>
    </w:p>
    <w:p w14:paraId="6169723C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Oświadczam(-y), że:</w:t>
      </w:r>
    </w:p>
    <w:p w14:paraId="255040E3" w14:textId="77777777" w:rsidR="005C0708" w:rsidRDefault="005C0708" w:rsidP="005C0708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1) </w:t>
      </w:r>
      <w:r>
        <w:rPr>
          <w:color w:val="000000"/>
          <w:szCs w:val="20"/>
          <w:u w:color="000000"/>
        </w:rPr>
        <w:t>od daty zawarcia umowy nie zmienił się status prawny Zleceniobiorcy(-ów);</w:t>
      </w:r>
    </w:p>
    <w:p w14:paraId="12D61D2F" w14:textId="77777777" w:rsidR="005C0708" w:rsidRDefault="005C0708" w:rsidP="005C0708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2) </w:t>
      </w:r>
      <w:r>
        <w:rPr>
          <w:color w:val="000000"/>
          <w:szCs w:val="20"/>
          <w:u w:color="000000"/>
        </w:rPr>
        <w:t>wszystkie podane w niniejszym sprawozdaniu informacje są zgodne z aktualnym  stanem  prawnym i faktycznym;</w:t>
      </w:r>
    </w:p>
    <w:p w14:paraId="3B2A49F3" w14:textId="77777777" w:rsidR="005C0708" w:rsidRDefault="005C0708" w:rsidP="005C0708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3) </w:t>
      </w:r>
      <w:r>
        <w:rPr>
          <w:color w:val="000000"/>
          <w:szCs w:val="20"/>
          <w:u w:color="000000"/>
        </w:rPr>
        <w:t>wszystkie kwoty wymienione w zestawieniu faktur (rachunków) zostały faktycznie poniesione;</w:t>
      </w:r>
    </w:p>
    <w:p w14:paraId="6063B9C1" w14:textId="77777777" w:rsidR="005C0708" w:rsidRDefault="005C0708" w:rsidP="005C0708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4) </w:t>
      </w:r>
      <w:r>
        <w:rPr>
          <w:color w:val="000000"/>
          <w:szCs w:val="20"/>
          <w:u w:color="000000"/>
        </w:rPr>
        <w:t>w zakresie związanym z otwartym konkursem ofert, w tym z gromadzeniem, przetwarzaniem</w:t>
      </w:r>
      <w:r>
        <w:rPr>
          <w:color w:val="000000"/>
          <w:szCs w:val="20"/>
          <w:u w:color="000000"/>
        </w:rPr>
        <w:br/>
        <w:t>i przekazywaniem danych osobowych, a także wprowadzaniem ich do systemów informatycznych, osoby, których te dane dotyczą, złożyły stosowne oświadczenia zgodnie z obowiązującymi przepisami o ochronie danych osobowych.</w:t>
      </w:r>
    </w:p>
    <w:p w14:paraId="6CDA1014" w14:textId="77777777" w:rsidR="005C0708" w:rsidRDefault="005C0708" w:rsidP="005C0708">
      <w:pPr>
        <w:spacing w:before="120" w:after="120"/>
        <w:ind w:left="624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lastRenderedPageBreak/>
        <w:t>(pieczęć(-</w:t>
      </w:r>
      <w:proofErr w:type="spellStart"/>
      <w:r>
        <w:rPr>
          <w:color w:val="000000"/>
          <w:szCs w:val="20"/>
          <w:u w:color="000000"/>
        </w:rPr>
        <w:t>cie</w:t>
      </w:r>
      <w:proofErr w:type="spellEnd"/>
      <w:r>
        <w:rPr>
          <w:color w:val="000000"/>
          <w:szCs w:val="20"/>
          <w:u w:color="000000"/>
        </w:rPr>
        <w:t>) Zleceniobiorcy(-ów)</w:t>
      </w:r>
    </w:p>
    <w:p w14:paraId="04A7CFD9" w14:textId="77777777" w:rsidR="005C0708" w:rsidRDefault="005C0708" w:rsidP="005C0708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</w:t>
      </w:r>
    </w:p>
    <w:p w14:paraId="34DD5F9F" w14:textId="77777777" w:rsidR="005C0708" w:rsidRDefault="005C0708" w:rsidP="005C0708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</w:t>
      </w:r>
    </w:p>
    <w:p w14:paraId="2BAA1B8C" w14:textId="77777777" w:rsidR="005C0708" w:rsidRDefault="005C0708" w:rsidP="005C0708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</w:t>
      </w:r>
    </w:p>
    <w:p w14:paraId="37EF99F5" w14:textId="77777777" w:rsidR="005C0708" w:rsidRDefault="005C0708" w:rsidP="005C0708">
      <w:pPr>
        <w:spacing w:before="120" w:after="120"/>
        <w:ind w:left="624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(podpis osoby upoważnionej lub podpisy osób upoważnionych do składania oświadczeń woli w imieniu Zleceniobiorcy(-ów))</w:t>
      </w:r>
    </w:p>
    <w:p w14:paraId="7DF22C82" w14:textId="77777777" w:rsidR="005C0708" w:rsidRDefault="005C0708" w:rsidP="005C0708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Poświadczenie złożenia sprawozdania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9"/>
      </w:tblGrid>
      <w:tr w:rsidR="005C0708" w14:paraId="700B7ABC" w14:textId="77777777" w:rsidTr="00A31220">
        <w:trPr>
          <w:trHeight w:val="21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75A1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49878BD0" w14:textId="77777777" w:rsidR="005C0708" w:rsidRDefault="005C0708" w:rsidP="00A31220">
            <w:pPr>
              <w:rPr>
                <w:szCs w:val="20"/>
              </w:rPr>
            </w:pPr>
          </w:p>
        </w:tc>
      </w:tr>
    </w:tbl>
    <w:p w14:paraId="037065C7" w14:textId="77777777" w:rsidR="005C0708" w:rsidRDefault="005C0708" w:rsidP="005C0708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Adnotacje urzędowe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9"/>
      </w:tblGrid>
      <w:tr w:rsidR="005C0708" w14:paraId="514ABF53" w14:textId="77777777" w:rsidTr="00A31220">
        <w:trPr>
          <w:trHeight w:val="125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30EE" w14:textId="77777777" w:rsidR="005C0708" w:rsidRDefault="005C0708" w:rsidP="00A31220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</w:tbl>
    <w:p w14:paraId="3A07C5A2" w14:textId="77777777" w:rsidR="005C0708" w:rsidRDefault="005C0708" w:rsidP="005C0708">
      <w:pPr>
        <w:jc w:val="left"/>
        <w:rPr>
          <w:color w:val="000000"/>
          <w:szCs w:val="20"/>
          <w:shd w:val="clear" w:color="auto" w:fill="FFFFFF"/>
          <w:lang w:eastAsia="en-US" w:bidi="ar-SA"/>
        </w:rPr>
        <w:sectPr w:rsidR="005C0708" w:rsidSect="005C0708">
          <w:pgSz w:w="11907" w:h="16839" w:code="9"/>
          <w:pgMar w:top="1440" w:right="862" w:bottom="1440" w:left="1440" w:header="708" w:footer="708" w:gutter="0"/>
          <w:pgNumType w:start="1"/>
          <w:cols w:space="708"/>
        </w:sectPr>
      </w:pPr>
      <w:r>
        <w:rPr>
          <w:color w:val="000000"/>
          <w:szCs w:val="20"/>
          <w:shd w:val="clear" w:color="auto" w:fill="FFFFFF"/>
          <w:lang w:eastAsia="en-US" w:bidi="ar-SA"/>
        </w:rPr>
        <w:fldChar w:fldCharType="begin"/>
      </w:r>
      <w:r>
        <w:rPr>
          <w:color w:val="000000"/>
          <w:szCs w:val="20"/>
          <w:shd w:val="clear" w:color="auto" w:fill="FFFFFF"/>
          <w:lang w:eastAsia="en-US" w:bidi="ar-SA"/>
        </w:rPr>
        <w:fldChar w:fldCharType="separate"/>
      </w:r>
      <w:r>
        <w:rPr>
          <w:color w:val="000000"/>
          <w:szCs w:val="20"/>
          <w:shd w:val="clear" w:color="auto" w:fill="FFFFFF"/>
          <w:lang w:eastAsia="en-US" w:bidi="ar-SA"/>
        </w:rPr>
        <w:fldChar w:fldCharType="end"/>
      </w:r>
    </w:p>
    <w:p w14:paraId="71744800" w14:textId="77777777" w:rsidR="00532477" w:rsidRDefault="00532477"/>
    <w:sectPr w:rsidR="005324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708"/>
    <w:rsid w:val="0002401F"/>
    <w:rsid w:val="00376742"/>
    <w:rsid w:val="00532477"/>
    <w:rsid w:val="005C0708"/>
    <w:rsid w:val="006B28C7"/>
    <w:rsid w:val="007F0601"/>
    <w:rsid w:val="009B70E0"/>
    <w:rsid w:val="00B12276"/>
    <w:rsid w:val="00E62220"/>
    <w:rsid w:val="00E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1D5C5"/>
  <w15:chartTrackingRefBased/>
  <w15:docId w15:val="{9B1A548A-E865-4F2B-B357-A3698F38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07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07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07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07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07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07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07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07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07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07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07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07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07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07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07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07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07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07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07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07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C0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07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C0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07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C07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07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C07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07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07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07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1004</Words>
  <Characters>6026</Characters>
  <Application>Microsoft Office Word</Application>
  <DocSecurity>0</DocSecurity>
  <Lines>50</Lines>
  <Paragraphs>14</Paragraphs>
  <ScaleCrop>false</ScaleCrop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Gotowicki</dc:creator>
  <cp:keywords/>
  <dc:description/>
  <cp:lastModifiedBy>Krzysztof Gotowicki</cp:lastModifiedBy>
  <cp:revision>2</cp:revision>
  <dcterms:created xsi:type="dcterms:W3CDTF">2026-04-27T13:29:00Z</dcterms:created>
  <dcterms:modified xsi:type="dcterms:W3CDTF">2026-04-27T13:29:00Z</dcterms:modified>
</cp:coreProperties>
</file>