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8E12" w14:textId="77777777" w:rsidR="00BF4FD5" w:rsidRPr="00A749B6" w:rsidRDefault="00BF4FD5" w:rsidP="00BF4FD5">
      <w:pPr>
        <w:spacing w:after="0" w:line="240" w:lineRule="auto"/>
        <w:jc w:val="right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A749B6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Załącznik nr 4 </w:t>
      </w:r>
    </w:p>
    <w:p w14:paraId="22584153" w14:textId="77777777" w:rsidR="00BF4FD5" w:rsidRPr="00A749B6" w:rsidRDefault="00BF4FD5" w:rsidP="00BF4FD5">
      <w:pPr>
        <w:spacing w:after="0" w:line="240" w:lineRule="auto"/>
        <w:jc w:val="right"/>
        <w:rPr>
          <w:rFonts w:ascii="Arial" w:eastAsia="Times New Roman" w:hAnsi="Arial" w:cs="Arial"/>
          <w:bCs/>
          <w:sz w:val="16"/>
          <w:szCs w:val="16"/>
          <w:lang w:eastAsia="pl-PL"/>
        </w:rPr>
      </w:pPr>
      <w:bookmarkStart w:id="0" w:name="_Toc274742412"/>
      <w:r>
        <w:rPr>
          <w:rFonts w:ascii="Arial" w:eastAsia="Times New Roman" w:hAnsi="Arial" w:cs="Arial"/>
          <w:bCs/>
          <w:sz w:val="16"/>
          <w:szCs w:val="16"/>
          <w:lang w:eastAsia="pl-PL"/>
        </w:rPr>
        <w:t>wzór formularza ofertowego</w:t>
      </w:r>
    </w:p>
    <w:p w14:paraId="2ECEDF80" w14:textId="77777777" w:rsidR="00BF4FD5" w:rsidRPr="00AB2A48" w:rsidRDefault="00BF4FD5" w:rsidP="00BF4FD5">
      <w:pPr>
        <w:spacing w:after="0" w:line="240" w:lineRule="auto"/>
        <w:jc w:val="right"/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</w:pPr>
    </w:p>
    <w:bookmarkEnd w:id="0"/>
    <w:p w14:paraId="5160FCE1" w14:textId="77777777" w:rsidR="00BF4FD5" w:rsidRPr="00AB2A48" w:rsidRDefault="00BF4FD5" w:rsidP="00BF4FD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>Oferta wykonania zamówienia publicznego</w:t>
      </w:r>
    </w:p>
    <w:p w14:paraId="10D2133E" w14:textId="77777777" w:rsidR="00BF4FD5" w:rsidRPr="00AB2A48" w:rsidRDefault="00BF4FD5" w:rsidP="00BF4FD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638DA48" w14:textId="265F77D5" w:rsidR="00BF4FD5" w:rsidRPr="00AB2A48" w:rsidRDefault="00BF4FD5" w:rsidP="00BF4FD5">
      <w:pPr>
        <w:spacing w:after="12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 xml:space="preserve">W odpowiedzi na ogłoszenie w procedurze przetargowej pn. </w:t>
      </w: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C52A3E" w:rsidRPr="009D32A9">
        <w:rPr>
          <w:rFonts w:ascii="Arial" w:eastAsia="Times New Roman" w:hAnsi="Arial" w:cs="Arial"/>
          <w:b/>
          <w:sz w:val="20"/>
          <w:szCs w:val="20"/>
          <w:lang w:eastAsia="pl-PL"/>
        </w:rPr>
        <w:t>transport dla dzieci wraz z opiekunami – uczestników kolonii w Grotnikach</w:t>
      </w:r>
      <w:r w:rsidR="00C52A3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oraz dorosłych – uczestników Seminarium Kadry zarządzającej Szkolnych Schronisk Młodzieżowych</w:t>
      </w:r>
      <w:r w:rsidR="00C52A3E" w:rsidRPr="009D32A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 wartości szacunkowej nieprzekraczającej 1</w:t>
      </w:r>
      <w:r w:rsidR="00C52A3E">
        <w:rPr>
          <w:rFonts w:ascii="Arial" w:eastAsia="Times New Roman" w:hAnsi="Arial" w:cs="Arial"/>
          <w:b/>
          <w:sz w:val="20"/>
          <w:szCs w:val="20"/>
          <w:lang w:eastAsia="pl-PL"/>
        </w:rPr>
        <w:t>7</w:t>
      </w:r>
      <w:r w:rsidR="00C52A3E" w:rsidRPr="009D32A9">
        <w:rPr>
          <w:rFonts w:ascii="Arial" w:eastAsia="Times New Roman" w:hAnsi="Arial" w:cs="Arial"/>
          <w:b/>
          <w:sz w:val="20"/>
          <w:szCs w:val="20"/>
          <w:lang w:eastAsia="pl-PL"/>
        </w:rPr>
        <w:t>0 000 PLN</w:t>
      </w: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” </w:t>
      </w:r>
      <w:r w:rsidRPr="00AB2A48">
        <w:rPr>
          <w:rFonts w:ascii="Arial" w:eastAsia="Times New Roman" w:hAnsi="Arial" w:cs="Arial"/>
          <w:sz w:val="20"/>
          <w:szCs w:val="20"/>
          <w:lang w:eastAsia="pl-PL"/>
        </w:rPr>
        <w:t>przedkładam/y niniejszą ofertę:</w:t>
      </w:r>
    </w:p>
    <w:p w14:paraId="2E1AF52B" w14:textId="77777777" w:rsidR="00BF4FD5" w:rsidRPr="00AB2A48" w:rsidRDefault="00BF4FD5" w:rsidP="00BF4FD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right="45" w:hanging="35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>ZAMAWIAJĄCY</w:t>
      </w:r>
    </w:p>
    <w:p w14:paraId="5B3C3382" w14:textId="77777777" w:rsidR="00BF4FD5" w:rsidRPr="00AB2A48" w:rsidRDefault="00BF4FD5" w:rsidP="00BF4FD5">
      <w:pPr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>Szkolne Schronisko Młodzieżowe w Łodzi</w:t>
      </w:r>
    </w:p>
    <w:p w14:paraId="2F90E79B" w14:textId="77777777" w:rsidR="00BF4FD5" w:rsidRPr="00AB2A48" w:rsidRDefault="00BF4FD5" w:rsidP="00BF4FD5">
      <w:pPr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>ul. Legionów 27, 91-069 Łódź</w:t>
      </w:r>
    </w:p>
    <w:p w14:paraId="6511F5EE" w14:textId="77777777" w:rsidR="00BF4FD5" w:rsidRPr="00AB2A48" w:rsidRDefault="00BF4FD5" w:rsidP="00BF4FD5">
      <w:pPr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>NIP:7251808708 REGON: 471464559</w:t>
      </w:r>
    </w:p>
    <w:p w14:paraId="7D149661" w14:textId="77777777" w:rsidR="00BF4FD5" w:rsidRPr="00AB2A48" w:rsidRDefault="00BF4FD5" w:rsidP="00BF4FD5">
      <w:pPr>
        <w:widowControl w:val="0"/>
        <w:numPr>
          <w:ilvl w:val="0"/>
          <w:numId w:val="1"/>
        </w:numPr>
        <w:spacing w:before="240" w:after="12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>WYKONAWCA</w:t>
      </w:r>
    </w:p>
    <w:p w14:paraId="19DA0F29" w14:textId="77777777" w:rsidR="00BF4FD5" w:rsidRPr="00AB2A48" w:rsidRDefault="00BF4FD5" w:rsidP="00BF4FD5">
      <w:pPr>
        <w:spacing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Niniejsza oferta złożona przez</w:t>
      </w:r>
      <w:r w:rsidRPr="00AB2A48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1"/>
      </w:r>
      <w:r w:rsidRPr="00AB2A48"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3114"/>
        <w:gridCol w:w="2737"/>
        <w:gridCol w:w="2292"/>
      </w:tblGrid>
      <w:tr w:rsidR="00BF4FD5" w:rsidRPr="00AB2A48" w14:paraId="57E06EB8" w14:textId="77777777" w:rsidTr="00855A8B">
        <w:trPr>
          <w:trHeight w:val="814"/>
        </w:trPr>
        <w:tc>
          <w:tcPr>
            <w:tcW w:w="84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D845E8D" w14:textId="77777777" w:rsidR="00BF4FD5" w:rsidRPr="00AB2A48" w:rsidRDefault="00BF4FD5" w:rsidP="00855A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0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A2C2C14" w14:textId="77777777" w:rsidR="00BF4FD5" w:rsidRPr="00AB2A48" w:rsidRDefault="00BF4FD5" w:rsidP="00855A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Nazwa(y) Wykonawcy(ów)</w:t>
            </w:r>
          </w:p>
        </w:tc>
        <w:tc>
          <w:tcPr>
            <w:tcW w:w="287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4BA3C179" w14:textId="77777777" w:rsidR="00BF4FD5" w:rsidRPr="00AB2A48" w:rsidRDefault="00BF4FD5" w:rsidP="00855A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Adres(y) </w:t>
            </w:r>
            <w:r w:rsidRPr="00AB2A48">
              <w:rPr>
                <w:rFonts w:ascii="Arial" w:eastAsia="Times New Roman" w:hAnsi="Arial" w:cs="Arial"/>
                <w:caps/>
                <w:sz w:val="20"/>
                <w:szCs w:val="20"/>
                <w:lang w:eastAsia="pl-PL"/>
              </w:rPr>
              <w:t>W</w:t>
            </w: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ykonawcy(ów)</w:t>
            </w:r>
          </w:p>
        </w:tc>
        <w:tc>
          <w:tcPr>
            <w:tcW w:w="2520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442205D" w14:textId="77777777" w:rsidR="00BF4FD5" w:rsidRPr="00AB2A48" w:rsidRDefault="00BF4FD5" w:rsidP="00855A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</w:tr>
      <w:tr w:rsidR="00BF4FD5" w:rsidRPr="00AB2A48" w14:paraId="2B9903C5" w14:textId="77777777" w:rsidTr="00855A8B">
        <w:tc>
          <w:tcPr>
            <w:tcW w:w="841" w:type="dxa"/>
            <w:tcBorders>
              <w:top w:val="double" w:sz="4" w:space="0" w:color="auto"/>
              <w:left w:val="single" w:sz="12" w:space="0" w:color="auto"/>
            </w:tcBorders>
          </w:tcPr>
          <w:p w14:paraId="58046800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303" w:type="dxa"/>
            <w:tcBorders>
              <w:top w:val="double" w:sz="4" w:space="0" w:color="auto"/>
            </w:tcBorders>
          </w:tcPr>
          <w:p w14:paraId="3C16BC11" w14:textId="77777777" w:rsidR="00BF4FD5" w:rsidRPr="00AB2A48" w:rsidRDefault="00BF4FD5" w:rsidP="00855A8B">
            <w:pPr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76" w:type="dxa"/>
            <w:tcBorders>
              <w:top w:val="double" w:sz="4" w:space="0" w:color="auto"/>
            </w:tcBorders>
          </w:tcPr>
          <w:p w14:paraId="4F399983" w14:textId="77777777" w:rsidR="00BF4FD5" w:rsidRPr="00AB2A48" w:rsidRDefault="00BF4FD5" w:rsidP="00855A8B">
            <w:pPr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20" w:type="dxa"/>
            <w:tcBorders>
              <w:top w:val="double" w:sz="4" w:space="0" w:color="auto"/>
            </w:tcBorders>
          </w:tcPr>
          <w:p w14:paraId="6FC31F69" w14:textId="77777777" w:rsidR="00BF4FD5" w:rsidRPr="00AB2A48" w:rsidRDefault="00BF4FD5" w:rsidP="00855A8B">
            <w:pPr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BF4FD5" w:rsidRPr="00AB2A48" w14:paraId="79D6D09D" w14:textId="77777777" w:rsidTr="00855A8B">
        <w:tc>
          <w:tcPr>
            <w:tcW w:w="841" w:type="dxa"/>
            <w:tcBorders>
              <w:left w:val="single" w:sz="12" w:space="0" w:color="auto"/>
              <w:bottom w:val="single" w:sz="12" w:space="0" w:color="auto"/>
            </w:tcBorders>
          </w:tcPr>
          <w:p w14:paraId="28326386" w14:textId="77777777" w:rsidR="00BF4FD5" w:rsidRPr="00AB2A48" w:rsidRDefault="00BF4FD5" w:rsidP="00855A8B">
            <w:pPr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303" w:type="dxa"/>
            <w:tcBorders>
              <w:bottom w:val="single" w:sz="12" w:space="0" w:color="auto"/>
            </w:tcBorders>
          </w:tcPr>
          <w:p w14:paraId="3020E60B" w14:textId="77777777" w:rsidR="00BF4FD5" w:rsidRPr="00AB2A48" w:rsidRDefault="00BF4FD5" w:rsidP="00855A8B">
            <w:pPr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76" w:type="dxa"/>
            <w:tcBorders>
              <w:bottom w:val="single" w:sz="12" w:space="0" w:color="auto"/>
            </w:tcBorders>
          </w:tcPr>
          <w:p w14:paraId="79261014" w14:textId="77777777" w:rsidR="00BF4FD5" w:rsidRPr="00AB2A48" w:rsidRDefault="00BF4FD5" w:rsidP="00855A8B">
            <w:pPr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20" w:type="dxa"/>
            <w:tcBorders>
              <w:bottom w:val="single" w:sz="12" w:space="0" w:color="auto"/>
            </w:tcBorders>
          </w:tcPr>
          <w:p w14:paraId="4443D889" w14:textId="77777777" w:rsidR="00BF4FD5" w:rsidRPr="00AB2A48" w:rsidRDefault="00BF4FD5" w:rsidP="00855A8B">
            <w:pPr>
              <w:spacing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410E16DD" w14:textId="77777777" w:rsidR="00BF4FD5" w:rsidRPr="00AB2A48" w:rsidRDefault="00BF4FD5" w:rsidP="00BF4FD5">
      <w:pPr>
        <w:spacing w:after="0" w:line="240" w:lineRule="auto"/>
        <w:ind w:left="36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8FF1A1" w14:textId="77777777" w:rsidR="00BF4FD5" w:rsidRPr="00AB2A48" w:rsidRDefault="00BF4FD5" w:rsidP="00BF4FD5">
      <w:pPr>
        <w:widowControl w:val="0"/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>DANE KONTAKTOWE WYKONAWCY</w:t>
      </w:r>
      <w:r w:rsidRPr="00AB2A48">
        <w:rPr>
          <w:rFonts w:ascii="Arial" w:eastAsia="Times New Roman" w:hAnsi="Arial" w:cs="Arial"/>
          <w:b/>
          <w:sz w:val="20"/>
          <w:szCs w:val="20"/>
          <w:vertAlign w:val="superscript"/>
          <w:lang w:eastAsia="pl-PL"/>
        </w:rPr>
        <w:footnoteReference w:id="2"/>
      </w: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</w:t>
      </w:r>
    </w:p>
    <w:p w14:paraId="3135830F" w14:textId="77777777" w:rsidR="00BF4FD5" w:rsidRPr="00AB2A48" w:rsidRDefault="00BF4FD5" w:rsidP="00BF4FD5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[wszelka korespondencja prowadzona będzie wyłącznie na nw. adres korespondencyjny lub adres e-mail]</w:t>
      </w: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378"/>
      </w:tblGrid>
      <w:tr w:rsidR="00BF4FD5" w:rsidRPr="00AB2A48" w14:paraId="5C30A4AF" w14:textId="77777777" w:rsidTr="00855A8B">
        <w:trPr>
          <w:trHeight w:val="340"/>
        </w:trPr>
        <w:tc>
          <w:tcPr>
            <w:tcW w:w="3331" w:type="dxa"/>
            <w:vAlign w:val="center"/>
          </w:tcPr>
          <w:p w14:paraId="6CF19A8E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do kontaktów</w:t>
            </w:r>
          </w:p>
        </w:tc>
        <w:tc>
          <w:tcPr>
            <w:tcW w:w="6378" w:type="dxa"/>
          </w:tcPr>
          <w:p w14:paraId="0BC33E10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F4FD5" w:rsidRPr="00AB2A48" w14:paraId="4F06B6A5" w14:textId="77777777" w:rsidTr="00855A8B">
        <w:trPr>
          <w:trHeight w:val="340"/>
        </w:trPr>
        <w:tc>
          <w:tcPr>
            <w:tcW w:w="3331" w:type="dxa"/>
            <w:vAlign w:val="center"/>
          </w:tcPr>
          <w:p w14:paraId="512AA23E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Adres </w:t>
            </w:r>
            <w:proofErr w:type="spellStart"/>
            <w:r w:rsidRPr="00AB2A48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korespondencyjny</w:t>
            </w:r>
            <w:proofErr w:type="spellEnd"/>
          </w:p>
        </w:tc>
        <w:tc>
          <w:tcPr>
            <w:tcW w:w="6378" w:type="dxa"/>
          </w:tcPr>
          <w:p w14:paraId="6B9F081A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  <w:tr w:rsidR="00BF4FD5" w:rsidRPr="00AB2A48" w14:paraId="0546C199" w14:textId="77777777" w:rsidTr="00855A8B">
        <w:trPr>
          <w:trHeight w:val="340"/>
        </w:trPr>
        <w:tc>
          <w:tcPr>
            <w:tcW w:w="3331" w:type="dxa"/>
            <w:vAlign w:val="center"/>
          </w:tcPr>
          <w:p w14:paraId="4F99B2AE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AB2A48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Nr</w:t>
            </w:r>
            <w:proofErr w:type="spellEnd"/>
            <w:r w:rsidRPr="00AB2A48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AB2A48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telefonu</w:t>
            </w:r>
            <w:proofErr w:type="spellEnd"/>
          </w:p>
        </w:tc>
        <w:tc>
          <w:tcPr>
            <w:tcW w:w="6378" w:type="dxa"/>
          </w:tcPr>
          <w:p w14:paraId="566895C6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  <w:tr w:rsidR="00BF4FD5" w:rsidRPr="00AB2A48" w14:paraId="6FEF8E09" w14:textId="77777777" w:rsidTr="00855A8B">
        <w:trPr>
          <w:trHeight w:val="340"/>
        </w:trPr>
        <w:tc>
          <w:tcPr>
            <w:tcW w:w="3331" w:type="dxa"/>
            <w:vAlign w:val="center"/>
          </w:tcPr>
          <w:p w14:paraId="067DB6F2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Adres </w:t>
            </w:r>
            <w:proofErr w:type="spellStart"/>
            <w:r w:rsidRPr="00AB2A48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e-mail</w:t>
            </w:r>
            <w:proofErr w:type="spellEnd"/>
          </w:p>
        </w:tc>
        <w:tc>
          <w:tcPr>
            <w:tcW w:w="6378" w:type="dxa"/>
          </w:tcPr>
          <w:p w14:paraId="1FE00369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</w:p>
        </w:tc>
      </w:tr>
    </w:tbl>
    <w:p w14:paraId="5428E6A1" w14:textId="77777777" w:rsidR="00BF4FD5" w:rsidRPr="00AB2A48" w:rsidRDefault="00BF4FD5" w:rsidP="00BF4FD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02495F7" w14:textId="77777777" w:rsidR="00BF4FD5" w:rsidRPr="00AB2A48" w:rsidRDefault="00BF4FD5" w:rsidP="00BF4FD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OŚWIADCZENIA </w:t>
      </w:r>
    </w:p>
    <w:p w14:paraId="5699F8A6" w14:textId="77777777" w:rsidR="00BF4FD5" w:rsidRPr="00AB2A48" w:rsidRDefault="00BF4FD5" w:rsidP="00BF4FD5">
      <w:pPr>
        <w:spacing w:after="0" w:line="360" w:lineRule="auto"/>
        <w:ind w:firstLine="426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>Ja(my) niżej podpisany(i) oświadczam(y), że:</w:t>
      </w:r>
    </w:p>
    <w:p w14:paraId="6BE4E2ED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Zapoznałem(liśmy) się z warunkami zamówienia (w tym z istotnymi postanowieniami umowy) i nie wnoszę (</w:t>
      </w:r>
      <w:proofErr w:type="spellStart"/>
      <w:r w:rsidRPr="00AB2A48">
        <w:rPr>
          <w:rFonts w:ascii="Arial" w:eastAsia="Times New Roman" w:hAnsi="Arial" w:cs="Arial"/>
          <w:sz w:val="20"/>
          <w:szCs w:val="20"/>
          <w:lang w:eastAsia="pl-PL"/>
        </w:rPr>
        <w:t>imy</w:t>
      </w:r>
      <w:proofErr w:type="spellEnd"/>
      <w:r w:rsidRPr="00AB2A48">
        <w:rPr>
          <w:rFonts w:ascii="Arial" w:eastAsia="Times New Roman" w:hAnsi="Arial" w:cs="Arial"/>
          <w:sz w:val="20"/>
          <w:szCs w:val="20"/>
          <w:lang w:eastAsia="pl-PL"/>
        </w:rPr>
        <w:t>) do niego zastrzeżeń oraz przyjmuję(</w:t>
      </w:r>
      <w:proofErr w:type="spellStart"/>
      <w:r w:rsidRPr="00AB2A48">
        <w:rPr>
          <w:rFonts w:ascii="Arial" w:eastAsia="Times New Roman" w:hAnsi="Arial" w:cs="Arial"/>
          <w:sz w:val="20"/>
          <w:szCs w:val="20"/>
          <w:lang w:eastAsia="pl-PL"/>
        </w:rPr>
        <w:t>emy</w:t>
      </w:r>
      <w:proofErr w:type="spellEnd"/>
      <w:r w:rsidRPr="00AB2A48">
        <w:rPr>
          <w:rFonts w:ascii="Arial" w:eastAsia="Times New Roman" w:hAnsi="Arial" w:cs="Arial"/>
          <w:sz w:val="20"/>
          <w:szCs w:val="20"/>
          <w:lang w:eastAsia="pl-PL"/>
        </w:rPr>
        <w:t>) warunki w nim zawarte;</w:t>
      </w:r>
    </w:p>
    <w:p w14:paraId="46E28A25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Zapewniam(y), że posiadam(y) wszelkie niezbędne środki do wykonania przedmiotu zamówienia w sposób gwarantujący jego wykonanie z należytą starannością;</w:t>
      </w:r>
    </w:p>
    <w:p w14:paraId="7BDA8494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Gwarantuję(</w:t>
      </w:r>
      <w:proofErr w:type="spellStart"/>
      <w:r w:rsidRPr="00AB2A48">
        <w:rPr>
          <w:rFonts w:ascii="Arial" w:eastAsia="Times New Roman" w:hAnsi="Arial" w:cs="Arial"/>
          <w:sz w:val="20"/>
          <w:szCs w:val="20"/>
          <w:lang w:eastAsia="pl-PL"/>
        </w:rPr>
        <w:t>emy</w:t>
      </w:r>
      <w:proofErr w:type="spellEnd"/>
      <w:r w:rsidRPr="00AB2A48">
        <w:rPr>
          <w:rFonts w:ascii="Arial" w:eastAsia="Times New Roman" w:hAnsi="Arial" w:cs="Arial"/>
          <w:sz w:val="20"/>
          <w:szCs w:val="20"/>
          <w:lang w:eastAsia="pl-PL"/>
        </w:rPr>
        <w:t xml:space="preserve">) wykonanie niniejszego zamówienia zgodnie z treścią zaproszenia, </w:t>
      </w:r>
    </w:p>
    <w:p w14:paraId="091D2B7D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W przypadku uznania mojej(naszej) oferty za najkorzystniejszą zobowiązuję(</w:t>
      </w:r>
      <w:proofErr w:type="spellStart"/>
      <w:r w:rsidRPr="00AB2A48">
        <w:rPr>
          <w:rFonts w:ascii="Arial" w:eastAsia="Times New Roman" w:hAnsi="Arial" w:cs="Arial"/>
          <w:sz w:val="20"/>
          <w:szCs w:val="20"/>
          <w:lang w:eastAsia="pl-PL"/>
        </w:rPr>
        <w:t>emy</w:t>
      </w:r>
      <w:proofErr w:type="spellEnd"/>
      <w:r w:rsidRPr="00AB2A48">
        <w:rPr>
          <w:rFonts w:ascii="Arial" w:eastAsia="Times New Roman" w:hAnsi="Arial" w:cs="Arial"/>
          <w:sz w:val="20"/>
          <w:szCs w:val="20"/>
          <w:lang w:eastAsia="pl-PL"/>
        </w:rPr>
        <w:t>) się zawrzeć umowę w miejscu i terminie wskazanym przez Zamawiającego;</w:t>
      </w:r>
    </w:p>
    <w:p w14:paraId="3F1A087E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Składam(y) niniejszą ofertę [we własnym imieniu] / [jako Wykonawcy wspólnie ubiegający się o udzielenie zamówienia]</w:t>
      </w:r>
      <w:r w:rsidRPr="00AB2A48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footnoteReference w:id="3"/>
      </w: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; </w:t>
      </w:r>
    </w:p>
    <w:p w14:paraId="64C49872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Nie uczestniczę(</w:t>
      </w:r>
      <w:proofErr w:type="spellStart"/>
      <w:r w:rsidRPr="00AB2A48">
        <w:rPr>
          <w:rFonts w:ascii="Arial" w:eastAsia="Times New Roman" w:hAnsi="Arial" w:cs="Arial"/>
          <w:sz w:val="20"/>
          <w:szCs w:val="20"/>
          <w:lang w:eastAsia="pl-PL"/>
        </w:rPr>
        <w:t>ymy</w:t>
      </w:r>
      <w:proofErr w:type="spellEnd"/>
      <w:r w:rsidRPr="00AB2A48">
        <w:rPr>
          <w:rFonts w:ascii="Arial" w:eastAsia="Times New Roman" w:hAnsi="Arial" w:cs="Arial"/>
          <w:sz w:val="20"/>
          <w:szCs w:val="20"/>
          <w:lang w:eastAsia="pl-PL"/>
        </w:rPr>
        <w:t xml:space="preserve">) jako Wykonawca w jakiejkolwiek innej ofercie złożonej </w:t>
      </w:r>
      <w:r w:rsidRPr="00AB2A48">
        <w:rPr>
          <w:rFonts w:ascii="Arial" w:eastAsia="Times New Roman" w:hAnsi="Arial" w:cs="Arial"/>
          <w:sz w:val="20"/>
          <w:szCs w:val="20"/>
          <w:lang w:eastAsia="pl-PL"/>
        </w:rPr>
        <w:br/>
        <w:t>w celu udzielenia niniejszego zamówienia;</w:t>
      </w:r>
    </w:p>
    <w:p w14:paraId="651942FA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Uważam(y) się za związanego(</w:t>
      </w:r>
      <w:proofErr w:type="spellStart"/>
      <w:r w:rsidRPr="00AB2A48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AB2A48">
        <w:rPr>
          <w:rFonts w:ascii="Arial" w:eastAsia="Times New Roman" w:hAnsi="Arial" w:cs="Arial"/>
          <w:sz w:val="20"/>
          <w:szCs w:val="20"/>
          <w:lang w:eastAsia="pl-PL"/>
        </w:rPr>
        <w:t xml:space="preserve">) niniejszą ofertą w terminie do wybrania innej oferty, albo gdy </w:t>
      </w: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postępowanie o udzielenie zamówienia </w:t>
      </w:r>
      <w:r w:rsidRPr="00AB2A48">
        <w:rPr>
          <w:rFonts w:ascii="Arial" w:eastAsia="Times New Roman" w:hAnsi="Arial" w:cs="Arial"/>
          <w:sz w:val="20"/>
          <w:szCs w:val="20"/>
          <w:lang w:eastAsia="pl-PL"/>
        </w:rPr>
        <w:t xml:space="preserve">zostanie unieważnione lub zamknięte bez wybrania </w:t>
      </w:r>
      <w:r w:rsidRPr="00AB2A48">
        <w:rPr>
          <w:rFonts w:ascii="Arial" w:eastAsia="Times New Roman" w:hAnsi="Arial" w:cs="Arial"/>
          <w:sz w:val="20"/>
          <w:szCs w:val="20"/>
          <w:lang w:eastAsia="pl-PL"/>
        </w:rPr>
        <w:lastRenderedPageBreak/>
        <w:t>którejkolwiek z ofert;</w:t>
      </w:r>
    </w:p>
    <w:p w14:paraId="152B4A70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Zobowiązuję(my) się do wykonania przedmiotu zamówienia w terminie określonym w zaproszeniu oraz we wzorze umowy;</w:t>
      </w:r>
    </w:p>
    <w:p w14:paraId="38D36775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Akceptuję(</w:t>
      </w:r>
      <w:proofErr w:type="spellStart"/>
      <w:r w:rsidRPr="00AB2A48">
        <w:rPr>
          <w:rFonts w:ascii="Arial" w:eastAsia="Times New Roman" w:hAnsi="Arial" w:cs="Arial"/>
          <w:sz w:val="20"/>
          <w:szCs w:val="20"/>
          <w:lang w:eastAsia="pl-PL"/>
        </w:rPr>
        <w:t>emy</w:t>
      </w:r>
      <w:proofErr w:type="spellEnd"/>
      <w:r w:rsidRPr="00AB2A48">
        <w:rPr>
          <w:rFonts w:ascii="Arial" w:eastAsia="Times New Roman" w:hAnsi="Arial" w:cs="Arial"/>
          <w:sz w:val="20"/>
          <w:szCs w:val="20"/>
          <w:lang w:eastAsia="pl-PL"/>
        </w:rPr>
        <w:t>) warunki płatności zawarte we wzorze umowy;</w:t>
      </w:r>
    </w:p>
    <w:p w14:paraId="2134B2E5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Oświadczam(y),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7DBFC84A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173BB90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Oświadczamy, że </w:t>
      </w:r>
      <w:r w:rsidRPr="00AB2A48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nie podlegamy wykluczeniu</w:t>
      </w:r>
      <w:r w:rsidRPr="00AB2A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z postępowania na podstawie art. 108 oraz art. 109 ustawy </w:t>
      </w:r>
      <w:proofErr w:type="spellStart"/>
      <w:r w:rsidRPr="00AB2A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Pzp</w:t>
      </w:r>
      <w:proofErr w:type="spellEnd"/>
      <w:r w:rsidRPr="00AB2A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 </w:t>
      </w:r>
    </w:p>
    <w:p w14:paraId="0FEF66BF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Zamówienie nie zostanie wykonane przez podwykonawców. (*</w:t>
      </w:r>
    </w:p>
    <w:p w14:paraId="6E456249" w14:textId="77777777" w:rsidR="00BF4FD5" w:rsidRPr="00AB2A48" w:rsidRDefault="00BF4FD5" w:rsidP="00BF4FD5">
      <w:pPr>
        <w:widowControl w:val="0"/>
        <w:numPr>
          <w:ilvl w:val="0"/>
          <w:numId w:val="2"/>
        </w:numPr>
        <w:tabs>
          <w:tab w:val="num" w:pos="284"/>
        </w:tabs>
        <w:spacing w:after="120" w:line="240" w:lineRule="auto"/>
        <w:ind w:left="709" w:hanging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Zamówienie zostanie wykonane przez podwykonawców w części………………..(*</w:t>
      </w:r>
    </w:p>
    <w:p w14:paraId="76D86D7F" w14:textId="77777777" w:rsidR="00BF4FD5" w:rsidRPr="00AB2A48" w:rsidRDefault="00BF4FD5" w:rsidP="00BF4FD5">
      <w:pPr>
        <w:widowControl w:val="0"/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>Uwaga: (* niepotrzebne skreślić</w:t>
      </w:r>
    </w:p>
    <w:p w14:paraId="67ED9F64" w14:textId="77777777" w:rsidR="00BF4FD5" w:rsidRPr="00AB2A48" w:rsidRDefault="00BF4FD5" w:rsidP="00BF4FD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CENA OFERTY</w:t>
      </w: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22089BB8" w14:textId="77777777" w:rsidR="00BF4FD5" w:rsidRPr="00AB2A48" w:rsidRDefault="00BF4FD5" w:rsidP="00BF4FD5">
      <w:pPr>
        <w:spacing w:after="12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sz w:val="20"/>
          <w:szCs w:val="20"/>
          <w:lang w:eastAsia="pl-PL"/>
        </w:rPr>
        <w:t xml:space="preserve">[Cena brutto winna zawierać wszelkie koszty, jakie Wykonawca poniesie w związku z realizacją zamówienia. </w:t>
      </w:r>
    </w:p>
    <w:p w14:paraId="3F4A93E5" w14:textId="77777777" w:rsidR="00BF4FD5" w:rsidRPr="00AB2A48" w:rsidRDefault="00BF4FD5" w:rsidP="00BF4FD5">
      <w:pPr>
        <w:widowControl w:val="0"/>
        <w:numPr>
          <w:ilvl w:val="1"/>
          <w:numId w:val="4"/>
        </w:numPr>
        <w:autoSpaceDE w:val="0"/>
        <w:autoSpaceDN w:val="0"/>
        <w:spacing w:before="24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gwarantuję(</w:t>
      </w:r>
      <w:proofErr w:type="spellStart"/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emy</w:t>
      </w:r>
      <w:proofErr w:type="spellEnd"/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) wykonanie niniejszego zamówienia zgodnie z treścią zaproszenia,</w:t>
      </w: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2B189EEB" w14:textId="77777777" w:rsidR="00BF4FD5" w:rsidRPr="00AB2A48" w:rsidRDefault="00BF4FD5" w:rsidP="00BF4FD5">
      <w:pPr>
        <w:widowControl w:val="0"/>
        <w:numPr>
          <w:ilvl w:val="1"/>
          <w:numId w:val="4"/>
        </w:numPr>
        <w:autoSpaceDE w:val="0"/>
        <w:autoSpaceDN w:val="0"/>
        <w:spacing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składamy ofertę na wykonanie przedmiotu zamówienia w zakresie określonym w zamówieniu.</w:t>
      </w:r>
    </w:p>
    <w:p w14:paraId="6A957855" w14:textId="77777777" w:rsidR="00BF4FD5" w:rsidRPr="00AB2A48" w:rsidRDefault="00BF4FD5" w:rsidP="00BF4FD5">
      <w:pPr>
        <w:widowControl w:val="0"/>
        <w:numPr>
          <w:ilvl w:val="1"/>
          <w:numId w:val="4"/>
        </w:numPr>
        <w:autoSpaceDE w:val="0"/>
        <w:autoSpaceDN w:val="0"/>
        <w:spacing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Cena mojej (naszej) oferty za wykonanie przedmiotu zamówienia wynosi:</w:t>
      </w:r>
      <w:r w:rsidRPr="00AB2A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</w:p>
    <w:p w14:paraId="0336425A" w14:textId="77777777" w:rsidR="00BF4FD5" w:rsidRPr="00AB2A48" w:rsidRDefault="00BF4FD5" w:rsidP="00BF4FD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7"/>
        <w:gridCol w:w="3792"/>
        <w:gridCol w:w="2091"/>
        <w:gridCol w:w="2093"/>
      </w:tblGrid>
      <w:tr w:rsidR="00BF4FD5" w:rsidRPr="00AB2A48" w14:paraId="6EBA0AC8" w14:textId="77777777" w:rsidTr="00855A8B">
        <w:trPr>
          <w:trHeight w:val="411"/>
          <w:jc w:val="center"/>
        </w:trPr>
        <w:tc>
          <w:tcPr>
            <w:tcW w:w="480" w:type="pct"/>
            <w:vAlign w:val="center"/>
          </w:tcPr>
          <w:p w14:paraId="539C38A2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49" w:type="pct"/>
            <w:vAlign w:val="center"/>
          </w:tcPr>
          <w:p w14:paraId="2B3572B3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Rodzaj usługi</w:t>
            </w:r>
          </w:p>
          <w:p w14:paraId="3C7E1152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(elementy zamówienia)</w:t>
            </w:r>
          </w:p>
          <w:p w14:paraId="4B6B5DE4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85" w:type="pct"/>
            <w:vAlign w:val="center"/>
          </w:tcPr>
          <w:p w14:paraId="70FDCB44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Cena netto </w:t>
            </w:r>
            <w:r w:rsidRPr="00AB2A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 xml:space="preserve"> [w PLN]</w:t>
            </w:r>
          </w:p>
        </w:tc>
        <w:tc>
          <w:tcPr>
            <w:tcW w:w="1186" w:type="pct"/>
            <w:vAlign w:val="center"/>
          </w:tcPr>
          <w:p w14:paraId="536BEEEE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Cena brutto </w:t>
            </w:r>
            <w:r w:rsidRPr="00AB2A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 xml:space="preserve">[w PLN] </w:t>
            </w:r>
          </w:p>
        </w:tc>
      </w:tr>
      <w:tr w:rsidR="00BF4FD5" w:rsidRPr="00AB2A48" w14:paraId="4D6FC401" w14:textId="77777777" w:rsidTr="00855A8B">
        <w:trPr>
          <w:trHeight w:val="192"/>
          <w:jc w:val="center"/>
        </w:trPr>
        <w:tc>
          <w:tcPr>
            <w:tcW w:w="480" w:type="pct"/>
            <w:vAlign w:val="center"/>
          </w:tcPr>
          <w:p w14:paraId="723C9131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Kol. 1</w:t>
            </w:r>
          </w:p>
        </w:tc>
        <w:tc>
          <w:tcPr>
            <w:tcW w:w="2149" w:type="pct"/>
            <w:vAlign w:val="center"/>
          </w:tcPr>
          <w:p w14:paraId="189AEC6E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Kol. 2</w:t>
            </w:r>
          </w:p>
        </w:tc>
        <w:tc>
          <w:tcPr>
            <w:tcW w:w="1185" w:type="pct"/>
            <w:vAlign w:val="center"/>
          </w:tcPr>
          <w:p w14:paraId="0A6CF388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Kol. 3</w:t>
            </w:r>
          </w:p>
        </w:tc>
        <w:tc>
          <w:tcPr>
            <w:tcW w:w="1186" w:type="pct"/>
            <w:vAlign w:val="center"/>
          </w:tcPr>
          <w:p w14:paraId="10C76B65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Kol. 4</w:t>
            </w:r>
          </w:p>
        </w:tc>
      </w:tr>
      <w:tr w:rsidR="00BF4FD5" w:rsidRPr="00AB2A48" w14:paraId="3DD8A70E" w14:textId="77777777" w:rsidTr="00855A8B">
        <w:trPr>
          <w:trHeight w:val="708"/>
          <w:jc w:val="center"/>
        </w:trPr>
        <w:tc>
          <w:tcPr>
            <w:tcW w:w="480" w:type="pct"/>
            <w:noWrap/>
            <w:vAlign w:val="center"/>
          </w:tcPr>
          <w:p w14:paraId="53BF2AAF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49" w:type="pct"/>
            <w:noWrap/>
            <w:vAlign w:val="center"/>
          </w:tcPr>
          <w:p w14:paraId="67D570FC" w14:textId="77777777" w:rsidR="00BF4FD5" w:rsidRPr="00AB2A48" w:rsidRDefault="00BF4FD5" w:rsidP="00855A8B">
            <w:pPr>
              <w:tabs>
                <w:tab w:val="num" w:pos="200"/>
                <w:tab w:val="left" w:pos="284"/>
              </w:tabs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B2A4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Wynagrodzenie </w:t>
            </w:r>
            <w:bookmarkStart w:id="1" w:name="_Hlk43281538"/>
            <w:r w:rsidRPr="00AB2A4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za </w:t>
            </w:r>
            <w:r w:rsidRPr="00B262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jednorazowy </w:t>
            </w:r>
            <w:r w:rsidRPr="00AB2A48">
              <w:rPr>
                <w:rFonts w:ascii="Times New Roman" w:hAnsi="Times New Roman" w:cs="Times New Roman"/>
                <w:bCs/>
                <w:sz w:val="18"/>
                <w:szCs w:val="18"/>
              </w:rPr>
              <w:t>przejazd na trasie Łódź–Grotniki lub Grotniki-Łódź:</w:t>
            </w:r>
            <w:bookmarkEnd w:id="1"/>
          </w:p>
        </w:tc>
        <w:tc>
          <w:tcPr>
            <w:tcW w:w="1185" w:type="pct"/>
            <w:vAlign w:val="center"/>
          </w:tcPr>
          <w:p w14:paraId="025C6598" w14:textId="08F0ECDF" w:rsidR="00BF4FD5" w:rsidRPr="00AB2A48" w:rsidRDefault="00BF4FD5" w:rsidP="00855A8B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</w:t>
            </w:r>
          </w:p>
          <w:p w14:paraId="2DB216DE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(słownie……………….)</w:t>
            </w:r>
          </w:p>
          <w:p w14:paraId="2424014B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86" w:type="pct"/>
            <w:vAlign w:val="center"/>
          </w:tcPr>
          <w:p w14:paraId="14525F09" w14:textId="1DBBE1FC" w:rsidR="00BF4FD5" w:rsidRPr="00AB2A48" w:rsidRDefault="00BF4FD5" w:rsidP="00855A8B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</w:t>
            </w:r>
          </w:p>
          <w:p w14:paraId="37148601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(słownie……………….)</w:t>
            </w:r>
          </w:p>
          <w:p w14:paraId="2965B4DF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BF4FD5" w:rsidRPr="00AB2A48" w14:paraId="176D0BB7" w14:textId="77777777" w:rsidTr="00855A8B">
        <w:trPr>
          <w:trHeight w:val="708"/>
          <w:jc w:val="center"/>
        </w:trPr>
        <w:tc>
          <w:tcPr>
            <w:tcW w:w="480" w:type="pct"/>
            <w:noWrap/>
            <w:vAlign w:val="center"/>
          </w:tcPr>
          <w:p w14:paraId="3B8D87F9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49" w:type="pct"/>
            <w:noWrap/>
            <w:vAlign w:val="center"/>
          </w:tcPr>
          <w:p w14:paraId="3FA624AA" w14:textId="6E93DC62" w:rsidR="00BF4FD5" w:rsidRPr="00AB2A48" w:rsidRDefault="00BF4FD5" w:rsidP="00855A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B2A4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Wynagrodzenie za </w:t>
            </w:r>
            <w:r w:rsidR="00C52A3E" w:rsidRPr="00C52A3E">
              <w:rPr>
                <w:rFonts w:ascii="Times New Roman" w:hAnsi="Times New Roman" w:cs="Times New Roman"/>
                <w:b/>
                <w:sz w:val="18"/>
                <w:szCs w:val="18"/>
              </w:rPr>
              <w:t>jednorazowy</w:t>
            </w:r>
            <w:r w:rsidR="00C52A3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przejazd na trasie Łódź-Bydgoszcz-Łódź tj. wycieczka do Bydgoszczy</w:t>
            </w:r>
            <w:r w:rsidRPr="00AB2A48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</w:tc>
        <w:tc>
          <w:tcPr>
            <w:tcW w:w="1185" w:type="pct"/>
            <w:vAlign w:val="center"/>
          </w:tcPr>
          <w:p w14:paraId="63D952FD" w14:textId="4BD93226" w:rsidR="00BF4FD5" w:rsidRPr="00AB2A48" w:rsidRDefault="00BF4FD5" w:rsidP="00855A8B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</w:t>
            </w:r>
          </w:p>
          <w:p w14:paraId="2351ADD2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(słownie……………….)</w:t>
            </w:r>
          </w:p>
          <w:p w14:paraId="0F861913" w14:textId="77777777" w:rsidR="00BF4FD5" w:rsidRPr="00AB2A48" w:rsidRDefault="00BF4FD5" w:rsidP="00855A8B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86" w:type="pct"/>
            <w:vAlign w:val="center"/>
          </w:tcPr>
          <w:p w14:paraId="267CA1D4" w14:textId="6665BF15" w:rsidR="00BF4FD5" w:rsidRPr="00AB2A48" w:rsidRDefault="00BF4FD5" w:rsidP="00855A8B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</w:t>
            </w:r>
          </w:p>
          <w:p w14:paraId="16591723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(słownie……………….)</w:t>
            </w:r>
          </w:p>
          <w:p w14:paraId="72D95A60" w14:textId="77777777" w:rsidR="00BF4FD5" w:rsidRPr="00AB2A48" w:rsidRDefault="00BF4FD5" w:rsidP="00855A8B">
            <w:pPr>
              <w:spacing w:after="0" w:line="240" w:lineRule="auto"/>
              <w:ind w:hanging="13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C5E4D" w:rsidRPr="00AB2A48" w14:paraId="39A9495E" w14:textId="77777777" w:rsidTr="00855A8B">
        <w:trPr>
          <w:trHeight w:val="708"/>
          <w:jc w:val="center"/>
        </w:trPr>
        <w:tc>
          <w:tcPr>
            <w:tcW w:w="480" w:type="pct"/>
            <w:noWrap/>
            <w:vAlign w:val="center"/>
          </w:tcPr>
          <w:p w14:paraId="404357FA" w14:textId="28F4BA3A" w:rsidR="005C5E4D" w:rsidRPr="00AB2A48" w:rsidRDefault="005C5E4D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49" w:type="pct"/>
            <w:noWrap/>
            <w:vAlign w:val="center"/>
          </w:tcPr>
          <w:p w14:paraId="7292E42A" w14:textId="1220E6A1" w:rsidR="005C5E4D" w:rsidRPr="00AB2A48" w:rsidRDefault="005C5E4D" w:rsidP="00855A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Wynagrodzenie za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przejazd dla uczestników Seminarium Kadry zarządzającej Szkolnych Schronisk Młodzieżowych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(do 50 osób dorosłych)</w:t>
            </w:r>
          </w:p>
        </w:tc>
        <w:tc>
          <w:tcPr>
            <w:tcW w:w="1185" w:type="pct"/>
            <w:vAlign w:val="center"/>
          </w:tcPr>
          <w:p w14:paraId="08481101" w14:textId="77777777" w:rsidR="005C5E4D" w:rsidRPr="00AB2A48" w:rsidRDefault="005C5E4D" w:rsidP="00855A8B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86" w:type="pct"/>
            <w:vAlign w:val="center"/>
          </w:tcPr>
          <w:p w14:paraId="4FC0FCA6" w14:textId="77777777" w:rsidR="005C5E4D" w:rsidRPr="00AB2A48" w:rsidRDefault="005C5E4D" w:rsidP="00855A8B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BF4FD5" w:rsidRPr="00AB2A48" w14:paraId="3F7A83A1" w14:textId="77777777" w:rsidTr="00855A8B">
        <w:trPr>
          <w:trHeight w:val="708"/>
          <w:jc w:val="center"/>
        </w:trPr>
        <w:tc>
          <w:tcPr>
            <w:tcW w:w="480" w:type="pct"/>
            <w:noWrap/>
            <w:vAlign w:val="center"/>
          </w:tcPr>
          <w:p w14:paraId="4D672241" w14:textId="77777777" w:rsidR="00BF4FD5" w:rsidRPr="00AB2A48" w:rsidRDefault="00BF4FD5" w:rsidP="00855A8B">
            <w:pPr>
              <w:spacing w:after="0" w:line="240" w:lineRule="auto"/>
              <w:ind w:hanging="13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49" w:type="pct"/>
            <w:tcBorders>
              <w:bottom w:val="single" w:sz="4" w:space="0" w:color="auto"/>
            </w:tcBorders>
            <w:noWrap/>
            <w:vAlign w:val="center"/>
          </w:tcPr>
          <w:p w14:paraId="2589C637" w14:textId="77777777" w:rsidR="00733EF5" w:rsidRDefault="00BF4FD5" w:rsidP="00855A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bookmarkStart w:id="2" w:name="_Hlk43281570"/>
            <w:r w:rsidRPr="00AB2A4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Łączne wynagrodzenie za </w:t>
            </w:r>
            <w:bookmarkEnd w:id="2"/>
            <w:r w:rsidRPr="00AB2A48">
              <w:rPr>
                <w:rFonts w:ascii="Times New Roman" w:hAnsi="Times New Roman" w:cs="Times New Roman"/>
                <w:bCs/>
                <w:sz w:val="18"/>
                <w:szCs w:val="18"/>
              </w:rPr>
              <w:t>wykonanie całości przedmiotu zamówienia</w:t>
            </w:r>
            <w:r w:rsidR="00733EF5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</w:p>
          <w:p w14:paraId="1796290C" w14:textId="66D17358" w:rsidR="00733EF5" w:rsidRPr="00733EF5" w:rsidRDefault="00733EF5" w:rsidP="00733E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20" w:hanging="283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33EF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4 przejazdy na trasie Łódź-Grotniki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dla każdego z turnusów (60 dzieci + 8 opiekunów)</w:t>
            </w:r>
          </w:p>
          <w:p w14:paraId="0558EBBB" w14:textId="5609F46D" w:rsidR="00733EF5" w:rsidRPr="00733EF5" w:rsidRDefault="00733EF5" w:rsidP="00733E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20" w:hanging="28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 przejazdy na trasie Grotniki-Łódź dla każdego z turnusów (60 dzieci + 8 opiekunów)</w:t>
            </w:r>
          </w:p>
          <w:p w14:paraId="18836EF8" w14:textId="767A6B61" w:rsidR="00BF4FD5" w:rsidRPr="00C52A3E" w:rsidRDefault="00C52A3E" w:rsidP="00733E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20" w:hanging="28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 przejazdów na trasie Łódź-Bydgoszcz-Łódź</w:t>
            </w:r>
            <w:r w:rsidR="00733EF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dla każdego z turnusów (60 dzieci + 8 opiekunów)</w:t>
            </w:r>
          </w:p>
          <w:p w14:paraId="44444362" w14:textId="0525DB45" w:rsidR="00C52A3E" w:rsidRPr="00733EF5" w:rsidRDefault="00C52A3E" w:rsidP="00733E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220" w:hanging="28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1 przejazdu dla </w:t>
            </w:r>
            <w:bookmarkStart w:id="3" w:name="_Hlk229410252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uczestników Seminarium Kadry zarządzającej Szkolnych Schronisk Młodzieżowych </w:t>
            </w:r>
            <w:bookmarkEnd w:id="3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(do 50 osób dorosłych) zgodnie z OPZ</w:t>
            </w:r>
          </w:p>
          <w:p w14:paraId="2EB038D5" w14:textId="77777777" w:rsidR="00733EF5" w:rsidRDefault="00733EF5" w:rsidP="00733EF5">
            <w:pPr>
              <w:spacing w:after="0" w:line="240" w:lineRule="auto"/>
              <w:ind w:left="-63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899E8FD" w14:textId="34CFB33E" w:rsidR="00733EF5" w:rsidRPr="00733EF5" w:rsidRDefault="00733EF5" w:rsidP="00733EF5">
            <w:pPr>
              <w:spacing w:after="0" w:line="240" w:lineRule="auto"/>
              <w:ind w:left="-63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33EF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Zamówienie realizowane jest na rzecz uczestników oraz kadry kolonii w Grotnikach</w:t>
            </w:r>
            <w:r w:rsidR="002A6F3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, </w:t>
            </w:r>
            <w:r w:rsidRPr="00733EF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łącznie 240 dzieci + 32 osób kadry</w:t>
            </w:r>
            <w:r w:rsidR="00C52A3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oraz uczestników Seminarium Kadry zarządzającej Szkolnych Schronisk Młodzieżowych w Grotnikach do 50 osób dorosłych.</w:t>
            </w:r>
          </w:p>
        </w:tc>
        <w:tc>
          <w:tcPr>
            <w:tcW w:w="1185" w:type="pct"/>
            <w:tcBorders>
              <w:bottom w:val="single" w:sz="4" w:space="0" w:color="auto"/>
            </w:tcBorders>
            <w:vAlign w:val="center"/>
          </w:tcPr>
          <w:p w14:paraId="138BEF6E" w14:textId="4DDD6FD4" w:rsidR="00BF4FD5" w:rsidRPr="00AB2A48" w:rsidRDefault="00BF4FD5" w:rsidP="00855A8B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</w:t>
            </w:r>
          </w:p>
          <w:p w14:paraId="7A6D074E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(słownie……………….)</w:t>
            </w:r>
          </w:p>
          <w:p w14:paraId="43BE2BF4" w14:textId="77777777" w:rsidR="00BF4FD5" w:rsidRPr="00AB2A48" w:rsidRDefault="00BF4FD5" w:rsidP="00855A8B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86" w:type="pct"/>
            <w:tcBorders>
              <w:bottom w:val="single" w:sz="4" w:space="0" w:color="auto"/>
            </w:tcBorders>
            <w:vAlign w:val="center"/>
          </w:tcPr>
          <w:p w14:paraId="71A909C7" w14:textId="4317F3CE" w:rsidR="00BF4FD5" w:rsidRPr="00AB2A48" w:rsidRDefault="00BF4FD5" w:rsidP="00855A8B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</w:t>
            </w:r>
          </w:p>
          <w:p w14:paraId="7CE904D6" w14:textId="77777777" w:rsidR="00BF4FD5" w:rsidRPr="00AB2A48" w:rsidRDefault="00BF4FD5" w:rsidP="00855A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(słownie……………….)</w:t>
            </w:r>
          </w:p>
          <w:p w14:paraId="126B752A" w14:textId="77777777" w:rsidR="00BF4FD5" w:rsidRPr="00AB2A48" w:rsidRDefault="00BF4FD5" w:rsidP="00855A8B">
            <w:pPr>
              <w:spacing w:after="0" w:line="240" w:lineRule="auto"/>
              <w:ind w:hanging="13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5A189A3E" w14:textId="77777777" w:rsidR="00BF4FD5" w:rsidRDefault="00BF4FD5" w:rsidP="00BF4FD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48D996B" w14:textId="77777777" w:rsidR="00C52A3E" w:rsidRPr="00AB2A48" w:rsidRDefault="00C52A3E" w:rsidP="00BF4FD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CE225CB" w14:textId="77777777" w:rsidR="00BF4FD5" w:rsidRPr="00AB2A48" w:rsidRDefault="00BF4FD5" w:rsidP="00BF4FD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AD0E4D2" w14:textId="77777777" w:rsidR="00BF4FD5" w:rsidRPr="00AB2A48" w:rsidRDefault="00BF4FD5" w:rsidP="00BF4FD5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>Pozostałe dane Wykonawcy/ Wykonawców*</w:t>
      </w:r>
    </w:p>
    <w:p w14:paraId="0AE6FA60" w14:textId="77777777" w:rsidR="00BF4FD5" w:rsidRPr="00AB2A48" w:rsidRDefault="00BF4FD5" w:rsidP="00BF4FD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mikroprzedsiębiorstwo*</w:t>
      </w:r>
    </w:p>
    <w:p w14:paraId="5A1FDD2F" w14:textId="77777777" w:rsidR="00BF4FD5" w:rsidRPr="00AB2A48" w:rsidRDefault="00BF4FD5" w:rsidP="00BF4FD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małe przedsiębiorstwo*</w:t>
      </w:r>
    </w:p>
    <w:p w14:paraId="137549A4" w14:textId="77777777" w:rsidR="00BF4FD5" w:rsidRPr="00AB2A48" w:rsidRDefault="00BF4FD5" w:rsidP="00BF4FD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średnie przedsiębiorstwo*</w:t>
      </w:r>
    </w:p>
    <w:p w14:paraId="1596CBD5" w14:textId="77777777" w:rsidR="00BF4FD5" w:rsidRPr="00AB2A48" w:rsidRDefault="00BF4FD5" w:rsidP="00BF4FD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jednoosobowa działalność gospodarcza*</w:t>
      </w:r>
    </w:p>
    <w:p w14:paraId="55166725" w14:textId="77777777" w:rsidR="00BF4FD5" w:rsidRPr="00AB2A48" w:rsidRDefault="00BF4FD5" w:rsidP="00BF4FD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osoba fizyczna nieprowadząca działalności gospodarczej*</w:t>
      </w:r>
    </w:p>
    <w:p w14:paraId="577FDC31" w14:textId="77777777" w:rsidR="00BF4FD5" w:rsidRPr="00AB2A48" w:rsidRDefault="00BF4FD5" w:rsidP="00BF4FD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inny rodzaj*</w:t>
      </w:r>
    </w:p>
    <w:p w14:paraId="5F2F3744" w14:textId="77777777" w:rsidR="00BF4FD5" w:rsidRPr="00AB2A48" w:rsidRDefault="00BF4FD5" w:rsidP="00BF4FD5">
      <w:pPr>
        <w:widowControl w:val="0"/>
        <w:autoSpaceDE w:val="0"/>
        <w:autoSpaceDN w:val="0"/>
        <w:spacing w:after="0" w:line="240" w:lineRule="auto"/>
        <w:ind w:left="1286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1680206" w14:textId="77777777" w:rsidR="00BF4FD5" w:rsidRPr="00AB2A48" w:rsidRDefault="00BF4FD5" w:rsidP="00BF4FD5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Uwaga: </w:t>
      </w:r>
    </w:p>
    <w:p w14:paraId="7E225D3E" w14:textId="77777777" w:rsidR="00BF4FD5" w:rsidRPr="00AB2A48" w:rsidRDefault="00BF4FD5" w:rsidP="00BF4FD5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*zaznaczyć odpowiednie. </w:t>
      </w:r>
    </w:p>
    <w:p w14:paraId="07601527" w14:textId="77777777" w:rsidR="00BF4FD5" w:rsidRPr="00AB2A48" w:rsidRDefault="00BF4FD5" w:rsidP="00BF4FD5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C1835F0" w14:textId="77777777" w:rsidR="00BF4FD5" w:rsidRPr="00AB2A48" w:rsidRDefault="00BF4FD5" w:rsidP="00BF4FD5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7D9F794" w14:textId="77777777" w:rsidR="00BF4FD5" w:rsidRPr="00AB2A48" w:rsidRDefault="00BF4FD5" w:rsidP="00BF4FD5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Przez Mikroprzedsiębiorstwo rozumie się: przedsiębiorstwo, które zatrudnia mniej niż 10 osób i którego roczny obrót lub roczna suma bilansowa nie przekracza 2 milionów EUR.</w:t>
      </w:r>
    </w:p>
    <w:p w14:paraId="1FFBB5DE" w14:textId="77777777" w:rsidR="00BF4FD5" w:rsidRPr="00AB2A48" w:rsidRDefault="00BF4FD5" w:rsidP="00BF4FD5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Przez Małe przedsiębiorstwo rozumie się: przedsiębiorstwo, które zatrudnia mniej niż 50 osób  i którego roczny obrót lub roczna suma bilansowa nie przekracza 10 milionów EUR.</w:t>
      </w:r>
    </w:p>
    <w:p w14:paraId="167CDBF8" w14:textId="77777777" w:rsidR="00BF4FD5" w:rsidRPr="00AB2A48" w:rsidRDefault="00BF4FD5" w:rsidP="00BF4FD5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lang w:eastAsia="pl-PL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4F0F7629" w14:textId="77777777" w:rsidR="00BF4FD5" w:rsidRPr="00AB2A48" w:rsidRDefault="00BF4FD5" w:rsidP="00BF4FD5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F34DE29" w14:textId="77777777" w:rsidR="00BF4FD5" w:rsidRPr="00AB2A48" w:rsidRDefault="00BF4FD5" w:rsidP="00BF4FD5">
      <w:pPr>
        <w:spacing w:after="0" w:line="240" w:lineRule="auto"/>
        <w:ind w:left="426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4A3B8783" w14:textId="77777777" w:rsidR="00BF4FD5" w:rsidRPr="00AB2A48" w:rsidRDefault="00BF4FD5" w:rsidP="00BF4FD5">
      <w:pPr>
        <w:spacing w:after="0" w:line="24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Powyższe informacje są wymagane wyłącznie do celów statystycznych</w:t>
      </w:r>
      <w:r w:rsidRPr="00AB2A48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68CA8467" w14:textId="77777777" w:rsidR="00BF4FD5" w:rsidRPr="00AB2A48" w:rsidRDefault="00BF4FD5" w:rsidP="00BF4FD5">
      <w:pPr>
        <w:spacing w:after="0" w:line="24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465F20" w14:textId="77777777" w:rsidR="00BF4FD5" w:rsidRPr="00AB2A48" w:rsidRDefault="00BF4FD5" w:rsidP="00BF4FD5">
      <w:pPr>
        <w:spacing w:after="0" w:line="24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BC2431" w14:textId="77777777" w:rsidR="00BF4FD5" w:rsidRPr="00AB2A48" w:rsidRDefault="00BF4FD5" w:rsidP="00BF4FD5">
      <w:pPr>
        <w:spacing w:after="0" w:line="240" w:lineRule="auto"/>
        <w:ind w:left="42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C55646" w14:textId="77777777" w:rsidR="00BF4FD5" w:rsidRPr="00AB2A48" w:rsidRDefault="00BF4FD5" w:rsidP="00BF4FD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8B999D" w14:textId="77777777" w:rsidR="00BF4FD5" w:rsidRPr="00AB2A48" w:rsidRDefault="00BF4FD5" w:rsidP="00BF4FD5">
      <w:pPr>
        <w:widowControl w:val="0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B2A48">
        <w:rPr>
          <w:rFonts w:ascii="Arial" w:eastAsia="Times New Roman" w:hAnsi="Arial" w:cs="Arial"/>
          <w:b/>
          <w:sz w:val="20"/>
          <w:szCs w:val="20"/>
          <w:lang w:eastAsia="pl-PL"/>
        </w:rPr>
        <w:t>Wykaz załączników i dokumentów przedstawianych w ofercie przez Wykonawcę(ów):</w:t>
      </w:r>
    </w:p>
    <w:p w14:paraId="4591023D" w14:textId="77777777" w:rsidR="00BF4FD5" w:rsidRPr="00AB2A48" w:rsidRDefault="00BF4FD5" w:rsidP="00BF4FD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70FAEB5" w14:textId="77777777" w:rsidR="00BF4FD5" w:rsidRPr="00AB2A48" w:rsidRDefault="00BF4FD5" w:rsidP="00BF4FD5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AB2A48">
        <w:rPr>
          <w:rFonts w:ascii="Arial" w:eastAsia="Times New Roman" w:hAnsi="Arial" w:cs="Arial"/>
          <w:sz w:val="20"/>
          <w:szCs w:val="20"/>
          <w:lang w:val="de-DE" w:eastAsia="pl-PL"/>
        </w:rPr>
        <w:t xml:space="preserve">……………..………………………….      </w:t>
      </w:r>
    </w:p>
    <w:p w14:paraId="5FAE39B5" w14:textId="77777777" w:rsidR="00BF4FD5" w:rsidRPr="00AB2A48" w:rsidRDefault="00BF4FD5" w:rsidP="00BF4FD5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AB2A48">
        <w:rPr>
          <w:rFonts w:ascii="Arial" w:eastAsia="Times New Roman" w:hAnsi="Arial" w:cs="Arial"/>
          <w:sz w:val="20"/>
          <w:szCs w:val="20"/>
          <w:lang w:val="de-DE" w:eastAsia="pl-PL"/>
        </w:rPr>
        <w:t xml:space="preserve">……………..………………………….         </w:t>
      </w:r>
    </w:p>
    <w:p w14:paraId="39E8BA6F" w14:textId="77777777" w:rsidR="00BF4FD5" w:rsidRPr="00AB2A48" w:rsidRDefault="00BF4FD5" w:rsidP="00BF4FD5">
      <w:pPr>
        <w:spacing w:after="0" w:line="240" w:lineRule="auto"/>
        <w:ind w:firstLine="360"/>
        <w:rPr>
          <w:rFonts w:ascii="Arial" w:eastAsia="Times New Roman" w:hAnsi="Arial" w:cs="Arial"/>
          <w:sz w:val="20"/>
          <w:szCs w:val="20"/>
          <w:lang w:val="de-DE"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BF4FD5" w:rsidRPr="00AB2A48" w14:paraId="7BCEED17" w14:textId="77777777" w:rsidTr="00855A8B">
        <w:trPr>
          <w:trHeight w:val="460"/>
          <w:jc w:val="center"/>
        </w:trPr>
        <w:tc>
          <w:tcPr>
            <w:tcW w:w="1814" w:type="pct"/>
            <w:vAlign w:val="center"/>
          </w:tcPr>
          <w:p w14:paraId="3044FA75" w14:textId="77777777" w:rsidR="00BF4FD5" w:rsidRPr="00AB2A48" w:rsidRDefault="00BF4FD5" w:rsidP="00855A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614934F1" w14:textId="77777777" w:rsidR="00BF4FD5" w:rsidRPr="00AB2A48" w:rsidRDefault="00BF4FD5" w:rsidP="00855A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080E49B" w14:textId="77777777" w:rsidR="00BF4FD5" w:rsidRPr="00AB2A48" w:rsidRDefault="00BF4FD5" w:rsidP="00855A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……………………………………..</w:t>
            </w:r>
          </w:p>
        </w:tc>
      </w:tr>
      <w:tr w:rsidR="00BF4FD5" w:rsidRPr="00AB2A48" w14:paraId="5F9421B9" w14:textId="77777777" w:rsidTr="00855A8B">
        <w:trPr>
          <w:trHeight w:val="969"/>
          <w:jc w:val="center"/>
        </w:trPr>
        <w:tc>
          <w:tcPr>
            <w:tcW w:w="1814" w:type="pct"/>
          </w:tcPr>
          <w:p w14:paraId="4C6A82F1" w14:textId="77777777" w:rsidR="00BF4FD5" w:rsidRPr="00AB2A48" w:rsidRDefault="00BF4FD5" w:rsidP="00855A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2D2E2D7F" w14:textId="77777777" w:rsidR="00BF4FD5" w:rsidRPr="00AB2A48" w:rsidRDefault="00BF4FD5" w:rsidP="00855A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AB2A4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Podpis(y) osoby(osób) upoważnionej(</w:t>
            </w:r>
            <w:proofErr w:type="spellStart"/>
            <w:r w:rsidRPr="00AB2A4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ych</w:t>
            </w:r>
            <w:proofErr w:type="spellEnd"/>
            <w:r w:rsidRPr="00AB2A4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) do podpisania niniejszej oferty w imieniu Wykonawcy(ów). </w:t>
            </w:r>
            <w:r w:rsidRPr="00AB2A4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AB2A4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 przypadku złożenia oferty w postaci elektronicznej winna być  podpisana kwalifikowanym podpisem elektronicznym lub podpisem zaufanym lub podpisem osobistym </w:t>
            </w:r>
          </w:p>
        </w:tc>
      </w:tr>
    </w:tbl>
    <w:p w14:paraId="50DEA613" w14:textId="77777777" w:rsidR="00BF4FD5" w:rsidRPr="00AB2A48" w:rsidRDefault="00BF4FD5" w:rsidP="00BF4FD5">
      <w:pPr>
        <w:jc w:val="right"/>
        <w:rPr>
          <w:rFonts w:ascii="Times New Roman" w:hAnsi="Times New Roman" w:cs="Times New Roman"/>
          <w:sz w:val="14"/>
          <w:szCs w:val="14"/>
        </w:rPr>
      </w:pPr>
    </w:p>
    <w:p w14:paraId="08960803" w14:textId="77777777" w:rsidR="00BF4FD5" w:rsidRPr="00AB2A48" w:rsidRDefault="00BF4FD5" w:rsidP="00BF4FD5">
      <w:pPr>
        <w:rPr>
          <w:rFonts w:ascii="Times New Roman" w:hAnsi="Times New Roman" w:cs="Times New Roman"/>
          <w:sz w:val="14"/>
          <w:szCs w:val="14"/>
        </w:rPr>
      </w:pPr>
      <w:r w:rsidRPr="00AB2A48">
        <w:rPr>
          <w:rFonts w:ascii="Times New Roman" w:hAnsi="Times New Roman" w:cs="Times New Roman"/>
          <w:sz w:val="14"/>
          <w:szCs w:val="14"/>
        </w:rPr>
        <w:br w:type="page"/>
      </w:r>
    </w:p>
    <w:p w14:paraId="66CACA0A" w14:textId="77777777" w:rsidR="00E703E7" w:rsidRDefault="00E703E7"/>
    <w:sectPr w:rsidR="00E70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F9AB6" w14:textId="77777777" w:rsidR="00B85B29" w:rsidRDefault="00B85B29" w:rsidP="00BF4FD5">
      <w:pPr>
        <w:spacing w:after="0" w:line="240" w:lineRule="auto"/>
      </w:pPr>
      <w:r>
        <w:separator/>
      </w:r>
    </w:p>
  </w:endnote>
  <w:endnote w:type="continuationSeparator" w:id="0">
    <w:p w14:paraId="47296197" w14:textId="77777777" w:rsidR="00B85B29" w:rsidRDefault="00B85B29" w:rsidP="00BF4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002F5" w14:textId="77777777" w:rsidR="00B85B29" w:rsidRDefault="00B85B29" w:rsidP="00BF4FD5">
      <w:pPr>
        <w:spacing w:after="0" w:line="240" w:lineRule="auto"/>
      </w:pPr>
      <w:r>
        <w:separator/>
      </w:r>
    </w:p>
  </w:footnote>
  <w:footnote w:type="continuationSeparator" w:id="0">
    <w:p w14:paraId="1ED81AA0" w14:textId="77777777" w:rsidR="00B85B29" w:rsidRDefault="00B85B29" w:rsidP="00BF4FD5">
      <w:pPr>
        <w:spacing w:after="0" w:line="240" w:lineRule="auto"/>
      </w:pPr>
      <w:r>
        <w:continuationSeparator/>
      </w:r>
    </w:p>
  </w:footnote>
  <w:footnote w:id="1">
    <w:p w14:paraId="7EBE1E26" w14:textId="77777777" w:rsidR="00BF4FD5" w:rsidRPr="0071084A" w:rsidRDefault="00BF4FD5" w:rsidP="00BF4FD5">
      <w:pPr>
        <w:pStyle w:val="Tekstprzypisudolnego"/>
        <w:rPr>
          <w:sz w:val="18"/>
          <w:szCs w:val="18"/>
        </w:rPr>
      </w:pPr>
      <w:r w:rsidRPr="0071084A">
        <w:rPr>
          <w:rStyle w:val="Odwoanieprzypisudolnego"/>
          <w:sz w:val="18"/>
          <w:szCs w:val="18"/>
        </w:rPr>
        <w:footnoteRef/>
      </w:r>
      <w:r w:rsidRPr="0071084A">
        <w:rPr>
          <w:sz w:val="18"/>
          <w:szCs w:val="18"/>
        </w:rPr>
        <w:t xml:space="preserve"> Wykonawca modeluje tabelę powyżej w zależności od swego składu.</w:t>
      </w:r>
    </w:p>
  </w:footnote>
  <w:footnote w:id="2">
    <w:p w14:paraId="5E978772" w14:textId="77777777" w:rsidR="00BF4FD5" w:rsidRPr="0071084A" w:rsidRDefault="00BF4FD5" w:rsidP="00BF4FD5">
      <w:pPr>
        <w:pStyle w:val="Tekstprzypisudolnego"/>
        <w:ind w:left="142" w:hanging="142"/>
        <w:rPr>
          <w:sz w:val="18"/>
          <w:szCs w:val="18"/>
        </w:rPr>
      </w:pPr>
      <w:r w:rsidRPr="0071084A">
        <w:rPr>
          <w:rStyle w:val="Odwoanieprzypisudolnego"/>
          <w:sz w:val="18"/>
          <w:szCs w:val="18"/>
        </w:rPr>
        <w:footnoteRef/>
      </w:r>
      <w:r w:rsidRPr="0071084A">
        <w:rPr>
          <w:sz w:val="18"/>
          <w:szCs w:val="18"/>
        </w:rPr>
        <w:t xml:space="preserve"> Wykonawcy wspólnie ubiegający się o udzielenie zamówienia wskazują dane pełnomocnika (lidera), </w:t>
      </w:r>
      <w:r w:rsidRPr="0071084A">
        <w:rPr>
          <w:sz w:val="18"/>
          <w:szCs w:val="18"/>
        </w:rPr>
        <w:br/>
        <w:t xml:space="preserve">z którym prowadzona będzie wszelka korespondencja. </w:t>
      </w:r>
    </w:p>
  </w:footnote>
  <w:footnote w:id="3">
    <w:p w14:paraId="76341320" w14:textId="77777777" w:rsidR="00BF4FD5" w:rsidRDefault="00BF4FD5" w:rsidP="00BF4FD5">
      <w:pPr>
        <w:pStyle w:val="Tekstprzypisudolnego"/>
      </w:pPr>
      <w:r w:rsidRPr="0071084A">
        <w:rPr>
          <w:rStyle w:val="Odwoanieprzypisudolnego"/>
          <w:sz w:val="18"/>
          <w:szCs w:val="18"/>
        </w:rPr>
        <w:footnoteRef/>
      </w:r>
      <w:r w:rsidRPr="0071084A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200"/>
    <w:multiLevelType w:val="hybridMultilevel"/>
    <w:tmpl w:val="CB84179C"/>
    <w:lvl w:ilvl="0" w:tplc="285CD418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825E7"/>
    <w:multiLevelType w:val="hybridMultilevel"/>
    <w:tmpl w:val="2CF03F86"/>
    <w:lvl w:ilvl="0" w:tplc="C2745ED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92B65A6"/>
    <w:multiLevelType w:val="multilevel"/>
    <w:tmpl w:val="8C761E3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611038239">
    <w:abstractNumId w:val="3"/>
  </w:num>
  <w:num w:numId="2" w16cid:durableId="1736123663">
    <w:abstractNumId w:val="0"/>
  </w:num>
  <w:num w:numId="3" w16cid:durableId="1585794474">
    <w:abstractNumId w:val="2"/>
  </w:num>
  <w:num w:numId="4" w16cid:durableId="1858960543">
    <w:abstractNumId w:val="4"/>
  </w:num>
  <w:num w:numId="5" w16cid:durableId="1784885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D5"/>
    <w:rsid w:val="002A6F33"/>
    <w:rsid w:val="0041141F"/>
    <w:rsid w:val="005C5E4D"/>
    <w:rsid w:val="006362DD"/>
    <w:rsid w:val="00685311"/>
    <w:rsid w:val="00733EF5"/>
    <w:rsid w:val="00813B4C"/>
    <w:rsid w:val="008578F8"/>
    <w:rsid w:val="00A6639B"/>
    <w:rsid w:val="00B262C9"/>
    <w:rsid w:val="00B85B29"/>
    <w:rsid w:val="00BF4FD5"/>
    <w:rsid w:val="00C52A3E"/>
    <w:rsid w:val="00D54EE5"/>
    <w:rsid w:val="00E703E7"/>
    <w:rsid w:val="00F6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CCB0C"/>
  <w15:chartTrackingRefBased/>
  <w15:docId w15:val="{1DECFB26-67EC-424C-B307-ADBD9275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FD5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4F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4F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4F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4F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4F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4F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F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4F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4F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4F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4F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4F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4F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4F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4F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F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4F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4F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4F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4F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4F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4F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4F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4F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4F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4F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4F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4F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4FD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F4F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F4FD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semiHidden/>
    <w:unhideWhenUsed/>
    <w:rsid w:val="00BF4F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839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Łuczak</dc:creator>
  <cp:keywords/>
  <dc:description/>
  <cp:lastModifiedBy>Iwona IJ. Jędrzejczak</cp:lastModifiedBy>
  <cp:revision>2</cp:revision>
  <dcterms:created xsi:type="dcterms:W3CDTF">2026-05-11T14:50:00Z</dcterms:created>
  <dcterms:modified xsi:type="dcterms:W3CDTF">2026-05-11T14:50:00Z</dcterms:modified>
</cp:coreProperties>
</file>