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C8BEC" w14:textId="77777777" w:rsidR="0033739E" w:rsidRPr="00173364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color w:val="000000"/>
        </w:rPr>
      </w:pPr>
    </w:p>
    <w:p w14:paraId="53E0BD51" w14:textId="19A546B8" w:rsidR="0033739E" w:rsidRPr="001823C3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b/>
          <w:bCs/>
          <w:color w:val="000000"/>
          <w:sz w:val="22"/>
          <w:szCs w:val="22"/>
        </w:rPr>
      </w:pPr>
    </w:p>
    <w:p w14:paraId="6FCBAB6F" w14:textId="77777777" w:rsidR="0033739E" w:rsidRPr="001823C3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2"/>
          <w:szCs w:val="22"/>
        </w:rPr>
      </w:pPr>
      <w:r w:rsidRPr="001823C3">
        <w:rPr>
          <w:rFonts w:ascii="Arial Narrow" w:hAnsi="Arial Narrow" w:cs="Calibri"/>
          <w:color w:val="000000"/>
          <w:sz w:val="22"/>
          <w:szCs w:val="22"/>
        </w:rPr>
        <w:t xml:space="preserve">……………………………………………………………………………… </w:t>
      </w:r>
    </w:p>
    <w:p w14:paraId="737CA773" w14:textId="77777777" w:rsidR="0033739E" w:rsidRPr="001823C3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i/>
          <w:iCs/>
          <w:color w:val="000000"/>
          <w:sz w:val="22"/>
          <w:szCs w:val="22"/>
        </w:rPr>
      </w:pPr>
      <w:r w:rsidRPr="001823C3">
        <w:rPr>
          <w:rFonts w:ascii="Arial Narrow" w:hAnsi="Arial Narrow" w:cs="Calibri"/>
          <w:i/>
          <w:iCs/>
          <w:color w:val="000000"/>
          <w:sz w:val="22"/>
          <w:szCs w:val="22"/>
        </w:rPr>
        <w:t>(pełna nazwa/firma, adres, w zależności od podmiotu: NIP/PESEL, KRS/</w:t>
      </w:r>
      <w:proofErr w:type="spellStart"/>
      <w:r w:rsidRPr="001823C3">
        <w:rPr>
          <w:rFonts w:ascii="Arial Narrow" w:hAnsi="Arial Narrow" w:cs="Calibri"/>
          <w:i/>
          <w:iCs/>
          <w:color w:val="000000"/>
          <w:sz w:val="22"/>
          <w:szCs w:val="22"/>
        </w:rPr>
        <w:t>CEiDG</w:t>
      </w:r>
      <w:proofErr w:type="spellEnd"/>
      <w:r w:rsidRPr="001823C3">
        <w:rPr>
          <w:rFonts w:ascii="Arial Narrow" w:hAnsi="Arial Narrow" w:cs="Calibri"/>
          <w:i/>
          <w:iCs/>
          <w:color w:val="000000"/>
          <w:sz w:val="22"/>
          <w:szCs w:val="22"/>
        </w:rPr>
        <w:t xml:space="preserve">) </w:t>
      </w:r>
    </w:p>
    <w:p w14:paraId="1030D6CC" w14:textId="77777777" w:rsidR="0033739E" w:rsidRPr="001823C3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2"/>
          <w:szCs w:val="22"/>
        </w:rPr>
      </w:pPr>
    </w:p>
    <w:p w14:paraId="55A6771D" w14:textId="77777777" w:rsidR="0033739E" w:rsidRPr="00173364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i/>
          <w:iCs/>
          <w:color w:val="000000"/>
        </w:rPr>
      </w:pPr>
    </w:p>
    <w:p w14:paraId="6E3482F3" w14:textId="77777777" w:rsidR="0033739E" w:rsidRPr="00173364" w:rsidRDefault="0033739E" w:rsidP="0033739E">
      <w:pPr>
        <w:autoSpaceDE w:val="0"/>
        <w:autoSpaceDN w:val="0"/>
        <w:adjustRightInd w:val="0"/>
        <w:rPr>
          <w:rFonts w:ascii="Arial Narrow" w:hAnsi="Arial Narrow" w:cs="Calibri"/>
          <w:i/>
          <w:iCs/>
          <w:color w:val="000000"/>
        </w:rPr>
      </w:pPr>
    </w:p>
    <w:p w14:paraId="6F90A84C" w14:textId="77777777" w:rsidR="0033739E" w:rsidRPr="00173364" w:rsidRDefault="0033739E" w:rsidP="0033739E">
      <w:pPr>
        <w:shd w:val="clear" w:color="auto" w:fill="BFBFBF" w:themeFill="background1" w:themeFillShade="BF"/>
        <w:autoSpaceDE w:val="0"/>
        <w:autoSpaceDN w:val="0"/>
        <w:adjustRightInd w:val="0"/>
        <w:rPr>
          <w:rFonts w:ascii="Arial Narrow" w:hAnsi="Arial Narrow" w:cs="Calibri"/>
          <w:color w:val="000000"/>
        </w:rPr>
      </w:pPr>
    </w:p>
    <w:p w14:paraId="1B956DEA" w14:textId="3141FF55" w:rsidR="0033739E" w:rsidRDefault="0033739E" w:rsidP="0033739E">
      <w:pPr>
        <w:shd w:val="clear" w:color="auto" w:fill="BFBFBF" w:themeFill="background1" w:themeFillShade="BF"/>
        <w:autoSpaceDE w:val="0"/>
        <w:autoSpaceDN w:val="0"/>
        <w:adjustRightInd w:val="0"/>
        <w:jc w:val="center"/>
        <w:rPr>
          <w:rFonts w:ascii="Arial Narrow" w:hAnsi="Arial Narrow" w:cs="Calibri"/>
          <w:b/>
          <w:bCs/>
          <w:color w:val="000000"/>
          <w:sz w:val="28"/>
          <w:szCs w:val="28"/>
        </w:rPr>
      </w:pPr>
      <w:r w:rsidRPr="00173364">
        <w:rPr>
          <w:rFonts w:ascii="Arial Narrow" w:hAnsi="Arial Narrow" w:cs="Calibri"/>
          <w:b/>
          <w:bCs/>
          <w:color w:val="000000"/>
          <w:sz w:val="28"/>
          <w:szCs w:val="28"/>
        </w:rPr>
        <w:t xml:space="preserve">Oświadczenie </w:t>
      </w:r>
      <w:r w:rsidR="00B00005">
        <w:rPr>
          <w:rFonts w:ascii="Arial Narrow" w:hAnsi="Arial Narrow" w:cs="Calibri"/>
          <w:b/>
          <w:bCs/>
          <w:color w:val="000000"/>
          <w:sz w:val="28"/>
          <w:szCs w:val="28"/>
        </w:rPr>
        <w:t>Przyjmującego Zamówienie</w:t>
      </w:r>
    </w:p>
    <w:p w14:paraId="4EA658B0" w14:textId="77777777" w:rsidR="0033739E" w:rsidRPr="00173364" w:rsidRDefault="0033739E" w:rsidP="0033739E">
      <w:pPr>
        <w:autoSpaceDE w:val="0"/>
        <w:autoSpaceDN w:val="0"/>
        <w:adjustRightInd w:val="0"/>
        <w:jc w:val="center"/>
        <w:rPr>
          <w:rFonts w:ascii="Arial Narrow" w:hAnsi="Arial Narrow" w:cs="Calibri"/>
          <w:color w:val="000000"/>
          <w:sz w:val="28"/>
          <w:szCs w:val="28"/>
        </w:rPr>
      </w:pPr>
    </w:p>
    <w:p w14:paraId="72B4F012" w14:textId="63C2CD64" w:rsidR="00B00005" w:rsidRDefault="0033739E" w:rsidP="00B00005">
      <w:pPr>
        <w:autoSpaceDE w:val="0"/>
        <w:autoSpaceDN w:val="0"/>
        <w:adjustRightInd w:val="0"/>
        <w:jc w:val="center"/>
        <w:rPr>
          <w:rFonts w:ascii="Arial Narrow" w:hAnsi="Arial Narrow" w:cs="Calibri"/>
          <w:color w:val="000000"/>
        </w:rPr>
      </w:pPr>
      <w:r w:rsidRPr="00173364">
        <w:rPr>
          <w:rFonts w:ascii="Arial Narrow" w:hAnsi="Arial Narrow" w:cs="Calibri"/>
          <w:color w:val="000000"/>
        </w:rPr>
        <w:t xml:space="preserve">Na potrzeby postępowania </w:t>
      </w:r>
      <w:r w:rsidR="00B00005">
        <w:rPr>
          <w:rFonts w:ascii="Arial Narrow" w:hAnsi="Arial Narrow" w:cs="Calibri"/>
          <w:color w:val="000000"/>
        </w:rPr>
        <w:t>konkursowego</w:t>
      </w:r>
      <w:r w:rsidRPr="00173364">
        <w:rPr>
          <w:rFonts w:ascii="Arial Narrow" w:hAnsi="Arial Narrow" w:cs="Calibri"/>
          <w:color w:val="000000"/>
        </w:rPr>
        <w:t xml:space="preserve"> pn.:</w:t>
      </w:r>
    </w:p>
    <w:p w14:paraId="5EA537FE" w14:textId="44DBE7BB" w:rsidR="0033739E" w:rsidRPr="00945453" w:rsidRDefault="00945453" w:rsidP="0033739E">
      <w:pPr>
        <w:autoSpaceDE w:val="0"/>
        <w:autoSpaceDN w:val="0"/>
        <w:adjustRightInd w:val="0"/>
        <w:jc w:val="center"/>
        <w:rPr>
          <w:rFonts w:ascii="Arial Narrow" w:hAnsi="Arial Narrow" w:cs="Calibri"/>
          <w:b/>
          <w:bCs/>
          <w:color w:val="000000"/>
        </w:rPr>
      </w:pPr>
      <w:r w:rsidRPr="00945453">
        <w:rPr>
          <w:rFonts w:ascii="Arial Narrow" w:hAnsi="Arial Narrow" w:cs="Calibri"/>
          <w:b/>
          <w:bCs/>
          <w:sz w:val="22"/>
          <w:szCs w:val="22"/>
        </w:rPr>
        <w:t>udzielani</w:t>
      </w:r>
      <w:r w:rsidRPr="00945453">
        <w:rPr>
          <w:rFonts w:ascii="Arial Narrow" w:hAnsi="Arial Narrow" w:cs="Calibri"/>
          <w:b/>
          <w:bCs/>
          <w:sz w:val="22"/>
          <w:szCs w:val="22"/>
        </w:rPr>
        <w:t>e</w:t>
      </w:r>
      <w:r w:rsidRPr="00945453">
        <w:rPr>
          <w:rFonts w:ascii="Arial Narrow" w:hAnsi="Arial Narrow" w:cs="Calibri"/>
          <w:b/>
          <w:bCs/>
          <w:sz w:val="22"/>
          <w:szCs w:val="22"/>
        </w:rPr>
        <w:t xml:space="preserve"> świadczeń opieki zdrowotnej przez lekarza specjalistę w dziedzinie rehabilitacji pacjentom Szpitala,  DORN i Zakładu Rehabilitacji</w:t>
      </w:r>
    </w:p>
    <w:p w14:paraId="0362063C" w14:textId="083E7027" w:rsidR="0033739E" w:rsidRPr="00945453" w:rsidRDefault="0033739E" w:rsidP="00B00005">
      <w:pPr>
        <w:autoSpaceDE w:val="0"/>
        <w:autoSpaceDN w:val="0"/>
        <w:adjustRightInd w:val="0"/>
        <w:rPr>
          <w:rFonts w:ascii="Arial Narrow" w:hAnsi="Arial Narrow" w:cs="Calibri"/>
          <w:b/>
          <w:bCs/>
          <w:color w:val="000000"/>
        </w:rPr>
      </w:pPr>
    </w:p>
    <w:p w14:paraId="60FECED1" w14:textId="77777777" w:rsidR="000B1F74" w:rsidRDefault="000B1F74" w:rsidP="0033739E">
      <w:pPr>
        <w:autoSpaceDE w:val="0"/>
        <w:autoSpaceDN w:val="0"/>
        <w:adjustRightInd w:val="0"/>
        <w:jc w:val="both"/>
        <w:rPr>
          <w:rFonts w:ascii="Arial Narrow" w:hAnsi="Arial Narrow"/>
          <w:color w:val="000000"/>
          <w:sz w:val="22"/>
          <w:szCs w:val="22"/>
        </w:rPr>
      </w:pPr>
    </w:p>
    <w:p w14:paraId="6268F62C" w14:textId="0E2E0B94" w:rsidR="0033739E" w:rsidRDefault="0033739E" w:rsidP="0033739E">
      <w:pPr>
        <w:autoSpaceDE w:val="0"/>
        <w:autoSpaceDN w:val="0"/>
        <w:adjustRightInd w:val="0"/>
        <w:jc w:val="both"/>
        <w:rPr>
          <w:rFonts w:ascii="Arial Narrow" w:hAnsi="Arial Narrow"/>
          <w:color w:val="000000"/>
          <w:sz w:val="22"/>
          <w:szCs w:val="22"/>
        </w:rPr>
      </w:pPr>
      <w:r w:rsidRPr="0055137B">
        <w:rPr>
          <w:rFonts w:ascii="Arial Narrow" w:hAnsi="Arial Narrow"/>
          <w:color w:val="000000"/>
          <w:sz w:val="22"/>
          <w:szCs w:val="22"/>
        </w:rPr>
        <w:t>Oświadczam</w:t>
      </w:r>
      <w:r w:rsidR="00B00005">
        <w:rPr>
          <w:rFonts w:ascii="Arial Narrow" w:hAnsi="Arial Narrow"/>
          <w:color w:val="000000"/>
          <w:sz w:val="22"/>
          <w:szCs w:val="22"/>
        </w:rPr>
        <w:t>, że</w:t>
      </w:r>
      <w:r w:rsidRPr="0055137B">
        <w:rPr>
          <w:rFonts w:ascii="Arial Narrow" w:hAnsi="Arial Narrow"/>
          <w:color w:val="000000"/>
          <w:sz w:val="22"/>
          <w:szCs w:val="22"/>
        </w:rPr>
        <w:t xml:space="preserve"> nie podlegam  wykluczeniu z postępowania, zgodnie  z  ustawą z  dnia 13 kwietnia 2022 r. </w:t>
      </w:r>
      <w:r w:rsidRPr="0055137B">
        <w:rPr>
          <w:rFonts w:ascii="Arial Narrow" w:hAnsi="Arial Narrow"/>
          <w:color w:val="000000"/>
          <w:sz w:val="22"/>
          <w:szCs w:val="22"/>
        </w:rPr>
        <w:br/>
        <w:t>o szczególnych rozwiązaniach w zakresie przeciwdziałania wspieraniu agresji na Ukrainę (Dz.U. 2022 poz. 835), zwana dalej ustawą</w:t>
      </w:r>
      <w:r w:rsidR="000B1F74">
        <w:rPr>
          <w:rFonts w:ascii="Arial Narrow" w:hAnsi="Arial Narrow"/>
          <w:color w:val="000000"/>
          <w:sz w:val="22"/>
          <w:szCs w:val="22"/>
        </w:rPr>
        <w:t xml:space="preserve">, </w:t>
      </w:r>
      <w:r w:rsidR="000B1F74" w:rsidRPr="000B1F74">
        <w:rPr>
          <w:rFonts w:ascii="Arial Narrow" w:hAnsi="Arial Narrow"/>
          <w:color w:val="000000"/>
          <w:sz w:val="22"/>
          <w:szCs w:val="22"/>
        </w:rPr>
        <w:t>służących ochronie bezpieczeństwa narodowego</w:t>
      </w:r>
      <w:r w:rsidR="000B1F74" w:rsidRPr="0055137B">
        <w:rPr>
          <w:rFonts w:ascii="Arial Narrow" w:hAnsi="Arial Narrow"/>
          <w:color w:val="000000"/>
          <w:sz w:val="22"/>
          <w:szCs w:val="22"/>
        </w:rPr>
        <w:t xml:space="preserve"> </w:t>
      </w:r>
      <w:r w:rsidRPr="0055137B">
        <w:rPr>
          <w:rFonts w:ascii="Arial Narrow" w:hAnsi="Arial Narrow"/>
          <w:color w:val="000000"/>
          <w:sz w:val="22"/>
          <w:szCs w:val="22"/>
        </w:rPr>
        <w:t xml:space="preserve">oraz </w:t>
      </w:r>
      <w:r w:rsidR="000B1F74" w:rsidRPr="000B1F74">
        <w:rPr>
          <w:rFonts w:ascii="Arial Narrow" w:hAnsi="Arial Narrow"/>
          <w:color w:val="000000"/>
          <w:sz w:val="22"/>
          <w:szCs w:val="22"/>
        </w:rPr>
        <w:t>nie zachodzą podstawy wykluczenia z postępowania o udzielenie zamówienia publicznego przewidziane w art. 5k rozporządzenia 833/2014 w brzmieniu nadanym rozporządzeniem 2022/576</w:t>
      </w:r>
      <w:r w:rsidR="000B1F74">
        <w:rPr>
          <w:rFonts w:ascii="Arial Narrow" w:hAnsi="Arial Narrow"/>
          <w:color w:val="000000"/>
          <w:sz w:val="22"/>
          <w:szCs w:val="22"/>
        </w:rPr>
        <w:t>.</w:t>
      </w:r>
    </w:p>
    <w:p w14:paraId="629B5C01" w14:textId="77777777" w:rsidR="000B1F74" w:rsidRDefault="000B1F74" w:rsidP="0033739E">
      <w:pPr>
        <w:autoSpaceDE w:val="0"/>
        <w:autoSpaceDN w:val="0"/>
        <w:adjustRightInd w:val="0"/>
        <w:jc w:val="both"/>
        <w:rPr>
          <w:rFonts w:ascii="Arial Narrow" w:hAnsi="Arial Narrow"/>
          <w:color w:val="000000"/>
          <w:sz w:val="22"/>
          <w:szCs w:val="22"/>
        </w:rPr>
      </w:pPr>
    </w:p>
    <w:p w14:paraId="6827E7EC" w14:textId="77777777" w:rsidR="0033739E" w:rsidRPr="001823C3" w:rsidRDefault="0033739E" w:rsidP="0033739E">
      <w:pPr>
        <w:shd w:val="clear" w:color="auto" w:fill="BFBFBF"/>
        <w:jc w:val="center"/>
        <w:rPr>
          <w:rFonts w:ascii="Arial Narrow" w:eastAsia="Calibri" w:hAnsi="Arial Narrow"/>
          <w:lang w:eastAsia="ar-SA"/>
        </w:rPr>
      </w:pPr>
      <w:r w:rsidRPr="001823C3">
        <w:rPr>
          <w:rFonts w:ascii="Arial Narrow" w:eastAsia="Calibri" w:hAnsi="Arial Narrow"/>
          <w:b/>
          <w:lang w:eastAsia="ar-SA"/>
        </w:rPr>
        <w:t>OŚWIADCZENIE DOTYCZĄCE PODANYCH INFORMACJI</w:t>
      </w:r>
    </w:p>
    <w:p w14:paraId="5DF93D52" w14:textId="77777777" w:rsidR="0033739E" w:rsidRPr="001823C3" w:rsidRDefault="0033739E" w:rsidP="0033739E">
      <w:pPr>
        <w:jc w:val="both"/>
        <w:rPr>
          <w:rFonts w:ascii="Arial Narrow" w:eastAsia="Calibri" w:hAnsi="Arial Narrow" w:cs="Lato"/>
          <w:sz w:val="22"/>
          <w:szCs w:val="22"/>
          <w:lang w:eastAsia="ar-SA"/>
        </w:rPr>
      </w:pPr>
    </w:p>
    <w:p w14:paraId="39C13564" w14:textId="77777777" w:rsidR="00B00005" w:rsidRDefault="00B00005" w:rsidP="0033739E">
      <w:pPr>
        <w:jc w:val="both"/>
        <w:rPr>
          <w:rFonts w:ascii="Arial Narrow" w:eastAsia="Calibri" w:hAnsi="Arial Narrow"/>
          <w:sz w:val="22"/>
          <w:szCs w:val="22"/>
          <w:lang w:eastAsia="ar-SA"/>
        </w:rPr>
      </w:pPr>
    </w:p>
    <w:p w14:paraId="3DB264E8" w14:textId="7BDD6AD1" w:rsidR="0033739E" w:rsidRPr="001823C3" w:rsidRDefault="0033739E" w:rsidP="0033739E">
      <w:pPr>
        <w:jc w:val="both"/>
        <w:rPr>
          <w:rFonts w:ascii="Arial Narrow" w:eastAsia="Calibri" w:hAnsi="Arial Narrow"/>
          <w:sz w:val="22"/>
          <w:szCs w:val="22"/>
          <w:lang w:eastAsia="ar-SA"/>
        </w:rPr>
      </w:pPr>
      <w:r w:rsidRPr="001823C3">
        <w:rPr>
          <w:rFonts w:ascii="Arial Narrow" w:eastAsia="Calibri" w:hAnsi="Arial Narrow"/>
          <w:sz w:val="22"/>
          <w:szCs w:val="22"/>
          <w:lang w:eastAsia="ar-SA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14:paraId="7FD5E441" w14:textId="77777777" w:rsidR="0033739E" w:rsidRDefault="0033739E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  <w:r w:rsidRPr="001823C3">
        <w:rPr>
          <w:rFonts w:eastAsia="Calibri"/>
          <w:i/>
          <w:iCs/>
          <w:sz w:val="16"/>
          <w:szCs w:val="16"/>
          <w:lang w:eastAsia="ar-SA"/>
        </w:rPr>
        <w:t>*niewłaściwe skreślić</w:t>
      </w:r>
    </w:p>
    <w:p w14:paraId="1CCD898C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5B8D8151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45FE471C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225645E6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20256F37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40697C12" w14:textId="77777777" w:rsidR="00B00005" w:rsidRDefault="00B00005" w:rsidP="0033739E">
      <w:pPr>
        <w:spacing w:line="360" w:lineRule="auto"/>
        <w:jc w:val="both"/>
        <w:rPr>
          <w:rFonts w:eastAsia="Calibri"/>
          <w:i/>
          <w:iCs/>
          <w:sz w:val="16"/>
          <w:szCs w:val="16"/>
          <w:lang w:eastAsia="ar-SA"/>
        </w:rPr>
      </w:pPr>
    </w:p>
    <w:p w14:paraId="359CD646" w14:textId="77777777" w:rsidR="00B00005" w:rsidRPr="001823C3" w:rsidRDefault="00B00005" w:rsidP="0033739E">
      <w:pPr>
        <w:spacing w:line="360" w:lineRule="auto"/>
        <w:jc w:val="both"/>
        <w:rPr>
          <w:rFonts w:eastAsia="Calibri"/>
          <w:sz w:val="16"/>
          <w:szCs w:val="16"/>
          <w:lang w:eastAsia="ar-SA"/>
        </w:rPr>
      </w:pPr>
    </w:p>
    <w:p w14:paraId="4BA298DC" w14:textId="77777777" w:rsidR="0033739E" w:rsidRPr="00464C44" w:rsidRDefault="0033739E" w:rsidP="0033739E">
      <w:pPr>
        <w:ind w:left="3545" w:firstLine="709"/>
        <w:rPr>
          <w:rFonts w:ascii="Arial Narrow" w:hAnsi="Arial Narrow" w:cs="Arial"/>
          <w:sz w:val="22"/>
          <w:szCs w:val="22"/>
        </w:rPr>
      </w:pPr>
      <w:r w:rsidRPr="00464C44">
        <w:rPr>
          <w:rFonts w:ascii="Arial Narrow" w:hAnsi="Arial Narrow" w:cs="Arial"/>
          <w:sz w:val="22"/>
          <w:szCs w:val="22"/>
        </w:rPr>
        <w:t>…………………………………………..…………………………</w:t>
      </w:r>
    </w:p>
    <w:p w14:paraId="72622910" w14:textId="77777777" w:rsidR="00B00005" w:rsidRDefault="0033739E" w:rsidP="0033739E">
      <w:pPr>
        <w:pStyle w:val="Tekstpodstawowy"/>
        <w:ind w:left="3545"/>
        <w:jc w:val="center"/>
        <w:rPr>
          <w:rFonts w:ascii="Arial Narrow" w:hAnsi="Arial Narrow" w:cs="Arial"/>
          <w:i/>
          <w:sz w:val="22"/>
          <w:szCs w:val="22"/>
        </w:rPr>
      </w:pPr>
      <w:r w:rsidRPr="004834C4">
        <w:rPr>
          <w:rFonts w:ascii="Arial Narrow" w:hAnsi="Arial Narrow" w:cs="Arial"/>
          <w:i/>
          <w:sz w:val="22"/>
          <w:szCs w:val="22"/>
        </w:rPr>
        <w:t xml:space="preserve">Podpis osoby / osób upoważnionych do reprezentacji </w:t>
      </w:r>
    </w:p>
    <w:p w14:paraId="37CF0484" w14:textId="5595E43F" w:rsidR="0033739E" w:rsidRPr="004834C4" w:rsidRDefault="00B00005" w:rsidP="0033739E">
      <w:pPr>
        <w:pStyle w:val="Tekstpodstawowy"/>
        <w:ind w:left="3545"/>
        <w:jc w:val="center"/>
        <w:rPr>
          <w:rFonts w:ascii="Arial Narrow" w:hAnsi="Arial Narrow" w:cs="Arial"/>
          <w:i/>
          <w:sz w:val="22"/>
          <w:szCs w:val="22"/>
        </w:rPr>
      </w:pPr>
      <w:r>
        <w:rPr>
          <w:rFonts w:ascii="Arial Narrow" w:hAnsi="Arial Narrow" w:cs="Arial"/>
          <w:i/>
          <w:sz w:val="22"/>
          <w:szCs w:val="22"/>
        </w:rPr>
        <w:t xml:space="preserve">Przyjmującego Zamówienie </w:t>
      </w:r>
    </w:p>
    <w:p w14:paraId="3C10A40C" w14:textId="5BD2D103" w:rsidR="00461459" w:rsidRPr="0033739E" w:rsidRDefault="0033739E" w:rsidP="0033739E">
      <w:pPr>
        <w:pStyle w:val="Tekstpodstawowy"/>
        <w:ind w:left="2836" w:firstLine="709"/>
        <w:jc w:val="center"/>
        <w:rPr>
          <w:rFonts w:ascii="Arial Narrow" w:hAnsi="Arial Narrow"/>
          <w:b/>
          <w:sz w:val="22"/>
          <w:szCs w:val="22"/>
        </w:rPr>
      </w:pPr>
      <w:r w:rsidRPr="004834C4">
        <w:rPr>
          <w:rFonts w:ascii="Arial Narrow" w:hAnsi="Arial Narrow" w:cs="Arial"/>
          <w:i/>
          <w:sz w:val="22"/>
          <w:szCs w:val="22"/>
        </w:rPr>
        <w:t>(kwalifikowany podpis elektroniczny)</w:t>
      </w:r>
    </w:p>
    <w:sectPr w:rsidR="00461459" w:rsidRPr="0033739E" w:rsidSect="001B3DC0">
      <w:headerReference w:type="default" r:id="rId8"/>
      <w:footerReference w:type="default" r:id="rId9"/>
      <w:pgSz w:w="11906" w:h="16838"/>
      <w:pgMar w:top="1264" w:right="567" w:bottom="1418" w:left="1985" w:header="426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3AA11F" w14:textId="77777777" w:rsidR="00100698" w:rsidRDefault="00100698" w:rsidP="00AD49E5">
      <w:r>
        <w:separator/>
      </w:r>
    </w:p>
  </w:endnote>
  <w:endnote w:type="continuationSeparator" w:id="0">
    <w:p w14:paraId="29C650A0" w14:textId="77777777" w:rsidR="00100698" w:rsidRDefault="00100698" w:rsidP="00AD49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69D8F197-A35B-4609-88FC-91D1E8B5C7C1}"/>
    <w:embedBold r:id="rId2" w:fontKey="{10EC23E6-E2F8-4AD5-87A1-D893C1061436}"/>
    <w:embedItalic r:id="rId3" w:fontKey="{834B52F5-B3AA-4692-A3C9-34812CB0C7E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B6928F45-FD6C-41EB-A6DF-32A090BC3F26}"/>
    <w:embedBold r:id="rId5" w:fontKey="{A12C6FE1-5F49-43DF-8C43-8F3C07CF4347}"/>
    <w:embedItalic r:id="rId6" w:fontKey="{D5121AC9-181A-4BA9-BE02-148E73A5960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04AC7E5F-E421-4B37-9566-35C5A85920BE}"/>
    <w:embedBold r:id="rId8" w:fontKey="{62CA3D28-923D-403A-B532-9BDA80E71EB5}"/>
    <w:embedItalic r:id="rId9" w:fontKey="{92AAB2B7-2E99-4951-9C6E-8E67DE615AAE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C854B9EE-4803-4546-9894-446102EE1438}"/>
  </w:font>
  <w:font w:name="Lithos Pro Regular">
    <w:altName w:val="Gabriola"/>
    <w:panose1 w:val="00000000000000000000"/>
    <w:charset w:val="00"/>
    <w:family w:val="decorative"/>
    <w:notTrueType/>
    <w:pitch w:val="variable"/>
    <w:sig w:usb0="00000087" w:usb1="00000000" w:usb2="00000000" w:usb3="00000000" w:csb0="0000009B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  <w:embedRegular r:id="rId11" w:fontKey="{15AE7B49-0979-45C8-81BB-8961CAE11AD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C1D5F7A5-7214-42E6-9EAC-10AE2A3A62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6361A" w14:textId="77777777" w:rsidR="00463E72" w:rsidRDefault="00463E72" w:rsidP="003D6AD8">
    <w:pPr>
      <w:rPr>
        <w:rFonts w:ascii="Monotype Corsiva" w:hAnsi="Monotype Corsiva" w:cs="Arial"/>
        <w:color w:val="333399"/>
        <w:sz w:val="20"/>
        <w:szCs w:val="20"/>
      </w:rPr>
    </w:pPr>
    <w:r>
      <w:rPr>
        <w:rFonts w:ascii="Monotype Corsiva" w:hAnsi="Monotype Corsiva" w:cs="Arial"/>
        <w:color w:val="333399"/>
        <w:sz w:val="20"/>
        <w:szCs w:val="20"/>
      </w:rPr>
      <w:t xml:space="preserve">                                       </w:t>
    </w:r>
    <w:r w:rsidRPr="00FF6088">
      <w:rPr>
        <w:rFonts w:ascii="Monotype Corsiva" w:hAnsi="Monotype Corsiva" w:cs="Arial"/>
        <w:color w:val="333399"/>
        <w:sz w:val="20"/>
        <w:szCs w:val="20"/>
      </w:rPr>
      <w:t>ul. Wodociągowa 4</w:t>
    </w:r>
    <w:r>
      <w:rPr>
        <w:rFonts w:ascii="Monotype Corsiva" w:hAnsi="Monotype Corsiva" w:cs="Arial"/>
        <w:color w:val="333399"/>
        <w:sz w:val="20"/>
        <w:szCs w:val="20"/>
      </w:rPr>
      <w:t>, 45-221 OPOLE, tel. 77 54 14 200,  fax.77 54 14 237</w:t>
    </w:r>
  </w:p>
  <w:p w14:paraId="42A660F5" w14:textId="77777777" w:rsidR="00463E72" w:rsidRPr="001C09B5" w:rsidRDefault="00463E72" w:rsidP="001C09B5">
    <w:pPr>
      <w:rPr>
        <w:rFonts w:ascii="Monotype Corsiva" w:hAnsi="Monotype Corsiva" w:cs="Arial"/>
        <w:color w:val="333399"/>
        <w:sz w:val="20"/>
        <w:szCs w:val="20"/>
        <w:lang w:val="en-US"/>
      </w:rPr>
    </w:pPr>
    <w:r w:rsidRPr="00254EAB">
      <w:rPr>
        <w:rFonts w:ascii="Monotype Corsiva" w:hAnsi="Monotype Corsiva" w:cs="Arial"/>
        <w:color w:val="333399"/>
        <w:sz w:val="20"/>
        <w:szCs w:val="20"/>
      </w:rPr>
      <w:t xml:space="preserve">                                                           </w:t>
    </w:r>
    <w:r w:rsidRPr="00FF6088">
      <w:rPr>
        <w:rFonts w:ascii="Monotype Corsiva" w:hAnsi="Monotype Corsiva" w:cs="Arial"/>
        <w:color w:val="333399"/>
        <w:sz w:val="20"/>
        <w:szCs w:val="20"/>
        <w:lang w:val="de-DE"/>
      </w:rPr>
      <w:t>e-mail:</w:t>
    </w:r>
    <w:r>
      <w:rPr>
        <w:rFonts w:ascii="Monotype Corsiva" w:hAnsi="Monotype Corsiva" w:cs="Arial"/>
        <w:color w:val="333399"/>
        <w:sz w:val="20"/>
        <w:szCs w:val="20"/>
        <w:lang w:val="de-DE"/>
      </w:rPr>
      <w:t xml:space="preserve"> </w:t>
    </w:r>
    <w:hyperlink r:id="rId1" w:history="1">
      <w:r w:rsidRPr="00FF6088">
        <w:rPr>
          <w:rStyle w:val="Hipercze"/>
          <w:rFonts w:ascii="Monotype Corsiva" w:hAnsi="Monotype Corsiva" w:cs="Arial"/>
          <w:color w:val="333399"/>
          <w:sz w:val="18"/>
          <w:szCs w:val="18"/>
          <w:u w:val="none"/>
          <w:lang w:val="de-DE"/>
        </w:rPr>
        <w:t>sekretariat@wszn.opole.pl</w:t>
      </w:r>
    </w:hyperlink>
    <w:r>
      <w:rPr>
        <w:rStyle w:val="Hipercze"/>
        <w:rFonts w:ascii="Monotype Corsiva" w:hAnsi="Monotype Corsiva" w:cs="Arial"/>
        <w:color w:val="333399"/>
        <w:sz w:val="18"/>
        <w:szCs w:val="18"/>
        <w:u w:val="none"/>
        <w:lang w:val="de-DE"/>
      </w:rPr>
      <w:t xml:space="preserve">, </w:t>
    </w:r>
    <w:r w:rsidRPr="001C09B5">
      <w:rPr>
        <w:rFonts w:ascii="Monotype Corsiva" w:hAnsi="Monotype Corsiva" w:cs="Arial"/>
        <w:color w:val="333399"/>
        <w:sz w:val="20"/>
        <w:szCs w:val="20"/>
        <w:lang w:val="en-US"/>
      </w:rPr>
      <w:t>www.wszn.opole.pl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412B0" w14:textId="77777777" w:rsidR="00100698" w:rsidRDefault="00100698" w:rsidP="00AD49E5">
      <w:r>
        <w:separator/>
      </w:r>
    </w:p>
  </w:footnote>
  <w:footnote w:type="continuationSeparator" w:id="0">
    <w:p w14:paraId="49325169" w14:textId="77777777" w:rsidR="00100698" w:rsidRDefault="00100698" w:rsidP="00AD49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C32EA3" w14:textId="79D3529F" w:rsidR="00463E72" w:rsidRDefault="00463E72" w:rsidP="0079744E">
    <w:pPr>
      <w:pStyle w:val="Tytu"/>
      <w:ind w:left="-284"/>
      <w:jc w:val="left"/>
      <w:rPr>
        <w:rFonts w:ascii="Lithos Pro Regular" w:hAnsi="Lithos Pro Regular"/>
        <w:sz w:val="22"/>
        <w:szCs w:val="22"/>
      </w:rPr>
    </w:pPr>
    <w:r>
      <w:rPr>
        <w:rFonts w:ascii="Lithos Pro Regular" w:hAnsi="Lithos Pro Regular"/>
        <w:sz w:val="22"/>
        <w:szCs w:val="22"/>
      </w:rPr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EB105B4"/>
    <w:multiLevelType w:val="hybridMultilevel"/>
    <w:tmpl w:val="E68BA18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04F972AB"/>
    <w:multiLevelType w:val="hybridMultilevel"/>
    <w:tmpl w:val="A28C4D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F281F"/>
    <w:multiLevelType w:val="hybridMultilevel"/>
    <w:tmpl w:val="D0F611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1471C6"/>
    <w:multiLevelType w:val="hybridMultilevel"/>
    <w:tmpl w:val="F53453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6C0E88"/>
    <w:multiLevelType w:val="hybridMultilevel"/>
    <w:tmpl w:val="7BF60F80"/>
    <w:lvl w:ilvl="0" w:tplc="207A3DD8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7F78A3"/>
    <w:multiLevelType w:val="hybridMultilevel"/>
    <w:tmpl w:val="25B051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76084C"/>
    <w:multiLevelType w:val="hybridMultilevel"/>
    <w:tmpl w:val="79EE009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BA0B30"/>
    <w:multiLevelType w:val="hybridMultilevel"/>
    <w:tmpl w:val="20AA64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AD584F"/>
    <w:multiLevelType w:val="hybridMultilevel"/>
    <w:tmpl w:val="12885A88"/>
    <w:lvl w:ilvl="0" w:tplc="78523F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2194549"/>
    <w:multiLevelType w:val="hybridMultilevel"/>
    <w:tmpl w:val="37201834"/>
    <w:lvl w:ilvl="0" w:tplc="F86E1F3C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C60EC5"/>
    <w:multiLevelType w:val="hybridMultilevel"/>
    <w:tmpl w:val="49CEEE76"/>
    <w:lvl w:ilvl="0" w:tplc="FFFFFFFF">
      <w:start w:val="1"/>
      <w:numFmt w:val="decimal"/>
      <w:pStyle w:val="Wyliczcyfr1"/>
      <w:lvlText w:val="%1."/>
      <w:lvlJc w:val="left"/>
      <w:pPr>
        <w:ind w:left="720" w:hanging="360"/>
      </w:pPr>
      <w:rPr>
        <w:b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794316"/>
    <w:multiLevelType w:val="hybridMultilevel"/>
    <w:tmpl w:val="975C0F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B25414"/>
    <w:multiLevelType w:val="hybridMultilevel"/>
    <w:tmpl w:val="B51472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282030"/>
    <w:multiLevelType w:val="hybridMultilevel"/>
    <w:tmpl w:val="7C2C32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0E47FD"/>
    <w:multiLevelType w:val="hybridMultilevel"/>
    <w:tmpl w:val="F8B6001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F2C4630"/>
    <w:multiLevelType w:val="hybridMultilevel"/>
    <w:tmpl w:val="DCD0A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717FC4"/>
    <w:multiLevelType w:val="hybridMultilevel"/>
    <w:tmpl w:val="54B04F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E11D87"/>
    <w:multiLevelType w:val="hybridMultilevel"/>
    <w:tmpl w:val="ECF045C4"/>
    <w:lvl w:ilvl="0" w:tplc="BFDCFB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6AD2252"/>
    <w:multiLevelType w:val="hybridMultilevel"/>
    <w:tmpl w:val="6DEA406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7AA7EBA"/>
    <w:multiLevelType w:val="hybridMultilevel"/>
    <w:tmpl w:val="6F8E0A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918861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3119543">
    <w:abstractNumId w:val="5"/>
  </w:num>
  <w:num w:numId="3" w16cid:durableId="1624538145">
    <w:abstractNumId w:val="8"/>
  </w:num>
  <w:num w:numId="4" w16cid:durableId="10030653">
    <w:abstractNumId w:val="4"/>
  </w:num>
  <w:num w:numId="5" w16cid:durableId="869105470">
    <w:abstractNumId w:val="3"/>
  </w:num>
  <w:num w:numId="6" w16cid:durableId="580137515">
    <w:abstractNumId w:val="6"/>
  </w:num>
  <w:num w:numId="7" w16cid:durableId="97078795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58673688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57039210">
    <w:abstractNumId w:val="16"/>
  </w:num>
  <w:num w:numId="10" w16cid:durableId="46303978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7561496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87262018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7892317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9612605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1428904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91417722">
    <w:abstractNumId w:val="2"/>
  </w:num>
  <w:num w:numId="17" w16cid:durableId="92683976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95544999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02462251">
    <w:abstractNumId w:val="10"/>
  </w:num>
  <w:num w:numId="20" w16cid:durableId="371729326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453"/>
    <w:rsid w:val="00004E02"/>
    <w:rsid w:val="00005575"/>
    <w:rsid w:val="000061FB"/>
    <w:rsid w:val="0000717E"/>
    <w:rsid w:val="00007320"/>
    <w:rsid w:val="00015525"/>
    <w:rsid w:val="00020A44"/>
    <w:rsid w:val="00023C87"/>
    <w:rsid w:val="00023D71"/>
    <w:rsid w:val="000241CF"/>
    <w:rsid w:val="00024676"/>
    <w:rsid w:val="0003139C"/>
    <w:rsid w:val="00033E29"/>
    <w:rsid w:val="000354B7"/>
    <w:rsid w:val="00046B48"/>
    <w:rsid w:val="00057DE1"/>
    <w:rsid w:val="000611B4"/>
    <w:rsid w:val="00062776"/>
    <w:rsid w:val="00072011"/>
    <w:rsid w:val="000751CE"/>
    <w:rsid w:val="00075A2B"/>
    <w:rsid w:val="00076B71"/>
    <w:rsid w:val="0008014B"/>
    <w:rsid w:val="0008202B"/>
    <w:rsid w:val="00082689"/>
    <w:rsid w:val="00090BBA"/>
    <w:rsid w:val="00097563"/>
    <w:rsid w:val="000A42C7"/>
    <w:rsid w:val="000B0A1B"/>
    <w:rsid w:val="000B1F74"/>
    <w:rsid w:val="000C1631"/>
    <w:rsid w:val="000C2117"/>
    <w:rsid w:val="000C329D"/>
    <w:rsid w:val="000C5BF8"/>
    <w:rsid w:val="000C6C5D"/>
    <w:rsid w:val="000D0575"/>
    <w:rsid w:val="000D17C8"/>
    <w:rsid w:val="000D5555"/>
    <w:rsid w:val="000E08E6"/>
    <w:rsid w:val="000E3E50"/>
    <w:rsid w:val="000E600F"/>
    <w:rsid w:val="000F3450"/>
    <w:rsid w:val="000F517B"/>
    <w:rsid w:val="00100698"/>
    <w:rsid w:val="00110D4F"/>
    <w:rsid w:val="00112651"/>
    <w:rsid w:val="0012021E"/>
    <w:rsid w:val="00125455"/>
    <w:rsid w:val="0012731D"/>
    <w:rsid w:val="001349EC"/>
    <w:rsid w:val="001423E2"/>
    <w:rsid w:val="0014686A"/>
    <w:rsid w:val="001511C9"/>
    <w:rsid w:val="00153BF2"/>
    <w:rsid w:val="00157D18"/>
    <w:rsid w:val="00160338"/>
    <w:rsid w:val="00161DE9"/>
    <w:rsid w:val="001665FA"/>
    <w:rsid w:val="00167261"/>
    <w:rsid w:val="00182EDE"/>
    <w:rsid w:val="0019180A"/>
    <w:rsid w:val="00193CD4"/>
    <w:rsid w:val="001958C7"/>
    <w:rsid w:val="001A07BD"/>
    <w:rsid w:val="001A0B86"/>
    <w:rsid w:val="001B04DC"/>
    <w:rsid w:val="001B113F"/>
    <w:rsid w:val="001B279A"/>
    <w:rsid w:val="001B3DC0"/>
    <w:rsid w:val="001B7949"/>
    <w:rsid w:val="001C09B5"/>
    <w:rsid w:val="001C2C1D"/>
    <w:rsid w:val="001C2C6E"/>
    <w:rsid w:val="001C5E9E"/>
    <w:rsid w:val="001C69BC"/>
    <w:rsid w:val="001C70DB"/>
    <w:rsid w:val="001C7E1A"/>
    <w:rsid w:val="001D2405"/>
    <w:rsid w:val="001E16D2"/>
    <w:rsid w:val="001E5FC0"/>
    <w:rsid w:val="001E78CD"/>
    <w:rsid w:val="001F1298"/>
    <w:rsid w:val="001F1FFF"/>
    <w:rsid w:val="001F32E2"/>
    <w:rsid w:val="002018E7"/>
    <w:rsid w:val="00203C2C"/>
    <w:rsid w:val="002050C6"/>
    <w:rsid w:val="00212294"/>
    <w:rsid w:val="002128B3"/>
    <w:rsid w:val="00212F06"/>
    <w:rsid w:val="00231F78"/>
    <w:rsid w:val="002324A9"/>
    <w:rsid w:val="002329D9"/>
    <w:rsid w:val="002355B2"/>
    <w:rsid w:val="00242EAB"/>
    <w:rsid w:val="0024599F"/>
    <w:rsid w:val="002461FD"/>
    <w:rsid w:val="002521A8"/>
    <w:rsid w:val="00254EAB"/>
    <w:rsid w:val="00264413"/>
    <w:rsid w:val="0026561A"/>
    <w:rsid w:val="00273881"/>
    <w:rsid w:val="00277F6D"/>
    <w:rsid w:val="00280B1F"/>
    <w:rsid w:val="00281CE5"/>
    <w:rsid w:val="00282156"/>
    <w:rsid w:val="00282EAE"/>
    <w:rsid w:val="0028466D"/>
    <w:rsid w:val="00284800"/>
    <w:rsid w:val="002B08D1"/>
    <w:rsid w:val="002B4083"/>
    <w:rsid w:val="002C10AF"/>
    <w:rsid w:val="002C408A"/>
    <w:rsid w:val="002C43E0"/>
    <w:rsid w:val="002C692F"/>
    <w:rsid w:val="002D3593"/>
    <w:rsid w:val="002D3D7C"/>
    <w:rsid w:val="002D75FF"/>
    <w:rsid w:val="002D7BBA"/>
    <w:rsid w:val="002E1065"/>
    <w:rsid w:val="002E16FC"/>
    <w:rsid w:val="002E2F14"/>
    <w:rsid w:val="002E67C3"/>
    <w:rsid w:val="002F7222"/>
    <w:rsid w:val="00310626"/>
    <w:rsid w:val="003147C9"/>
    <w:rsid w:val="00315864"/>
    <w:rsid w:val="003174E9"/>
    <w:rsid w:val="00321E84"/>
    <w:rsid w:val="00324EED"/>
    <w:rsid w:val="00325702"/>
    <w:rsid w:val="00327155"/>
    <w:rsid w:val="003271E1"/>
    <w:rsid w:val="00333869"/>
    <w:rsid w:val="00334B94"/>
    <w:rsid w:val="0033739E"/>
    <w:rsid w:val="003631B4"/>
    <w:rsid w:val="0036398D"/>
    <w:rsid w:val="00365587"/>
    <w:rsid w:val="003722A5"/>
    <w:rsid w:val="00374354"/>
    <w:rsid w:val="003746D3"/>
    <w:rsid w:val="00380AD7"/>
    <w:rsid w:val="0038626D"/>
    <w:rsid w:val="00387394"/>
    <w:rsid w:val="0039024C"/>
    <w:rsid w:val="00393DCA"/>
    <w:rsid w:val="00394FA9"/>
    <w:rsid w:val="00396524"/>
    <w:rsid w:val="003A116A"/>
    <w:rsid w:val="003A4183"/>
    <w:rsid w:val="003A697E"/>
    <w:rsid w:val="003C339D"/>
    <w:rsid w:val="003C46D6"/>
    <w:rsid w:val="003D2115"/>
    <w:rsid w:val="003D2C1A"/>
    <w:rsid w:val="003D6AD8"/>
    <w:rsid w:val="003E668B"/>
    <w:rsid w:val="003F10C2"/>
    <w:rsid w:val="003F1E40"/>
    <w:rsid w:val="003F2FEF"/>
    <w:rsid w:val="003F42A6"/>
    <w:rsid w:val="003F4FBE"/>
    <w:rsid w:val="003F57CD"/>
    <w:rsid w:val="003F5D79"/>
    <w:rsid w:val="004023D3"/>
    <w:rsid w:val="00410AB1"/>
    <w:rsid w:val="00411CF0"/>
    <w:rsid w:val="00413566"/>
    <w:rsid w:val="00420FE6"/>
    <w:rsid w:val="004340E0"/>
    <w:rsid w:val="004379FC"/>
    <w:rsid w:val="00443641"/>
    <w:rsid w:val="00444988"/>
    <w:rsid w:val="00450622"/>
    <w:rsid w:val="0045338E"/>
    <w:rsid w:val="00461459"/>
    <w:rsid w:val="00462308"/>
    <w:rsid w:val="004626D4"/>
    <w:rsid w:val="00463E72"/>
    <w:rsid w:val="00464F47"/>
    <w:rsid w:val="0046702B"/>
    <w:rsid w:val="00493CCC"/>
    <w:rsid w:val="00494C6C"/>
    <w:rsid w:val="0049572A"/>
    <w:rsid w:val="004969C9"/>
    <w:rsid w:val="004A1B81"/>
    <w:rsid w:val="004A2DE9"/>
    <w:rsid w:val="004A5F97"/>
    <w:rsid w:val="004B20BF"/>
    <w:rsid w:val="004B7209"/>
    <w:rsid w:val="004C0493"/>
    <w:rsid w:val="004C28B8"/>
    <w:rsid w:val="004C7066"/>
    <w:rsid w:val="004D030F"/>
    <w:rsid w:val="004D2D3B"/>
    <w:rsid w:val="004D5B67"/>
    <w:rsid w:val="004D79F2"/>
    <w:rsid w:val="004E22F1"/>
    <w:rsid w:val="004E2AA6"/>
    <w:rsid w:val="004E6BEC"/>
    <w:rsid w:val="004F4F6E"/>
    <w:rsid w:val="00513428"/>
    <w:rsid w:val="00513684"/>
    <w:rsid w:val="00521894"/>
    <w:rsid w:val="00530A9F"/>
    <w:rsid w:val="00531358"/>
    <w:rsid w:val="005321FD"/>
    <w:rsid w:val="0053492A"/>
    <w:rsid w:val="005351D3"/>
    <w:rsid w:val="00536DF6"/>
    <w:rsid w:val="0054466C"/>
    <w:rsid w:val="005468E4"/>
    <w:rsid w:val="00554FC4"/>
    <w:rsid w:val="00555114"/>
    <w:rsid w:val="00555965"/>
    <w:rsid w:val="005578A9"/>
    <w:rsid w:val="00564CB5"/>
    <w:rsid w:val="0056558F"/>
    <w:rsid w:val="00566420"/>
    <w:rsid w:val="0057205D"/>
    <w:rsid w:val="00572B0D"/>
    <w:rsid w:val="00574935"/>
    <w:rsid w:val="00577109"/>
    <w:rsid w:val="0058289E"/>
    <w:rsid w:val="005857CF"/>
    <w:rsid w:val="005930C0"/>
    <w:rsid w:val="00597967"/>
    <w:rsid w:val="005A7AAA"/>
    <w:rsid w:val="005B074C"/>
    <w:rsid w:val="005B286D"/>
    <w:rsid w:val="005B371B"/>
    <w:rsid w:val="005B44CC"/>
    <w:rsid w:val="005B728F"/>
    <w:rsid w:val="005B79AC"/>
    <w:rsid w:val="005C3E90"/>
    <w:rsid w:val="005C5DF2"/>
    <w:rsid w:val="005D0178"/>
    <w:rsid w:val="005D0FEE"/>
    <w:rsid w:val="005D2366"/>
    <w:rsid w:val="005D2AF1"/>
    <w:rsid w:val="005D5F92"/>
    <w:rsid w:val="005D7897"/>
    <w:rsid w:val="005E6B88"/>
    <w:rsid w:val="005F1186"/>
    <w:rsid w:val="005F1494"/>
    <w:rsid w:val="00602D08"/>
    <w:rsid w:val="006033C1"/>
    <w:rsid w:val="00603EE3"/>
    <w:rsid w:val="00604AC2"/>
    <w:rsid w:val="006142D2"/>
    <w:rsid w:val="00620D1B"/>
    <w:rsid w:val="006213D2"/>
    <w:rsid w:val="00626298"/>
    <w:rsid w:val="00636453"/>
    <w:rsid w:val="00640BAF"/>
    <w:rsid w:val="00644B23"/>
    <w:rsid w:val="006454E9"/>
    <w:rsid w:val="006459FB"/>
    <w:rsid w:val="00647174"/>
    <w:rsid w:val="00653C1F"/>
    <w:rsid w:val="00662520"/>
    <w:rsid w:val="006653F1"/>
    <w:rsid w:val="00667695"/>
    <w:rsid w:val="0067168E"/>
    <w:rsid w:val="006734AE"/>
    <w:rsid w:val="00673A79"/>
    <w:rsid w:val="00675FE4"/>
    <w:rsid w:val="00681796"/>
    <w:rsid w:val="00681EFD"/>
    <w:rsid w:val="00682162"/>
    <w:rsid w:val="00684A76"/>
    <w:rsid w:val="00685769"/>
    <w:rsid w:val="00687777"/>
    <w:rsid w:val="00690D5F"/>
    <w:rsid w:val="00692550"/>
    <w:rsid w:val="006937C5"/>
    <w:rsid w:val="00694653"/>
    <w:rsid w:val="00695658"/>
    <w:rsid w:val="006A1BE9"/>
    <w:rsid w:val="006A1D73"/>
    <w:rsid w:val="006A5B1F"/>
    <w:rsid w:val="006B54D3"/>
    <w:rsid w:val="006C0A2F"/>
    <w:rsid w:val="006C1532"/>
    <w:rsid w:val="006C665C"/>
    <w:rsid w:val="006D1431"/>
    <w:rsid w:val="006D1538"/>
    <w:rsid w:val="006D3A1A"/>
    <w:rsid w:val="006D590A"/>
    <w:rsid w:val="006D7116"/>
    <w:rsid w:val="006E3E6E"/>
    <w:rsid w:val="006F2850"/>
    <w:rsid w:val="00742BAD"/>
    <w:rsid w:val="00742E34"/>
    <w:rsid w:val="00744F21"/>
    <w:rsid w:val="00744F54"/>
    <w:rsid w:val="00753C89"/>
    <w:rsid w:val="00754CE8"/>
    <w:rsid w:val="00765766"/>
    <w:rsid w:val="00765AE0"/>
    <w:rsid w:val="007703A3"/>
    <w:rsid w:val="00776BEC"/>
    <w:rsid w:val="00776CD8"/>
    <w:rsid w:val="00781EF0"/>
    <w:rsid w:val="0078406F"/>
    <w:rsid w:val="00785162"/>
    <w:rsid w:val="0079744E"/>
    <w:rsid w:val="007B3F79"/>
    <w:rsid w:val="007B6B39"/>
    <w:rsid w:val="007C0ADD"/>
    <w:rsid w:val="007C1358"/>
    <w:rsid w:val="007D0984"/>
    <w:rsid w:val="007D59E5"/>
    <w:rsid w:val="007E0279"/>
    <w:rsid w:val="007E1181"/>
    <w:rsid w:val="007F7A35"/>
    <w:rsid w:val="00802889"/>
    <w:rsid w:val="008149F9"/>
    <w:rsid w:val="0082079C"/>
    <w:rsid w:val="00824376"/>
    <w:rsid w:val="008343DE"/>
    <w:rsid w:val="008364EC"/>
    <w:rsid w:val="0084386C"/>
    <w:rsid w:val="0084512D"/>
    <w:rsid w:val="00846700"/>
    <w:rsid w:val="00847148"/>
    <w:rsid w:val="00850CA6"/>
    <w:rsid w:val="00851402"/>
    <w:rsid w:val="00853AEA"/>
    <w:rsid w:val="00855B43"/>
    <w:rsid w:val="00857002"/>
    <w:rsid w:val="00857DFE"/>
    <w:rsid w:val="008650C3"/>
    <w:rsid w:val="00865DE2"/>
    <w:rsid w:val="00866554"/>
    <w:rsid w:val="00875605"/>
    <w:rsid w:val="008758F9"/>
    <w:rsid w:val="00877AEC"/>
    <w:rsid w:val="008841E9"/>
    <w:rsid w:val="00885648"/>
    <w:rsid w:val="008856DC"/>
    <w:rsid w:val="00885CF2"/>
    <w:rsid w:val="00886526"/>
    <w:rsid w:val="00892FCB"/>
    <w:rsid w:val="00893973"/>
    <w:rsid w:val="008941D1"/>
    <w:rsid w:val="0089670E"/>
    <w:rsid w:val="00896BA8"/>
    <w:rsid w:val="008A09DE"/>
    <w:rsid w:val="008A61D8"/>
    <w:rsid w:val="008A6B8C"/>
    <w:rsid w:val="008A6E83"/>
    <w:rsid w:val="008C02E0"/>
    <w:rsid w:val="008C1F7E"/>
    <w:rsid w:val="008C2DF0"/>
    <w:rsid w:val="008D44F4"/>
    <w:rsid w:val="008D594F"/>
    <w:rsid w:val="008D6175"/>
    <w:rsid w:val="008D6DCF"/>
    <w:rsid w:val="008E09B2"/>
    <w:rsid w:val="008E26B9"/>
    <w:rsid w:val="008E617E"/>
    <w:rsid w:val="008E64E8"/>
    <w:rsid w:val="008F4696"/>
    <w:rsid w:val="008F63C8"/>
    <w:rsid w:val="00903110"/>
    <w:rsid w:val="009046CA"/>
    <w:rsid w:val="009104E6"/>
    <w:rsid w:val="009140B0"/>
    <w:rsid w:val="00920102"/>
    <w:rsid w:val="009216A9"/>
    <w:rsid w:val="00925413"/>
    <w:rsid w:val="00926A1F"/>
    <w:rsid w:val="00933464"/>
    <w:rsid w:val="009409E2"/>
    <w:rsid w:val="009418AB"/>
    <w:rsid w:val="00945453"/>
    <w:rsid w:val="00945A66"/>
    <w:rsid w:val="0095337A"/>
    <w:rsid w:val="00960D26"/>
    <w:rsid w:val="009622D4"/>
    <w:rsid w:val="009713CD"/>
    <w:rsid w:val="00973FE1"/>
    <w:rsid w:val="00974B20"/>
    <w:rsid w:val="00974C2C"/>
    <w:rsid w:val="00981837"/>
    <w:rsid w:val="00990A5E"/>
    <w:rsid w:val="009934A5"/>
    <w:rsid w:val="00993659"/>
    <w:rsid w:val="00993CD1"/>
    <w:rsid w:val="009968B4"/>
    <w:rsid w:val="00997A67"/>
    <w:rsid w:val="00997F85"/>
    <w:rsid w:val="009A0CF7"/>
    <w:rsid w:val="009A12B2"/>
    <w:rsid w:val="009A1307"/>
    <w:rsid w:val="009A1C00"/>
    <w:rsid w:val="009B67BA"/>
    <w:rsid w:val="009C08C0"/>
    <w:rsid w:val="009C4A5D"/>
    <w:rsid w:val="009C55F0"/>
    <w:rsid w:val="009C75A6"/>
    <w:rsid w:val="009C7973"/>
    <w:rsid w:val="009D02EE"/>
    <w:rsid w:val="009D0F75"/>
    <w:rsid w:val="009E61E7"/>
    <w:rsid w:val="009F3B53"/>
    <w:rsid w:val="009F4242"/>
    <w:rsid w:val="009F4DF6"/>
    <w:rsid w:val="009F5070"/>
    <w:rsid w:val="00A05B37"/>
    <w:rsid w:val="00A13CAA"/>
    <w:rsid w:val="00A15119"/>
    <w:rsid w:val="00A15BDB"/>
    <w:rsid w:val="00A17164"/>
    <w:rsid w:val="00A22388"/>
    <w:rsid w:val="00A257C2"/>
    <w:rsid w:val="00A25B75"/>
    <w:rsid w:val="00A25C8C"/>
    <w:rsid w:val="00A3026C"/>
    <w:rsid w:val="00A37647"/>
    <w:rsid w:val="00A41906"/>
    <w:rsid w:val="00A43242"/>
    <w:rsid w:val="00A63BE3"/>
    <w:rsid w:val="00A6483A"/>
    <w:rsid w:val="00A653FF"/>
    <w:rsid w:val="00A81695"/>
    <w:rsid w:val="00A92342"/>
    <w:rsid w:val="00A966B2"/>
    <w:rsid w:val="00AA1090"/>
    <w:rsid w:val="00AA2229"/>
    <w:rsid w:val="00AA58E0"/>
    <w:rsid w:val="00AB321A"/>
    <w:rsid w:val="00AC19C5"/>
    <w:rsid w:val="00AD1357"/>
    <w:rsid w:val="00AD2168"/>
    <w:rsid w:val="00AD49E5"/>
    <w:rsid w:val="00AD4A74"/>
    <w:rsid w:val="00AE00C2"/>
    <w:rsid w:val="00AE21B4"/>
    <w:rsid w:val="00AF4BC3"/>
    <w:rsid w:val="00AF7ED1"/>
    <w:rsid w:val="00B00005"/>
    <w:rsid w:val="00B00862"/>
    <w:rsid w:val="00B00A73"/>
    <w:rsid w:val="00B016B6"/>
    <w:rsid w:val="00B04B05"/>
    <w:rsid w:val="00B06CE6"/>
    <w:rsid w:val="00B1224E"/>
    <w:rsid w:val="00B122E7"/>
    <w:rsid w:val="00B129F1"/>
    <w:rsid w:val="00B1463B"/>
    <w:rsid w:val="00B17566"/>
    <w:rsid w:val="00B34D39"/>
    <w:rsid w:val="00B34EDD"/>
    <w:rsid w:val="00B356C4"/>
    <w:rsid w:val="00B360CD"/>
    <w:rsid w:val="00B4081E"/>
    <w:rsid w:val="00B40821"/>
    <w:rsid w:val="00B414BD"/>
    <w:rsid w:val="00B42C12"/>
    <w:rsid w:val="00B43029"/>
    <w:rsid w:val="00B46073"/>
    <w:rsid w:val="00B46258"/>
    <w:rsid w:val="00B50A1C"/>
    <w:rsid w:val="00B533F1"/>
    <w:rsid w:val="00B555C4"/>
    <w:rsid w:val="00B6084C"/>
    <w:rsid w:val="00B71E76"/>
    <w:rsid w:val="00B77364"/>
    <w:rsid w:val="00B81B94"/>
    <w:rsid w:val="00B84FE2"/>
    <w:rsid w:val="00B8738B"/>
    <w:rsid w:val="00B90B07"/>
    <w:rsid w:val="00B92542"/>
    <w:rsid w:val="00B93962"/>
    <w:rsid w:val="00B93D5E"/>
    <w:rsid w:val="00B96401"/>
    <w:rsid w:val="00B97484"/>
    <w:rsid w:val="00BB00FE"/>
    <w:rsid w:val="00BB20FF"/>
    <w:rsid w:val="00BB259F"/>
    <w:rsid w:val="00BB6477"/>
    <w:rsid w:val="00BC06F8"/>
    <w:rsid w:val="00BC2574"/>
    <w:rsid w:val="00BC30B5"/>
    <w:rsid w:val="00BD2D15"/>
    <w:rsid w:val="00BD4822"/>
    <w:rsid w:val="00BE0E1E"/>
    <w:rsid w:val="00BF08F5"/>
    <w:rsid w:val="00BF0AB4"/>
    <w:rsid w:val="00BF69B1"/>
    <w:rsid w:val="00C000A7"/>
    <w:rsid w:val="00C00FBA"/>
    <w:rsid w:val="00C04E80"/>
    <w:rsid w:val="00C06430"/>
    <w:rsid w:val="00C07C00"/>
    <w:rsid w:val="00C13F2D"/>
    <w:rsid w:val="00C27E58"/>
    <w:rsid w:val="00C339CF"/>
    <w:rsid w:val="00C364B0"/>
    <w:rsid w:val="00C428DD"/>
    <w:rsid w:val="00C4672E"/>
    <w:rsid w:val="00C53F68"/>
    <w:rsid w:val="00C5409C"/>
    <w:rsid w:val="00C57147"/>
    <w:rsid w:val="00C647E4"/>
    <w:rsid w:val="00C66CEB"/>
    <w:rsid w:val="00C66EE5"/>
    <w:rsid w:val="00C70899"/>
    <w:rsid w:val="00C72037"/>
    <w:rsid w:val="00C74A6D"/>
    <w:rsid w:val="00C75688"/>
    <w:rsid w:val="00C75906"/>
    <w:rsid w:val="00C76432"/>
    <w:rsid w:val="00C83CCA"/>
    <w:rsid w:val="00C93017"/>
    <w:rsid w:val="00C939A6"/>
    <w:rsid w:val="00C958B4"/>
    <w:rsid w:val="00C96790"/>
    <w:rsid w:val="00C97455"/>
    <w:rsid w:val="00CA47A7"/>
    <w:rsid w:val="00CB12D9"/>
    <w:rsid w:val="00CC01B1"/>
    <w:rsid w:val="00CC2180"/>
    <w:rsid w:val="00CC38F0"/>
    <w:rsid w:val="00CD5A42"/>
    <w:rsid w:val="00CD641E"/>
    <w:rsid w:val="00CD69E4"/>
    <w:rsid w:val="00CD6B73"/>
    <w:rsid w:val="00CE2CEE"/>
    <w:rsid w:val="00CF1428"/>
    <w:rsid w:val="00D00B42"/>
    <w:rsid w:val="00D018B3"/>
    <w:rsid w:val="00D03550"/>
    <w:rsid w:val="00D05C7F"/>
    <w:rsid w:val="00D064F5"/>
    <w:rsid w:val="00D15A83"/>
    <w:rsid w:val="00D15D48"/>
    <w:rsid w:val="00D1698E"/>
    <w:rsid w:val="00D230CB"/>
    <w:rsid w:val="00D26A3D"/>
    <w:rsid w:val="00D27FDE"/>
    <w:rsid w:val="00D34B3B"/>
    <w:rsid w:val="00D37A01"/>
    <w:rsid w:val="00D40158"/>
    <w:rsid w:val="00D4243E"/>
    <w:rsid w:val="00D46FE5"/>
    <w:rsid w:val="00D47410"/>
    <w:rsid w:val="00D542D3"/>
    <w:rsid w:val="00D544A3"/>
    <w:rsid w:val="00D558E1"/>
    <w:rsid w:val="00D6315E"/>
    <w:rsid w:val="00D64B3E"/>
    <w:rsid w:val="00D67343"/>
    <w:rsid w:val="00D67970"/>
    <w:rsid w:val="00D67EFF"/>
    <w:rsid w:val="00D73E3F"/>
    <w:rsid w:val="00D823AC"/>
    <w:rsid w:val="00D83A19"/>
    <w:rsid w:val="00D84391"/>
    <w:rsid w:val="00D86325"/>
    <w:rsid w:val="00D863AE"/>
    <w:rsid w:val="00D908B3"/>
    <w:rsid w:val="00D91649"/>
    <w:rsid w:val="00D9217A"/>
    <w:rsid w:val="00D9229C"/>
    <w:rsid w:val="00D92646"/>
    <w:rsid w:val="00D93638"/>
    <w:rsid w:val="00D93BD0"/>
    <w:rsid w:val="00D96871"/>
    <w:rsid w:val="00DA1D1A"/>
    <w:rsid w:val="00DA5907"/>
    <w:rsid w:val="00DB16CC"/>
    <w:rsid w:val="00DB7707"/>
    <w:rsid w:val="00DC24A9"/>
    <w:rsid w:val="00DC66A5"/>
    <w:rsid w:val="00DC69CA"/>
    <w:rsid w:val="00DD1DCB"/>
    <w:rsid w:val="00DD1F9C"/>
    <w:rsid w:val="00DD1FD5"/>
    <w:rsid w:val="00DD529C"/>
    <w:rsid w:val="00DE139A"/>
    <w:rsid w:val="00DE392B"/>
    <w:rsid w:val="00DF2D1E"/>
    <w:rsid w:val="00E04D66"/>
    <w:rsid w:val="00E1215E"/>
    <w:rsid w:val="00E2047B"/>
    <w:rsid w:val="00E234D2"/>
    <w:rsid w:val="00E25188"/>
    <w:rsid w:val="00E27E66"/>
    <w:rsid w:val="00E3387D"/>
    <w:rsid w:val="00E34679"/>
    <w:rsid w:val="00E34CB8"/>
    <w:rsid w:val="00E372BF"/>
    <w:rsid w:val="00E4205E"/>
    <w:rsid w:val="00E47B5E"/>
    <w:rsid w:val="00E565A6"/>
    <w:rsid w:val="00E568F8"/>
    <w:rsid w:val="00E60DE1"/>
    <w:rsid w:val="00E6184A"/>
    <w:rsid w:val="00E72CF1"/>
    <w:rsid w:val="00E72D17"/>
    <w:rsid w:val="00E77580"/>
    <w:rsid w:val="00E8038A"/>
    <w:rsid w:val="00E822F4"/>
    <w:rsid w:val="00E92FC0"/>
    <w:rsid w:val="00E94DC0"/>
    <w:rsid w:val="00EA0017"/>
    <w:rsid w:val="00EA0634"/>
    <w:rsid w:val="00EA20E3"/>
    <w:rsid w:val="00EB2F0D"/>
    <w:rsid w:val="00EB7131"/>
    <w:rsid w:val="00EB73F1"/>
    <w:rsid w:val="00EC0F9E"/>
    <w:rsid w:val="00EC2ED9"/>
    <w:rsid w:val="00ED3EC7"/>
    <w:rsid w:val="00ED46B1"/>
    <w:rsid w:val="00EE0A69"/>
    <w:rsid w:val="00EE15A8"/>
    <w:rsid w:val="00EE3174"/>
    <w:rsid w:val="00EF4A49"/>
    <w:rsid w:val="00EF6DCC"/>
    <w:rsid w:val="00F00908"/>
    <w:rsid w:val="00F014B6"/>
    <w:rsid w:val="00F02D9F"/>
    <w:rsid w:val="00F0398C"/>
    <w:rsid w:val="00F03DAD"/>
    <w:rsid w:val="00F049D0"/>
    <w:rsid w:val="00F11F54"/>
    <w:rsid w:val="00F13B5B"/>
    <w:rsid w:val="00F2354F"/>
    <w:rsid w:val="00F252A1"/>
    <w:rsid w:val="00F25A22"/>
    <w:rsid w:val="00F33D30"/>
    <w:rsid w:val="00F35E1B"/>
    <w:rsid w:val="00F3685B"/>
    <w:rsid w:val="00F37CBD"/>
    <w:rsid w:val="00F40381"/>
    <w:rsid w:val="00F47DA3"/>
    <w:rsid w:val="00F50F3C"/>
    <w:rsid w:val="00F632DF"/>
    <w:rsid w:val="00F678FE"/>
    <w:rsid w:val="00F83472"/>
    <w:rsid w:val="00F901D5"/>
    <w:rsid w:val="00F9080D"/>
    <w:rsid w:val="00F909E9"/>
    <w:rsid w:val="00F92834"/>
    <w:rsid w:val="00FA1342"/>
    <w:rsid w:val="00FA4E71"/>
    <w:rsid w:val="00FB2738"/>
    <w:rsid w:val="00FB5DD3"/>
    <w:rsid w:val="00FC0847"/>
    <w:rsid w:val="00FC4525"/>
    <w:rsid w:val="00FC480A"/>
    <w:rsid w:val="00FD0A47"/>
    <w:rsid w:val="00FD2531"/>
    <w:rsid w:val="00FD4023"/>
    <w:rsid w:val="00FF0B2B"/>
    <w:rsid w:val="00FF6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8DE33FF"/>
  <w15:docId w15:val="{DF8F5A0D-1306-4E9B-9C0D-4DE7E16E89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7D59E5"/>
    <w:pPr>
      <w:widowControl w:val="0"/>
      <w:suppressAutoHyphens/>
    </w:pPr>
    <w:rPr>
      <w:rFonts w:eastAsia="Tahoma"/>
      <w:sz w:val="24"/>
      <w:szCs w:val="24"/>
    </w:rPr>
  </w:style>
  <w:style w:type="paragraph" w:styleId="Nagwek1">
    <w:name w:val="heading 1"/>
    <w:basedOn w:val="Normalny"/>
    <w:next w:val="Normalny"/>
    <w:qFormat/>
    <w:rsid w:val="008C2DF0"/>
    <w:pPr>
      <w:keepNext/>
      <w:jc w:val="center"/>
      <w:outlineLvl w:val="0"/>
    </w:pPr>
    <w:rPr>
      <w:b/>
      <w:bCs/>
      <w:sz w:val="36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2">
    <w:name w:val="Body Text 2"/>
    <w:basedOn w:val="Normalny"/>
    <w:rsid w:val="00636453"/>
    <w:pPr>
      <w:spacing w:line="360" w:lineRule="auto"/>
      <w:jc w:val="center"/>
    </w:pPr>
  </w:style>
  <w:style w:type="paragraph" w:styleId="Tytu">
    <w:name w:val="Title"/>
    <w:basedOn w:val="Normalny"/>
    <w:link w:val="TytuZnak"/>
    <w:qFormat/>
    <w:rsid w:val="00636453"/>
    <w:pPr>
      <w:jc w:val="center"/>
    </w:pPr>
    <w:rPr>
      <w:rFonts w:ascii="Arial" w:hAnsi="Arial" w:cs="Arial"/>
      <w:b/>
      <w:bCs/>
    </w:rPr>
  </w:style>
  <w:style w:type="paragraph" w:styleId="Tekstdymka">
    <w:name w:val="Balloon Text"/>
    <w:basedOn w:val="Normalny"/>
    <w:semiHidden/>
    <w:rsid w:val="00893973"/>
    <w:rPr>
      <w:rFonts w:ascii="Tahoma" w:hAnsi="Tahoma" w:cs="Tahoma"/>
      <w:sz w:val="16"/>
      <w:szCs w:val="16"/>
    </w:rPr>
  </w:style>
  <w:style w:type="character" w:styleId="Hipercze">
    <w:name w:val="Hyperlink"/>
    <w:rsid w:val="00893973"/>
    <w:rPr>
      <w:color w:val="0000FF"/>
      <w:u w:val="single"/>
    </w:rPr>
  </w:style>
  <w:style w:type="table" w:styleId="Tabela-Siatka">
    <w:name w:val="Table Grid"/>
    <w:basedOn w:val="Standardowy"/>
    <w:rsid w:val="00B84FE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4D030F"/>
    <w:pPr>
      <w:spacing w:after="120"/>
    </w:pPr>
  </w:style>
  <w:style w:type="paragraph" w:customStyle="1" w:styleId="Styl">
    <w:name w:val="Styl"/>
    <w:rsid w:val="00A25C8C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Bezodstpw">
    <w:name w:val="No Spacing"/>
    <w:uiPriority w:val="1"/>
    <w:qFormat/>
    <w:rsid w:val="00C72037"/>
    <w:rPr>
      <w:rFonts w:ascii="Calibri" w:eastAsia="Calibri" w:hAnsi="Calibri"/>
      <w:sz w:val="22"/>
      <w:szCs w:val="22"/>
      <w:lang w:val="ru-RU" w:eastAsia="en-US"/>
    </w:rPr>
  </w:style>
  <w:style w:type="paragraph" w:styleId="Akapitzlist">
    <w:name w:val="List Paragraph"/>
    <w:basedOn w:val="Normalny"/>
    <w:uiPriority w:val="34"/>
    <w:qFormat/>
    <w:rsid w:val="00CC2180"/>
    <w:pPr>
      <w:widowControl/>
      <w:suppressAutoHyphens w:val="0"/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TytuZnak">
    <w:name w:val="Tytuł Znak"/>
    <w:link w:val="Tytu"/>
    <w:rsid w:val="00AB321A"/>
    <w:rPr>
      <w:rFonts w:ascii="Arial" w:eastAsia="Tahoma" w:hAnsi="Arial" w:cs="Arial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rsid w:val="00AD49E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D49E5"/>
    <w:rPr>
      <w:rFonts w:eastAsia="Tahoma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AD49E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D49E5"/>
    <w:rPr>
      <w:rFonts w:eastAsia="Tahoma"/>
      <w:sz w:val="24"/>
      <w:szCs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933464"/>
    <w:pPr>
      <w:widowControl/>
      <w:suppressAutoHyphens w:val="0"/>
    </w:pPr>
    <w:rPr>
      <w:rFonts w:ascii="Calibri" w:eastAsia="Calibri" w:hAnsi="Calibri"/>
      <w:sz w:val="22"/>
      <w:szCs w:val="21"/>
      <w:lang w:val="x-none"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933464"/>
    <w:rPr>
      <w:rFonts w:ascii="Calibri" w:eastAsia="Calibri" w:hAnsi="Calibri"/>
      <w:sz w:val="22"/>
      <w:szCs w:val="21"/>
      <w:lang w:val="x-none" w:eastAsia="en-US"/>
    </w:rPr>
  </w:style>
  <w:style w:type="paragraph" w:customStyle="1" w:styleId="tyt">
    <w:name w:val="tyt"/>
    <w:basedOn w:val="Normalny"/>
    <w:rsid w:val="00933464"/>
    <w:pPr>
      <w:keepNext/>
      <w:widowControl/>
      <w:suppressAutoHyphens w:val="0"/>
      <w:spacing w:before="60" w:after="60"/>
      <w:jc w:val="center"/>
    </w:pPr>
    <w:rPr>
      <w:rFonts w:eastAsia="Times New Roman"/>
      <w:b/>
      <w:bCs/>
    </w:rPr>
  </w:style>
  <w:style w:type="paragraph" w:customStyle="1" w:styleId="Wyliczcyfr1">
    <w:name w:val="Wylicz.cyfr_1"/>
    <w:basedOn w:val="Normalny"/>
    <w:rsid w:val="00933464"/>
    <w:pPr>
      <w:widowControl/>
      <w:numPr>
        <w:numId w:val="1"/>
      </w:numPr>
      <w:suppressAutoHyphens w:val="0"/>
      <w:spacing w:after="60" w:line="300" w:lineRule="auto"/>
      <w:jc w:val="both"/>
    </w:pPr>
    <w:rPr>
      <w:rFonts w:eastAsia="Times New Roman"/>
      <w:sz w:val="32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B6084C"/>
    <w:rPr>
      <w:rFonts w:eastAsia="Tahoma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744F54"/>
    <w:pPr>
      <w:widowControl/>
      <w:suppressAutoHyphens w:val="0"/>
      <w:spacing w:before="100" w:beforeAutospacing="1" w:after="100" w:afterAutospacing="1"/>
    </w:pPr>
    <w:rPr>
      <w:rFonts w:eastAsiaTheme="minorHAnsi"/>
    </w:rPr>
  </w:style>
  <w:style w:type="character" w:styleId="Uwydatnienie">
    <w:name w:val="Emphasis"/>
    <w:rsid w:val="001665FA"/>
    <w:rPr>
      <w:i/>
      <w:iCs/>
    </w:rPr>
  </w:style>
  <w:style w:type="paragraph" w:customStyle="1" w:styleId="Tekstpodstawowy31">
    <w:name w:val="Tekst podstawowy 31"/>
    <w:basedOn w:val="Normalny"/>
    <w:rsid w:val="00B71E76"/>
    <w:pPr>
      <w:jc w:val="both"/>
    </w:pPr>
    <w:rPr>
      <w:rFonts w:ascii="Tahoma" w:eastAsia="Times New Roman" w:hAnsi="Tahoma"/>
      <w:szCs w:val="20"/>
      <w:lang w:eastAsia="ar-SA"/>
    </w:rPr>
  </w:style>
  <w:style w:type="character" w:customStyle="1" w:styleId="tlid-translation">
    <w:name w:val="tlid-translation"/>
    <w:rsid w:val="00D558E1"/>
  </w:style>
  <w:style w:type="paragraph" w:customStyle="1" w:styleId="western">
    <w:name w:val="western"/>
    <w:basedOn w:val="Normalny"/>
    <w:rsid w:val="00BE0E1E"/>
    <w:pPr>
      <w:widowControl/>
      <w:suppressAutoHyphens w:val="0"/>
      <w:spacing w:before="100" w:beforeAutospacing="1" w:after="100" w:afterAutospacing="1"/>
    </w:pPr>
    <w:rPr>
      <w:rFonts w:eastAsia="Times New Roman"/>
      <w:color w:val="000000"/>
      <w:sz w:val="28"/>
      <w:szCs w:val="28"/>
    </w:rPr>
  </w:style>
  <w:style w:type="paragraph" w:customStyle="1" w:styleId="Default">
    <w:name w:val="Default"/>
    <w:rsid w:val="001D2405"/>
    <w:pPr>
      <w:autoSpaceDE w:val="0"/>
      <w:autoSpaceDN w:val="0"/>
      <w:adjustRightInd w:val="0"/>
    </w:pPr>
    <w:rPr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4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7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8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1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8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8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5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6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6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5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3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1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9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4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8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7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wszn.opole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1B607161-E7DD-4613-A6A3-74D5FB852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140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WOJEWÓDZKI SPECJALISTYCZNY ZESPÓŁ NEUROPSYCHIATRYCZNY</vt:lpstr>
    </vt:vector>
  </TitlesOfParts>
  <Company>Wszn Opole</Company>
  <LinksUpToDate>false</LinksUpToDate>
  <CharactersWithSpaces>1245</CharactersWithSpaces>
  <SharedDoc>false</SharedDoc>
  <HLinks>
    <vt:vector size="6" baseType="variant">
      <vt:variant>
        <vt:i4>1966194</vt:i4>
      </vt:variant>
      <vt:variant>
        <vt:i4>0</vt:i4>
      </vt:variant>
      <vt:variant>
        <vt:i4>0</vt:i4>
      </vt:variant>
      <vt:variant>
        <vt:i4>5</vt:i4>
      </vt:variant>
      <vt:variant>
        <vt:lpwstr>mailto:sekretariat@wszn.opole.pl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WOJEWÓDZKI SPECJALISTYCZNY ZESPÓŁ NEUROPSYCHIATRYCZNY</dc:title>
  <dc:creator>Monika Jodko</dc:creator>
  <cp:lastModifiedBy>Katarzyna Heffner</cp:lastModifiedBy>
  <cp:revision>6</cp:revision>
  <cp:lastPrinted>2025-07-18T07:02:00Z</cp:lastPrinted>
  <dcterms:created xsi:type="dcterms:W3CDTF">2025-12-18T12:52:00Z</dcterms:created>
  <dcterms:modified xsi:type="dcterms:W3CDTF">2026-03-03T08:37:00Z</dcterms:modified>
</cp:coreProperties>
</file>