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3939" w14:textId="47A80411" w:rsidR="00AF196F" w:rsidRPr="00205903" w:rsidRDefault="00C6175F" w:rsidP="00AF196F">
      <w:pPr>
        <w:pStyle w:val="Nagwek"/>
        <w:rPr>
          <w:rFonts w:ascii="Arial" w:hAnsi="Arial" w:cs="Arial"/>
          <w:i/>
          <w:iCs/>
          <w:sz w:val="22"/>
          <w:szCs w:val="22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 w:rsidR="00AF196F" w:rsidRPr="00205903">
        <w:rPr>
          <w:rFonts w:ascii="Arial" w:hAnsi="Arial" w:cs="Arial"/>
          <w:i/>
          <w:iCs/>
          <w:sz w:val="22"/>
          <w:szCs w:val="22"/>
          <w:lang w:val="pl-PL"/>
        </w:rPr>
        <w:t xml:space="preserve">Załącznik nr </w:t>
      </w:r>
      <w:r w:rsidR="008B41B6">
        <w:rPr>
          <w:rFonts w:ascii="Arial" w:hAnsi="Arial" w:cs="Arial"/>
          <w:i/>
          <w:iCs/>
          <w:sz w:val="22"/>
          <w:szCs w:val="22"/>
          <w:lang w:val="pl-PL"/>
        </w:rPr>
        <w:t>4</w:t>
      </w:r>
      <w:r w:rsidR="00AF196F" w:rsidRPr="00205903">
        <w:rPr>
          <w:rFonts w:ascii="Arial" w:hAnsi="Arial" w:cs="Arial"/>
          <w:i/>
          <w:iCs/>
          <w:sz w:val="22"/>
          <w:szCs w:val="22"/>
          <w:lang w:val="pl-PL"/>
        </w:rPr>
        <w:t xml:space="preserve"> do SWKO </w:t>
      </w:r>
      <w:r w:rsidR="00800FC8">
        <w:rPr>
          <w:rFonts w:ascii="Arial" w:hAnsi="Arial" w:cs="Arial"/>
          <w:i/>
          <w:iCs/>
          <w:sz w:val="22"/>
          <w:szCs w:val="22"/>
          <w:lang w:val="pl-PL"/>
        </w:rPr>
        <w:t>52</w:t>
      </w:r>
      <w:r w:rsidR="00AF196F" w:rsidRPr="00205903">
        <w:rPr>
          <w:rFonts w:ascii="Arial" w:hAnsi="Arial" w:cs="Arial"/>
          <w:i/>
          <w:iCs/>
          <w:sz w:val="22"/>
          <w:szCs w:val="22"/>
        </w:rPr>
        <w:t>/K/SKUM/202</w:t>
      </w:r>
      <w:r w:rsidR="006C0EDF">
        <w:rPr>
          <w:rFonts w:ascii="Arial" w:hAnsi="Arial" w:cs="Arial"/>
          <w:i/>
          <w:iCs/>
          <w:sz w:val="22"/>
          <w:szCs w:val="22"/>
          <w:lang w:val="pl-PL"/>
        </w:rPr>
        <w:t>6</w:t>
      </w:r>
      <w:r w:rsidR="00AF196F" w:rsidRPr="00205903">
        <w:rPr>
          <w:rFonts w:ascii="Arial" w:hAnsi="Arial" w:cs="Arial"/>
          <w:i/>
          <w:iCs/>
          <w:sz w:val="22"/>
          <w:szCs w:val="22"/>
        </w:rPr>
        <w:t xml:space="preserve">                                           </w:t>
      </w:r>
    </w:p>
    <w:p w14:paraId="5E62DEF3" w14:textId="1ECF2C9A" w:rsidR="00DB5F8C" w:rsidRPr="00185609" w:rsidRDefault="00813F5E" w:rsidP="002C3010">
      <w:pPr>
        <w:rPr>
          <w:rFonts w:ascii="Arial" w:hAnsi="Arial" w:cs="Arial"/>
          <w:sz w:val="20"/>
          <w:szCs w:val="20"/>
        </w:rPr>
      </w:pPr>
      <w:r w:rsidRPr="00185609">
        <w:rPr>
          <w:rFonts w:ascii="Arial" w:hAnsi="Arial" w:cs="Arial"/>
          <w:sz w:val="20"/>
          <w:szCs w:val="20"/>
        </w:rPr>
        <w:tab/>
      </w:r>
      <w:r w:rsidRPr="00185609">
        <w:rPr>
          <w:rFonts w:ascii="Arial" w:hAnsi="Arial" w:cs="Arial"/>
          <w:sz w:val="20"/>
          <w:szCs w:val="20"/>
        </w:rPr>
        <w:tab/>
      </w:r>
      <w:r w:rsidRPr="00185609">
        <w:rPr>
          <w:rFonts w:ascii="Arial" w:hAnsi="Arial" w:cs="Arial"/>
          <w:sz w:val="20"/>
          <w:szCs w:val="20"/>
        </w:rPr>
        <w:tab/>
      </w:r>
      <w:r w:rsidRPr="00185609">
        <w:rPr>
          <w:rFonts w:ascii="Arial" w:hAnsi="Arial" w:cs="Arial"/>
          <w:sz w:val="20"/>
          <w:szCs w:val="20"/>
        </w:rPr>
        <w:tab/>
      </w:r>
      <w:r w:rsidRPr="00185609">
        <w:rPr>
          <w:rFonts w:ascii="Arial" w:hAnsi="Arial" w:cs="Arial"/>
          <w:sz w:val="20"/>
          <w:szCs w:val="20"/>
        </w:rPr>
        <w:tab/>
      </w:r>
    </w:p>
    <w:p w14:paraId="22644F08" w14:textId="77777777" w:rsidR="00185609" w:rsidRDefault="00185609" w:rsidP="002C3010">
      <w:pPr>
        <w:jc w:val="right"/>
        <w:rPr>
          <w:rFonts w:ascii="Arial" w:hAnsi="Arial" w:cs="Arial"/>
          <w:sz w:val="20"/>
          <w:szCs w:val="20"/>
        </w:rPr>
      </w:pPr>
    </w:p>
    <w:p w14:paraId="74145A66" w14:textId="627CE2B6" w:rsidR="00611F47" w:rsidRDefault="00611F47" w:rsidP="00611F47">
      <w:pPr>
        <w:rPr>
          <w:rFonts w:ascii="Arial" w:hAnsi="Arial" w:cs="Arial"/>
          <w:b/>
          <w:sz w:val="20"/>
          <w:szCs w:val="20"/>
        </w:rPr>
      </w:pPr>
    </w:p>
    <w:p w14:paraId="6C124BB6" w14:textId="0067D384" w:rsidR="00611F47" w:rsidRDefault="00611F47" w:rsidP="00611F47">
      <w:pPr>
        <w:rPr>
          <w:rFonts w:ascii="Arial" w:hAnsi="Arial" w:cs="Arial"/>
          <w:b/>
        </w:rPr>
      </w:pPr>
    </w:p>
    <w:p w14:paraId="2A2A2EDE" w14:textId="77777777" w:rsidR="00611F47" w:rsidRPr="00611F47" w:rsidRDefault="00611F47" w:rsidP="00611F47">
      <w:pPr>
        <w:rPr>
          <w:rFonts w:ascii="Arial" w:hAnsi="Arial" w:cs="Arial"/>
          <w:b/>
        </w:rPr>
      </w:pPr>
    </w:p>
    <w:p w14:paraId="73B791BA" w14:textId="056B712B" w:rsidR="00611F47" w:rsidRPr="00BC170C" w:rsidRDefault="00611F47" w:rsidP="00BC170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611F47">
        <w:rPr>
          <w:rFonts w:ascii="Arial" w:hAnsi="Arial" w:cs="Arial"/>
          <w:bCs/>
          <w:sz w:val="22"/>
          <w:szCs w:val="22"/>
        </w:rPr>
        <w:t xml:space="preserve">Numer postępowania: </w:t>
      </w:r>
      <w:r w:rsidR="00800FC8">
        <w:rPr>
          <w:rFonts w:ascii="Arial" w:hAnsi="Arial" w:cs="Arial"/>
          <w:b/>
          <w:sz w:val="22"/>
          <w:szCs w:val="22"/>
        </w:rPr>
        <w:t>52</w:t>
      </w:r>
      <w:r w:rsidRPr="00611F47">
        <w:rPr>
          <w:rFonts w:ascii="Arial" w:hAnsi="Arial" w:cs="Arial"/>
          <w:b/>
          <w:sz w:val="22"/>
          <w:szCs w:val="22"/>
        </w:rPr>
        <w:t>/K/SKUM/2026</w:t>
      </w:r>
      <w:r w:rsidRPr="00611F47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</w:t>
      </w:r>
    </w:p>
    <w:p w14:paraId="19E18A78" w14:textId="7C89E5AC" w:rsidR="00611F47" w:rsidRDefault="00611F47" w:rsidP="002C3010">
      <w:pPr>
        <w:jc w:val="center"/>
        <w:rPr>
          <w:rFonts w:ascii="Arial" w:hAnsi="Arial" w:cs="Arial"/>
          <w:b/>
        </w:rPr>
      </w:pPr>
    </w:p>
    <w:p w14:paraId="513CEDA5" w14:textId="77777777" w:rsidR="00611F47" w:rsidRPr="00611F47" w:rsidRDefault="00611F47" w:rsidP="002C3010">
      <w:pPr>
        <w:jc w:val="center"/>
        <w:rPr>
          <w:rFonts w:ascii="Arial" w:hAnsi="Arial" w:cs="Arial"/>
          <w:b/>
        </w:rPr>
      </w:pPr>
    </w:p>
    <w:p w14:paraId="060C8C2A" w14:textId="77777777" w:rsidR="00185609" w:rsidRPr="00611F47" w:rsidRDefault="00185609" w:rsidP="002C3010">
      <w:pPr>
        <w:jc w:val="center"/>
        <w:rPr>
          <w:rFonts w:ascii="Arial" w:hAnsi="Arial" w:cs="Arial"/>
          <w:b/>
        </w:rPr>
      </w:pPr>
    </w:p>
    <w:p w14:paraId="7705FE5C" w14:textId="3BAD651B" w:rsidR="00744DFD" w:rsidRPr="00185609" w:rsidRDefault="00744DFD" w:rsidP="002C3010">
      <w:pPr>
        <w:jc w:val="center"/>
        <w:rPr>
          <w:rFonts w:ascii="Arial" w:hAnsi="Arial" w:cs="Arial"/>
          <w:b/>
        </w:rPr>
      </w:pPr>
      <w:r w:rsidRPr="00185609">
        <w:rPr>
          <w:rFonts w:ascii="Arial" w:hAnsi="Arial" w:cs="Arial"/>
          <w:b/>
        </w:rPr>
        <w:t>OŚWIADCZENIE OFERENTA</w:t>
      </w:r>
    </w:p>
    <w:p w14:paraId="5066197E" w14:textId="77777777" w:rsidR="00744DFD" w:rsidRPr="00185609" w:rsidRDefault="00744DFD" w:rsidP="002C3010">
      <w:pPr>
        <w:jc w:val="center"/>
        <w:rPr>
          <w:rFonts w:ascii="Arial" w:hAnsi="Arial" w:cs="Arial"/>
          <w:sz w:val="20"/>
          <w:szCs w:val="20"/>
        </w:rPr>
      </w:pPr>
    </w:p>
    <w:p w14:paraId="5667620A" w14:textId="645E7B9D" w:rsidR="00744DFD" w:rsidRDefault="00744DFD" w:rsidP="002C3010">
      <w:pPr>
        <w:jc w:val="center"/>
        <w:rPr>
          <w:rFonts w:ascii="Arial" w:hAnsi="Arial" w:cs="Arial"/>
          <w:sz w:val="20"/>
          <w:szCs w:val="20"/>
        </w:rPr>
      </w:pPr>
    </w:p>
    <w:p w14:paraId="17B9175F" w14:textId="32C2491E" w:rsidR="00611F47" w:rsidRDefault="00611F47" w:rsidP="002C3010">
      <w:pPr>
        <w:jc w:val="center"/>
        <w:rPr>
          <w:rFonts w:ascii="Arial" w:hAnsi="Arial" w:cs="Arial"/>
          <w:sz w:val="20"/>
          <w:szCs w:val="20"/>
        </w:rPr>
      </w:pPr>
    </w:p>
    <w:p w14:paraId="627BC0D0" w14:textId="77777777" w:rsidR="00611F47" w:rsidRDefault="00611F47" w:rsidP="002C3010">
      <w:pPr>
        <w:jc w:val="center"/>
        <w:rPr>
          <w:rFonts w:ascii="Arial" w:hAnsi="Arial" w:cs="Arial"/>
          <w:sz w:val="20"/>
          <w:szCs w:val="20"/>
        </w:rPr>
      </w:pPr>
    </w:p>
    <w:p w14:paraId="543FF7E5" w14:textId="77777777" w:rsidR="00611F47" w:rsidRPr="00185609" w:rsidRDefault="00611F47" w:rsidP="002C3010">
      <w:pPr>
        <w:jc w:val="center"/>
        <w:rPr>
          <w:rFonts w:ascii="Arial" w:hAnsi="Arial" w:cs="Arial"/>
          <w:sz w:val="20"/>
          <w:szCs w:val="20"/>
        </w:rPr>
      </w:pPr>
    </w:p>
    <w:p w14:paraId="4DCFAEE4" w14:textId="77777777" w:rsidR="002C3010" w:rsidRPr="00185609" w:rsidRDefault="002C3010" w:rsidP="002C3010">
      <w:pPr>
        <w:jc w:val="center"/>
        <w:rPr>
          <w:rFonts w:ascii="Arial" w:hAnsi="Arial" w:cs="Arial"/>
          <w:sz w:val="20"/>
          <w:szCs w:val="20"/>
        </w:rPr>
      </w:pPr>
    </w:p>
    <w:p w14:paraId="2277C266" w14:textId="77777777" w:rsidR="00744DFD" w:rsidRPr="00185609" w:rsidRDefault="00744DFD" w:rsidP="002C3010">
      <w:pPr>
        <w:jc w:val="both"/>
        <w:rPr>
          <w:rFonts w:ascii="Arial" w:hAnsi="Arial" w:cs="Arial"/>
          <w:sz w:val="20"/>
          <w:szCs w:val="20"/>
        </w:rPr>
      </w:pPr>
    </w:p>
    <w:p w14:paraId="33DB9765" w14:textId="23465CAB" w:rsidR="00611F47" w:rsidRDefault="00C6175F" w:rsidP="00611F47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6175F">
        <w:rPr>
          <w:rFonts w:ascii="Arial" w:hAnsi="Arial" w:cs="Arial"/>
          <w:sz w:val="22"/>
          <w:szCs w:val="22"/>
        </w:rPr>
        <w:t xml:space="preserve">Wyrażam zgodę na doręczanie przez komisję konkursową na </w:t>
      </w:r>
      <w:r w:rsidR="008B41B6">
        <w:rPr>
          <w:rFonts w:ascii="Arial" w:hAnsi="Arial" w:cs="Arial"/>
          <w:sz w:val="22"/>
          <w:szCs w:val="22"/>
        </w:rPr>
        <w:t xml:space="preserve">wskazany </w:t>
      </w:r>
      <w:r w:rsidRPr="00C6175F">
        <w:rPr>
          <w:rFonts w:ascii="Arial" w:hAnsi="Arial" w:cs="Arial"/>
          <w:sz w:val="22"/>
          <w:szCs w:val="22"/>
        </w:rPr>
        <w:t>adres poczty</w:t>
      </w:r>
      <w:r w:rsidR="008B41B6">
        <w:rPr>
          <w:rFonts w:ascii="Arial" w:hAnsi="Arial" w:cs="Arial"/>
          <w:sz w:val="22"/>
          <w:szCs w:val="22"/>
        </w:rPr>
        <w:t xml:space="preserve"> elektronicznej:</w:t>
      </w:r>
      <w:r w:rsidRPr="00C6175F">
        <w:rPr>
          <w:rFonts w:ascii="Arial" w:hAnsi="Arial" w:cs="Arial"/>
          <w:sz w:val="22"/>
          <w:szCs w:val="22"/>
        </w:rPr>
        <w:t xml:space="preserve"> …………</w:t>
      </w:r>
      <w:r>
        <w:rPr>
          <w:rFonts w:ascii="Arial" w:hAnsi="Arial" w:cs="Arial"/>
          <w:sz w:val="22"/>
          <w:szCs w:val="22"/>
        </w:rPr>
        <w:t>…………………………</w:t>
      </w:r>
      <w:r w:rsidRPr="00C6175F">
        <w:rPr>
          <w:rFonts w:ascii="Arial" w:hAnsi="Arial" w:cs="Arial"/>
          <w:sz w:val="22"/>
          <w:szCs w:val="22"/>
        </w:rPr>
        <w:t>……</w:t>
      </w:r>
      <w:r w:rsidR="006F6CE9">
        <w:rPr>
          <w:rFonts w:ascii="Arial" w:hAnsi="Arial" w:cs="Arial"/>
          <w:sz w:val="22"/>
          <w:szCs w:val="22"/>
        </w:rPr>
        <w:t>………</w:t>
      </w:r>
      <w:r w:rsidR="008B41B6">
        <w:rPr>
          <w:rFonts w:ascii="Arial" w:hAnsi="Arial" w:cs="Arial"/>
          <w:sz w:val="22"/>
          <w:szCs w:val="22"/>
        </w:rPr>
        <w:t>………………..</w:t>
      </w:r>
      <w:r w:rsidRPr="00C6175F">
        <w:rPr>
          <w:rFonts w:ascii="Arial" w:hAnsi="Arial" w:cs="Arial"/>
          <w:sz w:val="22"/>
          <w:szCs w:val="22"/>
        </w:rPr>
        <w:t xml:space="preserve"> </w:t>
      </w:r>
    </w:p>
    <w:p w14:paraId="76C9889A" w14:textId="21722AAB" w:rsidR="00744DFD" w:rsidRPr="00C6175F" w:rsidRDefault="00C6175F" w:rsidP="00611F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6175F">
        <w:rPr>
          <w:rFonts w:ascii="Arial" w:hAnsi="Arial" w:cs="Arial"/>
          <w:sz w:val="22"/>
          <w:szCs w:val="22"/>
        </w:rPr>
        <w:t>dokumentów, oświadczeń, uzupełnień, wniosków, zawiadomień oraz informacji za pośrednictwem środków komunikacji elektronicznej, bez zachowania wymogów dotyczących bezpiecznego podpisu elektronicznego:</w:t>
      </w:r>
    </w:p>
    <w:p w14:paraId="5681DE4B" w14:textId="4F39CD0B" w:rsidR="00744DFD" w:rsidRPr="00C6175F" w:rsidRDefault="00744DFD" w:rsidP="00611F4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458918" w14:textId="73A94A96" w:rsidR="00744DFD" w:rsidRPr="00185609" w:rsidRDefault="00744DFD" w:rsidP="00611F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9F59C6" w14:textId="3C43CF61" w:rsidR="00744DFD" w:rsidRPr="00185609" w:rsidRDefault="00744DFD" w:rsidP="00611F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779CE6" w14:textId="57CAE32B" w:rsidR="00744DFD" w:rsidRPr="00185609" w:rsidRDefault="00744DFD" w:rsidP="00611F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79CAA1" w14:textId="645F4C71" w:rsidR="00744DFD" w:rsidRPr="00185609" w:rsidRDefault="00744DFD" w:rsidP="00611F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7046F9B" w14:textId="403A5E02" w:rsidR="00744DFD" w:rsidRPr="00185609" w:rsidRDefault="00744DFD" w:rsidP="00611F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A353E42" w14:textId="07A2210D" w:rsidR="00744DFD" w:rsidRPr="00185609" w:rsidRDefault="00744DFD" w:rsidP="002C3010">
      <w:pPr>
        <w:jc w:val="both"/>
        <w:rPr>
          <w:rFonts w:ascii="Arial" w:hAnsi="Arial" w:cs="Arial"/>
          <w:sz w:val="20"/>
          <w:szCs w:val="20"/>
        </w:rPr>
      </w:pPr>
    </w:p>
    <w:p w14:paraId="653E6066" w14:textId="77777777" w:rsidR="00244ED7" w:rsidRPr="00185609" w:rsidRDefault="00244ED7" w:rsidP="002C3010">
      <w:pPr>
        <w:jc w:val="both"/>
        <w:rPr>
          <w:rFonts w:ascii="Arial" w:hAnsi="Arial" w:cs="Arial"/>
          <w:sz w:val="20"/>
          <w:szCs w:val="20"/>
        </w:rPr>
      </w:pPr>
    </w:p>
    <w:p w14:paraId="25052583" w14:textId="1C334810" w:rsidR="004144F5" w:rsidRPr="00185609" w:rsidRDefault="004144F5" w:rsidP="002C3010">
      <w:pPr>
        <w:ind w:left="3540" w:firstLine="708"/>
        <w:rPr>
          <w:rFonts w:ascii="Arial" w:hAnsi="Arial" w:cs="Arial"/>
          <w:i/>
          <w:sz w:val="20"/>
          <w:szCs w:val="20"/>
        </w:rPr>
      </w:pPr>
    </w:p>
    <w:p w14:paraId="76603EBD" w14:textId="6553C9F3" w:rsidR="00744DFD" w:rsidRPr="00185609" w:rsidRDefault="00744DFD" w:rsidP="002C3010">
      <w:pPr>
        <w:ind w:left="3540" w:firstLine="708"/>
        <w:rPr>
          <w:rFonts w:ascii="Arial" w:hAnsi="Arial" w:cs="Arial"/>
          <w:i/>
          <w:sz w:val="20"/>
          <w:szCs w:val="20"/>
        </w:rPr>
      </w:pPr>
    </w:p>
    <w:p w14:paraId="574702B4" w14:textId="77777777" w:rsidR="00C6175F" w:rsidRDefault="00C6175F" w:rsidP="00C6175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……………………………………….</w:t>
      </w:r>
    </w:p>
    <w:p w14:paraId="5A3FA5A8" w14:textId="77777777" w:rsidR="00C6175F" w:rsidRDefault="00C6175F" w:rsidP="00C6175F">
      <w:pPr>
        <w:ind w:left="3540" w:hanging="348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miejscowość, data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                    pieczątka i podpis osoby uprawnionej</w:t>
      </w:r>
    </w:p>
    <w:p w14:paraId="56C2F7F2" w14:textId="77777777" w:rsidR="00C6175F" w:rsidRPr="000204A4" w:rsidRDefault="00C6175F" w:rsidP="00C6175F">
      <w:pPr>
        <w:ind w:left="5664" w:firstLine="708"/>
        <w:jc w:val="both"/>
        <w:rPr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do reprezentowania Oferenta</w:t>
      </w:r>
    </w:p>
    <w:p w14:paraId="5F749E68" w14:textId="77777777" w:rsidR="002C3010" w:rsidRPr="00185609" w:rsidRDefault="002C3010">
      <w:pPr>
        <w:spacing w:line="276" w:lineRule="auto"/>
        <w:ind w:left="3540" w:firstLine="708"/>
        <w:jc w:val="center"/>
        <w:rPr>
          <w:rFonts w:ascii="Arial" w:hAnsi="Arial" w:cs="Arial"/>
          <w:i/>
          <w:sz w:val="18"/>
          <w:szCs w:val="18"/>
        </w:rPr>
      </w:pPr>
    </w:p>
    <w:sectPr w:rsidR="002C3010" w:rsidRPr="00185609" w:rsidSect="00F03BD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079E0" w14:textId="77777777" w:rsidR="007968A2" w:rsidRDefault="007968A2" w:rsidP="00CB6228">
      <w:r>
        <w:separator/>
      </w:r>
    </w:p>
  </w:endnote>
  <w:endnote w:type="continuationSeparator" w:id="0">
    <w:p w14:paraId="47EBCE6F" w14:textId="77777777" w:rsidR="007968A2" w:rsidRDefault="007968A2" w:rsidP="00CB6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D3831" w14:textId="77777777" w:rsidR="00CB6228" w:rsidRDefault="00CB6228">
    <w:pPr>
      <w:pStyle w:val="Stopka"/>
      <w:jc w:val="right"/>
    </w:pPr>
  </w:p>
  <w:p w14:paraId="07F178DC" w14:textId="77777777" w:rsidR="00CB6228" w:rsidRDefault="00CB62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28DC9" w14:textId="77777777" w:rsidR="007968A2" w:rsidRDefault="007968A2" w:rsidP="00CB6228">
      <w:r>
        <w:separator/>
      </w:r>
    </w:p>
  </w:footnote>
  <w:footnote w:type="continuationSeparator" w:id="0">
    <w:p w14:paraId="050827AB" w14:textId="77777777" w:rsidR="007968A2" w:rsidRDefault="007968A2" w:rsidP="00CB6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10A88"/>
    <w:multiLevelType w:val="hybridMultilevel"/>
    <w:tmpl w:val="27346278"/>
    <w:lvl w:ilvl="0" w:tplc="BCBC1140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" w15:restartNumberingAfterBreak="0">
    <w:nsid w:val="2E070AE8"/>
    <w:multiLevelType w:val="hybridMultilevel"/>
    <w:tmpl w:val="1D604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96926"/>
    <w:multiLevelType w:val="hybridMultilevel"/>
    <w:tmpl w:val="431AB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F5746"/>
    <w:multiLevelType w:val="hybridMultilevel"/>
    <w:tmpl w:val="B568CB5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896DD1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</w:lvl>
    <w:lvl w:ilvl="3" w:tplc="146A7D16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F8C"/>
    <w:rsid w:val="00027524"/>
    <w:rsid w:val="00027FE2"/>
    <w:rsid w:val="00051954"/>
    <w:rsid w:val="000712AE"/>
    <w:rsid w:val="000A56AD"/>
    <w:rsid w:val="000B1F0B"/>
    <w:rsid w:val="000B7183"/>
    <w:rsid w:val="000C2370"/>
    <w:rsid w:val="000C34C9"/>
    <w:rsid w:val="00137735"/>
    <w:rsid w:val="00146F79"/>
    <w:rsid w:val="00152526"/>
    <w:rsid w:val="001774CB"/>
    <w:rsid w:val="00185609"/>
    <w:rsid w:val="001A1536"/>
    <w:rsid w:val="001B3FD2"/>
    <w:rsid w:val="001E2A41"/>
    <w:rsid w:val="001F3870"/>
    <w:rsid w:val="00205903"/>
    <w:rsid w:val="00210429"/>
    <w:rsid w:val="002121AB"/>
    <w:rsid w:val="00244ED7"/>
    <w:rsid w:val="002B67A8"/>
    <w:rsid w:val="002C3010"/>
    <w:rsid w:val="002E1786"/>
    <w:rsid w:val="00311D5C"/>
    <w:rsid w:val="0033426B"/>
    <w:rsid w:val="00340DB7"/>
    <w:rsid w:val="00360AC4"/>
    <w:rsid w:val="00372E7F"/>
    <w:rsid w:val="00384D9A"/>
    <w:rsid w:val="003D1559"/>
    <w:rsid w:val="003D2826"/>
    <w:rsid w:val="003E4573"/>
    <w:rsid w:val="004144F5"/>
    <w:rsid w:val="0042079B"/>
    <w:rsid w:val="00465D00"/>
    <w:rsid w:val="00475AD2"/>
    <w:rsid w:val="004A3F34"/>
    <w:rsid w:val="004F2A3D"/>
    <w:rsid w:val="004F30AB"/>
    <w:rsid w:val="004F453F"/>
    <w:rsid w:val="00500671"/>
    <w:rsid w:val="00534ADD"/>
    <w:rsid w:val="00534F25"/>
    <w:rsid w:val="00564A58"/>
    <w:rsid w:val="00575950"/>
    <w:rsid w:val="0057761A"/>
    <w:rsid w:val="00590CFA"/>
    <w:rsid w:val="005A7030"/>
    <w:rsid w:val="005A7E2D"/>
    <w:rsid w:val="005B5BBC"/>
    <w:rsid w:val="005C6EB4"/>
    <w:rsid w:val="005D3A39"/>
    <w:rsid w:val="005F0D1E"/>
    <w:rsid w:val="00604FB0"/>
    <w:rsid w:val="00611F47"/>
    <w:rsid w:val="00612B51"/>
    <w:rsid w:val="00695B76"/>
    <w:rsid w:val="006A4A83"/>
    <w:rsid w:val="006C0EDF"/>
    <w:rsid w:val="006F0E0C"/>
    <w:rsid w:val="006F6CE9"/>
    <w:rsid w:val="00727D49"/>
    <w:rsid w:val="00732DB4"/>
    <w:rsid w:val="007350E6"/>
    <w:rsid w:val="00742287"/>
    <w:rsid w:val="00744DFD"/>
    <w:rsid w:val="00745A85"/>
    <w:rsid w:val="00751170"/>
    <w:rsid w:val="007569CF"/>
    <w:rsid w:val="00792FC3"/>
    <w:rsid w:val="007968A2"/>
    <w:rsid w:val="007C3DF8"/>
    <w:rsid w:val="00800FC8"/>
    <w:rsid w:val="00813F5E"/>
    <w:rsid w:val="00834F5D"/>
    <w:rsid w:val="00836856"/>
    <w:rsid w:val="00872789"/>
    <w:rsid w:val="00892BE7"/>
    <w:rsid w:val="008A345A"/>
    <w:rsid w:val="008B41B6"/>
    <w:rsid w:val="008B56D2"/>
    <w:rsid w:val="00904227"/>
    <w:rsid w:val="009212A0"/>
    <w:rsid w:val="00944C46"/>
    <w:rsid w:val="00945E61"/>
    <w:rsid w:val="00945EA7"/>
    <w:rsid w:val="00991A8C"/>
    <w:rsid w:val="009C38A6"/>
    <w:rsid w:val="009D4122"/>
    <w:rsid w:val="009D6E03"/>
    <w:rsid w:val="00A64E4A"/>
    <w:rsid w:val="00A76F44"/>
    <w:rsid w:val="00A87C8C"/>
    <w:rsid w:val="00AA7B64"/>
    <w:rsid w:val="00AE28C5"/>
    <w:rsid w:val="00AF196F"/>
    <w:rsid w:val="00AF1AED"/>
    <w:rsid w:val="00B03C15"/>
    <w:rsid w:val="00B04094"/>
    <w:rsid w:val="00B16F28"/>
    <w:rsid w:val="00B3724F"/>
    <w:rsid w:val="00B52C71"/>
    <w:rsid w:val="00B61DC7"/>
    <w:rsid w:val="00B83103"/>
    <w:rsid w:val="00BC170C"/>
    <w:rsid w:val="00BE0033"/>
    <w:rsid w:val="00C06985"/>
    <w:rsid w:val="00C44681"/>
    <w:rsid w:val="00C60944"/>
    <w:rsid w:val="00C6175F"/>
    <w:rsid w:val="00C6310D"/>
    <w:rsid w:val="00CA3087"/>
    <w:rsid w:val="00CB45C7"/>
    <w:rsid w:val="00CB5087"/>
    <w:rsid w:val="00CB6228"/>
    <w:rsid w:val="00CE0BF4"/>
    <w:rsid w:val="00CF2300"/>
    <w:rsid w:val="00D04A83"/>
    <w:rsid w:val="00D262DF"/>
    <w:rsid w:val="00D37A30"/>
    <w:rsid w:val="00D51FD4"/>
    <w:rsid w:val="00D923E3"/>
    <w:rsid w:val="00DB197C"/>
    <w:rsid w:val="00DB5F8C"/>
    <w:rsid w:val="00DB7AED"/>
    <w:rsid w:val="00DC3800"/>
    <w:rsid w:val="00DE10A0"/>
    <w:rsid w:val="00DF6AB9"/>
    <w:rsid w:val="00E20FC7"/>
    <w:rsid w:val="00E4623C"/>
    <w:rsid w:val="00E476FD"/>
    <w:rsid w:val="00E67F24"/>
    <w:rsid w:val="00E90686"/>
    <w:rsid w:val="00EB2B75"/>
    <w:rsid w:val="00EC5BE1"/>
    <w:rsid w:val="00EC6C45"/>
    <w:rsid w:val="00ED76F1"/>
    <w:rsid w:val="00EE5FDF"/>
    <w:rsid w:val="00EF7D64"/>
    <w:rsid w:val="00F01E68"/>
    <w:rsid w:val="00F03BD8"/>
    <w:rsid w:val="00F131FE"/>
    <w:rsid w:val="00F456D2"/>
    <w:rsid w:val="00F7666A"/>
    <w:rsid w:val="00F82F6D"/>
    <w:rsid w:val="00F83928"/>
    <w:rsid w:val="00F94660"/>
    <w:rsid w:val="00FB445D"/>
    <w:rsid w:val="00FC5353"/>
    <w:rsid w:val="00FF34F5"/>
    <w:rsid w:val="00FF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A36EE"/>
  <w15:chartTrackingRefBased/>
  <w15:docId w15:val="{E9F4D54F-CE24-433C-8F35-71C4B7C5B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F8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rsid w:val="00DB5F8C"/>
    <w:pPr>
      <w:spacing w:line="360" w:lineRule="auto"/>
    </w:pPr>
    <w:rPr>
      <w:rFonts w:ascii="Arial" w:hAnsi="Arial" w:cs="Arial"/>
      <w:b/>
    </w:rPr>
  </w:style>
  <w:style w:type="table" w:styleId="Tabela-Siatka">
    <w:name w:val="Table Grid"/>
    <w:basedOn w:val="Standardowy"/>
    <w:uiPriority w:val="59"/>
    <w:rsid w:val="000B7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2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1AED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F1AE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B622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CB62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622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B62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2104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042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1042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042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042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00SVSCCM62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Iłowiecka Katarzyna (Giszczak)</dc:creator>
  <cp:keywords/>
  <cp:lastModifiedBy>Zdrojkowska Ewa</cp:lastModifiedBy>
  <cp:revision>2</cp:revision>
  <cp:lastPrinted>2026-04-23T06:56:00Z</cp:lastPrinted>
  <dcterms:created xsi:type="dcterms:W3CDTF">2026-04-23T06:56:00Z</dcterms:created>
  <dcterms:modified xsi:type="dcterms:W3CDTF">2026-04-23T06:56:00Z</dcterms:modified>
</cp:coreProperties>
</file>