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6C967" w14:textId="77777777" w:rsidR="003630D6" w:rsidRPr="007604A1" w:rsidRDefault="002C4221" w:rsidP="003630D6">
      <w:pPr>
        <w:pStyle w:val="Default"/>
        <w:tabs>
          <w:tab w:val="left" w:pos="3210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7604A1">
        <w:rPr>
          <w:rFonts w:asciiTheme="minorHAnsi" w:hAnsiTheme="minorHAnsi" w:cstheme="minorHAnsi"/>
          <w:b/>
        </w:rPr>
        <w:t xml:space="preserve">Załącznik nr </w:t>
      </w:r>
      <w:r w:rsidR="004209F3" w:rsidRPr="007604A1">
        <w:rPr>
          <w:rFonts w:asciiTheme="minorHAnsi" w:hAnsiTheme="minorHAnsi" w:cstheme="minorHAnsi"/>
          <w:b/>
        </w:rPr>
        <w:t>5 do Zapytania</w:t>
      </w:r>
      <w:r w:rsidRPr="007604A1">
        <w:rPr>
          <w:rFonts w:asciiTheme="minorHAnsi" w:hAnsiTheme="minorHAnsi" w:cstheme="minorHAnsi"/>
          <w:b/>
        </w:rPr>
        <w:t xml:space="preserve"> </w:t>
      </w:r>
    </w:p>
    <w:p w14:paraId="3974F256" w14:textId="77777777" w:rsidR="007604A1" w:rsidRPr="007604A1" w:rsidRDefault="007604A1" w:rsidP="00AF2DA8">
      <w:pPr>
        <w:ind w:left="6662" w:firstLine="418"/>
        <w:rPr>
          <w:rFonts w:asciiTheme="minorHAnsi" w:hAnsiTheme="minorHAnsi" w:cstheme="minorHAnsi"/>
          <w:szCs w:val="24"/>
        </w:rPr>
      </w:pPr>
    </w:p>
    <w:p w14:paraId="5415642E" w14:textId="097DC82C" w:rsidR="003630D6" w:rsidRPr="007604A1" w:rsidRDefault="003630D6" w:rsidP="00AF2DA8">
      <w:pPr>
        <w:ind w:left="6662" w:firstLine="418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...........................................</w:t>
      </w:r>
    </w:p>
    <w:p w14:paraId="53B10D74" w14:textId="27CA9069" w:rsidR="003630D6" w:rsidRPr="007604A1" w:rsidRDefault="003630D6" w:rsidP="003630D6">
      <w:pPr>
        <w:ind w:left="5954" w:firstLine="418"/>
        <w:rPr>
          <w:rFonts w:asciiTheme="minorHAnsi" w:hAnsiTheme="minorHAnsi" w:cstheme="minorHAnsi"/>
          <w:sz w:val="20"/>
        </w:rPr>
      </w:pPr>
      <w:r w:rsidRPr="007604A1">
        <w:rPr>
          <w:rFonts w:asciiTheme="minorHAnsi" w:hAnsiTheme="minorHAnsi" w:cstheme="minorHAnsi"/>
          <w:sz w:val="20"/>
        </w:rPr>
        <w:t xml:space="preserve">  </w:t>
      </w:r>
      <w:r w:rsidR="00AF2DA8" w:rsidRPr="007604A1">
        <w:rPr>
          <w:rFonts w:asciiTheme="minorHAnsi" w:hAnsiTheme="minorHAnsi" w:cstheme="minorHAnsi"/>
          <w:sz w:val="20"/>
        </w:rPr>
        <w:tab/>
      </w:r>
      <w:r w:rsidR="00AF2DA8" w:rsidRPr="007604A1">
        <w:rPr>
          <w:rFonts w:asciiTheme="minorHAnsi" w:hAnsiTheme="minorHAnsi" w:cstheme="minorHAnsi"/>
          <w:sz w:val="20"/>
        </w:rPr>
        <w:tab/>
      </w:r>
      <w:r w:rsidRPr="007604A1">
        <w:rPr>
          <w:rFonts w:asciiTheme="minorHAnsi" w:hAnsiTheme="minorHAnsi" w:cstheme="minorHAnsi"/>
          <w:sz w:val="20"/>
        </w:rPr>
        <w:t xml:space="preserve">   miejscowość, data</w:t>
      </w:r>
    </w:p>
    <w:p w14:paraId="0F9B0D8D" w14:textId="77777777" w:rsidR="00BA0486" w:rsidRPr="007604A1" w:rsidRDefault="00BA0486" w:rsidP="001A791F">
      <w:pPr>
        <w:ind w:right="5953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..................................................</w:t>
      </w:r>
    </w:p>
    <w:p w14:paraId="4A639C89" w14:textId="77777777" w:rsidR="00BA0486" w:rsidRPr="007604A1" w:rsidRDefault="00BA0486" w:rsidP="001A791F">
      <w:pPr>
        <w:ind w:right="5953" w:firstLine="708"/>
        <w:rPr>
          <w:rFonts w:asciiTheme="minorHAnsi" w:hAnsiTheme="minorHAnsi" w:cstheme="minorHAnsi"/>
          <w:sz w:val="20"/>
        </w:rPr>
      </w:pPr>
      <w:r w:rsidRPr="007604A1">
        <w:rPr>
          <w:rFonts w:asciiTheme="minorHAnsi" w:hAnsiTheme="minorHAnsi" w:cstheme="minorHAnsi"/>
          <w:sz w:val="20"/>
        </w:rPr>
        <w:t>pieczęć Wykonawcy</w:t>
      </w:r>
    </w:p>
    <w:p w14:paraId="4C61E03E" w14:textId="77777777" w:rsidR="00BA0486" w:rsidRPr="007604A1" w:rsidRDefault="00BA0486" w:rsidP="00BA0486">
      <w:pPr>
        <w:jc w:val="both"/>
        <w:rPr>
          <w:rFonts w:asciiTheme="minorHAnsi" w:hAnsiTheme="minorHAnsi" w:cstheme="minorHAnsi"/>
          <w:szCs w:val="24"/>
        </w:rPr>
      </w:pPr>
    </w:p>
    <w:p w14:paraId="1C24FB8A" w14:textId="6BC19349" w:rsidR="00FD3729" w:rsidRPr="007604A1" w:rsidRDefault="00BA0486" w:rsidP="003630D6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Nazwa Wykonawcy .....................................................................................................................</w:t>
      </w:r>
    </w:p>
    <w:p w14:paraId="0632FD29" w14:textId="3C783CCF" w:rsidR="00FD3729" w:rsidRPr="007604A1" w:rsidRDefault="00BA0486" w:rsidP="003630D6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Siedziba Wykonawcy ...................................................................................................................</w:t>
      </w:r>
    </w:p>
    <w:p w14:paraId="029BADC6" w14:textId="39C87A2D" w:rsidR="00FD3729" w:rsidRPr="007604A1" w:rsidRDefault="00FD3729" w:rsidP="003630D6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Nr telefonu …………………</w:t>
      </w:r>
    </w:p>
    <w:p w14:paraId="525DB625" w14:textId="610CEF3A" w:rsidR="00FD3729" w:rsidRPr="007604A1" w:rsidRDefault="00FD3729" w:rsidP="003630D6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NIP</w:t>
      </w:r>
      <w:r w:rsidR="003630D6" w:rsidRPr="007604A1">
        <w:rPr>
          <w:rFonts w:asciiTheme="minorHAnsi" w:hAnsiTheme="minorHAnsi" w:cstheme="minorHAnsi"/>
          <w:szCs w:val="24"/>
        </w:rPr>
        <w:t xml:space="preserve"> </w:t>
      </w:r>
      <w:r w:rsidRPr="007604A1">
        <w:rPr>
          <w:rFonts w:asciiTheme="minorHAnsi" w:hAnsiTheme="minorHAnsi" w:cstheme="minorHAnsi"/>
          <w:szCs w:val="24"/>
        </w:rPr>
        <w:t>…………………</w:t>
      </w:r>
      <w:r w:rsidR="003630D6" w:rsidRPr="007604A1">
        <w:rPr>
          <w:rFonts w:asciiTheme="minorHAnsi" w:hAnsiTheme="minorHAnsi" w:cstheme="minorHAnsi"/>
          <w:szCs w:val="24"/>
        </w:rPr>
        <w:t>………</w:t>
      </w:r>
    </w:p>
    <w:p w14:paraId="10CDF336" w14:textId="3752ABB6" w:rsidR="00BA0486" w:rsidRPr="007604A1" w:rsidRDefault="00FD3729" w:rsidP="003630D6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>REGON ……………………</w:t>
      </w:r>
    </w:p>
    <w:p w14:paraId="6BB7B59B" w14:textId="77777777" w:rsidR="00AF2DA8" w:rsidRPr="007604A1" w:rsidRDefault="00AF2DA8" w:rsidP="003630D6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43FBF2B1" w14:textId="5173DC61" w:rsidR="00693628" w:rsidRPr="007604A1" w:rsidRDefault="00BA0486" w:rsidP="00AF2DA8">
      <w:pPr>
        <w:pStyle w:val="Nagwek1"/>
        <w:jc w:val="left"/>
        <w:rPr>
          <w:rFonts w:asciiTheme="minorHAnsi" w:eastAsia="Times New Roman" w:hAnsiTheme="minorHAnsi" w:cstheme="minorHAnsi"/>
          <w:szCs w:val="24"/>
          <w:lang w:eastAsia="ar-SA"/>
        </w:rPr>
      </w:pPr>
      <w:bookmarkStart w:id="0" w:name="_Hlk169521416"/>
      <w:r w:rsidRPr="007604A1">
        <w:rPr>
          <w:rFonts w:asciiTheme="minorHAnsi" w:eastAsia="Times New Roman" w:hAnsiTheme="minorHAnsi" w:cstheme="minorHAnsi"/>
          <w:szCs w:val="24"/>
          <w:lang w:eastAsia="ar-SA"/>
        </w:rPr>
        <w:t xml:space="preserve">WYKAZ </w:t>
      </w:r>
      <w:r w:rsidR="00A458B9" w:rsidRPr="007604A1">
        <w:rPr>
          <w:rFonts w:asciiTheme="minorHAnsi" w:eastAsia="Times New Roman" w:hAnsiTheme="minorHAnsi" w:cstheme="minorHAnsi"/>
          <w:szCs w:val="24"/>
          <w:lang w:eastAsia="ar-SA"/>
        </w:rPr>
        <w:t xml:space="preserve">USŁUG W </w:t>
      </w:r>
      <w:r w:rsidR="00ED68E6" w:rsidRPr="007604A1">
        <w:rPr>
          <w:rFonts w:asciiTheme="minorHAnsi" w:eastAsia="Times New Roman" w:hAnsiTheme="minorHAnsi" w:cstheme="minorHAnsi"/>
          <w:szCs w:val="24"/>
          <w:lang w:eastAsia="ar-SA"/>
        </w:rPr>
        <w:t>OBIEKT</w:t>
      </w:r>
      <w:r w:rsidR="00A458B9" w:rsidRPr="007604A1">
        <w:rPr>
          <w:rFonts w:asciiTheme="minorHAnsi" w:eastAsia="Times New Roman" w:hAnsiTheme="minorHAnsi" w:cstheme="minorHAnsi"/>
          <w:szCs w:val="24"/>
          <w:lang w:eastAsia="ar-SA"/>
        </w:rPr>
        <w:t>ACH</w:t>
      </w:r>
      <w:r w:rsidR="003630D6" w:rsidRPr="007604A1">
        <w:rPr>
          <w:rFonts w:asciiTheme="minorHAnsi" w:eastAsia="Times New Roman" w:hAnsiTheme="minorHAnsi" w:cstheme="minorHAnsi"/>
          <w:szCs w:val="24"/>
          <w:lang w:eastAsia="ar-SA"/>
        </w:rPr>
        <w:t xml:space="preserve"> </w:t>
      </w:r>
      <w:r w:rsidR="00ED68E6" w:rsidRPr="007604A1">
        <w:rPr>
          <w:rFonts w:asciiTheme="minorHAnsi" w:eastAsia="Times New Roman" w:hAnsiTheme="minorHAnsi" w:cstheme="minorHAnsi"/>
          <w:szCs w:val="24"/>
          <w:lang w:eastAsia="ar-SA"/>
        </w:rPr>
        <w:t>OBJĘTYCH PEŁNYM PRZEDMIOTEM ZAMÓWIENIA</w:t>
      </w:r>
      <w:bookmarkEnd w:id="0"/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71"/>
        <w:gridCol w:w="3393"/>
        <w:gridCol w:w="3402"/>
        <w:gridCol w:w="2121"/>
      </w:tblGrid>
      <w:tr w:rsidR="00693628" w:rsidRPr="007604A1" w14:paraId="1655586E" w14:textId="77777777" w:rsidTr="003630D6">
        <w:trPr>
          <w:trHeight w:val="1970"/>
        </w:trPr>
        <w:tc>
          <w:tcPr>
            <w:tcW w:w="571" w:type="dxa"/>
            <w:vAlign w:val="center"/>
          </w:tcPr>
          <w:p w14:paraId="6CC1849E" w14:textId="77777777" w:rsidR="00693628" w:rsidRPr="007604A1" w:rsidRDefault="00693628" w:rsidP="00693628">
            <w:pPr>
              <w:jc w:val="center"/>
              <w:rPr>
                <w:rFonts w:eastAsia="Times New Roman" w:cstheme="minorHAnsi"/>
                <w:b/>
                <w:bCs/>
                <w:szCs w:val="24"/>
                <w:lang w:eastAsia="ar-SA"/>
              </w:rPr>
            </w:pPr>
            <w:r w:rsidRPr="007604A1">
              <w:rPr>
                <w:rFonts w:eastAsia="Times New Roman" w:cstheme="minorHAnsi"/>
                <w:b/>
                <w:bCs/>
                <w:szCs w:val="24"/>
                <w:lang w:eastAsia="ar-SA"/>
              </w:rPr>
              <w:t>Lp.</w:t>
            </w:r>
          </w:p>
          <w:p w14:paraId="2595BC99" w14:textId="77777777" w:rsidR="00693628" w:rsidRPr="007604A1" w:rsidRDefault="00693628" w:rsidP="00693628">
            <w:pPr>
              <w:rPr>
                <w:rFonts w:cstheme="minorHAnsi"/>
                <w:szCs w:val="24"/>
                <w:lang w:eastAsia="ar-SA"/>
              </w:rPr>
            </w:pPr>
          </w:p>
        </w:tc>
        <w:tc>
          <w:tcPr>
            <w:tcW w:w="3393" w:type="dxa"/>
            <w:vAlign w:val="center"/>
          </w:tcPr>
          <w:p w14:paraId="752DB5B9" w14:textId="77777777" w:rsidR="00895CA7" w:rsidRPr="007604A1" w:rsidRDefault="00895CA7" w:rsidP="003630D6">
            <w:pPr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</w:pPr>
          </w:p>
          <w:p w14:paraId="2345A101" w14:textId="54E3D41F" w:rsidR="00693628" w:rsidRPr="007604A1" w:rsidRDefault="00693628" w:rsidP="003630D6">
            <w:pPr>
              <w:jc w:val="center"/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</w:pP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Nazwa</w:t>
            </w:r>
            <w:r w:rsidR="003630D6"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i adres</w:t>
            </w:r>
            <w:r w:rsidR="003630D6"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br/>
            </w: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 xml:space="preserve"> obiektu o pow. użytkowej</w:t>
            </w:r>
            <w:r w:rsidR="003630D6"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br/>
            </w: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 xml:space="preserve"> powyżej 800 m</w:t>
            </w: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vertAlign w:val="superscript"/>
                <w:lang w:eastAsia="ar-SA"/>
              </w:rPr>
              <w:t>2</w:t>
            </w:r>
          </w:p>
          <w:p w14:paraId="7C70FAEB" w14:textId="77777777" w:rsidR="00693628" w:rsidRPr="007604A1" w:rsidRDefault="00693628" w:rsidP="00693628">
            <w:pPr>
              <w:rPr>
                <w:rFonts w:cstheme="minorHAns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vAlign w:val="center"/>
          </w:tcPr>
          <w:p w14:paraId="67C8DAE5" w14:textId="77777777" w:rsidR="00693628" w:rsidRPr="007604A1" w:rsidRDefault="00693628" w:rsidP="00693628">
            <w:pPr>
              <w:snapToGrid w:val="0"/>
              <w:jc w:val="center"/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</w:pP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Zakres objęty przedmiotem zamówienia</w:t>
            </w:r>
          </w:p>
          <w:p w14:paraId="4850DDFD" w14:textId="77777777" w:rsidR="00693628" w:rsidRPr="007604A1" w:rsidRDefault="00693628" w:rsidP="003630D6">
            <w:pPr>
              <w:jc w:val="center"/>
              <w:rPr>
                <w:rFonts w:eastAsia="Times New Roman" w:cstheme="minorHAnsi"/>
                <w:bCs/>
                <w:i/>
                <w:sz w:val="20"/>
                <w:lang w:eastAsia="ar-SA"/>
              </w:rPr>
            </w:pPr>
            <w:r w:rsidRPr="007604A1">
              <w:rPr>
                <w:rFonts w:eastAsia="Times New Roman" w:cstheme="minorHAnsi"/>
                <w:bCs/>
                <w:i/>
                <w:sz w:val="20"/>
                <w:lang w:eastAsia="ar-SA"/>
              </w:rPr>
              <w:t>(wyszczególnić:</w:t>
            </w:r>
          </w:p>
          <w:p w14:paraId="1556FDB3" w14:textId="22CA5CA5" w:rsidR="00693628" w:rsidRPr="007604A1" w:rsidRDefault="00693628" w:rsidP="003630D6">
            <w:pPr>
              <w:jc w:val="center"/>
              <w:rPr>
                <w:rFonts w:cstheme="minorHAnsi"/>
                <w:sz w:val="22"/>
                <w:szCs w:val="22"/>
                <w:lang w:eastAsia="ar-SA"/>
              </w:rPr>
            </w:pPr>
            <w:r w:rsidRPr="007604A1">
              <w:rPr>
                <w:rFonts w:eastAsia="Times New Roman" w:cstheme="minorHAnsi"/>
                <w:bCs/>
                <w:i/>
                <w:sz w:val="20"/>
                <w:lang w:eastAsia="ar-SA"/>
              </w:rPr>
              <w:t>1) ochrona, 2) u</w:t>
            </w:r>
            <w:r w:rsidRPr="007604A1">
              <w:rPr>
                <w:rFonts w:eastAsia="Times New Roman" w:cstheme="minorHAnsi"/>
                <w:i/>
                <w:color w:val="000000"/>
                <w:sz w:val="20"/>
              </w:rPr>
              <w:t>sługa monitoringu systemu włamania i napadu z udziałem patroli interwencyjnych oraz monitoringu przeciwpożarowego)</w:t>
            </w:r>
          </w:p>
        </w:tc>
        <w:tc>
          <w:tcPr>
            <w:tcW w:w="2121" w:type="dxa"/>
            <w:vAlign w:val="center"/>
          </w:tcPr>
          <w:p w14:paraId="693EB14C" w14:textId="77777777" w:rsidR="00693628" w:rsidRPr="007604A1" w:rsidRDefault="00693628" w:rsidP="00895CA7">
            <w:pPr>
              <w:snapToGrid w:val="0"/>
              <w:jc w:val="center"/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</w:pP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Termin realizacji usługi</w:t>
            </w:r>
          </w:p>
          <w:p w14:paraId="454F82AF" w14:textId="25249BAF" w:rsidR="00693628" w:rsidRPr="007604A1" w:rsidRDefault="00693628" w:rsidP="00895CA7">
            <w:pPr>
              <w:jc w:val="center"/>
              <w:rPr>
                <w:rFonts w:cstheme="minorHAnsi"/>
                <w:sz w:val="22"/>
                <w:szCs w:val="22"/>
                <w:lang w:eastAsia="ar-SA"/>
              </w:rPr>
            </w:pPr>
            <w:r w:rsidRPr="007604A1">
              <w:rPr>
                <w:rFonts w:eastAsia="Times New Roman" w:cstheme="minorHAnsi"/>
                <w:b/>
                <w:bCs/>
                <w:sz w:val="22"/>
                <w:szCs w:val="22"/>
                <w:lang w:eastAsia="ar-SA"/>
              </w:rPr>
              <w:t>(rozpoczęcia i zakończenia)</w:t>
            </w:r>
          </w:p>
        </w:tc>
      </w:tr>
      <w:tr w:rsidR="00693628" w:rsidRPr="007604A1" w14:paraId="49F5C341" w14:textId="77777777" w:rsidTr="003630D6">
        <w:tc>
          <w:tcPr>
            <w:tcW w:w="571" w:type="dxa"/>
          </w:tcPr>
          <w:p w14:paraId="632E3A2B" w14:textId="79AB8A75" w:rsidR="00693628" w:rsidRPr="007604A1" w:rsidRDefault="00693628" w:rsidP="00693628">
            <w:pPr>
              <w:rPr>
                <w:rFonts w:cstheme="minorHAnsi"/>
                <w:szCs w:val="24"/>
                <w:lang w:eastAsia="ar-SA"/>
              </w:rPr>
            </w:pPr>
            <w:r w:rsidRPr="007604A1">
              <w:rPr>
                <w:rFonts w:cstheme="minorHAnsi"/>
                <w:szCs w:val="24"/>
                <w:lang w:eastAsia="ar-SA"/>
              </w:rPr>
              <w:t>1.</w:t>
            </w:r>
          </w:p>
        </w:tc>
        <w:tc>
          <w:tcPr>
            <w:tcW w:w="3393" w:type="dxa"/>
          </w:tcPr>
          <w:p w14:paraId="4829FD24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  <w:p w14:paraId="55127291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  <w:p w14:paraId="7F7A6506" w14:textId="7972E78D" w:rsidR="003630D6" w:rsidRPr="007604A1" w:rsidRDefault="003630D6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3402" w:type="dxa"/>
          </w:tcPr>
          <w:p w14:paraId="15829C7B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2121" w:type="dxa"/>
          </w:tcPr>
          <w:p w14:paraId="4EB9D38E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</w:tr>
      <w:tr w:rsidR="00693628" w:rsidRPr="007604A1" w14:paraId="389C855F" w14:textId="77777777" w:rsidTr="003630D6">
        <w:tc>
          <w:tcPr>
            <w:tcW w:w="571" w:type="dxa"/>
          </w:tcPr>
          <w:p w14:paraId="74507831" w14:textId="1E3A87F0" w:rsidR="00693628" w:rsidRPr="007604A1" w:rsidRDefault="00693628" w:rsidP="00693628">
            <w:pPr>
              <w:rPr>
                <w:rFonts w:cstheme="minorHAnsi"/>
                <w:szCs w:val="24"/>
                <w:lang w:eastAsia="ar-SA"/>
              </w:rPr>
            </w:pPr>
            <w:r w:rsidRPr="007604A1">
              <w:rPr>
                <w:rFonts w:cstheme="minorHAnsi"/>
                <w:szCs w:val="24"/>
                <w:lang w:eastAsia="ar-SA"/>
              </w:rPr>
              <w:t>2.</w:t>
            </w:r>
          </w:p>
        </w:tc>
        <w:tc>
          <w:tcPr>
            <w:tcW w:w="3393" w:type="dxa"/>
          </w:tcPr>
          <w:p w14:paraId="103E45A2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  <w:p w14:paraId="0F95E7E8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  <w:p w14:paraId="4E1FD900" w14:textId="0DE11DBB" w:rsidR="003630D6" w:rsidRPr="007604A1" w:rsidRDefault="003630D6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3402" w:type="dxa"/>
          </w:tcPr>
          <w:p w14:paraId="36D4AFBD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2121" w:type="dxa"/>
          </w:tcPr>
          <w:p w14:paraId="1866BE3A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</w:tr>
      <w:tr w:rsidR="00693628" w:rsidRPr="007604A1" w14:paraId="5A92F91E" w14:textId="77777777" w:rsidTr="003630D6">
        <w:tc>
          <w:tcPr>
            <w:tcW w:w="571" w:type="dxa"/>
          </w:tcPr>
          <w:p w14:paraId="67B5603B" w14:textId="6080E2FD" w:rsidR="00693628" w:rsidRPr="007604A1" w:rsidRDefault="00693628" w:rsidP="00693628">
            <w:pPr>
              <w:rPr>
                <w:rFonts w:cstheme="minorHAnsi"/>
                <w:szCs w:val="24"/>
                <w:lang w:eastAsia="ar-SA"/>
              </w:rPr>
            </w:pPr>
            <w:r w:rsidRPr="007604A1">
              <w:rPr>
                <w:rFonts w:cstheme="minorHAnsi"/>
                <w:szCs w:val="24"/>
                <w:lang w:eastAsia="ar-SA"/>
              </w:rPr>
              <w:t>3.</w:t>
            </w:r>
          </w:p>
        </w:tc>
        <w:tc>
          <w:tcPr>
            <w:tcW w:w="3393" w:type="dxa"/>
          </w:tcPr>
          <w:p w14:paraId="2CE8FF9E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  <w:p w14:paraId="47864733" w14:textId="77777777" w:rsidR="003630D6" w:rsidRPr="007604A1" w:rsidRDefault="003630D6" w:rsidP="00693628">
            <w:pPr>
              <w:rPr>
                <w:rFonts w:cstheme="minorHAnsi"/>
                <w:lang w:eastAsia="ar-SA"/>
              </w:rPr>
            </w:pPr>
          </w:p>
          <w:p w14:paraId="3439A5A7" w14:textId="40022241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3402" w:type="dxa"/>
          </w:tcPr>
          <w:p w14:paraId="2294D8ED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2121" w:type="dxa"/>
          </w:tcPr>
          <w:p w14:paraId="4352CD18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</w:tr>
      <w:tr w:rsidR="00693628" w:rsidRPr="007604A1" w14:paraId="36DF3A54" w14:textId="77777777" w:rsidTr="003630D6">
        <w:tc>
          <w:tcPr>
            <w:tcW w:w="571" w:type="dxa"/>
          </w:tcPr>
          <w:p w14:paraId="536BE736" w14:textId="106F76BA" w:rsidR="00693628" w:rsidRPr="007604A1" w:rsidRDefault="00693628" w:rsidP="00693628">
            <w:pPr>
              <w:rPr>
                <w:rFonts w:cstheme="minorHAnsi"/>
                <w:szCs w:val="24"/>
                <w:lang w:eastAsia="ar-SA"/>
              </w:rPr>
            </w:pPr>
            <w:r w:rsidRPr="007604A1">
              <w:rPr>
                <w:rFonts w:cstheme="minorHAnsi"/>
                <w:szCs w:val="24"/>
                <w:lang w:eastAsia="ar-SA"/>
              </w:rPr>
              <w:t>4.</w:t>
            </w:r>
          </w:p>
        </w:tc>
        <w:tc>
          <w:tcPr>
            <w:tcW w:w="3393" w:type="dxa"/>
          </w:tcPr>
          <w:p w14:paraId="4998A3A7" w14:textId="77777777" w:rsidR="00904863" w:rsidRPr="007604A1" w:rsidRDefault="00904863" w:rsidP="00693628">
            <w:pPr>
              <w:rPr>
                <w:rFonts w:cstheme="minorHAnsi"/>
                <w:lang w:eastAsia="ar-SA"/>
              </w:rPr>
            </w:pPr>
          </w:p>
          <w:p w14:paraId="4304CB32" w14:textId="77777777" w:rsidR="003630D6" w:rsidRPr="007604A1" w:rsidRDefault="003630D6" w:rsidP="00693628">
            <w:pPr>
              <w:rPr>
                <w:rFonts w:cstheme="minorHAnsi"/>
                <w:lang w:eastAsia="ar-SA"/>
              </w:rPr>
            </w:pPr>
          </w:p>
          <w:p w14:paraId="6D91F15C" w14:textId="01A30860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3402" w:type="dxa"/>
          </w:tcPr>
          <w:p w14:paraId="12E54219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2121" w:type="dxa"/>
          </w:tcPr>
          <w:p w14:paraId="00256D50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</w:tr>
      <w:tr w:rsidR="00693628" w:rsidRPr="007604A1" w14:paraId="3A057AB0" w14:textId="77777777" w:rsidTr="003630D6">
        <w:tc>
          <w:tcPr>
            <w:tcW w:w="571" w:type="dxa"/>
          </w:tcPr>
          <w:p w14:paraId="2CCD7F10" w14:textId="39DB0F8F" w:rsidR="00693628" w:rsidRPr="007604A1" w:rsidRDefault="00693628" w:rsidP="00693628">
            <w:pPr>
              <w:rPr>
                <w:rFonts w:cstheme="minorHAnsi"/>
                <w:szCs w:val="24"/>
                <w:lang w:eastAsia="ar-SA"/>
              </w:rPr>
            </w:pPr>
            <w:r w:rsidRPr="007604A1">
              <w:rPr>
                <w:rFonts w:cstheme="minorHAnsi"/>
                <w:szCs w:val="24"/>
                <w:lang w:eastAsia="ar-SA"/>
              </w:rPr>
              <w:t>5.</w:t>
            </w:r>
          </w:p>
        </w:tc>
        <w:tc>
          <w:tcPr>
            <w:tcW w:w="3393" w:type="dxa"/>
          </w:tcPr>
          <w:p w14:paraId="30E6269B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  <w:p w14:paraId="14798F29" w14:textId="77777777" w:rsidR="003630D6" w:rsidRPr="007604A1" w:rsidRDefault="003630D6" w:rsidP="00693628">
            <w:pPr>
              <w:rPr>
                <w:rFonts w:cstheme="minorHAnsi"/>
                <w:lang w:eastAsia="ar-SA"/>
              </w:rPr>
            </w:pPr>
          </w:p>
          <w:p w14:paraId="629042CE" w14:textId="154FC931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3402" w:type="dxa"/>
          </w:tcPr>
          <w:p w14:paraId="535FC94D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  <w:tc>
          <w:tcPr>
            <w:tcW w:w="2121" w:type="dxa"/>
          </w:tcPr>
          <w:p w14:paraId="1CBA8177" w14:textId="77777777" w:rsidR="00693628" w:rsidRPr="007604A1" w:rsidRDefault="00693628" w:rsidP="00693628">
            <w:pPr>
              <w:rPr>
                <w:rFonts w:cstheme="minorHAnsi"/>
                <w:lang w:eastAsia="ar-SA"/>
              </w:rPr>
            </w:pPr>
          </w:p>
        </w:tc>
      </w:tr>
    </w:tbl>
    <w:p w14:paraId="071963DD" w14:textId="14F83C3F" w:rsidR="004209F3" w:rsidRPr="007604A1" w:rsidRDefault="004209F3" w:rsidP="001F51A3">
      <w:pPr>
        <w:rPr>
          <w:rFonts w:asciiTheme="minorHAnsi" w:hAnsiTheme="minorHAnsi" w:cstheme="minorHAnsi"/>
          <w:szCs w:val="24"/>
        </w:rPr>
      </w:pPr>
    </w:p>
    <w:p w14:paraId="27B2DA24" w14:textId="77777777" w:rsidR="00AF2DA8" w:rsidRPr="007604A1" w:rsidRDefault="00AF2DA8" w:rsidP="00AF2DA8">
      <w:pPr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 xml:space="preserve">                                                                            </w:t>
      </w:r>
    </w:p>
    <w:p w14:paraId="122C0499" w14:textId="3E3ABD0A" w:rsidR="00693628" w:rsidRPr="007604A1" w:rsidRDefault="00AF2DA8" w:rsidP="00AF2DA8">
      <w:pPr>
        <w:ind w:left="4956" w:firstLine="708"/>
        <w:rPr>
          <w:rFonts w:asciiTheme="minorHAnsi" w:hAnsiTheme="minorHAnsi" w:cstheme="minorHAnsi"/>
          <w:szCs w:val="24"/>
        </w:rPr>
      </w:pPr>
      <w:r w:rsidRPr="007604A1">
        <w:rPr>
          <w:rFonts w:asciiTheme="minorHAnsi" w:hAnsiTheme="minorHAnsi" w:cstheme="minorHAnsi"/>
          <w:szCs w:val="24"/>
        </w:rPr>
        <w:t xml:space="preserve">   ………………………………</w:t>
      </w:r>
      <w:r w:rsidR="007604A1">
        <w:rPr>
          <w:rFonts w:asciiTheme="minorHAnsi" w:hAnsiTheme="minorHAnsi" w:cstheme="minorHAnsi"/>
          <w:szCs w:val="24"/>
        </w:rPr>
        <w:t>…………………….</w:t>
      </w:r>
    </w:p>
    <w:p w14:paraId="6E5AE7A5" w14:textId="77777777" w:rsidR="00AF2DA8" w:rsidRPr="007604A1" w:rsidRDefault="00AF2DA8" w:rsidP="00AF2DA8">
      <w:pPr>
        <w:jc w:val="center"/>
        <w:rPr>
          <w:rFonts w:asciiTheme="minorHAnsi" w:hAnsiTheme="minorHAnsi" w:cstheme="minorHAnsi"/>
          <w:sz w:val="20"/>
        </w:rPr>
      </w:pPr>
      <w:r w:rsidRPr="007604A1">
        <w:rPr>
          <w:rFonts w:asciiTheme="minorHAnsi" w:hAnsiTheme="minorHAnsi" w:cstheme="minorHAnsi"/>
          <w:sz w:val="20"/>
        </w:rPr>
        <w:t xml:space="preserve">                                               </w:t>
      </w:r>
    </w:p>
    <w:p w14:paraId="174061F0" w14:textId="44FBC2E5" w:rsidR="00C239B1" w:rsidRPr="007604A1" w:rsidRDefault="007604A1" w:rsidP="007604A1">
      <w:pPr>
        <w:ind w:left="3540" w:firstLine="708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   </w:t>
      </w:r>
      <w:r w:rsidR="00AF2DA8" w:rsidRPr="007604A1">
        <w:rPr>
          <w:rFonts w:asciiTheme="minorHAnsi" w:hAnsiTheme="minorHAnsi" w:cstheme="minorHAnsi"/>
          <w:sz w:val="20"/>
        </w:rPr>
        <w:t xml:space="preserve">Podpis Wykonawcy lub osoby uprawnionej </w:t>
      </w:r>
    </w:p>
    <w:sectPr w:rsidR="00C239B1" w:rsidRPr="007604A1" w:rsidSect="00AF2DA8">
      <w:headerReference w:type="default" r:id="rId7"/>
      <w:footerReference w:type="default" r:id="rId8"/>
      <w:pgSz w:w="11906" w:h="16838"/>
      <w:pgMar w:top="1418" w:right="849" w:bottom="709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E8BC2" w14:textId="77777777" w:rsidR="00FC7057" w:rsidRDefault="00FC7057" w:rsidP="00E00DE5">
      <w:r>
        <w:separator/>
      </w:r>
    </w:p>
  </w:endnote>
  <w:endnote w:type="continuationSeparator" w:id="0">
    <w:p w14:paraId="53735BCD" w14:textId="77777777" w:rsidR="00FC7057" w:rsidRDefault="00FC7057" w:rsidP="00E0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2728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8D0EA65" w14:textId="6419E2AA" w:rsidR="004209F3" w:rsidRDefault="004209F3">
            <w:pPr>
              <w:pStyle w:val="Stopka"/>
              <w:jc w:val="right"/>
            </w:pPr>
            <w:r w:rsidRPr="004209F3">
              <w:rPr>
                <w:sz w:val="22"/>
                <w:szCs w:val="18"/>
              </w:rPr>
              <w:t xml:space="preserve">Strona </w:t>
            </w:r>
            <w:r w:rsidRPr="004209F3">
              <w:rPr>
                <w:b/>
                <w:bCs/>
                <w:sz w:val="22"/>
                <w:szCs w:val="22"/>
              </w:rPr>
              <w:fldChar w:fldCharType="begin"/>
            </w:r>
            <w:r w:rsidRPr="004209F3">
              <w:rPr>
                <w:b/>
                <w:bCs/>
                <w:sz w:val="22"/>
                <w:szCs w:val="18"/>
              </w:rPr>
              <w:instrText>PAGE</w:instrText>
            </w:r>
            <w:r w:rsidRPr="004209F3">
              <w:rPr>
                <w:b/>
                <w:bCs/>
                <w:sz w:val="22"/>
                <w:szCs w:val="22"/>
              </w:rPr>
              <w:fldChar w:fldCharType="separate"/>
            </w:r>
            <w:r w:rsidRPr="004209F3">
              <w:rPr>
                <w:b/>
                <w:bCs/>
                <w:sz w:val="22"/>
                <w:szCs w:val="18"/>
              </w:rPr>
              <w:t>2</w:t>
            </w:r>
            <w:r w:rsidRPr="004209F3">
              <w:rPr>
                <w:b/>
                <w:bCs/>
                <w:sz w:val="22"/>
                <w:szCs w:val="22"/>
              </w:rPr>
              <w:fldChar w:fldCharType="end"/>
            </w:r>
            <w:r w:rsidRPr="004209F3">
              <w:rPr>
                <w:sz w:val="22"/>
                <w:szCs w:val="18"/>
              </w:rPr>
              <w:t xml:space="preserve"> z </w:t>
            </w:r>
            <w:r w:rsidRPr="004209F3">
              <w:rPr>
                <w:b/>
                <w:bCs/>
                <w:sz w:val="22"/>
                <w:szCs w:val="22"/>
              </w:rPr>
              <w:fldChar w:fldCharType="begin"/>
            </w:r>
            <w:r w:rsidRPr="004209F3">
              <w:rPr>
                <w:b/>
                <w:bCs/>
                <w:sz w:val="22"/>
                <w:szCs w:val="18"/>
              </w:rPr>
              <w:instrText>NUMPAGES</w:instrText>
            </w:r>
            <w:r w:rsidRPr="004209F3">
              <w:rPr>
                <w:b/>
                <w:bCs/>
                <w:sz w:val="22"/>
                <w:szCs w:val="22"/>
              </w:rPr>
              <w:fldChar w:fldCharType="separate"/>
            </w:r>
            <w:r w:rsidRPr="004209F3">
              <w:rPr>
                <w:b/>
                <w:bCs/>
                <w:sz w:val="22"/>
                <w:szCs w:val="18"/>
              </w:rPr>
              <w:t>2</w:t>
            </w:r>
            <w:r w:rsidRPr="004209F3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237518D" w14:textId="77777777" w:rsidR="004209F3" w:rsidRDefault="004209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E6FF" w14:textId="77777777" w:rsidR="00FC7057" w:rsidRDefault="00FC7057" w:rsidP="00E00DE5">
      <w:r>
        <w:separator/>
      </w:r>
    </w:p>
  </w:footnote>
  <w:footnote w:type="continuationSeparator" w:id="0">
    <w:p w14:paraId="48EF5662" w14:textId="77777777" w:rsidR="00FC7057" w:rsidRDefault="00FC7057" w:rsidP="00E0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1FD01" w14:textId="77777777" w:rsidR="007604A1" w:rsidRDefault="009513F9" w:rsidP="00AF2DA8">
    <w:pPr>
      <w:pStyle w:val="Nagwek"/>
      <w:tabs>
        <w:tab w:val="left" w:pos="708"/>
        <w:tab w:val="left" w:pos="5760"/>
        <w:tab w:val="left" w:pos="7080"/>
      </w:tabs>
      <w:jc w:val="right"/>
      <w:rPr>
        <w:b/>
        <w:sz w:val="20"/>
      </w:rPr>
    </w:pPr>
    <w:r>
      <w:rPr>
        <w:noProof/>
        <w:lang w:eastAsia="pl-PL"/>
      </w:rPr>
      <w:drawing>
        <wp:inline distT="0" distB="0" distL="0" distR="0" wp14:anchorId="694FED46" wp14:editId="3DC2DF96">
          <wp:extent cx="5433060" cy="897027"/>
          <wp:effectExtent l="0" t="0" r="0" b="0"/>
          <wp:docPr id="1173876500" name="Obraz 11738765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3777" cy="9004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C2AC0C" w14:textId="78085E99" w:rsidR="00FD3729" w:rsidRPr="00FD3729" w:rsidRDefault="007604A1" w:rsidP="00AF2DA8">
    <w:pPr>
      <w:pStyle w:val="Nagwek"/>
      <w:tabs>
        <w:tab w:val="left" w:pos="708"/>
        <w:tab w:val="left" w:pos="5760"/>
        <w:tab w:val="left" w:pos="7080"/>
      </w:tabs>
      <w:jc w:val="right"/>
    </w:pPr>
    <w:r>
      <w:rPr>
        <w:b/>
        <w:sz w:val="20"/>
      </w:rPr>
      <w:t>DO-G</w:t>
    </w:r>
    <w:r w:rsidR="00FD3729">
      <w:rPr>
        <w:b/>
        <w:sz w:val="20"/>
      </w:rPr>
      <w:t>.261.1</w:t>
    </w:r>
    <w:r>
      <w:rPr>
        <w:b/>
        <w:sz w:val="20"/>
      </w:rPr>
      <w:t>4</w:t>
    </w:r>
    <w:r w:rsidR="00FD3729">
      <w:rPr>
        <w:b/>
        <w:sz w:val="20"/>
      </w:rPr>
      <w:t>.202</w:t>
    </w:r>
    <w:r>
      <w:rPr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8983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33A"/>
    <w:rsid w:val="000F75E1"/>
    <w:rsid w:val="001A791F"/>
    <w:rsid w:val="001D6F03"/>
    <w:rsid w:val="001F51A3"/>
    <w:rsid w:val="00212DD3"/>
    <w:rsid w:val="00291C6F"/>
    <w:rsid w:val="002C4221"/>
    <w:rsid w:val="002D24C4"/>
    <w:rsid w:val="002E0CC3"/>
    <w:rsid w:val="003630D6"/>
    <w:rsid w:val="003741A5"/>
    <w:rsid w:val="004209F3"/>
    <w:rsid w:val="004B60C0"/>
    <w:rsid w:val="004F4D39"/>
    <w:rsid w:val="004F68B2"/>
    <w:rsid w:val="00545F20"/>
    <w:rsid w:val="00556C42"/>
    <w:rsid w:val="00595DF3"/>
    <w:rsid w:val="006046E1"/>
    <w:rsid w:val="00693628"/>
    <w:rsid w:val="006C0F3D"/>
    <w:rsid w:val="006E15B1"/>
    <w:rsid w:val="00715C4B"/>
    <w:rsid w:val="0073660D"/>
    <w:rsid w:val="007604A1"/>
    <w:rsid w:val="007609CC"/>
    <w:rsid w:val="007856B1"/>
    <w:rsid w:val="00787752"/>
    <w:rsid w:val="00793A80"/>
    <w:rsid w:val="007B3DBF"/>
    <w:rsid w:val="007D5DAB"/>
    <w:rsid w:val="007E133A"/>
    <w:rsid w:val="00895CA7"/>
    <w:rsid w:val="008E40B5"/>
    <w:rsid w:val="00904863"/>
    <w:rsid w:val="009513F9"/>
    <w:rsid w:val="00960932"/>
    <w:rsid w:val="00994329"/>
    <w:rsid w:val="009B3E91"/>
    <w:rsid w:val="009D0FC2"/>
    <w:rsid w:val="00A27794"/>
    <w:rsid w:val="00A458B9"/>
    <w:rsid w:val="00A8120E"/>
    <w:rsid w:val="00AF2DA8"/>
    <w:rsid w:val="00B40B8F"/>
    <w:rsid w:val="00B53D29"/>
    <w:rsid w:val="00B74BB1"/>
    <w:rsid w:val="00BA0486"/>
    <w:rsid w:val="00C239B1"/>
    <w:rsid w:val="00C60A40"/>
    <w:rsid w:val="00C6542E"/>
    <w:rsid w:val="00CC5B48"/>
    <w:rsid w:val="00D30C30"/>
    <w:rsid w:val="00DE7A24"/>
    <w:rsid w:val="00E00DE5"/>
    <w:rsid w:val="00E0721A"/>
    <w:rsid w:val="00E867AF"/>
    <w:rsid w:val="00ED68E6"/>
    <w:rsid w:val="00FC7057"/>
    <w:rsid w:val="00FD190C"/>
    <w:rsid w:val="00FD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71AB6"/>
  <w15:docId w15:val="{5F5DC691-4EF5-4426-9725-B069B76B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33A"/>
    <w:pPr>
      <w:widowControl w:val="0"/>
      <w:suppressAutoHyphens/>
      <w:spacing w:after="0" w:line="240" w:lineRule="auto"/>
    </w:pPr>
    <w:rPr>
      <w:rFonts w:eastAsia="Lucida Sans Unicode"/>
      <w:color w:val="auto"/>
      <w:kern w:val="1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7E133A"/>
    <w:pPr>
      <w:keepNext/>
      <w:tabs>
        <w:tab w:val="num" w:pos="0"/>
      </w:tabs>
      <w:spacing w:line="360" w:lineRule="auto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E133A"/>
    <w:rPr>
      <w:rFonts w:eastAsia="Lucida Sans Unicode"/>
      <w:b/>
      <w:color w:val="auto"/>
      <w:kern w:val="1"/>
      <w:sz w:val="24"/>
      <w:szCs w:val="20"/>
    </w:rPr>
  </w:style>
  <w:style w:type="paragraph" w:styleId="Tekstpodstawowy">
    <w:name w:val="Body Text"/>
    <w:basedOn w:val="Normalny"/>
    <w:link w:val="TekstpodstawowyZnak"/>
    <w:rsid w:val="007E13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E133A"/>
    <w:rPr>
      <w:rFonts w:eastAsia="Lucida Sans Unicode"/>
      <w:color w:val="auto"/>
      <w:kern w:val="1"/>
      <w:sz w:val="24"/>
      <w:szCs w:val="20"/>
    </w:rPr>
  </w:style>
  <w:style w:type="paragraph" w:styleId="Nagwek">
    <w:name w:val="header"/>
    <w:basedOn w:val="Normalny"/>
    <w:next w:val="Tekstpodstawowy"/>
    <w:link w:val="NagwekZnak"/>
    <w:rsid w:val="007E133A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7E133A"/>
    <w:rPr>
      <w:rFonts w:ascii="Arial" w:eastAsia="Lucida Sans Unicode" w:hAnsi="Arial" w:cs="Tahoma"/>
      <w:color w:val="auto"/>
      <w:kern w:val="1"/>
    </w:rPr>
  </w:style>
  <w:style w:type="paragraph" w:customStyle="1" w:styleId="1">
    <w:name w:val="1."/>
    <w:basedOn w:val="Normalny"/>
    <w:rsid w:val="007E133A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31">
    <w:name w:val="Tekst podstawowy 31"/>
    <w:basedOn w:val="Normalny"/>
    <w:rsid w:val="007E133A"/>
  </w:style>
  <w:style w:type="table" w:styleId="Tabela-Siatka">
    <w:name w:val="Table Grid"/>
    <w:basedOn w:val="Standardowy"/>
    <w:uiPriority w:val="59"/>
    <w:rsid w:val="00BA0486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E00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DE5"/>
    <w:rPr>
      <w:rFonts w:eastAsia="Lucida Sans Unicode"/>
      <w:color w:val="auto"/>
      <w:kern w:val="1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D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DE5"/>
    <w:rPr>
      <w:rFonts w:ascii="Tahoma" w:eastAsia="Lucida Sans Unicode" w:hAnsi="Tahoma" w:cs="Tahoma"/>
      <w:color w:val="auto"/>
      <w:kern w:val="1"/>
      <w:sz w:val="16"/>
      <w:szCs w:val="16"/>
    </w:rPr>
  </w:style>
  <w:style w:type="paragraph" w:customStyle="1" w:styleId="Default">
    <w:name w:val="Default"/>
    <w:rsid w:val="002C4221"/>
    <w:pPr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etopolska</dc:creator>
  <cp:lastModifiedBy>Anna Baran</cp:lastModifiedBy>
  <cp:revision>5</cp:revision>
  <cp:lastPrinted>2015-01-05T15:12:00Z</cp:lastPrinted>
  <dcterms:created xsi:type="dcterms:W3CDTF">2022-03-18T09:48:00Z</dcterms:created>
  <dcterms:modified xsi:type="dcterms:W3CDTF">2026-04-21T07:26:00Z</dcterms:modified>
</cp:coreProperties>
</file>