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FEEE8" w14:textId="1E417F11" w:rsidR="0060060A" w:rsidRPr="00324C7A" w:rsidRDefault="00602B64" w:rsidP="003B38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pl-PL"/>
        </w:rPr>
      </w:pPr>
      <w:r w:rsidRPr="00324C7A"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pl-PL"/>
        </w:rPr>
        <w:t>Załącznik n</w:t>
      </w:r>
      <w:r w:rsidR="0060060A" w:rsidRPr="00324C7A"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pl-PL"/>
        </w:rPr>
        <w:t xml:space="preserve">r 3 do zapytania ofertowego / </w:t>
      </w:r>
      <w:r w:rsidRPr="00324C7A"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pl-PL"/>
        </w:rPr>
        <w:t>n</w:t>
      </w:r>
      <w:r w:rsidR="0060060A" w:rsidRPr="00324C7A"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pl-PL"/>
        </w:rPr>
        <w:t>r 2 do umowy</w:t>
      </w:r>
    </w:p>
    <w:p w14:paraId="201D3684" w14:textId="77777777" w:rsidR="0060060A" w:rsidRPr="006C5852" w:rsidRDefault="0060060A" w:rsidP="0060060A">
      <w:pPr>
        <w:spacing w:after="0" w:line="240" w:lineRule="auto"/>
        <w:ind w:left="5664"/>
        <w:jc w:val="right"/>
        <w:rPr>
          <w:rFonts w:ascii="Arial" w:eastAsia="Times New Roman" w:hAnsi="Arial" w:cs="Arial"/>
          <w:bCs/>
          <w:i/>
          <w:sz w:val="20"/>
          <w:szCs w:val="20"/>
          <w:u w:val="single"/>
          <w:lang w:eastAsia="pl-PL"/>
        </w:rPr>
      </w:pPr>
    </w:p>
    <w:p w14:paraId="1BC11FBA" w14:textId="77777777" w:rsidR="0060060A" w:rsidRPr="006C5852" w:rsidRDefault="0060060A" w:rsidP="0060060A">
      <w:pPr>
        <w:spacing w:after="0" w:line="240" w:lineRule="auto"/>
        <w:ind w:right="23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C58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Oferta Wykonawcy</w:t>
      </w:r>
    </w:p>
    <w:p w14:paraId="5AEAD7C5" w14:textId="2035113A" w:rsidR="0060060A" w:rsidRPr="006C5852" w:rsidRDefault="00602B64" w:rsidP="0060060A">
      <w:pPr>
        <w:spacing w:after="0" w:line="240" w:lineRule="auto"/>
        <w:ind w:right="23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C58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dla Zamawiającego</w:t>
      </w:r>
    </w:p>
    <w:p w14:paraId="7E64790E" w14:textId="2EDD34F1" w:rsidR="0060060A" w:rsidRPr="006C5852" w:rsidRDefault="0060060A" w:rsidP="0060060A">
      <w:pPr>
        <w:spacing w:after="0" w:line="240" w:lineRule="auto"/>
        <w:ind w:right="23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C5852">
        <w:rPr>
          <w:rFonts w:ascii="Arial" w:eastAsia="Times New Roman" w:hAnsi="Arial" w:cs="Arial"/>
          <w:bCs/>
          <w:sz w:val="20"/>
          <w:szCs w:val="20"/>
          <w:lang w:eastAsia="pl-PL"/>
        </w:rPr>
        <w:t>Sąd Okręgowy w Warszawie</w:t>
      </w:r>
    </w:p>
    <w:p w14:paraId="6F84FBC7" w14:textId="273FA166" w:rsidR="0060060A" w:rsidRPr="006C5852" w:rsidRDefault="0060060A" w:rsidP="0060060A">
      <w:pPr>
        <w:tabs>
          <w:tab w:val="left" w:pos="284"/>
        </w:tabs>
        <w:spacing w:after="0"/>
        <w:ind w:left="284" w:right="23" w:hanging="284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C5852">
        <w:rPr>
          <w:rFonts w:ascii="Arial" w:eastAsia="Times New Roman" w:hAnsi="Arial" w:cs="Arial"/>
          <w:bCs/>
          <w:sz w:val="20"/>
          <w:szCs w:val="20"/>
          <w:lang w:eastAsia="pl-PL"/>
        </w:rPr>
        <w:t>al. „Solidarności” 127</w:t>
      </w:r>
    </w:p>
    <w:p w14:paraId="4F1F921B" w14:textId="3D9B9DC4" w:rsidR="00602B64" w:rsidRPr="006C5852" w:rsidRDefault="00602B64" w:rsidP="0060060A">
      <w:pPr>
        <w:tabs>
          <w:tab w:val="left" w:pos="284"/>
        </w:tabs>
        <w:spacing w:after="0"/>
        <w:ind w:left="284" w:right="23" w:hanging="284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C5852">
        <w:rPr>
          <w:rFonts w:ascii="Arial" w:eastAsia="Times New Roman" w:hAnsi="Arial" w:cs="Arial"/>
          <w:bCs/>
          <w:sz w:val="20"/>
          <w:szCs w:val="20"/>
          <w:lang w:eastAsia="pl-PL"/>
        </w:rPr>
        <w:t>00-898 Warszawa</w:t>
      </w:r>
    </w:p>
    <w:p w14:paraId="2EE29931" w14:textId="77777777" w:rsidR="00602B64" w:rsidRPr="006C5852" w:rsidRDefault="00602B64" w:rsidP="0060060A">
      <w:pPr>
        <w:tabs>
          <w:tab w:val="left" w:pos="284"/>
        </w:tabs>
        <w:spacing w:after="0"/>
        <w:ind w:left="284" w:right="23" w:hanging="284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C0B5CDD" w14:textId="32F56EEA" w:rsidR="0060060A" w:rsidRPr="006C5852" w:rsidRDefault="0060060A" w:rsidP="0060060A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Niżej podpisani ............................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</w:t>
      </w:r>
      <w:r w:rsid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</w:t>
      </w:r>
    </w:p>
    <w:p w14:paraId="7AF649D2" w14:textId="77777777" w:rsidR="0060060A" w:rsidRPr="006C5852" w:rsidRDefault="0060060A" w:rsidP="0060060A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557AFEB0" w14:textId="0CACCB92" w:rsidR="0060060A" w:rsidRPr="006C5852" w:rsidRDefault="0060060A" w:rsidP="0060060A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działając w imieniu i na rzecz .......................................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</w:t>
      </w:r>
      <w:r w:rsid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</w:t>
      </w:r>
    </w:p>
    <w:p w14:paraId="6A899A73" w14:textId="77777777" w:rsidR="0060060A" w:rsidRPr="006C5852" w:rsidRDefault="0060060A" w:rsidP="0060060A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3BF718ED" w14:textId="5C0A5B3B" w:rsidR="0060060A" w:rsidRPr="006C5852" w:rsidRDefault="0060060A" w:rsidP="0060060A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...........................................................................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</w:t>
      </w:r>
      <w:r w:rsid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....................</w:t>
      </w:r>
    </w:p>
    <w:p w14:paraId="11D4BAAD" w14:textId="45F90B39" w:rsidR="0060060A" w:rsidRDefault="0060060A" w:rsidP="003B38C0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bCs/>
          <w:i/>
          <w:kern w:val="1"/>
          <w:sz w:val="16"/>
          <w:szCs w:val="16"/>
          <w:lang w:val="x-none" w:eastAsia="ar-SA"/>
        </w:rPr>
      </w:pPr>
      <w:r w:rsidRPr="006C5852">
        <w:rPr>
          <w:rFonts w:ascii="Arial" w:eastAsia="Times New Roman" w:hAnsi="Arial" w:cs="Arial"/>
          <w:bCs/>
          <w:i/>
          <w:kern w:val="1"/>
          <w:sz w:val="16"/>
          <w:szCs w:val="16"/>
          <w:lang w:val="x-none" w:eastAsia="ar-SA"/>
        </w:rPr>
        <w:t xml:space="preserve">(nazwa i siedziba Wykonawcy) </w:t>
      </w:r>
    </w:p>
    <w:p w14:paraId="3D6FC084" w14:textId="77777777" w:rsidR="006C5852" w:rsidRPr="006C5852" w:rsidRDefault="006C5852" w:rsidP="003B38C0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bCs/>
          <w:i/>
          <w:kern w:val="1"/>
          <w:sz w:val="16"/>
          <w:szCs w:val="16"/>
          <w:lang w:eastAsia="ar-SA"/>
        </w:rPr>
      </w:pPr>
    </w:p>
    <w:p w14:paraId="290A3087" w14:textId="5FE5F6FC" w:rsidR="0060060A" w:rsidRPr="006C5852" w:rsidRDefault="0060060A" w:rsidP="0060060A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działającego w oparciu o wpis do …………</w:t>
      </w:r>
      <w:r w:rsid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………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, 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 xml:space="preserve">pod nr 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..……………</w:t>
      </w:r>
      <w:r w:rsid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…….……….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</w:t>
      </w:r>
    </w:p>
    <w:p w14:paraId="06F46EEF" w14:textId="77777777" w:rsidR="0060060A" w:rsidRPr="006C5852" w:rsidRDefault="0060060A" w:rsidP="0060060A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</w:p>
    <w:p w14:paraId="6A5069AA" w14:textId="51B883DA" w:rsidR="0060060A" w:rsidRPr="006C5852" w:rsidRDefault="0060060A" w:rsidP="0060060A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REGON:.........................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</w:t>
      </w:r>
      <w:r w:rsid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.........., NIP:................................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</w:t>
      </w:r>
      <w:r w:rsid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</w:t>
      </w:r>
    </w:p>
    <w:p w14:paraId="29F28A5B" w14:textId="77777777" w:rsidR="0060060A" w:rsidRPr="006C5852" w:rsidRDefault="0060060A" w:rsidP="0060060A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58B2989A" w14:textId="2EA71EF5" w:rsidR="0060060A" w:rsidRPr="006C5852" w:rsidRDefault="0060060A" w:rsidP="0060060A">
      <w:pPr>
        <w:suppressAutoHyphens/>
        <w:overflowPunct w:val="0"/>
        <w:autoSpaceDE w:val="0"/>
        <w:spacing w:after="0" w:line="240" w:lineRule="auto"/>
        <w:ind w:right="-2"/>
        <w:rPr>
          <w:rFonts w:ascii="Arial" w:eastAsia="Arial" w:hAnsi="Arial" w:cs="Arial"/>
          <w:bCs/>
          <w:sz w:val="20"/>
          <w:szCs w:val="20"/>
          <w:lang w:val="es-ES" w:eastAsia="ar-SA"/>
        </w:rPr>
      </w:pPr>
      <w:r w:rsidRPr="006C5852">
        <w:rPr>
          <w:rFonts w:ascii="Arial" w:eastAsia="Arial" w:hAnsi="Arial" w:cs="Arial"/>
          <w:bCs/>
          <w:sz w:val="20"/>
          <w:szCs w:val="20"/>
          <w:lang w:val="es-ES" w:eastAsia="ar-SA"/>
        </w:rPr>
        <w:t>tel. .....................................</w:t>
      </w:r>
      <w:r w:rsidR="006C5852">
        <w:rPr>
          <w:rFonts w:ascii="Arial" w:eastAsia="Arial" w:hAnsi="Arial" w:cs="Arial"/>
          <w:bCs/>
          <w:sz w:val="20"/>
          <w:szCs w:val="20"/>
          <w:lang w:val="es-ES" w:eastAsia="ar-SA"/>
        </w:rPr>
        <w:t>.....</w:t>
      </w:r>
      <w:r w:rsidRPr="006C5852">
        <w:rPr>
          <w:rFonts w:ascii="Arial" w:eastAsia="Arial" w:hAnsi="Arial" w:cs="Arial"/>
          <w:bCs/>
          <w:sz w:val="20"/>
          <w:szCs w:val="20"/>
          <w:lang w:val="es-ES" w:eastAsia="ar-SA"/>
        </w:rPr>
        <w:t xml:space="preserve">............................   </w:t>
      </w:r>
    </w:p>
    <w:p w14:paraId="56953A17" w14:textId="77777777" w:rsidR="0060060A" w:rsidRPr="006C5852" w:rsidRDefault="0060060A" w:rsidP="0060060A">
      <w:pPr>
        <w:suppressAutoHyphens/>
        <w:overflowPunct w:val="0"/>
        <w:autoSpaceDE w:val="0"/>
        <w:spacing w:after="0" w:line="240" w:lineRule="auto"/>
        <w:ind w:right="-2"/>
        <w:rPr>
          <w:rFonts w:ascii="Arial" w:eastAsia="Arial" w:hAnsi="Arial" w:cs="Arial"/>
          <w:bCs/>
          <w:sz w:val="20"/>
          <w:szCs w:val="20"/>
          <w:lang w:val="es-ES" w:eastAsia="ar-SA"/>
        </w:rPr>
      </w:pPr>
    </w:p>
    <w:p w14:paraId="35E25EA5" w14:textId="3B2D56AD" w:rsidR="0060060A" w:rsidRPr="006C5852" w:rsidRDefault="0060060A" w:rsidP="0060060A">
      <w:pPr>
        <w:spacing w:after="0" w:line="24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</w:pP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  <w:t>strona internetowa ..............................</w:t>
      </w:r>
      <w:r w:rsidR="006C5852"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  <w:t>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  <w:t>.......................... e-mail ......................</w:t>
      </w:r>
      <w:r w:rsidR="006C5852"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  <w:t>...........</w:t>
      </w:r>
      <w:r w:rsidRPr="006C5852"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  <w:t>........................</w:t>
      </w:r>
    </w:p>
    <w:p w14:paraId="4855B50F" w14:textId="77777777" w:rsidR="0060060A" w:rsidRPr="006C5852" w:rsidRDefault="0060060A" w:rsidP="0060060A">
      <w:pPr>
        <w:spacing w:after="0" w:line="24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</w:pPr>
    </w:p>
    <w:p w14:paraId="1B0FE77A" w14:textId="2E9CBF93" w:rsidR="0060060A" w:rsidRPr="006C5852" w:rsidRDefault="0060060A" w:rsidP="0060060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5852">
        <w:rPr>
          <w:rFonts w:ascii="Arial" w:eastAsia="Times New Roman" w:hAnsi="Arial" w:cs="Arial"/>
          <w:sz w:val="20"/>
          <w:szCs w:val="20"/>
          <w:lang w:eastAsia="pl-PL"/>
        </w:rPr>
        <w:t xml:space="preserve">przystępując do uczestnictwa w postępowaniu o udzielenie zamówienia publicznego </w:t>
      </w:r>
      <w:r w:rsidRPr="006C5852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6C5852">
        <w:rPr>
          <w:rFonts w:ascii="Arial" w:eastAsia="Times New Roman" w:hAnsi="Arial" w:cs="Arial"/>
          <w:sz w:val="20"/>
          <w:szCs w:val="20"/>
          <w:lang w:eastAsia="pl-PL"/>
        </w:rPr>
        <w:t>o wartości nieprzekraczającej kwoty 1</w:t>
      </w:r>
      <w:r w:rsidR="003D3E06" w:rsidRPr="006C5852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Pr="006C5852">
        <w:rPr>
          <w:rFonts w:ascii="Arial" w:eastAsia="Times New Roman" w:hAnsi="Arial" w:cs="Arial"/>
          <w:sz w:val="20"/>
          <w:szCs w:val="20"/>
          <w:lang w:eastAsia="pl-PL"/>
        </w:rPr>
        <w:t xml:space="preserve">0.000 złotych </w:t>
      </w:r>
      <w:r w:rsidRPr="006C5852">
        <w:rPr>
          <w:rFonts w:ascii="Arial" w:eastAsia="Times New Roman" w:hAnsi="Arial" w:cs="Arial"/>
          <w:b/>
          <w:sz w:val="20"/>
          <w:szCs w:val="20"/>
          <w:lang w:eastAsia="pl-PL"/>
        </w:rPr>
        <w:t>na</w:t>
      </w:r>
      <w:r w:rsidRPr="006C585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F7316" w:rsidRPr="006C5852">
        <w:rPr>
          <w:rFonts w:ascii="Arial" w:hAnsi="Arial" w:cs="Arial"/>
          <w:b/>
          <w:sz w:val="20"/>
          <w:szCs w:val="20"/>
        </w:rPr>
        <w:t>świadczenie usługi dostępu do Internetu dla Sądu Okręgowego w Warszawie w lokalizacji przy ul. Inflanckiej 4C w Warszawie</w:t>
      </w:r>
      <w:r w:rsidRPr="006C5852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6C585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bez stosowania ustawy </w:t>
      </w:r>
      <w:r w:rsidRPr="006C5852">
        <w:rPr>
          <w:rFonts w:ascii="Arial" w:eastAsia="Times New Roman" w:hAnsi="Arial" w:cs="Arial"/>
          <w:sz w:val="20"/>
          <w:szCs w:val="20"/>
          <w:lang w:eastAsia="pl-PL"/>
        </w:rPr>
        <w:t>na podstawie art. 2 ust. 1 pkt 1 ustawy z </w:t>
      </w:r>
      <w:r w:rsidRPr="006C585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dnia 11 września 2019 r. </w:t>
      </w:r>
      <w:r w:rsidRPr="006C5852">
        <w:rPr>
          <w:rFonts w:ascii="Arial" w:eastAsia="Times New Roman" w:hAnsi="Arial" w:cs="Arial"/>
          <w:i/>
          <w:sz w:val="20"/>
          <w:szCs w:val="20"/>
          <w:lang w:eastAsia="pl-PL"/>
        </w:rPr>
        <w:t>Prawo zamówień publicznych</w:t>
      </w:r>
      <w:r w:rsidRPr="006C5852">
        <w:rPr>
          <w:rFonts w:ascii="Arial" w:eastAsia="Times New Roman" w:hAnsi="Arial" w:cs="Arial"/>
          <w:sz w:val="20"/>
          <w:szCs w:val="20"/>
          <w:lang w:eastAsia="pl-PL"/>
        </w:rPr>
        <w:t xml:space="preserve"> (tekst jednolity: Dz. U. z 202</w:t>
      </w:r>
      <w:r w:rsidR="00631A03" w:rsidRPr="006C5852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6C5852">
        <w:rPr>
          <w:rFonts w:ascii="Arial" w:eastAsia="Times New Roman" w:hAnsi="Arial" w:cs="Arial"/>
          <w:sz w:val="20"/>
          <w:szCs w:val="20"/>
          <w:lang w:eastAsia="pl-PL"/>
        </w:rPr>
        <w:t xml:space="preserve"> r. poz. </w:t>
      </w:r>
      <w:r w:rsidR="00631A03" w:rsidRPr="006C5852">
        <w:rPr>
          <w:rFonts w:ascii="Arial" w:eastAsia="Times New Roman" w:hAnsi="Arial" w:cs="Arial"/>
          <w:sz w:val="20"/>
          <w:szCs w:val="20"/>
          <w:lang w:eastAsia="pl-PL"/>
        </w:rPr>
        <w:t>1320</w:t>
      </w:r>
      <w:r w:rsidR="005D5801" w:rsidRPr="006C5852">
        <w:rPr>
          <w:rFonts w:ascii="Arial" w:eastAsia="Times New Roman" w:hAnsi="Arial" w:cs="Arial"/>
          <w:sz w:val="20"/>
          <w:szCs w:val="20"/>
          <w:lang w:eastAsia="pl-PL"/>
        </w:rPr>
        <w:t xml:space="preserve"> ze zm.</w:t>
      </w:r>
      <w:r w:rsidR="00631A03" w:rsidRPr="006C5852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Pr="006C5852">
        <w:rPr>
          <w:rFonts w:ascii="Arial" w:eastAsia="Times New Roman" w:hAnsi="Arial" w:cs="Arial"/>
          <w:sz w:val="20"/>
          <w:szCs w:val="20"/>
          <w:lang w:eastAsia="pl-PL"/>
        </w:rPr>
        <w:t xml:space="preserve">składamy niniejszą ofertę: </w:t>
      </w:r>
    </w:p>
    <w:p w14:paraId="4C3003CB" w14:textId="77777777" w:rsidR="0060060A" w:rsidRPr="006C5852" w:rsidRDefault="0060060A" w:rsidP="0060060A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</w:p>
    <w:p w14:paraId="194FB528" w14:textId="77777777" w:rsidR="007F7316" w:rsidRPr="00A041C8" w:rsidRDefault="007F7316" w:rsidP="00656896">
      <w:pPr>
        <w:numPr>
          <w:ilvl w:val="0"/>
          <w:numId w:val="21"/>
        </w:numPr>
        <w:spacing w:after="0" w:line="240" w:lineRule="auto"/>
        <w:ind w:left="142" w:right="23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95018">
        <w:rPr>
          <w:rFonts w:ascii="Arial" w:eastAsia="Times New Roman" w:hAnsi="Arial" w:cs="Arial"/>
          <w:kern w:val="28"/>
          <w:sz w:val="20"/>
          <w:szCs w:val="20"/>
          <w:lang w:eastAsia="pl-PL"/>
        </w:rPr>
        <w:t>Oferujemy wykonanie przedmiotu zamówienia tj.</w:t>
      </w:r>
      <w:r w:rsidRPr="00CD1485">
        <w:rPr>
          <w:rFonts w:ascii="Arial" w:eastAsia="Times New Roman" w:hAnsi="Arial" w:cs="Arial"/>
          <w:kern w:val="28"/>
          <w:sz w:val="20"/>
          <w:szCs w:val="20"/>
          <w:lang w:eastAsia="pl-PL"/>
        </w:rPr>
        <w:t xml:space="preserve"> świadczenie usługi dostępu do </w:t>
      </w:r>
      <w:proofErr w:type="spellStart"/>
      <w:r w:rsidRPr="00CD1485">
        <w:rPr>
          <w:rFonts w:ascii="Arial" w:eastAsia="Times New Roman" w:hAnsi="Arial" w:cs="Arial"/>
          <w:kern w:val="28"/>
          <w:sz w:val="20"/>
          <w:szCs w:val="20"/>
          <w:lang w:eastAsia="pl-PL"/>
        </w:rPr>
        <w:t>i</w:t>
      </w:r>
      <w:r w:rsidRPr="00E95018">
        <w:rPr>
          <w:rFonts w:ascii="Arial" w:eastAsia="Times New Roman" w:hAnsi="Arial" w:cs="Arial"/>
          <w:kern w:val="28"/>
          <w:sz w:val="20"/>
          <w:szCs w:val="20"/>
          <w:lang w:eastAsia="pl-PL"/>
        </w:rPr>
        <w:t>nternetu</w:t>
      </w:r>
      <w:proofErr w:type="spellEnd"/>
      <w:r w:rsidRPr="00E95018">
        <w:rPr>
          <w:rFonts w:ascii="Arial" w:eastAsia="Times New Roman" w:hAnsi="Arial" w:cs="Arial"/>
          <w:kern w:val="28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kern w:val="28"/>
          <w:sz w:val="20"/>
          <w:szCs w:val="20"/>
          <w:lang w:eastAsia="pl-PL"/>
        </w:rPr>
        <w:t>dla</w:t>
      </w:r>
      <w:r w:rsidRPr="00E95018">
        <w:rPr>
          <w:rFonts w:ascii="Arial" w:eastAsia="Times New Roman" w:hAnsi="Arial" w:cs="Arial"/>
          <w:kern w:val="28"/>
          <w:sz w:val="20"/>
          <w:szCs w:val="20"/>
          <w:lang w:eastAsia="pl-PL"/>
        </w:rPr>
        <w:t xml:space="preserve"> Sądu Okręgowego w Warszawie w budynku przy </w:t>
      </w:r>
      <w:r>
        <w:rPr>
          <w:rFonts w:ascii="Arial" w:eastAsia="Times New Roman" w:hAnsi="Arial" w:cs="Arial"/>
          <w:kern w:val="28"/>
          <w:sz w:val="20"/>
          <w:szCs w:val="20"/>
          <w:lang w:eastAsia="pl-PL"/>
        </w:rPr>
        <w:t>ul. Inflanckiej 4c w </w:t>
      </w:r>
      <w:r w:rsidRPr="00E95018">
        <w:rPr>
          <w:rFonts w:ascii="Arial" w:eastAsia="Times New Roman" w:hAnsi="Arial" w:cs="Arial"/>
          <w:kern w:val="28"/>
          <w:sz w:val="20"/>
          <w:szCs w:val="20"/>
          <w:lang w:eastAsia="pl-PL"/>
        </w:rPr>
        <w:t>Warszawie</w:t>
      </w:r>
      <w:r w:rsidRPr="00E95018">
        <w:rPr>
          <w:rFonts w:ascii="Arial" w:eastAsia="Times New Roman" w:hAnsi="Arial" w:cs="Arial"/>
          <w:color w:val="000000"/>
          <w:kern w:val="28"/>
          <w:sz w:val="20"/>
          <w:szCs w:val="20"/>
          <w:lang w:eastAsia="pl-PL"/>
        </w:rPr>
        <w:t xml:space="preserve">, </w:t>
      </w:r>
      <w:r w:rsidRPr="00E95018">
        <w:rPr>
          <w:rFonts w:ascii="Arial" w:eastAsia="Times New Roman" w:hAnsi="Arial" w:cs="Arial"/>
          <w:kern w:val="28"/>
          <w:sz w:val="20"/>
          <w:szCs w:val="20"/>
          <w:lang w:eastAsia="pl-PL"/>
        </w:rPr>
        <w:t>za cenę</w:t>
      </w:r>
      <w:r>
        <w:rPr>
          <w:rFonts w:ascii="Arial" w:eastAsia="Times New Roman" w:hAnsi="Arial" w:cs="Arial"/>
          <w:kern w:val="28"/>
          <w:sz w:val="20"/>
          <w:szCs w:val="20"/>
          <w:lang w:eastAsia="pl-PL"/>
        </w:rPr>
        <w:t xml:space="preserve"> całkowitą</w:t>
      </w:r>
      <w:r w:rsidRPr="00E95018">
        <w:rPr>
          <w:rFonts w:ascii="Arial" w:eastAsia="Times New Roman" w:hAnsi="Arial" w:cs="Arial"/>
          <w:kern w:val="28"/>
          <w:sz w:val="20"/>
          <w:szCs w:val="20"/>
          <w:lang w:eastAsia="pl-PL"/>
        </w:rPr>
        <w:t>:</w:t>
      </w:r>
    </w:p>
    <w:p w14:paraId="21E59028" w14:textId="77777777" w:rsidR="007F7316" w:rsidRPr="00E95018" w:rsidRDefault="007F7316" w:rsidP="007F7316">
      <w:pPr>
        <w:spacing w:after="0" w:line="240" w:lineRule="auto"/>
        <w:ind w:left="142" w:right="2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D81316" w14:textId="77777777" w:rsidR="007F7316" w:rsidRPr="00E95018" w:rsidRDefault="007F7316" w:rsidP="007F7316">
      <w:pPr>
        <w:spacing w:after="0" w:line="360" w:lineRule="auto"/>
        <w:ind w:left="14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95018">
        <w:rPr>
          <w:rFonts w:ascii="Arial" w:hAnsi="Arial" w:cs="Arial"/>
          <w:sz w:val="20"/>
          <w:szCs w:val="20"/>
          <w:lang w:eastAsia="pl-PL"/>
        </w:rPr>
        <w:t>z podatkiem VAT: ……………………….. zł</w:t>
      </w:r>
    </w:p>
    <w:p w14:paraId="42613AEA" w14:textId="77777777" w:rsidR="007F7316" w:rsidRPr="00E95018" w:rsidRDefault="007F7316" w:rsidP="007F7316">
      <w:pPr>
        <w:spacing w:after="0" w:line="360" w:lineRule="auto"/>
        <w:ind w:firstLine="14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95018">
        <w:rPr>
          <w:rFonts w:ascii="Arial" w:hAnsi="Arial" w:cs="Arial"/>
          <w:sz w:val="20"/>
          <w:szCs w:val="20"/>
          <w:lang w:eastAsia="pl-PL"/>
        </w:rPr>
        <w:t>(słownie: …………………………………………….……………………),</w:t>
      </w:r>
    </w:p>
    <w:p w14:paraId="271DE9AB" w14:textId="77777777" w:rsidR="007F7316" w:rsidRPr="00E95018" w:rsidRDefault="007F7316" w:rsidP="007F7316">
      <w:pPr>
        <w:spacing w:after="0" w:line="360" w:lineRule="auto"/>
        <w:ind w:firstLine="14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95018">
        <w:rPr>
          <w:rFonts w:ascii="Arial" w:hAnsi="Arial" w:cs="Arial"/>
          <w:sz w:val="20"/>
          <w:szCs w:val="20"/>
          <w:lang w:eastAsia="pl-PL"/>
        </w:rPr>
        <w:t>bez podatku VAT: …………………….…. zł</w:t>
      </w:r>
    </w:p>
    <w:p w14:paraId="419A039D" w14:textId="77777777" w:rsidR="007F7316" w:rsidRPr="00CD1485" w:rsidRDefault="007F7316" w:rsidP="007F7316">
      <w:pPr>
        <w:spacing w:after="0" w:line="360" w:lineRule="auto"/>
        <w:ind w:firstLine="14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95018">
        <w:rPr>
          <w:rFonts w:ascii="Arial" w:hAnsi="Arial" w:cs="Arial"/>
          <w:sz w:val="20"/>
          <w:szCs w:val="20"/>
          <w:lang w:eastAsia="pl-PL"/>
        </w:rPr>
        <w:t>(słownie: ………………………………………….………………………),</w:t>
      </w:r>
    </w:p>
    <w:p w14:paraId="4C89643E" w14:textId="77777777" w:rsidR="007F7316" w:rsidRPr="00E95018" w:rsidRDefault="007F7316" w:rsidP="007F7316">
      <w:pPr>
        <w:spacing w:after="0" w:line="360" w:lineRule="auto"/>
        <w:ind w:firstLine="14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CD1485">
        <w:rPr>
          <w:rFonts w:ascii="Arial" w:hAnsi="Arial" w:cs="Arial"/>
          <w:sz w:val="20"/>
          <w:szCs w:val="20"/>
          <w:lang w:eastAsia="pl-PL"/>
        </w:rPr>
        <w:t>w tym podatek VAT według stawki: …. %,</w:t>
      </w:r>
    </w:p>
    <w:p w14:paraId="4DD77FEE" w14:textId="77777777" w:rsidR="007F7316" w:rsidRPr="00E95018" w:rsidRDefault="007F7316" w:rsidP="007F731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142"/>
        <w:jc w:val="both"/>
        <w:textAlignment w:val="baseline"/>
        <w:rPr>
          <w:rFonts w:ascii="Arial" w:eastAsia="Times New Roman" w:hAnsi="Arial" w:cs="Arial"/>
          <w:kern w:val="28"/>
          <w:sz w:val="20"/>
          <w:szCs w:val="20"/>
          <w:u w:val="single"/>
          <w:lang w:eastAsia="pl-PL"/>
        </w:rPr>
      </w:pPr>
      <w:r w:rsidRPr="00E95018">
        <w:rPr>
          <w:rFonts w:ascii="Arial" w:eastAsia="Times New Roman" w:hAnsi="Arial" w:cs="Arial"/>
          <w:kern w:val="28"/>
          <w:sz w:val="20"/>
          <w:szCs w:val="20"/>
          <w:u w:val="single"/>
          <w:lang w:eastAsia="pl-PL"/>
        </w:rPr>
        <w:t>w oparciu o cenę za:</w:t>
      </w:r>
    </w:p>
    <w:p w14:paraId="5F53AC65" w14:textId="400D99AC" w:rsidR="007F7316" w:rsidRPr="009A1B60" w:rsidRDefault="007F7316" w:rsidP="00656896">
      <w:pPr>
        <w:widowControl w:val="0"/>
        <w:numPr>
          <w:ilvl w:val="0"/>
          <w:numId w:val="22"/>
        </w:numPr>
        <w:tabs>
          <w:tab w:val="left" w:pos="-2880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9A1B60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miesięczny abonament za </w:t>
      </w:r>
      <w:r w:rsidRPr="00CD1485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świadczenie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usługi dostępu do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internetu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28097DDA" w14:textId="77777777" w:rsidR="007F7316" w:rsidRPr="009A1B60" w:rsidRDefault="007F7316" w:rsidP="007F7316">
      <w:pPr>
        <w:widowControl w:val="0"/>
        <w:tabs>
          <w:tab w:val="left" w:pos="-288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9A1B60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z podatkiem VAT: </w:t>
      </w:r>
      <w:r w:rsidRPr="009A1B60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9A1B60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zł</w:t>
      </w:r>
    </w:p>
    <w:p w14:paraId="0F2DE1E6" w14:textId="77777777" w:rsidR="007F7316" w:rsidRPr="00CD1485" w:rsidRDefault="007F7316" w:rsidP="007F73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ascii="Arial" w:eastAsia="Times New Roman" w:hAnsi="Arial" w:cs="Arial"/>
          <w:kern w:val="28"/>
          <w:sz w:val="20"/>
          <w:szCs w:val="20"/>
          <w:lang w:eastAsia="pl-PL"/>
        </w:rPr>
      </w:pPr>
      <w:r w:rsidRPr="00CD1485">
        <w:rPr>
          <w:rFonts w:ascii="Arial" w:eastAsia="Times New Roman" w:hAnsi="Arial" w:cs="Arial"/>
          <w:kern w:val="28"/>
          <w:sz w:val="20"/>
          <w:szCs w:val="20"/>
          <w:lang w:eastAsia="pl-PL"/>
        </w:rPr>
        <w:t>(słownie: ……………………………………………………………………………………….)</w:t>
      </w:r>
      <w:r>
        <w:rPr>
          <w:rFonts w:ascii="Arial" w:eastAsia="Times New Roman" w:hAnsi="Arial" w:cs="Arial"/>
          <w:kern w:val="28"/>
          <w:sz w:val="20"/>
          <w:szCs w:val="20"/>
          <w:lang w:eastAsia="pl-PL"/>
        </w:rPr>
        <w:t>,</w:t>
      </w:r>
    </w:p>
    <w:p w14:paraId="6E3FF5E4" w14:textId="3507A19B" w:rsidR="007F7316" w:rsidRPr="00CD1485" w:rsidRDefault="007F7316" w:rsidP="00656896">
      <w:pPr>
        <w:widowControl w:val="0"/>
        <w:numPr>
          <w:ilvl w:val="0"/>
          <w:numId w:val="22"/>
        </w:numPr>
        <w:tabs>
          <w:tab w:val="left" w:pos="-2880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usługę instalacyjną (opłata jednorazowa):</w:t>
      </w:r>
    </w:p>
    <w:p w14:paraId="26C914A8" w14:textId="77777777" w:rsidR="007F7316" w:rsidRPr="00CD1485" w:rsidRDefault="007F7316" w:rsidP="007F7316">
      <w:pPr>
        <w:widowControl w:val="0"/>
        <w:tabs>
          <w:tab w:val="left" w:pos="-288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CD1485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z podatkiem VAT: </w:t>
      </w:r>
      <w:r w:rsidRPr="00CD1485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CD1485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zł</w:t>
      </w:r>
    </w:p>
    <w:p w14:paraId="0B2A2902" w14:textId="77777777" w:rsidR="007F7316" w:rsidRPr="00E95018" w:rsidRDefault="007F7316" w:rsidP="007F73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ascii="Arial" w:eastAsia="Times New Roman" w:hAnsi="Arial" w:cs="Arial"/>
          <w:kern w:val="28"/>
          <w:sz w:val="20"/>
          <w:szCs w:val="20"/>
          <w:lang w:eastAsia="pl-PL"/>
        </w:rPr>
      </w:pPr>
      <w:r w:rsidRPr="00CD1485">
        <w:rPr>
          <w:rFonts w:ascii="Arial" w:eastAsia="Times New Roman" w:hAnsi="Arial" w:cs="Arial"/>
          <w:kern w:val="28"/>
          <w:sz w:val="20"/>
          <w:szCs w:val="20"/>
          <w:lang w:eastAsia="pl-PL"/>
        </w:rPr>
        <w:t>(słownie: ……………………………………………………………………………………….).</w:t>
      </w:r>
    </w:p>
    <w:p w14:paraId="6B73D923" w14:textId="77777777" w:rsidR="007F7316" w:rsidRPr="007F7316" w:rsidRDefault="007F7316" w:rsidP="00656896">
      <w:pPr>
        <w:numPr>
          <w:ilvl w:val="0"/>
          <w:numId w:val="21"/>
        </w:numPr>
        <w:spacing w:after="0" w:line="24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95018">
        <w:rPr>
          <w:rFonts w:ascii="Arial" w:hAnsi="Arial" w:cs="Arial"/>
          <w:sz w:val="20"/>
          <w:szCs w:val="20"/>
          <w:lang w:eastAsia="pl-PL"/>
        </w:rPr>
        <w:t xml:space="preserve">Oświadczamy, że podane ceny zawierają </w:t>
      </w:r>
      <w:r w:rsidRPr="008C5B7A">
        <w:rPr>
          <w:rFonts w:ascii="Arial" w:eastAsia="Times New Roman" w:hAnsi="Arial" w:cs="Arial"/>
          <w:sz w:val="20"/>
          <w:szCs w:val="20"/>
          <w:lang w:eastAsia="pl-PL"/>
        </w:rPr>
        <w:t xml:space="preserve">wszelkie </w:t>
      </w:r>
      <w:r w:rsidRPr="00070C4A">
        <w:rPr>
          <w:rFonts w:ascii="Arial" w:eastAsia="Times New Roman" w:hAnsi="Arial" w:cs="Arial"/>
          <w:sz w:val="20"/>
          <w:szCs w:val="20"/>
          <w:lang w:eastAsia="pl-PL"/>
        </w:rPr>
        <w:t>koszty i opłaty związane z real</w:t>
      </w:r>
      <w:r w:rsidRPr="008C5B7A">
        <w:rPr>
          <w:rFonts w:ascii="Arial" w:eastAsia="Times New Roman" w:hAnsi="Arial" w:cs="Arial"/>
          <w:sz w:val="20"/>
          <w:szCs w:val="20"/>
          <w:lang w:eastAsia="pl-PL"/>
        </w:rPr>
        <w:t>izacją przedmiotu zamówienia, w </w:t>
      </w:r>
      <w:r w:rsidRPr="00070C4A">
        <w:rPr>
          <w:rFonts w:ascii="Arial" w:eastAsia="Times New Roman" w:hAnsi="Arial" w:cs="Arial"/>
          <w:sz w:val="20"/>
          <w:szCs w:val="20"/>
          <w:lang w:eastAsia="pl-PL"/>
        </w:rPr>
        <w:t xml:space="preserve">tym wynikające wprost </w:t>
      </w:r>
      <w:r w:rsidRPr="008C5B7A">
        <w:rPr>
          <w:rFonts w:ascii="Arial" w:eastAsia="Times New Roman" w:hAnsi="Arial" w:cs="Arial"/>
          <w:sz w:val="20"/>
          <w:szCs w:val="20"/>
          <w:lang w:eastAsia="pl-PL"/>
        </w:rPr>
        <w:t>z o</w:t>
      </w:r>
      <w:r w:rsidRPr="00070C4A">
        <w:rPr>
          <w:rFonts w:ascii="Arial" w:eastAsia="Times New Roman" w:hAnsi="Arial" w:cs="Arial"/>
          <w:sz w:val="20"/>
          <w:szCs w:val="20"/>
          <w:lang w:eastAsia="pl-PL"/>
        </w:rPr>
        <w:t xml:space="preserve">pisu przedmiotu zamówienia, a także uwzględnia wszelkie koszty, jakie poniesie Wykonawca z tytułu należytej oraz zgodnej z obowiązującymi przepisami </w:t>
      </w:r>
      <w:r w:rsidRPr="007F7316">
        <w:rPr>
          <w:rFonts w:ascii="Arial" w:eastAsia="Times New Roman" w:hAnsi="Arial" w:cs="Arial"/>
          <w:sz w:val="20"/>
          <w:szCs w:val="20"/>
          <w:lang w:eastAsia="pl-PL"/>
        </w:rPr>
        <w:t>realizacji przedmiotu zamówienia.</w:t>
      </w:r>
    </w:p>
    <w:p w14:paraId="565E0262" w14:textId="77777777" w:rsidR="007F7316" w:rsidRPr="007F7316" w:rsidRDefault="007F7316" w:rsidP="00656896">
      <w:pPr>
        <w:numPr>
          <w:ilvl w:val="0"/>
          <w:numId w:val="2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F7316">
        <w:rPr>
          <w:rFonts w:ascii="Arial" w:hAnsi="Arial" w:cs="Arial"/>
          <w:sz w:val="20"/>
          <w:szCs w:val="20"/>
          <w:lang w:eastAsia="pl-PL"/>
        </w:rPr>
        <w:t xml:space="preserve">Oświadczamy, że zobowiązujemy się do realizacji przedmiotu zamówienia </w:t>
      </w:r>
      <w:r w:rsidRPr="007F7316">
        <w:rPr>
          <w:rFonts w:ascii="Arial" w:eastAsia="Times New Roman" w:hAnsi="Arial" w:cs="Arial"/>
          <w:sz w:val="20"/>
          <w:szCs w:val="20"/>
          <w:lang w:eastAsia="pl-PL"/>
        </w:rPr>
        <w:t>w zakresie:</w:t>
      </w:r>
    </w:p>
    <w:p w14:paraId="01F3B4C4" w14:textId="77777777" w:rsidR="007F7316" w:rsidRPr="007F7316" w:rsidRDefault="007F7316" w:rsidP="007F7316">
      <w:pPr>
        <w:pStyle w:val="Akapitzlist"/>
        <w:spacing w:after="0" w:line="240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7F7316">
        <w:rPr>
          <w:rFonts w:ascii="Arial" w:hAnsi="Arial" w:cs="Arial"/>
          <w:sz w:val="20"/>
          <w:szCs w:val="20"/>
        </w:rPr>
        <w:t>- instalacja łącza internetowego - od dnia podpisania umowy do dnia 03.06.2026 r.,</w:t>
      </w:r>
    </w:p>
    <w:p w14:paraId="7D6A6E49" w14:textId="77777777" w:rsidR="007F7316" w:rsidRPr="007F7316" w:rsidRDefault="007F7316" w:rsidP="007F7316">
      <w:pPr>
        <w:pStyle w:val="Akapitzlist"/>
        <w:spacing w:after="0" w:line="240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7F7316">
        <w:rPr>
          <w:rFonts w:ascii="Arial" w:hAnsi="Arial" w:cs="Arial"/>
          <w:sz w:val="20"/>
          <w:szCs w:val="20"/>
        </w:rPr>
        <w:t>- świadczenie usługi dostępu do Internetu przez okres 24 miesięcy od dnia 04.06.2026 r.</w:t>
      </w:r>
    </w:p>
    <w:p w14:paraId="5EC951A2" w14:textId="77777777" w:rsidR="007F7316" w:rsidRPr="001157C5" w:rsidRDefault="007F7316" w:rsidP="00656896">
      <w:pPr>
        <w:numPr>
          <w:ilvl w:val="0"/>
          <w:numId w:val="2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F7316">
        <w:rPr>
          <w:rFonts w:ascii="Arial" w:eastAsia="Times New Roman" w:hAnsi="Arial" w:cs="Arial"/>
          <w:sz w:val="20"/>
          <w:szCs w:val="20"/>
          <w:lang w:eastAsia="pl-PL"/>
        </w:rPr>
        <w:t>Oświadczamy, że podlegamy/nie podlegamy</w:t>
      </w:r>
      <w:r w:rsidRPr="007F731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* </w:t>
      </w:r>
      <w:r w:rsidRPr="007F7316">
        <w:rPr>
          <w:rFonts w:ascii="Arial" w:eastAsia="Times New Roman" w:hAnsi="Arial" w:cs="Arial"/>
          <w:sz w:val="20"/>
          <w:szCs w:val="20"/>
          <w:lang w:eastAsia="pl-PL"/>
        </w:rPr>
        <w:t>wykluczeniu z postępowania o udzielenie zamówienia</w:t>
      </w:r>
      <w:r w:rsidRPr="003F4E52">
        <w:rPr>
          <w:rFonts w:ascii="Arial" w:eastAsia="Times New Roman" w:hAnsi="Arial" w:cs="Arial"/>
          <w:sz w:val="20"/>
          <w:szCs w:val="20"/>
          <w:lang w:eastAsia="pl-PL"/>
        </w:rPr>
        <w:t xml:space="preserve"> zgodnie z art. 7 ust. 1 ustawy z dnia 13 kwietnia 2022 r. o szczególnych rozwiązaniach w zakresie przeciwdziałania wspieraniu agresji na Ukrainę oraz służących ochronie bezpieczeństw</w:t>
      </w:r>
      <w:r>
        <w:rPr>
          <w:rFonts w:ascii="Arial" w:eastAsia="Times New Roman" w:hAnsi="Arial" w:cs="Arial"/>
          <w:sz w:val="20"/>
          <w:szCs w:val="20"/>
          <w:lang w:eastAsia="pl-PL"/>
        </w:rPr>
        <w:t>a narodowego (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>. Dz. U. z 2024</w:t>
      </w:r>
      <w:r w:rsidRPr="003F4E52">
        <w:rPr>
          <w:rFonts w:ascii="Arial" w:eastAsia="Times New Roman" w:hAnsi="Arial" w:cs="Arial"/>
          <w:sz w:val="20"/>
          <w:szCs w:val="20"/>
          <w:lang w:eastAsia="pl-PL"/>
        </w:rPr>
        <w:t xml:space="preserve"> r. poz.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507</w:t>
      </w:r>
      <w:r w:rsidRPr="003F4E52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14:paraId="6C4D9269" w14:textId="77777777" w:rsidR="007F7316" w:rsidRPr="00B33CCA" w:rsidRDefault="007F7316" w:rsidP="007F7316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Arial" w:eastAsia="Times New Roman" w:hAnsi="Arial" w:cs="Arial"/>
          <w:b/>
          <w:i/>
          <w:sz w:val="16"/>
          <w:szCs w:val="16"/>
          <w:lang w:eastAsia="pl-PL"/>
        </w:rPr>
      </w:pPr>
      <w:r w:rsidRPr="004A20D4">
        <w:rPr>
          <w:rFonts w:ascii="Arial" w:eastAsia="Times New Roman" w:hAnsi="Arial" w:cs="Arial"/>
          <w:b/>
          <w:i/>
          <w:sz w:val="16"/>
          <w:szCs w:val="16"/>
          <w:lang w:eastAsia="pl-PL"/>
        </w:rPr>
        <w:t>*niewłaściwe skreślić</w:t>
      </w:r>
    </w:p>
    <w:p w14:paraId="76F6A8D2" w14:textId="77777777" w:rsidR="007F7316" w:rsidRPr="00E95018" w:rsidRDefault="007F7316" w:rsidP="00656896">
      <w:pPr>
        <w:numPr>
          <w:ilvl w:val="0"/>
          <w:numId w:val="2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0FE">
        <w:rPr>
          <w:rFonts w:ascii="Arial" w:eastAsia="Times New Roman" w:hAnsi="Arial" w:cs="Arial"/>
          <w:bCs/>
          <w:sz w:val="20"/>
          <w:szCs w:val="20"/>
          <w:lang w:eastAsia="pl-PL"/>
        </w:rPr>
        <w:t>Oświadczamy, że akceptujemy projekt umowy i zobowiązujemy się w przypadku wyboru naszej oferty do zawarcia umowy na podanych warunkach, w miejscu i terminie wyznaczonym przez Zamawiającego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6FB78908" w14:textId="77777777" w:rsidR="007F7316" w:rsidRPr="008C5B7A" w:rsidRDefault="007F7316" w:rsidP="00656896">
      <w:pPr>
        <w:numPr>
          <w:ilvl w:val="0"/>
          <w:numId w:val="21"/>
        </w:numPr>
        <w:spacing w:after="0" w:line="24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95018">
        <w:rPr>
          <w:rFonts w:ascii="Arial" w:hAnsi="Arial" w:cs="Arial"/>
          <w:sz w:val="20"/>
          <w:szCs w:val="20"/>
          <w:lang w:eastAsia="pl-PL"/>
        </w:rPr>
        <w:t>Oświadczamy, że przedmiot zamówienia zrealizujemy zgodnie z wymaganiami Zamawiającego określonymi w opisie przedmiotu zamówienia.</w:t>
      </w:r>
    </w:p>
    <w:p w14:paraId="6F10E4C6" w14:textId="77777777" w:rsidR="007F7316" w:rsidRPr="008C5B7A" w:rsidRDefault="007F7316" w:rsidP="00656896">
      <w:pPr>
        <w:numPr>
          <w:ilvl w:val="0"/>
          <w:numId w:val="21"/>
        </w:numPr>
        <w:spacing w:after="0" w:line="240" w:lineRule="auto"/>
        <w:ind w:left="142" w:hanging="14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8C5B7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Oświadczamy, że uważamy się za związanych niniejszą ofertą na okres 30 dni. </w:t>
      </w:r>
    </w:p>
    <w:p w14:paraId="76257D48" w14:textId="77777777" w:rsidR="007F7316" w:rsidRPr="008C5B7A" w:rsidRDefault="007F7316" w:rsidP="00656896">
      <w:pPr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C5B7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Oświadczamy, że jeżeli w okresie związania ofertą nastąpią jakiekolwiek znaczące zmiany sytuacji </w:t>
      </w:r>
      <w:r w:rsidRPr="008C5B7A">
        <w:rPr>
          <w:rFonts w:ascii="Arial" w:eastAsia="Times New Roman" w:hAnsi="Arial" w:cs="Arial"/>
          <w:kern w:val="1"/>
          <w:sz w:val="20"/>
          <w:szCs w:val="20"/>
          <w:lang w:eastAsia="ar-SA"/>
        </w:rPr>
        <w:lastRenderedPageBreak/>
        <w:t>przedstawionej w naszych dokumentach załączonych do oferty, natychmiast poinformujemy o nich Zamawiającego.</w:t>
      </w:r>
    </w:p>
    <w:p w14:paraId="17442F04" w14:textId="77777777" w:rsidR="007F7316" w:rsidRPr="008C5B7A" w:rsidRDefault="007F7316" w:rsidP="00656896">
      <w:pPr>
        <w:widowControl w:val="0"/>
        <w:numPr>
          <w:ilvl w:val="0"/>
          <w:numId w:val="21"/>
        </w:numPr>
        <w:tabs>
          <w:tab w:val="left" w:pos="-90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142" w:hanging="142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C5B7A">
        <w:rPr>
          <w:rFonts w:ascii="Arial" w:eastAsia="Times New Roman" w:hAnsi="Arial" w:cs="Arial"/>
          <w:sz w:val="20"/>
          <w:szCs w:val="20"/>
          <w:lang w:eastAsia="pl-PL"/>
        </w:rPr>
        <w:t xml:space="preserve">Osobą upoważnioną do kontaktu z Zamawiającym oraz, w przypadku wyboru oferty, do nadzorowania realizacji zamówienia, jest: </w:t>
      </w:r>
    </w:p>
    <w:p w14:paraId="2DCC69AC" w14:textId="77777777" w:rsidR="007F7316" w:rsidRPr="008C5B7A" w:rsidRDefault="007F7316" w:rsidP="007F7316">
      <w:pPr>
        <w:widowControl w:val="0"/>
        <w:tabs>
          <w:tab w:val="num" w:pos="-2977"/>
        </w:tabs>
        <w:suppressAutoHyphens/>
        <w:overflowPunct w:val="0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5FEAE53" w14:textId="77777777" w:rsidR="007F7316" w:rsidRPr="008C5B7A" w:rsidRDefault="007F7316" w:rsidP="007F7316">
      <w:pPr>
        <w:widowControl w:val="0"/>
        <w:tabs>
          <w:tab w:val="num" w:pos="-2977"/>
        </w:tabs>
        <w:suppressAutoHyphens/>
        <w:overflowPunct w:val="0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C5B7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................................................................................. tel.:  .................................................................</w:t>
      </w:r>
    </w:p>
    <w:p w14:paraId="66725A86" w14:textId="77777777" w:rsidR="007F7316" w:rsidRPr="008C5B7A" w:rsidRDefault="007F7316" w:rsidP="007F7316">
      <w:pPr>
        <w:widowControl w:val="0"/>
        <w:tabs>
          <w:tab w:val="num" w:pos="-2977"/>
        </w:tabs>
        <w:suppressAutoHyphens/>
        <w:overflowPunct w:val="0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C07C59C" w14:textId="77777777" w:rsidR="007F7316" w:rsidRPr="00B33CCA" w:rsidRDefault="007F7316" w:rsidP="00656896">
      <w:pPr>
        <w:widowControl w:val="0"/>
        <w:numPr>
          <w:ilvl w:val="0"/>
          <w:numId w:val="21"/>
        </w:numPr>
        <w:tabs>
          <w:tab w:val="left" w:pos="-2977"/>
        </w:tabs>
        <w:suppressAutoHyphens/>
        <w:overflowPunct w:val="0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sz w:val="20"/>
          <w:szCs w:val="20"/>
        </w:rPr>
      </w:pPr>
      <w:r w:rsidRPr="00B33CCA">
        <w:rPr>
          <w:rFonts w:ascii="Arial" w:eastAsia="Times New Roman" w:hAnsi="Arial" w:cs="Arial"/>
          <w:sz w:val="20"/>
          <w:szCs w:val="20"/>
        </w:rPr>
        <w:t>Oświadczamy, że wypełniliśmy obowiązki informacyjne przewidziane w art. 13 lub art. 14 Rozporządzenia Parlamentu Europejskiego i Rady (UE) 2016/6</w:t>
      </w:r>
      <w:r>
        <w:rPr>
          <w:rFonts w:ascii="Arial" w:eastAsia="Times New Roman" w:hAnsi="Arial" w:cs="Arial"/>
          <w:sz w:val="20"/>
          <w:szCs w:val="20"/>
        </w:rPr>
        <w:t>79 z dnia 27 kwietnia 2016 r. w </w:t>
      </w:r>
      <w:r w:rsidRPr="00B33CCA">
        <w:rPr>
          <w:rFonts w:ascii="Arial" w:eastAsia="Times New Roman" w:hAnsi="Arial" w:cs="Arial"/>
          <w:sz w:val="20"/>
          <w:szCs w:val="20"/>
        </w:rPr>
        <w:t>sprawie ochrony osób fizycznych w związku z przetwarzaniem danych osobowych i w sprawie swobodnego przepływu takich danych oraz uchylenia dyrektywy 95</w:t>
      </w:r>
      <w:r>
        <w:rPr>
          <w:rFonts w:ascii="Arial" w:eastAsia="Times New Roman" w:hAnsi="Arial" w:cs="Arial"/>
          <w:sz w:val="20"/>
          <w:szCs w:val="20"/>
        </w:rPr>
        <w:t>/46/WE (ogólne rozporządzenie o </w:t>
      </w:r>
      <w:r w:rsidRPr="00B33CCA">
        <w:rPr>
          <w:rFonts w:ascii="Arial" w:eastAsia="Times New Roman" w:hAnsi="Arial" w:cs="Arial"/>
          <w:sz w:val="20"/>
          <w:szCs w:val="20"/>
        </w:rPr>
        <w:t>ochronie danych) (Dz. Urz. UE L 119 z 04.05.2016 r., str. 1) wobec osób fizycznych, od których dane osobowe bezpośrednio lub pośrednio pozyskaliśmy w celu ubiegania się o udzielenie zamówienia publicznego w niniejszym postępowaniu.</w:t>
      </w:r>
      <w:r w:rsidRPr="00B33CCA">
        <w:rPr>
          <w:rFonts w:ascii="Arial" w:eastAsia="Times New Roman" w:hAnsi="Arial" w:cs="Arial"/>
          <w:b/>
          <w:sz w:val="20"/>
          <w:szCs w:val="20"/>
        </w:rPr>
        <w:t>**</w:t>
      </w:r>
    </w:p>
    <w:p w14:paraId="6134BFF8" w14:textId="77777777" w:rsidR="007F7316" w:rsidRPr="00B33CCA" w:rsidRDefault="007F7316" w:rsidP="007F7316">
      <w:pPr>
        <w:widowControl w:val="0"/>
        <w:tabs>
          <w:tab w:val="left" w:pos="-2977"/>
        </w:tabs>
        <w:suppressAutoHyphens/>
        <w:overflowPunct w:val="0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ab/>
      </w:r>
      <w:r w:rsidRPr="00B33CCA">
        <w:rPr>
          <w:rFonts w:ascii="Arial" w:eastAsia="Times New Roman" w:hAnsi="Arial" w:cs="Arial"/>
          <w:b/>
          <w:sz w:val="20"/>
          <w:szCs w:val="20"/>
        </w:rPr>
        <w:t>**</w:t>
      </w:r>
      <w:r w:rsidRPr="00B33CCA">
        <w:rPr>
          <w:rFonts w:ascii="Arial" w:eastAsia="Times New Roman" w:hAnsi="Arial" w:cs="Arial"/>
          <w:b/>
          <w:i/>
          <w:sz w:val="16"/>
          <w:szCs w:val="16"/>
        </w:rPr>
        <w:t>w przypadku gdy Wykonawca nie przekazuje danych osobowych innych niż bezpośrednio jego dotyczących lub zachodzi wyłączenie stosowania obowiązku informacyjnego stosownie do art. 13 ust. 4 lub art. 14 ust. 5 RODO, treści oświadczenia Wykonawca nie składa (należy usunąć treści oświadczenia np. przez jego wykreślenie).</w:t>
      </w:r>
      <w:r w:rsidRPr="00B33CC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FB5862E" w14:textId="77777777" w:rsidR="007F7316" w:rsidRPr="008C5B7A" w:rsidRDefault="007F7316" w:rsidP="00656896">
      <w:pPr>
        <w:widowControl w:val="0"/>
        <w:numPr>
          <w:ilvl w:val="0"/>
          <w:numId w:val="21"/>
        </w:numPr>
        <w:tabs>
          <w:tab w:val="left" w:pos="-2977"/>
        </w:tabs>
        <w:suppressAutoHyphens/>
        <w:overflowPunct w:val="0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C5B7A">
        <w:rPr>
          <w:rFonts w:ascii="Arial" w:eastAsia="Times New Roman" w:hAnsi="Arial" w:cs="Arial"/>
          <w:kern w:val="1"/>
          <w:sz w:val="20"/>
          <w:szCs w:val="20"/>
          <w:lang w:eastAsia="ar-SA"/>
        </w:rPr>
        <w:t>Załącznikami do niniejszej oferty są:</w:t>
      </w:r>
    </w:p>
    <w:p w14:paraId="31E95A91" w14:textId="77777777" w:rsidR="007F7316" w:rsidRPr="008C5B7A" w:rsidRDefault="007F7316" w:rsidP="007F7316">
      <w:pPr>
        <w:widowControl w:val="0"/>
        <w:tabs>
          <w:tab w:val="left" w:pos="374"/>
        </w:tabs>
        <w:suppressAutoHyphens/>
        <w:overflowPunct w:val="0"/>
        <w:autoSpaceDE w:val="0"/>
        <w:spacing w:after="0"/>
        <w:ind w:left="142" w:right="23" w:hanging="14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0444DEE" w14:textId="77777777" w:rsidR="007F7316" w:rsidRPr="008C5B7A" w:rsidRDefault="007F7316" w:rsidP="007F7316">
      <w:pPr>
        <w:widowControl w:val="0"/>
        <w:tabs>
          <w:tab w:val="left" w:pos="-1080"/>
        </w:tabs>
        <w:suppressAutoHyphens/>
        <w:overflowPunct w:val="0"/>
        <w:autoSpaceDE w:val="0"/>
        <w:spacing w:after="0"/>
        <w:ind w:left="142" w:right="23" w:hanging="14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C5B7A">
        <w:rPr>
          <w:rFonts w:ascii="Arial" w:eastAsia="Times New Roman" w:hAnsi="Arial" w:cs="Arial"/>
          <w:kern w:val="1"/>
          <w:sz w:val="20"/>
          <w:szCs w:val="20"/>
          <w:lang w:eastAsia="ar-SA"/>
        </w:rPr>
        <w:t>1)  ……………………………………………………………………………………………………………..</w:t>
      </w:r>
    </w:p>
    <w:p w14:paraId="376E9AD3" w14:textId="77777777" w:rsidR="007F7316" w:rsidRPr="008C5B7A" w:rsidRDefault="007F7316" w:rsidP="007F7316">
      <w:pPr>
        <w:widowControl w:val="0"/>
        <w:tabs>
          <w:tab w:val="left" w:pos="-1080"/>
        </w:tabs>
        <w:suppressAutoHyphens/>
        <w:overflowPunct w:val="0"/>
        <w:autoSpaceDE w:val="0"/>
        <w:spacing w:after="0"/>
        <w:ind w:left="142" w:right="23" w:hanging="14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C5B7A">
        <w:rPr>
          <w:rFonts w:ascii="Arial" w:eastAsia="Times New Roman" w:hAnsi="Arial" w:cs="Arial"/>
          <w:kern w:val="1"/>
          <w:sz w:val="20"/>
          <w:szCs w:val="20"/>
          <w:lang w:eastAsia="ar-SA"/>
        </w:rPr>
        <w:t>2)  ......................................................................................................................................................</w:t>
      </w:r>
    </w:p>
    <w:p w14:paraId="293651B1" w14:textId="77777777" w:rsidR="007F7316" w:rsidRPr="008C5B7A" w:rsidRDefault="007F7316" w:rsidP="007F7316">
      <w:pPr>
        <w:widowControl w:val="0"/>
        <w:tabs>
          <w:tab w:val="left" w:pos="-1080"/>
        </w:tabs>
        <w:suppressAutoHyphens/>
        <w:overflowPunct w:val="0"/>
        <w:autoSpaceDE w:val="0"/>
        <w:spacing w:after="0"/>
        <w:ind w:left="142" w:right="23" w:hanging="14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C5B7A">
        <w:rPr>
          <w:rFonts w:ascii="Arial" w:eastAsia="Times New Roman" w:hAnsi="Arial" w:cs="Arial"/>
          <w:kern w:val="1"/>
          <w:sz w:val="20"/>
          <w:szCs w:val="20"/>
          <w:lang w:eastAsia="ar-SA"/>
        </w:rPr>
        <w:t>3)  ......................................................................................................................................................</w:t>
      </w:r>
    </w:p>
    <w:p w14:paraId="23E8C041" w14:textId="77777777" w:rsidR="007F7316" w:rsidRPr="00E95018" w:rsidRDefault="007F7316" w:rsidP="007F7316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32445FF" w14:textId="77777777" w:rsidR="007F7316" w:rsidRPr="00E95018" w:rsidRDefault="007F7316" w:rsidP="007F73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19E0CF3" w14:textId="77777777" w:rsidR="007F7316" w:rsidRPr="00E95018" w:rsidRDefault="007F7316" w:rsidP="007F73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7637A6D" w14:textId="77777777" w:rsidR="007F7316" w:rsidRPr="00E95018" w:rsidRDefault="007F7316" w:rsidP="007F73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E5C919F" w14:textId="77777777" w:rsidR="007F7316" w:rsidRPr="00E95018" w:rsidRDefault="007F7316" w:rsidP="007F7316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E95018">
        <w:rPr>
          <w:rFonts w:ascii="Times New Roman" w:eastAsia="Times New Roman" w:hAnsi="Times New Roman"/>
          <w:sz w:val="16"/>
          <w:szCs w:val="16"/>
          <w:lang w:eastAsia="pl-PL"/>
        </w:rPr>
        <w:t>.......................................................................</w:t>
      </w:r>
      <w:r w:rsidRPr="00E95018">
        <w:rPr>
          <w:rFonts w:ascii="Times New Roman" w:eastAsia="Times New Roman" w:hAnsi="Times New Roman"/>
          <w:sz w:val="16"/>
          <w:szCs w:val="16"/>
          <w:lang w:eastAsia="pl-PL"/>
        </w:rPr>
        <w:tab/>
      </w:r>
      <w:r w:rsidRPr="00E95018">
        <w:rPr>
          <w:rFonts w:ascii="Times New Roman" w:eastAsia="Times New Roman" w:hAnsi="Times New Roman"/>
          <w:sz w:val="16"/>
          <w:szCs w:val="16"/>
          <w:lang w:eastAsia="pl-PL"/>
        </w:rPr>
        <w:tab/>
      </w:r>
      <w:r w:rsidRPr="00E95018">
        <w:rPr>
          <w:rFonts w:ascii="Times New Roman" w:eastAsia="Times New Roman" w:hAnsi="Times New Roman"/>
          <w:sz w:val="16"/>
          <w:szCs w:val="16"/>
          <w:lang w:eastAsia="pl-PL"/>
        </w:rPr>
        <w:tab/>
      </w:r>
      <w:r w:rsidRPr="00E95018">
        <w:rPr>
          <w:rFonts w:ascii="Times New Roman" w:eastAsia="Times New Roman" w:hAnsi="Times New Roman"/>
          <w:sz w:val="16"/>
          <w:szCs w:val="16"/>
          <w:lang w:eastAsia="pl-PL"/>
        </w:rPr>
        <w:tab/>
        <w:t xml:space="preserve"> .......................................................................</w:t>
      </w:r>
    </w:p>
    <w:p w14:paraId="004B5B81" w14:textId="77777777" w:rsidR="007F7316" w:rsidRPr="00E95018" w:rsidRDefault="007F7316" w:rsidP="007F7316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E95018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                 (miejscowość, data) </w:t>
      </w:r>
      <w:r w:rsidRPr="00E95018">
        <w:rPr>
          <w:rFonts w:ascii="Times New Roman" w:eastAsia="Times New Roman" w:hAnsi="Times New Roman"/>
          <w:i/>
          <w:sz w:val="16"/>
          <w:szCs w:val="16"/>
          <w:lang w:eastAsia="pl-PL"/>
        </w:rPr>
        <w:tab/>
        <w:t xml:space="preserve"> </w:t>
      </w:r>
      <w:r w:rsidRPr="00E95018"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 w:rsidRPr="00E95018"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 w:rsidRPr="00E95018"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 w:rsidRPr="00E95018"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 w:rsidRPr="00E95018">
        <w:rPr>
          <w:rFonts w:ascii="Times New Roman" w:eastAsia="Times New Roman" w:hAnsi="Times New Roman"/>
          <w:i/>
          <w:sz w:val="16"/>
          <w:szCs w:val="16"/>
          <w:lang w:eastAsia="pl-PL"/>
        </w:rPr>
        <w:tab/>
        <w:t xml:space="preserve"> (podpis Wykonawcy l</w:t>
      </w:r>
      <w:bookmarkStart w:id="0" w:name="_GoBack"/>
      <w:bookmarkEnd w:id="0"/>
      <w:r w:rsidRPr="00E95018">
        <w:rPr>
          <w:rFonts w:ascii="Times New Roman" w:eastAsia="Times New Roman" w:hAnsi="Times New Roman"/>
          <w:i/>
          <w:sz w:val="16"/>
          <w:szCs w:val="16"/>
          <w:lang w:eastAsia="pl-PL"/>
        </w:rPr>
        <w:t>ub osoby upoważnionej)</w:t>
      </w:r>
    </w:p>
    <w:p w14:paraId="66021610" w14:textId="77777777" w:rsidR="007F7316" w:rsidRPr="00E95018" w:rsidRDefault="007F7316" w:rsidP="007F73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9155879" w14:textId="77777777" w:rsidR="007F7316" w:rsidRPr="00E95018" w:rsidRDefault="007F7316" w:rsidP="007F73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2F0216D" w14:textId="77777777" w:rsidR="007F7316" w:rsidRPr="00E95018" w:rsidRDefault="007F7316" w:rsidP="007F73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13F3C06" w14:textId="77777777" w:rsidR="007F7316" w:rsidRPr="00E95018" w:rsidRDefault="007F7316" w:rsidP="007F73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1EE7B76" w14:textId="77777777" w:rsidR="007F7316" w:rsidRPr="00E95018" w:rsidRDefault="007F7316" w:rsidP="007F73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5032A11" w14:textId="77777777" w:rsidR="007F7316" w:rsidRPr="00E95018" w:rsidRDefault="007F7316" w:rsidP="007F73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571C3F7" w14:textId="77777777" w:rsidR="007F7316" w:rsidRPr="00E95018" w:rsidRDefault="007F7316" w:rsidP="007F73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877A2E3" w14:textId="77777777" w:rsidR="007F7316" w:rsidRPr="00E95018" w:rsidRDefault="007F7316" w:rsidP="007F73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B0B53C" w14:textId="77777777" w:rsidR="007F7316" w:rsidRDefault="007F7316" w:rsidP="007F7316">
      <w:pPr>
        <w:tabs>
          <w:tab w:val="left" w:pos="2136"/>
        </w:tabs>
      </w:pPr>
    </w:p>
    <w:p w14:paraId="73980756" w14:textId="77777777" w:rsidR="00347C4A" w:rsidRDefault="00347C4A" w:rsidP="0060060A">
      <w:pPr>
        <w:spacing w:after="0" w:line="240" w:lineRule="auto"/>
        <w:ind w:left="426" w:hanging="568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3E73E2D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2948FB0C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6FD3C5C3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2A56B1D8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AF16370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980B3D3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97F9452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0E69F292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118B8A48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3144AB52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326D475A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25570404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1641C966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4D80D84" w14:textId="77777777" w:rsidR="007F7316" w:rsidRDefault="007F7316" w:rsidP="00347C4A">
      <w:pPr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06595364" w14:textId="156EB4C6" w:rsidR="0027259A" w:rsidRDefault="00293999" w:rsidP="00347C4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                                            </w:t>
      </w:r>
    </w:p>
    <w:p w14:paraId="2BE0D8E7" w14:textId="77777777" w:rsidR="0027259A" w:rsidRDefault="0027259A" w:rsidP="00216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56307AF" w14:textId="77777777" w:rsidR="006C5852" w:rsidRDefault="006C5852" w:rsidP="00216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32AA06F" w14:textId="77777777" w:rsidR="006C5852" w:rsidRDefault="006C5852" w:rsidP="00216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559B6B1" w14:textId="77777777" w:rsidR="006C5852" w:rsidRDefault="006C5852" w:rsidP="00216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7DC25B25" w14:textId="77777777" w:rsidR="006C5852" w:rsidRDefault="006C5852" w:rsidP="00216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42F9926" w14:textId="77777777" w:rsidR="006C5852" w:rsidRDefault="006C5852" w:rsidP="00216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sectPr w:rsidR="006C5852" w:rsidSect="00332143">
      <w:footerReference w:type="default" r:id="rId12"/>
      <w:pgSz w:w="11906" w:h="16838"/>
      <w:pgMar w:top="993" w:right="1417" w:bottom="426" w:left="1417" w:header="708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04D34" w14:textId="77777777" w:rsidR="00E84B99" w:rsidRDefault="00E84B99" w:rsidP="00441862">
      <w:pPr>
        <w:spacing w:after="0" w:line="240" w:lineRule="auto"/>
      </w:pPr>
      <w:r>
        <w:separator/>
      </w:r>
    </w:p>
  </w:endnote>
  <w:endnote w:type="continuationSeparator" w:id="0">
    <w:p w14:paraId="6C659A23" w14:textId="77777777" w:rsidR="00E84B99" w:rsidRDefault="00E84B99" w:rsidP="0044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6159820"/>
      <w:docPartObj>
        <w:docPartGallery w:val="Page Numbers (Bottom of Page)"/>
        <w:docPartUnique/>
      </w:docPartObj>
    </w:sdtPr>
    <w:sdtContent>
      <w:p w14:paraId="52ED1DCA" w14:textId="2EB4BB75" w:rsidR="00571E81" w:rsidRDefault="00571E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3513A55" w14:textId="77777777" w:rsidR="00571E81" w:rsidRDefault="00571E8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A5D74" w14:textId="77777777" w:rsidR="00E84B99" w:rsidRDefault="00E84B99" w:rsidP="00441862">
      <w:pPr>
        <w:spacing w:after="0" w:line="240" w:lineRule="auto"/>
      </w:pPr>
      <w:r>
        <w:separator/>
      </w:r>
    </w:p>
  </w:footnote>
  <w:footnote w:type="continuationSeparator" w:id="0">
    <w:p w14:paraId="766E20FC" w14:textId="77777777" w:rsidR="00E84B99" w:rsidRDefault="00E84B99" w:rsidP="00441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556C0"/>
    <w:multiLevelType w:val="hybridMultilevel"/>
    <w:tmpl w:val="940886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3779B8"/>
    <w:multiLevelType w:val="hybridMultilevel"/>
    <w:tmpl w:val="13C82F74"/>
    <w:lvl w:ilvl="0" w:tplc="FA9E345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E5336"/>
    <w:multiLevelType w:val="singleLevel"/>
    <w:tmpl w:val="2EC6D4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</w:abstractNum>
  <w:abstractNum w:abstractNumId="3" w15:restartNumberingAfterBreak="0">
    <w:nsid w:val="10E85970"/>
    <w:multiLevelType w:val="multilevel"/>
    <w:tmpl w:val="9036F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7C7623"/>
    <w:multiLevelType w:val="hybridMultilevel"/>
    <w:tmpl w:val="FE72F826"/>
    <w:lvl w:ilvl="0" w:tplc="A61617B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815C7"/>
    <w:multiLevelType w:val="hybridMultilevel"/>
    <w:tmpl w:val="E090AE7E"/>
    <w:lvl w:ilvl="0" w:tplc="A820626A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4B79BE"/>
    <w:multiLevelType w:val="hybridMultilevel"/>
    <w:tmpl w:val="55CE3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601E8"/>
    <w:multiLevelType w:val="hybridMultilevel"/>
    <w:tmpl w:val="D3EC81FE"/>
    <w:lvl w:ilvl="0" w:tplc="3C00433A">
      <w:start w:val="1"/>
      <w:numFmt w:val="decimal"/>
      <w:lvlText w:val="%1. 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B62073"/>
    <w:multiLevelType w:val="hybridMultilevel"/>
    <w:tmpl w:val="137E37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1480F48"/>
    <w:multiLevelType w:val="hybridMultilevel"/>
    <w:tmpl w:val="CFF6B158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C4939A8"/>
    <w:multiLevelType w:val="hybridMultilevel"/>
    <w:tmpl w:val="5BEA8BF4"/>
    <w:lvl w:ilvl="0" w:tplc="0EF8AE9E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72BA9"/>
    <w:multiLevelType w:val="hybridMultilevel"/>
    <w:tmpl w:val="1EDAD2A4"/>
    <w:lvl w:ilvl="0" w:tplc="BEA8D71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BE522B"/>
    <w:multiLevelType w:val="hybridMultilevel"/>
    <w:tmpl w:val="AE1C102E"/>
    <w:lvl w:ilvl="0" w:tplc="F20C5136">
      <w:start w:val="1"/>
      <w:numFmt w:val="decimal"/>
      <w:lvlText w:val="%1."/>
      <w:lvlJc w:val="left"/>
      <w:pPr>
        <w:ind w:left="5747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6467" w:hanging="360"/>
      </w:pPr>
    </w:lvl>
    <w:lvl w:ilvl="2" w:tplc="0415001B" w:tentative="1">
      <w:start w:val="1"/>
      <w:numFmt w:val="lowerRoman"/>
      <w:lvlText w:val="%3."/>
      <w:lvlJc w:val="right"/>
      <w:pPr>
        <w:ind w:left="7187" w:hanging="180"/>
      </w:pPr>
    </w:lvl>
    <w:lvl w:ilvl="3" w:tplc="0415000F" w:tentative="1">
      <w:start w:val="1"/>
      <w:numFmt w:val="decimal"/>
      <w:lvlText w:val="%4."/>
      <w:lvlJc w:val="left"/>
      <w:pPr>
        <w:ind w:left="7907" w:hanging="360"/>
      </w:pPr>
    </w:lvl>
    <w:lvl w:ilvl="4" w:tplc="04150019" w:tentative="1">
      <w:start w:val="1"/>
      <w:numFmt w:val="lowerLetter"/>
      <w:lvlText w:val="%5."/>
      <w:lvlJc w:val="left"/>
      <w:pPr>
        <w:ind w:left="8627" w:hanging="360"/>
      </w:pPr>
    </w:lvl>
    <w:lvl w:ilvl="5" w:tplc="0415001B" w:tentative="1">
      <w:start w:val="1"/>
      <w:numFmt w:val="lowerRoman"/>
      <w:lvlText w:val="%6."/>
      <w:lvlJc w:val="right"/>
      <w:pPr>
        <w:ind w:left="9347" w:hanging="180"/>
      </w:pPr>
    </w:lvl>
    <w:lvl w:ilvl="6" w:tplc="0415000F" w:tentative="1">
      <w:start w:val="1"/>
      <w:numFmt w:val="decimal"/>
      <w:lvlText w:val="%7."/>
      <w:lvlJc w:val="left"/>
      <w:pPr>
        <w:ind w:left="10067" w:hanging="360"/>
      </w:pPr>
    </w:lvl>
    <w:lvl w:ilvl="7" w:tplc="04150019" w:tentative="1">
      <w:start w:val="1"/>
      <w:numFmt w:val="lowerLetter"/>
      <w:lvlText w:val="%8."/>
      <w:lvlJc w:val="left"/>
      <w:pPr>
        <w:ind w:left="10787" w:hanging="360"/>
      </w:pPr>
    </w:lvl>
    <w:lvl w:ilvl="8" w:tplc="041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3" w15:restartNumberingAfterBreak="0">
    <w:nsid w:val="41CF6821"/>
    <w:multiLevelType w:val="hybridMultilevel"/>
    <w:tmpl w:val="F45C3324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448B536D"/>
    <w:multiLevelType w:val="hybridMultilevel"/>
    <w:tmpl w:val="6D6E83F6"/>
    <w:lvl w:ilvl="0" w:tplc="B4ACE2C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DA2619"/>
    <w:multiLevelType w:val="hybridMultilevel"/>
    <w:tmpl w:val="5E822356"/>
    <w:lvl w:ilvl="0" w:tplc="E474E9B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321B4"/>
    <w:multiLevelType w:val="hybridMultilevel"/>
    <w:tmpl w:val="350A29E4"/>
    <w:lvl w:ilvl="0" w:tplc="9386025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D2989"/>
    <w:multiLevelType w:val="hybridMultilevel"/>
    <w:tmpl w:val="1E529C4A"/>
    <w:lvl w:ilvl="0" w:tplc="AD3C51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E291C"/>
    <w:multiLevelType w:val="hybridMultilevel"/>
    <w:tmpl w:val="2A52F0B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BED2C68"/>
    <w:multiLevelType w:val="hybridMultilevel"/>
    <w:tmpl w:val="DE6681D6"/>
    <w:lvl w:ilvl="0" w:tplc="685C09A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lang w:val="x-no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7C210BB"/>
    <w:multiLevelType w:val="hybridMultilevel"/>
    <w:tmpl w:val="38C8B89C"/>
    <w:lvl w:ilvl="0" w:tplc="E50A59E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91C75E0"/>
    <w:multiLevelType w:val="hybridMultilevel"/>
    <w:tmpl w:val="F28A6240"/>
    <w:lvl w:ilvl="0" w:tplc="BE5699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6440A"/>
    <w:multiLevelType w:val="hybridMultilevel"/>
    <w:tmpl w:val="A74E03E4"/>
    <w:lvl w:ilvl="0" w:tplc="0F64DD9E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F0E0ABE"/>
    <w:multiLevelType w:val="multilevel"/>
    <w:tmpl w:val="4BC08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345"/>
        </w:tabs>
        <w:ind w:left="2345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7"/>
  </w:num>
  <w:num w:numId="9">
    <w:abstractNumId w:val="11"/>
  </w:num>
  <w:num w:numId="10">
    <w:abstractNumId w:val="19"/>
  </w:num>
  <w:num w:numId="11">
    <w:abstractNumId w:val="14"/>
  </w:num>
  <w:num w:numId="12">
    <w:abstractNumId w:val="6"/>
  </w:num>
  <w:num w:numId="13">
    <w:abstractNumId w:val="16"/>
  </w:num>
  <w:num w:numId="14">
    <w:abstractNumId w:val="23"/>
  </w:num>
  <w:num w:numId="15">
    <w:abstractNumId w:val="13"/>
  </w:num>
  <w:num w:numId="16">
    <w:abstractNumId w:val="21"/>
  </w:num>
  <w:num w:numId="17">
    <w:abstractNumId w:val="9"/>
  </w:num>
  <w:num w:numId="18">
    <w:abstractNumId w:val="20"/>
  </w:num>
  <w:num w:numId="19">
    <w:abstractNumId w:val="1"/>
  </w:num>
  <w:num w:numId="20">
    <w:abstractNumId w:val="22"/>
  </w:num>
  <w:num w:numId="21">
    <w:abstractNumId w:val="15"/>
  </w:num>
  <w:num w:numId="22">
    <w:abstractNumId w:val="18"/>
  </w:num>
  <w:num w:numId="23">
    <w:abstractNumId w:val="4"/>
  </w:num>
  <w:num w:numId="24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9B9EA76C-1192-49E3-B585-BA4E670317C3}"/>
  </w:docVars>
  <w:rsids>
    <w:rsidRoot w:val="005A63A8"/>
    <w:rsid w:val="000043B6"/>
    <w:rsid w:val="00005855"/>
    <w:rsid w:val="00010360"/>
    <w:rsid w:val="00035DB7"/>
    <w:rsid w:val="00036175"/>
    <w:rsid w:val="000457FA"/>
    <w:rsid w:val="00047B6C"/>
    <w:rsid w:val="00083C0E"/>
    <w:rsid w:val="0008576E"/>
    <w:rsid w:val="000B1505"/>
    <w:rsid w:val="000B3549"/>
    <w:rsid w:val="000B644A"/>
    <w:rsid w:val="000C2D49"/>
    <w:rsid w:val="000D1C0B"/>
    <w:rsid w:val="000F084B"/>
    <w:rsid w:val="000F0E33"/>
    <w:rsid w:val="000F258B"/>
    <w:rsid w:val="00100C04"/>
    <w:rsid w:val="00105CC3"/>
    <w:rsid w:val="001107C9"/>
    <w:rsid w:val="00112B2E"/>
    <w:rsid w:val="001207DD"/>
    <w:rsid w:val="00122174"/>
    <w:rsid w:val="00122AF9"/>
    <w:rsid w:val="0013743B"/>
    <w:rsid w:val="00137A39"/>
    <w:rsid w:val="00137D18"/>
    <w:rsid w:val="00143077"/>
    <w:rsid w:val="00153902"/>
    <w:rsid w:val="00160BE5"/>
    <w:rsid w:val="00170804"/>
    <w:rsid w:val="001979FE"/>
    <w:rsid w:val="001A1DC7"/>
    <w:rsid w:val="001B186C"/>
    <w:rsid w:val="001B2430"/>
    <w:rsid w:val="001B5D6C"/>
    <w:rsid w:val="001D4622"/>
    <w:rsid w:val="001E05FF"/>
    <w:rsid w:val="001E2817"/>
    <w:rsid w:val="001F28EC"/>
    <w:rsid w:val="001F7B18"/>
    <w:rsid w:val="00201CEE"/>
    <w:rsid w:val="002047B2"/>
    <w:rsid w:val="002162D4"/>
    <w:rsid w:val="0023161D"/>
    <w:rsid w:val="00240C9F"/>
    <w:rsid w:val="0025043D"/>
    <w:rsid w:val="00265A6D"/>
    <w:rsid w:val="0027259A"/>
    <w:rsid w:val="002770F7"/>
    <w:rsid w:val="0028246C"/>
    <w:rsid w:val="00283F70"/>
    <w:rsid w:val="00284862"/>
    <w:rsid w:val="00286314"/>
    <w:rsid w:val="00290B50"/>
    <w:rsid w:val="002920AF"/>
    <w:rsid w:val="00292BE7"/>
    <w:rsid w:val="00293999"/>
    <w:rsid w:val="00293D85"/>
    <w:rsid w:val="002A1B36"/>
    <w:rsid w:val="002A3C1B"/>
    <w:rsid w:val="002A7498"/>
    <w:rsid w:val="002B667E"/>
    <w:rsid w:val="002B66CD"/>
    <w:rsid w:val="002C555F"/>
    <w:rsid w:val="002D0AD3"/>
    <w:rsid w:val="002D2B9F"/>
    <w:rsid w:val="002E5986"/>
    <w:rsid w:val="002F1E65"/>
    <w:rsid w:val="002F7FC8"/>
    <w:rsid w:val="00324C7A"/>
    <w:rsid w:val="00325695"/>
    <w:rsid w:val="00332143"/>
    <w:rsid w:val="0033499B"/>
    <w:rsid w:val="0033548B"/>
    <w:rsid w:val="00344DA4"/>
    <w:rsid w:val="0034544A"/>
    <w:rsid w:val="00346C54"/>
    <w:rsid w:val="00347C4A"/>
    <w:rsid w:val="00350CF8"/>
    <w:rsid w:val="0035273B"/>
    <w:rsid w:val="003542D8"/>
    <w:rsid w:val="00357819"/>
    <w:rsid w:val="003651B4"/>
    <w:rsid w:val="003774FD"/>
    <w:rsid w:val="00382B3E"/>
    <w:rsid w:val="0039407F"/>
    <w:rsid w:val="003976BF"/>
    <w:rsid w:val="003A35C8"/>
    <w:rsid w:val="003A69E7"/>
    <w:rsid w:val="003A7400"/>
    <w:rsid w:val="003B2131"/>
    <w:rsid w:val="003B3533"/>
    <w:rsid w:val="003B38C0"/>
    <w:rsid w:val="003B3F83"/>
    <w:rsid w:val="003D3946"/>
    <w:rsid w:val="003D3E06"/>
    <w:rsid w:val="003D64BD"/>
    <w:rsid w:val="003D6C75"/>
    <w:rsid w:val="003E08CF"/>
    <w:rsid w:val="00404C6E"/>
    <w:rsid w:val="004133B2"/>
    <w:rsid w:val="004154E2"/>
    <w:rsid w:val="00441862"/>
    <w:rsid w:val="004445FE"/>
    <w:rsid w:val="00450866"/>
    <w:rsid w:val="0045308A"/>
    <w:rsid w:val="00455A44"/>
    <w:rsid w:val="004615FE"/>
    <w:rsid w:val="004667F6"/>
    <w:rsid w:val="0049179A"/>
    <w:rsid w:val="00492B5A"/>
    <w:rsid w:val="004933A0"/>
    <w:rsid w:val="00497694"/>
    <w:rsid w:val="004B16E0"/>
    <w:rsid w:val="004B2038"/>
    <w:rsid w:val="004C1620"/>
    <w:rsid w:val="004C28B7"/>
    <w:rsid w:val="004D0D3B"/>
    <w:rsid w:val="004E0C27"/>
    <w:rsid w:val="004E0D3B"/>
    <w:rsid w:val="004E4BFF"/>
    <w:rsid w:val="00500212"/>
    <w:rsid w:val="00501717"/>
    <w:rsid w:val="00520922"/>
    <w:rsid w:val="00531935"/>
    <w:rsid w:val="005330AA"/>
    <w:rsid w:val="00535E9E"/>
    <w:rsid w:val="00536AA6"/>
    <w:rsid w:val="00545EB5"/>
    <w:rsid w:val="0054626E"/>
    <w:rsid w:val="00547B9C"/>
    <w:rsid w:val="005517B0"/>
    <w:rsid w:val="00552925"/>
    <w:rsid w:val="00554B3B"/>
    <w:rsid w:val="00566D8D"/>
    <w:rsid w:val="0056791A"/>
    <w:rsid w:val="00571E81"/>
    <w:rsid w:val="00573844"/>
    <w:rsid w:val="00576D92"/>
    <w:rsid w:val="005859DE"/>
    <w:rsid w:val="005A63A8"/>
    <w:rsid w:val="005B5BC0"/>
    <w:rsid w:val="005C5E06"/>
    <w:rsid w:val="005D354F"/>
    <w:rsid w:val="005D5801"/>
    <w:rsid w:val="005D7520"/>
    <w:rsid w:val="005F5C95"/>
    <w:rsid w:val="0060060A"/>
    <w:rsid w:val="00602B64"/>
    <w:rsid w:val="00606673"/>
    <w:rsid w:val="00606EC9"/>
    <w:rsid w:val="006121F2"/>
    <w:rsid w:val="006124A8"/>
    <w:rsid w:val="006213FA"/>
    <w:rsid w:val="00631A03"/>
    <w:rsid w:val="006325A0"/>
    <w:rsid w:val="006332D7"/>
    <w:rsid w:val="0063506E"/>
    <w:rsid w:val="006410F7"/>
    <w:rsid w:val="00641CA1"/>
    <w:rsid w:val="0064624F"/>
    <w:rsid w:val="00656896"/>
    <w:rsid w:val="00661AC3"/>
    <w:rsid w:val="00662222"/>
    <w:rsid w:val="006651E3"/>
    <w:rsid w:val="00681DBE"/>
    <w:rsid w:val="00686478"/>
    <w:rsid w:val="006912E3"/>
    <w:rsid w:val="00693F67"/>
    <w:rsid w:val="00695A3C"/>
    <w:rsid w:val="006A4C62"/>
    <w:rsid w:val="006B6505"/>
    <w:rsid w:val="006C2604"/>
    <w:rsid w:val="006C5852"/>
    <w:rsid w:val="006D444D"/>
    <w:rsid w:val="006E0E70"/>
    <w:rsid w:val="006E0F8B"/>
    <w:rsid w:val="006E6825"/>
    <w:rsid w:val="006F1ED5"/>
    <w:rsid w:val="00711139"/>
    <w:rsid w:val="007112E8"/>
    <w:rsid w:val="00713C25"/>
    <w:rsid w:val="0071692B"/>
    <w:rsid w:val="007179E5"/>
    <w:rsid w:val="00720652"/>
    <w:rsid w:val="00723B0F"/>
    <w:rsid w:val="007246F8"/>
    <w:rsid w:val="007266B6"/>
    <w:rsid w:val="0072731E"/>
    <w:rsid w:val="00742B15"/>
    <w:rsid w:val="00745B76"/>
    <w:rsid w:val="00753CA8"/>
    <w:rsid w:val="00757B56"/>
    <w:rsid w:val="00761F80"/>
    <w:rsid w:val="007628D7"/>
    <w:rsid w:val="00770F89"/>
    <w:rsid w:val="00777F75"/>
    <w:rsid w:val="0078656A"/>
    <w:rsid w:val="00787DF6"/>
    <w:rsid w:val="00792496"/>
    <w:rsid w:val="00792D8A"/>
    <w:rsid w:val="007B6335"/>
    <w:rsid w:val="007B6D72"/>
    <w:rsid w:val="007C4595"/>
    <w:rsid w:val="007D0AA6"/>
    <w:rsid w:val="007F20A9"/>
    <w:rsid w:val="007F58F2"/>
    <w:rsid w:val="007F7316"/>
    <w:rsid w:val="0080252E"/>
    <w:rsid w:val="00815353"/>
    <w:rsid w:val="00826525"/>
    <w:rsid w:val="00842308"/>
    <w:rsid w:val="008433B4"/>
    <w:rsid w:val="00861E5A"/>
    <w:rsid w:val="008645AB"/>
    <w:rsid w:val="00881968"/>
    <w:rsid w:val="00882D99"/>
    <w:rsid w:val="00886919"/>
    <w:rsid w:val="008A2EA0"/>
    <w:rsid w:val="008A5344"/>
    <w:rsid w:val="008A55DB"/>
    <w:rsid w:val="008A67E0"/>
    <w:rsid w:val="008B2F56"/>
    <w:rsid w:val="008B39CA"/>
    <w:rsid w:val="008C2C1A"/>
    <w:rsid w:val="008C6993"/>
    <w:rsid w:val="008D530C"/>
    <w:rsid w:val="008E43B1"/>
    <w:rsid w:val="008E61FF"/>
    <w:rsid w:val="008F3BE5"/>
    <w:rsid w:val="008F3DF9"/>
    <w:rsid w:val="008F5845"/>
    <w:rsid w:val="008F6712"/>
    <w:rsid w:val="00903479"/>
    <w:rsid w:val="00905870"/>
    <w:rsid w:val="00914025"/>
    <w:rsid w:val="009200E0"/>
    <w:rsid w:val="00943087"/>
    <w:rsid w:val="009437BF"/>
    <w:rsid w:val="00951D06"/>
    <w:rsid w:val="009544B0"/>
    <w:rsid w:val="00966FAA"/>
    <w:rsid w:val="00983F90"/>
    <w:rsid w:val="00985DF6"/>
    <w:rsid w:val="00994096"/>
    <w:rsid w:val="009B03BD"/>
    <w:rsid w:val="009B7FC3"/>
    <w:rsid w:val="009C4359"/>
    <w:rsid w:val="009C56CA"/>
    <w:rsid w:val="009D5813"/>
    <w:rsid w:val="009E1E2F"/>
    <w:rsid w:val="009E3ECE"/>
    <w:rsid w:val="009E65E4"/>
    <w:rsid w:val="009F3660"/>
    <w:rsid w:val="00A061A3"/>
    <w:rsid w:val="00A11C13"/>
    <w:rsid w:val="00A155FA"/>
    <w:rsid w:val="00A200FA"/>
    <w:rsid w:val="00A20565"/>
    <w:rsid w:val="00A21FB8"/>
    <w:rsid w:val="00A25694"/>
    <w:rsid w:val="00A275EF"/>
    <w:rsid w:val="00A36D14"/>
    <w:rsid w:val="00A4740B"/>
    <w:rsid w:val="00A506A4"/>
    <w:rsid w:val="00A521A5"/>
    <w:rsid w:val="00A653D8"/>
    <w:rsid w:val="00A72E0D"/>
    <w:rsid w:val="00A769C9"/>
    <w:rsid w:val="00A938B4"/>
    <w:rsid w:val="00A95166"/>
    <w:rsid w:val="00A96A3A"/>
    <w:rsid w:val="00AA4C08"/>
    <w:rsid w:val="00AA68CC"/>
    <w:rsid w:val="00AC358A"/>
    <w:rsid w:val="00AD3102"/>
    <w:rsid w:val="00AE5475"/>
    <w:rsid w:val="00AE66C4"/>
    <w:rsid w:val="00AF03A3"/>
    <w:rsid w:val="00AF0C50"/>
    <w:rsid w:val="00AF1BCA"/>
    <w:rsid w:val="00AF730D"/>
    <w:rsid w:val="00B0198B"/>
    <w:rsid w:val="00B0421A"/>
    <w:rsid w:val="00B2041B"/>
    <w:rsid w:val="00B2512B"/>
    <w:rsid w:val="00B3587C"/>
    <w:rsid w:val="00B410FD"/>
    <w:rsid w:val="00B45763"/>
    <w:rsid w:val="00B54150"/>
    <w:rsid w:val="00B600BA"/>
    <w:rsid w:val="00B72100"/>
    <w:rsid w:val="00B724CA"/>
    <w:rsid w:val="00B868DD"/>
    <w:rsid w:val="00B9175D"/>
    <w:rsid w:val="00B9253B"/>
    <w:rsid w:val="00BA0F2E"/>
    <w:rsid w:val="00BA4113"/>
    <w:rsid w:val="00BA5756"/>
    <w:rsid w:val="00BB0DB2"/>
    <w:rsid w:val="00BB1C43"/>
    <w:rsid w:val="00BB2849"/>
    <w:rsid w:val="00BB4CDC"/>
    <w:rsid w:val="00BC4197"/>
    <w:rsid w:val="00BC53D6"/>
    <w:rsid w:val="00BD01D6"/>
    <w:rsid w:val="00BD2F16"/>
    <w:rsid w:val="00BD3823"/>
    <w:rsid w:val="00BD6F6F"/>
    <w:rsid w:val="00BF1840"/>
    <w:rsid w:val="00BF2F3B"/>
    <w:rsid w:val="00BF7D11"/>
    <w:rsid w:val="00C032C1"/>
    <w:rsid w:val="00C14451"/>
    <w:rsid w:val="00C2590F"/>
    <w:rsid w:val="00C45E81"/>
    <w:rsid w:val="00C52C82"/>
    <w:rsid w:val="00C57E5B"/>
    <w:rsid w:val="00C75499"/>
    <w:rsid w:val="00C91401"/>
    <w:rsid w:val="00C91C34"/>
    <w:rsid w:val="00C94436"/>
    <w:rsid w:val="00CA13E9"/>
    <w:rsid w:val="00CB1106"/>
    <w:rsid w:val="00CB1B06"/>
    <w:rsid w:val="00CC2802"/>
    <w:rsid w:val="00CC478B"/>
    <w:rsid w:val="00CC522C"/>
    <w:rsid w:val="00CC6CCC"/>
    <w:rsid w:val="00CD0E1A"/>
    <w:rsid w:val="00CD3583"/>
    <w:rsid w:val="00CE2EEA"/>
    <w:rsid w:val="00CF1188"/>
    <w:rsid w:val="00CF5E4B"/>
    <w:rsid w:val="00CF7097"/>
    <w:rsid w:val="00D11C45"/>
    <w:rsid w:val="00D26CB9"/>
    <w:rsid w:val="00D36BF3"/>
    <w:rsid w:val="00D446EB"/>
    <w:rsid w:val="00D4641E"/>
    <w:rsid w:val="00D50CF7"/>
    <w:rsid w:val="00D51ECF"/>
    <w:rsid w:val="00D554B7"/>
    <w:rsid w:val="00D65D08"/>
    <w:rsid w:val="00D87A8C"/>
    <w:rsid w:val="00D916B2"/>
    <w:rsid w:val="00D917D7"/>
    <w:rsid w:val="00D97492"/>
    <w:rsid w:val="00DA0505"/>
    <w:rsid w:val="00DA0BA4"/>
    <w:rsid w:val="00DA2E4B"/>
    <w:rsid w:val="00DB1B44"/>
    <w:rsid w:val="00DB3999"/>
    <w:rsid w:val="00DB3CF1"/>
    <w:rsid w:val="00DC3AFB"/>
    <w:rsid w:val="00DC3F55"/>
    <w:rsid w:val="00DD55E9"/>
    <w:rsid w:val="00DE043D"/>
    <w:rsid w:val="00DE2E0C"/>
    <w:rsid w:val="00DF010E"/>
    <w:rsid w:val="00DF692D"/>
    <w:rsid w:val="00E00395"/>
    <w:rsid w:val="00E25153"/>
    <w:rsid w:val="00E30E58"/>
    <w:rsid w:val="00E4767D"/>
    <w:rsid w:val="00E53DF5"/>
    <w:rsid w:val="00E62CF0"/>
    <w:rsid w:val="00E75E69"/>
    <w:rsid w:val="00E81735"/>
    <w:rsid w:val="00E84B99"/>
    <w:rsid w:val="00E95929"/>
    <w:rsid w:val="00EA6402"/>
    <w:rsid w:val="00EA74E6"/>
    <w:rsid w:val="00EB71D7"/>
    <w:rsid w:val="00EC54EF"/>
    <w:rsid w:val="00EE4EBB"/>
    <w:rsid w:val="00EE553E"/>
    <w:rsid w:val="00EF4DAA"/>
    <w:rsid w:val="00F02F54"/>
    <w:rsid w:val="00F0651F"/>
    <w:rsid w:val="00F21B85"/>
    <w:rsid w:val="00F27F0F"/>
    <w:rsid w:val="00F36201"/>
    <w:rsid w:val="00F5044F"/>
    <w:rsid w:val="00F521EB"/>
    <w:rsid w:val="00F62A1C"/>
    <w:rsid w:val="00F63270"/>
    <w:rsid w:val="00F8092E"/>
    <w:rsid w:val="00F8530E"/>
    <w:rsid w:val="00F87EB1"/>
    <w:rsid w:val="00F9163A"/>
    <w:rsid w:val="00F942F1"/>
    <w:rsid w:val="00FA17D4"/>
    <w:rsid w:val="00FB72A1"/>
    <w:rsid w:val="00FC0CAB"/>
    <w:rsid w:val="00FE0AFF"/>
    <w:rsid w:val="00FE25E2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80906"/>
  <w15:docId w15:val="{1BA695BF-D6B5-4565-B03D-C6B30799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53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3A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5A63A8"/>
    <w:rPr>
      <w:rFonts w:ascii="Calibri" w:eastAsia="Calibri" w:hAnsi="Calibri" w:cs="Times New Roman"/>
    </w:rPr>
  </w:style>
  <w:style w:type="paragraph" w:styleId="Akapitzlist">
    <w:name w:val="List Paragraph"/>
    <w:aliases w:val="CW_Lista,Wypunktowanie,L1,Numerowanie,Akapit z listą BS,Bulleted list,Akapit z listą5,Akapit normalny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455A44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9430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43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58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58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58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58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58F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5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58F2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41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862"/>
  </w:style>
  <w:style w:type="character" w:customStyle="1" w:styleId="AkapitzlistZnak">
    <w:name w:val="Akapit z listą Znak"/>
    <w:aliases w:val="CW_Lista Znak,Wypunktowanie Znak,L1 Znak,Numerowanie Znak,Akapit z listą BS Znak,Bulleted list Znak,Akapit z listą5 Znak,Akapit normalny Znak,Bullet Number Znak,List Paragraph1 Znak,lp1 Znak,List Paragraph2 Znak,ISCG Numerowanie Znak"/>
    <w:link w:val="Akapitzlist"/>
    <w:uiPriority w:val="34"/>
    <w:qFormat/>
    <w:locked/>
    <w:rsid w:val="00350CF8"/>
  </w:style>
  <w:style w:type="character" w:styleId="Hipercze">
    <w:name w:val="Hyperlink"/>
    <w:basedOn w:val="Domylnaczcionkaakapitu"/>
    <w:uiPriority w:val="99"/>
    <w:unhideWhenUsed/>
    <w:rsid w:val="00350CF8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6332D7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39"/>
    <w:rsid w:val="00CA1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A1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10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7112E8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ahoma" w:eastAsia="Times New Roman" w:hAnsi="Tahoma" w:cs="Times New Roman"/>
      <w:kern w:val="28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112E8"/>
    <w:rPr>
      <w:rFonts w:ascii="Tahoma" w:eastAsia="Times New Roman" w:hAnsi="Tahoma" w:cs="Times New Roman"/>
      <w:kern w:val="2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4B6D6418B31E4891ED105D0D64D99F" ma:contentTypeVersion="13" ma:contentTypeDescription="Utwórz nowy dokument." ma:contentTypeScope="" ma:versionID="38ef5ed8225f900164dd9fc6457ea691">
  <xsd:schema xmlns:xsd="http://www.w3.org/2001/XMLSchema" xmlns:xs="http://www.w3.org/2001/XMLSchema" xmlns:p="http://schemas.microsoft.com/office/2006/metadata/properties" xmlns:ns2="9a045e21-6461-413c-8d98-9b95651874e3" xmlns:ns3="25911433-8587-40dd-a7fd-2a0db00e7579" targetNamespace="http://schemas.microsoft.com/office/2006/metadata/properties" ma:root="true" ma:fieldsID="07c264067fd5858677e27ff55d3e4d9d" ns2:_="" ns3:_="">
    <xsd:import namespace="9a045e21-6461-413c-8d98-9b95651874e3"/>
    <xsd:import namespace="25911433-8587-40dd-a7fd-2a0db00e7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45e21-6461-413c-8d98-9b9565187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8a33f7c-fae2-4570-95dc-317fbb8ab2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1433-8587-40dd-a7fd-2a0db00e75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95a10-a035-4a6b-9620-6304c2159394}" ma:internalName="TaxCatchAll" ma:showField="CatchAllData" ma:web="25911433-8587-40dd-a7fd-2a0db00e7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11433-8587-40dd-a7fd-2a0db00e7579" xsi:nil="true"/>
    <lcf76f155ced4ddcb4097134ff3c332f xmlns="9a045e21-6461-413c-8d98-9b95651874e3">
      <Terms xmlns="http://schemas.microsoft.com/office/infopath/2007/PartnerControls"/>
    </lcf76f155ced4ddcb4097134ff3c332f>
  </documentManagement>
</p:properties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8E88B-9757-446D-9226-5C8EF6348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45e21-6461-413c-8d98-9b95651874e3"/>
    <ds:schemaRef ds:uri="25911433-8587-40dd-a7fd-2a0db00e7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F12217-68C2-4D82-8C5D-25DD842AD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DFFD7A-3FC4-45F7-8A0E-59CDE3D22854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25911433-8587-40dd-a7fd-2a0db00e7579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a045e21-6461-413c-8d98-9b95651874e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B9EA76C-1192-49E3-B585-BA4E670317C3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DD0CACD4-1FFB-4AE5-80F0-58E6DBB3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Karolina Borkowska</dc:creator>
  <cp:lastModifiedBy>Bicz Marta</cp:lastModifiedBy>
  <cp:revision>9</cp:revision>
  <cp:lastPrinted>2026-03-12T10:37:00Z</cp:lastPrinted>
  <dcterms:created xsi:type="dcterms:W3CDTF">2026-05-05T08:26:00Z</dcterms:created>
  <dcterms:modified xsi:type="dcterms:W3CDTF">2026-05-05T08:27:00Z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0x010100AF4B6D6418B31E4891ED105D0D64D99F</vt:lpwstr>
  </property>
</Properties>
</file>