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8C76E8" w:rsidRDefault="009509EF" w:rsidP="0032672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65435DAE" w14:textId="3B86983D" w:rsidR="00101375" w:rsidRPr="008C76E8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8C76E8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9F37A7">
        <w:rPr>
          <w:rFonts w:ascii="Arial" w:hAnsi="Arial" w:cs="Arial"/>
          <w:color w:val="000000"/>
          <w:sz w:val="20"/>
          <w:szCs w:val="20"/>
        </w:rPr>
        <w:t>4</w:t>
      </w:r>
      <w:r w:rsidRPr="008C76E8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8C76E8">
        <w:rPr>
          <w:rFonts w:ascii="Arial" w:hAnsi="Arial" w:cs="Arial"/>
          <w:color w:val="000000"/>
          <w:sz w:val="20"/>
          <w:szCs w:val="20"/>
        </w:rPr>
        <w:t>WZ</w:t>
      </w:r>
    </w:p>
    <w:p w14:paraId="646DCDCA" w14:textId="7DBE67E7" w:rsidR="00101375" w:rsidRPr="008C76E8" w:rsidRDefault="00101375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Wykonawca:</w:t>
      </w:r>
    </w:p>
    <w:p w14:paraId="0CA508D3" w14:textId="5F5A28C0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20DA25CB" w14:textId="5B2B9E44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………………………………………………</w:t>
      </w:r>
    </w:p>
    <w:p w14:paraId="68430897" w14:textId="77777777" w:rsidR="00184F22" w:rsidRPr="008C76E8" w:rsidRDefault="00184F22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4D8CCB41" w14:textId="4976A920" w:rsidR="00101375" w:rsidRPr="008C76E8" w:rsidRDefault="00101375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8C76E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C76E8">
        <w:rPr>
          <w:rFonts w:ascii="Arial" w:hAnsi="Arial" w:cs="Arial"/>
          <w:i/>
          <w:sz w:val="20"/>
          <w:szCs w:val="20"/>
        </w:rPr>
        <w:t>)</w:t>
      </w:r>
    </w:p>
    <w:p w14:paraId="2D5E5F5F" w14:textId="61018083" w:rsidR="00101375" w:rsidRPr="008C76E8" w:rsidRDefault="00101375" w:rsidP="00647748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8C76E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ABFA02" w14:textId="77777777" w:rsidR="00184F22" w:rsidRPr="00DC5DF2" w:rsidRDefault="00184F22" w:rsidP="00647748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187D826D" w14:textId="4F762A63" w:rsidR="00101375" w:rsidRPr="008C76E8" w:rsidRDefault="00101375" w:rsidP="00DC5DF2">
      <w:pPr>
        <w:autoSpaceDE w:val="0"/>
        <w:spacing w:after="0" w:line="276" w:lineRule="auto"/>
        <w:ind w:right="3685"/>
        <w:jc w:val="both"/>
        <w:rPr>
          <w:rFonts w:ascii="Arial" w:hAnsi="Arial" w:cs="Arial"/>
          <w:b/>
          <w:sz w:val="20"/>
          <w:szCs w:val="20"/>
        </w:rPr>
      </w:pPr>
      <w:r w:rsidRPr="00DC5DF2">
        <w:rPr>
          <w:rFonts w:ascii="Arial" w:eastAsia="Calibri" w:hAnsi="Arial" w:cs="Arial"/>
          <w:sz w:val="20"/>
          <w:szCs w:val="20"/>
        </w:rPr>
        <w:t>…………………</w:t>
      </w:r>
      <w:r w:rsidR="00DC5DF2">
        <w:rPr>
          <w:rFonts w:ascii="Arial" w:eastAsia="Calibri" w:hAnsi="Arial" w:cs="Arial"/>
          <w:sz w:val="20"/>
          <w:szCs w:val="20"/>
        </w:rPr>
        <w:t>……………………………</w:t>
      </w:r>
      <w:r w:rsidRPr="00DC5DF2">
        <w:rPr>
          <w:rFonts w:ascii="Arial" w:eastAsia="Calibri" w:hAnsi="Arial" w:cs="Arial"/>
          <w:sz w:val="20"/>
          <w:szCs w:val="20"/>
        </w:rPr>
        <w:t>……………………</w:t>
      </w:r>
    </w:p>
    <w:p w14:paraId="1140E9BE" w14:textId="77777777" w:rsidR="00101375" w:rsidRPr="008C76E8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4E1BBEC7" w14:textId="77777777" w:rsidR="008C76E8" w:rsidRPr="008C76E8" w:rsidRDefault="008C76E8" w:rsidP="008C76E8">
      <w:pPr>
        <w:tabs>
          <w:tab w:val="left" w:pos="45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 xml:space="preserve">Składając ofertę w postępowaniu o udzielenie zamówienia pn.: </w:t>
      </w:r>
    </w:p>
    <w:p w14:paraId="1972AB3E" w14:textId="77777777" w:rsidR="008C76E8" w:rsidRPr="008C76E8" w:rsidRDefault="008C76E8" w:rsidP="008C76E8">
      <w:pPr>
        <w:keepNext/>
        <w:keepLines/>
        <w:spacing w:before="40" w:after="0" w:line="240" w:lineRule="auto"/>
        <w:jc w:val="both"/>
        <w:outlineLvl w:val="3"/>
        <w:rPr>
          <w:rFonts w:ascii="Arial" w:eastAsia="Times New Roman" w:hAnsi="Arial" w:cs="Arial"/>
          <w:b/>
          <w:i/>
          <w:iCs/>
          <w:sz w:val="20"/>
          <w:szCs w:val="20"/>
          <w:highlight w:val="yellow"/>
        </w:rPr>
      </w:pPr>
    </w:p>
    <w:p w14:paraId="18A9FCAB" w14:textId="76C56530" w:rsidR="000169FD" w:rsidRDefault="000169FD" w:rsidP="008C76E8">
      <w:pPr>
        <w:widowControl w:val="0"/>
        <w:spacing w:after="220" w:line="240" w:lineRule="atLeast"/>
        <w:ind w:right="44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169FD">
        <w:rPr>
          <w:rFonts w:ascii="Arial" w:eastAsia="Calibri" w:hAnsi="Arial" w:cs="Arial"/>
          <w:b/>
          <w:bCs/>
          <w:sz w:val="20"/>
          <w:szCs w:val="20"/>
        </w:rPr>
        <w:t>„</w:t>
      </w:r>
      <w:r w:rsidR="00437A52" w:rsidRPr="00437A52">
        <w:rPr>
          <w:rFonts w:ascii="Arial" w:eastAsia="Calibri" w:hAnsi="Arial" w:cs="Arial"/>
          <w:b/>
          <w:bCs/>
          <w:sz w:val="20"/>
          <w:szCs w:val="20"/>
        </w:rPr>
        <w:t>Budowa drogi dojazdowej do gruntów rolnych</w:t>
      </w:r>
      <w:r w:rsidRPr="000169FD">
        <w:rPr>
          <w:rFonts w:ascii="Arial" w:eastAsia="Calibri" w:hAnsi="Arial" w:cs="Arial"/>
          <w:b/>
          <w:bCs/>
          <w:sz w:val="20"/>
          <w:szCs w:val="20"/>
        </w:rPr>
        <w:t>”</w:t>
      </w:r>
    </w:p>
    <w:p w14:paraId="30160482" w14:textId="158489DF" w:rsidR="008C76E8" w:rsidRPr="008C76E8" w:rsidRDefault="008C76E8" w:rsidP="008C76E8">
      <w:pPr>
        <w:widowControl w:val="0"/>
        <w:spacing w:after="220" w:line="240" w:lineRule="atLeast"/>
        <w:ind w:right="440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>w imieniu reprezentowanego przeze mnie Wykonawcy przedkładam:</w:t>
      </w:r>
    </w:p>
    <w:tbl>
      <w:tblPr>
        <w:tblpPr w:leftFromText="141" w:rightFromText="141" w:vertAnchor="text" w:tblpY="-36"/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22"/>
        <w:gridCol w:w="478"/>
        <w:gridCol w:w="2860"/>
        <w:gridCol w:w="80"/>
        <w:gridCol w:w="2720"/>
        <w:gridCol w:w="60"/>
        <w:gridCol w:w="1280"/>
        <w:gridCol w:w="100"/>
        <w:gridCol w:w="60"/>
        <w:gridCol w:w="1680"/>
        <w:gridCol w:w="100"/>
      </w:tblGrid>
      <w:tr w:rsidR="0032672E" w:rsidRPr="008C76E8" w14:paraId="50873E37" w14:textId="77777777" w:rsidTr="0032672E">
        <w:trPr>
          <w:trHeight w:val="31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E5E5E5"/>
            <w:vAlign w:val="bottom"/>
          </w:tcPr>
          <w:p w14:paraId="5E07935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top w:val="single" w:sz="8" w:space="0" w:color="auto"/>
            </w:tcBorders>
            <w:shd w:val="clear" w:color="auto" w:fill="E5E5E5"/>
            <w:vAlign w:val="bottom"/>
          </w:tcPr>
          <w:p w14:paraId="63ACEEF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7C592D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23824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6149BD2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64EB49F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180F0F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AA990C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623A94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7121450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46322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Podmiot na rzecz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A2F38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FADD290" w14:textId="77777777" w:rsidTr="0032672E">
        <w:trPr>
          <w:trHeight w:val="25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F6AB3D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 w:val="restart"/>
            <w:shd w:val="clear" w:color="auto" w:fill="E5E5E5"/>
            <w:vAlign w:val="bottom"/>
          </w:tcPr>
          <w:p w14:paraId="6B826C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ind w:left="80"/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  <w:t>LP</w:t>
            </w: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059A1C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487C6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Rodzaj wykonanych robót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6BD8DB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96988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Wartość zrealizowanej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60B20F7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shd w:val="clear" w:color="auto" w:fill="F2F2F2"/>
            <w:vAlign w:val="bottom"/>
          </w:tcPr>
          <w:p w14:paraId="2A073C5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2A2AAB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657C623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shd w:val="clear" w:color="auto" w:fill="F2F2F2"/>
            <w:vAlign w:val="bottom"/>
          </w:tcPr>
          <w:p w14:paraId="6FD168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którego dostawa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F9CDB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1B11AF53" w14:textId="77777777" w:rsidTr="0032672E">
        <w:trPr>
          <w:trHeight w:val="1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5A73B26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238F2B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469014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07F2CC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(proszę opisać przedmiot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49E4902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079F5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1C4E82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3A0B4E87" w14:textId="77777777" w:rsidR="0032672E" w:rsidRPr="008C76E8" w:rsidRDefault="0032672E" w:rsidP="0032672E">
            <w:pPr>
              <w:widowControl w:val="0"/>
              <w:suppressAutoHyphens/>
              <w:spacing w:after="0" w:line="230" w:lineRule="exac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Okres realizacji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ED05E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AC6E71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3B9D12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została wykonana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3D6309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CBF5043" w14:textId="77777777" w:rsidTr="0032672E">
        <w:trPr>
          <w:trHeight w:val="11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07FC0A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100F3E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3EA3BA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BFE8F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2FE3EA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AB49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dostawy brutto PLN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273042A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017A5B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E0DC0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00A221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6D8A8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0B7F85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E9F114D" w14:textId="77777777" w:rsidTr="0032672E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27703B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AD55F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6C1DA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5E2CA7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Roboty budowlanej</w:t>
            </w: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287E4FA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0C1E5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983A0B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49B93A4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1FCF59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066156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27507DD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(nazwa)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F978E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7C40F516" w14:textId="77777777" w:rsidTr="0032672E">
        <w:trPr>
          <w:trHeight w:val="14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7678E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7ACC718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102B29C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2EF38F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0E69755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EC725A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38FC677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4619F40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CB2B7E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1F462E8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274A70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03855D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81C9F24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30735B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26A591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8CA5B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61591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48AC0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A05055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DA9C79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5B03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FB0E4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02780E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688305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1B4974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276A9FC5" w14:textId="77777777" w:rsidTr="0032672E">
        <w:trPr>
          <w:trHeight w:val="61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0D11F6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36F93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2902559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59997F2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70B0E9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4E0BA16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2F3C117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2E77A1C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E873A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64EC36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54F25F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355E2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FDACF56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407FFDB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093440D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4A7AA1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5A44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EC02C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41F2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9B18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F101B9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04EE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DF808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F51C2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EDEE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6F92D713" w14:textId="77777777" w:rsidTr="0032672E">
        <w:trPr>
          <w:trHeight w:val="6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850FA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AF54F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25A4AD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4CF5D0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0D58393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0C98C12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5B3720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6CDC453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57F0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1DC272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47AFF13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C4CA5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0820F85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F51D69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31A1F48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2D2E0C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2F1F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5AB87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2F4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8482C4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3D868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CB20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E5D7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77C10F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3D0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57B7CB16" w14:textId="2797044C" w:rsidR="008C76E8" w:rsidRPr="008C76E8" w:rsidRDefault="008C76E8" w:rsidP="008C76E8">
      <w:pPr>
        <w:widowControl w:val="0"/>
        <w:suppressAutoHyphens/>
        <w:spacing w:after="0" w:line="267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5A5641C9" w14:textId="589A3F80" w:rsidR="008C76E8" w:rsidRPr="008C76E8" w:rsidRDefault="008C76E8" w:rsidP="0032672E">
      <w:pPr>
        <w:widowControl w:val="0"/>
        <w:suppressAutoHyphens/>
        <w:spacing w:after="0" w:line="20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E7A5B2" wp14:editId="150AA30E">
                <wp:simplePos x="0" y="0"/>
                <wp:positionH relativeFrom="column">
                  <wp:posOffset>59055</wp:posOffset>
                </wp:positionH>
                <wp:positionV relativeFrom="paragraph">
                  <wp:posOffset>-404495</wp:posOffset>
                </wp:positionV>
                <wp:extent cx="267970" cy="154940"/>
                <wp:effectExtent l="0" t="0" r="3175" b="0"/>
                <wp:wrapNone/>
                <wp:docPr id="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494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5B3" id="Rectangle 87" o:spid="_x0000_s1026" style="position:absolute;margin-left:4.65pt;margin-top:-31.85pt;width:21.1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" fillcolor="#e5e5e5" strokecolor="white"/>
            </w:pict>
          </mc:Fallback>
        </mc:AlternateContent>
      </w:r>
    </w:p>
    <w:p w14:paraId="3A269F13" w14:textId="1E999D9E" w:rsidR="008C76E8" w:rsidRDefault="00DC5DF2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BC832A" wp14:editId="55300269">
                <wp:simplePos x="0" y="0"/>
                <wp:positionH relativeFrom="column">
                  <wp:posOffset>-1560195</wp:posOffset>
                </wp:positionH>
                <wp:positionV relativeFrom="paragraph">
                  <wp:posOffset>245110</wp:posOffset>
                </wp:positionV>
                <wp:extent cx="267970" cy="152400"/>
                <wp:effectExtent l="0" t="0" r="3175" b="635"/>
                <wp:wrapNone/>
                <wp:docPr id="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240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4EE9A" id="Rectangle 86" o:spid="_x0000_s1026" style="position:absolute;margin-left:-122.85pt;margin-top:19.3pt;width:21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" fillcolor="#e5e5e5" strokecolor="white"/>
            </w:pict>
          </mc:Fallback>
        </mc:AlternateConten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UWAGA! Wykonawca obowiązany jest załączyć dowody określające czy te </w:t>
      </w:r>
      <w:r w:rsidR="00966C30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zostały wykonane lub są wykonywane należycie, przy czym dowodami, o których mowa, są referencje bądź inne dokumenty sporządzone przez podmiot, na rzecz którego </w:t>
      </w:r>
      <w:r w:rsidR="00493131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6B6BFD03" w14:textId="77777777" w:rsidR="008C76E8" w:rsidRPr="008C76E8" w:rsidRDefault="008C76E8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</w:p>
    <w:p w14:paraId="0B5513CA" w14:textId="2B6584F1" w:rsidR="006065BC" w:rsidRPr="0032672E" w:rsidRDefault="008C76E8" w:rsidP="0032672E">
      <w:pPr>
        <w:widowControl w:val="0"/>
        <w:suppressAutoHyphens/>
        <w:spacing w:after="0" w:line="241" w:lineRule="auto"/>
        <w:ind w:left="140" w:right="30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*-W przypadku, gdy wartości te wyrażone są w walucie innej niż PLN, Zamawiający dokona ich przeliczenia na PLN wg średniego kursu NBP na dzień ogłoszenia przetargu.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5E79A9A1" w14:textId="7C6D6A7D" w:rsid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0C9B37EC" w14:textId="77777777" w:rsidR="008C76E8" w:rsidRP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9E4E1A8" w14:textId="77777777" w:rsidR="006065BC" w:rsidRPr="008C76E8" w:rsidRDefault="006065BC" w:rsidP="006065BC">
      <w:pPr>
        <w:spacing w:after="0"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8C76E8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8C76E8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3CB1C97E" w14:textId="77777777" w:rsidR="006065BC" w:rsidRPr="008C76E8" w:rsidRDefault="006065BC" w:rsidP="006065B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  <w:t xml:space="preserve">   …………………………………………</w:t>
      </w:r>
    </w:p>
    <w:p w14:paraId="0B8BA9FD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podpis elektroniczny</w:t>
      </w:r>
    </w:p>
    <w:p w14:paraId="0804FFC4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osoby/-</w:t>
      </w:r>
      <w:proofErr w:type="spellStart"/>
      <w:r w:rsidRPr="008C76E8">
        <w:rPr>
          <w:rFonts w:ascii="Arial" w:eastAsia="Calibri" w:hAnsi="Arial" w:cs="Arial"/>
          <w:i/>
          <w:sz w:val="20"/>
          <w:szCs w:val="20"/>
        </w:rPr>
        <w:t>ób</w:t>
      </w:r>
      <w:proofErr w:type="spellEnd"/>
      <w:r w:rsidRPr="008C76E8">
        <w:rPr>
          <w:rFonts w:ascii="Arial" w:eastAsia="Calibri" w:hAnsi="Arial" w:cs="Arial"/>
          <w:i/>
          <w:sz w:val="20"/>
          <w:szCs w:val="20"/>
        </w:rPr>
        <w:t xml:space="preserve"> uprawnionej/-</w:t>
      </w:r>
      <w:proofErr w:type="spellStart"/>
      <w:r w:rsidRPr="008C76E8">
        <w:rPr>
          <w:rFonts w:ascii="Arial" w:eastAsia="Calibri" w:hAnsi="Arial" w:cs="Arial"/>
          <w:i/>
          <w:sz w:val="20"/>
          <w:szCs w:val="20"/>
        </w:rPr>
        <w:t>ych</w:t>
      </w:r>
      <w:proofErr w:type="spellEnd"/>
    </w:p>
    <w:p w14:paraId="42D4C62A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do reprezentowania Wykonawcy</w:t>
      </w:r>
    </w:p>
    <w:p w14:paraId="1E107E23" w14:textId="541198CD" w:rsidR="00101375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lub pełnomocnika</w:t>
      </w:r>
    </w:p>
    <w:sectPr w:rsidR="00101375" w:rsidRPr="008C76E8" w:rsidSect="00164D2F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3F61F" w14:textId="77777777" w:rsidR="00BE1A79" w:rsidRDefault="00BE1A79" w:rsidP="006441B9">
      <w:pPr>
        <w:spacing w:after="0" w:line="240" w:lineRule="auto"/>
      </w:pPr>
      <w:r>
        <w:separator/>
      </w:r>
    </w:p>
  </w:endnote>
  <w:endnote w:type="continuationSeparator" w:id="0">
    <w:p w14:paraId="1444A7E5" w14:textId="77777777" w:rsidR="00BE1A79" w:rsidRDefault="00BE1A7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D200" w14:textId="77777777" w:rsidR="00BE1A79" w:rsidRDefault="00BE1A79" w:rsidP="006441B9">
      <w:pPr>
        <w:spacing w:after="0" w:line="240" w:lineRule="auto"/>
      </w:pPr>
      <w:r>
        <w:separator/>
      </w:r>
    </w:p>
  </w:footnote>
  <w:footnote w:type="continuationSeparator" w:id="0">
    <w:p w14:paraId="32C7CA09" w14:textId="77777777" w:rsidR="00BE1A79" w:rsidRDefault="00BE1A79" w:rsidP="0064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1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5922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30BE"/>
    <w:rsid w:val="000169FD"/>
    <w:rsid w:val="00030A47"/>
    <w:rsid w:val="0008221C"/>
    <w:rsid w:val="00086909"/>
    <w:rsid w:val="0009541B"/>
    <w:rsid w:val="00101375"/>
    <w:rsid w:val="00106AC7"/>
    <w:rsid w:val="001116E3"/>
    <w:rsid w:val="00164D2F"/>
    <w:rsid w:val="00166A84"/>
    <w:rsid w:val="00184F22"/>
    <w:rsid w:val="00235515"/>
    <w:rsid w:val="0032672E"/>
    <w:rsid w:val="00364675"/>
    <w:rsid w:val="0037059F"/>
    <w:rsid w:val="0038296D"/>
    <w:rsid w:val="003B1DEA"/>
    <w:rsid w:val="003E622C"/>
    <w:rsid w:val="003F03F6"/>
    <w:rsid w:val="00437A52"/>
    <w:rsid w:val="00493131"/>
    <w:rsid w:val="00502E08"/>
    <w:rsid w:val="005456A0"/>
    <w:rsid w:val="00566A76"/>
    <w:rsid w:val="005D1C88"/>
    <w:rsid w:val="005F6728"/>
    <w:rsid w:val="006065BC"/>
    <w:rsid w:val="006441B9"/>
    <w:rsid w:val="00647748"/>
    <w:rsid w:val="0067698B"/>
    <w:rsid w:val="006E423D"/>
    <w:rsid w:val="007001F0"/>
    <w:rsid w:val="00774083"/>
    <w:rsid w:val="00780D61"/>
    <w:rsid w:val="007D5CF3"/>
    <w:rsid w:val="008872D9"/>
    <w:rsid w:val="008C76E8"/>
    <w:rsid w:val="008D03D1"/>
    <w:rsid w:val="008D4716"/>
    <w:rsid w:val="008E2928"/>
    <w:rsid w:val="00910F47"/>
    <w:rsid w:val="009509EF"/>
    <w:rsid w:val="00966C30"/>
    <w:rsid w:val="009F37A7"/>
    <w:rsid w:val="00A131EC"/>
    <w:rsid w:val="00A5611D"/>
    <w:rsid w:val="00A91530"/>
    <w:rsid w:val="00B01F91"/>
    <w:rsid w:val="00B653F6"/>
    <w:rsid w:val="00BE1A79"/>
    <w:rsid w:val="00C046CA"/>
    <w:rsid w:val="00C46BB1"/>
    <w:rsid w:val="00C536A4"/>
    <w:rsid w:val="00C6073A"/>
    <w:rsid w:val="00C642A0"/>
    <w:rsid w:val="00CC2C6D"/>
    <w:rsid w:val="00CE296C"/>
    <w:rsid w:val="00D201F6"/>
    <w:rsid w:val="00DC0119"/>
    <w:rsid w:val="00DC5DF2"/>
    <w:rsid w:val="00DD2ABF"/>
    <w:rsid w:val="00DF2DF5"/>
    <w:rsid w:val="00E00EA7"/>
    <w:rsid w:val="00E31709"/>
    <w:rsid w:val="00E5192B"/>
    <w:rsid w:val="00E84359"/>
    <w:rsid w:val="00EF23A1"/>
    <w:rsid w:val="00F0391D"/>
    <w:rsid w:val="00F6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11D"/>
  </w:style>
  <w:style w:type="paragraph" w:styleId="Stopka">
    <w:name w:val="footer"/>
    <w:basedOn w:val="Normalny"/>
    <w:link w:val="Stopka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41</cp:revision>
  <cp:lastPrinted>2020-02-05T09:26:00Z</cp:lastPrinted>
  <dcterms:created xsi:type="dcterms:W3CDTF">2021-02-17T13:19:00Z</dcterms:created>
  <dcterms:modified xsi:type="dcterms:W3CDTF">2026-04-27T10:19:00Z</dcterms:modified>
</cp:coreProperties>
</file>