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8C76E8" w:rsidRDefault="009509EF" w:rsidP="0032672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65435DAE" w14:textId="3B86983D" w:rsidR="00101375" w:rsidRPr="008C76E8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8C76E8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9F37A7">
        <w:rPr>
          <w:rFonts w:ascii="Arial" w:hAnsi="Arial" w:cs="Arial"/>
          <w:color w:val="000000"/>
          <w:sz w:val="20"/>
          <w:szCs w:val="20"/>
        </w:rPr>
        <w:t>4</w:t>
      </w:r>
      <w:r w:rsidRPr="008C76E8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8C76E8">
        <w:rPr>
          <w:rFonts w:ascii="Arial" w:hAnsi="Arial" w:cs="Arial"/>
          <w:color w:val="000000"/>
          <w:sz w:val="20"/>
          <w:szCs w:val="20"/>
        </w:rPr>
        <w:t>WZ</w:t>
      </w:r>
    </w:p>
    <w:p w14:paraId="646DCDCA" w14:textId="7DBE67E7" w:rsidR="00101375" w:rsidRPr="008C76E8" w:rsidRDefault="00101375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Wykonawca:</w:t>
      </w:r>
    </w:p>
    <w:p w14:paraId="0CA508D3" w14:textId="5F5A28C0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20DA25CB" w14:textId="5B2B9E44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………………………………………………</w:t>
      </w:r>
    </w:p>
    <w:p w14:paraId="68430897" w14:textId="77777777" w:rsidR="00184F22" w:rsidRPr="008C76E8" w:rsidRDefault="00184F22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4D8CCB41" w14:textId="4976A920" w:rsidR="00101375" w:rsidRPr="008C76E8" w:rsidRDefault="00101375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i/>
          <w:sz w:val="20"/>
          <w:szCs w:val="20"/>
        </w:rPr>
        <w:t xml:space="preserve"> (pełna nazwa/firma, adres, w zależności od podmiotu: NIP/PESEL, KRS/CEiDG)</w:t>
      </w:r>
    </w:p>
    <w:p w14:paraId="2D5E5F5F" w14:textId="61018083" w:rsidR="00101375" w:rsidRPr="008C76E8" w:rsidRDefault="00101375" w:rsidP="00647748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8C76E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ABFA02" w14:textId="77777777" w:rsidR="00184F22" w:rsidRPr="00DC5DF2" w:rsidRDefault="00184F22" w:rsidP="00647748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187D826D" w14:textId="4F762A63" w:rsidR="00101375" w:rsidRPr="008C76E8" w:rsidRDefault="00101375" w:rsidP="00DC5DF2">
      <w:pPr>
        <w:autoSpaceDE w:val="0"/>
        <w:spacing w:after="0" w:line="276" w:lineRule="auto"/>
        <w:ind w:right="3685"/>
        <w:jc w:val="both"/>
        <w:rPr>
          <w:rFonts w:ascii="Arial" w:hAnsi="Arial" w:cs="Arial"/>
          <w:b/>
          <w:sz w:val="20"/>
          <w:szCs w:val="20"/>
        </w:rPr>
      </w:pPr>
      <w:r w:rsidRPr="00DC5DF2">
        <w:rPr>
          <w:rFonts w:ascii="Arial" w:eastAsia="Calibri" w:hAnsi="Arial" w:cs="Arial"/>
          <w:sz w:val="20"/>
          <w:szCs w:val="20"/>
        </w:rPr>
        <w:t>…………………</w:t>
      </w:r>
      <w:r w:rsidR="00DC5DF2">
        <w:rPr>
          <w:rFonts w:ascii="Arial" w:eastAsia="Calibri" w:hAnsi="Arial" w:cs="Arial"/>
          <w:sz w:val="20"/>
          <w:szCs w:val="20"/>
        </w:rPr>
        <w:t>……………………………</w:t>
      </w:r>
      <w:r w:rsidRPr="00DC5DF2">
        <w:rPr>
          <w:rFonts w:ascii="Arial" w:eastAsia="Calibri" w:hAnsi="Arial" w:cs="Arial"/>
          <w:sz w:val="20"/>
          <w:szCs w:val="20"/>
        </w:rPr>
        <w:t>……………………</w:t>
      </w:r>
    </w:p>
    <w:p w14:paraId="1140E9BE" w14:textId="77777777" w:rsidR="00101375" w:rsidRPr="008C76E8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4E1BBEC7" w14:textId="77777777" w:rsidR="008C76E8" w:rsidRPr="008C76E8" w:rsidRDefault="008C76E8" w:rsidP="008C76E8">
      <w:pPr>
        <w:tabs>
          <w:tab w:val="left" w:pos="45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 xml:space="preserve">Składając ofertę w postępowaniu o udzielenie zamówienia pn.: </w:t>
      </w:r>
    </w:p>
    <w:p w14:paraId="1972AB3E" w14:textId="77777777" w:rsidR="008C76E8" w:rsidRPr="008C76E8" w:rsidRDefault="008C76E8" w:rsidP="008C76E8">
      <w:pPr>
        <w:keepNext/>
        <w:keepLines/>
        <w:spacing w:before="40" w:after="0" w:line="240" w:lineRule="auto"/>
        <w:jc w:val="both"/>
        <w:outlineLvl w:val="3"/>
        <w:rPr>
          <w:rFonts w:ascii="Arial" w:eastAsia="Times New Roman" w:hAnsi="Arial" w:cs="Arial"/>
          <w:b/>
          <w:i/>
          <w:iCs/>
          <w:sz w:val="20"/>
          <w:szCs w:val="20"/>
          <w:highlight w:val="yellow"/>
        </w:rPr>
      </w:pPr>
    </w:p>
    <w:p w14:paraId="18A9FCAB" w14:textId="10385DDB" w:rsidR="000169FD" w:rsidRDefault="000169FD" w:rsidP="00C1464D">
      <w:pPr>
        <w:widowControl w:val="0"/>
        <w:spacing w:after="220" w:line="240" w:lineRule="atLeast"/>
        <w:ind w:right="44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169FD">
        <w:rPr>
          <w:rFonts w:ascii="Arial" w:eastAsia="Calibri" w:hAnsi="Arial" w:cs="Arial"/>
          <w:b/>
          <w:bCs/>
          <w:sz w:val="20"/>
          <w:szCs w:val="20"/>
        </w:rPr>
        <w:t>„</w:t>
      </w:r>
      <w:r w:rsidR="00C1464D" w:rsidRPr="00C1464D">
        <w:rPr>
          <w:rFonts w:ascii="Arial" w:eastAsia="Calibri" w:hAnsi="Arial" w:cs="Arial"/>
          <w:b/>
          <w:bCs/>
          <w:sz w:val="20"/>
          <w:szCs w:val="20"/>
        </w:rPr>
        <w:t>Kompleksowa modernizacja energetyczna obiektów użyteczności publicznej w gminie Walce</w:t>
      </w:r>
      <w:r w:rsidRPr="000169FD">
        <w:rPr>
          <w:rFonts w:ascii="Arial" w:eastAsia="Calibri" w:hAnsi="Arial" w:cs="Arial"/>
          <w:b/>
          <w:bCs/>
          <w:sz w:val="20"/>
          <w:szCs w:val="20"/>
        </w:rPr>
        <w:t>”</w:t>
      </w:r>
    </w:p>
    <w:p w14:paraId="30160482" w14:textId="158489DF" w:rsidR="008C76E8" w:rsidRPr="008C76E8" w:rsidRDefault="008C76E8" w:rsidP="008C76E8">
      <w:pPr>
        <w:widowControl w:val="0"/>
        <w:spacing w:after="220" w:line="240" w:lineRule="atLeast"/>
        <w:ind w:right="440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>w imieniu reprezentowanego przeze mnie Wykonawcy przedkładam:</w:t>
      </w:r>
    </w:p>
    <w:tbl>
      <w:tblPr>
        <w:tblpPr w:leftFromText="141" w:rightFromText="141" w:vertAnchor="text" w:tblpY="-36"/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22"/>
        <w:gridCol w:w="478"/>
        <w:gridCol w:w="2860"/>
        <w:gridCol w:w="80"/>
        <w:gridCol w:w="2720"/>
        <w:gridCol w:w="60"/>
        <w:gridCol w:w="1280"/>
        <w:gridCol w:w="100"/>
        <w:gridCol w:w="60"/>
        <w:gridCol w:w="1680"/>
        <w:gridCol w:w="100"/>
      </w:tblGrid>
      <w:tr w:rsidR="0032672E" w:rsidRPr="008C76E8" w14:paraId="50873E37" w14:textId="77777777" w:rsidTr="0032672E">
        <w:trPr>
          <w:trHeight w:val="31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E5E5E5"/>
            <w:vAlign w:val="bottom"/>
          </w:tcPr>
          <w:p w14:paraId="5E07935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top w:val="single" w:sz="8" w:space="0" w:color="auto"/>
            </w:tcBorders>
            <w:shd w:val="clear" w:color="auto" w:fill="E5E5E5"/>
            <w:vAlign w:val="bottom"/>
          </w:tcPr>
          <w:p w14:paraId="63ACEEF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7C592D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23824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6149BD2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64EB49F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180F0F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AA990C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623A94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7121450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46322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Podmiot na rzecz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A2F38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FADD290" w14:textId="77777777" w:rsidTr="0032672E">
        <w:trPr>
          <w:trHeight w:val="25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F6AB3D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 w:val="restart"/>
            <w:shd w:val="clear" w:color="auto" w:fill="E5E5E5"/>
            <w:vAlign w:val="bottom"/>
          </w:tcPr>
          <w:p w14:paraId="6B826C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ind w:left="80"/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  <w:t>LP</w:t>
            </w: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059A1C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487C6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Rodzaj wykonanych robót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6BD8DB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96988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Wartość zrealizowanej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60B20F7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shd w:val="clear" w:color="auto" w:fill="F2F2F2"/>
            <w:vAlign w:val="bottom"/>
          </w:tcPr>
          <w:p w14:paraId="2A073C5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2A2AAB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657C623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shd w:val="clear" w:color="auto" w:fill="F2F2F2"/>
            <w:vAlign w:val="bottom"/>
          </w:tcPr>
          <w:p w14:paraId="6FD168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którego dostawa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F9CDB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1B11AF53" w14:textId="77777777" w:rsidTr="0032672E">
        <w:trPr>
          <w:trHeight w:val="1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5A73B26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238F2B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469014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07F2CC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(proszę opisać przedmiot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49E4902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079F5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1C4E82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3A0B4E87" w14:textId="77777777" w:rsidR="0032672E" w:rsidRPr="008C76E8" w:rsidRDefault="0032672E" w:rsidP="0032672E">
            <w:pPr>
              <w:widowControl w:val="0"/>
              <w:suppressAutoHyphens/>
              <w:spacing w:after="0" w:line="230" w:lineRule="exac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Okres realizacji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ED05E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AC6E71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3B9D12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została wykonana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3D6309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CBF5043" w14:textId="77777777" w:rsidTr="0032672E">
        <w:trPr>
          <w:trHeight w:val="11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07FC0A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100F3E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3EA3BA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BFE8F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2FE3EA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AB49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dostawy brutto PLN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273042A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017A5B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E0DC0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00A221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6D8A8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0B7F85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E9F114D" w14:textId="77777777" w:rsidTr="0032672E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27703B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AD55F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6C1DA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5E2CA7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Roboty budowlanej</w:t>
            </w: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287E4FA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0C1E5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983A0B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49B93A4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1FCF59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066156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27507DD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(nazwa)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F978E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7C40F516" w14:textId="77777777" w:rsidTr="0032672E">
        <w:trPr>
          <w:trHeight w:val="14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7678E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7ACC718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102B29C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2EF38F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0E69755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EC725A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38FC677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4619F40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CB2B7E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1F462E8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274A70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03855D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81C9F24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30735B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26A591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8CA5B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61591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48AC0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A05055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DA9C79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5B03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FB0E4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02780E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688305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1B4974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276A9FC5" w14:textId="77777777" w:rsidTr="0032672E">
        <w:trPr>
          <w:trHeight w:val="61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0D11F6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36F93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2902559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59997F2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70B0E9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4E0BA16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2F3C117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2E77A1C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E873A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64EC36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54F25F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355E2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FDACF56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407FFDB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093440D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4A7AA1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5A44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EC02C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41F2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9B18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F101B9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04EE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DF808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F51C2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EDEE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6F92D713" w14:textId="77777777" w:rsidTr="0032672E">
        <w:trPr>
          <w:trHeight w:val="6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850FA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AF54F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25A4AD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4CF5D0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0D58393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0C98C12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5B3720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6CDC453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57F0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1DC272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47AFF13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C4CA5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0820F85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F51D69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31A1F48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2D2E0C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2F1F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5AB87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2F4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8482C4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3D868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CB20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E5D7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77C10F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3D0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57B7CB16" w14:textId="2797044C" w:rsidR="008C76E8" w:rsidRPr="008C76E8" w:rsidRDefault="008C76E8" w:rsidP="008C76E8">
      <w:pPr>
        <w:widowControl w:val="0"/>
        <w:suppressAutoHyphens/>
        <w:spacing w:after="0" w:line="267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5A5641C9" w14:textId="589A3F80" w:rsidR="008C76E8" w:rsidRPr="008C76E8" w:rsidRDefault="008C76E8" w:rsidP="0032672E">
      <w:pPr>
        <w:widowControl w:val="0"/>
        <w:suppressAutoHyphens/>
        <w:spacing w:after="0" w:line="20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E7A5B2" wp14:editId="150AA30E">
                <wp:simplePos x="0" y="0"/>
                <wp:positionH relativeFrom="column">
                  <wp:posOffset>59055</wp:posOffset>
                </wp:positionH>
                <wp:positionV relativeFrom="paragraph">
                  <wp:posOffset>-404495</wp:posOffset>
                </wp:positionV>
                <wp:extent cx="267970" cy="154940"/>
                <wp:effectExtent l="0" t="0" r="3175" b="0"/>
                <wp:wrapNone/>
                <wp:docPr id="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494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5B3" id="Rectangle 87" o:spid="_x0000_s1026" style="position:absolute;margin-left:4.65pt;margin-top:-31.85pt;width:21.1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" fillcolor="#e5e5e5" strokecolor="white"/>
            </w:pict>
          </mc:Fallback>
        </mc:AlternateContent>
      </w:r>
    </w:p>
    <w:p w14:paraId="3A269F13" w14:textId="1E999D9E" w:rsidR="008C76E8" w:rsidRDefault="00DC5DF2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BC832A" wp14:editId="55300269">
                <wp:simplePos x="0" y="0"/>
                <wp:positionH relativeFrom="column">
                  <wp:posOffset>-1560195</wp:posOffset>
                </wp:positionH>
                <wp:positionV relativeFrom="paragraph">
                  <wp:posOffset>245110</wp:posOffset>
                </wp:positionV>
                <wp:extent cx="267970" cy="152400"/>
                <wp:effectExtent l="0" t="0" r="3175" b="635"/>
                <wp:wrapNone/>
                <wp:docPr id="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240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4EE9A" id="Rectangle 86" o:spid="_x0000_s1026" style="position:absolute;margin-left:-122.85pt;margin-top:19.3pt;width:21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" fillcolor="#e5e5e5" strokecolor="white"/>
            </w:pict>
          </mc:Fallback>
        </mc:AlternateConten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UWAGA! Wykonawca obowiązany jest załączyć dowody określające czy te </w:t>
      </w:r>
      <w:r w:rsidR="00966C30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zostały wykonane lub są wykonywane należycie, przy czym dowodami, o których mowa, są referencje bądź inne dokumenty sporządzone przez podmiot, na rzecz którego </w:t>
      </w:r>
      <w:r w:rsidR="00493131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6B6BFD03" w14:textId="77777777" w:rsidR="008C76E8" w:rsidRPr="008C76E8" w:rsidRDefault="008C76E8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</w:p>
    <w:p w14:paraId="0B5513CA" w14:textId="2B6584F1" w:rsidR="006065BC" w:rsidRPr="0032672E" w:rsidRDefault="008C76E8" w:rsidP="0032672E">
      <w:pPr>
        <w:widowControl w:val="0"/>
        <w:suppressAutoHyphens/>
        <w:spacing w:after="0" w:line="241" w:lineRule="auto"/>
        <w:ind w:left="140" w:right="30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*-W przypadku, gdy wartości te wyrażone są w walucie innej niż PLN, Zamawiający dokona ich przeliczenia na PLN wg średniego kursu NBP na dzień ogłoszenia przetargu.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5E79A9A1" w14:textId="7C6D6A7D" w:rsid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0C9B37EC" w14:textId="77777777" w:rsidR="008C76E8" w:rsidRP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9E4E1A8" w14:textId="77777777" w:rsidR="006065BC" w:rsidRPr="008C76E8" w:rsidRDefault="006065BC" w:rsidP="006065BC">
      <w:pPr>
        <w:spacing w:after="0"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8C76E8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8C76E8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3CB1C97E" w14:textId="77777777" w:rsidR="006065BC" w:rsidRPr="008C76E8" w:rsidRDefault="006065BC" w:rsidP="006065B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  <w:t xml:space="preserve">   …………………………………………</w:t>
      </w:r>
    </w:p>
    <w:p w14:paraId="0B8BA9FD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podpis elektroniczny</w:t>
      </w:r>
    </w:p>
    <w:p w14:paraId="0804FFC4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osoby/-ób uprawnionej/-ych</w:t>
      </w:r>
    </w:p>
    <w:p w14:paraId="42D4C62A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do reprezentowania Wykonawcy</w:t>
      </w:r>
    </w:p>
    <w:p w14:paraId="1E107E23" w14:textId="541198CD" w:rsidR="00101375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lub pełnomocnika</w:t>
      </w:r>
    </w:p>
    <w:sectPr w:rsidR="00101375" w:rsidRPr="008C76E8" w:rsidSect="00164D2F">
      <w:headerReference w:type="default" r:id="rId7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72B18" w14:textId="77777777" w:rsidR="009A2E39" w:rsidRDefault="009A2E39" w:rsidP="006441B9">
      <w:pPr>
        <w:spacing w:after="0" w:line="240" w:lineRule="auto"/>
      </w:pPr>
      <w:r>
        <w:separator/>
      </w:r>
    </w:p>
  </w:endnote>
  <w:endnote w:type="continuationSeparator" w:id="0">
    <w:p w14:paraId="617902DD" w14:textId="77777777" w:rsidR="009A2E39" w:rsidRDefault="009A2E3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??ˇ¦|||||||||ˇ¦||||||||ˇ¦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DB9E5" w14:textId="77777777" w:rsidR="009A2E39" w:rsidRDefault="009A2E39" w:rsidP="006441B9">
      <w:pPr>
        <w:spacing w:after="0" w:line="240" w:lineRule="auto"/>
      </w:pPr>
      <w:r>
        <w:separator/>
      </w:r>
    </w:p>
  </w:footnote>
  <w:footnote w:type="continuationSeparator" w:id="0">
    <w:p w14:paraId="23DC039E" w14:textId="77777777" w:rsidR="009A2E39" w:rsidRDefault="009A2E39" w:rsidP="0064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68F4" w14:textId="77777777" w:rsidR="00C1464D" w:rsidRPr="00C1464D" w:rsidRDefault="00C1464D" w:rsidP="00C1464D">
    <w:pPr>
      <w:pStyle w:val="Nagwek"/>
      <w:jc w:val="center"/>
      <w:rPr>
        <w:noProof/>
      </w:rPr>
    </w:pPr>
    <w:r w:rsidRPr="00C1464D">
      <w:rPr>
        <w:noProof/>
      </w:rPr>
      <w:fldChar w:fldCharType="begin"/>
    </w:r>
    <w:r w:rsidRPr="00C1464D">
      <w:rPr>
        <w:noProof/>
      </w:rPr>
      <w:instrText xml:space="preserve"> INCLUDEPICTURE  "cid:image001.jpg@01DC8628.ED9C0070" \* MERGEFORMATINET </w:instrText>
    </w:r>
    <w:r w:rsidRPr="00C1464D">
      <w:rPr>
        <w:noProof/>
      </w:rPr>
      <w:fldChar w:fldCharType="separate"/>
    </w:r>
    <w:r w:rsidRPr="00C1464D">
      <w:rPr>
        <w:noProof/>
      </w:rPr>
      <w:pict w14:anchorId="5E0511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5.75pt;height:50.25pt">
          <v:imagedata r:id="rId1" r:href="rId2"/>
        </v:shape>
      </w:pict>
    </w:r>
    <w:r w:rsidRPr="00C1464D">
      <w:rPr>
        <w:noProof/>
      </w:rPr>
      <w:fldChar w:fldCharType="end"/>
    </w:r>
  </w:p>
  <w:p w14:paraId="4AA61495" w14:textId="77777777" w:rsidR="00C1464D" w:rsidRPr="00C1464D" w:rsidRDefault="00C1464D" w:rsidP="00C1464D">
    <w:pPr>
      <w:pStyle w:val="Nagwek"/>
      <w:jc w:val="center"/>
      <w:rPr>
        <w:b/>
        <w:bCs/>
        <w:noProof/>
      </w:rPr>
    </w:pPr>
    <w:r w:rsidRPr="00C1464D">
      <w:rPr>
        <w:b/>
        <w:bCs/>
        <w:noProof/>
      </w:rPr>
      <w:t>Fundusze Europejskie dla Opolskiego 2021-2027</w:t>
    </w:r>
  </w:p>
  <w:p w14:paraId="3729A6C0" w14:textId="77777777" w:rsidR="0032672E" w:rsidRDefault="003267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1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5922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30BE"/>
    <w:rsid w:val="000169FD"/>
    <w:rsid w:val="00030A47"/>
    <w:rsid w:val="0008221C"/>
    <w:rsid w:val="00086909"/>
    <w:rsid w:val="0009541B"/>
    <w:rsid w:val="00101375"/>
    <w:rsid w:val="00106AC7"/>
    <w:rsid w:val="001116E3"/>
    <w:rsid w:val="00164D2F"/>
    <w:rsid w:val="00184F22"/>
    <w:rsid w:val="00235515"/>
    <w:rsid w:val="0032672E"/>
    <w:rsid w:val="00364675"/>
    <w:rsid w:val="0037059F"/>
    <w:rsid w:val="0038296D"/>
    <w:rsid w:val="003B1DEA"/>
    <w:rsid w:val="003E622C"/>
    <w:rsid w:val="003F03F6"/>
    <w:rsid w:val="00493131"/>
    <w:rsid w:val="00502E08"/>
    <w:rsid w:val="00566A76"/>
    <w:rsid w:val="005D1C88"/>
    <w:rsid w:val="005F6728"/>
    <w:rsid w:val="006065BC"/>
    <w:rsid w:val="006441B9"/>
    <w:rsid w:val="00647748"/>
    <w:rsid w:val="006E423D"/>
    <w:rsid w:val="007001F0"/>
    <w:rsid w:val="00774083"/>
    <w:rsid w:val="00780D61"/>
    <w:rsid w:val="007D5CF3"/>
    <w:rsid w:val="008872D9"/>
    <w:rsid w:val="008C76E8"/>
    <w:rsid w:val="008D03D1"/>
    <w:rsid w:val="008D4716"/>
    <w:rsid w:val="00910F47"/>
    <w:rsid w:val="009509EF"/>
    <w:rsid w:val="00966C30"/>
    <w:rsid w:val="009A2E39"/>
    <w:rsid w:val="009F37A7"/>
    <w:rsid w:val="00A131EC"/>
    <w:rsid w:val="00A5611D"/>
    <w:rsid w:val="00A91530"/>
    <w:rsid w:val="00B01F91"/>
    <w:rsid w:val="00B653F6"/>
    <w:rsid w:val="00C046CA"/>
    <w:rsid w:val="00C1464D"/>
    <w:rsid w:val="00C46BB1"/>
    <w:rsid w:val="00C536A4"/>
    <w:rsid w:val="00C6073A"/>
    <w:rsid w:val="00C642A0"/>
    <w:rsid w:val="00CC2C6D"/>
    <w:rsid w:val="00CE296C"/>
    <w:rsid w:val="00D201F6"/>
    <w:rsid w:val="00D32E25"/>
    <w:rsid w:val="00DC0119"/>
    <w:rsid w:val="00DC5DF2"/>
    <w:rsid w:val="00DD2ABF"/>
    <w:rsid w:val="00DF2DF5"/>
    <w:rsid w:val="00E00EA7"/>
    <w:rsid w:val="00E31709"/>
    <w:rsid w:val="00E5192B"/>
    <w:rsid w:val="00E84359"/>
    <w:rsid w:val="00EF23A1"/>
    <w:rsid w:val="00F0391D"/>
    <w:rsid w:val="00F6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11D"/>
  </w:style>
  <w:style w:type="paragraph" w:styleId="Stopka">
    <w:name w:val="footer"/>
    <w:basedOn w:val="Normalny"/>
    <w:link w:val="Stopka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8628.ED9C0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38</cp:revision>
  <cp:lastPrinted>2020-02-05T09:26:00Z</cp:lastPrinted>
  <dcterms:created xsi:type="dcterms:W3CDTF">2021-02-17T13:19:00Z</dcterms:created>
  <dcterms:modified xsi:type="dcterms:W3CDTF">2026-03-27T12:23:00Z</dcterms:modified>
</cp:coreProperties>
</file>