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5DAE" w14:textId="014DBCCE" w:rsidR="00101375" w:rsidRPr="00995FE9" w:rsidRDefault="006441B9" w:rsidP="00881E81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995FE9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0973C3">
        <w:rPr>
          <w:rFonts w:ascii="Arial" w:hAnsi="Arial" w:cs="Arial"/>
          <w:color w:val="000000"/>
          <w:sz w:val="20"/>
          <w:szCs w:val="20"/>
        </w:rPr>
        <w:t>2</w:t>
      </w:r>
      <w:r w:rsidRPr="00995FE9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995FE9">
        <w:rPr>
          <w:rFonts w:ascii="Arial" w:hAnsi="Arial" w:cs="Arial"/>
          <w:color w:val="000000"/>
          <w:sz w:val="20"/>
          <w:szCs w:val="20"/>
        </w:rPr>
        <w:t>WZ</w:t>
      </w:r>
    </w:p>
    <w:p w14:paraId="229CA7FB" w14:textId="77777777" w:rsidR="00995FE9" w:rsidRPr="00995FE9" w:rsidRDefault="00995FE9" w:rsidP="00995FE9">
      <w:pPr>
        <w:spacing w:after="60"/>
        <w:rPr>
          <w:rFonts w:ascii="Arial" w:hAnsi="Arial" w:cs="Arial"/>
          <w:sz w:val="20"/>
          <w:szCs w:val="20"/>
          <w:u w:val="single"/>
        </w:rPr>
      </w:pPr>
    </w:p>
    <w:p w14:paraId="0211471A" w14:textId="2FF21892" w:rsidR="00995FE9" w:rsidRPr="0059606D" w:rsidRDefault="00995FE9" w:rsidP="0059606D">
      <w:pPr>
        <w:spacing w:after="60"/>
        <w:rPr>
          <w:rFonts w:ascii="Arial" w:hAnsi="Arial" w:cs="Arial"/>
          <w:sz w:val="20"/>
          <w:szCs w:val="20"/>
        </w:rPr>
      </w:pPr>
      <w:r w:rsidRPr="00995FE9">
        <w:rPr>
          <w:rFonts w:ascii="Arial" w:hAnsi="Arial" w:cs="Arial"/>
          <w:sz w:val="20"/>
          <w:szCs w:val="20"/>
          <w:u w:val="single"/>
        </w:rPr>
        <w:t>Uwaga</w:t>
      </w:r>
      <w:r w:rsidRPr="00995FE9">
        <w:rPr>
          <w:rFonts w:ascii="Arial" w:hAnsi="Arial" w:cs="Arial"/>
          <w:sz w:val="20"/>
          <w:szCs w:val="20"/>
        </w:rPr>
        <w:t xml:space="preserve">: </w:t>
      </w:r>
      <w:r w:rsidRPr="00995FE9">
        <w:rPr>
          <w:rFonts w:ascii="Arial" w:hAnsi="Arial" w:cs="Arial"/>
          <w:i/>
          <w:color w:val="000000"/>
          <w:sz w:val="20"/>
          <w:szCs w:val="20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39F14B78" w14:textId="64323610" w:rsidR="00995FE9" w:rsidRPr="00995FE9" w:rsidRDefault="00995FE9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9759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ZOBOWIĄZANIE PODMIOTU UDOSTĘPNIAJĄCEGO ZASOBY</w:t>
      </w:r>
    </w:p>
    <w:p w14:paraId="644EBCB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Ja (My) niżej podpisany (i): </w:t>
      </w:r>
    </w:p>
    <w:p w14:paraId="3BAA4D3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61DCB4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……………….……………..………………………………………………………………………..…... </w:t>
      </w:r>
    </w:p>
    <w:p w14:paraId="385C9A1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 udostępniającego zasoby)</w:t>
      </w:r>
    </w:p>
    <w:p w14:paraId="538F4C4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3B6D17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28AB2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</w:t>
      </w:r>
    </w:p>
    <w:p w14:paraId="2A3BE3D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udostępniającego zasoby)</w:t>
      </w:r>
    </w:p>
    <w:p w14:paraId="56A0B10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Zobowiązuję się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zgodnie z postanowieniami art. 118</w:t>
      </w:r>
      <w:r w:rsidRPr="00995FE9">
        <w:rPr>
          <w:rFonts w:ascii="Arial" w:eastAsia="Calibri" w:hAnsi="Arial" w:cs="Arial"/>
          <w:sz w:val="20"/>
          <w:szCs w:val="20"/>
        </w:rPr>
        <w:t xml:space="preserve"> ustawy z dnia 11 września 2019r. Prawo zamówień publicznych (Dz.U. poz. 2019 ze zm.)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do oddania nw. zasobów:</w:t>
      </w:r>
    </w:p>
    <w:p w14:paraId="6DB4586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3AB0086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(określenie zasobów)</w:t>
      </w:r>
    </w:p>
    <w:p w14:paraId="0E3E94C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11DF90A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48BE47FD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Wykonawcy składającego ofertę)</w:t>
      </w:r>
    </w:p>
    <w:p w14:paraId="46DC9A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na potrzeby realizacji zamówienia pn.:</w:t>
      </w:r>
    </w:p>
    <w:p w14:paraId="37BB8820" w14:textId="3D3DF1B1" w:rsidR="001B5B33" w:rsidRDefault="001B5B33" w:rsidP="002E1AE4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2E1AE4" w:rsidRPr="002E1AE4">
        <w:rPr>
          <w:rFonts w:ascii="Arial" w:eastAsia="Times New Roman" w:hAnsi="Arial" w:cs="Arial"/>
          <w:b/>
          <w:sz w:val="20"/>
          <w:szCs w:val="20"/>
          <w:lang w:eastAsia="pl-PL"/>
        </w:rPr>
        <w:t>Kompleksowa modernizacja energetyczna obiektów użyteczności publicznej w gminie Walce</w:t>
      </w: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</w:p>
    <w:p w14:paraId="30D35276" w14:textId="552CEE3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60F352F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00782E6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D982511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70D2D13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62B23B95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6AA4B5B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4BDB3D16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p w14:paraId="34C363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p w14:paraId="46CD6F5B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35DCEF" w14:textId="77777777" w:rsidR="00995FE9" w:rsidRPr="00995FE9" w:rsidRDefault="00995FE9" w:rsidP="00995FE9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769A5B9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078F7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………………………………………………..</w:t>
      </w:r>
    </w:p>
    <w:p w14:paraId="5C167E7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(miejsce i data)                </w:t>
      </w:r>
    </w:p>
    <w:p w14:paraId="65FDD58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………………….…………………..………………………</w:t>
      </w:r>
    </w:p>
    <w:p w14:paraId="1E107E23" w14:textId="2791D815" w:rsidR="00101375" w:rsidRPr="00B008EE" w:rsidRDefault="00995FE9" w:rsidP="00B008EE">
      <w:pPr>
        <w:spacing w:before="60" w:after="60" w:line="240" w:lineRule="auto"/>
        <w:ind w:left="4248"/>
        <w:jc w:val="center"/>
        <w:rPr>
          <w:rFonts w:ascii="Arial" w:eastAsia="Calibri" w:hAnsi="Arial" w:cs="Arial"/>
          <w:sz w:val="20"/>
          <w:szCs w:val="20"/>
        </w:rPr>
      </w:pPr>
      <w:r w:rsidRPr="00995FE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(podpis osoby uprawnionej do składania  oświadczeń woli w imieniu podmiotu udostępniającego zasoby)</w:t>
      </w:r>
    </w:p>
    <w:sectPr w:rsidR="00101375" w:rsidRPr="00B008EE" w:rsidSect="008828EF">
      <w:headerReference w:type="default" r:id="rId7"/>
      <w:pgSz w:w="11906" w:h="16838"/>
      <w:pgMar w:top="141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6895" w14:textId="77777777" w:rsidR="00954F20" w:rsidRDefault="00954F20" w:rsidP="006441B9">
      <w:pPr>
        <w:spacing w:after="0" w:line="240" w:lineRule="auto"/>
      </w:pPr>
      <w:r>
        <w:separator/>
      </w:r>
    </w:p>
  </w:endnote>
  <w:endnote w:type="continuationSeparator" w:id="0">
    <w:p w14:paraId="3BB2613C" w14:textId="77777777" w:rsidR="00954F20" w:rsidRDefault="00954F20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??ˇ¦|||||||||ˇ¦||||||||ˇ¦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B3A74" w14:textId="77777777" w:rsidR="00954F20" w:rsidRDefault="00954F20" w:rsidP="006441B9">
      <w:pPr>
        <w:spacing w:after="0" w:line="240" w:lineRule="auto"/>
      </w:pPr>
      <w:r>
        <w:separator/>
      </w:r>
    </w:p>
  </w:footnote>
  <w:footnote w:type="continuationSeparator" w:id="0">
    <w:p w14:paraId="32A086E5" w14:textId="77777777" w:rsidR="00954F20" w:rsidRDefault="00954F20" w:rsidP="0064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03B0A" w14:textId="77777777" w:rsidR="002E1AE4" w:rsidRPr="002E1AE4" w:rsidRDefault="002E1AE4" w:rsidP="002E1AE4">
    <w:pPr>
      <w:pStyle w:val="Nagwek"/>
      <w:jc w:val="center"/>
      <w:rPr>
        <w:noProof/>
      </w:rPr>
    </w:pPr>
    <w:r w:rsidRPr="002E1AE4">
      <w:rPr>
        <w:noProof/>
      </w:rPr>
      <w:fldChar w:fldCharType="begin"/>
    </w:r>
    <w:r w:rsidRPr="002E1AE4">
      <w:rPr>
        <w:noProof/>
      </w:rPr>
      <w:instrText xml:space="preserve"> INCLUDEPICTURE  "cid:image001.jpg@01DC8628.ED9C0070" \* MERGEFORMATINET </w:instrText>
    </w:r>
    <w:r w:rsidRPr="002E1AE4">
      <w:rPr>
        <w:noProof/>
      </w:rPr>
      <w:fldChar w:fldCharType="separate"/>
    </w:r>
    <w:r w:rsidRPr="002E1AE4">
      <w:rPr>
        <w:noProof/>
      </w:rPr>
      <w:pict w14:anchorId="00455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5.75pt;height:50.25pt">
          <v:imagedata r:id="rId1" r:href="rId2"/>
        </v:shape>
      </w:pict>
    </w:r>
    <w:r w:rsidRPr="002E1AE4">
      <w:rPr>
        <w:noProof/>
      </w:rPr>
      <w:fldChar w:fldCharType="end"/>
    </w:r>
  </w:p>
  <w:p w14:paraId="6F858BB4" w14:textId="77777777" w:rsidR="002E1AE4" w:rsidRPr="002E1AE4" w:rsidRDefault="002E1AE4" w:rsidP="002E1AE4">
    <w:pPr>
      <w:pStyle w:val="Nagwek"/>
      <w:jc w:val="center"/>
      <w:rPr>
        <w:b/>
        <w:bCs/>
        <w:noProof/>
      </w:rPr>
    </w:pPr>
    <w:r w:rsidRPr="002E1AE4">
      <w:rPr>
        <w:b/>
        <w:bCs/>
        <w:noProof/>
      </w:rPr>
      <w:t>Fundusze Europejskie dla Opolskiego 2021-2027</w:t>
    </w:r>
  </w:p>
  <w:p w14:paraId="24E7966E" w14:textId="77777777" w:rsidR="00E00AF7" w:rsidRDefault="00E00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1475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933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146D"/>
    <w:rsid w:val="00025E85"/>
    <w:rsid w:val="00065B59"/>
    <w:rsid w:val="000973C3"/>
    <w:rsid w:val="000B7004"/>
    <w:rsid w:val="000D29F3"/>
    <w:rsid w:val="000E2E45"/>
    <w:rsid w:val="000E6994"/>
    <w:rsid w:val="00101375"/>
    <w:rsid w:val="00106AC7"/>
    <w:rsid w:val="00184F22"/>
    <w:rsid w:val="001B5B33"/>
    <w:rsid w:val="00273A83"/>
    <w:rsid w:val="002C4748"/>
    <w:rsid w:val="002E1AE4"/>
    <w:rsid w:val="00364675"/>
    <w:rsid w:val="003A0B0A"/>
    <w:rsid w:val="003B1DEA"/>
    <w:rsid w:val="003F03F6"/>
    <w:rsid w:val="0059606D"/>
    <w:rsid w:val="00596610"/>
    <w:rsid w:val="005B7F30"/>
    <w:rsid w:val="005D1C88"/>
    <w:rsid w:val="005D7665"/>
    <w:rsid w:val="006441B9"/>
    <w:rsid w:val="00647748"/>
    <w:rsid w:val="00693992"/>
    <w:rsid w:val="006E47FD"/>
    <w:rsid w:val="00704CDB"/>
    <w:rsid w:val="007436C9"/>
    <w:rsid w:val="00770D34"/>
    <w:rsid w:val="00774D28"/>
    <w:rsid w:val="00785DBA"/>
    <w:rsid w:val="00786577"/>
    <w:rsid w:val="007F4C46"/>
    <w:rsid w:val="008659DD"/>
    <w:rsid w:val="008768E1"/>
    <w:rsid w:val="00880D63"/>
    <w:rsid w:val="00881E81"/>
    <w:rsid w:val="008828EF"/>
    <w:rsid w:val="0088731C"/>
    <w:rsid w:val="008D74AB"/>
    <w:rsid w:val="009509EF"/>
    <w:rsid w:val="00954F20"/>
    <w:rsid w:val="00995FE9"/>
    <w:rsid w:val="00A95E35"/>
    <w:rsid w:val="00B008EE"/>
    <w:rsid w:val="00B424AC"/>
    <w:rsid w:val="00B75705"/>
    <w:rsid w:val="00C57DB1"/>
    <w:rsid w:val="00C6073A"/>
    <w:rsid w:val="00CA1156"/>
    <w:rsid w:val="00CA58D5"/>
    <w:rsid w:val="00CB7EB5"/>
    <w:rsid w:val="00CC0809"/>
    <w:rsid w:val="00D32E25"/>
    <w:rsid w:val="00D47FDF"/>
    <w:rsid w:val="00DA47CE"/>
    <w:rsid w:val="00DB7EF8"/>
    <w:rsid w:val="00DE2B60"/>
    <w:rsid w:val="00DE4334"/>
    <w:rsid w:val="00E00AF7"/>
    <w:rsid w:val="00E00EA7"/>
    <w:rsid w:val="00EC6113"/>
    <w:rsid w:val="00F0391D"/>
    <w:rsid w:val="00FC1771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06D"/>
  </w:style>
  <w:style w:type="paragraph" w:styleId="Stopka">
    <w:name w:val="footer"/>
    <w:basedOn w:val="Normalny"/>
    <w:link w:val="Stopka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8628.ED9C0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36</cp:revision>
  <cp:lastPrinted>2020-02-05T09:26:00Z</cp:lastPrinted>
  <dcterms:created xsi:type="dcterms:W3CDTF">2021-02-17T13:18:00Z</dcterms:created>
  <dcterms:modified xsi:type="dcterms:W3CDTF">2026-03-27T12:21:00Z</dcterms:modified>
</cp:coreProperties>
</file>