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C926" w14:textId="1D9EC8EE" w:rsidR="00D63D69" w:rsidRPr="00805CBF" w:rsidRDefault="00D63D69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>Numer sprawy: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122A80">
        <w:rPr>
          <w:rFonts w:ascii="Verdana" w:eastAsia="Times New Roman" w:hAnsi="Verdana" w:cs="Times New Roman"/>
          <w:sz w:val="24"/>
          <w:szCs w:val="24"/>
          <w:lang w:eastAsia="pl-PL"/>
        </w:rPr>
        <w:t>DIR.200.160.2026</w:t>
      </w:r>
      <w:r w:rsidR="00E10954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Lublin, dnia </w:t>
      </w:r>
      <w:r w:rsidR="00944999">
        <w:rPr>
          <w:rFonts w:ascii="Verdana" w:eastAsia="Times New Roman" w:hAnsi="Verdana" w:cs="Times New Roman"/>
          <w:sz w:val="24"/>
          <w:szCs w:val="24"/>
          <w:lang w:eastAsia="pl-PL"/>
        </w:rPr>
        <w:t>13</w:t>
      </w:r>
      <w:r w:rsidR="00122A80">
        <w:rPr>
          <w:rFonts w:ascii="Verdana" w:eastAsia="Times New Roman" w:hAnsi="Verdana" w:cs="Times New Roman"/>
          <w:sz w:val="24"/>
          <w:szCs w:val="24"/>
          <w:lang w:eastAsia="pl-PL"/>
        </w:rPr>
        <w:t>.05.2026</w:t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roku</w:t>
      </w:r>
    </w:p>
    <w:p w14:paraId="4DF6F9BC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6D78AB9" w14:textId="437CBC45" w:rsidR="002756B2" w:rsidRPr="00D63D69" w:rsidRDefault="002756B2" w:rsidP="00897147">
      <w:pPr>
        <w:spacing w:after="0" w:line="360" w:lineRule="auto"/>
        <w:jc w:val="center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ZAPYTANIE OFERTOWE</w:t>
      </w:r>
    </w:p>
    <w:p w14:paraId="70702575" w14:textId="42094CB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959E807" w14:textId="77777777" w:rsidR="00390504" w:rsidRPr="00D63D69" w:rsidRDefault="00390504" w:rsidP="00D63D69">
      <w:pPr>
        <w:numPr>
          <w:ilvl w:val="0"/>
          <w:numId w:val="2"/>
        </w:numPr>
        <w:spacing w:after="0" w:line="360" w:lineRule="auto"/>
        <w:contextualSpacing/>
        <w:rPr>
          <w:rFonts w:ascii="Verdana" w:eastAsia="Calibri" w:hAnsi="Verdana" w:cs="Times New Roman"/>
          <w:b/>
          <w:sz w:val="24"/>
          <w:szCs w:val="24"/>
        </w:rPr>
      </w:pPr>
      <w:r w:rsidRPr="00D63D69">
        <w:rPr>
          <w:rFonts w:ascii="Verdana" w:eastAsia="Calibri" w:hAnsi="Verdana" w:cs="Times New Roman"/>
          <w:b/>
          <w:sz w:val="24"/>
          <w:szCs w:val="24"/>
        </w:rPr>
        <w:t>ZAMAWIAJĄCY:</w:t>
      </w:r>
    </w:p>
    <w:p w14:paraId="29271BF4" w14:textId="77777777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Uniwersytet Medyczny w Lublinie</w:t>
      </w:r>
    </w:p>
    <w:p w14:paraId="204A90B8" w14:textId="524B79F7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Al. Racławickie 1,20 – 059 Lublin, </w:t>
      </w:r>
    </w:p>
    <w:p w14:paraId="130992C0" w14:textId="06BEB8D6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Tel. 81/</w:t>
      </w:r>
      <w:r w:rsidR="00897147" w:rsidRPr="00897147">
        <w:rPr>
          <w:rFonts w:ascii="Verdana" w:eastAsia="Calibri" w:hAnsi="Verdana" w:cs="Times New Roman"/>
          <w:sz w:val="24"/>
          <w:szCs w:val="24"/>
        </w:rPr>
        <w:t>448 55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 </w:t>
      </w:r>
      <w:r w:rsidR="00897147" w:rsidRPr="00897147">
        <w:rPr>
          <w:rFonts w:ascii="Verdana" w:eastAsia="Calibri" w:hAnsi="Verdana" w:cs="Times New Roman"/>
          <w:sz w:val="24"/>
          <w:szCs w:val="24"/>
        </w:rPr>
        <w:t>77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.e-m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ail: </w:t>
      </w:r>
      <w:r w:rsidR="00897147">
        <w:rPr>
          <w:rFonts w:ascii="Verdana" w:eastAsia="Calibri" w:hAnsi="Verdana" w:cs="Times New Roman"/>
          <w:sz w:val="24"/>
          <w:szCs w:val="24"/>
        </w:rPr>
        <w:t>michal.sitarz@umlub.edu.pl</w:t>
      </w:r>
    </w:p>
    <w:p w14:paraId="714F89D1" w14:textId="6F669E62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Jednostka </w:t>
      </w:r>
      <w:r w:rsidR="00AD313D" w:rsidRPr="00D63D69">
        <w:rPr>
          <w:rFonts w:ascii="Verdana" w:eastAsia="Calibri" w:hAnsi="Verdana" w:cs="Times New Roman"/>
          <w:sz w:val="24"/>
          <w:szCs w:val="24"/>
        </w:rPr>
        <w:t>merytoryczna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: Dział Inwestycji i Remontów  </w:t>
      </w:r>
    </w:p>
    <w:p w14:paraId="13670E5D" w14:textId="43495389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Osoba przygotowująca i prowadząca sprawę: 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Michał Sitarz </w:t>
      </w:r>
    </w:p>
    <w:p w14:paraId="739ECDF0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AA82D3D" w14:textId="3A45421E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Calibri" w:hAnsi="Verdana" w:cs="Times New Roman"/>
          <w:bCs/>
          <w:sz w:val="24"/>
          <w:szCs w:val="24"/>
        </w:rPr>
      </w:pPr>
      <w:r w:rsidRPr="00D63D69">
        <w:rPr>
          <w:rFonts w:ascii="Verdana" w:eastAsia="Calibri" w:hAnsi="Verdana" w:cs="Times New Roman"/>
          <w:b/>
          <w:sz w:val="24"/>
          <w:szCs w:val="24"/>
        </w:rPr>
        <w:t>OPIS PRZEDMIOTU ZAMÓWIENIA WRAZ Z KODAMI PRZEDMIOTU ZAMÓWIENIA W OPARCIU O WSPÓLNY SŁOWNIK ZAMÓWIEŃ (PRZEDMIOT ZAMÓWIENIA):</w:t>
      </w:r>
    </w:p>
    <w:p w14:paraId="64CB49A3" w14:textId="40D446EB" w:rsidR="00897147" w:rsidRDefault="00897147" w:rsidP="00D63D69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  <w:r w:rsidRPr="00897147">
        <w:rPr>
          <w:rFonts w:ascii="Verdana" w:eastAsia="Calibri" w:hAnsi="Verdana" w:cs="Times New Roman"/>
          <w:bCs/>
          <w:sz w:val="24"/>
          <w:szCs w:val="24"/>
        </w:rPr>
        <w:t>Przedmiotem zamówienia jest wykonanie</w:t>
      </w:r>
      <w:r w:rsidR="00122A80">
        <w:rPr>
          <w:rFonts w:ascii="Verdana" w:eastAsia="Calibri" w:hAnsi="Verdana" w:cs="Times New Roman"/>
          <w:bCs/>
          <w:sz w:val="24"/>
          <w:szCs w:val="24"/>
        </w:rPr>
        <w:t xml:space="preserve"> m</w:t>
      </w:r>
      <w:r w:rsidR="00122A80" w:rsidRPr="00122A80">
        <w:rPr>
          <w:rFonts w:ascii="Verdana" w:eastAsia="Calibri" w:hAnsi="Verdana" w:cs="Times New Roman"/>
          <w:bCs/>
          <w:sz w:val="24"/>
          <w:szCs w:val="24"/>
        </w:rPr>
        <w:t>odernizacja budynku Centrum Symulacji Medycznej - montaż lustra weneckiego między salami nr 021 i 022</w:t>
      </w:r>
      <w:r w:rsidRPr="00897147">
        <w:rPr>
          <w:rFonts w:ascii="Verdana" w:eastAsia="Calibri" w:hAnsi="Verdana" w:cs="Times New Roman"/>
          <w:bCs/>
          <w:sz w:val="24"/>
          <w:szCs w:val="24"/>
        </w:rPr>
        <w:t>.</w:t>
      </w:r>
    </w:p>
    <w:p w14:paraId="1FDFBC3A" w14:textId="77777777" w:rsidR="00897147" w:rsidRDefault="00897147" w:rsidP="00D63D69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</w:p>
    <w:p w14:paraId="7C7F5CCF" w14:textId="77777777" w:rsidR="00122A80" w:rsidRDefault="00122A80" w:rsidP="00897147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  <w:r w:rsidRPr="00122A80">
        <w:rPr>
          <w:rFonts w:ascii="Verdana" w:eastAsia="Calibri" w:hAnsi="Verdana" w:cs="Times New Roman"/>
          <w:bCs/>
          <w:sz w:val="24"/>
          <w:szCs w:val="24"/>
        </w:rPr>
        <w:t>45400000-1 Roboty wykończeniowe w zakresie obiektów budowlanych</w:t>
      </w:r>
    </w:p>
    <w:p w14:paraId="7C57FAA7" w14:textId="5D756A64" w:rsidR="000770A9" w:rsidRDefault="00897147" w:rsidP="00897147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  <w:r w:rsidRPr="00897147">
        <w:rPr>
          <w:rFonts w:ascii="Verdana" w:eastAsia="Calibri" w:hAnsi="Verdana" w:cs="Times New Roman"/>
          <w:bCs/>
          <w:sz w:val="24"/>
          <w:szCs w:val="24"/>
        </w:rPr>
        <w:t>Szczegó</w:t>
      </w:r>
      <w:r>
        <w:rPr>
          <w:rFonts w:ascii="Verdana" w:eastAsia="Calibri" w:hAnsi="Verdana" w:cs="Times New Roman"/>
          <w:bCs/>
          <w:sz w:val="24"/>
          <w:szCs w:val="24"/>
        </w:rPr>
        <w:t xml:space="preserve">łowy opis przedmiotu zamówienia zgodnie z załącznikiem nr 1.  </w:t>
      </w:r>
    </w:p>
    <w:p w14:paraId="43F0C614" w14:textId="77777777" w:rsidR="00897147" w:rsidRPr="00897147" w:rsidRDefault="00897147" w:rsidP="00897147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</w:p>
    <w:p w14:paraId="1FA390F1" w14:textId="0E064A33" w:rsidR="00971C60" w:rsidRPr="00D63D69" w:rsidRDefault="00E70168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hAnsi="Verdana" w:cs="Times New Roman"/>
          <w:b/>
          <w:color w:val="333333"/>
          <w:sz w:val="24"/>
          <w:szCs w:val="24"/>
          <w:shd w:val="clear" w:color="auto" w:fill="FFFFFF"/>
        </w:rPr>
        <w:t>TRYB UDZIELENIA ZAMÓWIENIA</w:t>
      </w:r>
    </w:p>
    <w:p w14:paraId="3821A374" w14:textId="38B8BB78" w:rsidR="00390504" w:rsidRPr="00D63D69" w:rsidRDefault="00E70168" w:rsidP="00D63D69">
      <w:pPr>
        <w:spacing w:after="0" w:line="360" w:lineRule="auto"/>
        <w:ind w:left="644"/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</w:pPr>
      <w:r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 xml:space="preserve">Zamówienie zostanie udzielone poniżej progu stosowania ustawy, zgodnie z art. 2 ust. 1 pkt 1 </w:t>
      </w:r>
      <w:r w:rsidR="0090221F" w:rsidRPr="00805CBF">
        <w:rPr>
          <w:rFonts w:ascii="Verdana" w:hAnsi="Verdana" w:cs="Times New Roman"/>
          <w:sz w:val="24"/>
          <w:szCs w:val="24"/>
        </w:rPr>
        <w:t>ustawy z dnia 11 września 2019 roku - Prawo zamówień publicznych</w:t>
      </w:r>
      <w:r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>.</w:t>
      </w:r>
      <w:r w:rsidR="00C17DDC"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3562AD63" w14:textId="77777777" w:rsidR="000770A9" w:rsidRPr="00D63D69" w:rsidRDefault="000770A9" w:rsidP="00D63D69">
      <w:pPr>
        <w:spacing w:after="0" w:line="360" w:lineRule="auto"/>
        <w:rPr>
          <w:rFonts w:ascii="Verdana" w:eastAsia="Times New Roman" w:hAnsi="Verdana" w:cs="Times New Roman"/>
          <w:bCs/>
          <w:iCs/>
          <w:sz w:val="24"/>
          <w:szCs w:val="24"/>
          <w:lang w:eastAsia="pl-PL"/>
        </w:rPr>
      </w:pPr>
    </w:p>
    <w:p w14:paraId="56FD9C86" w14:textId="77777777" w:rsidR="00BA5088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ŹRÓDŁO FINANSOWANIA ZAMÓWIENIA</w:t>
      </w:r>
    </w:p>
    <w:p w14:paraId="6CFD5D52" w14:textId="77777777" w:rsidR="00122A80" w:rsidRDefault="00122A80" w:rsidP="00BA5088">
      <w:pPr>
        <w:spacing w:after="0" w:line="360" w:lineRule="auto"/>
        <w:ind w:left="644"/>
        <w:rPr>
          <w:rFonts w:ascii="Verdana" w:hAnsi="Verdana"/>
          <w:sz w:val="24"/>
          <w:szCs w:val="24"/>
        </w:rPr>
      </w:pPr>
      <w:r w:rsidRPr="00122A80">
        <w:rPr>
          <w:rFonts w:ascii="Verdana" w:hAnsi="Verdana"/>
          <w:sz w:val="24"/>
          <w:szCs w:val="24"/>
        </w:rPr>
        <w:t>Planowanych Zadaniach Inwestycy</w:t>
      </w:r>
      <w:r>
        <w:rPr>
          <w:rFonts w:ascii="Verdana" w:hAnsi="Verdana"/>
          <w:sz w:val="24"/>
          <w:szCs w:val="24"/>
        </w:rPr>
        <w:t>jnych Uniwersytetu Medycznego w </w:t>
      </w:r>
      <w:r w:rsidRPr="00122A80">
        <w:rPr>
          <w:rFonts w:ascii="Verdana" w:hAnsi="Verdana"/>
          <w:sz w:val="24"/>
          <w:szCs w:val="24"/>
        </w:rPr>
        <w:t xml:space="preserve">Lublinie do realizacji w 2026 roku, punkt 16 Modernizacje </w:t>
      </w:r>
      <w:r w:rsidRPr="00122A80">
        <w:rPr>
          <w:rFonts w:ascii="Verdana" w:hAnsi="Verdana"/>
          <w:sz w:val="24"/>
          <w:szCs w:val="24"/>
        </w:rPr>
        <w:lastRenderedPageBreak/>
        <w:t>w</w:t>
      </w:r>
      <w:r>
        <w:rPr>
          <w:rFonts w:ascii="Verdana" w:hAnsi="Verdana"/>
          <w:sz w:val="24"/>
          <w:szCs w:val="24"/>
        </w:rPr>
        <w:t> </w:t>
      </w:r>
      <w:r w:rsidRPr="00122A80">
        <w:rPr>
          <w:rFonts w:ascii="Verdana" w:hAnsi="Verdana"/>
          <w:sz w:val="24"/>
          <w:szCs w:val="24"/>
        </w:rPr>
        <w:t>budynku Centrum Symulacji Medycznej lp. 16.2 montaż lustra weneckiego między salami nr 021 i 022</w:t>
      </w:r>
      <w:r>
        <w:rPr>
          <w:rFonts w:ascii="Verdana" w:hAnsi="Verdana"/>
          <w:sz w:val="24"/>
          <w:szCs w:val="24"/>
        </w:rPr>
        <w:t>.</w:t>
      </w:r>
    </w:p>
    <w:p w14:paraId="648FD93A" w14:textId="6C091115" w:rsidR="000770A9" w:rsidRDefault="00122A80" w:rsidP="00BA5088">
      <w:pPr>
        <w:spacing w:after="0" w:line="360" w:lineRule="auto"/>
        <w:ind w:left="644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</w:t>
      </w:r>
      <w:r w:rsidRPr="00122A80">
        <w:rPr>
          <w:rFonts w:ascii="Verdana" w:hAnsi="Verdana"/>
          <w:sz w:val="24"/>
          <w:szCs w:val="24"/>
        </w:rPr>
        <w:t>adanie zostało zgłoszone do sfinansowania w ramach KPO PRU</w:t>
      </w:r>
      <w:r>
        <w:rPr>
          <w:rFonts w:ascii="Verdana" w:hAnsi="Verdana"/>
          <w:sz w:val="24"/>
          <w:szCs w:val="24"/>
        </w:rPr>
        <w:t xml:space="preserve">. W chwili obecnej Uczelnia czeka na </w:t>
      </w:r>
      <w:r w:rsidRPr="00122A80">
        <w:rPr>
          <w:rFonts w:ascii="Verdana" w:hAnsi="Verdana"/>
          <w:sz w:val="24"/>
          <w:szCs w:val="24"/>
        </w:rPr>
        <w:t>Ministerstwa Zdrowia</w:t>
      </w:r>
      <w:r>
        <w:rPr>
          <w:rFonts w:ascii="Verdana" w:hAnsi="Verdana"/>
          <w:sz w:val="24"/>
          <w:szCs w:val="24"/>
        </w:rPr>
        <w:t>.</w:t>
      </w:r>
    </w:p>
    <w:p w14:paraId="789ABB02" w14:textId="77777777" w:rsidR="00BA5088" w:rsidRPr="00BA5088" w:rsidRDefault="00BA5088" w:rsidP="00BA5088">
      <w:pPr>
        <w:spacing w:after="0" w:line="360" w:lineRule="auto"/>
        <w:ind w:left="644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6547CE3E" w14:textId="5488E4BB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TERMIN WYKONANIA PRZEDMIOTU ZAMÓWIENIA</w:t>
      </w:r>
    </w:p>
    <w:p w14:paraId="7652CEA8" w14:textId="5D862131" w:rsidR="006B6FB6" w:rsidRPr="00D63D69" w:rsidRDefault="00122A80" w:rsidP="00D63D69">
      <w:pPr>
        <w:spacing w:after="0" w:line="360" w:lineRule="auto"/>
        <w:ind w:left="644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22 czerwiec</w:t>
      </w:r>
      <w:r w:rsidR="00D0279C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 2026 r. </w:t>
      </w:r>
    </w:p>
    <w:p w14:paraId="34999453" w14:textId="77777777" w:rsidR="000770A9" w:rsidRPr="00D63D69" w:rsidRDefault="000770A9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36828DCF" w14:textId="77777777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WARUNKI UDZIAŁU OFERENTA W ZAPYTANIU OFERTOWYM (jeśli dotyczy</w:t>
      </w:r>
      <w:r w:rsidR="00971C60"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)</w:t>
      </w:r>
    </w:p>
    <w:p w14:paraId="4FF02443" w14:textId="76511A0F" w:rsidR="006B6FB6" w:rsidRPr="00D63D69" w:rsidRDefault="00AF0C5C" w:rsidP="00D63D69">
      <w:pPr>
        <w:spacing w:after="0" w:line="360" w:lineRule="auto"/>
        <w:ind w:left="709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Obowiązkowa wizja lokalna po wcześniejszym jej umówieniu telefonicznym – Michał Sitarz tel. </w:t>
      </w:r>
      <w:r w:rsidRPr="00AF0C5C">
        <w:rPr>
          <w:rFonts w:ascii="Verdana" w:eastAsia="Times New Roman" w:hAnsi="Verdana" w:cs="Times New Roman"/>
          <w:iCs/>
          <w:sz w:val="24"/>
          <w:szCs w:val="24"/>
          <w:lang w:eastAsia="pl-PL"/>
        </w:rPr>
        <w:t>+48 81 448 5577</w:t>
      </w: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. </w:t>
      </w:r>
      <w:bookmarkStart w:id="0" w:name="_GoBack"/>
      <w:bookmarkEnd w:id="0"/>
    </w:p>
    <w:p w14:paraId="46B98953" w14:textId="77777777" w:rsidR="000770A9" w:rsidRPr="00D63D69" w:rsidRDefault="000770A9" w:rsidP="00D63D69">
      <w:p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</w:p>
    <w:p w14:paraId="4CC41994" w14:textId="7875F732" w:rsidR="00F0263D" w:rsidRDefault="00F0263D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OPIS SPOSOBU </w:t>
      </w:r>
      <w:r w:rsidR="00880FA9"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OBLICZENIA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CENY</w:t>
      </w:r>
    </w:p>
    <w:p w14:paraId="60993F22" w14:textId="659B5758" w:rsidR="00331BF2" w:rsidRPr="00331BF2" w:rsidRDefault="00331BF2" w:rsidP="00331BF2">
      <w:pPr>
        <w:spacing w:after="0" w:line="360" w:lineRule="auto"/>
        <w:ind w:left="64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Cena oferty musi uwzględniać wszystkie koszty związane z należytą realizacją przedmi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otu zamówienia zgodnie z warunkami umowy oraz z 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opisem przedmiotu zamówienia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. Oferta powinna zawierać wycenę ryczałtową. </w:t>
      </w:r>
    </w:p>
    <w:p w14:paraId="136857F3" w14:textId="74E0F0FF" w:rsidR="006B6FB6" w:rsidRPr="00D63D69" w:rsidRDefault="006B6FB6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199D4B55" w14:textId="2609A1E1" w:rsidR="00390504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OPIS SPOSOBU PRZYGOTOWANIA OFERTY</w:t>
      </w:r>
    </w:p>
    <w:p w14:paraId="5A940031" w14:textId="5879E604" w:rsidR="00D0279C" w:rsidRPr="00D0279C" w:rsidRDefault="00331BF2" w:rsidP="00D0279C">
      <w:pPr>
        <w:spacing w:after="0" w:line="360" w:lineRule="auto"/>
        <w:ind w:left="64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 xml:space="preserve">Oferta musi zawierać 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p</w:t>
      </w:r>
      <w:r w:rsidR="00D0279C" w:rsidRPr="00D0279C">
        <w:rPr>
          <w:rFonts w:ascii="Verdana" w:eastAsia="Times New Roman" w:hAnsi="Verdana" w:cs="Times New Roman"/>
          <w:sz w:val="24"/>
          <w:szCs w:val="24"/>
          <w:lang w:eastAsia="pl-PL"/>
        </w:rPr>
        <w:t>rawidł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owo wypełniony Formularz oferty.</w:t>
      </w:r>
    </w:p>
    <w:p w14:paraId="7CAC3705" w14:textId="08141AF3" w:rsidR="006B6FB6" w:rsidRPr="00D63D69" w:rsidRDefault="006B6FB6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425FAA09" w14:textId="59EEEAB2" w:rsidR="00390504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TERMIN ZWIĄZANIA </w:t>
      </w:r>
      <w:r w:rsidR="66A6C541"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Z </w:t>
      </w: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OFERTĄ</w:t>
      </w:r>
    </w:p>
    <w:p w14:paraId="3DAE831C" w14:textId="05D71D23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bCs/>
          <w:sz w:val="24"/>
          <w:szCs w:val="24"/>
          <w:lang w:eastAsia="pl-PL"/>
        </w:rPr>
        <w:t>Wykonawca będzie związany ofertą przez okres 30 dni. Bieg terminu związania ofertą rozpoczyna się wraz z upływem terminu składania ofert.</w:t>
      </w:r>
    </w:p>
    <w:p w14:paraId="5BC82B18" w14:textId="7E104574" w:rsidR="006B6FB6" w:rsidRPr="00D63D69" w:rsidRDefault="006B6FB6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6B0AF0E9" w14:textId="2DEC60F8" w:rsidR="00390504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MIEJSCE, SPOSÓB ORAZ TERMIN SKŁADANIA OFERT</w:t>
      </w:r>
    </w:p>
    <w:p w14:paraId="6050CF53" w14:textId="023C8FE7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Ofertę na podstawie formularza ofertowego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należy przysłać na adres e-mail: michal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sitarz@umlub</w:t>
      </w:r>
      <w:r w:rsidR="00944999">
        <w:rPr>
          <w:rFonts w:ascii="Verdana" w:eastAsia="Times New Roman" w:hAnsi="Verdana" w:cs="Times New Roman"/>
          <w:sz w:val="24"/>
          <w:szCs w:val="24"/>
          <w:lang w:eastAsia="pl-PL"/>
        </w:rPr>
        <w:t>.edu.pl w terminie do dnia 19</w:t>
      </w:r>
      <w:r w:rsidR="00352F1A">
        <w:rPr>
          <w:rFonts w:ascii="Verdana" w:eastAsia="Times New Roman" w:hAnsi="Verdana" w:cs="Times New Roman"/>
          <w:sz w:val="24"/>
          <w:szCs w:val="24"/>
          <w:lang w:eastAsia="pl-PL"/>
        </w:rPr>
        <w:t>.05.2026</w:t>
      </w:r>
      <w:r w:rsidR="0094499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roku do godziny 14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:00.</w:t>
      </w:r>
    </w:p>
    <w:p w14:paraId="68864690" w14:textId="01EC3FDC" w:rsidR="006B6FB6" w:rsidRPr="00D63D69" w:rsidRDefault="006B6FB6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35DEA7B4" w14:textId="48EB829F" w:rsidR="00971C60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OPIS KRYTERIÓW I SPOSOBU OCENY OFERT</w:t>
      </w:r>
    </w:p>
    <w:p w14:paraId="0DFEF3BE" w14:textId="6BC99FF7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bCs/>
          <w:sz w:val="24"/>
          <w:szCs w:val="24"/>
          <w:lang w:eastAsia="pl-PL"/>
        </w:rPr>
        <w:t>Cena 100%</w:t>
      </w:r>
    </w:p>
    <w:p w14:paraId="6DA4472D" w14:textId="77777777" w:rsidR="000770A9" w:rsidRPr="00D63D69" w:rsidRDefault="000770A9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317D32CF" w14:textId="2BC7DD0F" w:rsidR="00971C60" w:rsidRPr="00D63D69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DODATKOWE INFORMACJE</w:t>
      </w:r>
    </w:p>
    <w:p w14:paraId="44E18222" w14:textId="7B0BE71E" w:rsidR="00390504" w:rsidRPr="00D63D69" w:rsidRDefault="00331BF2" w:rsidP="00D63D69">
      <w:pPr>
        <w:spacing w:after="0" w:line="360" w:lineRule="auto"/>
        <w:ind w:left="709" w:hanging="14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- nie dotyczy</w:t>
      </w:r>
    </w:p>
    <w:p w14:paraId="2E8359D5" w14:textId="77777777" w:rsidR="006B6FB6" w:rsidRPr="00D63D69" w:rsidRDefault="006B6FB6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67C36D92" w14:textId="57A76F61" w:rsidR="00390504" w:rsidRPr="00D63D69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ZAŁĄCZNIKI </w:t>
      </w:r>
    </w:p>
    <w:p w14:paraId="2F2B5031" w14:textId="77777777" w:rsidR="00B92C9D" w:rsidRPr="00D63D69" w:rsidRDefault="00B92C9D" w:rsidP="00D63D69">
      <w:pPr>
        <w:spacing w:after="0" w:line="360" w:lineRule="auto"/>
        <w:ind w:left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 xml:space="preserve">- Załącznik nr 1 </w:t>
      </w:r>
      <w:bookmarkStart w:id="1" w:name="_Hlk64470542"/>
      <w:r w:rsidRPr="00D63D69">
        <w:rPr>
          <w:rFonts w:ascii="Verdana" w:hAnsi="Verdana"/>
          <w:sz w:val="24"/>
          <w:szCs w:val="24"/>
        </w:rPr>
        <w:t>–</w:t>
      </w:r>
      <w:bookmarkEnd w:id="1"/>
      <w:r w:rsidRPr="00D63D69">
        <w:rPr>
          <w:rFonts w:ascii="Verdana" w:hAnsi="Verdana"/>
          <w:sz w:val="24"/>
          <w:szCs w:val="24"/>
        </w:rPr>
        <w:t xml:space="preserve"> Szczegółowy opis przedmiotu zamówienia</w:t>
      </w:r>
    </w:p>
    <w:p w14:paraId="2BB03760" w14:textId="77777777" w:rsidR="00B92C9D" w:rsidRPr="00D63D69" w:rsidRDefault="00B92C9D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>- Załącznik nr 2 – Formularz oferty</w:t>
      </w:r>
    </w:p>
    <w:p w14:paraId="7884CD76" w14:textId="60A141E6" w:rsidR="007565B4" w:rsidRDefault="00B92C9D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>- Załącznik nr 3 – Klauzula informacyjna</w:t>
      </w:r>
    </w:p>
    <w:p w14:paraId="256A07F2" w14:textId="5DE08584" w:rsidR="00701A5D" w:rsidRPr="00D63D69" w:rsidRDefault="00701A5D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 w:rsidRPr="00701A5D">
        <w:rPr>
          <w:rFonts w:ascii="Verdana" w:hAnsi="Verdana"/>
          <w:sz w:val="24"/>
          <w:szCs w:val="24"/>
        </w:rPr>
        <w:t xml:space="preserve">- Załącznik nr 4 – Wzór </w:t>
      </w:r>
      <w:r w:rsidR="00E203E7">
        <w:rPr>
          <w:rFonts w:ascii="Verdana" w:hAnsi="Verdana"/>
          <w:sz w:val="24"/>
          <w:szCs w:val="24"/>
        </w:rPr>
        <w:t xml:space="preserve">zlecenia </w:t>
      </w:r>
    </w:p>
    <w:p w14:paraId="3209513B" w14:textId="2A7E1090" w:rsidR="00D63D69" w:rsidRDefault="00D63D6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br w:type="page"/>
      </w:r>
    </w:p>
    <w:p w14:paraId="414E2CC5" w14:textId="77777777" w:rsidR="00D63D69" w:rsidRPr="00D63D69" w:rsidRDefault="00D63D69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25A76395" w14:textId="1073A4FE" w:rsidR="00AD313D" w:rsidRPr="00D63D69" w:rsidRDefault="00971C60" w:rsidP="00D63D69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 w:val="24"/>
          <w:szCs w:val="24"/>
        </w:rPr>
      </w:pPr>
      <w:r w:rsidRPr="00D63D69">
        <w:rPr>
          <w:rFonts w:ascii="Verdana" w:eastAsia="Calibri" w:hAnsi="Verdana" w:cs="Tahoma"/>
          <w:sz w:val="24"/>
          <w:szCs w:val="24"/>
        </w:rPr>
        <w:t>Załącznik nr 2</w:t>
      </w:r>
    </w:p>
    <w:p w14:paraId="21A41E3A" w14:textId="5DE6BDB1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OFERTY</w:t>
      </w:r>
    </w:p>
    <w:p w14:paraId="78081E44" w14:textId="0D1FC806" w:rsidR="007565B4" w:rsidRPr="00D63D69" w:rsidRDefault="00971C60" w:rsidP="00D63D69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 w:val="24"/>
          <w:szCs w:val="24"/>
        </w:rPr>
      </w:pPr>
      <w:r w:rsidRPr="00D63D69">
        <w:rPr>
          <w:rFonts w:ascii="Verdana" w:eastAsia="Calibri" w:hAnsi="Verdana" w:cs="Tahoma"/>
          <w:sz w:val="24"/>
          <w:szCs w:val="24"/>
        </w:rPr>
        <w:t>D</w:t>
      </w:r>
      <w:r w:rsidR="007565B4" w:rsidRPr="00D63D69">
        <w:rPr>
          <w:rFonts w:ascii="Verdana" w:eastAsia="Calibri" w:hAnsi="Verdana" w:cs="Tahoma"/>
          <w:sz w:val="24"/>
          <w:szCs w:val="24"/>
        </w:rPr>
        <w:t>o</w:t>
      </w:r>
      <w:r w:rsidRPr="00D63D69">
        <w:rPr>
          <w:rFonts w:ascii="Verdana" w:eastAsia="Calibri" w:hAnsi="Verdana" w:cs="Tahoma"/>
          <w:sz w:val="24"/>
          <w:szCs w:val="24"/>
        </w:rPr>
        <w:t>t.</w:t>
      </w:r>
      <w:r w:rsidR="007565B4" w:rsidRPr="00D63D69">
        <w:rPr>
          <w:rFonts w:ascii="Verdana" w:eastAsia="Calibri" w:hAnsi="Verdana" w:cs="Tahoma"/>
          <w:sz w:val="24"/>
          <w:szCs w:val="24"/>
        </w:rPr>
        <w:t xml:space="preserve"> sprawy ....................</w:t>
      </w:r>
    </w:p>
    <w:p w14:paraId="30285B68" w14:textId="77777777" w:rsidR="00AD313D" w:rsidRPr="00D63D69" w:rsidRDefault="00AD313D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75B7F67F" w14:textId="77777777" w:rsid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Nazwa Oferenta </w:t>
      </w:r>
    </w:p>
    <w:p w14:paraId="17477170" w14:textId="7B97F1E3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</w:t>
      </w:r>
    </w:p>
    <w:p w14:paraId="7BBC2ECD" w14:textId="77777777" w:rsid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Siedziba Oferenta </w:t>
      </w:r>
    </w:p>
    <w:p w14:paraId="2AD78232" w14:textId="0002D58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</w:t>
      </w:r>
    </w:p>
    <w:p w14:paraId="28AA8DF5" w14:textId="4E59ACF5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Adres do korespondencji</w:t>
      </w:r>
      <w:r w:rsidR="00B05B17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</w:t>
      </w:r>
      <w:r w:rsidR="00971C60"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</w:t>
      </w:r>
    </w:p>
    <w:p w14:paraId="3214C905" w14:textId="09D522F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Nr telefonu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: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</w:t>
      </w:r>
    </w:p>
    <w:p w14:paraId="62709690" w14:textId="50AAE90B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Adres e-mail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</w:t>
      </w:r>
    </w:p>
    <w:p w14:paraId="144CF2AC" w14:textId="47BB353F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NIP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</w:t>
      </w:r>
    </w:p>
    <w:p w14:paraId="67067A96" w14:textId="73F67B1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REGON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</w:t>
      </w:r>
    </w:p>
    <w:p w14:paraId="69F11DDB" w14:textId="51DD0CF4" w:rsidR="00ED6CEE" w:rsidRPr="00D63D69" w:rsidRDefault="00ED6CEE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KRS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</w:p>
    <w:p w14:paraId="4ABED614" w14:textId="039973A3" w:rsidR="00E52238" w:rsidRPr="00D63D69" w:rsidRDefault="00E52238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CEIDG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: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.</w:t>
      </w:r>
    </w:p>
    <w:p w14:paraId="7E317768" w14:textId="7A8F1B4E" w:rsidR="00E52238" w:rsidRPr="00D63D69" w:rsidRDefault="00E52238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6B409200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Oferta skierowana do: </w:t>
      </w:r>
    </w:p>
    <w:p w14:paraId="272DFCB8" w14:textId="77777777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Uniwersytet Medyczny w Lublinie</w:t>
      </w:r>
    </w:p>
    <w:p w14:paraId="2DCF5F41" w14:textId="5F475353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Al. Racławickie 1,</w:t>
      </w:r>
      <w:r w:rsidR="000770A9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20</w:t>
      </w:r>
      <w:r w:rsidR="00D63D69">
        <w:rPr>
          <w:rFonts w:ascii="Verdana" w:eastAsia="Calibri" w:hAnsi="Verdana" w:cs="Times New Roman"/>
          <w:sz w:val="24"/>
          <w:szCs w:val="24"/>
        </w:rPr>
        <w:t>-</w:t>
      </w:r>
      <w:r w:rsidRPr="00D63D69">
        <w:rPr>
          <w:rFonts w:ascii="Verdana" w:eastAsia="Calibri" w:hAnsi="Verdana" w:cs="Times New Roman"/>
          <w:sz w:val="24"/>
          <w:szCs w:val="24"/>
        </w:rPr>
        <w:t>059 Lublin,</w:t>
      </w:r>
    </w:p>
    <w:p w14:paraId="348B635B" w14:textId="0F9C3B21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Tel. 81/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……………………</w:t>
      </w:r>
      <w:r w:rsidR="00835329">
        <w:rPr>
          <w:rFonts w:ascii="Verdana" w:eastAsia="Calibri" w:hAnsi="Verdana" w:cs="Times New Roman"/>
          <w:sz w:val="24"/>
          <w:szCs w:val="24"/>
        </w:rPr>
        <w:t xml:space="preserve"> 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e-m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ail: 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………………………</w:t>
      </w:r>
    </w:p>
    <w:p w14:paraId="6C6D2870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32B5504B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Na (opis przedmiotu zamówienia)</w:t>
      </w:r>
    </w:p>
    <w:p w14:paraId="70D60D9B" w14:textId="69D1842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</w:t>
      </w:r>
    </w:p>
    <w:p w14:paraId="5ED4F4A2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iCs/>
          <w:sz w:val="24"/>
          <w:szCs w:val="24"/>
          <w:lang w:eastAsia="pl-PL"/>
        </w:rPr>
      </w:pPr>
    </w:p>
    <w:p w14:paraId="2AB9D879" w14:textId="03DB31FC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Oferuję wykonanie usługi/dostawy* na następujących warunkach:</w:t>
      </w:r>
    </w:p>
    <w:p w14:paraId="0B194646" w14:textId="2B3AB581" w:rsidR="00B4426D" w:rsidRPr="00D63D69" w:rsidRDefault="00B4426D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</w:t>
      </w:r>
    </w:p>
    <w:p w14:paraId="36B269D5" w14:textId="077515CC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3511263B" w14:textId="77777777" w:rsidR="000770A9" w:rsidRPr="00042FE0" w:rsidRDefault="000770A9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7592DBFB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lastRenderedPageBreak/>
        <w:t>Zad. 1</w:t>
      </w:r>
    </w:p>
    <w:tbl>
      <w:tblPr>
        <w:tblW w:w="563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779"/>
        <w:gridCol w:w="1737"/>
        <w:gridCol w:w="1431"/>
        <w:gridCol w:w="1276"/>
        <w:gridCol w:w="1415"/>
        <w:gridCol w:w="1285"/>
      </w:tblGrid>
      <w:tr w:rsidR="00042FE0" w:rsidRPr="00D63D69" w14:paraId="6737EF6E" w14:textId="77777777" w:rsidTr="00042FE0">
        <w:tc>
          <w:tcPr>
            <w:tcW w:w="1119" w:type="pct"/>
          </w:tcPr>
          <w:p w14:paraId="1C9F339E" w14:textId="66F95CB9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Usługa/Dostawa/ Roboty budowlane*</w:t>
            </w:r>
          </w:p>
        </w:tc>
        <w:tc>
          <w:tcPr>
            <w:tcW w:w="382" w:type="pct"/>
          </w:tcPr>
          <w:p w14:paraId="73E1DDEB" w14:textId="50152959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851" w:type="pct"/>
          </w:tcPr>
          <w:p w14:paraId="228C082C" w14:textId="60929A3E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Cena jednostkowa netto (bez 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701" w:type="pct"/>
          </w:tcPr>
          <w:p w14:paraId="488A42A0" w14:textId="4211F854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Wartość netto (bez 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625" w:type="pct"/>
          </w:tcPr>
          <w:p w14:paraId="7B2ACA5D" w14:textId="739CF1E9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Stawka podatku VAT (%)</w:t>
            </w:r>
          </w:p>
        </w:tc>
        <w:tc>
          <w:tcPr>
            <w:tcW w:w="693" w:type="pct"/>
          </w:tcPr>
          <w:p w14:paraId="33A2549C" w14:textId="37EF5502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Wartość podatku VAT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629" w:type="pct"/>
            <w:vAlign w:val="center"/>
          </w:tcPr>
          <w:p w14:paraId="7594C434" w14:textId="2161971F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Wartość brutto (z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</w:tr>
      <w:tr w:rsidR="00042FE0" w:rsidRPr="00D63D69" w14:paraId="67C1E7DB" w14:textId="77777777" w:rsidTr="00042FE0">
        <w:trPr>
          <w:trHeight w:val="167"/>
        </w:trPr>
        <w:tc>
          <w:tcPr>
            <w:tcW w:w="1119" w:type="pct"/>
            <w:shd w:val="clear" w:color="auto" w:fill="E7E6E6"/>
          </w:tcPr>
          <w:p w14:paraId="67E94891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82" w:type="pct"/>
            <w:shd w:val="clear" w:color="auto" w:fill="E7E6E6"/>
          </w:tcPr>
          <w:p w14:paraId="44029122" w14:textId="47BB8C25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1" w:type="pct"/>
            <w:shd w:val="clear" w:color="auto" w:fill="E7E6E6"/>
          </w:tcPr>
          <w:p w14:paraId="7B91DB4F" w14:textId="42ECE22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1" w:type="pct"/>
            <w:shd w:val="clear" w:color="auto" w:fill="E7E6E6"/>
          </w:tcPr>
          <w:p w14:paraId="38F705A7" w14:textId="1CF4C229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4=(2x3)</w:t>
            </w:r>
          </w:p>
        </w:tc>
        <w:tc>
          <w:tcPr>
            <w:tcW w:w="625" w:type="pct"/>
            <w:shd w:val="clear" w:color="auto" w:fill="E7E6E6"/>
          </w:tcPr>
          <w:p w14:paraId="77A0AD62" w14:textId="6B8D4EFB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93" w:type="pct"/>
            <w:shd w:val="clear" w:color="auto" w:fill="E7E6E6"/>
          </w:tcPr>
          <w:p w14:paraId="6A288102" w14:textId="35125FDF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6=(4x6)</w:t>
            </w:r>
          </w:p>
        </w:tc>
        <w:tc>
          <w:tcPr>
            <w:tcW w:w="629" w:type="pct"/>
            <w:shd w:val="clear" w:color="auto" w:fill="E7E6E6"/>
          </w:tcPr>
          <w:p w14:paraId="2EEA2609" w14:textId="76444B8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8=(4+6)</w:t>
            </w:r>
          </w:p>
        </w:tc>
      </w:tr>
      <w:tr w:rsidR="00042FE0" w:rsidRPr="00D63D69" w14:paraId="02B7DEEE" w14:textId="77777777" w:rsidTr="00042FE0">
        <w:trPr>
          <w:trHeight w:val="458"/>
        </w:trPr>
        <w:tc>
          <w:tcPr>
            <w:tcW w:w="1119" w:type="pct"/>
            <w:vAlign w:val="center"/>
          </w:tcPr>
          <w:p w14:paraId="14E8AC6E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" w:type="pct"/>
          </w:tcPr>
          <w:p w14:paraId="11C46CF0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pct"/>
            <w:vAlign w:val="center"/>
          </w:tcPr>
          <w:p w14:paraId="3D2BB2B5" w14:textId="31868C63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1" w:type="pct"/>
            <w:vAlign w:val="center"/>
          </w:tcPr>
          <w:p w14:paraId="7BEDF734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73317874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vAlign w:val="center"/>
          </w:tcPr>
          <w:p w14:paraId="4BE6F001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7592258F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</w:tbl>
    <w:p w14:paraId="62F00D3A" w14:textId="295CE6DA" w:rsidR="00390504" w:rsidRPr="00042FE0" w:rsidRDefault="00042FE0" w:rsidP="00D63D69">
      <w:p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(</w:t>
      </w:r>
      <w:r w:rsidR="00390504" w:rsidRPr="00042FE0">
        <w:rPr>
          <w:rFonts w:ascii="Verdana" w:eastAsia="Times New Roman" w:hAnsi="Verdana" w:cs="Times New Roman"/>
          <w:iCs/>
          <w:sz w:val="24"/>
          <w:szCs w:val="24"/>
          <w:lang w:eastAsia="pl-PL"/>
        </w:rPr>
        <w:t>tabela może być powielana w zależności od ilości zadań oraz modyfikowana w zależności od rodzaju i specyfiki zamówienia</w:t>
      </w: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)</w:t>
      </w:r>
    </w:p>
    <w:p w14:paraId="2E384FD4" w14:textId="77777777" w:rsidR="00390504" w:rsidRPr="00042FE0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415B35C2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Ponadto oświadczam, iż:</w:t>
      </w:r>
    </w:p>
    <w:p w14:paraId="623663D3" w14:textId="330CBBAE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Ś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wiadomy/a odpowiedzialności karnej za składanie oświadczeń niezgodnych z</w:t>
      </w:r>
      <w:r w:rsidR="00042FE0">
        <w:rPr>
          <w:rFonts w:ascii="Verdana" w:eastAsia="Calibri" w:hAnsi="Verdana" w:cs="Times New Roman"/>
          <w:kern w:val="3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 xml:space="preserve">prawdą (art. 233 § 1 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 xml:space="preserve">ustawy </w:t>
      </w:r>
      <w:r w:rsidR="0090221F" w:rsidRPr="0090221F">
        <w:rPr>
          <w:rFonts w:ascii="Verdana" w:eastAsia="Calibri" w:hAnsi="Verdana" w:cs="Times New Roman"/>
          <w:kern w:val="3"/>
          <w:sz w:val="24"/>
          <w:szCs w:val="24"/>
        </w:rPr>
        <w:t>z dnia 6 czerwca 1997</w:t>
      </w:r>
      <w:r w:rsidR="00135E1A">
        <w:rPr>
          <w:rFonts w:ascii="Verdana" w:eastAsia="Calibri" w:hAnsi="Verdana" w:cs="Times New Roman"/>
          <w:kern w:val="3"/>
          <w:sz w:val="24"/>
          <w:szCs w:val="24"/>
        </w:rPr>
        <w:t> </w:t>
      </w:r>
      <w:r w:rsidR="0090221F" w:rsidRPr="0090221F">
        <w:rPr>
          <w:rFonts w:ascii="Verdana" w:eastAsia="Calibri" w:hAnsi="Verdana" w:cs="Times New Roman"/>
          <w:kern w:val="3"/>
          <w:sz w:val="24"/>
          <w:szCs w:val="24"/>
        </w:rPr>
        <w:t>r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 xml:space="preserve">oku – 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K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>odeks karny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) oświadczam, że podane przeze mnie informacje zawarte w Ofercie są zgodne ze stanem faktycznym.</w:t>
      </w:r>
    </w:p>
    <w:p w14:paraId="5BA070D7" w14:textId="7777777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Posiadam niezbędną wiedzę i doświadczenie do prawidłowego wykonania przedmiotu zamówienia.</w:t>
      </w:r>
    </w:p>
    <w:p w14:paraId="3515C41E" w14:textId="48B74A7D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Znajduję się w sytuacji ekonomicznej i finansowej zapewniającej wykonanie zamówienia.</w:t>
      </w:r>
    </w:p>
    <w:p w14:paraId="1F118ED6" w14:textId="7777777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Prowadzę /nie prowadzę* działalność gospodarcza o profilu odpowiadającym zamówieniu.</w:t>
      </w:r>
    </w:p>
    <w:p w14:paraId="7FA17CB5" w14:textId="5094466F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Dysponuję odpowiednim potencjałem technicznym organizacyjnym oraz osobami zdolnymi do wykonania zamówienia.</w:t>
      </w:r>
    </w:p>
    <w:p w14:paraId="635EF82C" w14:textId="521D4689" w:rsidR="00C17DDC" w:rsidRPr="00D63D69" w:rsidRDefault="00C17DDC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Times New Roman" w:hAnsi="Verdana"/>
          <w:sz w:val="24"/>
          <w:szCs w:val="24"/>
          <w:lang w:eastAsia="pl-PL"/>
        </w:rPr>
      </w:pPr>
      <w:r w:rsidRPr="00D63D69">
        <w:rPr>
          <w:rFonts w:ascii="Verdana" w:eastAsia="Times New Roman" w:hAnsi="Verdana"/>
          <w:sz w:val="24"/>
          <w:szCs w:val="24"/>
          <w:lang w:eastAsia="pl-PL"/>
        </w:rPr>
        <w:t>W cenie oferty zostały skalkulowane wszystkie koszty związane z</w:t>
      </w:r>
      <w:r w:rsidR="00042FE0">
        <w:rPr>
          <w:rFonts w:ascii="Verdana" w:eastAsia="Times New Roman" w:hAnsi="Verdana"/>
          <w:sz w:val="24"/>
          <w:szCs w:val="24"/>
          <w:lang w:eastAsia="pl-PL"/>
        </w:rPr>
        <w:t> </w:t>
      </w:r>
      <w:r w:rsidRPr="00D63D69">
        <w:rPr>
          <w:rFonts w:ascii="Verdana" w:eastAsia="Times New Roman" w:hAnsi="Verdana"/>
          <w:sz w:val="24"/>
          <w:szCs w:val="24"/>
          <w:lang w:eastAsia="pl-PL"/>
        </w:rPr>
        <w:t>prawidłowym wykonaniem przedmiotu zamówienia, a cena oferty będzie obowiązywała przez cały okres realizacji umowy</w:t>
      </w:r>
      <w:r w:rsidR="00EE1A5E" w:rsidRPr="00D63D69">
        <w:rPr>
          <w:rFonts w:ascii="Verdana" w:eastAsia="Times New Roman" w:hAnsi="Verdana"/>
          <w:sz w:val="24"/>
          <w:szCs w:val="24"/>
          <w:lang w:eastAsia="pl-PL"/>
        </w:rPr>
        <w:t>/zamówienia</w:t>
      </w:r>
      <w:r w:rsidRPr="00D63D69">
        <w:rPr>
          <w:rFonts w:ascii="Verdana" w:eastAsia="Times New Roman" w:hAnsi="Verdana"/>
          <w:sz w:val="24"/>
          <w:szCs w:val="24"/>
          <w:lang w:eastAsia="pl-PL"/>
        </w:rPr>
        <w:t>.</w:t>
      </w:r>
    </w:p>
    <w:p w14:paraId="20E0A345" w14:textId="16784669" w:rsidR="007A74DB" w:rsidRPr="00D63D69" w:rsidRDefault="007A74DB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Times New Roman" w:hAnsi="Verdana"/>
          <w:sz w:val="24"/>
          <w:szCs w:val="24"/>
          <w:lang w:eastAsia="pl-PL"/>
        </w:rPr>
      </w:pPr>
      <w:r w:rsidRPr="00D63D69">
        <w:rPr>
          <w:rFonts w:ascii="Verdana" w:eastAsia="Times New Roman" w:hAnsi="Verdana"/>
          <w:sz w:val="24"/>
          <w:szCs w:val="24"/>
          <w:lang w:eastAsia="pl-PL"/>
        </w:rPr>
        <w:t>Gwarantuję wykonanie niniejszego zamówienia zgodnie z treścią minimalnych wymagań Zamawiającego, wyjaśnień i zmian do minimalnych wymagań.</w:t>
      </w:r>
    </w:p>
    <w:p w14:paraId="713A2B34" w14:textId="1FD97B89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lastRenderedPageBreak/>
        <w:t>Nie jestem związany/a z Zamawiającym osobowo i kapitałowo</w:t>
      </w:r>
      <w:r w:rsidR="007565B4" w:rsidRPr="00D63D69">
        <w:rPr>
          <w:rFonts w:ascii="Verdana" w:eastAsia="Calibri" w:hAnsi="Verdana" w:cs="Times New Roman"/>
          <w:sz w:val="24"/>
          <w:szCs w:val="24"/>
        </w:rPr>
        <w:t>.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="007565B4" w:rsidRPr="00D63D69">
        <w:rPr>
          <w:rFonts w:ascii="Verdana" w:eastAsia="Calibri" w:hAnsi="Verdana" w:cs="Times New Roman"/>
          <w:sz w:val="24"/>
          <w:szCs w:val="24"/>
        </w:rPr>
        <w:t>P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rzez </w:t>
      </w:r>
      <w:r w:rsidRPr="00042FE0">
        <w:rPr>
          <w:rFonts w:ascii="Verdana" w:eastAsia="Times New Roman" w:hAnsi="Verdana"/>
          <w:sz w:val="24"/>
          <w:szCs w:val="24"/>
          <w:lang w:eastAsia="pl-PL"/>
        </w:rPr>
        <w:t>powiązania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osobowe lub kapitałowe rozumie się wzajemne powiązania pomiędzy Zamawiającym lub osobami upoważnionymi do zaciągania zobowiązań w imieniu Zamawiającego lub osobami wykonującymi w</w:t>
      </w:r>
      <w:r w:rsidR="00A97786">
        <w:rPr>
          <w:rFonts w:ascii="Verdana" w:eastAsia="Calibri" w:hAnsi="Verdana" w:cs="Times New Roman"/>
          <w:sz w:val="24"/>
          <w:szCs w:val="24"/>
        </w:rPr>
        <w:t> </w:t>
      </w:r>
      <w:r w:rsidRPr="00D63D69">
        <w:rPr>
          <w:rFonts w:ascii="Verdana" w:eastAsia="Calibri" w:hAnsi="Verdana" w:cs="Times New Roman"/>
          <w:sz w:val="24"/>
          <w:szCs w:val="24"/>
        </w:rPr>
        <w:t>imieniu Zamawiającego czynności związane z</w:t>
      </w:r>
      <w:r w:rsidR="00A97786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przygotowaniem i</w:t>
      </w:r>
      <w:r w:rsidR="00A97786">
        <w:rPr>
          <w:rFonts w:ascii="Verdana" w:eastAsia="Calibri" w:hAnsi="Verdana" w:cs="Times New Roman"/>
          <w:sz w:val="24"/>
          <w:szCs w:val="24"/>
        </w:rPr>
        <w:t> </w:t>
      </w:r>
      <w:r w:rsidRPr="00D63D69">
        <w:rPr>
          <w:rFonts w:ascii="Verdana" w:eastAsia="Calibri" w:hAnsi="Verdana" w:cs="Times New Roman"/>
          <w:sz w:val="24"/>
          <w:szCs w:val="24"/>
        </w:rPr>
        <w:t>przeprowadzeniem procedury wyboru Wykonawcy a</w:t>
      </w:r>
      <w:r w:rsidR="00A97786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Wykonawcą, polegające w szczególności na:</w:t>
      </w:r>
    </w:p>
    <w:p w14:paraId="5941BADE" w14:textId="77777777" w:rsidR="00042FE0" w:rsidRDefault="002270E5" w:rsidP="00042FE0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 w:rsidRPr="00042FE0">
        <w:rPr>
          <w:rFonts w:ascii="Verdana" w:hAnsi="Verdana" w:cs="ArialMT"/>
          <w:sz w:val="24"/>
          <w:szCs w:val="24"/>
        </w:rPr>
        <w:t>uczestniczeniu w spółce jako wspólnik spółki cywilnej lub spółki osobowej,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posiadaniu co najmniej 10% udziałów lub akcji (o ile niższy próg nie wynika z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przepisów prawa), pełnieniu funkcji członka organu nadzorczego lub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zarządzającego, prokurenta, pełnomocnika,</w:t>
      </w:r>
    </w:p>
    <w:p w14:paraId="3F9C844B" w14:textId="76163F92" w:rsidR="002270E5" w:rsidRPr="00A97786" w:rsidRDefault="002270E5" w:rsidP="00A3795D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 w:rsidRPr="00A97786">
        <w:rPr>
          <w:rFonts w:ascii="Verdana" w:hAnsi="Verdana" w:cs="ArialMT"/>
          <w:sz w:val="24"/>
          <w:szCs w:val="24"/>
        </w:rPr>
        <w:t>pozostawaniu w związku małżeńskim, w stosunku pokrewieństwa lub</w:t>
      </w:r>
      <w:r w:rsid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powinowactwa w linii prostej, pokrewieństwa lub powinowactwa w linii bocznej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do drugiego stopnia, lub związaniu z tytułu przysposobienia, opieki lub kurateli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albo pozostawaniu we wspólnym pożyciu z wykonawcą, jego zastępcą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prawnym lub członkami organów zarządzających lub organów nadzorczych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wykonawców ubiegających się o udzielenie zamówienia,</w:t>
      </w:r>
    </w:p>
    <w:p w14:paraId="518AA9FD" w14:textId="61E6328D" w:rsidR="002270E5" w:rsidRPr="00D63D69" w:rsidRDefault="002270E5" w:rsidP="00042FE0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hAnsi="Verdana" w:cs="ArialMT"/>
          <w:sz w:val="24"/>
          <w:szCs w:val="24"/>
        </w:rPr>
        <w:t>pozostawaniu z wykonawcą w takim stosunku prawnym lub faktycznym, że</w:t>
      </w:r>
      <w:r w:rsidR="00DE265F" w:rsidRPr="00D63D69">
        <w:rPr>
          <w:rFonts w:ascii="Verdana" w:hAnsi="Verdana" w:cs="ArialMT"/>
          <w:sz w:val="24"/>
          <w:szCs w:val="24"/>
        </w:rPr>
        <w:t xml:space="preserve"> </w:t>
      </w:r>
      <w:r w:rsidRPr="00D63D69">
        <w:rPr>
          <w:rFonts w:ascii="Verdana" w:hAnsi="Verdana" w:cs="ArialMT"/>
          <w:sz w:val="24"/>
          <w:szCs w:val="24"/>
        </w:rPr>
        <w:t>istnieje uzasadniona wątpliwość co do ich bezstronności lub niezależności w</w:t>
      </w:r>
      <w:r w:rsidR="00DE265F" w:rsidRPr="00D63D69">
        <w:rPr>
          <w:rFonts w:ascii="Verdana" w:hAnsi="Verdana" w:cs="ArialMT"/>
          <w:sz w:val="24"/>
          <w:szCs w:val="24"/>
        </w:rPr>
        <w:t xml:space="preserve"> </w:t>
      </w:r>
      <w:r w:rsidRPr="00D63D69">
        <w:rPr>
          <w:rFonts w:ascii="Verdana" w:hAnsi="Verdana" w:cs="ArialMT"/>
          <w:sz w:val="24"/>
          <w:szCs w:val="24"/>
        </w:rPr>
        <w:t>związku z postępowaniem o</w:t>
      </w:r>
      <w:r w:rsidR="00042FE0">
        <w:rPr>
          <w:rFonts w:ascii="Verdana" w:hAnsi="Verdana" w:cs="ArialMT"/>
          <w:sz w:val="24"/>
          <w:szCs w:val="24"/>
        </w:rPr>
        <w:t> </w:t>
      </w:r>
      <w:r w:rsidRPr="00D63D69">
        <w:rPr>
          <w:rFonts w:ascii="Verdana" w:hAnsi="Verdana" w:cs="ArialMT"/>
          <w:sz w:val="24"/>
          <w:szCs w:val="24"/>
        </w:rPr>
        <w:t>udzielenie zamówienia.</w:t>
      </w:r>
    </w:p>
    <w:p w14:paraId="33F31D55" w14:textId="5AA7FEC6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Nie podlegam wykluczeniu z postępowania o udzielenie zamówienia</w:t>
      </w:r>
      <w:r w:rsidR="00C17DDC" w:rsidRPr="00D63D69">
        <w:rPr>
          <w:rFonts w:ascii="Verdana" w:eastAsia="Calibri" w:hAnsi="Verdana" w:cs="Times New Roman"/>
          <w:sz w:val="24"/>
          <w:szCs w:val="24"/>
        </w:rPr>
        <w:t>.</w:t>
      </w:r>
    </w:p>
    <w:p w14:paraId="10B912E9" w14:textId="0461A64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Zapoznałem/am/ się z treścią zapytania ofertowego</w:t>
      </w:r>
      <w:r w:rsidR="00ED6CEE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i nie wnoszę do niego zastrzeżeń.</w:t>
      </w:r>
    </w:p>
    <w:p w14:paraId="27171DA2" w14:textId="6CB56403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Zobowiązuję się do wykonania zamówienia na warunkach i w terminie określonym w</w:t>
      </w:r>
      <w:r w:rsidR="007C6C4A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Zapytaniu Ofertowym</w:t>
      </w:r>
      <w:r w:rsidR="00ED6CEE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przez Zamawiającego oraz zgodnie ze złożoną Ofertą.</w:t>
      </w:r>
    </w:p>
    <w:p w14:paraId="3C0AC9B0" w14:textId="74311878" w:rsidR="00234DAA" w:rsidRPr="00D63D69" w:rsidRDefault="00234DAA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Oświadczam, że nie podlegam przesłankom wykluczenia określonym w art. 7 ust. 1 ustawy z dnia 13 kwietnia 2022</w:t>
      </w:r>
      <w:r w:rsidR="001E68C2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r</w:t>
      </w:r>
      <w:r w:rsidR="001E68C2">
        <w:rPr>
          <w:rFonts w:ascii="Verdana" w:eastAsia="Calibri" w:hAnsi="Verdana" w:cs="Times New Roman"/>
          <w:sz w:val="24"/>
          <w:szCs w:val="24"/>
        </w:rPr>
        <w:t>oku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o szczególnych </w:t>
      </w:r>
      <w:r w:rsidRPr="00D63D69">
        <w:rPr>
          <w:rFonts w:ascii="Verdana" w:eastAsia="Calibri" w:hAnsi="Verdana" w:cs="Times New Roman"/>
          <w:sz w:val="24"/>
          <w:szCs w:val="24"/>
        </w:rPr>
        <w:lastRenderedPageBreak/>
        <w:t>rozwiązaniach w zakresie przeciwdziałania wspieraniu agresji na Ukrainę oraz służących ochronie bezpieczeństwa narodowego.</w:t>
      </w:r>
    </w:p>
    <w:p w14:paraId="3CD8910A" w14:textId="3C1D9EB3" w:rsidR="00390504" w:rsidRDefault="00390504" w:rsidP="00042FE0">
      <w:pPr>
        <w:spacing w:after="0"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575E0B4C" w14:textId="77777777" w:rsidR="00042FE0" w:rsidRPr="00D63D69" w:rsidRDefault="00042FE0" w:rsidP="00042FE0">
      <w:pPr>
        <w:spacing w:after="0"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1B6846CE" w14:textId="11A9DA05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…………………………………………………..</w:t>
      </w:r>
    </w:p>
    <w:p w14:paraId="319F6575" w14:textId="77777777" w:rsidR="00042FE0" w:rsidRDefault="00390504" w:rsidP="00042FE0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(Data i podpis osoby uprawnionej </w:t>
      </w:r>
    </w:p>
    <w:p w14:paraId="0A710DA7" w14:textId="4A797C39" w:rsidR="00390504" w:rsidRPr="00D63D69" w:rsidRDefault="00390504" w:rsidP="00042FE0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do składania oświadczeń woli w imieniu Oferenta)</w:t>
      </w:r>
    </w:p>
    <w:p w14:paraId="2E2577B7" w14:textId="77777777" w:rsidR="00E70738" w:rsidRPr="00D63D69" w:rsidRDefault="00E70738" w:rsidP="00D63D69">
      <w:pPr>
        <w:spacing w:after="0" w:line="360" w:lineRule="auto"/>
        <w:rPr>
          <w:rFonts w:ascii="Verdana" w:hAnsi="Verdana"/>
          <w:sz w:val="24"/>
          <w:szCs w:val="24"/>
        </w:rPr>
      </w:pPr>
    </w:p>
    <w:p w14:paraId="7D95C144" w14:textId="77777777" w:rsidR="002756B2" w:rsidRPr="00D63D69" w:rsidRDefault="002756B2" w:rsidP="00D63D69">
      <w:pPr>
        <w:spacing w:after="0" w:line="360" w:lineRule="auto"/>
        <w:rPr>
          <w:rFonts w:ascii="Verdana" w:hAnsi="Verdana"/>
          <w:sz w:val="24"/>
          <w:szCs w:val="24"/>
        </w:rPr>
      </w:pPr>
    </w:p>
    <w:p w14:paraId="75244E94" w14:textId="77777777" w:rsidR="002756B2" w:rsidRPr="00D63D69" w:rsidRDefault="002756B2" w:rsidP="00D63D69">
      <w:pPr>
        <w:spacing w:after="0" w:line="360" w:lineRule="auto"/>
        <w:rPr>
          <w:rFonts w:ascii="Verdana" w:hAnsi="Verdana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*niepotrzebne skreślić</w:t>
      </w:r>
    </w:p>
    <w:sectPr w:rsidR="002756B2" w:rsidRPr="00D63D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11706" w14:textId="77777777" w:rsidR="008D5304" w:rsidRDefault="008D5304" w:rsidP="00971C60">
      <w:pPr>
        <w:spacing w:after="0" w:line="240" w:lineRule="auto"/>
      </w:pPr>
      <w:r>
        <w:separator/>
      </w:r>
    </w:p>
  </w:endnote>
  <w:endnote w:type="continuationSeparator" w:id="0">
    <w:p w14:paraId="73762EB6" w14:textId="77777777" w:rsidR="008D5304" w:rsidRDefault="008D5304" w:rsidP="0097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24"/>
        <w:szCs w:val="24"/>
      </w:rPr>
      <w:id w:val="-56995732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C67DC8" w14:textId="6AC1D507" w:rsidR="00402011" w:rsidRPr="00402011" w:rsidRDefault="00402011">
            <w:pPr>
              <w:pStyle w:val="Stopka"/>
              <w:jc w:val="right"/>
              <w:rPr>
                <w:rFonts w:ascii="Verdana" w:hAnsi="Verdana"/>
                <w:sz w:val="24"/>
                <w:szCs w:val="24"/>
              </w:rPr>
            </w:pPr>
            <w:r w:rsidRPr="00402011">
              <w:rPr>
                <w:rFonts w:ascii="Verdana" w:hAnsi="Verdana"/>
                <w:sz w:val="24"/>
                <w:szCs w:val="24"/>
              </w:rPr>
              <w:t xml:space="preserve">Strona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PAGE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AF0C5C">
              <w:rPr>
                <w:rFonts w:ascii="Verdana" w:hAnsi="Verdana"/>
                <w:noProof/>
                <w:sz w:val="24"/>
                <w:szCs w:val="24"/>
              </w:rPr>
              <w:t>2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402011">
              <w:rPr>
                <w:rFonts w:ascii="Verdana" w:hAnsi="Verdana"/>
                <w:sz w:val="24"/>
                <w:szCs w:val="24"/>
              </w:rPr>
              <w:t xml:space="preserve"> z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NUMPAGES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AF0C5C">
              <w:rPr>
                <w:rFonts w:ascii="Verdana" w:hAnsi="Verdana"/>
                <w:noProof/>
                <w:sz w:val="24"/>
                <w:szCs w:val="24"/>
              </w:rPr>
              <w:t>7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618E1" w14:textId="77777777" w:rsidR="008D5304" w:rsidRDefault="008D5304" w:rsidP="00971C60">
      <w:pPr>
        <w:spacing w:after="0" w:line="240" w:lineRule="auto"/>
      </w:pPr>
      <w:r>
        <w:separator/>
      </w:r>
    </w:p>
  </w:footnote>
  <w:footnote w:type="continuationSeparator" w:id="0">
    <w:p w14:paraId="4C1431BE" w14:textId="77777777" w:rsidR="008D5304" w:rsidRDefault="008D5304" w:rsidP="0097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50D9" w14:textId="6B9868F0" w:rsidR="00D63D69" w:rsidRPr="00C57810" w:rsidRDefault="00E10954" w:rsidP="00D63D69">
    <w:pPr>
      <w:pStyle w:val="Bezodstpw"/>
      <w:tabs>
        <w:tab w:val="left" w:pos="2775"/>
      </w:tabs>
      <w:spacing w:after="240" w:line="360" w:lineRule="auto"/>
      <w:rPr>
        <w:rFonts w:ascii="Verdana" w:hAnsi="Verdana" w:cs="Times New Roman"/>
        <w:color w:val="7F7F7F" w:themeColor="text1" w:themeTint="80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50FE9CC6" wp14:editId="4AD76F11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B68DE"/>
    <w:multiLevelType w:val="hybridMultilevel"/>
    <w:tmpl w:val="04661160"/>
    <w:lvl w:ilvl="0" w:tplc="1570C06C">
      <w:start w:val="1"/>
      <w:numFmt w:val="decimal"/>
      <w:lvlText w:val="%1)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48347E2"/>
    <w:multiLevelType w:val="hybridMultilevel"/>
    <w:tmpl w:val="BF98DE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4A60120"/>
    <w:multiLevelType w:val="hybridMultilevel"/>
    <w:tmpl w:val="832E02C6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3765D4"/>
    <w:multiLevelType w:val="hybridMultilevel"/>
    <w:tmpl w:val="29EA423C"/>
    <w:lvl w:ilvl="0" w:tplc="D6E6E6C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52D8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31854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 w:tentative="1">
      <w:start w:val="1"/>
      <w:numFmt w:val="lowerRoman"/>
      <w:lvlText w:val="%3."/>
      <w:lvlJc w:val="right"/>
      <w:pPr>
        <w:ind w:left="1750" w:hanging="180"/>
      </w:pPr>
    </w:lvl>
    <w:lvl w:ilvl="3" w:tplc="0415000F" w:tentative="1">
      <w:start w:val="1"/>
      <w:numFmt w:val="decimal"/>
      <w:lvlText w:val="%4."/>
      <w:lvlJc w:val="left"/>
      <w:pPr>
        <w:ind w:left="2470" w:hanging="360"/>
      </w:pPr>
    </w:lvl>
    <w:lvl w:ilvl="4" w:tplc="04150019" w:tentative="1">
      <w:start w:val="1"/>
      <w:numFmt w:val="lowerLetter"/>
      <w:lvlText w:val="%5."/>
      <w:lvlJc w:val="left"/>
      <w:pPr>
        <w:ind w:left="3190" w:hanging="360"/>
      </w:pPr>
    </w:lvl>
    <w:lvl w:ilvl="5" w:tplc="0415001B" w:tentative="1">
      <w:start w:val="1"/>
      <w:numFmt w:val="lowerRoman"/>
      <w:lvlText w:val="%6."/>
      <w:lvlJc w:val="right"/>
      <w:pPr>
        <w:ind w:left="3910" w:hanging="180"/>
      </w:pPr>
    </w:lvl>
    <w:lvl w:ilvl="6" w:tplc="0415000F" w:tentative="1">
      <w:start w:val="1"/>
      <w:numFmt w:val="decimal"/>
      <w:lvlText w:val="%7."/>
      <w:lvlJc w:val="left"/>
      <w:pPr>
        <w:ind w:left="4630" w:hanging="360"/>
      </w:pPr>
    </w:lvl>
    <w:lvl w:ilvl="7" w:tplc="04150019" w:tentative="1">
      <w:start w:val="1"/>
      <w:numFmt w:val="lowerLetter"/>
      <w:lvlText w:val="%8."/>
      <w:lvlJc w:val="left"/>
      <w:pPr>
        <w:ind w:left="5350" w:hanging="360"/>
      </w:pPr>
    </w:lvl>
    <w:lvl w:ilvl="8" w:tplc="0415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66330FCC"/>
    <w:multiLevelType w:val="hybridMultilevel"/>
    <w:tmpl w:val="958CBB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04"/>
    <w:rsid w:val="00042FE0"/>
    <w:rsid w:val="000770A9"/>
    <w:rsid w:val="000A007F"/>
    <w:rsid w:val="000A5D39"/>
    <w:rsid w:val="00122A80"/>
    <w:rsid w:val="00135E1A"/>
    <w:rsid w:val="001E68C2"/>
    <w:rsid w:val="002270E5"/>
    <w:rsid w:val="00234DAA"/>
    <w:rsid w:val="00263896"/>
    <w:rsid w:val="002756B2"/>
    <w:rsid w:val="002D179A"/>
    <w:rsid w:val="00331BF2"/>
    <w:rsid w:val="00352F1A"/>
    <w:rsid w:val="00355CB1"/>
    <w:rsid w:val="00390504"/>
    <w:rsid w:val="003C7C69"/>
    <w:rsid w:val="003E12B9"/>
    <w:rsid w:val="003F0020"/>
    <w:rsid w:val="003F4A30"/>
    <w:rsid w:val="00402011"/>
    <w:rsid w:val="004118B2"/>
    <w:rsid w:val="004613E1"/>
    <w:rsid w:val="0053049C"/>
    <w:rsid w:val="006B6FB6"/>
    <w:rsid w:val="00701A5D"/>
    <w:rsid w:val="00706303"/>
    <w:rsid w:val="007565B4"/>
    <w:rsid w:val="007A74DB"/>
    <w:rsid w:val="007C6C4A"/>
    <w:rsid w:val="007D5049"/>
    <w:rsid w:val="007F1D16"/>
    <w:rsid w:val="00835329"/>
    <w:rsid w:val="0084031F"/>
    <w:rsid w:val="00880FA9"/>
    <w:rsid w:val="00897147"/>
    <w:rsid w:val="008D5304"/>
    <w:rsid w:val="008F6EE4"/>
    <w:rsid w:val="0090221F"/>
    <w:rsid w:val="00910A77"/>
    <w:rsid w:val="00944999"/>
    <w:rsid w:val="00971C60"/>
    <w:rsid w:val="009D68CE"/>
    <w:rsid w:val="00A43B15"/>
    <w:rsid w:val="00A86E33"/>
    <w:rsid w:val="00A97786"/>
    <w:rsid w:val="00AB4756"/>
    <w:rsid w:val="00AD313D"/>
    <w:rsid w:val="00AD392C"/>
    <w:rsid w:val="00AF0AD6"/>
    <w:rsid w:val="00AF0C5C"/>
    <w:rsid w:val="00B01314"/>
    <w:rsid w:val="00B0255F"/>
    <w:rsid w:val="00B05B17"/>
    <w:rsid w:val="00B4426D"/>
    <w:rsid w:val="00B57AAE"/>
    <w:rsid w:val="00B92C9D"/>
    <w:rsid w:val="00BA5088"/>
    <w:rsid w:val="00BD326F"/>
    <w:rsid w:val="00C17DDC"/>
    <w:rsid w:val="00D0279C"/>
    <w:rsid w:val="00D63D69"/>
    <w:rsid w:val="00DE265F"/>
    <w:rsid w:val="00E10954"/>
    <w:rsid w:val="00E117F4"/>
    <w:rsid w:val="00E203E7"/>
    <w:rsid w:val="00E52238"/>
    <w:rsid w:val="00E70168"/>
    <w:rsid w:val="00E70738"/>
    <w:rsid w:val="00E845DB"/>
    <w:rsid w:val="00ED65EE"/>
    <w:rsid w:val="00ED6CEE"/>
    <w:rsid w:val="00EE1A5E"/>
    <w:rsid w:val="00EF4CCE"/>
    <w:rsid w:val="00F0263D"/>
    <w:rsid w:val="00F37755"/>
    <w:rsid w:val="00FA72EB"/>
    <w:rsid w:val="00FC2569"/>
    <w:rsid w:val="00FE25DD"/>
    <w:rsid w:val="0579586F"/>
    <w:rsid w:val="0C63E49D"/>
    <w:rsid w:val="0CC77C55"/>
    <w:rsid w:val="19A99CD6"/>
    <w:rsid w:val="20B194F2"/>
    <w:rsid w:val="295C9511"/>
    <w:rsid w:val="4D36E837"/>
    <w:rsid w:val="66A6C541"/>
    <w:rsid w:val="7A3C659A"/>
    <w:rsid w:val="7CF7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FC28"/>
  <w15:docId w15:val="{F77EFF18-020C-4345-A643-24C07A26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86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6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6E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6E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E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E3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845D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B6F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60"/>
  </w:style>
  <w:style w:type="paragraph" w:styleId="Stopka">
    <w:name w:val="footer"/>
    <w:basedOn w:val="Normalny"/>
    <w:link w:val="Stopka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4127D0295114ABD2B8A1C2E8F1995" ma:contentTypeVersion="3" ma:contentTypeDescription="Utwórz nowy dokument." ma:contentTypeScope="" ma:versionID="4e95e6d3cd2192d9e1e399b05f2b4275">
  <xsd:schema xmlns:xsd="http://www.w3.org/2001/XMLSchema" xmlns:xs="http://www.w3.org/2001/XMLSchema" xmlns:p="http://schemas.microsoft.com/office/2006/metadata/properties" xmlns:ns2="5b0312a6-6cfb-4100-ad14-c5be62cad056" targetNamespace="http://schemas.microsoft.com/office/2006/metadata/properties" ma:root="true" ma:fieldsID="31982699da377ae09dd56a6050431e90" ns2:_="">
    <xsd:import namespace="5b0312a6-6cfb-4100-ad14-c5be62cad0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12a6-6cfb-4100-ad14-c5be62cad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9AA08-5F00-4633-97B3-03084A565C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23ECE-2C3A-4FDC-8865-37DF334E50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1A1E10-D083-492D-8372-59FB97BD2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312a6-6cfb-4100-ad14-c5be62cad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927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JoannaKapron</dc:creator>
  <cp:lastModifiedBy>Michał Sitarz</cp:lastModifiedBy>
  <cp:revision>16</cp:revision>
  <dcterms:created xsi:type="dcterms:W3CDTF">2025-11-28T12:46:00Z</dcterms:created>
  <dcterms:modified xsi:type="dcterms:W3CDTF">2026-05-13T12:19:00Z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0x01010004B4127D0295114ABD2B8A1C2E8F1995</vt:lpwstr>
  </property>
  <property fmtid="{D5CDD505-2E9C-101B-9397-08002B2CF9AE}" pid="3" name="Order">
    <vt:r8>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