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714" w:tblpY="780"/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60"/>
        <w:gridCol w:w="3827"/>
        <w:gridCol w:w="12"/>
        <w:gridCol w:w="1973"/>
        <w:gridCol w:w="12"/>
        <w:gridCol w:w="1978"/>
        <w:gridCol w:w="12"/>
      </w:tblGrid>
      <w:tr w:rsidR="002C7F92" w14:paraId="391086B7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CA1B3" w14:textId="08F4512B" w:rsidR="002C7F92" w:rsidRPr="00AB57B6" w:rsidRDefault="002C7F92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bookmarkStart w:id="0" w:name="_GoBack"/>
            <w:bookmarkEnd w:id="0"/>
            <w:r w:rsidRPr="00AB57B6">
              <w:rPr>
                <w:rFonts w:ascii="Calibri" w:hAnsi="Calibri" w:cs="Calibri"/>
              </w:rPr>
              <w:t>L</w:t>
            </w:r>
            <w:r w:rsidR="000D02BF">
              <w:rPr>
                <w:rFonts w:ascii="Calibri" w:hAnsi="Calibri" w:cs="Calibri"/>
              </w:rPr>
              <w:t>p</w:t>
            </w:r>
            <w:r w:rsidRPr="00AB57B6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4278C" w14:textId="3CAFE2F9" w:rsidR="002C7F92" w:rsidRPr="00AB57B6" w:rsidRDefault="002C7F92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AB57B6">
              <w:rPr>
                <w:rFonts w:ascii="Calibri" w:hAnsi="Calibri" w:cs="Calibri"/>
              </w:rPr>
              <w:t>N</w:t>
            </w:r>
            <w:r w:rsidR="00AF12D9">
              <w:rPr>
                <w:rFonts w:ascii="Calibri" w:hAnsi="Calibri" w:cs="Calibri"/>
              </w:rPr>
              <w:t>r</w:t>
            </w:r>
            <w:r w:rsidRPr="00AB57B6">
              <w:rPr>
                <w:rFonts w:ascii="Calibri" w:hAnsi="Calibri" w:cs="Calibri"/>
              </w:rPr>
              <w:t xml:space="preserve"> zadania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DDF54" w14:textId="77777777" w:rsidR="002C7F92" w:rsidRPr="00AB57B6" w:rsidRDefault="002C7F92" w:rsidP="000D02BF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AB57B6">
              <w:rPr>
                <w:rFonts w:ascii="Calibri" w:hAnsi="Calibri" w:cs="Calibri"/>
              </w:rPr>
              <w:t>Zakres usług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D7F92" w14:textId="77777777" w:rsidR="002C7F92" w:rsidRPr="00AB57B6" w:rsidRDefault="002C7F92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AB57B6">
              <w:rPr>
                <w:rFonts w:ascii="Calibri" w:hAnsi="Calibri" w:cs="Calibri"/>
              </w:rPr>
              <w:t xml:space="preserve">Cena netto  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3D21E" w14:textId="77777777" w:rsidR="002C7F92" w:rsidRPr="00AB57B6" w:rsidRDefault="002C7F92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AB57B6">
              <w:rPr>
                <w:rFonts w:ascii="Calibri" w:hAnsi="Calibri" w:cs="Calibri"/>
              </w:rPr>
              <w:t xml:space="preserve">Cena brutto </w:t>
            </w:r>
          </w:p>
        </w:tc>
      </w:tr>
      <w:tr w:rsidR="002C7F92" w14:paraId="771996B7" w14:textId="77777777" w:rsidTr="00A775DD">
        <w:trPr>
          <w:gridAfter w:val="1"/>
          <w:wAfter w:w="12" w:type="dxa"/>
          <w:trHeight w:val="6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CEEB3" w14:textId="3395C901" w:rsidR="002C7F92" w:rsidRPr="00AB57B6" w:rsidRDefault="002C7F92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AB57B6">
              <w:rPr>
                <w:rFonts w:ascii="Calibri" w:hAnsi="Calibri" w:cs="Calibri"/>
              </w:rPr>
              <w:t>1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E2928" w14:textId="0138A6D4" w:rsidR="002C7F92" w:rsidRPr="00A775DD" w:rsidRDefault="002C7F92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>Zadanie 1</w:t>
            </w:r>
            <w:r w:rsidR="00900E56">
              <w:rPr>
                <w:rFonts w:ascii="Calibri" w:hAnsi="Calibri" w:cs="Calibri"/>
                <w:b/>
              </w:rPr>
              <w:t>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DE576" w14:textId="058607D7" w:rsidR="002C7F92" w:rsidRPr="001A6EDF" w:rsidRDefault="00202D0F" w:rsidP="00663778">
            <w:pPr>
              <w:tabs>
                <w:tab w:val="left" w:pos="4320"/>
              </w:tabs>
              <w:spacing w:line="276" w:lineRule="auto"/>
              <w:rPr>
                <w:rFonts w:ascii="Calibri" w:eastAsia="Trebuchet MS" w:hAnsi="Calibri" w:cs="Calibri"/>
                <w:bCs/>
              </w:rPr>
            </w:pPr>
            <w:r w:rsidRPr="00202D0F">
              <w:rPr>
                <w:rFonts w:ascii="Calibri" w:eastAsia="Trebuchet MS" w:hAnsi="Calibri" w:cs="Calibri"/>
                <w:bCs/>
              </w:rPr>
              <w:t>Działania animacyjne i edukacyjno-kulturalne w formie spacerów z przewodnikiem po obszarze Projektu 9 ROCŁ w 2026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9225" w14:textId="77777777" w:rsidR="002C7F92" w:rsidRPr="00AB57B6" w:rsidRDefault="002C7F92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6AB6" w14:textId="77777777" w:rsidR="002C7F92" w:rsidRPr="00AB57B6" w:rsidRDefault="002C7F92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2C7F92" w14:paraId="4455BF0A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7D914" w14:textId="36631BAB" w:rsidR="002C7F92" w:rsidRPr="00AB57B6" w:rsidRDefault="002C7F92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AB57B6">
              <w:rPr>
                <w:rFonts w:ascii="Calibri" w:hAnsi="Calibri" w:cs="Calibri"/>
              </w:rPr>
              <w:t>2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F8BA3" w14:textId="03157373" w:rsidR="002C7F92" w:rsidRPr="00A775DD" w:rsidRDefault="002C7F92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1.2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B3C9E" w14:textId="5F05477B" w:rsidR="002C7F92" w:rsidRDefault="00202D0F" w:rsidP="001A6EDF">
            <w:pPr>
              <w:spacing w:line="276" w:lineRule="auto"/>
              <w:rPr>
                <w:rFonts w:ascii="Calibri" w:hAnsi="Calibri" w:cs="Calibri"/>
              </w:rPr>
            </w:pPr>
            <w:r w:rsidRPr="00202D0F">
              <w:rPr>
                <w:rFonts w:ascii="Calibri" w:hAnsi="Calibri" w:cs="Calibri"/>
              </w:rPr>
              <w:t>Działania animacyjne i edukacyjno-kulturalne w formie spacerów z przewodnikiem po obszarze Projektu 9 ROCŁ w 2027 r.</w:t>
            </w:r>
          </w:p>
          <w:p w14:paraId="7B4CE95D" w14:textId="77777777" w:rsidR="00202D0F" w:rsidRPr="00202D0F" w:rsidRDefault="00202D0F" w:rsidP="00202D0F">
            <w:pPr>
              <w:rPr>
                <w:rFonts w:ascii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9CDB" w14:textId="77777777" w:rsidR="002C7F92" w:rsidRPr="00AB57B6" w:rsidRDefault="002C7F92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5200" w14:textId="77777777" w:rsidR="002C7F92" w:rsidRPr="00AB57B6" w:rsidRDefault="002C7F92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2C7F92" w14:paraId="666E304F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B1D5" w14:textId="132944FE" w:rsidR="002C7F92" w:rsidRPr="00AB57B6" w:rsidRDefault="002C7F92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AB57B6">
              <w:rPr>
                <w:rFonts w:ascii="Calibri" w:hAnsi="Calibri" w:cs="Calibri"/>
              </w:rPr>
              <w:t>3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11FF" w14:textId="34C6C65C" w:rsidR="002C7F92" w:rsidRPr="00A775DD" w:rsidRDefault="002C7F92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1.3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42067" w14:textId="420F1649" w:rsidR="002C7F92" w:rsidRPr="001A6EDF" w:rsidRDefault="00202D0F" w:rsidP="00663778">
            <w:pPr>
              <w:spacing w:line="276" w:lineRule="auto"/>
              <w:rPr>
                <w:rFonts w:ascii="Calibri" w:hAnsi="Calibri" w:cs="Calibri"/>
              </w:rPr>
            </w:pPr>
            <w:r w:rsidRPr="00202D0F">
              <w:rPr>
                <w:rFonts w:ascii="Calibri" w:hAnsi="Calibri" w:cs="Calibri"/>
              </w:rPr>
              <w:t>Działania animacyjne i edukacyjno-kulturalne w formie spacerów z przewodnikiem po obszarze Projektu 9 ROCŁ w 2028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F52B" w14:textId="77777777" w:rsidR="002C7F92" w:rsidRPr="00AB57B6" w:rsidRDefault="002C7F92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96616" w14:textId="77777777" w:rsidR="002C7F92" w:rsidRPr="00AB57B6" w:rsidRDefault="002C7F92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165F8A" w14:paraId="0298697F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2A21" w14:textId="2BD742FB" w:rsidR="00202D0F" w:rsidRPr="00AB57B6" w:rsidRDefault="00165F8A" w:rsidP="00202D0F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0F41" w14:textId="0433B04F" w:rsidR="00165F8A" w:rsidRPr="00A775DD" w:rsidRDefault="00A775DD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2.1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FC840" w14:textId="7BE2D375" w:rsidR="00165F8A" w:rsidRPr="001A6EDF" w:rsidRDefault="00210ACC" w:rsidP="001A6EDF">
            <w:pPr>
              <w:spacing w:line="276" w:lineRule="auto"/>
              <w:rPr>
                <w:rFonts w:ascii="Calibri" w:hAnsi="Calibri" w:cs="Calibri"/>
              </w:rPr>
            </w:pPr>
            <w:r w:rsidRPr="00210ACC">
              <w:rPr>
                <w:rFonts w:ascii="Calibri" w:hAnsi="Calibri" w:cs="Calibri"/>
              </w:rPr>
              <w:t>Działania animacyjne i edukacyjno-kulturalne w formie warsztatów plenerowych na obszarze Projektu 9 ROCŁ i jego najbliższej okolicy w 2026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1498" w14:textId="77777777" w:rsidR="00165F8A" w:rsidRPr="00AB57B6" w:rsidRDefault="00165F8A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E0C9" w14:textId="77777777" w:rsidR="00165F8A" w:rsidRPr="00AB57B6" w:rsidRDefault="00165F8A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165F8A" w14:paraId="4858769C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3E4E3" w14:textId="7C314EDA" w:rsidR="00165F8A" w:rsidRPr="00AB57B6" w:rsidRDefault="00165F8A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9157" w14:textId="76D991D0" w:rsidR="00165F8A" w:rsidRPr="00A775DD" w:rsidRDefault="00A775DD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9A85" w14:textId="6FDF37AC" w:rsidR="00663778" w:rsidRPr="00663778" w:rsidRDefault="00202D0F" w:rsidP="0042364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02D0F">
              <w:rPr>
                <w:rFonts w:asciiTheme="minorHAnsi" w:hAnsiTheme="minorHAnsi" w:cstheme="minorHAnsi"/>
              </w:rPr>
              <w:t>Działania animacyjne i edukacyjno-kulturalne w formie warsztatów plenerowych na obszarze Projektu 9 ROCŁ i jego najbliższej okolicy w 2027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CA56" w14:textId="77777777" w:rsidR="00165F8A" w:rsidRPr="00AB57B6" w:rsidRDefault="00165F8A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4658" w14:textId="77777777" w:rsidR="00165F8A" w:rsidRPr="00AB57B6" w:rsidRDefault="00165F8A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165F8A" w14:paraId="73B0139D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13F2" w14:textId="0AAAFFD4" w:rsidR="00165F8A" w:rsidRPr="00AB57B6" w:rsidRDefault="00165F8A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8D326" w14:textId="23B08CDE" w:rsidR="00165F8A" w:rsidRPr="00A775DD" w:rsidRDefault="00A775DD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4F1CB" w14:textId="3ED7F7D1" w:rsidR="00165F8A" w:rsidRPr="00663778" w:rsidRDefault="00202D0F" w:rsidP="00663778">
            <w:pPr>
              <w:spacing w:line="276" w:lineRule="auto"/>
              <w:rPr>
                <w:rFonts w:ascii="Calibri" w:hAnsi="Calibri" w:cs="Calibri"/>
              </w:rPr>
            </w:pPr>
            <w:r w:rsidRPr="00202D0F">
              <w:rPr>
                <w:rFonts w:ascii="Calibri" w:hAnsi="Calibri" w:cs="Calibri"/>
              </w:rPr>
              <w:t>Działania animacyjne i edukacyjno-kulturalne w formie warsztatów plenerowych na obszarze Projektu 9 ROCŁ i jego najbliższej okolicy w 2028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B523" w14:textId="77777777" w:rsidR="00165F8A" w:rsidRPr="00AB57B6" w:rsidRDefault="00165F8A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E8FE" w14:textId="77777777" w:rsidR="00165F8A" w:rsidRPr="00AB57B6" w:rsidRDefault="00165F8A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165F8A" w14:paraId="1E73D596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68D8" w14:textId="5D251A97" w:rsidR="00165F8A" w:rsidRPr="00AB57B6" w:rsidRDefault="00165F8A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F537" w14:textId="4D37F48F" w:rsidR="00165F8A" w:rsidRPr="00A775DD" w:rsidRDefault="00A775DD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3.1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B3B83" w14:textId="37C72B3B" w:rsidR="00165F8A" w:rsidRPr="00663778" w:rsidRDefault="00202D0F" w:rsidP="00423648">
            <w:pPr>
              <w:spacing w:line="276" w:lineRule="auto"/>
              <w:rPr>
                <w:rFonts w:ascii="Calibri" w:hAnsi="Calibri" w:cs="Calibri"/>
              </w:rPr>
            </w:pPr>
            <w:r w:rsidRPr="00202D0F">
              <w:rPr>
                <w:rFonts w:ascii="Calibri" w:hAnsi="Calibri" w:cs="Calibri"/>
              </w:rPr>
              <w:t>Organizacja i realizacja plenerowych zajęć sportowych integrujących mieszkańców obszaru Projektu 9 ROCŁ i jego najbliższej okolicy w 2027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E615" w14:textId="77777777" w:rsidR="00165F8A" w:rsidRPr="00AB57B6" w:rsidRDefault="00165F8A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9723" w14:textId="77777777" w:rsidR="00165F8A" w:rsidRPr="00AB57B6" w:rsidRDefault="00165F8A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165F8A" w14:paraId="3B62F355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593FD" w14:textId="737A03FF" w:rsidR="00165F8A" w:rsidRPr="00AB57B6" w:rsidRDefault="00165F8A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291B" w14:textId="5814F6FC" w:rsidR="00165F8A" w:rsidRPr="00A775DD" w:rsidRDefault="00A775DD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3.2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49C44" w14:textId="60AAD6C1" w:rsidR="00165F8A" w:rsidRPr="00663778" w:rsidRDefault="00202D0F" w:rsidP="00423648">
            <w:pPr>
              <w:spacing w:line="276" w:lineRule="auto"/>
              <w:rPr>
                <w:rFonts w:ascii="Calibri" w:hAnsi="Calibri" w:cs="Calibri"/>
              </w:rPr>
            </w:pPr>
            <w:r w:rsidRPr="00202D0F">
              <w:rPr>
                <w:rFonts w:ascii="Calibri" w:hAnsi="Calibri" w:cs="Calibri"/>
              </w:rPr>
              <w:t>Organizacja i realizacja plenerowych zajęć sportowych integrujących mieszkańców obszaru Projektu 9 ROCŁ i jego najbliższej okolicy w 2028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C407" w14:textId="77777777" w:rsidR="00165F8A" w:rsidRPr="00AB57B6" w:rsidRDefault="00165F8A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2CE4" w14:textId="77777777" w:rsidR="00165F8A" w:rsidRPr="00AB57B6" w:rsidRDefault="00165F8A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165F8A" w14:paraId="71726D73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DC8D0" w14:textId="2AF8321E" w:rsidR="00165F8A" w:rsidRPr="00AB57B6" w:rsidRDefault="00165F8A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B199" w14:textId="56E06ACD" w:rsidR="00165F8A" w:rsidRPr="00A775DD" w:rsidRDefault="00A775DD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3.3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12DA" w14:textId="2079B6B0" w:rsidR="00165F8A" w:rsidRPr="00A775DD" w:rsidRDefault="00202D0F" w:rsidP="00202D0F">
            <w:pPr>
              <w:spacing w:line="276" w:lineRule="auto"/>
              <w:rPr>
                <w:rFonts w:ascii="Calibri" w:hAnsi="Calibri" w:cs="Calibri"/>
              </w:rPr>
            </w:pPr>
            <w:r w:rsidRPr="00202D0F">
              <w:rPr>
                <w:rFonts w:ascii="Calibri" w:hAnsi="Calibri" w:cs="Calibri"/>
              </w:rPr>
              <w:t>Organizacja i realizacja plenerowych zajęć sportowych integrujących mieszkańców obszaru Projektu 9 ROCŁ i jego najbliższej okolicy w formie Łódzkiej Amatorskiej Grupy Biegaczy w 2027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E79F" w14:textId="77777777" w:rsidR="00165F8A" w:rsidRPr="00AB57B6" w:rsidRDefault="00165F8A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0A1F8" w14:textId="77777777" w:rsidR="00165F8A" w:rsidRPr="00AB57B6" w:rsidRDefault="00165F8A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165F8A" w14:paraId="117F67D2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C41F" w14:textId="0EA772B5" w:rsidR="00165F8A" w:rsidRPr="00AB57B6" w:rsidRDefault="00165F8A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B01A" w14:textId="3477C385" w:rsidR="00165F8A" w:rsidRPr="00A775DD" w:rsidRDefault="00A775DD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3.4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1D2A9" w14:textId="1BA1E637" w:rsidR="00165F8A" w:rsidRPr="00A775DD" w:rsidRDefault="00202D0F" w:rsidP="00900E56">
            <w:pPr>
              <w:spacing w:line="276" w:lineRule="auto"/>
              <w:rPr>
                <w:rFonts w:ascii="Calibri" w:hAnsi="Calibri" w:cs="Calibri"/>
              </w:rPr>
            </w:pPr>
            <w:r w:rsidRPr="00202D0F">
              <w:rPr>
                <w:rFonts w:ascii="Calibri" w:hAnsi="Calibri" w:cs="Calibri"/>
              </w:rPr>
              <w:t>Organizacja i realizacja plenerowych zajęć sportowych integrujących mieszkańców obszaru Projektu 9 ROCŁ i jego najbliższej okolicy w formie Łódzkiej Amatorskiej Grupy Biegaczy w 2028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82FF" w14:textId="77777777" w:rsidR="00165F8A" w:rsidRPr="00AB57B6" w:rsidRDefault="00165F8A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D562A" w14:textId="77777777" w:rsidR="00165F8A" w:rsidRPr="00AB57B6" w:rsidRDefault="00165F8A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165F8A" w14:paraId="1F53939D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9F9B" w14:textId="48E83A02" w:rsidR="00165F8A" w:rsidRDefault="00165F8A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DF9E" w14:textId="0208D842" w:rsidR="00165F8A" w:rsidRPr="00A775DD" w:rsidRDefault="00A775DD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3.5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455C" w14:textId="73C8E28B" w:rsidR="00165F8A" w:rsidRPr="00A775DD" w:rsidRDefault="00202D0F" w:rsidP="00900E56">
            <w:pPr>
              <w:spacing w:line="276" w:lineRule="auto"/>
              <w:rPr>
                <w:rFonts w:ascii="Calibri" w:hAnsi="Calibri" w:cs="Calibri"/>
              </w:rPr>
            </w:pPr>
            <w:r w:rsidRPr="00202D0F">
              <w:rPr>
                <w:rFonts w:ascii="Calibri" w:hAnsi="Calibri" w:cs="Calibri"/>
              </w:rPr>
              <w:t>Organizacja i realizacja plenerowego cyklu zajęć nauki jazdy na rolkach, deskorolce, rowerze i hulajnodze wraz z kawiarenką naprawczą sprzętu sportowego w 2027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8642" w14:textId="77777777" w:rsidR="00165F8A" w:rsidRPr="00AB57B6" w:rsidRDefault="00165F8A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04F6C" w14:textId="77777777" w:rsidR="00165F8A" w:rsidRPr="00AB57B6" w:rsidRDefault="00165F8A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2C7F92" w14:paraId="0247B57E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2BC69" w14:textId="100637AB" w:rsidR="002C7F92" w:rsidRPr="00AB57B6" w:rsidRDefault="00165F8A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2E1D5" w14:textId="02CFB212" w:rsidR="002C7F92" w:rsidRPr="00A775DD" w:rsidRDefault="002C7F92" w:rsidP="00A775DD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3.6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633F4" w14:textId="2D865721" w:rsidR="002C7F92" w:rsidRPr="00A775DD" w:rsidRDefault="00202D0F" w:rsidP="00A775DD">
            <w:pPr>
              <w:spacing w:line="276" w:lineRule="auto"/>
              <w:rPr>
                <w:rFonts w:ascii="Calibri" w:hAnsi="Calibri" w:cs="Calibri"/>
              </w:rPr>
            </w:pPr>
            <w:r w:rsidRPr="00202D0F">
              <w:rPr>
                <w:rFonts w:ascii="Calibri" w:hAnsi="Calibri" w:cs="Calibri"/>
              </w:rPr>
              <w:t>Organizacja i realizacja plenerowego cyklu zajęć nauki jazdy na rolkach, deskorolce, rowerze i hulajnodze wraz z kawiarenką naprawczą sprzętu sportowego w 2028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E51E" w14:textId="77777777" w:rsidR="002C7F92" w:rsidRPr="00AB57B6" w:rsidRDefault="002C7F92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82B1" w14:textId="77777777" w:rsidR="002C7F92" w:rsidRPr="00AB57B6" w:rsidRDefault="002C7F92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775DD" w14:paraId="47DC7C89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A598D" w14:textId="599265E6" w:rsidR="00A775DD" w:rsidRDefault="00A775DD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  <w:r w:rsidR="00202D0F">
              <w:rPr>
                <w:rFonts w:ascii="Calibri" w:hAnsi="Calibri" w:cs="Calibr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213B" w14:textId="429EBD93" w:rsidR="00A775DD" w:rsidRPr="00A775DD" w:rsidRDefault="00A775DD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775DD">
              <w:rPr>
                <w:rFonts w:ascii="Calibri" w:hAnsi="Calibri" w:cs="Calibri"/>
                <w:b/>
              </w:rPr>
              <w:t xml:space="preserve">Zadanie </w:t>
            </w:r>
            <w:r w:rsidR="00202D0F">
              <w:rPr>
                <w:rFonts w:ascii="Calibri" w:hAnsi="Calibri" w:cs="Calibri"/>
                <w:b/>
              </w:rPr>
              <w:t>4.1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CF51" w14:textId="184369CC" w:rsidR="00A775DD" w:rsidRPr="00A775DD" w:rsidRDefault="00202D0F" w:rsidP="00423648">
            <w:pPr>
              <w:spacing w:line="276" w:lineRule="auto"/>
              <w:rPr>
                <w:rFonts w:ascii="Calibri" w:eastAsia="Calibri" w:hAnsi="Calibri" w:cs="Calibri"/>
                <w:lang w:val="x-none" w:eastAsia="en-US"/>
              </w:rPr>
            </w:pPr>
            <w:r w:rsidRPr="00202D0F">
              <w:rPr>
                <w:rFonts w:ascii="Calibri" w:eastAsia="Calibri" w:hAnsi="Calibri" w:cs="Calibri"/>
                <w:lang w:val="x-none" w:eastAsia="en-US"/>
              </w:rPr>
              <w:t>Działania animacyjne i edukacyjno-kulturalne w formie koncertów plenerowych w 2027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32C11" w14:textId="77777777" w:rsidR="00A775DD" w:rsidRPr="00AB57B6" w:rsidRDefault="00A775DD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799D" w14:textId="77777777" w:rsidR="00A775DD" w:rsidRPr="00AB57B6" w:rsidRDefault="00A775DD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202D0F" w14:paraId="431E902C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B5C3" w14:textId="605C0D08" w:rsidR="00202D0F" w:rsidRDefault="00202D0F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E12A" w14:textId="3645088B" w:rsidR="00202D0F" w:rsidRPr="00A775DD" w:rsidRDefault="00202D0F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Zadanie 4.2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F49B" w14:textId="2A9FD162" w:rsidR="00202D0F" w:rsidRPr="00A775DD" w:rsidRDefault="00202D0F" w:rsidP="00423648">
            <w:pPr>
              <w:spacing w:line="276" w:lineRule="auto"/>
              <w:rPr>
                <w:rFonts w:ascii="Calibri" w:eastAsia="Calibri" w:hAnsi="Calibri" w:cs="Calibri"/>
                <w:lang w:val="x-none" w:eastAsia="en-US"/>
              </w:rPr>
            </w:pPr>
            <w:r w:rsidRPr="00202D0F">
              <w:rPr>
                <w:rFonts w:ascii="Calibri" w:eastAsia="Calibri" w:hAnsi="Calibri" w:cs="Calibri"/>
                <w:lang w:val="x-none" w:eastAsia="en-US"/>
              </w:rPr>
              <w:t>Działania animacyjne i edukacyjno-kulturalne w formie koncertów plenerowych w 2028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AAD0" w14:textId="77777777" w:rsidR="00202D0F" w:rsidRPr="00AB57B6" w:rsidRDefault="00202D0F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B280" w14:textId="77777777" w:rsidR="00202D0F" w:rsidRPr="00AB57B6" w:rsidRDefault="00202D0F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202D0F" w14:paraId="4ED4C640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DC4F" w14:textId="466CDC00" w:rsidR="00202D0F" w:rsidRDefault="00202D0F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A29C" w14:textId="47FF5EEA" w:rsidR="00202D0F" w:rsidRPr="00A775DD" w:rsidRDefault="00202D0F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Zadanie 5.1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80155" w14:textId="1A82D070" w:rsidR="00202D0F" w:rsidRPr="00A775DD" w:rsidRDefault="00202D0F" w:rsidP="00423648">
            <w:pPr>
              <w:spacing w:line="276" w:lineRule="auto"/>
              <w:rPr>
                <w:rFonts w:ascii="Calibri" w:eastAsia="Calibri" w:hAnsi="Calibri" w:cs="Calibri"/>
                <w:lang w:val="x-none" w:eastAsia="en-US"/>
              </w:rPr>
            </w:pPr>
            <w:r w:rsidRPr="00202D0F">
              <w:rPr>
                <w:rFonts w:ascii="Calibri" w:eastAsia="Calibri" w:hAnsi="Calibri" w:cs="Calibri"/>
                <w:lang w:val="x-none" w:eastAsia="en-US"/>
              </w:rPr>
              <w:t>Działania animacyjne i edukacyjno-kulturalne w formie pikników w przestrzeni miejskiej na terenie obszaru Projektu 9 ROCŁ i jego najbliższej okolicy w 2026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D85F" w14:textId="77777777" w:rsidR="00202D0F" w:rsidRPr="00AB57B6" w:rsidRDefault="00202D0F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7AB8" w14:textId="77777777" w:rsidR="00202D0F" w:rsidRPr="00AB57B6" w:rsidRDefault="00202D0F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202D0F" w14:paraId="0EE4DB81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10D4" w14:textId="5940BBA6" w:rsidR="00202D0F" w:rsidRDefault="00202D0F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5C32" w14:textId="59337761" w:rsidR="00202D0F" w:rsidRPr="00A775DD" w:rsidRDefault="00202D0F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Zadanie 5.2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8D96F" w14:textId="4B66EEAF" w:rsidR="00202D0F" w:rsidRPr="00A775DD" w:rsidRDefault="00202D0F" w:rsidP="00423648">
            <w:pPr>
              <w:spacing w:line="276" w:lineRule="auto"/>
              <w:rPr>
                <w:rFonts w:ascii="Calibri" w:eastAsia="Calibri" w:hAnsi="Calibri" w:cs="Calibri"/>
                <w:lang w:val="x-none" w:eastAsia="en-US"/>
              </w:rPr>
            </w:pPr>
            <w:r w:rsidRPr="00202D0F">
              <w:rPr>
                <w:rFonts w:ascii="Calibri" w:eastAsia="Calibri" w:hAnsi="Calibri" w:cs="Calibri"/>
                <w:lang w:val="x-none" w:eastAsia="en-US"/>
              </w:rPr>
              <w:t>Działania animacyjne i edukacyjno-kulturalne w formie pikników w przestrzeni miejskiej na terenie obszaru Projektu 9 ROCŁ i jego najbliższej okolicy w 2027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4720" w14:textId="77777777" w:rsidR="00202D0F" w:rsidRPr="00AB57B6" w:rsidRDefault="00202D0F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5B42" w14:textId="77777777" w:rsidR="00202D0F" w:rsidRPr="00AB57B6" w:rsidRDefault="00202D0F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202D0F" w14:paraId="5AB9A285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EAF0" w14:textId="236BAC5E" w:rsidR="00202D0F" w:rsidRDefault="00202D0F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9CA1" w14:textId="132C897D" w:rsidR="00202D0F" w:rsidRDefault="00202D0F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Zadanie 5.3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A31B" w14:textId="7A26E197" w:rsidR="00202D0F" w:rsidRPr="00A775DD" w:rsidRDefault="00202D0F" w:rsidP="00423648">
            <w:pPr>
              <w:spacing w:line="276" w:lineRule="auto"/>
              <w:rPr>
                <w:rFonts w:ascii="Calibri" w:eastAsia="Calibri" w:hAnsi="Calibri" w:cs="Calibri"/>
                <w:lang w:val="x-none" w:eastAsia="en-US"/>
              </w:rPr>
            </w:pPr>
            <w:r w:rsidRPr="00202D0F">
              <w:rPr>
                <w:rFonts w:ascii="Calibri" w:eastAsia="Calibri" w:hAnsi="Calibri" w:cs="Calibri"/>
                <w:lang w:val="x-none" w:eastAsia="en-US"/>
              </w:rPr>
              <w:t>Działania animacyjne i edukacyjno-kulturalne w formie pikników w przestrzeni miejskiej na terenie obszaru Projektu 9 ROCŁ i jego najbliższej okolicy w 2028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1BC1" w14:textId="77777777" w:rsidR="00202D0F" w:rsidRPr="00AB57B6" w:rsidRDefault="00202D0F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5F88" w14:textId="77777777" w:rsidR="00202D0F" w:rsidRPr="00AB57B6" w:rsidRDefault="00202D0F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202D0F" w14:paraId="5D3E364D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DABB" w14:textId="74C05C8D" w:rsidR="00202D0F" w:rsidRDefault="00202D0F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1260" w14:textId="6B15F821" w:rsidR="00202D0F" w:rsidRDefault="00202D0F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Zadanie 5.4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A991" w14:textId="3C4967D2" w:rsidR="00202D0F" w:rsidRPr="00A775DD" w:rsidRDefault="00202D0F" w:rsidP="00423648">
            <w:pPr>
              <w:spacing w:line="276" w:lineRule="auto"/>
              <w:rPr>
                <w:rFonts w:ascii="Calibri" w:eastAsia="Calibri" w:hAnsi="Calibri" w:cs="Calibri"/>
                <w:lang w:val="x-none" w:eastAsia="en-US"/>
              </w:rPr>
            </w:pPr>
            <w:r w:rsidRPr="00202D0F">
              <w:rPr>
                <w:rFonts w:ascii="Calibri" w:eastAsia="Calibri" w:hAnsi="Calibri" w:cs="Calibri"/>
                <w:lang w:val="x-none" w:eastAsia="en-US"/>
              </w:rPr>
              <w:t>Działania animacyjne i edukacyjno-kulturalne w formie kina plenerowego w 2027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CFE77" w14:textId="77777777" w:rsidR="00202D0F" w:rsidRPr="00AB57B6" w:rsidRDefault="00202D0F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AC617" w14:textId="77777777" w:rsidR="00202D0F" w:rsidRPr="00AB57B6" w:rsidRDefault="00202D0F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202D0F" w14:paraId="185A3DB4" w14:textId="77777777" w:rsidTr="00A775DD">
        <w:trPr>
          <w:gridAfter w:val="1"/>
          <w:wAfter w:w="12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AF56B" w14:textId="12AB753A" w:rsidR="00202D0F" w:rsidRDefault="00202D0F" w:rsidP="0042364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C0DF" w14:textId="23A8EC4F" w:rsidR="00202D0F" w:rsidRDefault="00202D0F" w:rsidP="00423648">
            <w:pPr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Zadanie 5.5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EAED" w14:textId="7D82E596" w:rsidR="00202D0F" w:rsidRPr="00A775DD" w:rsidRDefault="00202D0F" w:rsidP="00423648">
            <w:pPr>
              <w:spacing w:line="276" w:lineRule="auto"/>
              <w:rPr>
                <w:rFonts w:ascii="Calibri" w:eastAsia="Calibri" w:hAnsi="Calibri" w:cs="Calibri"/>
                <w:lang w:val="x-none" w:eastAsia="en-US"/>
              </w:rPr>
            </w:pPr>
            <w:r w:rsidRPr="00202D0F">
              <w:rPr>
                <w:rFonts w:ascii="Calibri" w:eastAsia="Calibri" w:hAnsi="Calibri" w:cs="Calibri"/>
                <w:lang w:val="x-none" w:eastAsia="en-US"/>
              </w:rPr>
              <w:t>Działania animacyjne i edukacyjno-kulturalne w formie kina plenerowego w 2028 r.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5D9E" w14:textId="77777777" w:rsidR="00202D0F" w:rsidRPr="00AB57B6" w:rsidRDefault="00202D0F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2FDF" w14:textId="77777777" w:rsidR="00202D0F" w:rsidRPr="00AB57B6" w:rsidRDefault="00202D0F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2C7F92" w14:paraId="384F9E35" w14:textId="77777777" w:rsidTr="00A775DD">
        <w:trPr>
          <w:trHeight w:val="13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28163" w14:textId="56BCEA0A" w:rsidR="002C7F92" w:rsidRPr="00AB57B6" w:rsidRDefault="00202D0F" w:rsidP="00423648">
            <w:pPr>
              <w:tabs>
                <w:tab w:val="left" w:pos="540"/>
              </w:tabs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</w:t>
            </w:r>
          </w:p>
        </w:tc>
        <w:tc>
          <w:tcPr>
            <w:tcW w:w="5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AA934" w14:textId="77777777" w:rsidR="002C7F92" w:rsidRPr="00AB57B6" w:rsidRDefault="002C7F92" w:rsidP="0042364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alibri" w:hAnsi="Calibri" w:cs="Calibri"/>
                <w:b/>
                <w:bCs/>
              </w:rPr>
            </w:pPr>
            <w:r w:rsidRPr="00AB57B6">
              <w:rPr>
                <w:rFonts w:ascii="Calibri" w:hAnsi="Calibri" w:cs="Calibri"/>
                <w:b/>
                <w:bCs/>
              </w:rPr>
              <w:t>K</w:t>
            </w:r>
            <w:r w:rsidR="00A775DD" w:rsidRPr="00AB57B6">
              <w:rPr>
                <w:rFonts w:ascii="Calibri" w:hAnsi="Calibri" w:cs="Calibri"/>
                <w:b/>
                <w:bCs/>
              </w:rPr>
              <w:t>wota za całość realizacji zamówienia</w:t>
            </w:r>
          </w:p>
          <w:p w14:paraId="3C49FBA5" w14:textId="3D91F53C" w:rsidR="002C7F92" w:rsidRPr="00AB57B6" w:rsidRDefault="00A775DD" w:rsidP="0042364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(suma pozycji: 1 – 1</w:t>
            </w:r>
            <w:r w:rsidR="00202D0F">
              <w:rPr>
                <w:rFonts w:ascii="Calibri" w:hAnsi="Calibri" w:cs="Calibri"/>
                <w:b/>
                <w:bCs/>
              </w:rPr>
              <w:t>9</w:t>
            </w:r>
            <w:r w:rsidR="002C7F92" w:rsidRPr="00AB57B6">
              <w:rPr>
                <w:rFonts w:ascii="Calibri" w:hAnsi="Calibri" w:cs="Calibri"/>
                <w:b/>
                <w:bCs/>
              </w:rPr>
              <w:t xml:space="preserve"> 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7B4EA" w14:textId="77777777" w:rsidR="002C7F92" w:rsidRPr="00AB57B6" w:rsidRDefault="002C7F92" w:rsidP="00423648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C41" w14:textId="77777777" w:rsidR="002C7F92" w:rsidRPr="00AB57B6" w:rsidRDefault="002C7F92" w:rsidP="0042364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617533DD" w14:textId="77777777" w:rsidR="00D6729F" w:rsidRDefault="00D6729F"/>
    <w:sectPr w:rsidR="00D6729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1186E" w14:textId="77777777" w:rsidR="008E0A5A" w:rsidRDefault="008E0A5A" w:rsidP="00B36A99">
      <w:r>
        <w:separator/>
      </w:r>
    </w:p>
  </w:endnote>
  <w:endnote w:type="continuationSeparator" w:id="0">
    <w:p w14:paraId="2F0D76EF" w14:textId="77777777" w:rsidR="008E0A5A" w:rsidRDefault="008E0A5A" w:rsidP="00B3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94742" w14:textId="77777777" w:rsidR="00B36A99" w:rsidRDefault="00B36A99">
    <w:pPr>
      <w:pStyle w:val="Stopka"/>
    </w:pPr>
    <w:r>
      <w:rPr>
        <w:noProof/>
        <w:lang w:eastAsia="pl-PL"/>
      </w:rPr>
      <w:drawing>
        <wp:inline distT="0" distB="0" distL="0" distR="0" wp14:anchorId="1664EF83" wp14:editId="394526CB">
          <wp:extent cx="5760720" cy="742950"/>
          <wp:effectExtent l="0" t="0" r="0" b="0"/>
          <wp:docPr id="10" name="Obraz 5" descr="zestawienie znakow achromatycz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estawienie znakow achromatyczn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7FCDE" w14:textId="77777777" w:rsidR="008E0A5A" w:rsidRDefault="008E0A5A" w:rsidP="00B36A99">
      <w:r>
        <w:separator/>
      </w:r>
    </w:p>
  </w:footnote>
  <w:footnote w:type="continuationSeparator" w:id="0">
    <w:p w14:paraId="7CA7F909" w14:textId="77777777" w:rsidR="008E0A5A" w:rsidRDefault="008E0A5A" w:rsidP="00B36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A12E9" w14:textId="77777777" w:rsidR="00B36A99" w:rsidRDefault="00B36A99" w:rsidP="00B36A99">
    <w:pPr>
      <w:ind w:left="360"/>
      <w:jc w:val="center"/>
      <w:outlineLvl w:val="0"/>
      <w:rPr>
        <w:rFonts w:ascii="Calibri" w:hAnsi="Calibri"/>
        <w:b/>
        <w:sz w:val="15"/>
        <w:szCs w:val="15"/>
      </w:rPr>
    </w:pPr>
    <w:r>
      <w:rPr>
        <w:rFonts w:ascii="Calibri" w:hAnsi="Calibri"/>
        <w:b/>
        <w:noProof/>
        <w:sz w:val="15"/>
        <w:szCs w:val="15"/>
      </w:rPr>
      <w:drawing>
        <wp:anchor distT="0" distB="0" distL="114300" distR="114300" simplePos="0" relativeHeight="251659264" behindDoc="1" locked="0" layoutInCell="1" allowOverlap="1" wp14:anchorId="374A384F" wp14:editId="355EF189">
          <wp:simplePos x="0" y="0"/>
          <wp:positionH relativeFrom="column">
            <wp:posOffset>-814070</wp:posOffset>
          </wp:positionH>
          <wp:positionV relativeFrom="paragraph">
            <wp:posOffset>-354330</wp:posOffset>
          </wp:positionV>
          <wp:extent cx="828675" cy="876300"/>
          <wp:effectExtent l="19050" t="0" r="9525" b="0"/>
          <wp:wrapTight wrapText="bothSides">
            <wp:wrapPolygon edited="0">
              <wp:start x="-497" y="0"/>
              <wp:lineTo x="-497" y="21130"/>
              <wp:lineTo x="21848" y="21130"/>
              <wp:lineTo x="21848" y="0"/>
              <wp:lineTo x="-497" y="0"/>
            </wp:wrapPolygon>
          </wp:wrapTight>
          <wp:docPr id="8" name="Obraz 8" descr="nowe logo LCJ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nowe logo LCJ 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alibri" w:hAnsi="Calibri"/>
        <w:b/>
        <w:sz w:val="15"/>
        <w:szCs w:val="15"/>
      </w:rPr>
      <w:t>Rewitalizacja Obszarowa Centrum Ł</w:t>
    </w:r>
    <w:r w:rsidRPr="00B90E49">
      <w:rPr>
        <w:rFonts w:ascii="Calibri" w:hAnsi="Calibri"/>
        <w:b/>
        <w:sz w:val="15"/>
        <w:szCs w:val="15"/>
      </w:rPr>
      <w:t xml:space="preserve">odzi </w:t>
    </w:r>
    <w:r>
      <w:rPr>
        <w:rFonts w:ascii="Calibri" w:hAnsi="Calibri"/>
        <w:b/>
        <w:sz w:val="15"/>
        <w:szCs w:val="15"/>
      </w:rPr>
      <w:t>(Projekt 9) - WND FELD.05.02-IZ.00-0028/25</w:t>
    </w:r>
    <w:r>
      <w:rPr>
        <w:rFonts w:ascii="Calibri" w:hAnsi="Calibri"/>
        <w:b/>
        <w:sz w:val="15"/>
        <w:szCs w:val="15"/>
      </w:rPr>
      <w:br/>
    </w:r>
  </w:p>
  <w:p w14:paraId="13B43490" w14:textId="77777777" w:rsidR="00B36A99" w:rsidRPr="00881E1E" w:rsidRDefault="00B36A99" w:rsidP="00B36A99">
    <w:pPr>
      <w:ind w:left="360"/>
      <w:jc w:val="center"/>
      <w:outlineLvl w:val="0"/>
      <w:rPr>
        <w:rFonts w:ascii="Calibri" w:hAnsi="Calibri"/>
        <w:sz w:val="15"/>
        <w:szCs w:val="15"/>
      </w:rPr>
    </w:pPr>
    <w:r w:rsidRPr="00881E1E">
      <w:rPr>
        <w:rFonts w:ascii="Calibri" w:hAnsi="Calibri"/>
        <w:sz w:val="15"/>
        <w:szCs w:val="15"/>
      </w:rPr>
      <w:t xml:space="preserve">Projekt współfinansowany z Europejskiego Funduszu Rozwoju Regionalnego w ramach </w:t>
    </w:r>
    <w:r w:rsidRPr="00881E1E">
      <w:rPr>
        <w:rFonts w:ascii="Calibri" w:hAnsi="Calibri"/>
        <w:i/>
        <w:sz w:val="15"/>
        <w:szCs w:val="15"/>
      </w:rPr>
      <w:t xml:space="preserve">Regionalnego Programu </w:t>
    </w:r>
    <w:r>
      <w:rPr>
        <w:rFonts w:ascii="Calibri" w:hAnsi="Calibri"/>
        <w:i/>
        <w:sz w:val="15"/>
        <w:szCs w:val="15"/>
      </w:rPr>
      <w:t>Fundusze Europejskie dla Łódzkiego 2021 - 2027</w:t>
    </w:r>
  </w:p>
  <w:p w14:paraId="03512978" w14:textId="77777777" w:rsidR="00B36A99" w:rsidRDefault="00B36A99">
    <w:pPr>
      <w:pStyle w:val="Nagwek"/>
    </w:pPr>
  </w:p>
  <w:p w14:paraId="5BB09A10" w14:textId="77777777" w:rsidR="00B36A99" w:rsidRDefault="00B36A9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A99"/>
    <w:rsid w:val="000106B3"/>
    <w:rsid w:val="000D02BF"/>
    <w:rsid w:val="00165F8A"/>
    <w:rsid w:val="001A6EDF"/>
    <w:rsid w:val="00202D0F"/>
    <w:rsid w:val="00210ACC"/>
    <w:rsid w:val="002C7F92"/>
    <w:rsid w:val="0038352C"/>
    <w:rsid w:val="004D79A6"/>
    <w:rsid w:val="00663778"/>
    <w:rsid w:val="007A07F2"/>
    <w:rsid w:val="008E0A5A"/>
    <w:rsid w:val="00900E56"/>
    <w:rsid w:val="00912A33"/>
    <w:rsid w:val="00A775DD"/>
    <w:rsid w:val="00AF12D9"/>
    <w:rsid w:val="00B36A99"/>
    <w:rsid w:val="00D6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78715"/>
  <w15:chartTrackingRefBased/>
  <w15:docId w15:val="{2C31DB6C-3E55-4948-A7CB-2E4B90AE6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6A99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6A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36A99"/>
  </w:style>
  <w:style w:type="paragraph" w:styleId="Stopka">
    <w:name w:val="footer"/>
    <w:basedOn w:val="Normalny"/>
    <w:link w:val="StopkaZnak"/>
    <w:uiPriority w:val="99"/>
    <w:unhideWhenUsed/>
    <w:rsid w:val="00B36A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36A99"/>
  </w:style>
  <w:style w:type="paragraph" w:styleId="Akapitzlist">
    <w:name w:val="List Paragraph"/>
    <w:aliases w:val="Numerowanie,Akapit z listą BS,Kolorowa lista — akcent 11,Obiekt,List Paragraph1,BulletC,normalny tekst,Akapit z listą3,Akapit z listą31,NOWY,Akapit z listą32,Akapit z listą2,sw tekst,CW_Lista,Akapit z listą4,L1,Akapit z list¹"/>
    <w:basedOn w:val="Normalny"/>
    <w:link w:val="AkapitzlistZnak"/>
    <w:uiPriority w:val="34"/>
    <w:qFormat/>
    <w:rsid w:val="00B36A9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x-none" w:eastAsia="en-US"/>
    </w:rPr>
  </w:style>
  <w:style w:type="character" w:customStyle="1" w:styleId="AkapitzlistZnak">
    <w:name w:val="Akapit z listą Znak"/>
    <w:aliases w:val="Numerowanie Znak,Akapit z listą BS Znak,Kolorowa lista — akcent 11 Znak,Obiekt Znak,List Paragraph1 Znak,BulletC Znak,normalny tekst Znak,Akapit z listą3 Znak,Akapit z listą31 Znak,NOWY Znak,Akapit z listą32 Znak,Akapit z listą2 Znak"/>
    <w:link w:val="Akapitzlist"/>
    <w:uiPriority w:val="34"/>
    <w:qFormat/>
    <w:locked/>
    <w:rsid w:val="00B36A99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Rydlewska Vel Ryglewska</dc:creator>
  <cp:keywords/>
  <dc:description/>
  <cp:lastModifiedBy>Tomasz Wilk</cp:lastModifiedBy>
  <cp:revision>2</cp:revision>
  <dcterms:created xsi:type="dcterms:W3CDTF">2026-04-22T13:01:00Z</dcterms:created>
  <dcterms:modified xsi:type="dcterms:W3CDTF">2026-04-22T13:01:00Z</dcterms:modified>
</cp:coreProperties>
</file>