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505" w:rsidRDefault="00FB3138" w:rsidP="00FB31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138">
        <w:rPr>
          <w:rFonts w:ascii="Times New Roman" w:hAnsi="Times New Roman" w:cs="Times New Roman"/>
          <w:b/>
          <w:sz w:val="24"/>
          <w:szCs w:val="24"/>
        </w:rPr>
        <w:t>WYKAZ USŁUG</w:t>
      </w:r>
    </w:p>
    <w:p w:rsidR="00D9020A" w:rsidRDefault="00D9020A" w:rsidP="00D9020A">
      <w:pPr>
        <w:jc w:val="both"/>
        <w:rPr>
          <w:rFonts w:ascii="Times New Roman" w:hAnsi="Times New Roman"/>
          <w:spacing w:val="-1"/>
          <w:sz w:val="24"/>
          <w:szCs w:val="24"/>
        </w:rPr>
      </w:pPr>
      <w:r w:rsidRPr="00D9020A">
        <w:rPr>
          <w:rFonts w:ascii="Times New Roman" w:hAnsi="Times New Roman" w:cs="Times New Roman"/>
          <w:sz w:val="24"/>
          <w:szCs w:val="24"/>
        </w:rPr>
        <w:t xml:space="preserve">Oświadczam, że </w:t>
      </w:r>
      <w:r>
        <w:rPr>
          <w:rFonts w:ascii="Times New Roman" w:hAnsi="Times New Roman"/>
          <w:spacing w:val="-1"/>
          <w:sz w:val="24"/>
          <w:szCs w:val="24"/>
        </w:rPr>
        <w:t>w okresie  pięciu lat przed upływem terminu składania ofert, a jeśli okres prowadzenia działalności jest krótszy -  w tym okresie, wykonałem/</w:t>
      </w:r>
      <w:proofErr w:type="spellStart"/>
      <w:r>
        <w:rPr>
          <w:rFonts w:ascii="Times New Roman" w:hAnsi="Times New Roman"/>
          <w:spacing w:val="-1"/>
          <w:sz w:val="24"/>
          <w:szCs w:val="24"/>
        </w:rPr>
        <w:t>am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niżej wymienione usługi odpowiadające warunkowi udziału w postępowaniu:</w:t>
      </w:r>
      <w:bookmarkStart w:id="0" w:name="_GoBack"/>
      <w:bookmarkEnd w:id="0"/>
    </w:p>
    <w:p w:rsidR="008E27CB" w:rsidRDefault="008E27CB" w:rsidP="00D9020A">
      <w:pPr>
        <w:jc w:val="both"/>
        <w:rPr>
          <w:rFonts w:ascii="Times New Roman" w:hAnsi="Times New Roman"/>
          <w:spacing w:val="-1"/>
          <w:sz w:val="24"/>
          <w:szCs w:val="24"/>
        </w:rPr>
      </w:pP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704"/>
        <w:gridCol w:w="3827"/>
        <w:gridCol w:w="3402"/>
        <w:gridCol w:w="3686"/>
        <w:gridCol w:w="2410"/>
      </w:tblGrid>
      <w:tr w:rsidR="008E27CB" w:rsidTr="00CC2FCD">
        <w:tc>
          <w:tcPr>
            <w:tcW w:w="704" w:type="dxa"/>
            <w:vAlign w:val="center"/>
          </w:tcPr>
          <w:p w:rsidR="008E27CB" w:rsidRDefault="008E27CB" w:rsidP="008E27CB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Lp.</w:t>
            </w:r>
          </w:p>
        </w:tc>
        <w:tc>
          <w:tcPr>
            <w:tcW w:w="3827" w:type="dxa"/>
            <w:vAlign w:val="center"/>
          </w:tcPr>
          <w:p w:rsidR="008E27CB" w:rsidRDefault="008E27CB" w:rsidP="008E27CB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Przedmiot wykonanego </w:t>
            </w:r>
          </w:p>
          <w:p w:rsidR="008E27CB" w:rsidRDefault="00E86239" w:rsidP="008E27CB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opracowania dokumentacji projektowo-kosztorysowej</w:t>
            </w:r>
          </w:p>
        </w:tc>
        <w:tc>
          <w:tcPr>
            <w:tcW w:w="3402" w:type="dxa"/>
            <w:vAlign w:val="center"/>
          </w:tcPr>
          <w:p w:rsidR="008E27CB" w:rsidRDefault="008E27CB" w:rsidP="008E27CB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Data sporządzenia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br/>
              <w:t>lub odbioru</w:t>
            </w:r>
          </w:p>
          <w:p w:rsidR="008E27CB" w:rsidRDefault="00E86239" w:rsidP="008E27CB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dokumentacji projektowo-kosztorysowej</w:t>
            </w:r>
          </w:p>
        </w:tc>
        <w:tc>
          <w:tcPr>
            <w:tcW w:w="3686" w:type="dxa"/>
            <w:vAlign w:val="center"/>
          </w:tcPr>
          <w:p w:rsidR="008E27CB" w:rsidRDefault="008E27CB" w:rsidP="008E27CB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Nazwa  i adres podmiotu dla którego wykonano </w:t>
            </w:r>
          </w:p>
          <w:p w:rsidR="008E27CB" w:rsidRDefault="00E86239" w:rsidP="008E27CB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dokumentację projektowo-kosztorysową</w:t>
            </w:r>
          </w:p>
        </w:tc>
        <w:tc>
          <w:tcPr>
            <w:tcW w:w="2410" w:type="dxa"/>
            <w:vAlign w:val="center"/>
          </w:tcPr>
          <w:p w:rsidR="008E27CB" w:rsidRDefault="008E27CB" w:rsidP="008E27CB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Dołączone dokumenty potwierdzające należyte wykonanie</w:t>
            </w:r>
          </w:p>
        </w:tc>
      </w:tr>
      <w:tr w:rsidR="008E27CB" w:rsidTr="00CC2FCD">
        <w:tc>
          <w:tcPr>
            <w:tcW w:w="704" w:type="dxa"/>
          </w:tcPr>
          <w:p w:rsidR="008E27CB" w:rsidRDefault="00E86239" w:rsidP="00CC2FCD">
            <w:pPr>
              <w:jc w:val="right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1.</w:t>
            </w:r>
          </w:p>
          <w:p w:rsidR="00E86239" w:rsidRDefault="00E86239" w:rsidP="00CC2FCD">
            <w:pPr>
              <w:jc w:val="right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27CB" w:rsidRDefault="008E27CB" w:rsidP="00D9020A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</w:tcPr>
          <w:p w:rsidR="008E27CB" w:rsidRDefault="008E27CB" w:rsidP="00D9020A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3686" w:type="dxa"/>
          </w:tcPr>
          <w:p w:rsidR="008E27CB" w:rsidRDefault="008E27CB" w:rsidP="00D9020A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E27CB" w:rsidRDefault="008E27CB" w:rsidP="00D9020A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8E27CB" w:rsidTr="00CC2FCD">
        <w:tc>
          <w:tcPr>
            <w:tcW w:w="704" w:type="dxa"/>
          </w:tcPr>
          <w:p w:rsidR="008E27CB" w:rsidRDefault="00E86239" w:rsidP="00CC2FCD">
            <w:pPr>
              <w:jc w:val="right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2.</w:t>
            </w:r>
          </w:p>
          <w:p w:rsidR="00E86239" w:rsidRDefault="00E86239" w:rsidP="00CC2FCD">
            <w:pPr>
              <w:jc w:val="right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27CB" w:rsidRDefault="008E27CB" w:rsidP="00D9020A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</w:tcPr>
          <w:p w:rsidR="008E27CB" w:rsidRDefault="008E27CB" w:rsidP="00D9020A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3686" w:type="dxa"/>
          </w:tcPr>
          <w:p w:rsidR="008E27CB" w:rsidRDefault="008E27CB" w:rsidP="00D9020A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E27CB" w:rsidRDefault="008E27CB" w:rsidP="00D9020A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8E27CB" w:rsidTr="00CC2FCD">
        <w:tc>
          <w:tcPr>
            <w:tcW w:w="704" w:type="dxa"/>
          </w:tcPr>
          <w:p w:rsidR="008E27CB" w:rsidRDefault="00E86239" w:rsidP="00CC2FCD">
            <w:pPr>
              <w:jc w:val="right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3.</w:t>
            </w:r>
          </w:p>
          <w:p w:rsidR="00E86239" w:rsidRDefault="00E86239" w:rsidP="00CC2FCD">
            <w:pPr>
              <w:jc w:val="right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27CB" w:rsidRDefault="008E27CB" w:rsidP="00D9020A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</w:tcPr>
          <w:p w:rsidR="008E27CB" w:rsidRDefault="008E27CB" w:rsidP="00D9020A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3686" w:type="dxa"/>
          </w:tcPr>
          <w:p w:rsidR="008E27CB" w:rsidRDefault="008E27CB" w:rsidP="00945C10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E27CB" w:rsidRDefault="008E27CB" w:rsidP="00D9020A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8E27CB" w:rsidTr="00CC2FCD">
        <w:tc>
          <w:tcPr>
            <w:tcW w:w="704" w:type="dxa"/>
          </w:tcPr>
          <w:p w:rsidR="008E27CB" w:rsidRDefault="00E86239" w:rsidP="00CC2FCD">
            <w:pPr>
              <w:jc w:val="right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4.</w:t>
            </w:r>
          </w:p>
          <w:p w:rsidR="00E86239" w:rsidRDefault="00E86239" w:rsidP="00CC2FCD">
            <w:pPr>
              <w:jc w:val="right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27CB" w:rsidRDefault="008E27CB" w:rsidP="00D9020A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</w:tcPr>
          <w:p w:rsidR="008E27CB" w:rsidRDefault="008E27CB" w:rsidP="00D9020A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3686" w:type="dxa"/>
          </w:tcPr>
          <w:p w:rsidR="008E27CB" w:rsidRDefault="008E27CB" w:rsidP="00D9020A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E27CB" w:rsidRDefault="008E27CB" w:rsidP="00D9020A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8E27CB" w:rsidTr="00CC2FCD">
        <w:tc>
          <w:tcPr>
            <w:tcW w:w="704" w:type="dxa"/>
          </w:tcPr>
          <w:p w:rsidR="008E27CB" w:rsidRDefault="00E86239" w:rsidP="00CC2FCD">
            <w:pPr>
              <w:jc w:val="right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5.</w:t>
            </w:r>
          </w:p>
          <w:p w:rsidR="00E86239" w:rsidRDefault="00E86239" w:rsidP="00CC2FCD">
            <w:pPr>
              <w:jc w:val="right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27CB" w:rsidRDefault="008E27CB" w:rsidP="00D9020A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</w:tcPr>
          <w:p w:rsidR="008E27CB" w:rsidRDefault="008E27CB" w:rsidP="00D9020A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3686" w:type="dxa"/>
          </w:tcPr>
          <w:p w:rsidR="008E27CB" w:rsidRDefault="008E27CB" w:rsidP="00D9020A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E27CB" w:rsidRDefault="008E27CB" w:rsidP="00D9020A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</w:tbl>
    <w:p w:rsidR="008E27CB" w:rsidRDefault="008E27CB" w:rsidP="00D9020A">
      <w:pPr>
        <w:jc w:val="both"/>
        <w:rPr>
          <w:rFonts w:ascii="Times New Roman" w:hAnsi="Times New Roman"/>
          <w:spacing w:val="-1"/>
          <w:sz w:val="24"/>
          <w:szCs w:val="24"/>
        </w:rPr>
      </w:pPr>
    </w:p>
    <w:p w:rsidR="008E27CB" w:rsidRPr="008E27CB" w:rsidRDefault="008E27CB" w:rsidP="008E27CB">
      <w:pPr>
        <w:tabs>
          <w:tab w:val="center" w:pos="2835"/>
        </w:tabs>
        <w:spacing w:before="240"/>
        <w:rPr>
          <w:rFonts w:ascii="Times New Roman" w:hAnsi="Times New Roman" w:cs="Times New Roman"/>
          <w:sz w:val="24"/>
          <w:szCs w:val="24"/>
        </w:rPr>
      </w:pPr>
      <w:r w:rsidRPr="008E27CB">
        <w:rPr>
          <w:rFonts w:ascii="Times New Roman" w:hAnsi="Times New Roman" w:cs="Times New Roman"/>
          <w:sz w:val="24"/>
          <w:szCs w:val="24"/>
        </w:rPr>
        <w:t xml:space="preserve">………………………………..…………… </w:t>
      </w:r>
    </w:p>
    <w:p w:rsidR="008E27CB" w:rsidRPr="008E27CB" w:rsidRDefault="008E27CB" w:rsidP="008E27CB">
      <w:pPr>
        <w:tabs>
          <w:tab w:val="center" w:pos="283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8E27CB">
        <w:rPr>
          <w:rFonts w:ascii="Times New Roman" w:hAnsi="Times New Roman" w:cs="Times New Roman"/>
          <w:sz w:val="24"/>
          <w:szCs w:val="24"/>
        </w:rPr>
        <w:t xml:space="preserve">              miejscowość, dnia</w:t>
      </w:r>
    </w:p>
    <w:p w:rsidR="008E27CB" w:rsidRPr="008E27CB" w:rsidRDefault="008E27CB" w:rsidP="008E27CB">
      <w:pPr>
        <w:tabs>
          <w:tab w:val="center" w:pos="283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8E27CB">
        <w:rPr>
          <w:rFonts w:ascii="Times New Roman" w:hAnsi="Times New Roman" w:cs="Times New Roman"/>
          <w:sz w:val="24"/>
          <w:szCs w:val="24"/>
        </w:rPr>
        <w:tab/>
      </w:r>
      <w:r w:rsidRPr="008E27CB">
        <w:rPr>
          <w:rFonts w:ascii="Times New Roman" w:hAnsi="Times New Roman" w:cs="Times New Roman"/>
          <w:sz w:val="24"/>
          <w:szCs w:val="24"/>
        </w:rPr>
        <w:tab/>
      </w:r>
      <w:r w:rsidRPr="008E27CB">
        <w:rPr>
          <w:rFonts w:ascii="Times New Roman" w:hAnsi="Times New Roman" w:cs="Times New Roman"/>
          <w:sz w:val="24"/>
          <w:szCs w:val="24"/>
        </w:rPr>
        <w:tab/>
      </w:r>
      <w:r w:rsidRPr="008E27CB">
        <w:rPr>
          <w:rFonts w:ascii="Times New Roman" w:hAnsi="Times New Roman" w:cs="Times New Roman"/>
          <w:sz w:val="24"/>
          <w:szCs w:val="24"/>
        </w:rPr>
        <w:tab/>
      </w:r>
      <w:r w:rsidRPr="008E27C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E27CB">
        <w:rPr>
          <w:rFonts w:ascii="Times New Roman" w:hAnsi="Times New Roman" w:cs="Times New Roman"/>
          <w:sz w:val="24"/>
          <w:szCs w:val="24"/>
        </w:rPr>
        <w:t>……………...........………………</w:t>
      </w:r>
    </w:p>
    <w:p w:rsidR="008E27CB" w:rsidRPr="008E27CB" w:rsidRDefault="008E27CB" w:rsidP="008E27CB">
      <w:pPr>
        <w:tabs>
          <w:tab w:val="center" w:pos="5670"/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 w:rsidRPr="008E27C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E27CB">
        <w:rPr>
          <w:rFonts w:ascii="Times New Roman" w:hAnsi="Times New Roman" w:cs="Times New Roman"/>
          <w:sz w:val="24"/>
          <w:szCs w:val="24"/>
        </w:rPr>
        <w:t>podpis wykonawcy/osoby upoważnionej</w:t>
      </w:r>
    </w:p>
    <w:p w:rsidR="008E27CB" w:rsidRPr="008E27CB" w:rsidRDefault="008E27CB" w:rsidP="008E27CB">
      <w:pPr>
        <w:tabs>
          <w:tab w:val="center" w:pos="5670"/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 w:rsidRPr="008E27CB">
        <w:rPr>
          <w:rFonts w:ascii="Times New Roman" w:hAnsi="Times New Roman" w:cs="Times New Roman"/>
          <w:sz w:val="24"/>
          <w:szCs w:val="24"/>
        </w:rPr>
        <w:tab/>
      </w:r>
    </w:p>
    <w:p w:rsidR="00536214" w:rsidRPr="00945C10" w:rsidRDefault="008E27CB" w:rsidP="00D9020A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E27C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E27CB">
        <w:rPr>
          <w:rFonts w:ascii="Times New Roman" w:hAnsi="Times New Roman" w:cs="Times New Roman"/>
          <w:sz w:val="24"/>
          <w:szCs w:val="24"/>
        </w:rPr>
        <w:t>pieczątka wykonawcy</w:t>
      </w:r>
    </w:p>
    <w:sectPr w:rsidR="00536214" w:rsidRPr="00945C10" w:rsidSect="00FB3138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138" w:rsidRDefault="00FB3138" w:rsidP="00FB3138">
      <w:pPr>
        <w:spacing w:after="0" w:line="240" w:lineRule="auto"/>
      </w:pPr>
      <w:r>
        <w:separator/>
      </w:r>
    </w:p>
  </w:endnote>
  <w:endnote w:type="continuationSeparator" w:id="0">
    <w:p w:rsidR="00FB3138" w:rsidRDefault="00FB3138" w:rsidP="00FB3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138" w:rsidRDefault="00FB3138" w:rsidP="00FB3138">
      <w:pPr>
        <w:spacing w:after="0" w:line="240" w:lineRule="auto"/>
      </w:pPr>
      <w:r>
        <w:separator/>
      </w:r>
    </w:p>
  </w:footnote>
  <w:footnote w:type="continuationSeparator" w:id="0">
    <w:p w:rsidR="00FB3138" w:rsidRDefault="00FB3138" w:rsidP="00FB3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138" w:rsidRPr="00D9020A" w:rsidRDefault="00324C4B" w:rsidP="00D9020A">
    <w:pPr>
      <w:pStyle w:val="Nagwek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Załącznik nr 4</w:t>
    </w:r>
  </w:p>
  <w:p w:rsidR="00D9020A" w:rsidRPr="00D9020A" w:rsidRDefault="00D9020A" w:rsidP="00D9020A">
    <w:pPr>
      <w:pStyle w:val="Nagwek"/>
      <w:jc w:val="right"/>
      <w:rPr>
        <w:rFonts w:ascii="Times New Roman" w:hAnsi="Times New Roman" w:cs="Times New Roman"/>
        <w:b/>
      </w:rPr>
    </w:pPr>
    <w:r w:rsidRPr="00D9020A">
      <w:rPr>
        <w:rFonts w:ascii="Times New Roman" w:hAnsi="Times New Roman" w:cs="Times New Roman"/>
        <w:b/>
      </w:rPr>
      <w:t xml:space="preserve">do Zapytania ofertowego </w:t>
    </w:r>
  </w:p>
  <w:p w:rsidR="00D9020A" w:rsidRPr="00D9020A" w:rsidRDefault="00D9020A" w:rsidP="00D9020A">
    <w:pPr>
      <w:pStyle w:val="Nagwek"/>
      <w:jc w:val="right"/>
      <w:rPr>
        <w:rFonts w:ascii="Times New Roman" w:hAnsi="Times New Roman" w:cs="Times New Roman"/>
        <w:b/>
      </w:rPr>
    </w:pPr>
    <w:r w:rsidRPr="00D9020A">
      <w:rPr>
        <w:rFonts w:ascii="Times New Roman" w:hAnsi="Times New Roman" w:cs="Times New Roman"/>
        <w:b/>
      </w:rPr>
      <w:t>nr WIM.271.2.</w:t>
    </w:r>
    <w:r w:rsidR="00E86239">
      <w:rPr>
        <w:rFonts w:ascii="Times New Roman" w:hAnsi="Times New Roman" w:cs="Times New Roman"/>
        <w:b/>
      </w:rPr>
      <w:t>8</w:t>
    </w:r>
    <w:r w:rsidRPr="00D9020A">
      <w:rPr>
        <w:rFonts w:ascii="Times New Roman" w:hAnsi="Times New Roman" w:cs="Times New Roman"/>
        <w:b/>
      </w:rPr>
      <w:t>.2026</w:t>
    </w:r>
  </w:p>
  <w:p w:rsidR="00FB3138" w:rsidRDefault="00FB313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09C"/>
    <w:rsid w:val="00324C4B"/>
    <w:rsid w:val="00536214"/>
    <w:rsid w:val="00651505"/>
    <w:rsid w:val="006E309C"/>
    <w:rsid w:val="008E27CB"/>
    <w:rsid w:val="00945C10"/>
    <w:rsid w:val="00C20BAA"/>
    <w:rsid w:val="00CC2FCD"/>
    <w:rsid w:val="00D9020A"/>
    <w:rsid w:val="00E86239"/>
    <w:rsid w:val="00FB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7552E2-D07E-4037-AE92-4F7554120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3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3138"/>
  </w:style>
  <w:style w:type="paragraph" w:styleId="Stopka">
    <w:name w:val="footer"/>
    <w:basedOn w:val="Normalny"/>
    <w:link w:val="StopkaZnak"/>
    <w:uiPriority w:val="99"/>
    <w:unhideWhenUsed/>
    <w:rsid w:val="00FB3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3138"/>
  </w:style>
  <w:style w:type="table" w:styleId="Tabela-Siatka">
    <w:name w:val="Table Grid"/>
    <w:basedOn w:val="Standardowy"/>
    <w:uiPriority w:val="39"/>
    <w:rsid w:val="008E2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Tokarzewska Małgorzata</dc:creator>
  <cp:keywords/>
  <dc:description/>
  <cp:lastModifiedBy>Mikołajewska Anna</cp:lastModifiedBy>
  <cp:revision>4</cp:revision>
  <dcterms:created xsi:type="dcterms:W3CDTF">2026-03-23T13:28:00Z</dcterms:created>
  <dcterms:modified xsi:type="dcterms:W3CDTF">2026-03-24T09:42:00Z</dcterms:modified>
</cp:coreProperties>
</file>