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79071" w14:textId="77777777" w:rsidR="00D4634E" w:rsidRDefault="002746D2">
      <w:pPr>
        <w:pStyle w:val="Standard"/>
        <w:spacing w:after="0"/>
        <w:ind w:right="5528"/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......................................................</w:t>
      </w:r>
    </w:p>
    <w:p w14:paraId="078CFFCB" w14:textId="77777777" w:rsidR="00D4634E" w:rsidRDefault="002746D2">
      <w:pPr>
        <w:pStyle w:val="Standard"/>
        <w:spacing w:after="0"/>
        <w:ind w:right="5528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pieczęć Realizatora</w:t>
      </w:r>
    </w:p>
    <w:p w14:paraId="473DBFD3" w14:textId="77777777" w:rsidR="00D4634E" w:rsidRDefault="00D4634E">
      <w:pPr>
        <w:pStyle w:val="Standard"/>
        <w:jc w:val="center"/>
        <w:rPr>
          <w:rFonts w:ascii="Tahoma" w:hAnsi="Tahoma" w:cs="Tahoma"/>
          <w:bCs/>
          <w:color w:val="000000"/>
          <w:sz w:val="20"/>
          <w:szCs w:val="20"/>
        </w:rPr>
      </w:pPr>
    </w:p>
    <w:p w14:paraId="26F4DA85" w14:textId="1245537A" w:rsidR="00D4634E" w:rsidRDefault="002746D2">
      <w:pPr>
        <w:pStyle w:val="Standard"/>
        <w:jc w:val="center"/>
        <w:rPr>
          <w:color w:val="00000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Formularz Ofertowy konkursu ofert na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realizację zadania pod nazwą </w:t>
      </w:r>
      <w:r>
        <w:rPr>
          <w:rFonts w:ascii="Arial" w:hAnsi="Arial" w:cs="Arial"/>
          <w:b/>
          <w:color w:val="000000"/>
        </w:rPr>
        <w:t xml:space="preserve">„Zdrowszy Kołobrzeg – kołobrzeskie serduszka: </w:t>
      </w:r>
      <w:r w:rsidR="007E6834">
        <w:rPr>
          <w:rFonts w:ascii="Arial" w:hAnsi="Arial" w:cs="Arial"/>
          <w:b/>
          <w:color w:val="000000"/>
        </w:rPr>
        <w:t>szkoła rodzenia</w:t>
      </w:r>
      <w:r>
        <w:rPr>
          <w:rFonts w:ascii="Arial" w:hAnsi="Arial" w:cs="Arial"/>
          <w:b/>
          <w:color w:val="000000"/>
        </w:rPr>
        <w:t>”</w:t>
      </w:r>
      <w:r w:rsidR="00DC2FD2">
        <w:rPr>
          <w:rFonts w:ascii="Arial" w:hAnsi="Arial" w:cs="Arial"/>
          <w:b/>
          <w:color w:val="000000"/>
        </w:rPr>
        <w:t xml:space="preserve"> – edycja 2026</w:t>
      </w:r>
    </w:p>
    <w:p w14:paraId="1A6FE421" w14:textId="77777777" w:rsidR="00D4634E" w:rsidRDefault="00D4634E">
      <w:pPr>
        <w:pStyle w:val="Standard"/>
        <w:spacing w:after="0"/>
        <w:rPr>
          <w:rFonts w:ascii="Arial" w:hAnsi="Arial" w:cs="Arial"/>
          <w:b/>
          <w:color w:val="000000"/>
          <w:sz w:val="20"/>
          <w:szCs w:val="20"/>
        </w:rPr>
      </w:pPr>
    </w:p>
    <w:p w14:paraId="518F8839" w14:textId="77777777" w:rsidR="00D4634E" w:rsidRDefault="002746D2">
      <w:pPr>
        <w:pStyle w:val="Standard"/>
        <w:spacing w:after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1. Oferuję za wykonanie Procedury wraz z działaniami towarzyszącymi cenę, jak w tabeli:</w:t>
      </w:r>
    </w:p>
    <w:p w14:paraId="0A69E26E" w14:textId="77777777" w:rsidR="00D4634E" w:rsidRDefault="00D4634E">
      <w:pPr>
        <w:pStyle w:val="Standard"/>
        <w:spacing w:after="0"/>
        <w:jc w:val="center"/>
        <w:rPr>
          <w:rFonts w:ascii="Tahoma" w:hAnsi="Tahoma" w:cs="Tahoma"/>
          <w:b/>
          <w:color w:val="000000"/>
          <w:sz w:val="20"/>
          <w:szCs w:val="20"/>
        </w:rPr>
      </w:pP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7084"/>
        <w:gridCol w:w="2130"/>
      </w:tblGrid>
      <w:tr w:rsidR="00D4634E" w14:paraId="1C7B158B" w14:textId="77777777" w:rsidTr="001356FF">
        <w:tc>
          <w:tcPr>
            <w:tcW w:w="7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B2042C5" w14:textId="77777777" w:rsidR="00D4634E" w:rsidRDefault="002746D2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Procedura z działaniami towarzyszącymi opisana w ogłoszeniu konkursu ofert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FAE4ADF" w14:textId="77777777" w:rsidR="00D4634E" w:rsidRDefault="002746D2">
            <w:pPr>
              <w:pStyle w:val="Standard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Cena brutto za Procedurę</w:t>
            </w:r>
          </w:p>
        </w:tc>
      </w:tr>
      <w:tr w:rsidR="001356FF" w14:paraId="0D21E221" w14:textId="77777777" w:rsidTr="001356FF">
        <w:trPr>
          <w:trHeight w:val="67"/>
        </w:trPr>
        <w:tc>
          <w:tcPr>
            <w:tcW w:w="7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F943919" w14:textId="1EDDE244" w:rsidR="001356FF" w:rsidRPr="001356FF" w:rsidRDefault="001356FF" w:rsidP="001356FF">
            <w:pPr>
              <w:keepLines/>
              <w:rPr>
                <w:rFonts w:ascii="Arial" w:hAnsi="Arial" w:cs="Arial"/>
                <w:color w:val="00000A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1) </w:t>
            </w:r>
            <w:r w:rsidRPr="001356FF">
              <w:rPr>
                <w:rFonts w:ascii="Arial" w:hAnsi="Arial" w:cs="Arial"/>
                <w:sz w:val="21"/>
                <w:szCs w:val="21"/>
              </w:rPr>
              <w:t>Ryczałt za rejestrację</w:t>
            </w:r>
          </w:p>
        </w:tc>
        <w:tc>
          <w:tcPr>
            <w:tcW w:w="21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EF4B71D" w14:textId="62841130" w:rsidR="001356FF" w:rsidRDefault="001356FF" w:rsidP="001356FF">
            <w:pPr>
              <w:pStyle w:val="Standard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356FF" w14:paraId="342926AE" w14:textId="77777777" w:rsidTr="001356FF">
        <w:trPr>
          <w:trHeight w:val="65"/>
        </w:trPr>
        <w:tc>
          <w:tcPr>
            <w:tcW w:w="7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BC1BD32" w14:textId="441E2ED3" w:rsidR="001356FF" w:rsidRDefault="001356FF" w:rsidP="001356FF">
            <w:pPr>
              <w:pStyle w:val="Standard"/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2) Koszt uczestnictwa jednej osoby w szkoleniu </w:t>
            </w:r>
            <w:r w:rsidR="00555F34">
              <w:rPr>
                <w:rFonts w:ascii="Arial" w:hAnsi="Arial" w:cs="Arial"/>
                <w:sz w:val="21"/>
                <w:szCs w:val="21"/>
              </w:rPr>
              <w:t>(15 godzin szkolenia)</w:t>
            </w:r>
          </w:p>
        </w:tc>
        <w:tc>
          <w:tcPr>
            <w:tcW w:w="21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E6B4454" w14:textId="7749229C" w:rsidR="001356FF" w:rsidRDefault="001356FF" w:rsidP="001356FF">
            <w:pPr>
              <w:pStyle w:val="Standard"/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356FF" w14:paraId="6B6519EE" w14:textId="77777777" w:rsidTr="001356FF">
        <w:trPr>
          <w:trHeight w:val="65"/>
        </w:trPr>
        <w:tc>
          <w:tcPr>
            <w:tcW w:w="7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37A562F" w14:textId="02BAA198" w:rsidR="001356FF" w:rsidRDefault="001356FF" w:rsidP="001356FF">
            <w:pPr>
              <w:pStyle w:val="Standard"/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3) </w:t>
            </w:r>
            <w:r w:rsidRPr="00623217">
              <w:rPr>
                <w:rFonts w:ascii="Arial" w:hAnsi="Arial" w:cs="Arial"/>
                <w:sz w:val="21"/>
                <w:szCs w:val="21"/>
              </w:rPr>
              <w:t>Ryczałt za czynności administracyjne</w:t>
            </w:r>
          </w:p>
        </w:tc>
        <w:tc>
          <w:tcPr>
            <w:tcW w:w="21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9BDA4B9" w14:textId="7F81D94D" w:rsidR="001356FF" w:rsidRDefault="001356FF" w:rsidP="001356FF">
            <w:pPr>
              <w:pStyle w:val="Standard"/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356FF" w14:paraId="51E5AE81" w14:textId="77777777" w:rsidTr="001356FF">
        <w:trPr>
          <w:trHeight w:val="65"/>
        </w:trPr>
        <w:tc>
          <w:tcPr>
            <w:tcW w:w="7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7F7FBBF" w14:textId="0C8A4979" w:rsidR="001356FF" w:rsidRDefault="001356FF" w:rsidP="001356FF">
            <w:pPr>
              <w:pStyle w:val="Standard"/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4) </w:t>
            </w:r>
            <w:r w:rsidRPr="00623217">
              <w:rPr>
                <w:rFonts w:ascii="Arial" w:hAnsi="Arial" w:cs="Arial"/>
                <w:sz w:val="21"/>
                <w:szCs w:val="21"/>
              </w:rPr>
              <w:t>Ryczałt za reklamę zadania</w:t>
            </w:r>
          </w:p>
        </w:tc>
        <w:tc>
          <w:tcPr>
            <w:tcW w:w="21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0A0BFAA" w14:textId="5F5FC43B" w:rsidR="001356FF" w:rsidRDefault="001356FF" w:rsidP="001356FF">
            <w:pPr>
              <w:pStyle w:val="Standard"/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356FF" w14:paraId="6E7233CF" w14:textId="77777777" w:rsidTr="001356FF">
        <w:trPr>
          <w:trHeight w:val="65"/>
        </w:trPr>
        <w:tc>
          <w:tcPr>
            <w:tcW w:w="7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3989383" w14:textId="20FDA8C7" w:rsidR="001356FF" w:rsidRDefault="001356FF" w:rsidP="001356FF">
            <w:pPr>
              <w:pStyle w:val="Standard"/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5) </w:t>
            </w:r>
            <w:r w:rsidRPr="00623217">
              <w:rPr>
                <w:rFonts w:ascii="Arial" w:hAnsi="Arial" w:cs="Arial"/>
                <w:sz w:val="21"/>
                <w:szCs w:val="21"/>
              </w:rPr>
              <w:t>Ryczałt za rozliczenie zadania</w:t>
            </w:r>
          </w:p>
        </w:tc>
        <w:tc>
          <w:tcPr>
            <w:tcW w:w="21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3646B38" w14:textId="0F037B29" w:rsidR="001356FF" w:rsidRDefault="001356FF" w:rsidP="001356FF">
            <w:pPr>
              <w:pStyle w:val="Standard"/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356FF" w14:paraId="151DF4B4" w14:textId="77777777" w:rsidTr="001356FF">
        <w:trPr>
          <w:trHeight w:val="65"/>
        </w:trPr>
        <w:tc>
          <w:tcPr>
            <w:tcW w:w="7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8E25C81" w14:textId="2A5BD52F" w:rsidR="001356FF" w:rsidRDefault="001356FF" w:rsidP="001356FF">
            <w:pPr>
              <w:pStyle w:val="Standard"/>
              <w:spacing w:after="0" w:line="240" w:lineRule="auto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Łącznie </w:t>
            </w:r>
          </w:p>
        </w:tc>
        <w:tc>
          <w:tcPr>
            <w:tcW w:w="21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E3A7EC4" w14:textId="296F2B71" w:rsidR="001356FF" w:rsidRDefault="001356FF" w:rsidP="001356FF">
            <w:pPr>
              <w:pStyle w:val="Standard"/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67ECB293" w14:textId="77777777" w:rsidR="00D4634E" w:rsidRDefault="00D4634E">
      <w:pPr>
        <w:pStyle w:val="Standard"/>
        <w:spacing w:after="120"/>
        <w:rPr>
          <w:rFonts w:ascii="Arial" w:hAnsi="Arial" w:cs="Arial"/>
          <w:color w:val="000000"/>
        </w:rPr>
      </w:pPr>
    </w:p>
    <w:p w14:paraId="7E8BA025" w14:textId="77777777" w:rsidR="00D4634E" w:rsidRDefault="002746D2">
      <w:pPr>
        <w:pStyle w:val="Standard"/>
        <w:spacing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Cena brutto słownie: …………………………………………………………………………………………… złotych</w:t>
      </w:r>
    </w:p>
    <w:p w14:paraId="4D8B971D" w14:textId="77777777" w:rsidR="00D4634E" w:rsidRDefault="002746D2">
      <w:pPr>
        <w:pStyle w:val="Standard"/>
        <w:spacing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Cena netto słownie:…………………………………………………………………… złotych</w:t>
      </w:r>
    </w:p>
    <w:p w14:paraId="7F310E1F" w14:textId="1F86463E" w:rsidR="00D4634E" w:rsidRDefault="002746D2">
      <w:pPr>
        <w:pStyle w:val="Standard"/>
        <w:spacing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Podatek VAT: ………………………………………………………………………</w:t>
      </w:r>
      <w:r w:rsidR="00DC2FD2">
        <w:rPr>
          <w:rFonts w:ascii="Arial" w:hAnsi="Arial" w:cs="Arial"/>
          <w:color w:val="000000"/>
        </w:rPr>
        <w:t xml:space="preserve">….  </w:t>
      </w:r>
      <w:r>
        <w:rPr>
          <w:rFonts w:ascii="Arial" w:hAnsi="Arial" w:cs="Arial"/>
          <w:color w:val="000000"/>
        </w:rPr>
        <w:t>złotych</w:t>
      </w:r>
    </w:p>
    <w:p w14:paraId="17F7AC42" w14:textId="77777777" w:rsidR="00D4634E" w:rsidRDefault="002746D2">
      <w:pPr>
        <w:pStyle w:val="Standard"/>
        <w:spacing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Podać podstawę zwolnienia z VAT</w:t>
      </w:r>
    </w:p>
    <w:p w14:paraId="13981029" w14:textId="556F8F66" w:rsidR="00D4634E" w:rsidRDefault="002746D2">
      <w:pPr>
        <w:pStyle w:val="Standard"/>
        <w:spacing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(jeśli dotyczy)…………………………………………………………………………</w:t>
      </w:r>
      <w:r w:rsidR="00DC2FD2">
        <w:rPr>
          <w:rFonts w:ascii="Arial" w:hAnsi="Arial" w:cs="Arial"/>
          <w:color w:val="000000"/>
        </w:rPr>
        <w:t>…………..</w:t>
      </w:r>
    </w:p>
    <w:p w14:paraId="4BB0A081" w14:textId="77777777" w:rsidR="00D4634E" w:rsidRDefault="002746D2">
      <w:pPr>
        <w:pStyle w:val="Standard"/>
        <w:numPr>
          <w:ilvl w:val="0"/>
          <w:numId w:val="7"/>
        </w:numPr>
        <w:spacing w:after="0" w:line="360" w:lineRule="auto"/>
        <w:ind w:left="426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Do wykonania zadania zgłaszam następującego Podwykonawcę:</w:t>
      </w:r>
    </w:p>
    <w:p w14:paraId="520A43C3" w14:textId="77777777" w:rsidR="00D4634E" w:rsidRDefault="002746D2">
      <w:pPr>
        <w:pStyle w:val="Standard"/>
        <w:numPr>
          <w:ilvl w:val="0"/>
          <w:numId w:val="8"/>
        </w:num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.......................................................................................................................................</w:t>
      </w:r>
    </w:p>
    <w:p w14:paraId="6ED673F1" w14:textId="77777777" w:rsidR="00D4634E" w:rsidRDefault="00D4634E">
      <w:pPr>
        <w:pStyle w:val="Standard"/>
        <w:spacing w:after="0"/>
        <w:ind w:left="786"/>
        <w:rPr>
          <w:rFonts w:ascii="Arial" w:hAnsi="Arial" w:cs="Arial"/>
          <w:color w:val="000000"/>
        </w:rPr>
      </w:pPr>
    </w:p>
    <w:p w14:paraId="342AD82B" w14:textId="77777777" w:rsidR="00D4634E" w:rsidRDefault="002746D2">
      <w:pPr>
        <w:pStyle w:val="Standard"/>
        <w:numPr>
          <w:ilvl w:val="0"/>
          <w:numId w:val="9"/>
        </w:num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…………………………………………………………………………………………………..</w:t>
      </w:r>
    </w:p>
    <w:p w14:paraId="6AB3A796" w14:textId="77777777" w:rsidR="00D4634E" w:rsidRDefault="00D4634E">
      <w:pPr>
        <w:pStyle w:val="Akapitzlist"/>
        <w:spacing w:after="0"/>
        <w:rPr>
          <w:rFonts w:ascii="Arial" w:hAnsi="Arial" w:cs="Arial"/>
          <w:color w:val="000000"/>
        </w:rPr>
      </w:pPr>
    </w:p>
    <w:p w14:paraId="38FF4332" w14:textId="77777777" w:rsidR="00D4634E" w:rsidRDefault="00D4634E">
      <w:pPr>
        <w:pStyle w:val="Standard"/>
        <w:spacing w:after="0" w:line="240" w:lineRule="auto"/>
        <w:rPr>
          <w:rFonts w:ascii="Arial" w:hAnsi="Arial" w:cs="Arial"/>
          <w:color w:val="000000"/>
        </w:rPr>
      </w:pPr>
    </w:p>
    <w:p w14:paraId="33C1B17A" w14:textId="77777777" w:rsidR="00D4634E" w:rsidRDefault="00D4634E">
      <w:pPr>
        <w:pStyle w:val="Standard"/>
        <w:spacing w:after="0" w:line="240" w:lineRule="auto"/>
        <w:rPr>
          <w:rFonts w:ascii="Arial" w:hAnsi="Arial" w:cs="Arial"/>
          <w:color w:val="000000"/>
        </w:rPr>
      </w:pPr>
    </w:p>
    <w:p w14:paraId="28C266C5" w14:textId="77777777" w:rsidR="00D4634E" w:rsidRDefault="00D4634E">
      <w:pPr>
        <w:pStyle w:val="Standard"/>
        <w:spacing w:after="0" w:line="240" w:lineRule="auto"/>
        <w:rPr>
          <w:rFonts w:ascii="Arial" w:hAnsi="Arial" w:cs="Arial"/>
          <w:color w:val="000000"/>
        </w:rPr>
      </w:pPr>
    </w:p>
    <w:p w14:paraId="44ED580D" w14:textId="77777777" w:rsidR="00D4634E" w:rsidRDefault="00D4634E">
      <w:pPr>
        <w:pStyle w:val="Standard"/>
        <w:spacing w:after="0" w:line="240" w:lineRule="auto"/>
        <w:rPr>
          <w:rFonts w:ascii="Arial" w:hAnsi="Arial" w:cs="Arial"/>
          <w:color w:val="000000"/>
        </w:rPr>
      </w:pPr>
    </w:p>
    <w:p w14:paraId="0D0C54D9" w14:textId="77777777" w:rsidR="00D4634E" w:rsidRDefault="00D4634E">
      <w:pPr>
        <w:pStyle w:val="Standard"/>
        <w:spacing w:after="0" w:line="240" w:lineRule="auto"/>
        <w:rPr>
          <w:rFonts w:ascii="Arial" w:hAnsi="Arial" w:cs="Arial"/>
          <w:color w:val="000000"/>
        </w:rPr>
      </w:pPr>
    </w:p>
    <w:p w14:paraId="2D1FB471" w14:textId="59E86BDB" w:rsidR="00D4634E" w:rsidRDefault="002746D2">
      <w:pPr>
        <w:pStyle w:val="Standard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</w:t>
      </w:r>
      <w:r w:rsidR="00DC2FD2">
        <w:rPr>
          <w:rFonts w:ascii="Arial" w:hAnsi="Arial" w:cs="Arial"/>
          <w:color w:val="000000"/>
        </w:rPr>
        <w:t xml:space="preserve">    </w:t>
      </w:r>
      <w:r>
        <w:rPr>
          <w:rFonts w:ascii="Arial" w:hAnsi="Arial" w:cs="Arial"/>
          <w:color w:val="000000"/>
        </w:rPr>
        <w:t xml:space="preserve">  .......................... 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 xml:space="preserve">          .............................................</w:t>
      </w:r>
    </w:p>
    <w:p w14:paraId="00D54B63" w14:textId="447E90EB" w:rsidR="00774B97" w:rsidRPr="00DC2FD2" w:rsidRDefault="002746D2" w:rsidP="00DC2FD2">
      <w:pPr>
        <w:pStyle w:val="Standard"/>
        <w:spacing w:after="0" w:line="240" w:lineRule="auto"/>
        <w:rPr>
          <w:color w:val="000000"/>
        </w:rPr>
      </w:pPr>
      <w:r>
        <w:rPr>
          <w:rFonts w:ascii="Arial" w:hAnsi="Arial" w:cs="Arial"/>
          <w:color w:val="000000"/>
        </w:rPr>
        <w:t xml:space="preserve">         </w:t>
      </w:r>
      <w:r>
        <w:rPr>
          <w:rFonts w:ascii="Arial" w:hAnsi="Arial" w:cs="Arial"/>
          <w:color w:val="000000"/>
          <w:sz w:val="20"/>
          <w:szCs w:val="20"/>
        </w:rPr>
        <w:t xml:space="preserve">miejscowość i data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        (podpis Oferenta)</w:t>
      </w:r>
    </w:p>
    <w:p w14:paraId="2BA3E797" w14:textId="77777777" w:rsidR="00DC2FD2" w:rsidRDefault="00DC2FD2">
      <w:pPr>
        <w:pStyle w:val="Standard"/>
        <w:jc w:val="center"/>
        <w:rPr>
          <w:rFonts w:ascii="Arial" w:hAnsi="Arial" w:cs="Arial"/>
          <w:b/>
          <w:bCs/>
          <w:color w:val="000000"/>
        </w:rPr>
      </w:pPr>
    </w:p>
    <w:p w14:paraId="76FD46D0" w14:textId="77777777" w:rsidR="007E6834" w:rsidRDefault="007E6834">
      <w:pPr>
        <w:pStyle w:val="Standard"/>
        <w:jc w:val="center"/>
        <w:rPr>
          <w:rFonts w:ascii="Arial" w:hAnsi="Arial" w:cs="Arial"/>
          <w:b/>
          <w:bCs/>
          <w:color w:val="000000"/>
        </w:rPr>
      </w:pPr>
    </w:p>
    <w:p w14:paraId="59CEAB08" w14:textId="77777777" w:rsidR="001356FF" w:rsidRDefault="001356FF">
      <w:pPr>
        <w:pStyle w:val="Standard"/>
        <w:jc w:val="center"/>
        <w:rPr>
          <w:rFonts w:ascii="Arial" w:hAnsi="Arial" w:cs="Arial"/>
          <w:b/>
          <w:bCs/>
          <w:color w:val="000000"/>
        </w:rPr>
      </w:pPr>
    </w:p>
    <w:p w14:paraId="315B5263" w14:textId="77777777" w:rsidR="001356FF" w:rsidRDefault="001356FF">
      <w:pPr>
        <w:pStyle w:val="Standard"/>
        <w:jc w:val="center"/>
        <w:rPr>
          <w:rFonts w:ascii="Arial" w:hAnsi="Arial" w:cs="Arial"/>
          <w:b/>
          <w:bCs/>
          <w:color w:val="000000"/>
        </w:rPr>
      </w:pPr>
    </w:p>
    <w:p w14:paraId="69FEAAAE" w14:textId="77777777" w:rsidR="001356FF" w:rsidRDefault="001356FF">
      <w:pPr>
        <w:pStyle w:val="Standard"/>
        <w:jc w:val="center"/>
        <w:rPr>
          <w:rFonts w:ascii="Arial" w:hAnsi="Arial" w:cs="Arial"/>
          <w:b/>
          <w:bCs/>
          <w:color w:val="000000"/>
        </w:rPr>
      </w:pPr>
    </w:p>
    <w:p w14:paraId="537A0483" w14:textId="77777777" w:rsidR="001356FF" w:rsidRDefault="001356FF">
      <w:pPr>
        <w:pStyle w:val="Standard"/>
        <w:jc w:val="center"/>
        <w:rPr>
          <w:rFonts w:ascii="Arial" w:hAnsi="Arial" w:cs="Arial"/>
          <w:b/>
          <w:bCs/>
          <w:color w:val="000000"/>
        </w:rPr>
      </w:pPr>
    </w:p>
    <w:p w14:paraId="65AD8C75" w14:textId="77777777" w:rsidR="001356FF" w:rsidRDefault="001356FF">
      <w:pPr>
        <w:pStyle w:val="Standard"/>
        <w:jc w:val="center"/>
        <w:rPr>
          <w:rFonts w:ascii="Arial" w:hAnsi="Arial" w:cs="Arial"/>
          <w:b/>
          <w:bCs/>
          <w:color w:val="000000"/>
        </w:rPr>
      </w:pPr>
    </w:p>
    <w:p w14:paraId="4BB53D26" w14:textId="77777777" w:rsidR="00026F2B" w:rsidRDefault="00026F2B">
      <w:pPr>
        <w:pStyle w:val="Standard"/>
        <w:jc w:val="center"/>
        <w:rPr>
          <w:rFonts w:ascii="Arial" w:hAnsi="Arial" w:cs="Arial"/>
          <w:b/>
          <w:bCs/>
          <w:color w:val="000000"/>
        </w:rPr>
      </w:pPr>
    </w:p>
    <w:p w14:paraId="2CF0BCA4" w14:textId="77777777" w:rsidR="007E6834" w:rsidRDefault="007E6834">
      <w:pPr>
        <w:pStyle w:val="Standard"/>
        <w:jc w:val="center"/>
        <w:rPr>
          <w:rFonts w:ascii="Arial" w:hAnsi="Arial" w:cs="Arial"/>
          <w:b/>
          <w:bCs/>
          <w:color w:val="000000"/>
        </w:rPr>
      </w:pPr>
    </w:p>
    <w:p w14:paraId="11B9BBDB" w14:textId="39A936B1" w:rsidR="00D4634E" w:rsidRDefault="002746D2">
      <w:pPr>
        <w:pStyle w:val="Standard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Oświadczenia Oferenta</w:t>
      </w:r>
    </w:p>
    <w:p w14:paraId="1D687E74" w14:textId="0043D875" w:rsidR="00D4634E" w:rsidRDefault="002746D2">
      <w:pPr>
        <w:pStyle w:val="Standard"/>
        <w:spacing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 xml:space="preserve">Niniejszym, zgłaszam uczestnictwo wskazanego poniżej podmiotu w konkursie ofert na zawarcie umowy dotyczącej realizacji działania wraz z działaniami wspomagającymi opisanych w konkursie : „Zdrowszy Kołobrzeg – kołobrzeskie serduszka: </w:t>
      </w:r>
      <w:r w:rsidR="007E6834">
        <w:rPr>
          <w:rFonts w:ascii="Arial" w:hAnsi="Arial" w:cs="Arial"/>
          <w:color w:val="000000"/>
        </w:rPr>
        <w:t>szkoła rodzenia</w:t>
      </w:r>
      <w:r>
        <w:rPr>
          <w:rFonts w:ascii="Arial" w:hAnsi="Arial" w:cs="Arial"/>
          <w:color w:val="000000"/>
        </w:rPr>
        <w:t>”.</w:t>
      </w:r>
    </w:p>
    <w:p w14:paraId="4CC7E877" w14:textId="77777777" w:rsidR="00D4634E" w:rsidRDefault="002746D2">
      <w:pPr>
        <w:pStyle w:val="Standard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Oświadczam, że:</w:t>
      </w:r>
    </w:p>
    <w:p w14:paraId="2C2E07E4" w14:textId="77777777" w:rsidR="00D4634E" w:rsidRDefault="002746D2" w:rsidP="00774B97">
      <w:pPr>
        <w:pStyle w:val="Akapitzlist"/>
        <w:numPr>
          <w:ilvl w:val="0"/>
          <w:numId w:val="11"/>
        </w:numPr>
        <w:spacing w:after="0"/>
        <w:ind w:left="284" w:hanging="28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Podane poniżej dane są prawdziwe:</w:t>
      </w:r>
    </w:p>
    <w:p w14:paraId="7CF19223" w14:textId="77777777" w:rsidR="00D4634E" w:rsidRDefault="002746D2" w:rsidP="00774B97">
      <w:pPr>
        <w:pStyle w:val="Standard"/>
        <w:spacing w:after="0"/>
        <w:ind w:left="28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podmiotu: ……………………………………………………………………...............................................</w:t>
      </w:r>
    </w:p>
    <w:p w14:paraId="5A804086" w14:textId="77777777" w:rsidR="00D4634E" w:rsidRDefault="002746D2" w:rsidP="00774B97">
      <w:pPr>
        <w:pStyle w:val="Standard"/>
        <w:spacing w:after="0"/>
        <w:ind w:left="28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………………………………………………………………………………………………………</w:t>
      </w:r>
    </w:p>
    <w:p w14:paraId="05383F9B" w14:textId="77777777" w:rsidR="00D4634E" w:rsidRDefault="002746D2" w:rsidP="00774B97">
      <w:pPr>
        <w:pStyle w:val="Standard"/>
        <w:spacing w:after="0"/>
        <w:ind w:left="28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Adres siedziby: ……………………………………………………………………………………….......................</w:t>
      </w:r>
    </w:p>
    <w:p w14:paraId="59ECD880" w14:textId="77777777" w:rsidR="00D4634E" w:rsidRDefault="002746D2" w:rsidP="00774B97">
      <w:pPr>
        <w:pStyle w:val="Standard"/>
        <w:spacing w:after="0"/>
        <w:ind w:left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 wpisu do KRS lub ewidencji działalności gospodarczej: ………………………………………...................</w:t>
      </w:r>
      <w:r w:rsidR="00774B97">
        <w:rPr>
          <w:rFonts w:ascii="Arial" w:hAnsi="Arial" w:cs="Arial"/>
          <w:color w:val="000000"/>
        </w:rPr>
        <w:t xml:space="preserve"> .</w:t>
      </w:r>
    </w:p>
    <w:p w14:paraId="58347A6D" w14:textId="77777777" w:rsidR="00D4634E" w:rsidRDefault="002746D2" w:rsidP="00774B97">
      <w:pPr>
        <w:pStyle w:val="Standard"/>
        <w:spacing w:after="0" w:line="360" w:lineRule="auto"/>
        <w:ind w:left="28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Telefon kontaktowy: ……………………………………………………………………………………………………</w:t>
      </w:r>
    </w:p>
    <w:p w14:paraId="70499C69" w14:textId="77777777" w:rsidR="00D4634E" w:rsidRDefault="002746D2" w:rsidP="00774B97">
      <w:pPr>
        <w:pStyle w:val="Standard"/>
        <w:spacing w:after="0" w:line="360" w:lineRule="auto"/>
        <w:ind w:left="28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E-mail do korespondencji: ………………………………………………..................………..........................................</w:t>
      </w:r>
    </w:p>
    <w:p w14:paraId="530248CD" w14:textId="77777777" w:rsidR="00D4634E" w:rsidRDefault="002746D2" w:rsidP="00774B97">
      <w:pPr>
        <w:pStyle w:val="Standard"/>
        <w:spacing w:after="0" w:line="360" w:lineRule="auto"/>
        <w:ind w:left="28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Imię i nazwisko osoby udzielającej informacji lub wyjaśnień: ……………………………………………………..</w:t>
      </w:r>
    </w:p>
    <w:p w14:paraId="19AFC69A" w14:textId="77777777" w:rsidR="00D4634E" w:rsidRDefault="002746D2" w:rsidP="00774B97">
      <w:pPr>
        <w:pStyle w:val="Akapitzlist"/>
        <w:numPr>
          <w:ilvl w:val="0"/>
          <w:numId w:val="12"/>
        </w:numPr>
        <w:spacing w:after="0"/>
        <w:ind w:left="284" w:hanging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Numer konta na które należy dokonać zapłaty: ...............................................................................................................................................</w:t>
      </w:r>
    </w:p>
    <w:p w14:paraId="0762CB87" w14:textId="77777777" w:rsidR="00D4634E" w:rsidRDefault="002746D2">
      <w:pPr>
        <w:pStyle w:val="Akapitzlist"/>
        <w:numPr>
          <w:ilvl w:val="0"/>
          <w:numId w:val="13"/>
        </w:numPr>
        <w:spacing w:after="0"/>
        <w:ind w:left="284" w:hanging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Nie zalegam z opłatami z tytułu składek ubezpieczenia społecznego lub zdrowotnego.</w:t>
      </w:r>
    </w:p>
    <w:p w14:paraId="7426BBC1" w14:textId="77777777" w:rsidR="00D4634E" w:rsidRDefault="002746D2">
      <w:pPr>
        <w:pStyle w:val="Akapitzlist"/>
        <w:numPr>
          <w:ilvl w:val="0"/>
          <w:numId w:val="14"/>
        </w:numPr>
        <w:spacing w:after="0"/>
        <w:ind w:left="284" w:hanging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Nie zalegam z opłatami należnych podatków.</w:t>
      </w:r>
    </w:p>
    <w:p w14:paraId="0CFDC06B" w14:textId="77777777" w:rsidR="00D4634E" w:rsidRDefault="002746D2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Nie otwarto wobec Oferenta likwidacji, ani nie ogłoszono upadłości.</w:t>
      </w:r>
    </w:p>
    <w:p w14:paraId="7DCB9286" w14:textId="77777777" w:rsidR="00D4634E" w:rsidRDefault="002746D2">
      <w:pPr>
        <w:pStyle w:val="Akapitzlist"/>
        <w:numPr>
          <w:ilvl w:val="0"/>
          <w:numId w:val="16"/>
        </w:numPr>
        <w:spacing w:after="0"/>
        <w:ind w:left="284" w:hanging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Zapoznałam się z treścią ogłoszenia i warunkami szczegółowymi zadania.</w:t>
      </w:r>
    </w:p>
    <w:p w14:paraId="05C10DBA" w14:textId="77777777" w:rsidR="00D4634E" w:rsidRDefault="002746D2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Zatrudniony przeze mnie personel posiada odpowiednie kwalifikacje zawodowe, </w:t>
      </w:r>
      <w:r>
        <w:rPr>
          <w:rFonts w:ascii="Arial" w:hAnsi="Arial" w:cs="Arial"/>
          <w:color w:val="000000"/>
        </w:rPr>
        <w:br/>
        <w:t>a sytuacja ekonomiczna gwarantuje należyte wykonanie świadczeń objętych niniejszym konkursem.</w:t>
      </w:r>
    </w:p>
    <w:p w14:paraId="5A38538A" w14:textId="77777777" w:rsidR="00D4634E" w:rsidRDefault="002746D2">
      <w:pPr>
        <w:pStyle w:val="Akapitzlist"/>
        <w:numPr>
          <w:ilvl w:val="0"/>
          <w:numId w:val="18"/>
        </w:numPr>
        <w:spacing w:after="0"/>
        <w:ind w:left="284" w:hanging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Posiadam warunki niezbędne do wykonania niniejszej umowy, w tym umowy </w:t>
      </w:r>
      <w:r>
        <w:rPr>
          <w:rFonts w:ascii="Arial" w:hAnsi="Arial" w:cs="Arial"/>
          <w:color w:val="000000"/>
        </w:rPr>
        <w:br/>
        <w:t>z podwykonawcami wymienionymi w formularzu oferty, którzy zobowiązali się na czas realizacji niniejszego zadania do oddania niezbędnych zasobów w celu realizacji zadania.</w:t>
      </w:r>
    </w:p>
    <w:p w14:paraId="3DE9AD19" w14:textId="77777777" w:rsidR="00774B97" w:rsidRDefault="002746D2" w:rsidP="00774B97">
      <w:pPr>
        <w:pStyle w:val="Akapitzlist"/>
        <w:numPr>
          <w:ilvl w:val="0"/>
          <w:numId w:val="19"/>
        </w:numPr>
        <w:spacing w:after="0"/>
        <w:ind w:left="284" w:hanging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Znany jest mi termin związania ofertą.</w:t>
      </w:r>
    </w:p>
    <w:p w14:paraId="48A27B5D" w14:textId="77777777" w:rsidR="00D4634E" w:rsidRPr="00774B97" w:rsidRDefault="002746D2" w:rsidP="00774B97">
      <w:pPr>
        <w:pStyle w:val="Akapitzlist"/>
        <w:numPr>
          <w:ilvl w:val="0"/>
          <w:numId w:val="19"/>
        </w:numPr>
        <w:spacing w:after="0"/>
        <w:ind w:left="284" w:hanging="426"/>
        <w:jc w:val="both"/>
        <w:rPr>
          <w:rFonts w:ascii="Arial" w:hAnsi="Arial" w:cs="Arial"/>
          <w:color w:val="000000"/>
        </w:rPr>
      </w:pPr>
      <w:r w:rsidRPr="00774B97">
        <w:rPr>
          <w:rFonts w:ascii="Arial" w:hAnsi="Arial" w:cs="Arial"/>
          <w:color w:val="000000"/>
        </w:rPr>
        <w:t>Wymienione w ofercie i szczegółowych warunkach konkursu wymagania i warunki realizacji zadania zostały przeze mnie zaakceptowane i zobowiązuję się w przypadku wyboru mojej oferty do zawarcia umowy w terminie 7 dni od daty rozstrzygnięcia konkursu.</w:t>
      </w:r>
    </w:p>
    <w:p w14:paraId="1C636C1D" w14:textId="77777777" w:rsidR="00D4634E" w:rsidRDefault="002746D2">
      <w:pPr>
        <w:pStyle w:val="Akapitzlist"/>
        <w:numPr>
          <w:ilvl w:val="0"/>
          <w:numId w:val="21"/>
        </w:numPr>
        <w:spacing w:after="0"/>
        <w:ind w:left="284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Wyrażam zgodę na poddanie się kontroli w zakresie spełnienia wymagań, o których mowa w aktualnie ob</w:t>
      </w:r>
      <w:r w:rsidR="00774B97">
        <w:rPr>
          <w:rFonts w:ascii="Arial" w:hAnsi="Arial" w:cs="Arial"/>
          <w:color w:val="000000"/>
        </w:rPr>
        <w:t>o</w:t>
      </w:r>
      <w:r>
        <w:rPr>
          <w:rFonts w:ascii="Arial" w:hAnsi="Arial" w:cs="Arial"/>
          <w:color w:val="000000"/>
        </w:rPr>
        <w:t>wiązujących przepisach z zakresu właściwego przedmiotu umowy.</w:t>
      </w:r>
    </w:p>
    <w:p w14:paraId="2D375965" w14:textId="77777777" w:rsidR="00D4634E" w:rsidRDefault="00D4634E">
      <w:pPr>
        <w:pStyle w:val="Standard"/>
        <w:spacing w:before="120" w:after="0"/>
        <w:rPr>
          <w:rFonts w:ascii="Arial" w:hAnsi="Arial" w:cs="Arial"/>
          <w:color w:val="000000"/>
        </w:rPr>
      </w:pPr>
    </w:p>
    <w:p w14:paraId="3F6D4EC2" w14:textId="77777777" w:rsidR="00D4634E" w:rsidRDefault="00D4634E">
      <w:pPr>
        <w:pStyle w:val="Standard"/>
        <w:spacing w:before="120" w:after="0"/>
        <w:rPr>
          <w:rFonts w:ascii="Arial" w:hAnsi="Arial" w:cs="Arial"/>
          <w:color w:val="000000"/>
        </w:rPr>
      </w:pPr>
    </w:p>
    <w:p w14:paraId="5F7344DD" w14:textId="77777777" w:rsidR="00774B97" w:rsidRDefault="00774B97">
      <w:pPr>
        <w:pStyle w:val="Standard"/>
        <w:spacing w:after="0" w:line="240" w:lineRule="auto"/>
        <w:rPr>
          <w:rFonts w:ascii="Arial" w:hAnsi="Arial" w:cs="Arial"/>
          <w:color w:val="000000"/>
        </w:rPr>
      </w:pPr>
    </w:p>
    <w:p w14:paraId="6425AAB3" w14:textId="77777777" w:rsidR="00774B97" w:rsidRDefault="00774B97">
      <w:pPr>
        <w:pStyle w:val="Standard"/>
        <w:spacing w:after="0" w:line="240" w:lineRule="auto"/>
        <w:rPr>
          <w:rFonts w:ascii="Arial" w:hAnsi="Arial" w:cs="Arial"/>
          <w:color w:val="000000"/>
        </w:rPr>
      </w:pPr>
    </w:p>
    <w:p w14:paraId="14127BC2" w14:textId="77777777" w:rsidR="00D4634E" w:rsidRDefault="002746D2">
      <w:pPr>
        <w:pStyle w:val="Standard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Kołobrzeg, dnia  ............................. </w:t>
      </w:r>
      <w:r>
        <w:rPr>
          <w:rFonts w:ascii="Arial" w:hAnsi="Arial" w:cs="Arial"/>
          <w:color w:val="000000"/>
        </w:rPr>
        <w:tab/>
        <w:t xml:space="preserve">                                             ………………………………..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 xml:space="preserve">                    </w:t>
      </w:r>
    </w:p>
    <w:p w14:paraId="24227614" w14:textId="77777777" w:rsidR="00D4634E" w:rsidRPr="00774B97" w:rsidRDefault="002746D2" w:rsidP="00774B97">
      <w:pPr>
        <w:pStyle w:val="Standard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 xml:space="preserve">                                                                                           (podpis Oferenta)</w:t>
      </w:r>
    </w:p>
    <w:p w14:paraId="5918A45F" w14:textId="77777777" w:rsidR="00D4634E" w:rsidRDefault="00D4634E">
      <w:pPr>
        <w:pStyle w:val="Standard"/>
        <w:jc w:val="both"/>
      </w:pPr>
    </w:p>
    <w:sectPr w:rsidR="00D4634E">
      <w:headerReference w:type="default" r:id="rId8"/>
      <w:footerReference w:type="default" r:id="rId9"/>
      <w:headerReference w:type="first" r:id="rId10"/>
      <w:pgSz w:w="11906" w:h="16838"/>
      <w:pgMar w:top="1135" w:right="1417" w:bottom="709" w:left="1417" w:header="708" w:footer="0" w:gutter="0"/>
      <w:cols w:space="708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3070D" w14:textId="77777777" w:rsidR="001F3A76" w:rsidRDefault="002746D2">
      <w:r>
        <w:separator/>
      </w:r>
    </w:p>
  </w:endnote>
  <w:endnote w:type="continuationSeparator" w:id="0">
    <w:p w14:paraId="0100F9B1" w14:textId="77777777" w:rsidR="001F3A76" w:rsidRDefault="00274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0040701"/>
      <w:docPartObj>
        <w:docPartGallery w:val="Page Numbers (Bottom of Page)"/>
        <w:docPartUnique/>
      </w:docPartObj>
    </w:sdtPr>
    <w:sdtEndPr/>
    <w:sdtContent>
      <w:p w14:paraId="51F65C81" w14:textId="6B69044B" w:rsidR="00DC2FD2" w:rsidRDefault="00DC2F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0C75D9" w14:textId="77777777" w:rsidR="00DC2FD2" w:rsidRDefault="00DC2F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CD767" w14:textId="77777777" w:rsidR="001F3A76" w:rsidRDefault="002746D2">
      <w:r>
        <w:separator/>
      </w:r>
    </w:p>
  </w:footnote>
  <w:footnote w:type="continuationSeparator" w:id="0">
    <w:p w14:paraId="4EFB56A4" w14:textId="77777777" w:rsidR="001F3A76" w:rsidRDefault="00274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21657" w14:textId="17E9D1B0" w:rsidR="00D4634E" w:rsidRPr="00DC2FD2" w:rsidRDefault="00DC2FD2">
    <w:pPr>
      <w:pStyle w:val="Nagwek"/>
      <w:rPr>
        <w:rFonts w:ascii="Arial" w:hAnsi="Arial" w:cs="Arial"/>
        <w:sz w:val="14"/>
        <w:szCs w:val="14"/>
      </w:rPr>
    </w:pPr>
    <w:r w:rsidRPr="00DC2FD2">
      <w:rPr>
        <w:rFonts w:ascii="Arial" w:hAnsi="Arial" w:cs="Arial"/>
        <w:sz w:val="14"/>
        <w:szCs w:val="14"/>
      </w:rPr>
      <w:ptab w:relativeTo="margin" w:alignment="center" w:leader="none"/>
    </w:r>
    <w:r w:rsidRPr="00DC2FD2">
      <w:rPr>
        <w:rFonts w:ascii="Arial" w:hAnsi="Arial" w:cs="Arial"/>
        <w:sz w:val="14"/>
        <w:szCs w:val="14"/>
      </w:rPr>
      <w:ptab w:relativeTo="margin" w:alignment="right" w:leader="none"/>
    </w:r>
    <w:r w:rsidRPr="00DC2FD2">
      <w:rPr>
        <w:rFonts w:ascii="Arial" w:hAnsi="Arial" w:cs="Arial"/>
        <w:sz w:val="14"/>
        <w:szCs w:val="14"/>
      </w:rPr>
      <w:t xml:space="preserve">załącznik nr 1 </w:t>
    </w:r>
    <w:r>
      <w:rPr>
        <w:rFonts w:ascii="Arial" w:hAnsi="Arial" w:cs="Arial"/>
        <w:sz w:val="14"/>
        <w:szCs w:val="14"/>
      </w:rPr>
      <w:t>do konkursu ofert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6DF09" w14:textId="77777777" w:rsidR="00D4634E" w:rsidRDefault="002746D2">
    <w:pPr>
      <w:pStyle w:val="Nagwek"/>
    </w:pPr>
    <w:r>
      <w:tab/>
    </w:r>
    <w:r>
      <w:tab/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763D4"/>
    <w:multiLevelType w:val="hybridMultilevel"/>
    <w:tmpl w:val="F09C2890"/>
    <w:lvl w:ilvl="0" w:tplc="E79E2B06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04C5D16"/>
    <w:multiLevelType w:val="hybridMultilevel"/>
    <w:tmpl w:val="0270FA4C"/>
    <w:lvl w:ilvl="0" w:tplc="2D1025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9D34DF"/>
    <w:multiLevelType w:val="multilevel"/>
    <w:tmpl w:val="075479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9CC5431"/>
    <w:multiLevelType w:val="multilevel"/>
    <w:tmpl w:val="390E15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C560EDC"/>
    <w:multiLevelType w:val="multilevel"/>
    <w:tmpl w:val="7A7EA9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10E184F"/>
    <w:multiLevelType w:val="multilevel"/>
    <w:tmpl w:val="D16CAE22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7200" w:hanging="180"/>
      </w:pPr>
    </w:lvl>
  </w:abstractNum>
  <w:abstractNum w:abstractNumId="6" w15:restartNumberingAfterBreak="0">
    <w:nsid w:val="385714A4"/>
    <w:multiLevelType w:val="multilevel"/>
    <w:tmpl w:val="29A038CC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546" w:hanging="180"/>
      </w:pPr>
    </w:lvl>
  </w:abstractNum>
  <w:abstractNum w:abstractNumId="7" w15:restartNumberingAfterBreak="0">
    <w:nsid w:val="3BB255C1"/>
    <w:multiLevelType w:val="multilevel"/>
    <w:tmpl w:val="132A83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EAC65BF"/>
    <w:multiLevelType w:val="multilevel"/>
    <w:tmpl w:val="5EE262C2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546" w:hanging="180"/>
      </w:pPr>
    </w:lvl>
  </w:abstractNum>
  <w:num w:numId="1" w16cid:durableId="1910194415">
    <w:abstractNumId w:val="6"/>
  </w:num>
  <w:num w:numId="2" w16cid:durableId="187573980">
    <w:abstractNumId w:val="3"/>
  </w:num>
  <w:num w:numId="3" w16cid:durableId="1673413720">
    <w:abstractNumId w:val="7"/>
  </w:num>
  <w:num w:numId="4" w16cid:durableId="673341014">
    <w:abstractNumId w:val="8"/>
  </w:num>
  <w:num w:numId="5" w16cid:durableId="1655570518">
    <w:abstractNumId w:val="2"/>
  </w:num>
  <w:num w:numId="6" w16cid:durableId="846090674">
    <w:abstractNumId w:val="4"/>
  </w:num>
  <w:num w:numId="7" w16cid:durableId="1526406000">
    <w:abstractNumId w:val="7"/>
    <w:lvlOverride w:ilvl="0">
      <w:startOverride w:val="1"/>
    </w:lvlOverride>
  </w:num>
  <w:num w:numId="8" w16cid:durableId="1010642204">
    <w:abstractNumId w:val="8"/>
    <w:lvlOverride w:ilvl="0">
      <w:startOverride w:val="1"/>
    </w:lvlOverride>
  </w:num>
  <w:num w:numId="9" w16cid:durableId="766536036">
    <w:abstractNumId w:val="8"/>
  </w:num>
  <w:num w:numId="10" w16cid:durableId="550654876">
    <w:abstractNumId w:val="8"/>
  </w:num>
  <w:num w:numId="11" w16cid:durableId="1083182887">
    <w:abstractNumId w:val="2"/>
    <w:lvlOverride w:ilvl="0">
      <w:startOverride w:val="1"/>
    </w:lvlOverride>
  </w:num>
  <w:num w:numId="12" w16cid:durableId="574360678">
    <w:abstractNumId w:val="2"/>
  </w:num>
  <w:num w:numId="13" w16cid:durableId="1578437414">
    <w:abstractNumId w:val="2"/>
  </w:num>
  <w:num w:numId="14" w16cid:durableId="760219747">
    <w:abstractNumId w:val="2"/>
  </w:num>
  <w:num w:numId="15" w16cid:durableId="1293899714">
    <w:abstractNumId w:val="2"/>
  </w:num>
  <w:num w:numId="16" w16cid:durableId="1106727379">
    <w:abstractNumId w:val="2"/>
  </w:num>
  <w:num w:numId="17" w16cid:durableId="1518811244">
    <w:abstractNumId w:val="2"/>
  </w:num>
  <w:num w:numId="18" w16cid:durableId="774442070">
    <w:abstractNumId w:val="2"/>
  </w:num>
  <w:num w:numId="19" w16cid:durableId="958223611">
    <w:abstractNumId w:val="2"/>
  </w:num>
  <w:num w:numId="20" w16cid:durableId="1814709331">
    <w:abstractNumId w:val="2"/>
  </w:num>
  <w:num w:numId="21" w16cid:durableId="992833332">
    <w:abstractNumId w:val="2"/>
  </w:num>
  <w:num w:numId="22" w16cid:durableId="1770152031">
    <w:abstractNumId w:val="5"/>
  </w:num>
  <w:num w:numId="23" w16cid:durableId="2070227233">
    <w:abstractNumId w:val="0"/>
  </w:num>
  <w:num w:numId="24" w16cid:durableId="942539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34E"/>
    <w:rsid w:val="00013C45"/>
    <w:rsid w:val="00026F2B"/>
    <w:rsid w:val="001356FF"/>
    <w:rsid w:val="001A4364"/>
    <w:rsid w:val="001E4D6F"/>
    <w:rsid w:val="001F3A76"/>
    <w:rsid w:val="00250573"/>
    <w:rsid w:val="002746D2"/>
    <w:rsid w:val="003516EA"/>
    <w:rsid w:val="003E4A75"/>
    <w:rsid w:val="00555F34"/>
    <w:rsid w:val="005577DF"/>
    <w:rsid w:val="006325D9"/>
    <w:rsid w:val="00774B97"/>
    <w:rsid w:val="007C6431"/>
    <w:rsid w:val="007E6834"/>
    <w:rsid w:val="00897B92"/>
    <w:rsid w:val="00AB5724"/>
    <w:rsid w:val="00BF5062"/>
    <w:rsid w:val="00D4634E"/>
    <w:rsid w:val="00DC2FD2"/>
    <w:rsid w:val="00F9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52E5E"/>
  <w15:docId w15:val="{CA9DEC81-859D-440C-B15C-DDA096D9F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qFormat/>
    <w:rPr>
      <w:rFonts w:eastAsia="Times New Roman"/>
      <w:sz w:val="22"/>
      <w:szCs w:val="22"/>
    </w:rPr>
  </w:style>
  <w:style w:type="character" w:customStyle="1" w:styleId="AkapitzlistZnak">
    <w:name w:val="Akapit z listą Znak"/>
    <w:qFormat/>
    <w:rPr>
      <w:rFonts w:eastAsia="Times New Roman"/>
      <w:sz w:val="22"/>
      <w:szCs w:val="22"/>
    </w:rPr>
  </w:style>
  <w:style w:type="character" w:customStyle="1" w:styleId="TekstdymkaZnak">
    <w:name w:val="Tekst dymka Znak"/>
    <w:qFormat/>
    <w:rPr>
      <w:rFonts w:ascii="Segoe UI" w:eastAsia="Times New Roman" w:hAnsi="Segoe UI" w:cs="Segoe UI"/>
      <w:sz w:val="18"/>
      <w:szCs w:val="18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457D0"/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Standard"/>
    <w:qFormat/>
    <w:pPr>
      <w:suppressLineNumbers/>
    </w:pPr>
    <w:rPr>
      <w:rFonts w:cs="Arial"/>
    </w:r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eastAsia="Times New Roman"/>
      <w:color w:val="00000A"/>
      <w:sz w:val="22"/>
      <w:szCs w:val="22"/>
    </w:rPr>
  </w:style>
  <w:style w:type="paragraph" w:customStyle="1" w:styleId="Textbody">
    <w:name w:val="Text body"/>
    <w:basedOn w:val="Standard"/>
    <w:qFormat/>
    <w:pPr>
      <w:spacing w:after="140"/>
    </w:pPr>
  </w:style>
  <w:style w:type="paragraph" w:styleId="Akapitzlist">
    <w:name w:val="List Paragraph"/>
    <w:aliases w:val="Elenco Normale,Lista - poziom 1,lp1,List Paragraph1,List Paragraph2,ISCG Numerowanie,Bullet List,Puce,Use Case List Paragraph,Heading2,b1,Bullet for no #'s,Body Bullet,List bullet,List Paragraph 1,Ref,List Bullet1,Figure_name,Table Txt"/>
    <w:basedOn w:val="Standard"/>
    <w:qFormat/>
    <w:pPr>
      <w:ind w:left="720"/>
    </w:pPr>
  </w:style>
  <w:style w:type="paragraph" w:customStyle="1" w:styleId="Gwkaistopka">
    <w:name w:val="Główka i stopka"/>
    <w:basedOn w:val="Standard"/>
    <w:qFormat/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Standard"/>
    <w:qFormat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styleId="Stopka">
    <w:name w:val="footer"/>
    <w:basedOn w:val="Normalny"/>
    <w:link w:val="StopkaZnak"/>
    <w:uiPriority w:val="99"/>
    <w:unhideWhenUsed/>
    <w:rsid w:val="00B457D0"/>
    <w:pPr>
      <w:tabs>
        <w:tab w:val="center" w:pos="4536"/>
        <w:tab w:val="right" w:pos="9072"/>
      </w:tabs>
    </w:pPr>
  </w:style>
  <w:style w:type="character" w:styleId="Nierozpoznanawzmianka">
    <w:name w:val="Unresolved Mention"/>
    <w:basedOn w:val="Domylnaczcionkaakapitu"/>
    <w:uiPriority w:val="99"/>
    <w:semiHidden/>
    <w:unhideWhenUsed/>
    <w:rsid w:val="007E68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B5D27-DA33-4AF5-B074-D5F3CC4B0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Libera</dc:creator>
  <dc:description/>
  <cp:lastModifiedBy>Anna Woszczatyńska</cp:lastModifiedBy>
  <cp:revision>3</cp:revision>
  <cp:lastPrinted>2026-04-24T10:24:00Z</cp:lastPrinted>
  <dcterms:created xsi:type="dcterms:W3CDTF">2026-04-23T07:51:00Z</dcterms:created>
  <dcterms:modified xsi:type="dcterms:W3CDTF">2026-04-24T10:24:00Z</dcterms:modified>
  <dc:language>pl-PL</dc:language>
</cp:coreProperties>
</file>