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D21F5" w14:textId="26B75014" w:rsidR="0092170E" w:rsidRPr="009436EA" w:rsidRDefault="0092170E" w:rsidP="00D5777F">
      <w:pPr>
        <w:suppressAutoHyphens/>
        <w:spacing w:after="0"/>
        <w:ind w:left="1843" w:right="-1"/>
        <w:jc w:val="right"/>
        <w:rPr>
          <w:rFonts w:cstheme="minorHAnsi"/>
          <w:b/>
        </w:rPr>
      </w:pPr>
      <w:r w:rsidRPr="009436EA">
        <w:rPr>
          <w:rFonts w:cstheme="minorHAnsi"/>
          <w:b/>
        </w:rPr>
        <w:t xml:space="preserve">Załącznik nr 1 do SWZ/ załącznik nr </w:t>
      </w:r>
      <w:r w:rsidR="00884836" w:rsidRPr="009436EA">
        <w:rPr>
          <w:rFonts w:cstheme="minorHAnsi"/>
          <w:b/>
        </w:rPr>
        <w:t xml:space="preserve">3 </w:t>
      </w:r>
      <w:r w:rsidRPr="009436EA">
        <w:rPr>
          <w:rFonts w:cstheme="minorHAnsi"/>
          <w:b/>
        </w:rPr>
        <w:t>do umowy</w:t>
      </w:r>
    </w:p>
    <w:p w14:paraId="6CFE331D" w14:textId="0C45D406" w:rsidR="0092170E" w:rsidRPr="009436EA" w:rsidRDefault="0092170E" w:rsidP="003D60DC">
      <w:pPr>
        <w:pStyle w:val="Nagwek1"/>
        <w:numPr>
          <w:ilvl w:val="0"/>
          <w:numId w:val="0"/>
        </w:numPr>
        <w:ind w:left="720"/>
        <w:jc w:val="center"/>
        <w:rPr>
          <w:rFonts w:asciiTheme="minorHAnsi" w:eastAsia="Times New Roman" w:hAnsiTheme="minorHAnsi" w:cstheme="minorHAnsi"/>
          <w:b/>
          <w:snapToGrid w:val="0"/>
          <w:sz w:val="22"/>
          <w:szCs w:val="22"/>
          <w:lang w:eastAsia="pl-PL"/>
        </w:rPr>
      </w:pPr>
      <w:r w:rsidRPr="009436EA">
        <w:rPr>
          <w:rFonts w:asciiTheme="minorHAnsi" w:eastAsia="Times New Roman" w:hAnsiTheme="minorHAnsi" w:cstheme="minorHAnsi"/>
          <w:b/>
          <w:snapToGrid w:val="0"/>
          <w:color w:val="auto"/>
          <w:sz w:val="22"/>
          <w:szCs w:val="22"/>
          <w:lang w:eastAsia="pl-PL"/>
        </w:rPr>
        <w:t>OFERTA</w:t>
      </w:r>
    </w:p>
    <w:p w14:paraId="24B6B6D4" w14:textId="19069C29" w:rsidR="00FE2E5C" w:rsidRPr="009436EA" w:rsidRDefault="007565CE" w:rsidP="007565CE">
      <w:pPr>
        <w:spacing w:before="60" w:after="60" w:line="240" w:lineRule="auto"/>
        <w:jc w:val="center"/>
        <w:rPr>
          <w:rFonts w:cstheme="minorHAnsi"/>
          <w:b/>
          <w:bCs/>
        </w:rPr>
      </w:pPr>
      <w:r w:rsidRPr="007565CE">
        <w:rPr>
          <w:rFonts w:cstheme="minorHAnsi"/>
          <w:b/>
          <w:bCs/>
        </w:rPr>
        <w:t xml:space="preserve">Usługi noclegowe, gastronomiczne i wynajmu sali, znak </w:t>
      </w:r>
      <w:r>
        <w:rPr>
          <w:rFonts w:cstheme="minorHAnsi"/>
          <w:b/>
          <w:bCs/>
        </w:rPr>
        <w:t>postępowania</w:t>
      </w:r>
      <w:r w:rsidRPr="007565CE">
        <w:rPr>
          <w:rFonts w:cstheme="minorHAnsi"/>
          <w:b/>
          <w:bCs/>
        </w:rPr>
        <w:t>: ZP-DA-</w:t>
      </w:r>
      <w:r w:rsidR="0062660C">
        <w:rPr>
          <w:rFonts w:cstheme="minorHAnsi"/>
          <w:b/>
          <w:bCs/>
        </w:rPr>
        <w:t>14</w:t>
      </w:r>
      <w:r w:rsidRPr="007565CE">
        <w:rPr>
          <w:rFonts w:cstheme="minorHAnsi"/>
          <w:b/>
          <w:bCs/>
        </w:rPr>
        <w:t>/2</w:t>
      </w:r>
      <w:r w:rsidR="0062660C">
        <w:rPr>
          <w:rFonts w:cstheme="minorHAnsi"/>
          <w:b/>
          <w:bCs/>
        </w:rPr>
        <w:t>6</w:t>
      </w:r>
    </w:p>
    <w:p w14:paraId="503757AF" w14:textId="77777777" w:rsidR="003538F6" w:rsidRPr="009436EA" w:rsidRDefault="003538F6" w:rsidP="003538F6">
      <w:pPr>
        <w:spacing w:before="240" w:after="60" w:line="240" w:lineRule="auto"/>
        <w:jc w:val="both"/>
        <w:rPr>
          <w:rFonts w:cstheme="minorHAnsi"/>
          <w:b/>
        </w:rPr>
      </w:pPr>
      <w:r w:rsidRPr="009436EA">
        <w:rPr>
          <w:rFonts w:cstheme="minorHAnsi"/>
          <w:b/>
        </w:rPr>
        <w:t>DANE WYKONAWCY:</w:t>
      </w:r>
    </w:p>
    <w:p w14:paraId="762BA352" w14:textId="77777777" w:rsidR="003538F6" w:rsidRPr="009436EA" w:rsidRDefault="003538F6" w:rsidP="003538F6">
      <w:pPr>
        <w:widowControl w:val="0"/>
        <w:spacing w:before="60" w:after="60" w:line="240" w:lineRule="auto"/>
        <w:jc w:val="both"/>
        <w:rPr>
          <w:rFonts w:cstheme="minorHAnsi"/>
        </w:rPr>
      </w:pPr>
      <w:r w:rsidRPr="009436EA">
        <w:rPr>
          <w:rFonts w:cstheme="minorHAnsi"/>
        </w:rPr>
        <w:t>Ja/ My niżej podpisany/i:</w:t>
      </w:r>
      <w:r w:rsidRPr="009436EA">
        <w:rPr>
          <w:rFonts w:cstheme="minorHAnsi"/>
          <w:b/>
        </w:rPr>
        <w:t xml:space="preserve"> </w:t>
      </w:r>
      <w:sdt>
        <w:sdtPr>
          <w:rPr>
            <w:rFonts w:cstheme="minorHAnsi"/>
            <w:b/>
          </w:rPr>
          <w:id w:val="1658655199"/>
          <w:placeholder>
            <w:docPart w:val="AD847D2547BF4A07841D73FA5DE34518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Należy wskazać osobę podpisującą ofertę (reprezentacja zgodna z wpisem do KRS/CEIDG lub pełnomocnictwem)</w:t>
          </w:r>
        </w:sdtContent>
      </w:sdt>
    </w:p>
    <w:p w14:paraId="03257D53" w14:textId="77777777" w:rsidR="003538F6" w:rsidRPr="009436EA" w:rsidRDefault="003538F6" w:rsidP="003538F6">
      <w:pPr>
        <w:widowControl w:val="0"/>
        <w:spacing w:before="240" w:after="60" w:line="240" w:lineRule="auto"/>
        <w:jc w:val="both"/>
        <w:rPr>
          <w:rFonts w:cstheme="minorHAnsi"/>
          <w:b/>
        </w:rPr>
      </w:pPr>
      <w:r w:rsidRPr="009436EA">
        <w:rPr>
          <w:rFonts w:cstheme="minorHAnsi"/>
          <w:b/>
        </w:rPr>
        <w:t>działając w imieniu i na rzecz:</w:t>
      </w:r>
    </w:p>
    <w:p w14:paraId="5045886E" w14:textId="77777777" w:rsidR="003538F6" w:rsidRPr="009436EA" w:rsidRDefault="003538F6" w:rsidP="003538F6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9436EA">
        <w:rPr>
          <w:rFonts w:cstheme="minorHAnsi"/>
        </w:rPr>
        <w:t xml:space="preserve">Nazwa: </w:t>
      </w:r>
      <w:sdt>
        <w:sdtPr>
          <w:rPr>
            <w:rFonts w:cstheme="minorHAnsi"/>
            <w:b/>
          </w:rPr>
          <w:id w:val="643318188"/>
          <w:placeholder>
            <w:docPart w:val="368340EE81B945798922459B95E04692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- nazwę Wykonawcy/ nazwy Wykonawców występujących wspólnie</w:t>
          </w:r>
        </w:sdtContent>
      </w:sdt>
    </w:p>
    <w:p w14:paraId="168FD568" w14:textId="77777777" w:rsidR="003538F6" w:rsidRPr="009436EA" w:rsidRDefault="003538F6" w:rsidP="003538F6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9436EA">
        <w:rPr>
          <w:rFonts w:cstheme="minorHAnsi"/>
        </w:rPr>
        <w:t xml:space="preserve">Adres siedziby: </w:t>
      </w:r>
      <w:sdt>
        <w:sdtPr>
          <w:rPr>
            <w:rFonts w:cstheme="minorHAnsi"/>
            <w:b/>
          </w:rPr>
          <w:id w:val="551748791"/>
          <w:placeholder>
            <w:docPart w:val="C359E1F122844351B98661B9D27DAB6F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- adres Wykonawcy/ adresy Wykonawców występujących wspólnie</w:t>
          </w:r>
        </w:sdtContent>
      </w:sdt>
    </w:p>
    <w:p w14:paraId="26FAC169" w14:textId="77777777" w:rsidR="003538F6" w:rsidRPr="009436EA" w:rsidRDefault="003538F6" w:rsidP="003538F6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9436EA">
        <w:rPr>
          <w:rFonts w:cstheme="minorHAnsi"/>
        </w:rPr>
        <w:t xml:space="preserve">NIP </w:t>
      </w:r>
      <w:sdt>
        <w:sdtPr>
          <w:rPr>
            <w:rFonts w:cstheme="minorHAnsi"/>
            <w:b/>
          </w:rPr>
          <w:id w:val="1806812533"/>
          <w:placeholder>
            <w:docPart w:val="64256B0A5F7248D78F5BF66C990CBD99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- NIP Wykonawcy/ NIP-y Wykonawców występujących wspólnie</w:t>
          </w:r>
        </w:sdtContent>
      </w:sdt>
      <w:r w:rsidRPr="009436EA">
        <w:rPr>
          <w:rFonts w:cstheme="minorHAnsi"/>
        </w:rPr>
        <w:t xml:space="preserve"> REGON </w:t>
      </w:r>
      <w:bookmarkStart w:id="0" w:name="_Hlk77937903"/>
      <w:sdt>
        <w:sdtPr>
          <w:rPr>
            <w:rFonts w:cstheme="minorHAnsi"/>
            <w:b/>
          </w:rPr>
          <w:id w:val="-1978296070"/>
          <w:placeholder>
            <w:docPart w:val="E66B19F5E4A843B5B7F88D8CD5052ADF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- REGON Wykonawcy/ REGON Wykonawców występujących wspólnie</w:t>
          </w:r>
        </w:sdtContent>
      </w:sdt>
      <w:bookmarkEnd w:id="0"/>
    </w:p>
    <w:p w14:paraId="7CDAAFAF" w14:textId="77777777" w:rsidR="003538F6" w:rsidRPr="009436EA" w:rsidRDefault="003538F6" w:rsidP="003538F6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9436EA">
        <w:rPr>
          <w:rFonts w:cstheme="minorHAnsi"/>
        </w:rPr>
        <w:t xml:space="preserve">Adres e-mail: </w:t>
      </w:r>
      <w:sdt>
        <w:sdtPr>
          <w:rPr>
            <w:rFonts w:cstheme="minorHAnsi"/>
            <w:b/>
          </w:rPr>
          <w:id w:val="-1663299911"/>
          <w:placeholder>
            <w:docPart w:val="90EF87325FC04B1D967679F9B522AB1D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- adres Wykonawcy/ adresy Wykonawców występujących wspólnie</w:t>
          </w:r>
        </w:sdtContent>
      </w:sdt>
    </w:p>
    <w:p w14:paraId="6C92C4E8" w14:textId="77777777" w:rsidR="003538F6" w:rsidRPr="009436EA" w:rsidRDefault="003538F6" w:rsidP="003538F6">
      <w:pPr>
        <w:widowControl w:val="0"/>
        <w:spacing w:before="120" w:after="120" w:line="240" w:lineRule="auto"/>
        <w:jc w:val="both"/>
        <w:rPr>
          <w:rFonts w:cstheme="minorHAnsi"/>
          <w:b/>
        </w:rPr>
      </w:pPr>
      <w:r w:rsidRPr="009436EA">
        <w:rPr>
          <w:rFonts w:cstheme="minorHAnsi"/>
        </w:rPr>
        <w:t xml:space="preserve">Telefon: </w:t>
      </w:r>
      <w:sdt>
        <w:sdtPr>
          <w:rPr>
            <w:rFonts w:cstheme="minorHAnsi"/>
            <w:b/>
          </w:rPr>
          <w:id w:val="-1041818743"/>
          <w:placeholder>
            <w:docPart w:val="A0C3337A7EE7499E981BDA46ECB08ABC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– nr tel. Wykonawcy/ nr tel. Wykonawców występujących wspólnie</w:t>
          </w:r>
        </w:sdtContent>
      </w:sdt>
    </w:p>
    <w:p w14:paraId="5598EDB1" w14:textId="77777777" w:rsidR="003538F6" w:rsidRPr="009436EA" w:rsidRDefault="003538F6" w:rsidP="003538F6">
      <w:pPr>
        <w:tabs>
          <w:tab w:val="center" w:pos="9072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9436EA">
        <w:rPr>
          <w:rFonts w:eastAsia="Times New Roman" w:cstheme="minorHAnsi"/>
          <w:lang w:eastAsia="pl-PL"/>
        </w:rPr>
        <w:t xml:space="preserve">Rodzaj Wykonawcy: </w:t>
      </w:r>
      <w:sdt>
        <w:sdtPr>
          <w:rPr>
            <w:rFonts w:cstheme="minorHAnsi"/>
            <w:b/>
            <w:color w:val="0070C0"/>
          </w:rPr>
          <w:id w:val="1472336324"/>
          <w:placeholder>
            <w:docPart w:val="41D8D7DE16D946E68BFA0E498065A500"/>
          </w:placeholder>
          <w:showingPlcHdr/>
          <w:comboBox>
            <w:listItem w:value="Wybierz element."/>
            <w:listItem w:displayText="mikroprzedsiębiorstwo" w:value="mikroprzedsiębiorstwo"/>
            <w:listItem w:displayText="małe przedsiębiorstwo" w:value="małe przedsiębiorstwo"/>
            <w:listItem w:displayText="średnie przedsiębiorstwo" w:value="średnie przedsiębiorstwo"/>
            <w:listItem w:displayText="jednoosobowa działalność gospodarcza" w:value="jednoosobowa działalność gospodarcza"/>
            <w:listItem w:displayText="osoba fizyczna nie prowadząca działalności gospodarczej" w:value="osoba fizyczna nie prowadząca działalności gospodarczej"/>
            <w:listItem w:displayText="inny rodzaj" w:value="inny rodzaj"/>
          </w:comboBox>
        </w:sdtPr>
        <w:sdtEndPr/>
        <w:sdtContent>
          <w:r w:rsidRPr="009436EA">
            <w:rPr>
              <w:rFonts w:cstheme="minorHAnsi"/>
              <w:color w:val="0070C0"/>
            </w:rPr>
            <w:t>Wybierz element.</w:t>
          </w:r>
        </w:sdtContent>
      </w:sdt>
    </w:p>
    <w:p w14:paraId="66E3916A" w14:textId="77777777" w:rsidR="003538F6" w:rsidRPr="009436EA" w:rsidRDefault="003538F6" w:rsidP="003538F6">
      <w:pPr>
        <w:widowControl w:val="0"/>
        <w:spacing w:before="240" w:after="120" w:line="240" w:lineRule="auto"/>
        <w:jc w:val="both"/>
        <w:rPr>
          <w:rFonts w:cstheme="minorHAnsi"/>
        </w:rPr>
      </w:pPr>
      <w:r w:rsidRPr="009436EA">
        <w:rPr>
          <w:rFonts w:cstheme="minorHAnsi"/>
          <w:b/>
        </w:rPr>
        <w:t>DANE OSOBY WYZNACZONEJ DO KONTAKTÓW</w:t>
      </w:r>
      <w:r w:rsidRPr="009436EA">
        <w:rPr>
          <w:rFonts w:cstheme="minorHAnsi"/>
        </w:rPr>
        <w:t>:</w:t>
      </w:r>
    </w:p>
    <w:p w14:paraId="434E81D9" w14:textId="77777777" w:rsidR="003538F6" w:rsidRPr="009436EA" w:rsidRDefault="003538F6" w:rsidP="003538F6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9436EA">
        <w:rPr>
          <w:rFonts w:cstheme="minorHAnsi"/>
        </w:rPr>
        <w:t xml:space="preserve">Imię i nazwisko: </w:t>
      </w:r>
      <w:sdt>
        <w:sdtPr>
          <w:rPr>
            <w:rFonts w:cstheme="minorHAnsi"/>
            <w:b/>
          </w:rPr>
          <w:id w:val="-1844690275"/>
          <w:placeholder>
            <w:docPart w:val="F4E1956AF37C44B2A09796028B8CE8DC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– Imię i nazwisko osoby wyznaczonej do kontaktu</w:t>
          </w:r>
        </w:sdtContent>
      </w:sdt>
    </w:p>
    <w:p w14:paraId="35D842B7" w14:textId="77777777" w:rsidR="003538F6" w:rsidRPr="009436EA" w:rsidRDefault="003538F6" w:rsidP="003538F6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9436EA">
        <w:rPr>
          <w:rFonts w:cstheme="minorHAnsi"/>
        </w:rPr>
        <w:t xml:space="preserve">Telefon: </w:t>
      </w:r>
      <w:sdt>
        <w:sdtPr>
          <w:rPr>
            <w:rFonts w:cstheme="minorHAnsi"/>
            <w:b/>
          </w:rPr>
          <w:id w:val="2032076707"/>
          <w:placeholder>
            <w:docPart w:val="15DCA0C226974D89996AF23D3C28040C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– nr tel. osoby wyznaczonej do kontaktu</w:t>
          </w:r>
        </w:sdtContent>
      </w:sdt>
    </w:p>
    <w:p w14:paraId="67A19256" w14:textId="401F7705" w:rsidR="00D85C61" w:rsidRDefault="003538F6" w:rsidP="00D85C61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9436EA">
        <w:rPr>
          <w:rFonts w:cstheme="minorHAnsi"/>
        </w:rPr>
        <w:t xml:space="preserve">e-mail: </w:t>
      </w:r>
      <w:sdt>
        <w:sdtPr>
          <w:rPr>
            <w:rFonts w:cstheme="minorHAnsi"/>
            <w:b/>
          </w:rPr>
          <w:id w:val="-247273897"/>
          <w:placeholder>
            <w:docPart w:val="6E0EC403E15B4D779C150295A89D0CEC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9436EA">
            <w:rPr>
              <w:rFonts w:cstheme="minorHAnsi"/>
              <w:color w:val="0070C0"/>
            </w:rPr>
            <w:t>wprowadzić – e-mail osoby wyznaczonej do kontaktu</w:t>
          </w:r>
        </w:sdtContent>
      </w:sdt>
      <w:bookmarkStart w:id="1" w:name="_Hlk223093049"/>
    </w:p>
    <w:p w14:paraId="138EC9A6" w14:textId="32F12191" w:rsidR="00D85C61" w:rsidRPr="00B615B9" w:rsidRDefault="00D85C61" w:rsidP="00D85C61">
      <w:pPr>
        <w:spacing w:after="0" w:line="240" w:lineRule="auto"/>
        <w:jc w:val="both"/>
        <w:rPr>
          <w:rFonts w:ascii="Calibri" w:eastAsia="Calibri" w:hAnsi="Calibri" w:cs="Calibri"/>
          <w:b/>
          <w:bCs/>
          <w:iCs/>
          <w:lang w:eastAsia="pl-PL"/>
        </w:rPr>
      </w:pPr>
      <w:r w:rsidRPr="00B615B9">
        <w:rPr>
          <w:rFonts w:ascii="Calibri" w:eastAsia="Calibri" w:hAnsi="Calibri" w:cs="Calibri"/>
          <w:b/>
          <w:bCs/>
          <w:iCs/>
          <w:lang w:eastAsia="pl-PL"/>
        </w:rPr>
        <w:t xml:space="preserve">Oświadczam, że zgodnie z art. 22 ust. 1 ustawy z dnia 27 sierpnia 1997 r. o rehabilitacji zawodowej </w:t>
      </w:r>
      <w:r>
        <w:rPr>
          <w:rFonts w:ascii="Calibri" w:eastAsia="Calibri" w:hAnsi="Calibri" w:cs="Calibri"/>
          <w:b/>
          <w:bCs/>
          <w:iCs/>
          <w:lang w:eastAsia="pl-PL"/>
        </w:rPr>
        <w:br/>
      </w:r>
      <w:r w:rsidRPr="00B615B9">
        <w:rPr>
          <w:rFonts w:ascii="Calibri" w:eastAsia="Calibri" w:hAnsi="Calibri" w:cs="Calibri"/>
          <w:b/>
          <w:bCs/>
          <w:iCs/>
          <w:lang w:eastAsia="pl-PL"/>
        </w:rPr>
        <w:t>i społecznej oraz zatrudnianiu osób niepełnosprawnych posiadam prawo do wystawiania nabywcom informacji o kwocie obniżenia wpłat na PFRON z tytułu zakupu produkcji lub usługi, z wyłączeniem handlu:</w:t>
      </w:r>
    </w:p>
    <w:p w14:paraId="5D1D2E54" w14:textId="43872707" w:rsidR="00D85C61" w:rsidRPr="00E974DB" w:rsidRDefault="00D85C61" w:rsidP="00E974DB">
      <w:pPr>
        <w:spacing w:after="0" w:line="276" w:lineRule="auto"/>
        <w:ind w:left="709"/>
        <w:jc w:val="both"/>
        <w:rPr>
          <w:rFonts w:ascii="Calibri" w:eastAsia="Calibri" w:hAnsi="Calibri" w:cs="Calibri"/>
          <w:b/>
          <w:bCs/>
          <w:i/>
          <w:iCs/>
          <w:lang w:eastAsia="ar-SA"/>
        </w:rPr>
      </w:pPr>
      <w:r w:rsidRPr="00A00003">
        <w:rPr>
          <w:rFonts w:ascii="Calibri" w:eastAsia="Calibri" w:hAnsi="Calibri" w:cs="Calibri"/>
          <w:noProof/>
        </w:rPr>
        <w:drawing>
          <wp:anchor distT="0" distB="0" distL="114300" distR="114300" simplePos="0" relativeHeight="251659264" behindDoc="0" locked="0" layoutInCell="1" allowOverlap="1" wp14:anchorId="4904383E" wp14:editId="41EE6D61">
            <wp:simplePos x="0" y="0"/>
            <wp:positionH relativeFrom="column">
              <wp:posOffset>962025</wp:posOffset>
            </wp:positionH>
            <wp:positionV relativeFrom="paragraph">
              <wp:posOffset>8890</wp:posOffset>
            </wp:positionV>
            <wp:extent cx="142875" cy="152400"/>
            <wp:effectExtent l="0" t="0" r="9525" b="0"/>
            <wp:wrapNone/>
            <wp:docPr id="4" name="Obraz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0003">
        <w:rPr>
          <w:rFonts w:ascii="Calibri" w:eastAsia="Calibri" w:hAnsi="Calibri" w:cs="Calibri"/>
          <w:noProof/>
        </w:rPr>
        <w:drawing>
          <wp:anchor distT="0" distB="0" distL="114300" distR="114300" simplePos="0" relativeHeight="251660288" behindDoc="0" locked="0" layoutInCell="1" allowOverlap="1" wp14:anchorId="72E6E752" wp14:editId="1F4520C3">
            <wp:simplePos x="0" y="0"/>
            <wp:positionH relativeFrom="column">
              <wp:posOffset>257175</wp:posOffset>
            </wp:positionH>
            <wp:positionV relativeFrom="paragraph">
              <wp:posOffset>8890</wp:posOffset>
            </wp:positionV>
            <wp:extent cx="142875" cy="152400"/>
            <wp:effectExtent l="0" t="0" r="9525" b="0"/>
            <wp:wrapNone/>
            <wp:docPr id="5" name="Obraz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0003">
        <w:rPr>
          <w:rFonts w:ascii="Calibri" w:eastAsia="Calibri" w:hAnsi="Calibri" w:cs="Calibri"/>
          <w:b/>
          <w:bCs/>
          <w:i/>
          <w:iCs/>
          <w:lang w:eastAsia="ar-SA"/>
        </w:rPr>
        <w:t>tak                 nie</w:t>
      </w:r>
      <w:bookmarkEnd w:id="1"/>
    </w:p>
    <w:p w14:paraId="07C006D8" w14:textId="50C2D2C8" w:rsidR="0012581D" w:rsidRPr="009436EA" w:rsidRDefault="003538F6" w:rsidP="00E974DB">
      <w:pPr>
        <w:spacing w:before="240" w:after="60" w:line="240" w:lineRule="auto"/>
        <w:jc w:val="both"/>
        <w:rPr>
          <w:rFonts w:eastAsia="Times New Roman" w:cstheme="minorHAnsi"/>
          <w:b/>
          <w:lang w:eastAsia="pl-PL"/>
        </w:rPr>
      </w:pPr>
      <w:r w:rsidRPr="009436EA">
        <w:rPr>
          <w:rFonts w:eastAsia="Times New Roman" w:cstheme="minorHAnsi"/>
          <w:b/>
          <w:lang w:eastAsia="pl-PL"/>
        </w:rPr>
        <w:t>Odpowiadając na ogłoszenie o zamówieniu w postępowaniu prowadzonym</w:t>
      </w:r>
      <w:r w:rsidRPr="009436EA">
        <w:rPr>
          <w:rFonts w:eastAsia="Times New Roman" w:cstheme="minorHAnsi"/>
          <w:b/>
          <w:lang w:eastAsia="pl-PL"/>
        </w:rPr>
        <w:br/>
        <w:t>w trybie podstawowym (bez negocjacji) o</w:t>
      </w:r>
      <w:r w:rsidR="0012581D" w:rsidRPr="009436EA">
        <w:rPr>
          <w:rFonts w:cstheme="minorHAnsi"/>
          <w:b/>
        </w:rPr>
        <w:t>świadczamy, że</w:t>
      </w:r>
      <w:r w:rsidRPr="009436EA">
        <w:rPr>
          <w:rFonts w:cstheme="minorHAnsi"/>
          <w:b/>
        </w:rPr>
        <w:t xml:space="preserve"> o</w:t>
      </w:r>
      <w:r w:rsidR="0012581D" w:rsidRPr="009436EA">
        <w:rPr>
          <w:rFonts w:eastAsia="Times New Roman" w:cstheme="minorHAnsi"/>
          <w:b/>
          <w:lang w:eastAsia="pl-PL"/>
        </w:rPr>
        <w:t>ferujemy:</w:t>
      </w:r>
    </w:p>
    <w:p w14:paraId="6CD33F0B" w14:textId="77777777" w:rsidR="0012581D" w:rsidRPr="009436EA" w:rsidRDefault="0012581D" w:rsidP="00D40C43">
      <w:pPr>
        <w:numPr>
          <w:ilvl w:val="0"/>
          <w:numId w:val="31"/>
        </w:numPr>
        <w:tabs>
          <w:tab w:val="num" w:pos="426"/>
        </w:tabs>
        <w:suppressAutoHyphens/>
        <w:spacing w:before="120" w:after="12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9436EA">
        <w:rPr>
          <w:rFonts w:eastAsia="Times New Roman" w:cstheme="minorHAnsi"/>
          <w:lang w:eastAsia="pl-PL"/>
        </w:rPr>
        <w:t xml:space="preserve">wykonanie przedmiotu zamówienia </w:t>
      </w:r>
      <w:r w:rsidRPr="009436EA">
        <w:rPr>
          <w:rFonts w:eastAsia="Times New Roman" w:cstheme="minorHAnsi"/>
          <w:b/>
          <w:lang w:eastAsia="pl-PL"/>
        </w:rPr>
        <w:t xml:space="preserve">za łączną cenę </w:t>
      </w:r>
      <w:sdt>
        <w:sdtPr>
          <w:rPr>
            <w:rFonts w:eastAsia="Times New Roman" w:cstheme="minorHAnsi"/>
            <w:lang w:eastAsia="pl-PL"/>
          </w:rPr>
          <w:id w:val="2128269015"/>
          <w:placeholder>
            <w:docPart w:val="0527C92DE000452FA41DA26A60F29052"/>
          </w:placeholder>
          <w:temporary/>
          <w:showingPlcHdr/>
          <w:text/>
        </w:sdtPr>
        <w:sdtEndPr/>
        <w:sdtContent>
          <w:r w:rsidRPr="009436EA">
            <w:rPr>
              <w:rFonts w:eastAsia="Times New Roman" w:cstheme="minorHAnsi"/>
              <w:b/>
              <w:color w:val="0070C0"/>
              <w:lang w:eastAsia="pl-PL"/>
            </w:rPr>
            <w:t>wprowadzić – cenę brutto oferowaną za realizację niniejszego zamówienia</w:t>
          </w:r>
        </w:sdtContent>
      </w:sdt>
      <w:r w:rsidRPr="009436EA">
        <w:rPr>
          <w:rFonts w:eastAsia="Times New Roman" w:cstheme="minorHAnsi"/>
          <w:b/>
          <w:lang w:eastAsia="pl-PL"/>
        </w:rPr>
        <w:t xml:space="preserve"> zł brutto.</w:t>
      </w:r>
    </w:p>
    <w:p w14:paraId="7F267A22" w14:textId="250592D4" w:rsidR="0012581D" w:rsidRPr="0057683F" w:rsidRDefault="0012581D" w:rsidP="00D40C43">
      <w:pPr>
        <w:numPr>
          <w:ilvl w:val="0"/>
          <w:numId w:val="31"/>
        </w:numPr>
        <w:tabs>
          <w:tab w:val="center" w:pos="9072"/>
        </w:tabs>
        <w:spacing w:before="120" w:after="120" w:line="240" w:lineRule="auto"/>
        <w:ind w:left="426" w:hanging="426"/>
        <w:jc w:val="both"/>
        <w:rPr>
          <w:rFonts w:cstheme="minorHAnsi"/>
          <w:color w:val="2E74B5" w:themeColor="accent1" w:themeShade="BF"/>
        </w:rPr>
      </w:pPr>
      <w:r w:rsidRPr="009436EA">
        <w:rPr>
          <w:rFonts w:cstheme="minorHAnsi"/>
          <w:b/>
        </w:rPr>
        <w:t xml:space="preserve">wydłużenie doby hotelowej – godzina wykwaterowania </w:t>
      </w:r>
      <w:r w:rsidRPr="009436EA">
        <w:rPr>
          <w:rFonts w:cstheme="minorHAnsi"/>
        </w:rPr>
        <w:t xml:space="preserve">(zaznaczyć właściwe) </w:t>
      </w:r>
      <w:sdt>
        <w:sdtPr>
          <w:rPr>
            <w:rFonts w:cstheme="minorHAnsi"/>
            <w:b/>
            <w:color w:val="2E74B5" w:themeColor="accent1" w:themeShade="BF"/>
          </w:rPr>
          <w:id w:val="-2058074698"/>
          <w:placeholder>
            <w:docPart w:val="B44FD49AEE4A4ADDB550773974E8D772"/>
          </w:placeholder>
          <w15:color w:val="0000FF"/>
          <w:dropDownList>
            <w:listItem w:displayText="Wybierz godzinę wykwaterowania uczestników w ostatnim dniu konferencji" w:value="Wybierz godzinę wykwaterowania uczestników w ostatnim dniu konferencji"/>
            <w:listItem w:displayText="Nie udzielam wydłużenia (11:00) " w:value="Nie udzielam wydłużenia (11:00) "/>
            <w:listItem w:displayText="do godziny 12:00" w:value="do godziny 12:00"/>
            <w:listItem w:displayText="do godziny 13:00" w:value="do godziny 13:00"/>
            <w:listItem w:displayText="do godziny 14:00" w:value="do godziny 14:00"/>
            <w:listItem w:displayText="do godziny 15:00" w:value="do godziny 15:00"/>
            <w:listItem w:displayText="wpisać oferowaną godzinę" w:value="wpisać oferowaną godzinę"/>
          </w:dropDownList>
        </w:sdtPr>
        <w:sdtEndPr>
          <w:rPr>
            <w:b w:val="0"/>
            <w:snapToGrid w:val="0"/>
            <w:color w:val="2E74B5" w:themeColor="accent1" w:themeShade="BF"/>
          </w:rPr>
        </w:sdtEndPr>
        <w:sdtContent>
          <w:r w:rsidR="000D2389" w:rsidRPr="0057683F">
            <w:rPr>
              <w:rFonts w:cstheme="minorHAnsi"/>
              <w:b/>
              <w:color w:val="2E74B5" w:themeColor="accent1" w:themeShade="BF"/>
            </w:rPr>
            <w:t>Wybierz godzinę wykwaterowania uczestników w ostatnim dniu konferencji</w:t>
          </w:r>
        </w:sdtContent>
      </w:sdt>
    </w:p>
    <w:p w14:paraId="09058B4B" w14:textId="1F925922" w:rsidR="009147FE" w:rsidRPr="00E974DB" w:rsidRDefault="009147FE" w:rsidP="00E974DB">
      <w:p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cstheme="minorHAnsi"/>
        </w:rPr>
      </w:pPr>
      <w:r w:rsidRPr="009147FE">
        <w:rPr>
          <w:rFonts w:cstheme="minorHAnsi"/>
        </w:rPr>
        <w:t>W przypadku braku zaznaczenia którejkolwiek z powyższych opcji Zamawiający przyzna 0 punktów w kryterium ‘Wydłużenie doby hotelowej – godzina wykwaterowania.</w:t>
      </w:r>
    </w:p>
    <w:p w14:paraId="652A88B5" w14:textId="6767827B" w:rsidR="0012581D" w:rsidRPr="009436EA" w:rsidRDefault="002B5217" w:rsidP="00D40C43">
      <w:pPr>
        <w:numPr>
          <w:ilvl w:val="0"/>
          <w:numId w:val="3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  <w:b/>
        </w:rPr>
        <w:t>realizację usług</w:t>
      </w:r>
      <w:r w:rsidR="0012581D" w:rsidRPr="009436EA">
        <w:rPr>
          <w:rFonts w:cstheme="minorHAnsi"/>
          <w:b/>
        </w:rPr>
        <w:t>:</w:t>
      </w:r>
    </w:p>
    <w:p w14:paraId="3873DE77" w14:textId="77777777" w:rsidR="0012581D" w:rsidRPr="009436EA" w:rsidRDefault="0012581D" w:rsidP="00D40C43">
      <w:pPr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851" w:hanging="425"/>
        <w:jc w:val="both"/>
        <w:rPr>
          <w:rFonts w:cstheme="minorHAnsi"/>
        </w:rPr>
      </w:pPr>
      <w:r w:rsidRPr="009436EA">
        <w:rPr>
          <w:rFonts w:cstheme="minorHAnsi"/>
          <w:b/>
        </w:rPr>
        <w:t>w obiekcie</w:t>
      </w:r>
      <w:r w:rsidRPr="009436EA">
        <w:rPr>
          <w:rFonts w:cstheme="minorHAnsi"/>
        </w:rPr>
        <w:t xml:space="preserve">: </w:t>
      </w:r>
      <w:sdt>
        <w:sdtPr>
          <w:rPr>
            <w:rFonts w:cstheme="minorHAnsi"/>
            <w:color w:val="0070C0"/>
          </w:rPr>
          <w:id w:val="1013421299"/>
          <w:placeholder>
            <w:docPart w:val="25EB70866CE24BC0BE2FBBFCFF60E8CB"/>
          </w:placeholder>
          <w:temporary/>
          <w:showingPlcHdr/>
          <w:text/>
        </w:sdtPr>
        <w:sdtEndPr>
          <w:rPr>
            <w:b/>
          </w:rPr>
        </w:sdtEndPr>
        <w:sdtContent>
          <w:r w:rsidRPr="009436EA">
            <w:rPr>
              <w:rFonts w:cstheme="minorHAnsi"/>
              <w:b/>
              <w:color w:val="0070C0"/>
            </w:rPr>
            <w:t>wprowadzić – pełną nazwę obiektu oferowanego</w:t>
          </w:r>
        </w:sdtContent>
      </w:sdt>
    </w:p>
    <w:p w14:paraId="502A5C43" w14:textId="77777777" w:rsidR="0012581D" w:rsidRPr="009436EA" w:rsidRDefault="0012581D" w:rsidP="00D40C43">
      <w:pPr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851" w:hanging="425"/>
        <w:jc w:val="both"/>
        <w:rPr>
          <w:rFonts w:cstheme="minorHAnsi"/>
        </w:rPr>
      </w:pPr>
      <w:r w:rsidRPr="009436EA">
        <w:rPr>
          <w:rFonts w:cstheme="minorHAnsi"/>
          <w:b/>
          <w:bCs/>
          <w:iCs/>
        </w:rPr>
        <w:t>adres obiektu oferowanego</w:t>
      </w:r>
      <w:r w:rsidRPr="009436EA">
        <w:rPr>
          <w:rFonts w:cstheme="minorHAnsi"/>
          <w:bCs/>
          <w:iCs/>
        </w:rPr>
        <w:t xml:space="preserve">: </w:t>
      </w:r>
      <w:sdt>
        <w:sdtPr>
          <w:rPr>
            <w:rFonts w:cstheme="minorHAnsi"/>
            <w:color w:val="0070C0"/>
          </w:rPr>
          <w:id w:val="2097748108"/>
          <w:placeholder>
            <w:docPart w:val="0446CE72E54E47289594939C5264869F"/>
          </w:placeholder>
          <w:temporary/>
          <w:showingPlcHdr/>
          <w:text/>
        </w:sdtPr>
        <w:sdtEndPr>
          <w:rPr>
            <w:b/>
          </w:rPr>
        </w:sdtEndPr>
        <w:sdtContent>
          <w:r w:rsidRPr="009436EA">
            <w:rPr>
              <w:rFonts w:cstheme="minorHAnsi"/>
              <w:b/>
              <w:color w:val="0070C0"/>
            </w:rPr>
            <w:t>wprowadzić - adres obiektu oferowanego</w:t>
          </w:r>
        </w:sdtContent>
      </w:sdt>
    </w:p>
    <w:p w14:paraId="042258CD" w14:textId="77777777" w:rsidR="0012581D" w:rsidRPr="009436EA" w:rsidRDefault="0012581D" w:rsidP="00D40C43">
      <w:pPr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851" w:hanging="425"/>
        <w:jc w:val="both"/>
        <w:rPr>
          <w:rFonts w:cstheme="minorHAnsi"/>
          <w:color w:val="000000"/>
        </w:rPr>
      </w:pPr>
      <w:r w:rsidRPr="009436EA">
        <w:rPr>
          <w:rFonts w:cstheme="minorHAnsi"/>
          <w:b/>
        </w:rPr>
        <w:t>w obiekcie o standardzie</w:t>
      </w:r>
      <w:r w:rsidRPr="009436EA">
        <w:rPr>
          <w:rFonts w:cstheme="minorHAnsi"/>
          <w:color w:val="000000"/>
        </w:rPr>
        <w:t xml:space="preserve">: </w:t>
      </w:r>
      <w:r w:rsidRPr="009436EA">
        <w:rPr>
          <w:rFonts w:cstheme="minorHAnsi"/>
        </w:rPr>
        <w:t>(zaznaczyć właściwe)</w:t>
      </w:r>
      <w:r w:rsidRPr="009436EA">
        <w:rPr>
          <w:rFonts w:eastAsia="Times New Roman" w:cstheme="minorHAnsi"/>
          <w:lang w:eastAsia="pl-PL"/>
        </w:rPr>
        <w:t>:</w:t>
      </w:r>
    </w:p>
    <w:p w14:paraId="08968C26" w14:textId="7D940572" w:rsidR="00D079B3" w:rsidRPr="009436EA" w:rsidRDefault="0057683F" w:rsidP="00D079B3">
      <w:pPr>
        <w:spacing w:line="240" w:lineRule="auto"/>
        <w:ind w:left="786"/>
        <w:jc w:val="both"/>
        <w:rPr>
          <w:rFonts w:cstheme="minorHAnsi"/>
        </w:rPr>
      </w:pPr>
      <w:sdt>
        <w:sdtPr>
          <w:rPr>
            <w:rFonts w:eastAsia="MS Gothic" w:cstheme="minorHAnsi"/>
            <w:lang w:eastAsia="pl-PL"/>
          </w:rPr>
          <w:id w:val="546881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257" w:rsidRPr="009436EA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D079B3" w:rsidRPr="009436EA">
        <w:rPr>
          <w:rFonts w:cstheme="minorHAnsi"/>
        </w:rPr>
        <w:t xml:space="preserve"> w obiekcie hotelarskim o standardzie minimum </w:t>
      </w:r>
      <w:r w:rsidR="0000127B" w:rsidRPr="009436EA">
        <w:rPr>
          <w:rFonts w:cstheme="minorHAnsi"/>
        </w:rPr>
        <w:t>trzech</w:t>
      </w:r>
      <w:r w:rsidR="00D079B3" w:rsidRPr="009436EA">
        <w:rPr>
          <w:rFonts w:cstheme="minorHAnsi"/>
        </w:rPr>
        <w:t xml:space="preserve"> </w:t>
      </w:r>
      <w:r w:rsidR="0010009A" w:rsidRPr="009436EA">
        <w:rPr>
          <w:rFonts w:cstheme="minorHAnsi"/>
        </w:rPr>
        <w:t>*</w:t>
      </w:r>
      <w:r w:rsidR="00D079B3" w:rsidRPr="009436EA">
        <w:rPr>
          <w:rFonts w:cstheme="minorHAnsi"/>
        </w:rPr>
        <w:t>** gwiazdek, zgodnie</w:t>
      </w:r>
      <w:r w:rsidR="00D079B3" w:rsidRPr="009436EA">
        <w:rPr>
          <w:rFonts w:cstheme="minorHAnsi"/>
        </w:rPr>
        <w:br/>
        <w:t>z Rozporządzeniem Ministra Gospodarki i Pracy z dnia 19 sierpnia 2004 w sprawie obiektów hotelarskich i innych obiektów, w których są świadczone usługi hotelarskie (tekst jednolity Dziennik Ustaw z 2017, pozycja 2166)</w:t>
      </w:r>
      <w:r w:rsidR="009436EA" w:rsidRPr="009436EA">
        <w:rPr>
          <w:rFonts w:cstheme="minorHAnsi"/>
        </w:rPr>
        <w:t>.</w:t>
      </w:r>
    </w:p>
    <w:p w14:paraId="128B3E36" w14:textId="3124230A" w:rsidR="00D079B3" w:rsidRPr="009436EA" w:rsidRDefault="0057683F" w:rsidP="00D079B3">
      <w:pPr>
        <w:spacing w:line="240" w:lineRule="auto"/>
        <w:ind w:left="786"/>
        <w:jc w:val="both"/>
        <w:rPr>
          <w:rFonts w:cstheme="minorHAnsi"/>
        </w:rPr>
      </w:pPr>
      <w:sdt>
        <w:sdtPr>
          <w:rPr>
            <w:rFonts w:eastAsia="MS Gothic" w:cstheme="minorHAnsi"/>
            <w:color w:val="0070C0"/>
            <w:lang w:eastAsia="pl-PL"/>
          </w:rPr>
          <w:id w:val="1103236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9B3" w:rsidRPr="009436EA">
            <w:rPr>
              <w:rFonts w:ascii="Segoe UI Symbol" w:eastAsia="MS Gothic" w:hAnsi="Segoe UI Symbol" w:cs="Segoe UI Symbol"/>
              <w:color w:val="0070C0"/>
              <w:lang w:eastAsia="pl-PL"/>
            </w:rPr>
            <w:t>☐</w:t>
          </w:r>
        </w:sdtContent>
      </w:sdt>
      <w:r w:rsidR="00D079B3" w:rsidRPr="009436EA">
        <w:rPr>
          <w:rFonts w:cstheme="minorHAnsi"/>
        </w:rPr>
        <w:t xml:space="preserve"> obiekcie nieskategoryzowanym, o którym mowa w Rozporządzeniu Ministra Gospodarki i Pracy z dnia 19 sierpnia 2004 w sprawie obiektów hotelarskich</w:t>
      </w:r>
      <w:r w:rsidR="009436EA">
        <w:rPr>
          <w:rFonts w:cstheme="minorHAnsi"/>
        </w:rPr>
        <w:t xml:space="preserve"> </w:t>
      </w:r>
      <w:r w:rsidR="00D079B3" w:rsidRPr="009436EA">
        <w:rPr>
          <w:rFonts w:cstheme="minorHAnsi"/>
        </w:rPr>
        <w:t xml:space="preserve">i innych obiektów, w których są świadczone usługi hotelarskie (tekst jednolity Dziennik Ustaw z 2017, pozycja 2166) i który spełnia kryteria określone dla hoteli co najmniej </w:t>
      </w:r>
      <w:r w:rsidR="0000127B" w:rsidRPr="009436EA">
        <w:rPr>
          <w:rFonts w:cstheme="minorHAnsi"/>
        </w:rPr>
        <w:t>trzy</w:t>
      </w:r>
      <w:r w:rsidR="00D079B3" w:rsidRPr="009436EA">
        <w:rPr>
          <w:rFonts w:cstheme="minorHAnsi"/>
        </w:rPr>
        <w:t>gwiazdkowych – *</w:t>
      </w:r>
      <w:r w:rsidR="00E91EAC" w:rsidRPr="009436EA">
        <w:rPr>
          <w:rFonts w:cstheme="minorHAnsi"/>
        </w:rPr>
        <w:t>*</w:t>
      </w:r>
      <w:r w:rsidR="00D079B3" w:rsidRPr="009436EA">
        <w:rPr>
          <w:rFonts w:cstheme="minorHAnsi"/>
        </w:rPr>
        <w:t>* zgodnie z załącznikiem numer 1</w:t>
      </w:r>
      <w:r w:rsidR="009436EA">
        <w:rPr>
          <w:rFonts w:cstheme="minorHAnsi"/>
        </w:rPr>
        <w:t xml:space="preserve"> </w:t>
      </w:r>
      <w:r w:rsidR="00D079B3" w:rsidRPr="009436EA">
        <w:rPr>
          <w:rFonts w:cstheme="minorHAnsi"/>
        </w:rPr>
        <w:t>do Rozporządzenia Ministra Gospodarki i Pracy z dnia 19 sierpnia 2004 w sprawie obiektów hotelarskich i innych obiektów, w których są świadczone usługi hotelarskie (tekst jednolity Dziennik Ustaw z 2017, pozycja 2166)</w:t>
      </w:r>
      <w:r w:rsidR="00800B3A" w:rsidRPr="009436EA">
        <w:rPr>
          <w:rFonts w:cstheme="minorHAnsi"/>
        </w:rPr>
        <w:t>.</w:t>
      </w:r>
    </w:p>
    <w:p w14:paraId="02DE5E22" w14:textId="4FDE87E4" w:rsidR="00D079B3" w:rsidRPr="009436EA" w:rsidRDefault="0057683F" w:rsidP="00D079B3">
      <w:pPr>
        <w:spacing w:line="240" w:lineRule="auto"/>
        <w:ind w:left="786"/>
        <w:jc w:val="both"/>
        <w:rPr>
          <w:rFonts w:cstheme="minorHAnsi"/>
        </w:rPr>
      </w:pPr>
      <w:sdt>
        <w:sdtPr>
          <w:rPr>
            <w:rFonts w:eastAsia="MS Gothic" w:cstheme="minorHAnsi"/>
            <w:color w:val="0070C0"/>
            <w:lang w:eastAsia="pl-PL"/>
          </w:rPr>
          <w:id w:val="-166783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9B3" w:rsidRPr="009436EA">
            <w:rPr>
              <w:rFonts w:ascii="Segoe UI Symbol" w:eastAsia="MS Gothic" w:hAnsi="Segoe UI Symbol" w:cs="Segoe UI Symbol"/>
              <w:color w:val="0070C0"/>
              <w:lang w:eastAsia="pl-PL"/>
            </w:rPr>
            <w:t>☐</w:t>
          </w:r>
        </w:sdtContent>
      </w:sdt>
      <w:r w:rsidR="00D079B3" w:rsidRPr="009436EA">
        <w:rPr>
          <w:rFonts w:cstheme="minorHAnsi"/>
        </w:rPr>
        <w:t xml:space="preserve"> w obiekcie architektury zabytkowej (na przykład odrestaurowany pałac, dworek), o którym mowa w Rozporządzeniu Ministra Gospodarki i Pracy z dnia</w:t>
      </w:r>
      <w:r w:rsidR="009436EA">
        <w:rPr>
          <w:rFonts w:cstheme="minorHAnsi"/>
        </w:rPr>
        <w:t xml:space="preserve"> </w:t>
      </w:r>
      <w:r w:rsidR="00D079B3" w:rsidRPr="009436EA">
        <w:rPr>
          <w:rFonts w:cstheme="minorHAnsi"/>
        </w:rPr>
        <w:t xml:space="preserve">19 sierpnia 2004 w sprawie obiektów hotelarskich i innych obiektów, w których są świadczone usługi hotelarskie (tj. Dz. U. z 2017, poz. 2166) i który spełnia standard minimum </w:t>
      </w:r>
      <w:r w:rsidR="003538F6" w:rsidRPr="009436EA">
        <w:rPr>
          <w:rFonts w:cstheme="minorHAnsi"/>
        </w:rPr>
        <w:t>trzech</w:t>
      </w:r>
      <w:r w:rsidR="00D079B3" w:rsidRPr="009436EA">
        <w:rPr>
          <w:rFonts w:cstheme="minorHAnsi"/>
        </w:rPr>
        <w:t xml:space="preserve"> gwiazdek</w:t>
      </w:r>
      <w:r w:rsidR="00800B3A" w:rsidRPr="009436EA">
        <w:rPr>
          <w:rFonts w:cstheme="minorHAnsi"/>
        </w:rPr>
        <w:t>.</w:t>
      </w:r>
    </w:p>
    <w:p w14:paraId="27CE00E4" w14:textId="3DB8C361" w:rsidR="00D079B3" w:rsidRPr="009436EA" w:rsidRDefault="00D079B3" w:rsidP="00D079B3">
      <w:pPr>
        <w:autoSpaceDE w:val="0"/>
        <w:autoSpaceDN w:val="0"/>
        <w:adjustRightInd w:val="0"/>
        <w:spacing w:before="120" w:after="120" w:line="240" w:lineRule="auto"/>
        <w:ind w:left="786"/>
        <w:jc w:val="both"/>
        <w:rPr>
          <w:rFonts w:cstheme="minorHAnsi"/>
        </w:rPr>
      </w:pPr>
      <w:r w:rsidRPr="009436EA">
        <w:rPr>
          <w:rFonts w:cstheme="minorHAnsi"/>
        </w:rPr>
        <w:t>Dokładne obliczenie ceny zawiera formularz cenowy, stanowiący integralny załącznik do niniejszej oferty.</w:t>
      </w:r>
    </w:p>
    <w:p w14:paraId="729DC93E" w14:textId="73AE753C" w:rsidR="00D2149F" w:rsidRPr="009436EA" w:rsidRDefault="00D2149F" w:rsidP="00D40C43">
      <w:pPr>
        <w:pStyle w:val="Akapitzlist"/>
        <w:numPr>
          <w:ilvl w:val="0"/>
          <w:numId w:val="85"/>
        </w:numPr>
        <w:tabs>
          <w:tab w:val="center" w:pos="9072"/>
        </w:tabs>
        <w:spacing w:before="60" w:after="60" w:line="240" w:lineRule="auto"/>
        <w:ind w:left="426" w:hanging="426"/>
        <w:contextualSpacing w:val="0"/>
        <w:jc w:val="both"/>
        <w:rPr>
          <w:rFonts w:cstheme="minorHAnsi"/>
        </w:rPr>
      </w:pPr>
      <w:r w:rsidRPr="009436EA">
        <w:rPr>
          <w:rFonts w:cstheme="minorHAnsi"/>
        </w:rPr>
        <w:t>W cenie oferty zostały uwzględnione wszystkie koszty realizacji przedmiotu zamówienia, o którym mowa w Specyfikacji Warunków Zamówienia (SWZ)</w:t>
      </w:r>
      <w:r w:rsidR="009436EA">
        <w:rPr>
          <w:rFonts w:cstheme="minorHAnsi"/>
        </w:rPr>
        <w:t xml:space="preserve"> </w:t>
      </w:r>
      <w:r w:rsidRPr="009436EA">
        <w:rPr>
          <w:rFonts w:cstheme="minorHAnsi"/>
        </w:rPr>
        <w:t>i załącznikach.</w:t>
      </w:r>
    </w:p>
    <w:p w14:paraId="69E09FE6" w14:textId="73E563D2" w:rsidR="00D2149F" w:rsidRPr="009436EA" w:rsidRDefault="00D2149F" w:rsidP="00D40C43">
      <w:pPr>
        <w:pStyle w:val="Akapitzlist"/>
        <w:numPr>
          <w:ilvl w:val="0"/>
          <w:numId w:val="85"/>
        </w:numPr>
        <w:spacing w:before="60" w:after="60" w:line="240" w:lineRule="auto"/>
        <w:ind w:left="426" w:hanging="426"/>
        <w:contextualSpacing w:val="0"/>
        <w:jc w:val="both"/>
        <w:rPr>
          <w:rFonts w:eastAsiaTheme="minorEastAsia" w:cstheme="minorHAnsi"/>
        </w:rPr>
      </w:pPr>
      <w:r w:rsidRPr="009436EA">
        <w:rPr>
          <w:rFonts w:cstheme="minorHAnsi"/>
        </w:rPr>
        <w:t>Wypełniają Wykonawc</w:t>
      </w:r>
      <w:r w:rsidR="005579E1">
        <w:rPr>
          <w:rFonts w:cstheme="minorHAnsi"/>
        </w:rPr>
        <w:t>y</w:t>
      </w:r>
      <w:r w:rsidRPr="009436EA">
        <w:rPr>
          <w:rFonts w:cstheme="minorHAnsi"/>
        </w:rPr>
        <w:t xml:space="preserve"> wspólne ubiegający się o zamówienie (dotyczy również wspólników spółki cywilnej) - </w:t>
      </w:r>
      <w:r w:rsidRPr="009436EA">
        <w:rPr>
          <w:rFonts w:eastAsiaTheme="minorEastAsia" w:cstheme="minorHAnsi"/>
        </w:rPr>
        <w:t xml:space="preserve">Stosownie do art. 117 ust. 4 </w:t>
      </w:r>
      <w:r w:rsidR="003538F6" w:rsidRPr="009436EA">
        <w:rPr>
          <w:rFonts w:eastAsiaTheme="minorEastAsia" w:cstheme="minorHAnsi"/>
        </w:rPr>
        <w:t>PZP</w:t>
      </w:r>
      <w:r w:rsidRPr="009436EA">
        <w:rPr>
          <w:rFonts w:eastAsiaTheme="minorEastAsia" w:cstheme="minorHAnsi"/>
        </w:rPr>
        <w:t>, w przypadku wykonawców wspólnie ubiegających się o udzielenie zamówienia – poniżej oświadczamy, które usługi wykona poszczególny wykonawca:</w:t>
      </w:r>
    </w:p>
    <w:p w14:paraId="696320FB" w14:textId="77777777" w:rsidR="00D2149F" w:rsidRPr="009436EA" w:rsidRDefault="00D2149F" w:rsidP="00302E72">
      <w:pPr>
        <w:spacing w:before="60" w:after="60" w:line="240" w:lineRule="auto"/>
        <w:ind w:left="426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 xml:space="preserve">WYKONAWCY WSPÓLNIE UBIEGAJĄCYCH SIĘ O UDZIELENIE ZAMÓWIENIA: </w:t>
      </w:r>
    </w:p>
    <w:p w14:paraId="1AF522A4" w14:textId="77777777" w:rsidR="00D2149F" w:rsidRPr="009436EA" w:rsidRDefault="00D2149F" w:rsidP="00302E72">
      <w:pPr>
        <w:spacing w:before="60" w:after="60" w:line="240" w:lineRule="auto"/>
        <w:ind w:left="426"/>
        <w:jc w:val="both"/>
        <w:rPr>
          <w:rFonts w:eastAsia="Calibri" w:cstheme="minorHAnsi"/>
          <w:iCs/>
        </w:rPr>
      </w:pPr>
      <w:r w:rsidRPr="009436EA">
        <w:rPr>
          <w:rFonts w:eastAsia="Calibri" w:cstheme="minorHAnsi"/>
          <w:iCs/>
        </w:rPr>
        <w:t xml:space="preserve">Nazwa Wykonawcy </w:t>
      </w:r>
      <w:sdt>
        <w:sdtPr>
          <w:rPr>
            <w:rStyle w:val="Styl3"/>
            <w:rFonts w:asciiTheme="minorHAnsi" w:hAnsiTheme="minorHAnsi" w:cstheme="minorHAnsi"/>
            <w:sz w:val="22"/>
          </w:rPr>
          <w:id w:val="80796900"/>
          <w:placeholder>
            <w:docPart w:val="38F8CBE3ACBD472A9FE3F0DFCBB66218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436EA">
            <w:rPr>
              <w:rStyle w:val="Tekstzastpczy"/>
              <w:rFonts w:cstheme="minorHAnsi"/>
              <w:color w:val="2E74B5" w:themeColor="accent1" w:themeShade="BF"/>
            </w:rPr>
            <w:t>wskazać Wykonawcę</w:t>
          </w:r>
        </w:sdtContent>
      </w:sdt>
      <w:r w:rsidRPr="009436EA">
        <w:rPr>
          <w:rFonts w:eastAsia="Calibri" w:cstheme="minorHAnsi"/>
          <w:iCs/>
        </w:rPr>
        <w:t xml:space="preserve"> zakres prac: </w:t>
      </w:r>
      <w:sdt>
        <w:sdtPr>
          <w:rPr>
            <w:rStyle w:val="Styl3"/>
            <w:rFonts w:asciiTheme="minorHAnsi" w:hAnsiTheme="minorHAnsi" w:cstheme="minorHAnsi"/>
            <w:sz w:val="22"/>
          </w:rPr>
          <w:id w:val="1852844442"/>
          <w:placeholder>
            <w:docPart w:val="27FF2281B85644E689F4B6C8EFEDA94C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436EA">
            <w:rPr>
              <w:rStyle w:val="Tekstzastpczy"/>
              <w:rFonts w:cstheme="minorHAnsi"/>
              <w:color w:val="2E74B5" w:themeColor="accent1" w:themeShade="BF"/>
            </w:rPr>
            <w:t>wskazać zakres prac</w:t>
          </w:r>
        </w:sdtContent>
      </w:sdt>
    </w:p>
    <w:p w14:paraId="493E9ECE" w14:textId="77777777" w:rsidR="00D2149F" w:rsidRPr="009436EA" w:rsidRDefault="00D2149F" w:rsidP="00302E72">
      <w:pPr>
        <w:spacing w:before="60" w:after="60" w:line="240" w:lineRule="auto"/>
        <w:ind w:left="426"/>
        <w:jc w:val="both"/>
        <w:rPr>
          <w:rFonts w:eastAsia="Calibri" w:cstheme="minorHAnsi"/>
          <w:iCs/>
        </w:rPr>
      </w:pPr>
      <w:r w:rsidRPr="009436EA">
        <w:rPr>
          <w:rFonts w:eastAsia="Calibri" w:cstheme="minorHAnsi"/>
          <w:iCs/>
        </w:rPr>
        <w:t xml:space="preserve">Nazwa Wykonawcy </w:t>
      </w:r>
      <w:sdt>
        <w:sdtPr>
          <w:rPr>
            <w:rStyle w:val="Styl3"/>
            <w:rFonts w:asciiTheme="minorHAnsi" w:hAnsiTheme="minorHAnsi" w:cstheme="minorHAnsi"/>
            <w:sz w:val="22"/>
          </w:rPr>
          <w:id w:val="1073541144"/>
          <w:placeholder>
            <w:docPart w:val="A577CEFB8F4B459797E940D4F280C0B9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436EA">
            <w:rPr>
              <w:rStyle w:val="Tekstzastpczy"/>
              <w:rFonts w:cstheme="minorHAnsi"/>
              <w:color w:val="2E74B5" w:themeColor="accent1" w:themeShade="BF"/>
            </w:rPr>
            <w:t>wskazać Wykonawcę</w:t>
          </w:r>
        </w:sdtContent>
      </w:sdt>
      <w:r w:rsidRPr="009436EA">
        <w:rPr>
          <w:rFonts w:eastAsia="Calibri" w:cstheme="minorHAnsi"/>
          <w:iCs/>
        </w:rPr>
        <w:t xml:space="preserve"> zakres prac: </w:t>
      </w:r>
      <w:sdt>
        <w:sdtPr>
          <w:rPr>
            <w:rStyle w:val="Styl3"/>
            <w:rFonts w:asciiTheme="minorHAnsi" w:hAnsiTheme="minorHAnsi" w:cstheme="minorHAnsi"/>
            <w:sz w:val="22"/>
          </w:rPr>
          <w:id w:val="742916864"/>
          <w:placeholder>
            <w:docPart w:val="44C449E9BE8F42D693B73AA9B6D4B008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436EA">
            <w:rPr>
              <w:rStyle w:val="Tekstzastpczy"/>
              <w:rFonts w:cstheme="minorHAnsi"/>
              <w:color w:val="2E74B5" w:themeColor="accent1" w:themeShade="BF"/>
            </w:rPr>
            <w:t>wskazać zakres prac</w:t>
          </w:r>
        </w:sdtContent>
      </w:sdt>
    </w:p>
    <w:p w14:paraId="33EDF464" w14:textId="6E189E8A" w:rsidR="0092170E" w:rsidRPr="009436EA" w:rsidRDefault="0092170E" w:rsidP="00D40C43">
      <w:pPr>
        <w:pStyle w:val="Akapitzlist"/>
        <w:numPr>
          <w:ilvl w:val="0"/>
          <w:numId w:val="85"/>
        </w:numPr>
        <w:tabs>
          <w:tab w:val="center" w:pos="9072"/>
        </w:tabs>
        <w:spacing w:before="60" w:after="60" w:line="240" w:lineRule="auto"/>
        <w:ind w:left="426" w:hanging="426"/>
        <w:contextualSpacing w:val="0"/>
        <w:jc w:val="both"/>
        <w:rPr>
          <w:rFonts w:cstheme="minorHAnsi"/>
        </w:rPr>
      </w:pPr>
      <w:r w:rsidRPr="009436EA">
        <w:rPr>
          <w:rFonts w:eastAsia="Times New Roman" w:cstheme="minorHAnsi"/>
          <w:lang w:eastAsia="pl-PL"/>
        </w:rPr>
        <w:t xml:space="preserve">Oferowana </w:t>
      </w:r>
      <w:r w:rsidR="00CE1965" w:rsidRPr="009436EA">
        <w:rPr>
          <w:rFonts w:eastAsia="Times New Roman" w:cstheme="minorHAnsi"/>
          <w:lang w:eastAsia="pl-PL"/>
        </w:rPr>
        <w:t>usługa</w:t>
      </w:r>
      <w:r w:rsidRPr="009436EA">
        <w:rPr>
          <w:rFonts w:eastAsia="Times New Roman" w:cstheme="minorHAnsi"/>
          <w:lang w:eastAsia="pl-PL"/>
        </w:rPr>
        <w:t xml:space="preserve"> będzie wykonana zgodna z wymaganiami zawartymi</w:t>
      </w:r>
      <w:r w:rsidR="009436EA">
        <w:rPr>
          <w:rFonts w:eastAsia="Times New Roman" w:cstheme="minorHAnsi"/>
          <w:lang w:eastAsia="pl-PL"/>
        </w:rPr>
        <w:t xml:space="preserve"> </w:t>
      </w:r>
      <w:r w:rsidRPr="009436EA">
        <w:rPr>
          <w:rFonts w:eastAsia="Times New Roman" w:cstheme="minorHAnsi"/>
          <w:lang w:eastAsia="pl-PL"/>
        </w:rPr>
        <w:t>w Specyfikacji Warunków Zamówienia i załącznikach.</w:t>
      </w:r>
    </w:p>
    <w:p w14:paraId="4F4D799C" w14:textId="77777777" w:rsidR="00B355D2" w:rsidRPr="009436EA" w:rsidRDefault="0092170E" w:rsidP="00D40C43">
      <w:pPr>
        <w:pStyle w:val="Akapitzlist"/>
        <w:numPr>
          <w:ilvl w:val="0"/>
          <w:numId w:val="85"/>
        </w:numPr>
        <w:tabs>
          <w:tab w:val="center" w:pos="9072"/>
        </w:tabs>
        <w:spacing w:before="60" w:after="60" w:line="240" w:lineRule="auto"/>
        <w:ind w:left="426" w:hanging="426"/>
        <w:contextualSpacing w:val="0"/>
        <w:jc w:val="both"/>
        <w:rPr>
          <w:rFonts w:cstheme="minorHAnsi"/>
        </w:rPr>
      </w:pPr>
      <w:r w:rsidRPr="009436EA">
        <w:rPr>
          <w:rFonts w:eastAsia="Times New Roman" w:cstheme="minorHAnsi"/>
          <w:color w:val="000000"/>
          <w:lang w:eastAsia="pl-PL"/>
        </w:rPr>
        <w:t>Zapoznałem/</w:t>
      </w:r>
      <w:proofErr w:type="spellStart"/>
      <w:r w:rsidRPr="009436EA">
        <w:rPr>
          <w:rFonts w:eastAsia="Times New Roman" w:cstheme="minorHAnsi"/>
          <w:color w:val="000000"/>
          <w:lang w:eastAsia="pl-PL"/>
        </w:rPr>
        <w:t>am</w:t>
      </w:r>
      <w:proofErr w:type="spellEnd"/>
      <w:r w:rsidRPr="009436EA">
        <w:rPr>
          <w:rFonts w:eastAsia="Times New Roman" w:cstheme="minorHAnsi"/>
          <w:color w:val="000000"/>
          <w:lang w:eastAsia="pl-PL"/>
        </w:rPr>
        <w:t xml:space="preserve"> się z treścią Specyfikacji Warunków Zamówienia oraz (ewentualnymi) zmianami i wyjaśnieniami treści SWZ i nie wnosimy do niej zastrzeżeń oraz przyjmujemy warunki w niej zawarte.</w:t>
      </w:r>
    </w:p>
    <w:p w14:paraId="57A72035" w14:textId="77777777" w:rsidR="00B355D2" w:rsidRPr="009436EA" w:rsidRDefault="0092170E" w:rsidP="00D40C43">
      <w:pPr>
        <w:pStyle w:val="Akapitzlist"/>
        <w:numPr>
          <w:ilvl w:val="0"/>
          <w:numId w:val="85"/>
        </w:numPr>
        <w:tabs>
          <w:tab w:val="center" w:pos="9072"/>
        </w:tabs>
        <w:spacing w:before="60" w:after="60" w:line="240" w:lineRule="auto"/>
        <w:ind w:left="426" w:hanging="426"/>
        <w:contextualSpacing w:val="0"/>
        <w:jc w:val="both"/>
        <w:rPr>
          <w:rFonts w:cstheme="minorHAnsi"/>
        </w:rPr>
      </w:pPr>
      <w:r w:rsidRPr="009436EA">
        <w:rPr>
          <w:rFonts w:eastAsia="Times New Roman" w:cstheme="minorHAnsi"/>
          <w:color w:val="000000"/>
          <w:lang w:eastAsia="pl-PL"/>
        </w:rPr>
        <w:t>Zapoznałem/</w:t>
      </w:r>
      <w:proofErr w:type="spellStart"/>
      <w:r w:rsidRPr="009436EA">
        <w:rPr>
          <w:rFonts w:eastAsia="Times New Roman" w:cstheme="minorHAnsi"/>
          <w:color w:val="000000"/>
          <w:lang w:eastAsia="pl-PL"/>
        </w:rPr>
        <w:t>am</w:t>
      </w:r>
      <w:proofErr w:type="spellEnd"/>
      <w:r w:rsidRPr="009436EA">
        <w:rPr>
          <w:rFonts w:eastAsia="Times New Roman" w:cstheme="minorHAnsi"/>
          <w:color w:val="000000"/>
          <w:lang w:eastAsia="pl-PL"/>
        </w:rPr>
        <w:t xml:space="preserve"> się z projektowanymi postanowieniami umowy i zobowiązuję się,</w:t>
      </w:r>
      <w:r w:rsidRPr="009436EA">
        <w:rPr>
          <w:rFonts w:eastAsia="Times New Roman" w:cstheme="minorHAnsi"/>
          <w:color w:val="000000"/>
          <w:lang w:eastAsia="pl-PL"/>
        </w:rPr>
        <w:br/>
        <w:t>w przypadku wybrania naszej oferty jako najkorzystniejszej, do zawarcia umowy na podstawie tego wzoru.</w:t>
      </w:r>
    </w:p>
    <w:p w14:paraId="6EB55540" w14:textId="57F0A043" w:rsidR="0092170E" w:rsidRPr="009436EA" w:rsidRDefault="0092170E" w:rsidP="00D40C43">
      <w:pPr>
        <w:pStyle w:val="Akapitzlist"/>
        <w:numPr>
          <w:ilvl w:val="0"/>
          <w:numId w:val="85"/>
        </w:numPr>
        <w:tabs>
          <w:tab w:val="center" w:pos="9072"/>
        </w:tabs>
        <w:spacing w:before="60" w:after="60" w:line="240" w:lineRule="auto"/>
        <w:ind w:left="426" w:hanging="426"/>
        <w:contextualSpacing w:val="0"/>
        <w:jc w:val="both"/>
        <w:rPr>
          <w:rFonts w:cstheme="minorHAnsi"/>
        </w:rPr>
      </w:pPr>
      <w:r w:rsidRPr="009436EA">
        <w:rPr>
          <w:rFonts w:cstheme="minorHAnsi"/>
          <w:color w:val="000000"/>
        </w:rPr>
        <w:t>Wypełniłem/</w:t>
      </w:r>
      <w:proofErr w:type="spellStart"/>
      <w:r w:rsidRPr="009436EA">
        <w:rPr>
          <w:rFonts w:cstheme="minorHAnsi"/>
          <w:color w:val="000000"/>
        </w:rPr>
        <w:t>am</w:t>
      </w:r>
      <w:proofErr w:type="spellEnd"/>
      <w:r w:rsidRPr="009436EA">
        <w:rPr>
          <w:rFonts w:cstheme="minorHAnsi"/>
          <w:color w:val="000000"/>
        </w:rPr>
        <w:t xml:space="preserve"> obowiązki informacyjne przewidziane w art. 13 lub art. 14 RODO</w:t>
      </w:r>
      <w:r w:rsidRPr="009436EA">
        <w:rPr>
          <w:rFonts w:cstheme="minorHAnsi"/>
          <w:color w:val="000000"/>
          <w:vertAlign w:val="superscript"/>
        </w:rPr>
        <w:t>1)</w:t>
      </w:r>
      <w:r w:rsidRPr="009436EA">
        <w:rPr>
          <w:rFonts w:cstheme="minorHAnsi"/>
          <w:color w:val="000000"/>
        </w:rPr>
        <w:t xml:space="preserve"> wobec osób fizycznych, </w:t>
      </w:r>
      <w:r w:rsidRPr="009436EA">
        <w:rPr>
          <w:rFonts w:cstheme="minorHAnsi"/>
        </w:rPr>
        <w:t>od których dane osobowe bezpośrednio lub pośrednio pozyskałem/</w:t>
      </w:r>
      <w:proofErr w:type="spellStart"/>
      <w:r w:rsidRPr="009436EA">
        <w:rPr>
          <w:rFonts w:cstheme="minorHAnsi"/>
        </w:rPr>
        <w:t>am</w:t>
      </w:r>
      <w:proofErr w:type="spellEnd"/>
      <w:r w:rsidRPr="009436EA">
        <w:rPr>
          <w:rFonts w:cstheme="minorHAnsi"/>
          <w:color w:val="000000"/>
        </w:rPr>
        <w:t xml:space="preserve"> w celu ubiegania się o udzielenie zamówienia publicznego</w:t>
      </w:r>
      <w:r w:rsidR="009436EA">
        <w:rPr>
          <w:rFonts w:cstheme="minorHAnsi"/>
          <w:color w:val="000000"/>
        </w:rPr>
        <w:t xml:space="preserve"> </w:t>
      </w:r>
      <w:r w:rsidRPr="009436EA">
        <w:rPr>
          <w:rFonts w:cstheme="minorHAnsi"/>
          <w:color w:val="000000"/>
        </w:rPr>
        <w:t>w niniejszym postępowaniu</w:t>
      </w:r>
      <w:r w:rsidRPr="009436EA">
        <w:rPr>
          <w:rFonts w:cstheme="minorHAnsi"/>
        </w:rPr>
        <w:t>.*</w:t>
      </w:r>
      <w:r w:rsidRPr="009436EA">
        <w:rPr>
          <w:rFonts w:cstheme="minorHAnsi"/>
          <w:b/>
        </w:rPr>
        <w:t xml:space="preserve"> </w:t>
      </w:r>
    </w:p>
    <w:p w14:paraId="3D947ADA" w14:textId="222DBEF2" w:rsidR="0092170E" w:rsidRPr="009436EA" w:rsidRDefault="0092170E" w:rsidP="00CF4C41">
      <w:pPr>
        <w:spacing w:after="0" w:line="240" w:lineRule="auto"/>
        <w:ind w:left="425"/>
        <w:jc w:val="both"/>
        <w:rPr>
          <w:rFonts w:cstheme="minorHAnsi"/>
        </w:rPr>
      </w:pPr>
      <w:r w:rsidRPr="009436EA">
        <w:rPr>
          <w:rFonts w:cstheme="minorHAnsi"/>
        </w:rPr>
        <w:t>Rozporządzenie Parlamentu Europejskiego i Rady (UE) 2016/679 z dnia 27 kwietnia 2016</w:t>
      </w:r>
      <w:r w:rsidR="00302E72" w:rsidRPr="009436EA">
        <w:rPr>
          <w:rFonts w:cstheme="minorHAnsi"/>
        </w:rPr>
        <w:br/>
      </w:r>
      <w:r w:rsidRPr="009436EA">
        <w:rPr>
          <w:rFonts w:cstheme="minorHAnsi"/>
        </w:rPr>
        <w:t>w sprawie ochrony osób fizycznych w związku z przetwarzaniem danych osobowych i w sprawie swobodnego przepływu takich danych oraz uchylenia dyrektywy 95/46/WE (ogólne rozporządzenie o ochronie danych) (Dz. Urz. UE L 119</w:t>
      </w:r>
      <w:r w:rsidR="00302E72" w:rsidRPr="009436EA">
        <w:rPr>
          <w:rFonts w:cstheme="minorHAnsi"/>
        </w:rPr>
        <w:t xml:space="preserve"> </w:t>
      </w:r>
      <w:r w:rsidRPr="009436EA">
        <w:rPr>
          <w:rFonts w:cstheme="minorHAnsi"/>
        </w:rPr>
        <w:t xml:space="preserve">z 04.05.2016, str. 1). </w:t>
      </w:r>
    </w:p>
    <w:p w14:paraId="0439C7C1" w14:textId="77777777" w:rsidR="0092170E" w:rsidRPr="009436EA" w:rsidRDefault="0092170E" w:rsidP="00302E72">
      <w:pPr>
        <w:pStyle w:val="Akapitzlist"/>
        <w:spacing w:before="60" w:after="60" w:line="240" w:lineRule="auto"/>
        <w:ind w:left="426"/>
        <w:contextualSpacing w:val="0"/>
        <w:jc w:val="both"/>
        <w:rPr>
          <w:rFonts w:cstheme="minorHAnsi"/>
          <w:lang w:eastAsia="pl-PL"/>
        </w:rPr>
      </w:pPr>
      <w:r w:rsidRPr="009436EA">
        <w:rPr>
          <w:rFonts w:cstheme="minorHAnsi"/>
          <w:color w:val="000000"/>
          <w:lang w:eastAsia="pl-PL"/>
        </w:rPr>
        <w:t xml:space="preserve">W przypadku gdy wykonawca </w:t>
      </w:r>
      <w:r w:rsidRPr="009436EA">
        <w:rPr>
          <w:rFonts w:cstheme="minorHAnsi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04ACDB4" w14:textId="77777777" w:rsidR="003538F6" w:rsidRPr="009436EA" w:rsidRDefault="003538F6" w:rsidP="00D40C43">
      <w:pPr>
        <w:numPr>
          <w:ilvl w:val="0"/>
          <w:numId w:val="87"/>
        </w:numPr>
        <w:spacing w:after="0" w:line="240" w:lineRule="auto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9436EA">
        <w:rPr>
          <w:rFonts w:eastAsia="Times New Roman" w:cstheme="minorHAnsi"/>
          <w:color w:val="000000"/>
          <w:lang w:eastAsia="pl-PL"/>
        </w:rPr>
        <w:t>Zapoznałem/</w:t>
      </w:r>
      <w:proofErr w:type="spellStart"/>
      <w:r w:rsidRPr="009436EA">
        <w:rPr>
          <w:rFonts w:eastAsia="Times New Roman" w:cstheme="minorHAnsi"/>
          <w:color w:val="000000"/>
          <w:lang w:eastAsia="pl-PL"/>
        </w:rPr>
        <w:t>am</w:t>
      </w:r>
      <w:proofErr w:type="spellEnd"/>
      <w:r w:rsidRPr="009436EA">
        <w:rPr>
          <w:rFonts w:eastAsia="Times New Roman" w:cstheme="minorHAnsi"/>
          <w:color w:val="000000"/>
          <w:lang w:eastAsia="pl-PL"/>
        </w:rPr>
        <w:t xml:space="preserve"> się z klauzulą informacyjną w zakresie RODO zawartą w SWZ.</w:t>
      </w:r>
    </w:p>
    <w:p w14:paraId="20C226EB" w14:textId="77777777" w:rsidR="003538F6" w:rsidRPr="009436EA" w:rsidRDefault="003538F6" w:rsidP="00D40C43">
      <w:pPr>
        <w:numPr>
          <w:ilvl w:val="0"/>
          <w:numId w:val="87"/>
        </w:numPr>
        <w:spacing w:before="60" w:after="60" w:line="240" w:lineRule="auto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9436EA">
        <w:rPr>
          <w:rFonts w:eastAsia="Times New Roman" w:cstheme="minorHAnsi"/>
          <w:color w:val="000000"/>
          <w:lang w:eastAsia="pl-PL"/>
        </w:rPr>
        <w:t>Akceptuję termin płatności faktury, określony w projektowanych postanowieniach umowy.</w:t>
      </w:r>
    </w:p>
    <w:p w14:paraId="535BC582" w14:textId="329C9325" w:rsidR="003538F6" w:rsidRPr="009436EA" w:rsidRDefault="003538F6" w:rsidP="00D40C43">
      <w:pPr>
        <w:numPr>
          <w:ilvl w:val="0"/>
          <w:numId w:val="87"/>
        </w:numPr>
        <w:spacing w:before="60" w:after="60" w:line="240" w:lineRule="auto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9436EA">
        <w:rPr>
          <w:rFonts w:eastAsia="Times New Roman" w:cstheme="minorHAnsi"/>
          <w:color w:val="000000"/>
          <w:lang w:eastAsia="pl-PL"/>
        </w:rPr>
        <w:t>Uważam się za związany/na niniejszą ofertą na czas wskazany w SWZ.</w:t>
      </w:r>
    </w:p>
    <w:p w14:paraId="2BF61D74" w14:textId="77777777" w:rsidR="00C71865" w:rsidRPr="009436EA" w:rsidRDefault="00C71865" w:rsidP="00C71865">
      <w:pPr>
        <w:numPr>
          <w:ilvl w:val="0"/>
          <w:numId w:val="87"/>
        </w:numPr>
        <w:spacing w:before="120" w:after="120" w:line="240" w:lineRule="auto"/>
        <w:contextualSpacing/>
        <w:jc w:val="both"/>
        <w:rPr>
          <w:rFonts w:cstheme="minorHAnsi"/>
        </w:rPr>
      </w:pPr>
      <w:r w:rsidRPr="009436EA">
        <w:rPr>
          <w:rFonts w:cstheme="minorHAnsi"/>
        </w:rPr>
        <w:t>W ramach spełnienia warunków udziału w postępowaniu korzystamy z zasobów podmiotów udostępniających zasoby:</w:t>
      </w:r>
    </w:p>
    <w:p w14:paraId="1BD4C79B" w14:textId="77777777" w:rsidR="00C71865" w:rsidRPr="009436EA" w:rsidRDefault="00C71865" w:rsidP="00D07DC2">
      <w:pPr>
        <w:spacing w:before="120" w:after="120"/>
        <w:ind w:left="426"/>
        <w:contextualSpacing/>
        <w:jc w:val="both"/>
        <w:rPr>
          <w:rFonts w:cstheme="minorHAnsi"/>
        </w:rPr>
      </w:pPr>
      <w:r w:rsidRPr="009436EA">
        <w:rPr>
          <w:rFonts w:eastAsia="Calibri" w:cstheme="minorHAnsi"/>
          <w:iCs/>
        </w:rPr>
        <w:t xml:space="preserve">PODMIOTY TRZECIE: </w:t>
      </w:r>
    </w:p>
    <w:p w14:paraId="4CFA3E54" w14:textId="77777777" w:rsidR="00C71865" w:rsidRPr="009436EA" w:rsidRDefault="00C71865" w:rsidP="00D07DC2">
      <w:pPr>
        <w:spacing w:before="120" w:after="120"/>
        <w:ind w:left="426"/>
        <w:contextualSpacing/>
        <w:jc w:val="both"/>
        <w:rPr>
          <w:rFonts w:cstheme="minorHAnsi"/>
        </w:rPr>
      </w:pPr>
      <w:r w:rsidRPr="009436EA">
        <w:rPr>
          <w:rFonts w:eastAsia="Calibri" w:cstheme="minorHAnsi"/>
          <w:iCs/>
        </w:rPr>
        <w:lastRenderedPageBreak/>
        <w:t xml:space="preserve">Nazwa firmy </w:t>
      </w:r>
      <w:sdt>
        <w:sdtPr>
          <w:rPr>
            <w:rFonts w:eastAsia="Calibri" w:cstheme="minorHAnsi"/>
          </w:rPr>
          <w:id w:val="2068222651"/>
          <w:placeholder>
            <w:docPart w:val="0B42694993F8485D972A6DB5AB3F9AA9"/>
          </w:placeholder>
        </w:sdtPr>
        <w:sdtEndPr/>
        <w:sdtContent>
          <w:r w:rsidRPr="009436EA">
            <w:rPr>
              <w:rFonts w:eastAsia="Calibri" w:cstheme="minorHAnsi"/>
              <w:iCs/>
              <w:color w:val="2F5496" w:themeColor="accent5" w:themeShade="BF"/>
            </w:rPr>
            <w:t xml:space="preserve">należy wskazać nazwę firmy </w:t>
          </w:r>
        </w:sdtContent>
      </w:sdt>
      <w:r w:rsidRPr="009436EA">
        <w:rPr>
          <w:rFonts w:eastAsia="Calibri" w:cstheme="minorHAnsi"/>
          <w:iCs/>
        </w:rPr>
        <w:t xml:space="preserve"> zakres prac: </w:t>
      </w:r>
      <w:sdt>
        <w:sdtPr>
          <w:rPr>
            <w:rFonts w:eastAsia="Calibri" w:cstheme="minorHAnsi"/>
          </w:rPr>
          <w:id w:val="1723797871"/>
          <w:placeholder>
            <w:docPart w:val="0B42694993F8485D972A6DB5AB3F9AA9"/>
          </w:placeholder>
        </w:sdtPr>
        <w:sdtEndPr/>
        <w:sdtContent>
          <w:r w:rsidRPr="009436EA">
            <w:rPr>
              <w:rFonts w:eastAsia="Calibri" w:cstheme="minorHAnsi"/>
              <w:iCs/>
              <w:color w:val="2F5496" w:themeColor="accent5" w:themeShade="BF"/>
            </w:rPr>
            <w:t>należy wskazać zakres prac</w:t>
          </w:r>
        </w:sdtContent>
      </w:sdt>
      <w:r w:rsidRPr="009436EA">
        <w:rPr>
          <w:rFonts w:eastAsia="Calibri" w:cstheme="minorHAnsi"/>
          <w:iCs/>
        </w:rPr>
        <w:t xml:space="preserve"> stanowiących: </w:t>
      </w:r>
      <w:sdt>
        <w:sdtPr>
          <w:rPr>
            <w:rFonts w:eastAsia="Calibri" w:cstheme="minorHAnsi"/>
          </w:rPr>
          <w:id w:val="363797918"/>
          <w:placeholder>
            <w:docPart w:val="4DEEFC17B9A0493DA5B4A6D77A68A71F"/>
          </w:placeholder>
        </w:sdtPr>
        <w:sdtEndPr/>
        <w:sdtContent>
          <w:r w:rsidRPr="009436EA">
            <w:rPr>
              <w:rFonts w:eastAsia="Calibri" w:cstheme="minorHAnsi"/>
              <w:iCs/>
              <w:color w:val="2F5496" w:themeColor="accent5" w:themeShade="BF"/>
            </w:rPr>
            <w:t>należy wskazać ilość procent</w:t>
          </w:r>
        </w:sdtContent>
      </w:sdt>
      <w:r w:rsidRPr="009436EA">
        <w:rPr>
          <w:rFonts w:eastAsia="Calibri" w:cstheme="minorHAnsi"/>
          <w:iCs/>
        </w:rPr>
        <w:t xml:space="preserve">  % całego zamówienia;</w:t>
      </w:r>
    </w:p>
    <w:p w14:paraId="3735FF1F" w14:textId="77777777" w:rsidR="00C71865" w:rsidRPr="009436EA" w:rsidRDefault="00C71865" w:rsidP="00D07DC2">
      <w:pPr>
        <w:spacing w:before="120" w:after="120"/>
        <w:ind w:left="426"/>
        <w:contextualSpacing/>
        <w:jc w:val="both"/>
        <w:rPr>
          <w:rFonts w:cstheme="minorHAnsi"/>
        </w:rPr>
      </w:pPr>
      <w:r w:rsidRPr="009436EA">
        <w:rPr>
          <w:rFonts w:eastAsia="Calibri" w:cstheme="minorHAnsi"/>
          <w:iCs/>
        </w:rPr>
        <w:t xml:space="preserve">Nazwa firmy </w:t>
      </w:r>
      <w:sdt>
        <w:sdtPr>
          <w:rPr>
            <w:rFonts w:eastAsia="Calibri" w:cstheme="minorHAnsi"/>
          </w:rPr>
          <w:id w:val="2014026198"/>
          <w:placeholder>
            <w:docPart w:val="F9966DB5A0964B309C4A71190DFEC63A"/>
          </w:placeholder>
        </w:sdtPr>
        <w:sdtEndPr/>
        <w:sdtContent>
          <w:r w:rsidRPr="009436EA">
            <w:rPr>
              <w:rFonts w:eastAsia="Calibri" w:cstheme="minorHAnsi"/>
              <w:iCs/>
              <w:color w:val="2F5496" w:themeColor="accent5" w:themeShade="BF"/>
            </w:rPr>
            <w:t xml:space="preserve">należy wskazać nazwę firmy </w:t>
          </w:r>
        </w:sdtContent>
      </w:sdt>
      <w:r w:rsidRPr="009436EA">
        <w:rPr>
          <w:rFonts w:eastAsia="Calibri" w:cstheme="minorHAnsi"/>
          <w:iCs/>
        </w:rPr>
        <w:t xml:space="preserve"> zakres prac: </w:t>
      </w:r>
      <w:sdt>
        <w:sdtPr>
          <w:rPr>
            <w:rFonts w:eastAsia="Calibri" w:cstheme="minorHAnsi"/>
          </w:rPr>
          <w:id w:val="29078747"/>
          <w:placeholder>
            <w:docPart w:val="F9966DB5A0964B309C4A71190DFEC63A"/>
          </w:placeholder>
        </w:sdtPr>
        <w:sdtEndPr/>
        <w:sdtContent>
          <w:r w:rsidRPr="009436EA">
            <w:rPr>
              <w:rFonts w:eastAsia="Calibri" w:cstheme="minorHAnsi"/>
              <w:iCs/>
              <w:color w:val="2F5496" w:themeColor="accent5" w:themeShade="BF"/>
            </w:rPr>
            <w:t>należy wskazać zakres prac</w:t>
          </w:r>
        </w:sdtContent>
      </w:sdt>
      <w:r w:rsidRPr="009436EA">
        <w:rPr>
          <w:rFonts w:eastAsia="Calibri" w:cstheme="minorHAnsi"/>
          <w:iCs/>
        </w:rPr>
        <w:t xml:space="preserve"> stanowiących: </w:t>
      </w:r>
      <w:sdt>
        <w:sdtPr>
          <w:rPr>
            <w:rFonts w:eastAsia="Calibri" w:cstheme="minorHAnsi"/>
          </w:rPr>
          <w:id w:val="-1426726279"/>
          <w:placeholder>
            <w:docPart w:val="DB026C731CB7417CA7F906B52CF9768B"/>
          </w:placeholder>
        </w:sdtPr>
        <w:sdtEndPr/>
        <w:sdtContent>
          <w:r w:rsidRPr="009436EA">
            <w:rPr>
              <w:rFonts w:eastAsia="Calibri" w:cstheme="minorHAnsi"/>
              <w:iCs/>
              <w:color w:val="2F5496" w:themeColor="accent5" w:themeShade="BF"/>
            </w:rPr>
            <w:t>należy wskazać ilość procent</w:t>
          </w:r>
        </w:sdtContent>
      </w:sdt>
      <w:r w:rsidRPr="009436EA">
        <w:rPr>
          <w:rFonts w:eastAsia="Calibri" w:cstheme="minorHAnsi"/>
          <w:iCs/>
        </w:rPr>
        <w:t xml:space="preserve">  % całego zamówienia;</w:t>
      </w:r>
    </w:p>
    <w:p w14:paraId="02B4F8A7" w14:textId="77777777" w:rsidR="003538F6" w:rsidRPr="009436EA" w:rsidRDefault="003538F6" w:rsidP="00D40C43">
      <w:pPr>
        <w:numPr>
          <w:ilvl w:val="0"/>
          <w:numId w:val="87"/>
        </w:numPr>
        <w:spacing w:before="120" w:after="120" w:line="240" w:lineRule="auto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9436EA">
        <w:rPr>
          <w:rFonts w:eastAsia="Calibri" w:cstheme="minorHAnsi"/>
          <w:iCs/>
        </w:rPr>
        <w:t>Zamierzam powierzyć podwykonawcom (jeżeli są na tym etapie znani) wykonanie następujących części zamówienia (</w:t>
      </w:r>
      <w:r w:rsidRPr="009436EA">
        <w:rPr>
          <w:rFonts w:cstheme="minorHAnsi"/>
        </w:rPr>
        <w:t>w przypadku, gdy Wykonawca zamierza wykonać samodzielnie przedmiot zamówienia nie wypełnia poniższego oświadczenia)</w:t>
      </w:r>
      <w:r w:rsidRPr="009436EA">
        <w:rPr>
          <w:rFonts w:eastAsia="Calibri" w:cstheme="minorHAnsi"/>
          <w:iCs/>
        </w:rPr>
        <w:t>:</w:t>
      </w:r>
      <w:r w:rsidRPr="009436EA">
        <w:rPr>
          <w:rFonts w:eastAsia="Calibri" w:cstheme="minorHAnsi"/>
          <w:b/>
          <w:iCs/>
        </w:rPr>
        <w:t xml:space="preserve"> </w:t>
      </w:r>
    </w:p>
    <w:p w14:paraId="73B3CBC6" w14:textId="77777777" w:rsidR="003538F6" w:rsidRPr="009436EA" w:rsidRDefault="003538F6" w:rsidP="003538F6">
      <w:pPr>
        <w:spacing w:before="120" w:after="120" w:line="240" w:lineRule="auto"/>
        <w:ind w:left="426"/>
        <w:jc w:val="both"/>
        <w:rPr>
          <w:rFonts w:eastAsia="Calibri" w:cstheme="minorHAnsi"/>
          <w:iCs/>
        </w:rPr>
      </w:pPr>
      <w:r w:rsidRPr="009436EA">
        <w:rPr>
          <w:rFonts w:eastAsia="Calibri" w:cstheme="minorHAnsi"/>
          <w:iCs/>
        </w:rPr>
        <w:t xml:space="preserve">PODWYKONAWCY: </w:t>
      </w:r>
    </w:p>
    <w:p w14:paraId="539D521B" w14:textId="77777777" w:rsidR="003538F6" w:rsidRPr="009436EA" w:rsidRDefault="003538F6" w:rsidP="003538F6">
      <w:pPr>
        <w:spacing w:before="120" w:after="120" w:line="240" w:lineRule="auto"/>
        <w:ind w:left="426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 xml:space="preserve">Nazwa firmy </w:t>
      </w:r>
      <w:sdt>
        <w:sdtPr>
          <w:rPr>
            <w:rFonts w:cstheme="minorHAnsi"/>
            <w:color w:val="0070C0"/>
          </w:rPr>
          <w:id w:val="-1082364676"/>
          <w:placeholder>
            <w:docPart w:val="B0B270BE44474128B62E8EA43E6BED94"/>
          </w:placeholder>
          <w:temporary/>
          <w:showingPlcHdr/>
          <w:text/>
        </w:sdtPr>
        <w:sdtEndPr/>
        <w:sdtContent>
          <w:r w:rsidRPr="009436EA">
            <w:rPr>
              <w:rFonts w:cstheme="minorHAnsi"/>
              <w:color w:val="0070C0"/>
            </w:rPr>
            <w:t>wprowadzić - nazwę Podwykonawcy, adres, NIP i Regon</w:t>
          </w:r>
        </w:sdtContent>
      </w:sdt>
      <w:r w:rsidRPr="009436EA">
        <w:rPr>
          <w:rFonts w:eastAsiaTheme="minorEastAsia" w:cstheme="minorHAnsi"/>
        </w:rPr>
        <w:t xml:space="preserve"> zakres prac: </w:t>
      </w:r>
      <w:sdt>
        <w:sdtPr>
          <w:rPr>
            <w:rFonts w:cstheme="minorHAnsi"/>
            <w:color w:val="0070C0"/>
          </w:rPr>
          <w:id w:val="-1581748492"/>
          <w:placeholder>
            <w:docPart w:val="66CE53041E7C41F7A98A3480FF3ADFED"/>
          </w:placeholder>
          <w:temporary/>
          <w:showingPlcHdr/>
          <w:text/>
        </w:sdtPr>
        <w:sdtEndPr/>
        <w:sdtContent>
          <w:r w:rsidRPr="009436EA">
            <w:rPr>
              <w:rFonts w:cstheme="minorHAnsi"/>
              <w:color w:val="0070C0"/>
            </w:rPr>
            <w:t>wprowadzić – zakres przedmiotu zamówienia, który dany Wykonawca będzie realizował</w:t>
          </w:r>
        </w:sdtContent>
      </w:sdt>
      <w:r w:rsidRPr="009436EA">
        <w:rPr>
          <w:rFonts w:cstheme="minorHAnsi"/>
          <w:b/>
          <w:color w:val="0070C0"/>
        </w:rPr>
        <w:t xml:space="preserve"> </w:t>
      </w:r>
      <w:r w:rsidRPr="009436EA">
        <w:rPr>
          <w:rFonts w:cstheme="minorHAnsi"/>
        </w:rPr>
        <w:t xml:space="preserve">udział w wartości zamówienia </w:t>
      </w:r>
      <w:sdt>
        <w:sdtPr>
          <w:rPr>
            <w:rFonts w:eastAsia="Times New Roman" w:cstheme="minorHAnsi"/>
            <w:color w:val="0070C0"/>
            <w:lang w:eastAsia="ar-SA"/>
          </w:rPr>
          <w:id w:val="-1216190612"/>
          <w:placeholder>
            <w:docPart w:val="EB1296282E744433B91BC0483C324F53"/>
          </w:placeholder>
          <w:text/>
        </w:sdtPr>
        <w:sdtEndPr/>
        <w:sdtContent>
          <w:r w:rsidRPr="009436EA">
            <w:rPr>
              <w:rFonts w:eastAsia="Times New Roman" w:cstheme="minorHAnsi"/>
              <w:color w:val="0070C0"/>
              <w:lang w:eastAsia="ar-SA"/>
            </w:rPr>
            <w:t xml:space="preserve">podać udział % jaki przypada na podwykonawcę w ramach wartości zamówienia </w:t>
          </w:r>
        </w:sdtContent>
      </w:sdt>
    </w:p>
    <w:p w14:paraId="5563CB38" w14:textId="77777777" w:rsidR="003538F6" w:rsidRPr="009436EA" w:rsidRDefault="003538F6" w:rsidP="003538F6">
      <w:pPr>
        <w:spacing w:before="120" w:after="120" w:line="240" w:lineRule="auto"/>
        <w:ind w:left="426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 xml:space="preserve">Nazwa firmy </w:t>
      </w:r>
      <w:sdt>
        <w:sdtPr>
          <w:rPr>
            <w:rFonts w:cstheme="minorHAnsi"/>
            <w:color w:val="0070C0"/>
          </w:rPr>
          <w:id w:val="-150984451"/>
          <w:placeholder>
            <w:docPart w:val="D6442DF887D548BFA4C4BA2E0F92FEA2"/>
          </w:placeholder>
          <w:temporary/>
          <w:showingPlcHdr/>
          <w:text/>
        </w:sdtPr>
        <w:sdtEndPr/>
        <w:sdtContent>
          <w:r w:rsidRPr="009436EA">
            <w:rPr>
              <w:rFonts w:cstheme="minorHAnsi"/>
              <w:color w:val="0070C0"/>
            </w:rPr>
            <w:t>wprowadzić - nazwę Podwykonawcy, adres, NIP i Regon</w:t>
          </w:r>
        </w:sdtContent>
      </w:sdt>
      <w:r w:rsidRPr="009436EA">
        <w:rPr>
          <w:rFonts w:eastAsiaTheme="minorEastAsia" w:cstheme="minorHAnsi"/>
        </w:rPr>
        <w:t xml:space="preserve"> zakres prac: </w:t>
      </w:r>
      <w:sdt>
        <w:sdtPr>
          <w:rPr>
            <w:rFonts w:cstheme="minorHAnsi"/>
            <w:color w:val="0070C0"/>
          </w:rPr>
          <w:id w:val="913977700"/>
          <w:placeholder>
            <w:docPart w:val="CC4799E0FCF24BBC9A6F4221AEC2F532"/>
          </w:placeholder>
          <w:temporary/>
          <w:showingPlcHdr/>
          <w:text/>
        </w:sdtPr>
        <w:sdtEndPr/>
        <w:sdtContent>
          <w:r w:rsidRPr="009436EA">
            <w:rPr>
              <w:rFonts w:cstheme="minorHAnsi"/>
              <w:color w:val="0070C0"/>
            </w:rPr>
            <w:t>wprowadzić – zakres przedmiotu zamówienia, który dany Wykonawca będzie realizował</w:t>
          </w:r>
        </w:sdtContent>
      </w:sdt>
      <w:r w:rsidRPr="009436EA">
        <w:rPr>
          <w:rFonts w:cstheme="minorHAnsi"/>
          <w:b/>
          <w:color w:val="0070C0"/>
        </w:rPr>
        <w:t xml:space="preserve"> </w:t>
      </w:r>
      <w:r w:rsidRPr="009436EA">
        <w:rPr>
          <w:rFonts w:cstheme="minorHAnsi"/>
        </w:rPr>
        <w:t xml:space="preserve">udział w wartości zamówienia </w:t>
      </w:r>
      <w:sdt>
        <w:sdtPr>
          <w:rPr>
            <w:rFonts w:eastAsia="Times New Roman" w:cstheme="minorHAnsi"/>
            <w:color w:val="0070C0"/>
            <w:lang w:eastAsia="ar-SA"/>
          </w:rPr>
          <w:id w:val="1982880447"/>
          <w:placeholder>
            <w:docPart w:val="4727A4E135B44896AC9E41E2A2635E30"/>
          </w:placeholder>
          <w:text/>
        </w:sdtPr>
        <w:sdtEndPr/>
        <w:sdtContent>
          <w:r w:rsidRPr="009436EA">
            <w:rPr>
              <w:rFonts w:eastAsia="Times New Roman" w:cstheme="minorHAnsi"/>
              <w:color w:val="0070C0"/>
              <w:lang w:eastAsia="ar-SA"/>
            </w:rPr>
            <w:t xml:space="preserve">podać udział % jaki przypada na podwykonawcę w ramach wartości zamówienia </w:t>
          </w:r>
        </w:sdtContent>
      </w:sdt>
    </w:p>
    <w:p w14:paraId="70781562" w14:textId="3D3BBB8B" w:rsidR="003538F6" w:rsidRPr="009436EA" w:rsidRDefault="003538F6" w:rsidP="00D40C43">
      <w:pPr>
        <w:numPr>
          <w:ilvl w:val="0"/>
          <w:numId w:val="87"/>
        </w:numPr>
        <w:spacing w:before="60" w:after="60" w:line="240" w:lineRule="auto"/>
        <w:ind w:left="426" w:hanging="426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 xml:space="preserve">Zamawiający informuje, a Wykonawca przyjmuje do wiadomości, że: </w:t>
      </w:r>
    </w:p>
    <w:p w14:paraId="49D93BF9" w14:textId="77777777" w:rsidR="003538F6" w:rsidRPr="009436EA" w:rsidRDefault="003538F6" w:rsidP="003538F6">
      <w:pPr>
        <w:spacing w:before="60" w:after="60" w:line="240" w:lineRule="auto"/>
        <w:ind w:left="426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>Urząd Dozoru Technicznego, prowadząc działalność z poczuciem odpowiedzialności prawnej i społecznej, wymaga przestrzegania norm i standardów profesjonalnego postępowania w całej organizacji, w tym przez inne podmioty działające na rzecz UDT lub za jego zgodą oraz oświadcza, że:</w:t>
      </w:r>
    </w:p>
    <w:p w14:paraId="2DDEA489" w14:textId="77777777" w:rsidR="003538F6" w:rsidRPr="009436EA" w:rsidRDefault="003538F6" w:rsidP="00D40C43">
      <w:pPr>
        <w:numPr>
          <w:ilvl w:val="0"/>
          <w:numId w:val="86"/>
        </w:numPr>
        <w:spacing w:before="60" w:after="60" w:line="240" w:lineRule="auto"/>
        <w:ind w:left="851" w:hanging="425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 xml:space="preserve">Posiada wdrożony Kodeks Zgodności, który jest udostępniony na stronie </w:t>
      </w:r>
      <w:hyperlink r:id="rId9" w:tooltip="Adres strony internetowej Zamawiającego" w:history="1">
        <w:r w:rsidRPr="009436EA">
          <w:rPr>
            <w:rFonts w:eastAsiaTheme="minorEastAsia" w:cstheme="minorHAnsi"/>
            <w:color w:val="0563C1" w:themeColor="hyperlink"/>
            <w:u w:val="single"/>
          </w:rPr>
          <w:t>www.udt.gov.pl</w:t>
        </w:r>
      </w:hyperlink>
    </w:p>
    <w:p w14:paraId="515AF6E2" w14:textId="77777777" w:rsidR="003538F6" w:rsidRPr="009436EA" w:rsidRDefault="003538F6" w:rsidP="00D40C43">
      <w:pPr>
        <w:numPr>
          <w:ilvl w:val="0"/>
          <w:numId w:val="86"/>
        </w:numPr>
        <w:spacing w:before="60" w:after="60" w:line="240" w:lineRule="auto"/>
        <w:ind w:left="851" w:hanging="425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>Kodeks Zgodności UDT jest stosowany w odpowiednim zakresie w relacjach z klientami, podwykonawcami i dostawcami.</w:t>
      </w:r>
    </w:p>
    <w:p w14:paraId="29BE1126" w14:textId="77777777" w:rsidR="003538F6" w:rsidRPr="009436EA" w:rsidRDefault="003538F6" w:rsidP="00D40C43">
      <w:pPr>
        <w:numPr>
          <w:ilvl w:val="0"/>
          <w:numId w:val="86"/>
        </w:numPr>
        <w:spacing w:before="60" w:after="60" w:line="240" w:lineRule="auto"/>
        <w:ind w:left="851" w:hanging="425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>UDT posiada wdrożony i certyfikowany system zarządzania działaniami antykorupcyjnymi zgodny z normą PN-ISO 37001:2017-05 .</w:t>
      </w:r>
    </w:p>
    <w:p w14:paraId="7BA4987F" w14:textId="77777777" w:rsidR="003538F6" w:rsidRPr="009436EA" w:rsidRDefault="003538F6" w:rsidP="00D40C43">
      <w:pPr>
        <w:numPr>
          <w:ilvl w:val="0"/>
          <w:numId w:val="86"/>
        </w:numPr>
        <w:spacing w:before="60" w:after="60" w:line="240" w:lineRule="auto"/>
        <w:ind w:left="851" w:hanging="425"/>
        <w:jc w:val="both"/>
        <w:rPr>
          <w:rFonts w:eastAsiaTheme="minorEastAsia" w:cstheme="minorHAnsi"/>
        </w:rPr>
      </w:pPr>
      <w:r w:rsidRPr="009436EA">
        <w:rPr>
          <w:rFonts w:eastAsiaTheme="minorEastAsia" w:cstheme="minorHAnsi"/>
        </w:rPr>
        <w:t>Pracownicy UDT realizują zadania kierując się zasadami określonymi w „Kodeksie etyki zawodowej pracownika Urzędu Dozoru Technicznego”.</w:t>
      </w:r>
    </w:p>
    <w:p w14:paraId="747B3B17" w14:textId="77777777" w:rsidR="003538F6" w:rsidRPr="009436EA" w:rsidRDefault="003538F6" w:rsidP="00D07DC2">
      <w:pPr>
        <w:spacing w:before="60" w:after="60" w:line="240" w:lineRule="auto"/>
        <w:ind w:left="426"/>
        <w:jc w:val="both"/>
        <w:rPr>
          <w:rFonts w:eastAsia="Times New Roman" w:cstheme="minorHAnsi"/>
          <w:lang w:eastAsia="pl-PL"/>
        </w:rPr>
      </w:pPr>
      <w:r w:rsidRPr="009436EA">
        <w:rPr>
          <w:rFonts w:eastAsia="Times New Roman" w:cstheme="minorHAnsi"/>
          <w:lang w:eastAsia="pl-PL"/>
        </w:rPr>
        <w:t>Zamawiający wymaga, a Wykonawca zobowiązuje się do przestrzegania wymagań prawa oraz obowiązujących w UDT zasad określonych w Kodeksie Zgodności przez cały czas realizacji umowy.</w:t>
      </w:r>
    </w:p>
    <w:p w14:paraId="3696E468" w14:textId="77777777" w:rsidR="003538F6" w:rsidRPr="009436EA" w:rsidRDefault="003538F6" w:rsidP="00D40C43">
      <w:pPr>
        <w:numPr>
          <w:ilvl w:val="0"/>
          <w:numId w:val="87"/>
        </w:numPr>
        <w:spacing w:before="60" w:after="60" w:line="240" w:lineRule="auto"/>
        <w:ind w:left="426" w:hanging="426"/>
        <w:jc w:val="both"/>
        <w:rPr>
          <w:rFonts w:eastAsia="Times New Roman" w:cstheme="minorHAnsi"/>
          <w:color w:val="002060"/>
          <w:lang w:eastAsia="pl-PL"/>
        </w:rPr>
      </w:pPr>
      <w:r w:rsidRPr="009436EA">
        <w:rPr>
          <w:rFonts w:eastAsiaTheme="minorEastAsia" w:cstheme="minorHAnsi"/>
        </w:rPr>
        <w:t>Załączone do oferty dokumenty opisują stan prawny i faktyczny, aktualny na dzień składania ofert (art. 233 K.K. – odpowiedzialność karna).</w:t>
      </w:r>
    </w:p>
    <w:p w14:paraId="2167A822" w14:textId="3DC61F63" w:rsidR="00AC5E2C" w:rsidRPr="009436EA" w:rsidRDefault="0082543C" w:rsidP="00C71865">
      <w:pPr>
        <w:spacing w:before="60" w:after="60" w:line="240" w:lineRule="auto"/>
        <w:ind w:left="786" w:hanging="786"/>
        <w:jc w:val="both"/>
        <w:rPr>
          <w:rFonts w:eastAsia="Times New Roman" w:cstheme="minorHAnsi"/>
          <w:color w:val="002060"/>
          <w:lang w:eastAsia="pl-PL"/>
        </w:rPr>
      </w:pPr>
      <w:r w:rsidRPr="009436EA">
        <w:rPr>
          <w:rFonts w:eastAsiaTheme="minorEastAsia" w:cstheme="minorHAnsi"/>
        </w:rPr>
        <w:t>1</w:t>
      </w:r>
      <w:r w:rsidR="00D07DC2" w:rsidRPr="009436EA">
        <w:rPr>
          <w:rFonts w:eastAsiaTheme="minorEastAsia" w:cstheme="minorHAnsi"/>
        </w:rPr>
        <w:t>8</w:t>
      </w:r>
      <w:r w:rsidRPr="009436EA">
        <w:rPr>
          <w:rFonts w:eastAsiaTheme="minorEastAsia" w:cstheme="minorHAnsi"/>
        </w:rPr>
        <w:t xml:space="preserve">. </w:t>
      </w:r>
      <w:r w:rsidR="00AC5E2C" w:rsidRPr="009436EA">
        <w:rPr>
          <w:rFonts w:eastAsiaTheme="minorEastAsia" w:cstheme="minorHAnsi"/>
        </w:rPr>
        <w:t>Integralną część oferty stanowią następujące dokumenty:</w:t>
      </w:r>
    </w:p>
    <w:p w14:paraId="20A9DC99" w14:textId="6D9D98BE" w:rsidR="00AC5E2C" w:rsidRPr="009436EA" w:rsidRDefault="0057683F" w:rsidP="00D40C4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0" w:hanging="425"/>
        <w:contextualSpacing w:val="0"/>
        <w:jc w:val="both"/>
        <w:rPr>
          <w:rStyle w:val="Styl3"/>
          <w:rFonts w:asciiTheme="minorHAnsi" w:hAnsiTheme="minorHAnsi" w:cstheme="minorHAnsi"/>
          <w:b w:val="0"/>
          <w:sz w:val="22"/>
        </w:rPr>
      </w:pPr>
      <w:sdt>
        <w:sdtPr>
          <w:rPr>
            <w:rStyle w:val="Styl3"/>
            <w:rFonts w:asciiTheme="minorHAnsi" w:hAnsiTheme="minorHAnsi" w:cstheme="minorHAnsi"/>
            <w:sz w:val="22"/>
          </w:rPr>
          <w:id w:val="-1832894682"/>
          <w:placeholder>
            <w:docPart w:val="4A42112887F842FF8E6232DA31051B00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3D5B28" w:rsidRPr="009436EA">
            <w:rPr>
              <w:rStyle w:val="Tekstzastpczy"/>
              <w:rFonts w:cstheme="minorHAnsi"/>
              <w:color w:val="2E74B5" w:themeColor="accent1" w:themeShade="BF"/>
            </w:rPr>
            <w:t>Wymienić dokumenty załączone do oferty</w:t>
          </w:r>
        </w:sdtContent>
      </w:sdt>
    </w:p>
    <w:p w14:paraId="2F808E8F" w14:textId="0ABA85EC" w:rsidR="00AC5E2C" w:rsidRPr="009436EA" w:rsidRDefault="0057683F" w:rsidP="00D40C4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0" w:hanging="425"/>
        <w:contextualSpacing w:val="0"/>
        <w:jc w:val="both"/>
        <w:rPr>
          <w:rStyle w:val="Styl3"/>
          <w:rFonts w:asciiTheme="minorHAnsi" w:hAnsiTheme="minorHAnsi" w:cstheme="minorHAnsi"/>
          <w:b w:val="0"/>
          <w:sz w:val="22"/>
        </w:rPr>
      </w:pPr>
      <w:sdt>
        <w:sdtPr>
          <w:rPr>
            <w:rStyle w:val="Styl3"/>
            <w:rFonts w:asciiTheme="minorHAnsi" w:hAnsiTheme="minorHAnsi" w:cstheme="minorHAnsi"/>
            <w:sz w:val="22"/>
          </w:rPr>
          <w:id w:val="-1256437885"/>
          <w:placeholder>
            <w:docPart w:val="A59294CAFDF744CAA9EB7A1933177D0B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3D5B28" w:rsidRPr="009436EA">
            <w:rPr>
              <w:rStyle w:val="Tekstzastpczy"/>
              <w:rFonts w:cstheme="minorHAnsi"/>
              <w:color w:val="2E74B5" w:themeColor="accent1" w:themeShade="BF"/>
            </w:rPr>
            <w:t>Wymienić dokumenty załączone do oferty</w:t>
          </w:r>
        </w:sdtContent>
      </w:sdt>
    </w:p>
    <w:p w14:paraId="71E9C788" w14:textId="7C15E7DE" w:rsidR="00AC5E2C" w:rsidRPr="009436EA" w:rsidRDefault="0057683F" w:rsidP="00D40C4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0" w:hanging="425"/>
        <w:contextualSpacing w:val="0"/>
        <w:jc w:val="both"/>
        <w:rPr>
          <w:rStyle w:val="Styl3"/>
          <w:rFonts w:asciiTheme="minorHAnsi" w:hAnsiTheme="minorHAnsi" w:cstheme="minorHAnsi"/>
          <w:b w:val="0"/>
          <w:sz w:val="22"/>
        </w:rPr>
      </w:pPr>
      <w:sdt>
        <w:sdtPr>
          <w:rPr>
            <w:rStyle w:val="Styl3"/>
            <w:rFonts w:asciiTheme="minorHAnsi" w:hAnsiTheme="minorHAnsi" w:cstheme="minorHAnsi"/>
            <w:sz w:val="22"/>
          </w:rPr>
          <w:id w:val="157433258"/>
          <w:placeholder>
            <w:docPart w:val="65449EFFE5F94C39AC6886E2DC67E744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3D5B28" w:rsidRPr="009436EA">
            <w:rPr>
              <w:rStyle w:val="Tekstzastpczy"/>
              <w:rFonts w:cstheme="minorHAnsi"/>
              <w:color w:val="2E74B5" w:themeColor="accent1" w:themeShade="BF"/>
            </w:rPr>
            <w:t>Wymienić dokumenty załączone do oferty</w:t>
          </w:r>
        </w:sdtContent>
      </w:sdt>
    </w:p>
    <w:p w14:paraId="1B1EFF8B" w14:textId="7062AA82" w:rsidR="0092170E" w:rsidRPr="009436EA" w:rsidRDefault="000C41E4" w:rsidP="006E6F81">
      <w:pPr>
        <w:autoSpaceDE w:val="0"/>
        <w:autoSpaceDN w:val="0"/>
        <w:adjustRightInd w:val="0"/>
        <w:spacing w:before="120" w:after="0" w:line="240" w:lineRule="auto"/>
        <w:ind w:left="4536"/>
        <w:rPr>
          <w:rFonts w:eastAsia="Times New Roman" w:cstheme="minorHAnsi"/>
          <w:b/>
          <w:sz w:val="18"/>
          <w:szCs w:val="18"/>
          <w:lang w:eastAsia="pl-PL"/>
        </w:rPr>
      </w:pPr>
      <w:r w:rsidRPr="009436EA">
        <w:rPr>
          <w:rFonts w:cstheme="minorHAnsi"/>
          <w:sz w:val="18"/>
          <w:szCs w:val="18"/>
        </w:rPr>
        <w:t xml:space="preserve">wstawić </w:t>
      </w:r>
      <w:r w:rsidR="0092170E" w:rsidRPr="009436EA">
        <w:rPr>
          <w:rFonts w:eastAsia="Times New Roman" w:cstheme="minorHAnsi"/>
          <w:sz w:val="18"/>
          <w:szCs w:val="18"/>
          <w:lang w:eastAsia="pl-PL"/>
        </w:rPr>
        <w:t>kwalifikowany podpis elektroniczny, podpis zaufany lub podpis osobisty Wykonawcy / osoby (osób) uprawnionej do występowania w imieniu Wykonawcy</w:t>
      </w:r>
    </w:p>
    <w:sectPr w:rsidR="0092170E" w:rsidRPr="009436EA" w:rsidSect="002E037F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AB381" w14:textId="77777777" w:rsidR="009147FE" w:rsidRDefault="009147FE" w:rsidP="008B68C7">
      <w:pPr>
        <w:spacing w:after="0" w:line="240" w:lineRule="auto"/>
      </w:pPr>
      <w:r>
        <w:separator/>
      </w:r>
    </w:p>
  </w:endnote>
  <w:endnote w:type="continuationSeparator" w:id="0">
    <w:p w14:paraId="26CD6C91" w14:textId="77777777" w:rsidR="009147FE" w:rsidRDefault="009147FE" w:rsidP="008B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ex New Book">
    <w:altName w:val="Apex New Book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240238"/>
      <w:docPartObj>
        <w:docPartGallery w:val="Page Numbers (Bottom of Page)"/>
        <w:docPartUnique/>
      </w:docPartObj>
    </w:sdtPr>
    <w:sdtEndPr/>
    <w:sdtContent>
      <w:p w14:paraId="2ED3901D" w14:textId="5CB3CB0B" w:rsidR="009147FE" w:rsidRDefault="009147FE" w:rsidP="00C10C0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EDAA1" w14:textId="77777777" w:rsidR="009147FE" w:rsidRDefault="009147FE" w:rsidP="008B68C7">
      <w:pPr>
        <w:spacing w:after="0" w:line="240" w:lineRule="auto"/>
      </w:pPr>
      <w:r>
        <w:separator/>
      </w:r>
    </w:p>
  </w:footnote>
  <w:footnote w:type="continuationSeparator" w:id="0">
    <w:p w14:paraId="29D5A676" w14:textId="77777777" w:rsidR="009147FE" w:rsidRDefault="009147FE" w:rsidP="008B6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CD1E" w14:textId="117AA28A" w:rsidR="009147FE" w:rsidRPr="003775DA" w:rsidRDefault="009147FE">
    <w:pPr>
      <w:pStyle w:val="Nagwek"/>
      <w:rPr>
        <w:rFonts w:ascii="Verdana" w:hAnsi="Verdana"/>
        <w:sz w:val="20"/>
        <w:szCs w:val="20"/>
      </w:rPr>
    </w:pPr>
    <w:r w:rsidRPr="003775DA">
      <w:rPr>
        <w:rFonts w:ascii="Verdana" w:hAnsi="Verdana"/>
        <w:sz w:val="20"/>
        <w:szCs w:val="20"/>
      </w:rPr>
      <w:t xml:space="preserve">znak postępowania </w:t>
    </w:r>
    <w:r>
      <w:rPr>
        <w:rFonts w:ascii="Verdana" w:hAnsi="Verdana"/>
        <w:b/>
        <w:sz w:val="20"/>
        <w:szCs w:val="20"/>
      </w:rPr>
      <w:t>ZP-DA-14/26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</w:abstractNum>
  <w:abstractNum w:abstractNumId="1" w15:restartNumberingAfterBreak="0">
    <w:nsid w:val="008345D3"/>
    <w:multiLevelType w:val="hybridMultilevel"/>
    <w:tmpl w:val="BC767E42"/>
    <w:lvl w:ilvl="0" w:tplc="3C10BFE6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15B3F91"/>
    <w:multiLevelType w:val="hybridMultilevel"/>
    <w:tmpl w:val="A500633C"/>
    <w:lvl w:ilvl="0" w:tplc="F6B0822E">
      <w:start w:val="47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1E903E2"/>
    <w:multiLevelType w:val="hybridMultilevel"/>
    <w:tmpl w:val="2F985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2D2783"/>
    <w:multiLevelType w:val="hybridMultilevel"/>
    <w:tmpl w:val="2E5E4B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29D6C7E"/>
    <w:multiLevelType w:val="hybridMultilevel"/>
    <w:tmpl w:val="036ED0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F929F7"/>
    <w:multiLevelType w:val="multilevel"/>
    <w:tmpl w:val="30F22654"/>
    <w:lvl w:ilvl="0">
      <w:start w:val="3"/>
      <w:numFmt w:val="decimal"/>
      <w:lvlText w:val="%1)"/>
      <w:lvlJc w:val="left"/>
      <w:pPr>
        <w:ind w:left="360" w:hanging="360"/>
      </w:pPr>
      <w:rPr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b/>
        <w:color w:val="auto"/>
        <w:sz w:val="22"/>
        <w:szCs w:val="22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49D17FB"/>
    <w:multiLevelType w:val="hybridMultilevel"/>
    <w:tmpl w:val="364EC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2"/>
      </w:rPr>
    </w:lvl>
    <w:lvl w:ilvl="1" w:tplc="6F5EC2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E305C44">
      <w:start w:val="1"/>
      <w:numFmt w:val="decimal"/>
      <w:lvlText w:val="%4)"/>
      <w:lvlJc w:val="left"/>
      <w:pPr>
        <w:ind w:left="2910" w:hanging="390"/>
      </w:pPr>
      <w:rPr>
        <w:rFonts w:hint="default"/>
      </w:rPr>
    </w:lvl>
    <w:lvl w:ilvl="4" w:tplc="19CAB97C">
      <w:numFmt w:val="bullet"/>
      <w:lvlText w:val="•"/>
      <w:lvlJc w:val="left"/>
      <w:pPr>
        <w:ind w:left="3600" w:hanging="360"/>
      </w:pPr>
      <w:rPr>
        <w:rFonts w:ascii="Verdana" w:eastAsiaTheme="minorHAnsi" w:hAnsi="Verdana" w:cs="Vijaya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409B9"/>
    <w:multiLevelType w:val="hybridMultilevel"/>
    <w:tmpl w:val="A78A08B4"/>
    <w:lvl w:ilvl="0" w:tplc="5358CF84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8F96A37"/>
    <w:multiLevelType w:val="hybridMultilevel"/>
    <w:tmpl w:val="C9125B34"/>
    <w:lvl w:ilvl="0" w:tplc="645215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DE378F"/>
    <w:multiLevelType w:val="hybridMultilevel"/>
    <w:tmpl w:val="644068DE"/>
    <w:lvl w:ilvl="0" w:tplc="F6B0822E">
      <w:start w:val="47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A0C0CCF"/>
    <w:multiLevelType w:val="hybridMultilevel"/>
    <w:tmpl w:val="1B9A58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A580881"/>
    <w:multiLevelType w:val="multilevel"/>
    <w:tmpl w:val="CD68C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A6C71C5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31F42"/>
    <w:multiLevelType w:val="hybridMultilevel"/>
    <w:tmpl w:val="93B643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9F74B0"/>
    <w:multiLevelType w:val="hybridMultilevel"/>
    <w:tmpl w:val="2094541E"/>
    <w:lvl w:ilvl="0" w:tplc="5986F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1C0D0F"/>
    <w:multiLevelType w:val="hybridMultilevel"/>
    <w:tmpl w:val="86A4A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2F4603"/>
    <w:multiLevelType w:val="multilevel"/>
    <w:tmpl w:val="34E47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0EA33D8F"/>
    <w:multiLevelType w:val="hybridMultilevel"/>
    <w:tmpl w:val="9E6E7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060D9D"/>
    <w:multiLevelType w:val="hybridMultilevel"/>
    <w:tmpl w:val="F7BC8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302F65"/>
    <w:multiLevelType w:val="hybridMultilevel"/>
    <w:tmpl w:val="C994F0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614AB"/>
    <w:multiLevelType w:val="hybridMultilevel"/>
    <w:tmpl w:val="4AFE4DBA"/>
    <w:lvl w:ilvl="0" w:tplc="2AA8DF9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150B40"/>
    <w:multiLevelType w:val="hybridMultilevel"/>
    <w:tmpl w:val="B352F40A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7D358E"/>
    <w:multiLevelType w:val="hybridMultilevel"/>
    <w:tmpl w:val="841EE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523BA"/>
    <w:multiLevelType w:val="hybridMultilevel"/>
    <w:tmpl w:val="D096B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496F9C"/>
    <w:multiLevelType w:val="hybridMultilevel"/>
    <w:tmpl w:val="F356F4B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6" w15:restartNumberingAfterBreak="0">
    <w:nsid w:val="188A0E9D"/>
    <w:multiLevelType w:val="hybridMultilevel"/>
    <w:tmpl w:val="1CF415D8"/>
    <w:lvl w:ilvl="0" w:tplc="76CE5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915748"/>
    <w:multiLevelType w:val="hybridMultilevel"/>
    <w:tmpl w:val="6E90EE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FA53FC"/>
    <w:multiLevelType w:val="hybridMultilevel"/>
    <w:tmpl w:val="863C10BC"/>
    <w:lvl w:ilvl="0" w:tplc="DB70F02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BC6B33"/>
    <w:multiLevelType w:val="hybridMultilevel"/>
    <w:tmpl w:val="A79471CA"/>
    <w:lvl w:ilvl="0" w:tplc="357C59E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2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DE3D1A"/>
    <w:multiLevelType w:val="hybridMultilevel"/>
    <w:tmpl w:val="87D226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7B00C1"/>
    <w:multiLevelType w:val="hybridMultilevel"/>
    <w:tmpl w:val="A3B24EDE"/>
    <w:lvl w:ilvl="0" w:tplc="F9C4A1D0">
      <w:start w:val="2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A11A43"/>
    <w:multiLevelType w:val="multilevel"/>
    <w:tmpl w:val="46E4EF7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color w:val="auto"/>
        <w:sz w:val="22"/>
        <w:szCs w:val="22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24F7636A"/>
    <w:multiLevelType w:val="hybridMultilevel"/>
    <w:tmpl w:val="5D84EB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58F0C3C"/>
    <w:multiLevelType w:val="multilevel"/>
    <w:tmpl w:val="35BCD9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83C2F13"/>
    <w:multiLevelType w:val="hybridMultilevel"/>
    <w:tmpl w:val="6C902F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29597618"/>
    <w:multiLevelType w:val="hybridMultilevel"/>
    <w:tmpl w:val="C4161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6FE20D8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theme="maj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0E64A8"/>
    <w:multiLevelType w:val="hybridMultilevel"/>
    <w:tmpl w:val="7A1E3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8755DB"/>
    <w:multiLevelType w:val="hybridMultilevel"/>
    <w:tmpl w:val="EA381BBA"/>
    <w:lvl w:ilvl="0" w:tplc="04150017">
      <w:start w:val="1"/>
      <w:numFmt w:val="lowerLetter"/>
      <w:lvlText w:val="%1)"/>
      <w:lvlJc w:val="left"/>
      <w:pPr>
        <w:ind w:left="277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03356B0"/>
    <w:multiLevelType w:val="hybridMultilevel"/>
    <w:tmpl w:val="CF5210B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1BF2B6E"/>
    <w:multiLevelType w:val="hybridMultilevel"/>
    <w:tmpl w:val="BF0496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2867FDD"/>
    <w:multiLevelType w:val="multilevel"/>
    <w:tmpl w:val="CCC8AD22"/>
    <w:lvl w:ilvl="0">
      <w:start w:val="8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color w:val="auto"/>
        <w:sz w:val="22"/>
        <w:szCs w:val="22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343D5591"/>
    <w:multiLevelType w:val="hybridMultilevel"/>
    <w:tmpl w:val="E766C5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4C94DBD"/>
    <w:multiLevelType w:val="hybridMultilevel"/>
    <w:tmpl w:val="3EE8AF7E"/>
    <w:lvl w:ilvl="0" w:tplc="348E7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8E77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524458"/>
    <w:multiLevelType w:val="hybridMultilevel"/>
    <w:tmpl w:val="3846623E"/>
    <w:lvl w:ilvl="0" w:tplc="B32C1A76">
      <w:start w:val="1"/>
      <w:numFmt w:val="decimal"/>
      <w:pStyle w:val="Nagwek1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2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796BAD"/>
    <w:multiLevelType w:val="multilevel"/>
    <w:tmpl w:val="F8543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2346" w:hanging="720"/>
      </w:pPr>
    </w:lvl>
    <w:lvl w:ilvl="3">
      <w:start w:val="1"/>
      <w:numFmt w:val="decimal"/>
      <w:isLgl/>
      <w:lvlText w:val="%1.%2.%3.%4."/>
      <w:lvlJc w:val="left"/>
      <w:pPr>
        <w:ind w:left="2979" w:hanging="720"/>
      </w:pPr>
    </w:lvl>
    <w:lvl w:ilvl="4">
      <w:start w:val="1"/>
      <w:numFmt w:val="decimal"/>
      <w:isLgl/>
      <w:lvlText w:val="%1.%2.%3.%4.%5."/>
      <w:lvlJc w:val="left"/>
      <w:pPr>
        <w:ind w:left="3972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598" w:hanging="1440"/>
      </w:p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</w:lvl>
  </w:abstractNum>
  <w:abstractNum w:abstractNumId="46" w15:restartNumberingAfterBreak="0">
    <w:nsid w:val="39EB1F4F"/>
    <w:multiLevelType w:val="hybridMultilevel"/>
    <w:tmpl w:val="B130F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5D4EAD"/>
    <w:multiLevelType w:val="multilevel"/>
    <w:tmpl w:val="B6127E3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color w:val="auto"/>
        <w:sz w:val="22"/>
        <w:szCs w:val="22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3F387BDB"/>
    <w:multiLevelType w:val="hybridMultilevel"/>
    <w:tmpl w:val="8FDC87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FD20A8E"/>
    <w:multiLevelType w:val="hybridMultilevel"/>
    <w:tmpl w:val="A5D2F124"/>
    <w:lvl w:ilvl="0" w:tplc="FFFFFFFF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5"/>
      <w:numFmt w:val="bullet"/>
      <w:pStyle w:val="Listapunktowana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03C76EA"/>
    <w:multiLevelType w:val="hybridMultilevel"/>
    <w:tmpl w:val="81786838"/>
    <w:lvl w:ilvl="0" w:tplc="E5C4299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F10C68"/>
    <w:multiLevelType w:val="multilevel"/>
    <w:tmpl w:val="0A1A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2" w15:restartNumberingAfterBreak="0">
    <w:nsid w:val="440A6B24"/>
    <w:multiLevelType w:val="hybridMultilevel"/>
    <w:tmpl w:val="6DFCEDA0"/>
    <w:lvl w:ilvl="0" w:tplc="928ED43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trike w:val="0"/>
        <w:dstrike w:val="0"/>
        <w:sz w:val="22"/>
        <w:szCs w:val="20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5E34E43"/>
    <w:multiLevelType w:val="hybridMultilevel"/>
    <w:tmpl w:val="6F4E5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4C24B4"/>
    <w:multiLevelType w:val="multilevel"/>
    <w:tmpl w:val="BB4CFF56"/>
    <w:lvl w:ilvl="0">
      <w:start w:val="1"/>
      <w:numFmt w:val="decimal"/>
      <w:pStyle w:val="Nagwek-zaczni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ind w:left="1224" w:hanging="37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89D6804"/>
    <w:multiLevelType w:val="hybridMultilevel"/>
    <w:tmpl w:val="7FF0B04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4964444A"/>
    <w:multiLevelType w:val="hybridMultilevel"/>
    <w:tmpl w:val="08AC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1C4433"/>
    <w:multiLevelType w:val="hybridMultilevel"/>
    <w:tmpl w:val="41FCB7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D9A560D"/>
    <w:multiLevelType w:val="hybridMultilevel"/>
    <w:tmpl w:val="908AA458"/>
    <w:lvl w:ilvl="0" w:tplc="44BC3D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00C2004">
      <w:start w:val="1"/>
      <w:numFmt w:val="bullet"/>
      <w:lvlText w:val="-"/>
      <w:lvlJc w:val="left"/>
      <w:pPr>
        <w:ind w:left="2160" w:hanging="180"/>
      </w:pPr>
      <w:rPr>
        <w:rFonts w:ascii="Calibri" w:hAnsi="Calibri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1C58F3"/>
    <w:multiLevelType w:val="hybridMultilevel"/>
    <w:tmpl w:val="4594A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1358AC"/>
    <w:multiLevelType w:val="multilevel"/>
    <w:tmpl w:val="56A692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 w15:restartNumberingAfterBreak="0">
    <w:nsid w:val="54FD4409"/>
    <w:multiLevelType w:val="hybridMultilevel"/>
    <w:tmpl w:val="884090D8"/>
    <w:lvl w:ilvl="0" w:tplc="DB70F02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2"/>
      </w:rPr>
    </w:lvl>
    <w:lvl w:ilvl="1" w:tplc="6F5EC2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E305C44">
      <w:start w:val="1"/>
      <w:numFmt w:val="decimal"/>
      <w:lvlText w:val="%4)"/>
      <w:lvlJc w:val="left"/>
      <w:pPr>
        <w:ind w:left="2910" w:hanging="390"/>
      </w:pPr>
      <w:rPr>
        <w:rFonts w:hint="default"/>
      </w:rPr>
    </w:lvl>
    <w:lvl w:ilvl="4" w:tplc="19CAB97C">
      <w:numFmt w:val="bullet"/>
      <w:lvlText w:val="•"/>
      <w:lvlJc w:val="left"/>
      <w:pPr>
        <w:ind w:left="3600" w:hanging="360"/>
      </w:pPr>
      <w:rPr>
        <w:rFonts w:ascii="Verdana" w:eastAsiaTheme="minorHAnsi" w:hAnsi="Verdana" w:cs="Vijaya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8FC1049"/>
    <w:multiLevelType w:val="hybridMultilevel"/>
    <w:tmpl w:val="F60CD9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5996142B"/>
    <w:multiLevelType w:val="hybridMultilevel"/>
    <w:tmpl w:val="BB8C9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1">
      <w:start w:val="1"/>
      <w:numFmt w:val="decimal"/>
      <w:lvlText w:val="%5)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9C35B1F"/>
    <w:multiLevelType w:val="hybridMultilevel"/>
    <w:tmpl w:val="1662EAFE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5" w15:restartNumberingAfterBreak="0">
    <w:nsid w:val="5ACC188E"/>
    <w:multiLevelType w:val="hybridMultilevel"/>
    <w:tmpl w:val="66041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A915DC"/>
    <w:multiLevelType w:val="multilevel"/>
    <w:tmpl w:val="F66C4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7" w15:restartNumberingAfterBreak="0">
    <w:nsid w:val="5CB724E8"/>
    <w:multiLevelType w:val="hybridMultilevel"/>
    <w:tmpl w:val="08EA6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63588F"/>
    <w:multiLevelType w:val="hybridMultilevel"/>
    <w:tmpl w:val="D0A87B9C"/>
    <w:lvl w:ilvl="0" w:tplc="6854D1A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25091A"/>
    <w:multiLevelType w:val="hybridMultilevel"/>
    <w:tmpl w:val="AC98D480"/>
    <w:lvl w:ilvl="0" w:tplc="76CE5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390103"/>
    <w:multiLevelType w:val="multilevel"/>
    <w:tmpl w:val="D93A3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5E720827"/>
    <w:multiLevelType w:val="hybridMultilevel"/>
    <w:tmpl w:val="E5707E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25F3188"/>
    <w:multiLevelType w:val="hybridMultilevel"/>
    <w:tmpl w:val="C1101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5D2AC9"/>
    <w:multiLevelType w:val="hybridMultilevel"/>
    <w:tmpl w:val="4AB6AE06"/>
    <w:lvl w:ilvl="0" w:tplc="5032E7B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63D22C79"/>
    <w:multiLevelType w:val="hybridMultilevel"/>
    <w:tmpl w:val="CBBEB8B6"/>
    <w:lvl w:ilvl="0" w:tplc="348E77A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5" w15:restartNumberingAfterBreak="0">
    <w:nsid w:val="63EB6E4F"/>
    <w:multiLevelType w:val="hybridMultilevel"/>
    <w:tmpl w:val="4BF6A7F2"/>
    <w:lvl w:ilvl="0" w:tplc="04150017">
      <w:start w:val="1"/>
      <w:numFmt w:val="lowerLetter"/>
      <w:lvlText w:val="%1)"/>
      <w:lvlJc w:val="left"/>
      <w:pPr>
        <w:ind w:left="1875" w:hanging="360"/>
      </w:pPr>
    </w:lvl>
    <w:lvl w:ilvl="1" w:tplc="04150019">
      <w:start w:val="1"/>
      <w:numFmt w:val="lowerLetter"/>
      <w:lvlText w:val="%2."/>
      <w:lvlJc w:val="left"/>
      <w:pPr>
        <w:ind w:left="2595" w:hanging="360"/>
      </w:pPr>
    </w:lvl>
    <w:lvl w:ilvl="2" w:tplc="0415001B">
      <w:start w:val="1"/>
      <w:numFmt w:val="lowerRoman"/>
      <w:lvlText w:val="%3."/>
      <w:lvlJc w:val="right"/>
      <w:pPr>
        <w:ind w:left="3315" w:hanging="180"/>
      </w:pPr>
    </w:lvl>
    <w:lvl w:ilvl="3" w:tplc="0415000F">
      <w:start w:val="1"/>
      <w:numFmt w:val="decimal"/>
      <w:lvlText w:val="%4."/>
      <w:lvlJc w:val="left"/>
      <w:pPr>
        <w:ind w:left="4035" w:hanging="360"/>
      </w:pPr>
    </w:lvl>
    <w:lvl w:ilvl="4" w:tplc="04150019">
      <w:start w:val="1"/>
      <w:numFmt w:val="lowerLetter"/>
      <w:lvlText w:val="%5."/>
      <w:lvlJc w:val="left"/>
      <w:pPr>
        <w:ind w:left="4755" w:hanging="360"/>
      </w:pPr>
    </w:lvl>
    <w:lvl w:ilvl="5" w:tplc="0415001B">
      <w:start w:val="1"/>
      <w:numFmt w:val="lowerRoman"/>
      <w:lvlText w:val="%6."/>
      <w:lvlJc w:val="right"/>
      <w:pPr>
        <w:ind w:left="5475" w:hanging="180"/>
      </w:pPr>
    </w:lvl>
    <w:lvl w:ilvl="6" w:tplc="0415000F">
      <w:start w:val="1"/>
      <w:numFmt w:val="decimal"/>
      <w:lvlText w:val="%7."/>
      <w:lvlJc w:val="left"/>
      <w:pPr>
        <w:ind w:left="6195" w:hanging="360"/>
      </w:pPr>
    </w:lvl>
    <w:lvl w:ilvl="7" w:tplc="04150019">
      <w:start w:val="1"/>
      <w:numFmt w:val="lowerLetter"/>
      <w:lvlText w:val="%8."/>
      <w:lvlJc w:val="left"/>
      <w:pPr>
        <w:ind w:left="6915" w:hanging="360"/>
      </w:pPr>
    </w:lvl>
    <w:lvl w:ilvl="8" w:tplc="0415001B">
      <w:start w:val="1"/>
      <w:numFmt w:val="lowerRoman"/>
      <w:lvlText w:val="%9."/>
      <w:lvlJc w:val="right"/>
      <w:pPr>
        <w:ind w:left="7635" w:hanging="180"/>
      </w:pPr>
    </w:lvl>
  </w:abstractNum>
  <w:abstractNum w:abstractNumId="76" w15:restartNumberingAfterBreak="0">
    <w:nsid w:val="652D3645"/>
    <w:multiLevelType w:val="multilevel"/>
    <w:tmpl w:val="7BE20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7" w15:restartNumberingAfterBreak="0">
    <w:nsid w:val="6583226C"/>
    <w:multiLevelType w:val="hybridMultilevel"/>
    <w:tmpl w:val="7D1C03B2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8" w15:restartNumberingAfterBreak="0">
    <w:nsid w:val="6830518B"/>
    <w:multiLevelType w:val="hybridMultilevel"/>
    <w:tmpl w:val="295040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5C60E9"/>
    <w:multiLevelType w:val="hybridMultilevel"/>
    <w:tmpl w:val="487649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C03030D"/>
    <w:multiLevelType w:val="hybridMultilevel"/>
    <w:tmpl w:val="737E369E"/>
    <w:lvl w:ilvl="0" w:tplc="0040D98E">
      <w:start w:val="1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A72D07"/>
    <w:multiLevelType w:val="hybridMultilevel"/>
    <w:tmpl w:val="2E4A4630"/>
    <w:lvl w:ilvl="0" w:tplc="B80878E2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b w:val="0"/>
        <w:strike w:val="0"/>
        <w:dstrike w:val="0"/>
        <w:sz w:val="20"/>
        <w:szCs w:val="2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FDA5644"/>
    <w:multiLevelType w:val="hybridMultilevel"/>
    <w:tmpl w:val="7A86F4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0C15ABF"/>
    <w:multiLevelType w:val="hybridMultilevel"/>
    <w:tmpl w:val="34ECB7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38A412F"/>
    <w:multiLevelType w:val="hybridMultilevel"/>
    <w:tmpl w:val="B64633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432757A"/>
    <w:multiLevelType w:val="hybridMultilevel"/>
    <w:tmpl w:val="B860DF9C"/>
    <w:lvl w:ilvl="0" w:tplc="24B6D69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65A3EF5"/>
    <w:multiLevelType w:val="multilevel"/>
    <w:tmpl w:val="B072A524"/>
    <w:lvl w:ilvl="0">
      <w:start w:val="7"/>
      <w:numFmt w:val="decimal"/>
      <w:lvlText w:val="%1."/>
      <w:lvlJc w:val="left"/>
      <w:pPr>
        <w:ind w:left="7874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7" w15:restartNumberingAfterBreak="0">
    <w:nsid w:val="76ED3B4A"/>
    <w:multiLevelType w:val="hybridMultilevel"/>
    <w:tmpl w:val="7D9A0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600C01"/>
    <w:multiLevelType w:val="hybridMultilevel"/>
    <w:tmpl w:val="22F68D96"/>
    <w:lvl w:ilvl="0" w:tplc="31A4F0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BE01071"/>
    <w:multiLevelType w:val="hybridMultilevel"/>
    <w:tmpl w:val="D988E48E"/>
    <w:lvl w:ilvl="0" w:tplc="2334E746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3301C4"/>
    <w:multiLevelType w:val="hybridMultilevel"/>
    <w:tmpl w:val="B4F0D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6208E7"/>
    <w:multiLevelType w:val="hybridMultilevel"/>
    <w:tmpl w:val="EE8C0170"/>
    <w:lvl w:ilvl="0" w:tplc="913047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86"/>
  </w:num>
  <w:num w:numId="3">
    <w:abstractNumId w:val="35"/>
  </w:num>
  <w:num w:numId="4">
    <w:abstractNumId w:val="87"/>
  </w:num>
  <w:num w:numId="5">
    <w:abstractNumId w:val="23"/>
  </w:num>
  <w:num w:numId="6">
    <w:abstractNumId w:val="24"/>
  </w:num>
  <w:num w:numId="7">
    <w:abstractNumId w:val="16"/>
  </w:num>
  <w:num w:numId="8">
    <w:abstractNumId w:val="85"/>
  </w:num>
  <w:num w:numId="9">
    <w:abstractNumId w:val="9"/>
  </w:num>
  <w:num w:numId="10">
    <w:abstractNumId w:val="48"/>
  </w:num>
  <w:num w:numId="11">
    <w:abstractNumId w:val="67"/>
  </w:num>
  <w:num w:numId="12">
    <w:abstractNumId w:val="42"/>
  </w:num>
  <w:num w:numId="13">
    <w:abstractNumId w:val="8"/>
  </w:num>
  <w:num w:numId="14">
    <w:abstractNumId w:val="33"/>
  </w:num>
  <w:num w:numId="15">
    <w:abstractNumId w:val="26"/>
  </w:num>
  <w:num w:numId="16">
    <w:abstractNumId w:val="74"/>
  </w:num>
  <w:num w:numId="17">
    <w:abstractNumId w:val="43"/>
  </w:num>
  <w:num w:numId="18">
    <w:abstractNumId w:val="28"/>
  </w:num>
  <w:num w:numId="19">
    <w:abstractNumId w:val="20"/>
  </w:num>
  <w:num w:numId="20">
    <w:abstractNumId w:val="21"/>
  </w:num>
  <w:num w:numId="21">
    <w:abstractNumId w:val="61"/>
  </w:num>
  <w:num w:numId="22">
    <w:abstractNumId w:val="65"/>
  </w:num>
  <w:num w:numId="23">
    <w:abstractNumId w:val="44"/>
  </w:num>
  <w:num w:numId="24">
    <w:abstractNumId w:val="29"/>
  </w:num>
  <w:num w:numId="25">
    <w:abstractNumId w:val="49"/>
  </w:num>
  <w:num w:numId="26">
    <w:abstractNumId w:val="54"/>
  </w:num>
  <w:num w:numId="27">
    <w:abstractNumId w:val="30"/>
  </w:num>
  <w:num w:numId="28">
    <w:abstractNumId w:val="13"/>
  </w:num>
  <w:num w:numId="29">
    <w:abstractNumId w:val="78"/>
  </w:num>
  <w:num w:numId="30">
    <w:abstractNumId w:val="90"/>
  </w:num>
  <w:num w:numId="31">
    <w:abstractNumId w:val="15"/>
  </w:num>
  <w:num w:numId="32">
    <w:abstractNumId w:val="27"/>
  </w:num>
  <w:num w:numId="33">
    <w:abstractNumId w:val="63"/>
  </w:num>
  <w:num w:numId="34">
    <w:abstractNumId w:val="7"/>
  </w:num>
  <w:num w:numId="35">
    <w:abstractNumId w:val="82"/>
  </w:num>
  <w:num w:numId="36">
    <w:abstractNumId w:val="59"/>
  </w:num>
  <w:num w:numId="37">
    <w:abstractNumId w:val="77"/>
  </w:num>
  <w:num w:numId="38">
    <w:abstractNumId w:val="69"/>
  </w:num>
  <w:num w:numId="39">
    <w:abstractNumId w:val="39"/>
  </w:num>
  <w:num w:numId="40">
    <w:abstractNumId w:val="25"/>
  </w:num>
  <w:num w:numId="41">
    <w:abstractNumId w:val="70"/>
  </w:num>
  <w:num w:numId="4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 w:numId="49">
    <w:abstractNumId w:val="2"/>
  </w:num>
  <w:num w:numId="5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4"/>
  </w:num>
  <w:num w:numId="52">
    <w:abstractNumId w:val="4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1"/>
    <w:lvlOverride w:ilvl="0">
      <w:startOverride w:val="8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"/>
    <w:lvlOverride w:ilvl="0">
      <w:startOverride w:val="3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4"/>
  </w:num>
  <w:num w:numId="85">
    <w:abstractNumId w:val="89"/>
  </w:num>
  <w:num w:numId="86">
    <w:abstractNumId w:val="62"/>
  </w:num>
  <w:num w:numId="87">
    <w:abstractNumId w:val="80"/>
  </w:num>
  <w:num w:numId="88">
    <w:abstractNumId w:val="17"/>
  </w:num>
  <w:num w:numId="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"/>
  </w:num>
  <w:num w:numId="93">
    <w:abstractNumId w:val="4"/>
  </w:num>
  <w:num w:numId="94">
    <w:abstractNumId w:val="83"/>
  </w:num>
  <w:num w:numId="95">
    <w:abstractNumId w:val="31"/>
  </w:num>
  <w:num w:numId="96">
    <w:abstractNumId w:val="88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18E"/>
    <w:rsid w:val="00000722"/>
    <w:rsid w:val="00001059"/>
    <w:rsid w:val="0000127B"/>
    <w:rsid w:val="000031FA"/>
    <w:rsid w:val="00005E8A"/>
    <w:rsid w:val="00006C35"/>
    <w:rsid w:val="00006E1C"/>
    <w:rsid w:val="000071E2"/>
    <w:rsid w:val="0001006D"/>
    <w:rsid w:val="000102DF"/>
    <w:rsid w:val="00010C88"/>
    <w:rsid w:val="00011E25"/>
    <w:rsid w:val="00014A18"/>
    <w:rsid w:val="000170C3"/>
    <w:rsid w:val="000171A9"/>
    <w:rsid w:val="00020B51"/>
    <w:rsid w:val="00022933"/>
    <w:rsid w:val="00022E6D"/>
    <w:rsid w:val="000250F2"/>
    <w:rsid w:val="00025A5A"/>
    <w:rsid w:val="000270A5"/>
    <w:rsid w:val="00027B45"/>
    <w:rsid w:val="0003066E"/>
    <w:rsid w:val="00030895"/>
    <w:rsid w:val="00030EE2"/>
    <w:rsid w:val="00031EDD"/>
    <w:rsid w:val="000330EE"/>
    <w:rsid w:val="00033736"/>
    <w:rsid w:val="00033CE2"/>
    <w:rsid w:val="00034ACB"/>
    <w:rsid w:val="000363BA"/>
    <w:rsid w:val="000370C8"/>
    <w:rsid w:val="00037B42"/>
    <w:rsid w:val="00040B6D"/>
    <w:rsid w:val="00040F4D"/>
    <w:rsid w:val="0004230D"/>
    <w:rsid w:val="0004274D"/>
    <w:rsid w:val="000441DF"/>
    <w:rsid w:val="00044784"/>
    <w:rsid w:val="000449F9"/>
    <w:rsid w:val="000458D0"/>
    <w:rsid w:val="000461EC"/>
    <w:rsid w:val="0004797A"/>
    <w:rsid w:val="00050D9E"/>
    <w:rsid w:val="000511B2"/>
    <w:rsid w:val="000524DC"/>
    <w:rsid w:val="00053B29"/>
    <w:rsid w:val="00054D81"/>
    <w:rsid w:val="00055ADF"/>
    <w:rsid w:val="000579DF"/>
    <w:rsid w:val="00067172"/>
    <w:rsid w:val="000673DB"/>
    <w:rsid w:val="00070598"/>
    <w:rsid w:val="000724D9"/>
    <w:rsid w:val="000736E5"/>
    <w:rsid w:val="00073925"/>
    <w:rsid w:val="000811AC"/>
    <w:rsid w:val="0008307F"/>
    <w:rsid w:val="000851FD"/>
    <w:rsid w:val="00085573"/>
    <w:rsid w:val="00086BD0"/>
    <w:rsid w:val="00090536"/>
    <w:rsid w:val="00092153"/>
    <w:rsid w:val="00093368"/>
    <w:rsid w:val="00093AE6"/>
    <w:rsid w:val="00094656"/>
    <w:rsid w:val="00097187"/>
    <w:rsid w:val="000A005C"/>
    <w:rsid w:val="000A0A7C"/>
    <w:rsid w:val="000A0EE0"/>
    <w:rsid w:val="000A53EC"/>
    <w:rsid w:val="000A5BF7"/>
    <w:rsid w:val="000A5EC6"/>
    <w:rsid w:val="000B128D"/>
    <w:rsid w:val="000B1FD0"/>
    <w:rsid w:val="000B3012"/>
    <w:rsid w:val="000B30F4"/>
    <w:rsid w:val="000B3F36"/>
    <w:rsid w:val="000B44C0"/>
    <w:rsid w:val="000B5BC2"/>
    <w:rsid w:val="000B692C"/>
    <w:rsid w:val="000B6A47"/>
    <w:rsid w:val="000B7A41"/>
    <w:rsid w:val="000C067A"/>
    <w:rsid w:val="000C0C0B"/>
    <w:rsid w:val="000C0FF2"/>
    <w:rsid w:val="000C1762"/>
    <w:rsid w:val="000C1FBB"/>
    <w:rsid w:val="000C2D01"/>
    <w:rsid w:val="000C41E4"/>
    <w:rsid w:val="000C5DF3"/>
    <w:rsid w:val="000C662C"/>
    <w:rsid w:val="000C7650"/>
    <w:rsid w:val="000C7C4A"/>
    <w:rsid w:val="000D10A8"/>
    <w:rsid w:val="000D1691"/>
    <w:rsid w:val="000D2389"/>
    <w:rsid w:val="000D2DB0"/>
    <w:rsid w:val="000D5A12"/>
    <w:rsid w:val="000E03A0"/>
    <w:rsid w:val="000E2208"/>
    <w:rsid w:val="000E39A3"/>
    <w:rsid w:val="000E426D"/>
    <w:rsid w:val="000E4637"/>
    <w:rsid w:val="000E5B1C"/>
    <w:rsid w:val="000F2C18"/>
    <w:rsid w:val="000F5338"/>
    <w:rsid w:val="000F5E9F"/>
    <w:rsid w:val="000F6FAA"/>
    <w:rsid w:val="000F779C"/>
    <w:rsid w:val="0010009A"/>
    <w:rsid w:val="00101570"/>
    <w:rsid w:val="00103527"/>
    <w:rsid w:val="00103A1C"/>
    <w:rsid w:val="00104D01"/>
    <w:rsid w:val="00107D92"/>
    <w:rsid w:val="0011389C"/>
    <w:rsid w:val="001145B4"/>
    <w:rsid w:val="00120D5B"/>
    <w:rsid w:val="00121E11"/>
    <w:rsid w:val="001222EB"/>
    <w:rsid w:val="00125575"/>
    <w:rsid w:val="0012581D"/>
    <w:rsid w:val="00126462"/>
    <w:rsid w:val="00127196"/>
    <w:rsid w:val="00130270"/>
    <w:rsid w:val="00131C82"/>
    <w:rsid w:val="00133167"/>
    <w:rsid w:val="00133360"/>
    <w:rsid w:val="001345E5"/>
    <w:rsid w:val="00136E68"/>
    <w:rsid w:val="001372D7"/>
    <w:rsid w:val="00140402"/>
    <w:rsid w:val="001416E9"/>
    <w:rsid w:val="00142B79"/>
    <w:rsid w:val="00142DD8"/>
    <w:rsid w:val="00143132"/>
    <w:rsid w:val="00143648"/>
    <w:rsid w:val="001450E8"/>
    <w:rsid w:val="00146803"/>
    <w:rsid w:val="001566D0"/>
    <w:rsid w:val="0015677C"/>
    <w:rsid w:val="001661A9"/>
    <w:rsid w:val="00167C9E"/>
    <w:rsid w:val="00170089"/>
    <w:rsid w:val="001708A7"/>
    <w:rsid w:val="00170E75"/>
    <w:rsid w:val="00170EED"/>
    <w:rsid w:val="00170F0E"/>
    <w:rsid w:val="00172520"/>
    <w:rsid w:val="00172944"/>
    <w:rsid w:val="00172A6D"/>
    <w:rsid w:val="001734BB"/>
    <w:rsid w:val="001767CC"/>
    <w:rsid w:val="001769CE"/>
    <w:rsid w:val="00177D10"/>
    <w:rsid w:val="00180A66"/>
    <w:rsid w:val="00180A67"/>
    <w:rsid w:val="00180FF6"/>
    <w:rsid w:val="00182CA6"/>
    <w:rsid w:val="0018311C"/>
    <w:rsid w:val="00183AF4"/>
    <w:rsid w:val="00185BF6"/>
    <w:rsid w:val="00185CEE"/>
    <w:rsid w:val="00187F0A"/>
    <w:rsid w:val="001906D3"/>
    <w:rsid w:val="0019215C"/>
    <w:rsid w:val="00193F67"/>
    <w:rsid w:val="001941DB"/>
    <w:rsid w:val="0019447C"/>
    <w:rsid w:val="00194E86"/>
    <w:rsid w:val="00195172"/>
    <w:rsid w:val="00195FBD"/>
    <w:rsid w:val="001962E3"/>
    <w:rsid w:val="001A1225"/>
    <w:rsid w:val="001A12D0"/>
    <w:rsid w:val="001A2E7D"/>
    <w:rsid w:val="001A30AA"/>
    <w:rsid w:val="001A76D4"/>
    <w:rsid w:val="001A78F4"/>
    <w:rsid w:val="001B6AA9"/>
    <w:rsid w:val="001C1066"/>
    <w:rsid w:val="001C2CC6"/>
    <w:rsid w:val="001C2DFF"/>
    <w:rsid w:val="001C5B61"/>
    <w:rsid w:val="001C66CD"/>
    <w:rsid w:val="001C69F7"/>
    <w:rsid w:val="001D3162"/>
    <w:rsid w:val="001D3B74"/>
    <w:rsid w:val="001D5C48"/>
    <w:rsid w:val="001D63F7"/>
    <w:rsid w:val="001D6F1A"/>
    <w:rsid w:val="001E0E81"/>
    <w:rsid w:val="001E1EA9"/>
    <w:rsid w:val="001E2DAA"/>
    <w:rsid w:val="001E35AD"/>
    <w:rsid w:val="001E5206"/>
    <w:rsid w:val="001E5211"/>
    <w:rsid w:val="001E543B"/>
    <w:rsid w:val="001E54D0"/>
    <w:rsid w:val="001E5EAD"/>
    <w:rsid w:val="001E716A"/>
    <w:rsid w:val="001E7BEE"/>
    <w:rsid w:val="001F05BA"/>
    <w:rsid w:val="001F21AD"/>
    <w:rsid w:val="001F52F0"/>
    <w:rsid w:val="001F687B"/>
    <w:rsid w:val="002020AF"/>
    <w:rsid w:val="00202179"/>
    <w:rsid w:val="002021B8"/>
    <w:rsid w:val="0020330C"/>
    <w:rsid w:val="00205F79"/>
    <w:rsid w:val="00207DA3"/>
    <w:rsid w:val="00207DB4"/>
    <w:rsid w:val="002100A1"/>
    <w:rsid w:val="002119DC"/>
    <w:rsid w:val="00212C33"/>
    <w:rsid w:val="002144A0"/>
    <w:rsid w:val="00214F81"/>
    <w:rsid w:val="0021596F"/>
    <w:rsid w:val="002164C8"/>
    <w:rsid w:val="0022109A"/>
    <w:rsid w:val="00224160"/>
    <w:rsid w:val="00225216"/>
    <w:rsid w:val="00227360"/>
    <w:rsid w:val="00230ED9"/>
    <w:rsid w:val="0023163A"/>
    <w:rsid w:val="00234774"/>
    <w:rsid w:val="002354D0"/>
    <w:rsid w:val="00235528"/>
    <w:rsid w:val="00235A49"/>
    <w:rsid w:val="002401E9"/>
    <w:rsid w:val="002403C7"/>
    <w:rsid w:val="002413A9"/>
    <w:rsid w:val="002426E2"/>
    <w:rsid w:val="0024406A"/>
    <w:rsid w:val="002447C3"/>
    <w:rsid w:val="00244AA5"/>
    <w:rsid w:val="00245135"/>
    <w:rsid w:val="00245904"/>
    <w:rsid w:val="00246108"/>
    <w:rsid w:val="002505E3"/>
    <w:rsid w:val="00254A7B"/>
    <w:rsid w:val="00254AA5"/>
    <w:rsid w:val="00256F46"/>
    <w:rsid w:val="00257DF1"/>
    <w:rsid w:val="002600CE"/>
    <w:rsid w:val="002612FF"/>
    <w:rsid w:val="0026567B"/>
    <w:rsid w:val="00265DB1"/>
    <w:rsid w:val="00270001"/>
    <w:rsid w:val="002715B4"/>
    <w:rsid w:val="00272BFA"/>
    <w:rsid w:val="00275F26"/>
    <w:rsid w:val="00281599"/>
    <w:rsid w:val="00281D04"/>
    <w:rsid w:val="00281E75"/>
    <w:rsid w:val="0028203D"/>
    <w:rsid w:val="00282321"/>
    <w:rsid w:val="00282347"/>
    <w:rsid w:val="002855DC"/>
    <w:rsid w:val="00285605"/>
    <w:rsid w:val="00286997"/>
    <w:rsid w:val="0028749E"/>
    <w:rsid w:val="00287CF3"/>
    <w:rsid w:val="002920E6"/>
    <w:rsid w:val="00292A59"/>
    <w:rsid w:val="00293B98"/>
    <w:rsid w:val="00293BF0"/>
    <w:rsid w:val="002945F3"/>
    <w:rsid w:val="00296561"/>
    <w:rsid w:val="002974E3"/>
    <w:rsid w:val="002976CA"/>
    <w:rsid w:val="002A4EAC"/>
    <w:rsid w:val="002A5CC9"/>
    <w:rsid w:val="002A665C"/>
    <w:rsid w:val="002A669A"/>
    <w:rsid w:val="002A7C0D"/>
    <w:rsid w:val="002B09AD"/>
    <w:rsid w:val="002B1BAA"/>
    <w:rsid w:val="002B2624"/>
    <w:rsid w:val="002B420D"/>
    <w:rsid w:val="002B4F4B"/>
    <w:rsid w:val="002B5217"/>
    <w:rsid w:val="002B550C"/>
    <w:rsid w:val="002B553A"/>
    <w:rsid w:val="002B5737"/>
    <w:rsid w:val="002C1591"/>
    <w:rsid w:val="002C52FC"/>
    <w:rsid w:val="002C6C0F"/>
    <w:rsid w:val="002C6E16"/>
    <w:rsid w:val="002C7FFA"/>
    <w:rsid w:val="002D190C"/>
    <w:rsid w:val="002D2281"/>
    <w:rsid w:val="002D2706"/>
    <w:rsid w:val="002D2D91"/>
    <w:rsid w:val="002D3DF2"/>
    <w:rsid w:val="002D458F"/>
    <w:rsid w:val="002D47FE"/>
    <w:rsid w:val="002D4FAC"/>
    <w:rsid w:val="002D5AA6"/>
    <w:rsid w:val="002D6589"/>
    <w:rsid w:val="002D7815"/>
    <w:rsid w:val="002E037F"/>
    <w:rsid w:val="002F0D0D"/>
    <w:rsid w:val="002F1E84"/>
    <w:rsid w:val="002F3786"/>
    <w:rsid w:val="002F437F"/>
    <w:rsid w:val="002F4922"/>
    <w:rsid w:val="002F5160"/>
    <w:rsid w:val="002F551E"/>
    <w:rsid w:val="002F61D7"/>
    <w:rsid w:val="002F6EB6"/>
    <w:rsid w:val="002F740A"/>
    <w:rsid w:val="00301981"/>
    <w:rsid w:val="00302450"/>
    <w:rsid w:val="003024C9"/>
    <w:rsid w:val="0030289F"/>
    <w:rsid w:val="00302E72"/>
    <w:rsid w:val="003044BD"/>
    <w:rsid w:val="0030467B"/>
    <w:rsid w:val="003103FD"/>
    <w:rsid w:val="00311557"/>
    <w:rsid w:val="00313A55"/>
    <w:rsid w:val="00314080"/>
    <w:rsid w:val="00314B56"/>
    <w:rsid w:val="00316575"/>
    <w:rsid w:val="003214AE"/>
    <w:rsid w:val="00321EFA"/>
    <w:rsid w:val="00322210"/>
    <w:rsid w:val="00323611"/>
    <w:rsid w:val="00327C29"/>
    <w:rsid w:val="0033167F"/>
    <w:rsid w:val="00331955"/>
    <w:rsid w:val="00331B9B"/>
    <w:rsid w:val="00332CD5"/>
    <w:rsid w:val="0033387B"/>
    <w:rsid w:val="0033533C"/>
    <w:rsid w:val="00337EB4"/>
    <w:rsid w:val="003404A8"/>
    <w:rsid w:val="00341839"/>
    <w:rsid w:val="00341FF4"/>
    <w:rsid w:val="003422D3"/>
    <w:rsid w:val="00344222"/>
    <w:rsid w:val="00345F51"/>
    <w:rsid w:val="003471EF"/>
    <w:rsid w:val="0034748C"/>
    <w:rsid w:val="00350171"/>
    <w:rsid w:val="00350F11"/>
    <w:rsid w:val="00351793"/>
    <w:rsid w:val="003534B0"/>
    <w:rsid w:val="003538F6"/>
    <w:rsid w:val="00354F65"/>
    <w:rsid w:val="0035509C"/>
    <w:rsid w:val="003559F8"/>
    <w:rsid w:val="00356D35"/>
    <w:rsid w:val="00360F65"/>
    <w:rsid w:val="003614A6"/>
    <w:rsid w:val="003614F9"/>
    <w:rsid w:val="0036221B"/>
    <w:rsid w:val="00362990"/>
    <w:rsid w:val="00363425"/>
    <w:rsid w:val="003646C8"/>
    <w:rsid w:val="00364B4D"/>
    <w:rsid w:val="00366697"/>
    <w:rsid w:val="00371611"/>
    <w:rsid w:val="00371D9F"/>
    <w:rsid w:val="00373E8A"/>
    <w:rsid w:val="003765FD"/>
    <w:rsid w:val="003775DA"/>
    <w:rsid w:val="00377B1A"/>
    <w:rsid w:val="0038014B"/>
    <w:rsid w:val="0038030F"/>
    <w:rsid w:val="003819B0"/>
    <w:rsid w:val="00381F14"/>
    <w:rsid w:val="003824A6"/>
    <w:rsid w:val="003837AC"/>
    <w:rsid w:val="00384500"/>
    <w:rsid w:val="00387971"/>
    <w:rsid w:val="00387F15"/>
    <w:rsid w:val="003904FD"/>
    <w:rsid w:val="003933DF"/>
    <w:rsid w:val="003936D1"/>
    <w:rsid w:val="00393F97"/>
    <w:rsid w:val="00396335"/>
    <w:rsid w:val="003968E8"/>
    <w:rsid w:val="00396F0B"/>
    <w:rsid w:val="0039713C"/>
    <w:rsid w:val="003A1978"/>
    <w:rsid w:val="003A2887"/>
    <w:rsid w:val="003A39D4"/>
    <w:rsid w:val="003A61DF"/>
    <w:rsid w:val="003A754B"/>
    <w:rsid w:val="003A7B13"/>
    <w:rsid w:val="003B1636"/>
    <w:rsid w:val="003B213A"/>
    <w:rsid w:val="003B2550"/>
    <w:rsid w:val="003B4BF1"/>
    <w:rsid w:val="003B5021"/>
    <w:rsid w:val="003C00DE"/>
    <w:rsid w:val="003C1E72"/>
    <w:rsid w:val="003C34C5"/>
    <w:rsid w:val="003C38B7"/>
    <w:rsid w:val="003C39E9"/>
    <w:rsid w:val="003C58B6"/>
    <w:rsid w:val="003C6AB4"/>
    <w:rsid w:val="003C7CA5"/>
    <w:rsid w:val="003C7CA8"/>
    <w:rsid w:val="003D29DF"/>
    <w:rsid w:val="003D2BB8"/>
    <w:rsid w:val="003D37F7"/>
    <w:rsid w:val="003D3A5E"/>
    <w:rsid w:val="003D4767"/>
    <w:rsid w:val="003D5B28"/>
    <w:rsid w:val="003D60DC"/>
    <w:rsid w:val="003D71D1"/>
    <w:rsid w:val="003E045D"/>
    <w:rsid w:val="003E17A4"/>
    <w:rsid w:val="003E516F"/>
    <w:rsid w:val="003E5186"/>
    <w:rsid w:val="003E6BB6"/>
    <w:rsid w:val="003E7757"/>
    <w:rsid w:val="003E7E31"/>
    <w:rsid w:val="003F0189"/>
    <w:rsid w:val="003F0A95"/>
    <w:rsid w:val="003F31C6"/>
    <w:rsid w:val="003F615D"/>
    <w:rsid w:val="004014AA"/>
    <w:rsid w:val="0040178E"/>
    <w:rsid w:val="004018A0"/>
    <w:rsid w:val="00403376"/>
    <w:rsid w:val="00405F0B"/>
    <w:rsid w:val="00406657"/>
    <w:rsid w:val="00410013"/>
    <w:rsid w:val="0041062B"/>
    <w:rsid w:val="00410E39"/>
    <w:rsid w:val="00412798"/>
    <w:rsid w:val="00414134"/>
    <w:rsid w:val="00414861"/>
    <w:rsid w:val="004150A4"/>
    <w:rsid w:val="00415415"/>
    <w:rsid w:val="00415BFC"/>
    <w:rsid w:val="00415E4D"/>
    <w:rsid w:val="00416BB8"/>
    <w:rsid w:val="00417823"/>
    <w:rsid w:val="004200FE"/>
    <w:rsid w:val="004213C6"/>
    <w:rsid w:val="0042278B"/>
    <w:rsid w:val="00423182"/>
    <w:rsid w:val="00423362"/>
    <w:rsid w:val="004235D5"/>
    <w:rsid w:val="00425B0E"/>
    <w:rsid w:val="00427598"/>
    <w:rsid w:val="00431478"/>
    <w:rsid w:val="00434A28"/>
    <w:rsid w:val="00434E75"/>
    <w:rsid w:val="00436666"/>
    <w:rsid w:val="00443B94"/>
    <w:rsid w:val="004441EB"/>
    <w:rsid w:val="00445696"/>
    <w:rsid w:val="00445B43"/>
    <w:rsid w:val="00452F36"/>
    <w:rsid w:val="00453198"/>
    <w:rsid w:val="00454127"/>
    <w:rsid w:val="00456841"/>
    <w:rsid w:val="00456FE6"/>
    <w:rsid w:val="004570A8"/>
    <w:rsid w:val="00460086"/>
    <w:rsid w:val="00460C22"/>
    <w:rsid w:val="0046234A"/>
    <w:rsid w:val="00466533"/>
    <w:rsid w:val="004667EA"/>
    <w:rsid w:val="00467C14"/>
    <w:rsid w:val="00471362"/>
    <w:rsid w:val="00471B02"/>
    <w:rsid w:val="00471B15"/>
    <w:rsid w:val="00471F83"/>
    <w:rsid w:val="004730D8"/>
    <w:rsid w:val="004734AC"/>
    <w:rsid w:val="00474030"/>
    <w:rsid w:val="0047781D"/>
    <w:rsid w:val="004815AC"/>
    <w:rsid w:val="00483538"/>
    <w:rsid w:val="00483E8D"/>
    <w:rsid w:val="00484F85"/>
    <w:rsid w:val="004902DB"/>
    <w:rsid w:val="00493D12"/>
    <w:rsid w:val="00493E72"/>
    <w:rsid w:val="00494402"/>
    <w:rsid w:val="004959F9"/>
    <w:rsid w:val="00495D8C"/>
    <w:rsid w:val="00496230"/>
    <w:rsid w:val="004A22A3"/>
    <w:rsid w:val="004A3C01"/>
    <w:rsid w:val="004A533C"/>
    <w:rsid w:val="004A5D4B"/>
    <w:rsid w:val="004A5DFE"/>
    <w:rsid w:val="004A6467"/>
    <w:rsid w:val="004A67B1"/>
    <w:rsid w:val="004A69BE"/>
    <w:rsid w:val="004A7136"/>
    <w:rsid w:val="004A7765"/>
    <w:rsid w:val="004B0200"/>
    <w:rsid w:val="004B0885"/>
    <w:rsid w:val="004B2A11"/>
    <w:rsid w:val="004B5D58"/>
    <w:rsid w:val="004B6CAB"/>
    <w:rsid w:val="004B6EF5"/>
    <w:rsid w:val="004B718D"/>
    <w:rsid w:val="004C0F3B"/>
    <w:rsid w:val="004C317C"/>
    <w:rsid w:val="004C7444"/>
    <w:rsid w:val="004D051B"/>
    <w:rsid w:val="004D0939"/>
    <w:rsid w:val="004D1016"/>
    <w:rsid w:val="004D1539"/>
    <w:rsid w:val="004D17EE"/>
    <w:rsid w:val="004D3AEE"/>
    <w:rsid w:val="004D6F86"/>
    <w:rsid w:val="004D798B"/>
    <w:rsid w:val="004D7AF8"/>
    <w:rsid w:val="004D7C6E"/>
    <w:rsid w:val="004E385F"/>
    <w:rsid w:val="004E3CF8"/>
    <w:rsid w:val="004E53E7"/>
    <w:rsid w:val="004F2697"/>
    <w:rsid w:val="004F37B1"/>
    <w:rsid w:val="004F4B0A"/>
    <w:rsid w:val="004F5806"/>
    <w:rsid w:val="004F5AC1"/>
    <w:rsid w:val="004F63BA"/>
    <w:rsid w:val="0050066E"/>
    <w:rsid w:val="005043AB"/>
    <w:rsid w:val="00505713"/>
    <w:rsid w:val="00507594"/>
    <w:rsid w:val="00507678"/>
    <w:rsid w:val="005109CA"/>
    <w:rsid w:val="00510B16"/>
    <w:rsid w:val="00510C0F"/>
    <w:rsid w:val="005133B1"/>
    <w:rsid w:val="00515564"/>
    <w:rsid w:val="0052343D"/>
    <w:rsid w:val="005239EE"/>
    <w:rsid w:val="00523B4B"/>
    <w:rsid w:val="00523DA7"/>
    <w:rsid w:val="00524F57"/>
    <w:rsid w:val="0052610A"/>
    <w:rsid w:val="00526362"/>
    <w:rsid w:val="00526669"/>
    <w:rsid w:val="00526A5B"/>
    <w:rsid w:val="00533808"/>
    <w:rsid w:val="00533B3D"/>
    <w:rsid w:val="00536241"/>
    <w:rsid w:val="00537DCF"/>
    <w:rsid w:val="00543245"/>
    <w:rsid w:val="005439BF"/>
    <w:rsid w:val="0054414D"/>
    <w:rsid w:val="005479F6"/>
    <w:rsid w:val="00550E96"/>
    <w:rsid w:val="005523AF"/>
    <w:rsid w:val="00553EC9"/>
    <w:rsid w:val="005549D6"/>
    <w:rsid w:val="00556522"/>
    <w:rsid w:val="005579E1"/>
    <w:rsid w:val="005579F8"/>
    <w:rsid w:val="00564063"/>
    <w:rsid w:val="00570846"/>
    <w:rsid w:val="00574A9A"/>
    <w:rsid w:val="0057683F"/>
    <w:rsid w:val="005806C8"/>
    <w:rsid w:val="00580B00"/>
    <w:rsid w:val="0058119A"/>
    <w:rsid w:val="00582655"/>
    <w:rsid w:val="00582D0A"/>
    <w:rsid w:val="00583746"/>
    <w:rsid w:val="00585DC2"/>
    <w:rsid w:val="00585F0D"/>
    <w:rsid w:val="0058645C"/>
    <w:rsid w:val="00586588"/>
    <w:rsid w:val="0058687B"/>
    <w:rsid w:val="005905E0"/>
    <w:rsid w:val="005926D6"/>
    <w:rsid w:val="00597265"/>
    <w:rsid w:val="005A1AC3"/>
    <w:rsid w:val="005A2BC0"/>
    <w:rsid w:val="005A3D3D"/>
    <w:rsid w:val="005A5B76"/>
    <w:rsid w:val="005A6CF6"/>
    <w:rsid w:val="005A7C47"/>
    <w:rsid w:val="005B1003"/>
    <w:rsid w:val="005B47E5"/>
    <w:rsid w:val="005B5744"/>
    <w:rsid w:val="005B7501"/>
    <w:rsid w:val="005C360F"/>
    <w:rsid w:val="005C430F"/>
    <w:rsid w:val="005C5F76"/>
    <w:rsid w:val="005C75CF"/>
    <w:rsid w:val="005D05A2"/>
    <w:rsid w:val="005D104B"/>
    <w:rsid w:val="005D1C90"/>
    <w:rsid w:val="005D21E3"/>
    <w:rsid w:val="005D32C1"/>
    <w:rsid w:val="005D3AD9"/>
    <w:rsid w:val="005D3F5B"/>
    <w:rsid w:val="005E05C0"/>
    <w:rsid w:val="005E0B82"/>
    <w:rsid w:val="005E1CFC"/>
    <w:rsid w:val="005E37EE"/>
    <w:rsid w:val="005E4C7C"/>
    <w:rsid w:val="005E51EA"/>
    <w:rsid w:val="005E6790"/>
    <w:rsid w:val="005F041D"/>
    <w:rsid w:val="005F1A95"/>
    <w:rsid w:val="005F270E"/>
    <w:rsid w:val="005F365A"/>
    <w:rsid w:val="005F3D86"/>
    <w:rsid w:val="005F44AF"/>
    <w:rsid w:val="00602BB8"/>
    <w:rsid w:val="0060429A"/>
    <w:rsid w:val="006048C4"/>
    <w:rsid w:val="0061044D"/>
    <w:rsid w:val="0061297F"/>
    <w:rsid w:val="006137EF"/>
    <w:rsid w:val="00614A41"/>
    <w:rsid w:val="006156A8"/>
    <w:rsid w:val="0061592D"/>
    <w:rsid w:val="00616BAA"/>
    <w:rsid w:val="00616D6C"/>
    <w:rsid w:val="00617C7D"/>
    <w:rsid w:val="006233CA"/>
    <w:rsid w:val="006245F5"/>
    <w:rsid w:val="00624DF3"/>
    <w:rsid w:val="006258F9"/>
    <w:rsid w:val="0062660C"/>
    <w:rsid w:val="00626A80"/>
    <w:rsid w:val="00626E77"/>
    <w:rsid w:val="00626F36"/>
    <w:rsid w:val="00627354"/>
    <w:rsid w:val="00631782"/>
    <w:rsid w:val="00631EF5"/>
    <w:rsid w:val="006327D3"/>
    <w:rsid w:val="00633454"/>
    <w:rsid w:val="006341AC"/>
    <w:rsid w:val="006377B1"/>
    <w:rsid w:val="006401D2"/>
    <w:rsid w:val="006411D3"/>
    <w:rsid w:val="006429A4"/>
    <w:rsid w:val="006470EB"/>
    <w:rsid w:val="00650358"/>
    <w:rsid w:val="00650832"/>
    <w:rsid w:val="00651DD1"/>
    <w:rsid w:val="00652BAF"/>
    <w:rsid w:val="006558E7"/>
    <w:rsid w:val="00657539"/>
    <w:rsid w:val="006604D5"/>
    <w:rsid w:val="00660805"/>
    <w:rsid w:val="006613CB"/>
    <w:rsid w:val="006629F2"/>
    <w:rsid w:val="00663655"/>
    <w:rsid w:val="00664200"/>
    <w:rsid w:val="00664F5F"/>
    <w:rsid w:val="00664FA8"/>
    <w:rsid w:val="00665968"/>
    <w:rsid w:val="00667C7B"/>
    <w:rsid w:val="00671384"/>
    <w:rsid w:val="00671FF4"/>
    <w:rsid w:val="006726D4"/>
    <w:rsid w:val="00672A81"/>
    <w:rsid w:val="00674261"/>
    <w:rsid w:val="00674CFE"/>
    <w:rsid w:val="00677012"/>
    <w:rsid w:val="00680E78"/>
    <w:rsid w:val="00681B6A"/>
    <w:rsid w:val="00681ED9"/>
    <w:rsid w:val="00681FA0"/>
    <w:rsid w:val="00683715"/>
    <w:rsid w:val="006862D4"/>
    <w:rsid w:val="00687BD9"/>
    <w:rsid w:val="00690588"/>
    <w:rsid w:val="006936FC"/>
    <w:rsid w:val="00694C6E"/>
    <w:rsid w:val="00697193"/>
    <w:rsid w:val="006A062B"/>
    <w:rsid w:val="006A069C"/>
    <w:rsid w:val="006A09BC"/>
    <w:rsid w:val="006A2D6F"/>
    <w:rsid w:val="006A38B0"/>
    <w:rsid w:val="006A5DCB"/>
    <w:rsid w:val="006A696D"/>
    <w:rsid w:val="006A6E28"/>
    <w:rsid w:val="006B0DE2"/>
    <w:rsid w:val="006B18CE"/>
    <w:rsid w:val="006B1B22"/>
    <w:rsid w:val="006B32AD"/>
    <w:rsid w:val="006B4A44"/>
    <w:rsid w:val="006B4E85"/>
    <w:rsid w:val="006B5774"/>
    <w:rsid w:val="006B6350"/>
    <w:rsid w:val="006B7D19"/>
    <w:rsid w:val="006C05FF"/>
    <w:rsid w:val="006C2FA1"/>
    <w:rsid w:val="006C3A5C"/>
    <w:rsid w:val="006C4A43"/>
    <w:rsid w:val="006C51E6"/>
    <w:rsid w:val="006C6417"/>
    <w:rsid w:val="006D5228"/>
    <w:rsid w:val="006D79CA"/>
    <w:rsid w:val="006E253C"/>
    <w:rsid w:val="006E51E1"/>
    <w:rsid w:val="006E591C"/>
    <w:rsid w:val="006E5CFD"/>
    <w:rsid w:val="006E6649"/>
    <w:rsid w:val="006E6F81"/>
    <w:rsid w:val="006F1DAD"/>
    <w:rsid w:val="006F349F"/>
    <w:rsid w:val="006F34C9"/>
    <w:rsid w:val="006F3506"/>
    <w:rsid w:val="006F4341"/>
    <w:rsid w:val="006F644F"/>
    <w:rsid w:val="006F721F"/>
    <w:rsid w:val="006F7FD8"/>
    <w:rsid w:val="00700401"/>
    <w:rsid w:val="00702747"/>
    <w:rsid w:val="00702FCF"/>
    <w:rsid w:val="00703CA0"/>
    <w:rsid w:val="00705678"/>
    <w:rsid w:val="00706E94"/>
    <w:rsid w:val="00707B42"/>
    <w:rsid w:val="00710E0B"/>
    <w:rsid w:val="00711674"/>
    <w:rsid w:val="00722E38"/>
    <w:rsid w:val="007237BE"/>
    <w:rsid w:val="00723BC9"/>
    <w:rsid w:val="007246DE"/>
    <w:rsid w:val="0073138A"/>
    <w:rsid w:val="00731B51"/>
    <w:rsid w:val="00732A0F"/>
    <w:rsid w:val="00733597"/>
    <w:rsid w:val="00733D5F"/>
    <w:rsid w:val="0073742E"/>
    <w:rsid w:val="00740A87"/>
    <w:rsid w:val="00740BCD"/>
    <w:rsid w:val="00741589"/>
    <w:rsid w:val="00743E83"/>
    <w:rsid w:val="00746109"/>
    <w:rsid w:val="00752F2C"/>
    <w:rsid w:val="00753174"/>
    <w:rsid w:val="007555D7"/>
    <w:rsid w:val="00755A62"/>
    <w:rsid w:val="007565CE"/>
    <w:rsid w:val="0076047C"/>
    <w:rsid w:val="00761A1F"/>
    <w:rsid w:val="00762012"/>
    <w:rsid w:val="0076392E"/>
    <w:rsid w:val="00765AEC"/>
    <w:rsid w:val="00766396"/>
    <w:rsid w:val="00766554"/>
    <w:rsid w:val="0076752F"/>
    <w:rsid w:val="007708DB"/>
    <w:rsid w:val="00773198"/>
    <w:rsid w:val="00774EB8"/>
    <w:rsid w:val="00780228"/>
    <w:rsid w:val="00781959"/>
    <w:rsid w:val="00782876"/>
    <w:rsid w:val="00783904"/>
    <w:rsid w:val="00783A7C"/>
    <w:rsid w:val="0078459E"/>
    <w:rsid w:val="00786976"/>
    <w:rsid w:val="007873E0"/>
    <w:rsid w:val="007951AB"/>
    <w:rsid w:val="007953FD"/>
    <w:rsid w:val="00797052"/>
    <w:rsid w:val="007A1F30"/>
    <w:rsid w:val="007A4444"/>
    <w:rsid w:val="007A69DB"/>
    <w:rsid w:val="007A7DC3"/>
    <w:rsid w:val="007B1128"/>
    <w:rsid w:val="007B15ED"/>
    <w:rsid w:val="007B2601"/>
    <w:rsid w:val="007B3BB2"/>
    <w:rsid w:val="007B45BF"/>
    <w:rsid w:val="007B53F9"/>
    <w:rsid w:val="007B7815"/>
    <w:rsid w:val="007C031C"/>
    <w:rsid w:val="007C159A"/>
    <w:rsid w:val="007C2290"/>
    <w:rsid w:val="007C25E4"/>
    <w:rsid w:val="007C57AA"/>
    <w:rsid w:val="007C741B"/>
    <w:rsid w:val="007D0265"/>
    <w:rsid w:val="007D3DBF"/>
    <w:rsid w:val="007D4ABA"/>
    <w:rsid w:val="007D6583"/>
    <w:rsid w:val="007D7936"/>
    <w:rsid w:val="007D7F38"/>
    <w:rsid w:val="007E3867"/>
    <w:rsid w:val="007E5A40"/>
    <w:rsid w:val="007E68EF"/>
    <w:rsid w:val="007F03A1"/>
    <w:rsid w:val="007F173E"/>
    <w:rsid w:val="007F3EAE"/>
    <w:rsid w:val="007F584B"/>
    <w:rsid w:val="007F7531"/>
    <w:rsid w:val="007F7C84"/>
    <w:rsid w:val="007F7F9E"/>
    <w:rsid w:val="00800B3A"/>
    <w:rsid w:val="00800FD6"/>
    <w:rsid w:val="008010EC"/>
    <w:rsid w:val="00801AA9"/>
    <w:rsid w:val="008033EA"/>
    <w:rsid w:val="00804B6E"/>
    <w:rsid w:val="00805581"/>
    <w:rsid w:val="00805FF0"/>
    <w:rsid w:val="00806188"/>
    <w:rsid w:val="008109FE"/>
    <w:rsid w:val="008131EE"/>
    <w:rsid w:val="0081418B"/>
    <w:rsid w:val="008160B7"/>
    <w:rsid w:val="008161DD"/>
    <w:rsid w:val="00824735"/>
    <w:rsid w:val="0082543C"/>
    <w:rsid w:val="0082753F"/>
    <w:rsid w:val="00827D4E"/>
    <w:rsid w:val="008303D6"/>
    <w:rsid w:val="00830B2C"/>
    <w:rsid w:val="00830E20"/>
    <w:rsid w:val="00831DF1"/>
    <w:rsid w:val="008341EE"/>
    <w:rsid w:val="00834911"/>
    <w:rsid w:val="00836D08"/>
    <w:rsid w:val="00840684"/>
    <w:rsid w:val="0084094C"/>
    <w:rsid w:val="008410F6"/>
    <w:rsid w:val="008411AE"/>
    <w:rsid w:val="0084239F"/>
    <w:rsid w:val="008434F9"/>
    <w:rsid w:val="00844C2D"/>
    <w:rsid w:val="00846836"/>
    <w:rsid w:val="00846B94"/>
    <w:rsid w:val="00850CFD"/>
    <w:rsid w:val="0085284C"/>
    <w:rsid w:val="008535D6"/>
    <w:rsid w:val="0085786C"/>
    <w:rsid w:val="008578F4"/>
    <w:rsid w:val="00860E4F"/>
    <w:rsid w:val="0086114E"/>
    <w:rsid w:val="00861B54"/>
    <w:rsid w:val="00862FAA"/>
    <w:rsid w:val="00863486"/>
    <w:rsid w:val="00863E8E"/>
    <w:rsid w:val="00866000"/>
    <w:rsid w:val="00867C99"/>
    <w:rsid w:val="00870953"/>
    <w:rsid w:val="008719DC"/>
    <w:rsid w:val="00872C96"/>
    <w:rsid w:val="00874141"/>
    <w:rsid w:val="00875279"/>
    <w:rsid w:val="00876415"/>
    <w:rsid w:val="00877C8D"/>
    <w:rsid w:val="00880532"/>
    <w:rsid w:val="00881B41"/>
    <w:rsid w:val="008820AC"/>
    <w:rsid w:val="00884836"/>
    <w:rsid w:val="008863DE"/>
    <w:rsid w:val="008923EC"/>
    <w:rsid w:val="00892599"/>
    <w:rsid w:val="00893043"/>
    <w:rsid w:val="00893F78"/>
    <w:rsid w:val="0089508D"/>
    <w:rsid w:val="00895CAC"/>
    <w:rsid w:val="00896761"/>
    <w:rsid w:val="00897642"/>
    <w:rsid w:val="008A1098"/>
    <w:rsid w:val="008A3875"/>
    <w:rsid w:val="008A4169"/>
    <w:rsid w:val="008A4354"/>
    <w:rsid w:val="008A505F"/>
    <w:rsid w:val="008A72EC"/>
    <w:rsid w:val="008A785F"/>
    <w:rsid w:val="008B2F87"/>
    <w:rsid w:val="008B38EA"/>
    <w:rsid w:val="008B6497"/>
    <w:rsid w:val="008B68C7"/>
    <w:rsid w:val="008B72AD"/>
    <w:rsid w:val="008C14A8"/>
    <w:rsid w:val="008C1D64"/>
    <w:rsid w:val="008C2AE3"/>
    <w:rsid w:val="008C2DDA"/>
    <w:rsid w:val="008C329D"/>
    <w:rsid w:val="008C4BFF"/>
    <w:rsid w:val="008C5C7A"/>
    <w:rsid w:val="008C6D8D"/>
    <w:rsid w:val="008C74C8"/>
    <w:rsid w:val="008C79F5"/>
    <w:rsid w:val="008D2470"/>
    <w:rsid w:val="008D2B4A"/>
    <w:rsid w:val="008D445B"/>
    <w:rsid w:val="008D4B26"/>
    <w:rsid w:val="008E2678"/>
    <w:rsid w:val="008E3224"/>
    <w:rsid w:val="008E6C57"/>
    <w:rsid w:val="008F3E82"/>
    <w:rsid w:val="008F4B74"/>
    <w:rsid w:val="008F689C"/>
    <w:rsid w:val="008F6D26"/>
    <w:rsid w:val="008F70E4"/>
    <w:rsid w:val="0090285D"/>
    <w:rsid w:val="00905BF3"/>
    <w:rsid w:val="009119D5"/>
    <w:rsid w:val="009136AB"/>
    <w:rsid w:val="009147FE"/>
    <w:rsid w:val="00920E29"/>
    <w:rsid w:val="0092170E"/>
    <w:rsid w:val="00923887"/>
    <w:rsid w:val="00927041"/>
    <w:rsid w:val="0093048B"/>
    <w:rsid w:val="00931BC8"/>
    <w:rsid w:val="0093277B"/>
    <w:rsid w:val="009353B3"/>
    <w:rsid w:val="009355D6"/>
    <w:rsid w:val="00936BB0"/>
    <w:rsid w:val="00936CBB"/>
    <w:rsid w:val="00937049"/>
    <w:rsid w:val="0093740E"/>
    <w:rsid w:val="009409A6"/>
    <w:rsid w:val="009436EA"/>
    <w:rsid w:val="009439A8"/>
    <w:rsid w:val="00943E5D"/>
    <w:rsid w:val="009443E5"/>
    <w:rsid w:val="00955012"/>
    <w:rsid w:val="0095729E"/>
    <w:rsid w:val="009575B4"/>
    <w:rsid w:val="00960610"/>
    <w:rsid w:val="0096112A"/>
    <w:rsid w:val="00962936"/>
    <w:rsid w:val="00963343"/>
    <w:rsid w:val="00965399"/>
    <w:rsid w:val="00966150"/>
    <w:rsid w:val="009663DE"/>
    <w:rsid w:val="009677C0"/>
    <w:rsid w:val="0097021B"/>
    <w:rsid w:val="009705B5"/>
    <w:rsid w:val="00970604"/>
    <w:rsid w:val="00970D04"/>
    <w:rsid w:val="00971D05"/>
    <w:rsid w:val="0097344F"/>
    <w:rsid w:val="009749FC"/>
    <w:rsid w:val="00974B91"/>
    <w:rsid w:val="00975767"/>
    <w:rsid w:val="00976D7B"/>
    <w:rsid w:val="009776E3"/>
    <w:rsid w:val="00981B3C"/>
    <w:rsid w:val="00984E51"/>
    <w:rsid w:val="00985782"/>
    <w:rsid w:val="00987B36"/>
    <w:rsid w:val="00987F06"/>
    <w:rsid w:val="00991954"/>
    <w:rsid w:val="00992474"/>
    <w:rsid w:val="009938B3"/>
    <w:rsid w:val="00993D7A"/>
    <w:rsid w:val="00994168"/>
    <w:rsid w:val="00996112"/>
    <w:rsid w:val="0099799C"/>
    <w:rsid w:val="009A08B2"/>
    <w:rsid w:val="009A0B84"/>
    <w:rsid w:val="009A3EFE"/>
    <w:rsid w:val="009C029D"/>
    <w:rsid w:val="009C34E5"/>
    <w:rsid w:val="009C422A"/>
    <w:rsid w:val="009C5962"/>
    <w:rsid w:val="009D030F"/>
    <w:rsid w:val="009D10B6"/>
    <w:rsid w:val="009D1A8F"/>
    <w:rsid w:val="009D2158"/>
    <w:rsid w:val="009D2B18"/>
    <w:rsid w:val="009D3915"/>
    <w:rsid w:val="009D394A"/>
    <w:rsid w:val="009D4425"/>
    <w:rsid w:val="009E1105"/>
    <w:rsid w:val="009E4B32"/>
    <w:rsid w:val="009E4E47"/>
    <w:rsid w:val="009F0E96"/>
    <w:rsid w:val="009F14DF"/>
    <w:rsid w:val="009F298E"/>
    <w:rsid w:val="009F2EFF"/>
    <w:rsid w:val="009F3E1F"/>
    <w:rsid w:val="009F43EC"/>
    <w:rsid w:val="009F45F6"/>
    <w:rsid w:val="009F4C5B"/>
    <w:rsid w:val="009F5640"/>
    <w:rsid w:val="009F581F"/>
    <w:rsid w:val="009F5DE3"/>
    <w:rsid w:val="009F73CD"/>
    <w:rsid w:val="00A00105"/>
    <w:rsid w:val="00A0019D"/>
    <w:rsid w:val="00A0027C"/>
    <w:rsid w:val="00A004F1"/>
    <w:rsid w:val="00A008ED"/>
    <w:rsid w:val="00A0108C"/>
    <w:rsid w:val="00A012AA"/>
    <w:rsid w:val="00A01F88"/>
    <w:rsid w:val="00A029FD"/>
    <w:rsid w:val="00A02BA3"/>
    <w:rsid w:val="00A03860"/>
    <w:rsid w:val="00A03DD4"/>
    <w:rsid w:val="00A044F7"/>
    <w:rsid w:val="00A04A2D"/>
    <w:rsid w:val="00A04DF0"/>
    <w:rsid w:val="00A06139"/>
    <w:rsid w:val="00A10905"/>
    <w:rsid w:val="00A15339"/>
    <w:rsid w:val="00A163C9"/>
    <w:rsid w:val="00A20A86"/>
    <w:rsid w:val="00A222D4"/>
    <w:rsid w:val="00A25AE7"/>
    <w:rsid w:val="00A26603"/>
    <w:rsid w:val="00A27EFB"/>
    <w:rsid w:val="00A30187"/>
    <w:rsid w:val="00A305C6"/>
    <w:rsid w:val="00A340BD"/>
    <w:rsid w:val="00A42CDA"/>
    <w:rsid w:val="00A42DB3"/>
    <w:rsid w:val="00A4358B"/>
    <w:rsid w:val="00A43A14"/>
    <w:rsid w:val="00A4559E"/>
    <w:rsid w:val="00A524FD"/>
    <w:rsid w:val="00A53313"/>
    <w:rsid w:val="00A536C9"/>
    <w:rsid w:val="00A54985"/>
    <w:rsid w:val="00A55EEE"/>
    <w:rsid w:val="00A61341"/>
    <w:rsid w:val="00A626EC"/>
    <w:rsid w:val="00A63A07"/>
    <w:rsid w:val="00A64208"/>
    <w:rsid w:val="00A659C6"/>
    <w:rsid w:val="00A66557"/>
    <w:rsid w:val="00A6755B"/>
    <w:rsid w:val="00A67E29"/>
    <w:rsid w:val="00A75D41"/>
    <w:rsid w:val="00A7603A"/>
    <w:rsid w:val="00A77660"/>
    <w:rsid w:val="00A82125"/>
    <w:rsid w:val="00A8288D"/>
    <w:rsid w:val="00A82B54"/>
    <w:rsid w:val="00A8533D"/>
    <w:rsid w:val="00A86276"/>
    <w:rsid w:val="00A8632A"/>
    <w:rsid w:val="00A875A1"/>
    <w:rsid w:val="00A879D1"/>
    <w:rsid w:val="00A87CFA"/>
    <w:rsid w:val="00A90B81"/>
    <w:rsid w:val="00A920A7"/>
    <w:rsid w:val="00A9445B"/>
    <w:rsid w:val="00A9566A"/>
    <w:rsid w:val="00A96DAE"/>
    <w:rsid w:val="00AA2740"/>
    <w:rsid w:val="00AA37BD"/>
    <w:rsid w:val="00AA450E"/>
    <w:rsid w:val="00AA4A2B"/>
    <w:rsid w:val="00AA557C"/>
    <w:rsid w:val="00AB1770"/>
    <w:rsid w:val="00AB23D6"/>
    <w:rsid w:val="00AB3019"/>
    <w:rsid w:val="00AB3AEB"/>
    <w:rsid w:val="00AB3FC4"/>
    <w:rsid w:val="00AB48C1"/>
    <w:rsid w:val="00AB7AC0"/>
    <w:rsid w:val="00AC1CEC"/>
    <w:rsid w:val="00AC57C3"/>
    <w:rsid w:val="00AC5E2C"/>
    <w:rsid w:val="00AC7D8E"/>
    <w:rsid w:val="00AD19E3"/>
    <w:rsid w:val="00AD4CFD"/>
    <w:rsid w:val="00AE04E3"/>
    <w:rsid w:val="00AE255F"/>
    <w:rsid w:val="00AE4F13"/>
    <w:rsid w:val="00AE5512"/>
    <w:rsid w:val="00AE5666"/>
    <w:rsid w:val="00AE7B35"/>
    <w:rsid w:val="00AF013A"/>
    <w:rsid w:val="00AF3933"/>
    <w:rsid w:val="00AF4192"/>
    <w:rsid w:val="00AF4CB0"/>
    <w:rsid w:val="00AF5160"/>
    <w:rsid w:val="00B0005D"/>
    <w:rsid w:val="00B02F50"/>
    <w:rsid w:val="00B100C0"/>
    <w:rsid w:val="00B1262D"/>
    <w:rsid w:val="00B13054"/>
    <w:rsid w:val="00B13CC5"/>
    <w:rsid w:val="00B1579A"/>
    <w:rsid w:val="00B168B2"/>
    <w:rsid w:val="00B17BC1"/>
    <w:rsid w:val="00B20A34"/>
    <w:rsid w:val="00B22FB9"/>
    <w:rsid w:val="00B25102"/>
    <w:rsid w:val="00B25487"/>
    <w:rsid w:val="00B25670"/>
    <w:rsid w:val="00B258EF"/>
    <w:rsid w:val="00B2644B"/>
    <w:rsid w:val="00B31935"/>
    <w:rsid w:val="00B31F38"/>
    <w:rsid w:val="00B328DF"/>
    <w:rsid w:val="00B34770"/>
    <w:rsid w:val="00B34A5F"/>
    <w:rsid w:val="00B355D2"/>
    <w:rsid w:val="00B41B1C"/>
    <w:rsid w:val="00B44802"/>
    <w:rsid w:val="00B45771"/>
    <w:rsid w:val="00B46D34"/>
    <w:rsid w:val="00B51EB1"/>
    <w:rsid w:val="00B529CB"/>
    <w:rsid w:val="00B53323"/>
    <w:rsid w:val="00B535CE"/>
    <w:rsid w:val="00B5374B"/>
    <w:rsid w:val="00B55257"/>
    <w:rsid w:val="00B5561E"/>
    <w:rsid w:val="00B55C74"/>
    <w:rsid w:val="00B55F91"/>
    <w:rsid w:val="00B5680E"/>
    <w:rsid w:val="00B56CA2"/>
    <w:rsid w:val="00B57289"/>
    <w:rsid w:val="00B6300F"/>
    <w:rsid w:val="00B632E8"/>
    <w:rsid w:val="00B63545"/>
    <w:rsid w:val="00B6448D"/>
    <w:rsid w:val="00B65E13"/>
    <w:rsid w:val="00B662B0"/>
    <w:rsid w:val="00B66A7D"/>
    <w:rsid w:val="00B7017A"/>
    <w:rsid w:val="00B80BB5"/>
    <w:rsid w:val="00B81929"/>
    <w:rsid w:val="00B8428E"/>
    <w:rsid w:val="00B84347"/>
    <w:rsid w:val="00B8663F"/>
    <w:rsid w:val="00B87AF4"/>
    <w:rsid w:val="00B90D93"/>
    <w:rsid w:val="00B91BA0"/>
    <w:rsid w:val="00B92675"/>
    <w:rsid w:val="00B93D13"/>
    <w:rsid w:val="00B96776"/>
    <w:rsid w:val="00B97B6D"/>
    <w:rsid w:val="00BA16D2"/>
    <w:rsid w:val="00BA1B3D"/>
    <w:rsid w:val="00BA2880"/>
    <w:rsid w:val="00BA2E83"/>
    <w:rsid w:val="00BA38C0"/>
    <w:rsid w:val="00BA434F"/>
    <w:rsid w:val="00BA452C"/>
    <w:rsid w:val="00BA483D"/>
    <w:rsid w:val="00BA518E"/>
    <w:rsid w:val="00BA5DC4"/>
    <w:rsid w:val="00BA729B"/>
    <w:rsid w:val="00BB235D"/>
    <w:rsid w:val="00BB3607"/>
    <w:rsid w:val="00BB3E7B"/>
    <w:rsid w:val="00BB497D"/>
    <w:rsid w:val="00BB5FB8"/>
    <w:rsid w:val="00BC133B"/>
    <w:rsid w:val="00BC2C33"/>
    <w:rsid w:val="00BC3A13"/>
    <w:rsid w:val="00BC3FEC"/>
    <w:rsid w:val="00BC4ABC"/>
    <w:rsid w:val="00BC4C42"/>
    <w:rsid w:val="00BC606D"/>
    <w:rsid w:val="00BD17B6"/>
    <w:rsid w:val="00BD1C82"/>
    <w:rsid w:val="00BD2016"/>
    <w:rsid w:val="00BD3152"/>
    <w:rsid w:val="00BD5373"/>
    <w:rsid w:val="00BD756D"/>
    <w:rsid w:val="00BE1C76"/>
    <w:rsid w:val="00BE5E7A"/>
    <w:rsid w:val="00BE6213"/>
    <w:rsid w:val="00BE665F"/>
    <w:rsid w:val="00BF1A57"/>
    <w:rsid w:val="00BF5FB3"/>
    <w:rsid w:val="00C0105E"/>
    <w:rsid w:val="00C01F7F"/>
    <w:rsid w:val="00C03146"/>
    <w:rsid w:val="00C05421"/>
    <w:rsid w:val="00C05D90"/>
    <w:rsid w:val="00C0633B"/>
    <w:rsid w:val="00C0661A"/>
    <w:rsid w:val="00C069D2"/>
    <w:rsid w:val="00C06B7F"/>
    <w:rsid w:val="00C06F44"/>
    <w:rsid w:val="00C07A41"/>
    <w:rsid w:val="00C07E8B"/>
    <w:rsid w:val="00C07F1B"/>
    <w:rsid w:val="00C10C0B"/>
    <w:rsid w:val="00C11244"/>
    <w:rsid w:val="00C123A4"/>
    <w:rsid w:val="00C15DAF"/>
    <w:rsid w:val="00C17C85"/>
    <w:rsid w:val="00C20F03"/>
    <w:rsid w:val="00C247B7"/>
    <w:rsid w:val="00C2534A"/>
    <w:rsid w:val="00C32931"/>
    <w:rsid w:val="00C34F72"/>
    <w:rsid w:val="00C36C45"/>
    <w:rsid w:val="00C40C50"/>
    <w:rsid w:val="00C41BE3"/>
    <w:rsid w:val="00C431A6"/>
    <w:rsid w:val="00C44521"/>
    <w:rsid w:val="00C4716B"/>
    <w:rsid w:val="00C51D59"/>
    <w:rsid w:val="00C52A70"/>
    <w:rsid w:val="00C549C4"/>
    <w:rsid w:val="00C54FC2"/>
    <w:rsid w:val="00C60982"/>
    <w:rsid w:val="00C62E41"/>
    <w:rsid w:val="00C6312A"/>
    <w:rsid w:val="00C671B9"/>
    <w:rsid w:val="00C71685"/>
    <w:rsid w:val="00C71865"/>
    <w:rsid w:val="00C71EAB"/>
    <w:rsid w:val="00C74DD4"/>
    <w:rsid w:val="00C7537A"/>
    <w:rsid w:val="00C75774"/>
    <w:rsid w:val="00C75BA2"/>
    <w:rsid w:val="00C75DBD"/>
    <w:rsid w:val="00C800AB"/>
    <w:rsid w:val="00C8034F"/>
    <w:rsid w:val="00C83462"/>
    <w:rsid w:val="00C836DA"/>
    <w:rsid w:val="00C83C82"/>
    <w:rsid w:val="00C83D89"/>
    <w:rsid w:val="00C8441A"/>
    <w:rsid w:val="00C84DF2"/>
    <w:rsid w:val="00C87CCC"/>
    <w:rsid w:val="00C912DB"/>
    <w:rsid w:val="00C93EF3"/>
    <w:rsid w:val="00C9508C"/>
    <w:rsid w:val="00C96D1D"/>
    <w:rsid w:val="00CA1CA9"/>
    <w:rsid w:val="00CA213B"/>
    <w:rsid w:val="00CA322C"/>
    <w:rsid w:val="00CA54BE"/>
    <w:rsid w:val="00CA674B"/>
    <w:rsid w:val="00CA79ED"/>
    <w:rsid w:val="00CB0BB6"/>
    <w:rsid w:val="00CB176C"/>
    <w:rsid w:val="00CB2A59"/>
    <w:rsid w:val="00CB35A7"/>
    <w:rsid w:val="00CB36D4"/>
    <w:rsid w:val="00CB43FA"/>
    <w:rsid w:val="00CB4730"/>
    <w:rsid w:val="00CB4EE4"/>
    <w:rsid w:val="00CB60A6"/>
    <w:rsid w:val="00CB614B"/>
    <w:rsid w:val="00CB76DC"/>
    <w:rsid w:val="00CC06D8"/>
    <w:rsid w:val="00CC2808"/>
    <w:rsid w:val="00CC3BB5"/>
    <w:rsid w:val="00CC4002"/>
    <w:rsid w:val="00CC4250"/>
    <w:rsid w:val="00CC446E"/>
    <w:rsid w:val="00CC6879"/>
    <w:rsid w:val="00CD1355"/>
    <w:rsid w:val="00CD2E95"/>
    <w:rsid w:val="00CD31BD"/>
    <w:rsid w:val="00CD3EAD"/>
    <w:rsid w:val="00CD4D62"/>
    <w:rsid w:val="00CD4FD0"/>
    <w:rsid w:val="00CD51AB"/>
    <w:rsid w:val="00CD521A"/>
    <w:rsid w:val="00CE1965"/>
    <w:rsid w:val="00CE1F60"/>
    <w:rsid w:val="00CE33AB"/>
    <w:rsid w:val="00CE3A83"/>
    <w:rsid w:val="00CE4BDF"/>
    <w:rsid w:val="00CE4D5A"/>
    <w:rsid w:val="00CE51B9"/>
    <w:rsid w:val="00CE5211"/>
    <w:rsid w:val="00CE593D"/>
    <w:rsid w:val="00CE5BED"/>
    <w:rsid w:val="00CE6FF7"/>
    <w:rsid w:val="00CE736F"/>
    <w:rsid w:val="00CF3034"/>
    <w:rsid w:val="00CF490C"/>
    <w:rsid w:val="00CF4C41"/>
    <w:rsid w:val="00CF56B8"/>
    <w:rsid w:val="00CF5B40"/>
    <w:rsid w:val="00D04A39"/>
    <w:rsid w:val="00D05874"/>
    <w:rsid w:val="00D05F6A"/>
    <w:rsid w:val="00D06D58"/>
    <w:rsid w:val="00D07788"/>
    <w:rsid w:val="00D079B3"/>
    <w:rsid w:val="00D07DC2"/>
    <w:rsid w:val="00D12850"/>
    <w:rsid w:val="00D12C87"/>
    <w:rsid w:val="00D14847"/>
    <w:rsid w:val="00D16257"/>
    <w:rsid w:val="00D1717F"/>
    <w:rsid w:val="00D2048C"/>
    <w:rsid w:val="00D20641"/>
    <w:rsid w:val="00D20A45"/>
    <w:rsid w:val="00D2149F"/>
    <w:rsid w:val="00D22148"/>
    <w:rsid w:val="00D240F4"/>
    <w:rsid w:val="00D2736D"/>
    <w:rsid w:val="00D311D4"/>
    <w:rsid w:val="00D31785"/>
    <w:rsid w:val="00D3179C"/>
    <w:rsid w:val="00D338FF"/>
    <w:rsid w:val="00D340E2"/>
    <w:rsid w:val="00D35339"/>
    <w:rsid w:val="00D3614B"/>
    <w:rsid w:val="00D40C43"/>
    <w:rsid w:val="00D42151"/>
    <w:rsid w:val="00D427C9"/>
    <w:rsid w:val="00D43C17"/>
    <w:rsid w:val="00D43D1C"/>
    <w:rsid w:val="00D44626"/>
    <w:rsid w:val="00D45FDA"/>
    <w:rsid w:val="00D505EA"/>
    <w:rsid w:val="00D51281"/>
    <w:rsid w:val="00D525A8"/>
    <w:rsid w:val="00D54D59"/>
    <w:rsid w:val="00D55BE0"/>
    <w:rsid w:val="00D56E06"/>
    <w:rsid w:val="00D5777F"/>
    <w:rsid w:val="00D60B5F"/>
    <w:rsid w:val="00D60B67"/>
    <w:rsid w:val="00D61CE5"/>
    <w:rsid w:val="00D61DAB"/>
    <w:rsid w:val="00D622D7"/>
    <w:rsid w:val="00D628D1"/>
    <w:rsid w:val="00D64F3C"/>
    <w:rsid w:val="00D652FD"/>
    <w:rsid w:val="00D65C83"/>
    <w:rsid w:val="00D65F2C"/>
    <w:rsid w:val="00D70B43"/>
    <w:rsid w:val="00D73EAB"/>
    <w:rsid w:val="00D81707"/>
    <w:rsid w:val="00D848E5"/>
    <w:rsid w:val="00D85BBF"/>
    <w:rsid w:val="00D85C61"/>
    <w:rsid w:val="00D85E94"/>
    <w:rsid w:val="00D862A5"/>
    <w:rsid w:val="00D868E7"/>
    <w:rsid w:val="00D86CF0"/>
    <w:rsid w:val="00D878C1"/>
    <w:rsid w:val="00D930DE"/>
    <w:rsid w:val="00D94930"/>
    <w:rsid w:val="00D96277"/>
    <w:rsid w:val="00DA3863"/>
    <w:rsid w:val="00DA398F"/>
    <w:rsid w:val="00DA3F02"/>
    <w:rsid w:val="00DA4062"/>
    <w:rsid w:val="00DA4FC7"/>
    <w:rsid w:val="00DA5C33"/>
    <w:rsid w:val="00DA5F15"/>
    <w:rsid w:val="00DA6E46"/>
    <w:rsid w:val="00DB4BC2"/>
    <w:rsid w:val="00DB4C1D"/>
    <w:rsid w:val="00DB694F"/>
    <w:rsid w:val="00DB75A4"/>
    <w:rsid w:val="00DB7A66"/>
    <w:rsid w:val="00DC05CD"/>
    <w:rsid w:val="00DC5834"/>
    <w:rsid w:val="00DD0E78"/>
    <w:rsid w:val="00DD1375"/>
    <w:rsid w:val="00DD20AA"/>
    <w:rsid w:val="00DD22A4"/>
    <w:rsid w:val="00DD28FD"/>
    <w:rsid w:val="00DD38B6"/>
    <w:rsid w:val="00DD5E1F"/>
    <w:rsid w:val="00DD65BA"/>
    <w:rsid w:val="00DD7168"/>
    <w:rsid w:val="00DD77E5"/>
    <w:rsid w:val="00DE065A"/>
    <w:rsid w:val="00DE2095"/>
    <w:rsid w:val="00DE23F6"/>
    <w:rsid w:val="00DE4511"/>
    <w:rsid w:val="00DE4954"/>
    <w:rsid w:val="00DE55A4"/>
    <w:rsid w:val="00DE7A01"/>
    <w:rsid w:val="00DF08CF"/>
    <w:rsid w:val="00DF0B0D"/>
    <w:rsid w:val="00DF5258"/>
    <w:rsid w:val="00DF5F69"/>
    <w:rsid w:val="00E0046C"/>
    <w:rsid w:val="00E00DC3"/>
    <w:rsid w:val="00E03F27"/>
    <w:rsid w:val="00E05616"/>
    <w:rsid w:val="00E05D4B"/>
    <w:rsid w:val="00E06482"/>
    <w:rsid w:val="00E07AFA"/>
    <w:rsid w:val="00E07FEA"/>
    <w:rsid w:val="00E11EF0"/>
    <w:rsid w:val="00E122AC"/>
    <w:rsid w:val="00E13194"/>
    <w:rsid w:val="00E13ACA"/>
    <w:rsid w:val="00E13C69"/>
    <w:rsid w:val="00E214B0"/>
    <w:rsid w:val="00E21502"/>
    <w:rsid w:val="00E249E8"/>
    <w:rsid w:val="00E251D9"/>
    <w:rsid w:val="00E257C6"/>
    <w:rsid w:val="00E26ABC"/>
    <w:rsid w:val="00E27315"/>
    <w:rsid w:val="00E2741C"/>
    <w:rsid w:val="00E30069"/>
    <w:rsid w:val="00E3041D"/>
    <w:rsid w:val="00E310B0"/>
    <w:rsid w:val="00E31BCD"/>
    <w:rsid w:val="00E324D8"/>
    <w:rsid w:val="00E3466C"/>
    <w:rsid w:val="00E367BA"/>
    <w:rsid w:val="00E37820"/>
    <w:rsid w:val="00E409D8"/>
    <w:rsid w:val="00E41210"/>
    <w:rsid w:val="00E41DB7"/>
    <w:rsid w:val="00E42CDE"/>
    <w:rsid w:val="00E447BA"/>
    <w:rsid w:val="00E448E7"/>
    <w:rsid w:val="00E44971"/>
    <w:rsid w:val="00E46504"/>
    <w:rsid w:val="00E5158B"/>
    <w:rsid w:val="00E56805"/>
    <w:rsid w:val="00E573B4"/>
    <w:rsid w:val="00E5748C"/>
    <w:rsid w:val="00E62AB9"/>
    <w:rsid w:val="00E6598E"/>
    <w:rsid w:val="00E66514"/>
    <w:rsid w:val="00E66C3E"/>
    <w:rsid w:val="00E706FC"/>
    <w:rsid w:val="00E70F50"/>
    <w:rsid w:val="00E72730"/>
    <w:rsid w:val="00E73F10"/>
    <w:rsid w:val="00E80BE7"/>
    <w:rsid w:val="00E813F5"/>
    <w:rsid w:val="00E814FF"/>
    <w:rsid w:val="00E81733"/>
    <w:rsid w:val="00E8189D"/>
    <w:rsid w:val="00E836A5"/>
    <w:rsid w:val="00E849BA"/>
    <w:rsid w:val="00E84C2D"/>
    <w:rsid w:val="00E87F40"/>
    <w:rsid w:val="00E91EAC"/>
    <w:rsid w:val="00E92F86"/>
    <w:rsid w:val="00E94C04"/>
    <w:rsid w:val="00E94EC6"/>
    <w:rsid w:val="00E9727B"/>
    <w:rsid w:val="00E974DB"/>
    <w:rsid w:val="00EA0DB0"/>
    <w:rsid w:val="00EA2300"/>
    <w:rsid w:val="00EA266C"/>
    <w:rsid w:val="00EA3B06"/>
    <w:rsid w:val="00EA3DD0"/>
    <w:rsid w:val="00EA4A3D"/>
    <w:rsid w:val="00EB037F"/>
    <w:rsid w:val="00EB2470"/>
    <w:rsid w:val="00EB2655"/>
    <w:rsid w:val="00EB5AC0"/>
    <w:rsid w:val="00EB61A9"/>
    <w:rsid w:val="00EB725B"/>
    <w:rsid w:val="00EC0B4F"/>
    <w:rsid w:val="00EC1E46"/>
    <w:rsid w:val="00EC209C"/>
    <w:rsid w:val="00EC2C19"/>
    <w:rsid w:val="00EC5AC8"/>
    <w:rsid w:val="00EC6763"/>
    <w:rsid w:val="00ED063A"/>
    <w:rsid w:val="00ED22BD"/>
    <w:rsid w:val="00ED2418"/>
    <w:rsid w:val="00EE05A1"/>
    <w:rsid w:val="00EE07C7"/>
    <w:rsid w:val="00EE11AB"/>
    <w:rsid w:val="00EE2611"/>
    <w:rsid w:val="00EE3294"/>
    <w:rsid w:val="00EE5D16"/>
    <w:rsid w:val="00EE6A1D"/>
    <w:rsid w:val="00EF1520"/>
    <w:rsid w:val="00EF665C"/>
    <w:rsid w:val="00F00234"/>
    <w:rsid w:val="00F0111C"/>
    <w:rsid w:val="00F038AB"/>
    <w:rsid w:val="00F03A29"/>
    <w:rsid w:val="00F14AA4"/>
    <w:rsid w:val="00F16763"/>
    <w:rsid w:val="00F171B3"/>
    <w:rsid w:val="00F1784B"/>
    <w:rsid w:val="00F20328"/>
    <w:rsid w:val="00F22295"/>
    <w:rsid w:val="00F2341B"/>
    <w:rsid w:val="00F24846"/>
    <w:rsid w:val="00F24F20"/>
    <w:rsid w:val="00F256EE"/>
    <w:rsid w:val="00F25AFC"/>
    <w:rsid w:val="00F2690C"/>
    <w:rsid w:val="00F26E12"/>
    <w:rsid w:val="00F3081A"/>
    <w:rsid w:val="00F30FAA"/>
    <w:rsid w:val="00F3106E"/>
    <w:rsid w:val="00F31B25"/>
    <w:rsid w:val="00F31BAA"/>
    <w:rsid w:val="00F348D4"/>
    <w:rsid w:val="00F34BD9"/>
    <w:rsid w:val="00F34FE0"/>
    <w:rsid w:val="00F36A9A"/>
    <w:rsid w:val="00F37DB6"/>
    <w:rsid w:val="00F43D85"/>
    <w:rsid w:val="00F44C68"/>
    <w:rsid w:val="00F44DCC"/>
    <w:rsid w:val="00F454D2"/>
    <w:rsid w:val="00F456EB"/>
    <w:rsid w:val="00F47191"/>
    <w:rsid w:val="00F52150"/>
    <w:rsid w:val="00F52D30"/>
    <w:rsid w:val="00F544EF"/>
    <w:rsid w:val="00F54A1A"/>
    <w:rsid w:val="00F57C00"/>
    <w:rsid w:val="00F604E5"/>
    <w:rsid w:val="00F6262B"/>
    <w:rsid w:val="00F6370C"/>
    <w:rsid w:val="00F660BF"/>
    <w:rsid w:val="00F72313"/>
    <w:rsid w:val="00F737AC"/>
    <w:rsid w:val="00F73DED"/>
    <w:rsid w:val="00F754C7"/>
    <w:rsid w:val="00F761F4"/>
    <w:rsid w:val="00F8076C"/>
    <w:rsid w:val="00F8089C"/>
    <w:rsid w:val="00F80AB2"/>
    <w:rsid w:val="00F8118A"/>
    <w:rsid w:val="00F8286D"/>
    <w:rsid w:val="00F83420"/>
    <w:rsid w:val="00F83785"/>
    <w:rsid w:val="00F85252"/>
    <w:rsid w:val="00F90323"/>
    <w:rsid w:val="00F90D20"/>
    <w:rsid w:val="00F90EAD"/>
    <w:rsid w:val="00F96E3C"/>
    <w:rsid w:val="00F97C04"/>
    <w:rsid w:val="00FA051E"/>
    <w:rsid w:val="00FA1F3E"/>
    <w:rsid w:val="00FA2F02"/>
    <w:rsid w:val="00FA2F2E"/>
    <w:rsid w:val="00FB1646"/>
    <w:rsid w:val="00FB1EEA"/>
    <w:rsid w:val="00FB3A74"/>
    <w:rsid w:val="00FB45F0"/>
    <w:rsid w:val="00FB55FC"/>
    <w:rsid w:val="00FB5822"/>
    <w:rsid w:val="00FB59C1"/>
    <w:rsid w:val="00FB7C37"/>
    <w:rsid w:val="00FC0947"/>
    <w:rsid w:val="00FC0989"/>
    <w:rsid w:val="00FC1333"/>
    <w:rsid w:val="00FC250E"/>
    <w:rsid w:val="00FC2F1F"/>
    <w:rsid w:val="00FC33B5"/>
    <w:rsid w:val="00FC4F2D"/>
    <w:rsid w:val="00FC5508"/>
    <w:rsid w:val="00FD1282"/>
    <w:rsid w:val="00FD3E22"/>
    <w:rsid w:val="00FD4521"/>
    <w:rsid w:val="00FD50D9"/>
    <w:rsid w:val="00FD571D"/>
    <w:rsid w:val="00FE1792"/>
    <w:rsid w:val="00FE2E5C"/>
    <w:rsid w:val="00FE3A21"/>
    <w:rsid w:val="00FE508E"/>
    <w:rsid w:val="00FE5B26"/>
    <w:rsid w:val="00FE7057"/>
    <w:rsid w:val="00FE7417"/>
    <w:rsid w:val="00FE765A"/>
    <w:rsid w:val="00FF20E9"/>
    <w:rsid w:val="00FF2146"/>
    <w:rsid w:val="00FF2B89"/>
    <w:rsid w:val="00FF32CC"/>
    <w:rsid w:val="00FF41CD"/>
    <w:rsid w:val="00FF512B"/>
    <w:rsid w:val="00FF537D"/>
    <w:rsid w:val="00FF5F43"/>
    <w:rsid w:val="00FF691A"/>
    <w:rsid w:val="00FF77D4"/>
    <w:rsid w:val="00FF7C4D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  <w14:docId w14:val="1BF72682"/>
  <w15:chartTrackingRefBased/>
  <w15:docId w15:val="{2DE38087-4664-41BF-88A3-DF0DA922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6A7D"/>
  </w:style>
  <w:style w:type="paragraph" w:styleId="Nagwek1">
    <w:name w:val="heading 1"/>
    <w:aliases w:val="Nagłówek 1 - siwz"/>
    <w:basedOn w:val="Normalny"/>
    <w:next w:val="Normalny"/>
    <w:link w:val="Nagwek1Znak"/>
    <w:qFormat/>
    <w:rsid w:val="00293BF0"/>
    <w:pPr>
      <w:keepNext/>
      <w:keepLines/>
      <w:numPr>
        <w:numId w:val="23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74141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741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74141"/>
    <w:pPr>
      <w:keepNext/>
      <w:widowControl w:val="0"/>
      <w:spacing w:after="0" w:line="240" w:lineRule="auto"/>
      <w:ind w:right="-530"/>
      <w:jc w:val="both"/>
      <w:outlineLvl w:val="3"/>
    </w:pPr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74141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414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87414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874141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- siwz Znak"/>
    <w:basedOn w:val="Domylnaczcionkaakapitu"/>
    <w:link w:val="Nagwek1"/>
    <w:rsid w:val="00293B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874141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7414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74141"/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74141"/>
    <w:rPr>
      <w:rFonts w:ascii="Arial" w:eastAsia="Times New Roman" w:hAnsi="Arial" w:cs="Times New Roman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4141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741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74141"/>
    <w:rPr>
      <w:rFonts w:ascii="Arial" w:eastAsia="Times New Roman" w:hAnsi="Arial" w:cs="Arial"/>
      <w:lang w:eastAsia="pl-PL"/>
    </w:rPr>
  </w:style>
  <w:style w:type="paragraph" w:styleId="Akapitzlist">
    <w:name w:val="List Paragraph"/>
    <w:aliases w:val="Akapit z listą siwz,Numerowanie,Podsis rysunku,Akapit z listą numerowaną,Akapit z listą3,Akapit z listą31,Wypunktowanie,List Paragraph,Normal2,Obiekt,List Paragraph1,BulletC,lp1,Preambuła,Akapit z listą1,L1,Akapit z listą BS,CW_Lista"/>
    <w:basedOn w:val="Normalny"/>
    <w:link w:val="AkapitzlistZnak"/>
    <w:uiPriority w:val="34"/>
    <w:qFormat/>
    <w:rsid w:val="00133167"/>
    <w:pPr>
      <w:ind w:left="720"/>
      <w:contextualSpacing/>
    </w:pPr>
  </w:style>
  <w:style w:type="character" w:customStyle="1" w:styleId="AkapitzlistZnak">
    <w:name w:val="Akapit z listą Znak"/>
    <w:aliases w:val="Akapit z listą siwz Znak,Numerowanie Znak,Podsis rysunku Znak,Akapit z listą numerowaną Znak,Akapit z listą3 Znak,Akapit z listą31 Znak,Wypunktowanie Znak,List Paragraph Znak,Normal2 Znak,Obiekt Znak,List Paragraph1 Znak,BulletC Znak"/>
    <w:link w:val="Akapitzlist"/>
    <w:uiPriority w:val="34"/>
    <w:qFormat/>
    <w:locked/>
    <w:rsid w:val="00B96776"/>
  </w:style>
  <w:style w:type="character" w:styleId="Odwoaniedokomentarza">
    <w:name w:val="annotation reference"/>
    <w:basedOn w:val="Domylnaczcionkaakapitu"/>
    <w:uiPriority w:val="99"/>
    <w:unhideWhenUsed/>
    <w:rsid w:val="00E70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706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06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6F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6F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B5A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E0E81"/>
    <w:rPr>
      <w:color w:val="0563C1" w:themeColor="hyperlink"/>
      <w:u w:val="single"/>
    </w:rPr>
  </w:style>
  <w:style w:type="character" w:customStyle="1" w:styleId="normaltextrun1">
    <w:name w:val="normaltextrun1"/>
    <w:rsid w:val="00BA2E83"/>
  </w:style>
  <w:style w:type="character" w:customStyle="1" w:styleId="eop">
    <w:name w:val="eop"/>
    <w:rsid w:val="00BA2E83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C2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C2C33"/>
  </w:style>
  <w:style w:type="paragraph" w:styleId="Stopka">
    <w:name w:val="footer"/>
    <w:basedOn w:val="Normalny"/>
    <w:link w:val="StopkaZnak"/>
    <w:uiPriority w:val="99"/>
    <w:unhideWhenUsed/>
    <w:rsid w:val="00BC2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C33"/>
  </w:style>
  <w:style w:type="paragraph" w:styleId="Nagwekspisutreci">
    <w:name w:val="TOC Heading"/>
    <w:basedOn w:val="Nagwek1"/>
    <w:next w:val="Normalny"/>
    <w:uiPriority w:val="39"/>
    <w:unhideWhenUsed/>
    <w:qFormat/>
    <w:rsid w:val="00293BF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B4E85"/>
    <w:pPr>
      <w:tabs>
        <w:tab w:val="left" w:pos="426"/>
        <w:tab w:val="left" w:pos="993"/>
        <w:tab w:val="right" w:leader="dot" w:pos="9062"/>
      </w:tabs>
      <w:spacing w:before="60" w:after="60" w:line="240" w:lineRule="auto"/>
      <w:jc w:val="both"/>
    </w:pPr>
  </w:style>
  <w:style w:type="character" w:customStyle="1" w:styleId="Styl1Znak">
    <w:name w:val="Styl1 Znak"/>
    <w:link w:val="Styl1"/>
    <w:locked/>
    <w:rsid w:val="009443E5"/>
    <w:rPr>
      <w:rFonts w:ascii="Arial" w:hAnsi="Arial" w:cs="Arial"/>
      <w:sz w:val="24"/>
    </w:rPr>
  </w:style>
  <w:style w:type="paragraph" w:customStyle="1" w:styleId="Styl1">
    <w:name w:val="Styl1"/>
    <w:basedOn w:val="Normalny"/>
    <w:link w:val="Styl1Znak"/>
    <w:rsid w:val="009443E5"/>
    <w:pPr>
      <w:widowControl w:val="0"/>
      <w:spacing w:before="240" w:after="0" w:line="240" w:lineRule="auto"/>
      <w:jc w:val="both"/>
    </w:pPr>
    <w:rPr>
      <w:rFonts w:ascii="Arial" w:hAnsi="Arial" w:cs="Arial"/>
      <w:sz w:val="24"/>
    </w:rPr>
  </w:style>
  <w:style w:type="paragraph" w:styleId="Tytu">
    <w:name w:val="Title"/>
    <w:basedOn w:val="Normalny"/>
    <w:link w:val="TytuZnak"/>
    <w:qFormat/>
    <w:rsid w:val="00874141"/>
    <w:pPr>
      <w:spacing w:after="0" w:line="240" w:lineRule="auto"/>
      <w:ind w:right="-16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7414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Lista">
    <w:name w:val="List"/>
    <w:basedOn w:val="Normalny"/>
    <w:rsid w:val="00874141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74141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74141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pkt">
    <w:name w:val="pkt"/>
    <w:basedOn w:val="Normalny"/>
    <w:rsid w:val="0087414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7414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741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7414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7414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741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74141"/>
  </w:style>
  <w:style w:type="paragraph" w:customStyle="1" w:styleId="2">
    <w:name w:val="2"/>
    <w:basedOn w:val="Normalny"/>
    <w:next w:val="Nagwek"/>
    <w:rsid w:val="0087414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Zwykytekst">
    <w:name w:val="Zwyk?y tekst"/>
    <w:basedOn w:val="Normalny"/>
    <w:rsid w:val="008741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8741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414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87414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7414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87414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741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rsid w:val="00874141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87414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ny1">
    <w:name w:val="Normalny1"/>
    <w:basedOn w:val="Normalny"/>
    <w:rsid w:val="00874141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styleId="Pogrubienie">
    <w:name w:val="Strong"/>
    <w:qFormat/>
    <w:rsid w:val="00874141"/>
    <w:rPr>
      <w:b/>
      <w:bCs/>
    </w:rPr>
  </w:style>
  <w:style w:type="paragraph" w:styleId="Podtytu">
    <w:name w:val="Subtitle"/>
    <w:basedOn w:val="Normalny"/>
    <w:link w:val="PodtytuZnak"/>
    <w:qFormat/>
    <w:rsid w:val="00874141"/>
    <w:pPr>
      <w:spacing w:after="0" w:line="240" w:lineRule="auto"/>
      <w:jc w:val="center"/>
    </w:pPr>
    <w:rPr>
      <w:rFonts w:ascii="Garamond" w:eastAsia="Times New Roman" w:hAnsi="Garamond" w:cs="Times New Roman"/>
      <w:b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874141"/>
    <w:rPr>
      <w:rFonts w:ascii="Garamond" w:eastAsia="Times New Roman" w:hAnsi="Garamond" w:cs="Times New Roman"/>
      <w:b/>
      <w:sz w:val="28"/>
      <w:szCs w:val="28"/>
      <w:lang w:eastAsia="pl-PL"/>
    </w:rPr>
  </w:style>
  <w:style w:type="character" w:styleId="UyteHipercze">
    <w:name w:val="FollowedHyperlink"/>
    <w:rsid w:val="00874141"/>
    <w:rPr>
      <w:color w:val="800080"/>
      <w:u w:val="single"/>
    </w:rPr>
  </w:style>
  <w:style w:type="character" w:customStyle="1" w:styleId="text03">
    <w:name w:val="text_03"/>
    <w:basedOn w:val="Domylnaczcionkaakapitu"/>
    <w:rsid w:val="00874141"/>
  </w:style>
  <w:style w:type="paragraph" w:customStyle="1" w:styleId="tekstnaglowek">
    <w:name w:val="tekst_naglowek"/>
    <w:basedOn w:val="Normalny"/>
    <w:rsid w:val="00874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pod">
    <w:name w:val="tekst_blok_pod"/>
    <w:basedOn w:val="Normalny"/>
    <w:rsid w:val="00874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1">
    <w:name w:val="Pa1"/>
    <w:basedOn w:val="Default"/>
    <w:next w:val="Default"/>
    <w:rsid w:val="00874141"/>
    <w:pPr>
      <w:spacing w:line="241" w:lineRule="atLeast"/>
    </w:pPr>
    <w:rPr>
      <w:rFonts w:ascii="Apex New Book" w:eastAsia="Times New Roman" w:hAnsi="Apex New Book" w:cs="Times New Roman"/>
      <w:color w:val="auto"/>
      <w:lang w:eastAsia="pl-PL"/>
    </w:rPr>
  </w:style>
  <w:style w:type="character" w:customStyle="1" w:styleId="A4">
    <w:name w:val="A4"/>
    <w:rsid w:val="00874141"/>
    <w:rPr>
      <w:rFonts w:cs="Apex New Book"/>
      <w:color w:val="000000"/>
      <w:sz w:val="16"/>
      <w:szCs w:val="16"/>
    </w:rPr>
  </w:style>
  <w:style w:type="paragraph" w:customStyle="1" w:styleId="font5">
    <w:name w:val="font5"/>
    <w:basedOn w:val="Normalny"/>
    <w:rsid w:val="0087414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pl-PL"/>
    </w:rPr>
  </w:style>
  <w:style w:type="paragraph" w:customStyle="1" w:styleId="font6">
    <w:name w:val="font6"/>
    <w:basedOn w:val="Normalny"/>
    <w:rsid w:val="0087414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6"/>
      <w:szCs w:val="16"/>
      <w:lang w:eastAsia="pl-PL"/>
    </w:rPr>
  </w:style>
  <w:style w:type="paragraph" w:customStyle="1" w:styleId="font7">
    <w:name w:val="font7"/>
    <w:basedOn w:val="Normalny"/>
    <w:rsid w:val="0087414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4"/>
      <w:szCs w:val="14"/>
      <w:lang w:eastAsia="pl-PL"/>
    </w:rPr>
  </w:style>
  <w:style w:type="paragraph" w:customStyle="1" w:styleId="xl22">
    <w:name w:val="xl22"/>
    <w:basedOn w:val="Normalny"/>
    <w:rsid w:val="00874141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23">
    <w:name w:val="xl23"/>
    <w:basedOn w:val="Normalny"/>
    <w:rsid w:val="008741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4">
    <w:name w:val="xl24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5">
    <w:name w:val="xl25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6">
    <w:name w:val="xl26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7">
    <w:name w:val="xl27"/>
    <w:basedOn w:val="Normalny"/>
    <w:rsid w:val="00874141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8">
    <w:name w:val="xl28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29">
    <w:name w:val="xl29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0">
    <w:name w:val="xl30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1">
    <w:name w:val="xl31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2">
    <w:name w:val="xl32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3">
    <w:name w:val="xl33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4">
    <w:name w:val="xl34"/>
    <w:basedOn w:val="Normalny"/>
    <w:rsid w:val="00874141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5">
    <w:name w:val="xl35"/>
    <w:basedOn w:val="Normalny"/>
    <w:rsid w:val="00874141"/>
    <w:pPr>
      <w:spacing w:before="100" w:beforeAutospacing="1" w:after="100" w:afterAutospacing="1" w:line="240" w:lineRule="auto"/>
      <w:jc w:val="both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6">
    <w:name w:val="xl36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7">
    <w:name w:val="xl37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8">
    <w:name w:val="xl38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9">
    <w:name w:val="xl39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0">
    <w:name w:val="xl40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1">
    <w:name w:val="xl41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2">
    <w:name w:val="xl42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3">
    <w:name w:val="xl43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4">
    <w:name w:val="xl44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5">
    <w:name w:val="xl45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6">
    <w:name w:val="xl46"/>
    <w:basedOn w:val="Normalny"/>
    <w:rsid w:val="0087414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7">
    <w:name w:val="xl47"/>
    <w:basedOn w:val="Normalny"/>
    <w:rsid w:val="00874141"/>
    <w:pP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6"/>
      <w:szCs w:val="16"/>
      <w:lang w:eastAsia="pl-PL"/>
    </w:rPr>
  </w:style>
  <w:style w:type="paragraph" w:customStyle="1" w:styleId="xl48">
    <w:name w:val="xl48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49">
    <w:name w:val="xl49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50">
    <w:name w:val="xl50"/>
    <w:basedOn w:val="Normalny"/>
    <w:rsid w:val="00874141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51">
    <w:name w:val="xl51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2">
    <w:name w:val="xl52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3">
    <w:name w:val="xl53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4">
    <w:name w:val="xl54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5">
    <w:name w:val="xl55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6">
    <w:name w:val="xl56"/>
    <w:basedOn w:val="Normalny"/>
    <w:rsid w:val="008741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57">
    <w:name w:val="xl57"/>
    <w:basedOn w:val="Normalny"/>
    <w:rsid w:val="0087414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58">
    <w:name w:val="xl58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59">
    <w:name w:val="xl59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0">
    <w:name w:val="xl60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1">
    <w:name w:val="xl61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2">
    <w:name w:val="xl62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3">
    <w:name w:val="xl63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4">
    <w:name w:val="xl64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5">
    <w:name w:val="xl65"/>
    <w:basedOn w:val="Normalny"/>
    <w:rsid w:val="0087414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87414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67">
    <w:name w:val="xl67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0">
    <w:name w:val="xl70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73">
    <w:name w:val="xl73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4">
    <w:name w:val="xl74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5">
    <w:name w:val="xl75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87414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78">
    <w:name w:val="xl78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8741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2">
    <w:name w:val="xl82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4">
    <w:name w:val="xl84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8">
    <w:name w:val="xl88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9">
    <w:name w:val="xl89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90">
    <w:name w:val="xl90"/>
    <w:basedOn w:val="Normalny"/>
    <w:rsid w:val="0087414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91">
    <w:name w:val="xl91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95">
    <w:name w:val="xl95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98">
    <w:name w:val="xl98"/>
    <w:basedOn w:val="Normalny"/>
    <w:rsid w:val="0087414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4"/>
      <w:szCs w:val="14"/>
      <w:lang w:eastAsia="pl-PL"/>
    </w:rPr>
  </w:style>
  <w:style w:type="paragraph" w:customStyle="1" w:styleId="xl99">
    <w:name w:val="xl99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4"/>
      <w:szCs w:val="14"/>
      <w:lang w:eastAsia="pl-PL"/>
    </w:rPr>
  </w:style>
  <w:style w:type="paragraph" w:customStyle="1" w:styleId="xl100">
    <w:name w:val="xl100"/>
    <w:basedOn w:val="Normalny"/>
    <w:rsid w:val="0087414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4"/>
      <w:szCs w:val="14"/>
      <w:lang w:eastAsia="pl-PL"/>
    </w:rPr>
  </w:style>
  <w:style w:type="paragraph" w:customStyle="1" w:styleId="xl101">
    <w:name w:val="xl101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character" w:customStyle="1" w:styleId="tabulatory">
    <w:name w:val="tabulatory"/>
    <w:basedOn w:val="Domylnaczcionkaakapitu"/>
    <w:rsid w:val="00874141"/>
  </w:style>
  <w:style w:type="paragraph" w:customStyle="1" w:styleId="CharChar">
    <w:name w:val="Char Char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xt-new">
    <w:name w:val="txt-new"/>
    <w:basedOn w:val="Domylnaczcionkaakapitu"/>
    <w:rsid w:val="00874141"/>
  </w:style>
  <w:style w:type="character" w:customStyle="1" w:styleId="txt-old">
    <w:name w:val="txt-old"/>
    <w:basedOn w:val="Domylnaczcionkaakapitu"/>
    <w:rsid w:val="00874141"/>
  </w:style>
  <w:style w:type="table" w:styleId="Tabela-Siatka">
    <w:name w:val="Table Grid"/>
    <w:basedOn w:val="Standardowy"/>
    <w:uiPriority w:val="39"/>
    <w:rsid w:val="00874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aliases w:val="Znak Znak Znak Znak Znak Znak Znak Znak, Znak Znak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Lista2">
    <w:name w:val="List 2"/>
    <w:basedOn w:val="Normalny"/>
    <w:rsid w:val="0087414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87414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874141"/>
    <w:pPr>
      <w:numPr>
        <w:ilvl w:val="1"/>
        <w:numId w:val="25"/>
      </w:numPr>
      <w:spacing w:after="0" w:line="240" w:lineRule="auto"/>
      <w:ind w:right="-11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4">
    <w:name w:val="Znak Znak4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Zwykytekst0">
    <w:name w:val="Plain Text"/>
    <w:basedOn w:val="Normalny"/>
    <w:link w:val="ZwykytekstZnak"/>
    <w:rsid w:val="0087414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0"/>
    <w:rsid w:val="0087414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yle2">
    <w:name w:val="Style2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9">
    <w:name w:val="Style9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character" w:customStyle="1" w:styleId="FontStyle16">
    <w:name w:val="Font Style16"/>
    <w:rsid w:val="00874141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17">
    <w:name w:val="Font Style17"/>
    <w:rsid w:val="00874141"/>
    <w:rPr>
      <w:rFonts w:ascii="Franklin Gothic Medium" w:hAnsi="Franklin Gothic Medium" w:cs="Franklin Gothic Medium"/>
      <w:b/>
      <w:bCs/>
      <w:i/>
      <w:iCs/>
      <w:color w:val="000000"/>
      <w:sz w:val="18"/>
      <w:szCs w:val="18"/>
    </w:rPr>
  </w:style>
  <w:style w:type="character" w:customStyle="1" w:styleId="FontStyle20">
    <w:name w:val="Font Style20"/>
    <w:rsid w:val="00874141"/>
    <w:rPr>
      <w:rFonts w:ascii="Franklin Gothic Medium" w:hAnsi="Franklin Gothic Medium" w:cs="Franklin Gothic Medium"/>
      <w:color w:val="000000"/>
      <w:sz w:val="20"/>
      <w:szCs w:val="20"/>
    </w:rPr>
  </w:style>
  <w:style w:type="character" w:customStyle="1" w:styleId="FontStyle21">
    <w:name w:val="Font Style21"/>
    <w:rsid w:val="00874141"/>
    <w:rPr>
      <w:rFonts w:ascii="Candara" w:hAnsi="Candara" w:cs="Candara"/>
      <w:color w:val="000000"/>
      <w:sz w:val="22"/>
      <w:szCs w:val="22"/>
    </w:rPr>
  </w:style>
  <w:style w:type="character" w:customStyle="1" w:styleId="FontStyle22">
    <w:name w:val="Font Style22"/>
    <w:rsid w:val="00874141"/>
    <w:rPr>
      <w:rFonts w:ascii="Franklin Gothic Medium" w:hAnsi="Franklin Gothic Medium" w:cs="Franklin Gothic Medium"/>
      <w:b/>
      <w:bCs/>
      <w:smallCaps/>
      <w:color w:val="000000"/>
      <w:sz w:val="20"/>
      <w:szCs w:val="20"/>
    </w:rPr>
  </w:style>
  <w:style w:type="character" w:customStyle="1" w:styleId="FontStyle26">
    <w:name w:val="Font Style26"/>
    <w:rsid w:val="00874141"/>
    <w:rPr>
      <w:rFonts w:ascii="Franklin Gothic Medium" w:hAnsi="Franklin Gothic Medium" w:cs="Franklin Gothic Medium"/>
      <w:b/>
      <w:bCs/>
      <w:color w:val="000000"/>
      <w:sz w:val="18"/>
      <w:szCs w:val="18"/>
    </w:rPr>
  </w:style>
  <w:style w:type="character" w:customStyle="1" w:styleId="FontStyle13">
    <w:name w:val="Font Style13"/>
    <w:rsid w:val="0087414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">
    <w:name w:val="Style1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6">
    <w:name w:val="Style6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character" w:customStyle="1" w:styleId="FontStyle23">
    <w:name w:val="Font Style23"/>
    <w:rsid w:val="00874141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27">
    <w:name w:val="Font Style27"/>
    <w:rsid w:val="00874141"/>
    <w:rPr>
      <w:rFonts w:ascii="SimSun" w:eastAsia="SimSun" w:cs="SimSun"/>
      <w:b/>
      <w:bCs/>
      <w:color w:val="000000"/>
      <w:sz w:val="12"/>
      <w:szCs w:val="12"/>
    </w:rPr>
  </w:style>
  <w:style w:type="character" w:customStyle="1" w:styleId="FontStyle28">
    <w:name w:val="Font Style28"/>
    <w:rsid w:val="00874141"/>
    <w:rPr>
      <w:rFonts w:ascii="Franklin Gothic Medium" w:hAnsi="Franklin Gothic Medium" w:cs="Franklin Gothic Medium"/>
      <w:b/>
      <w:bCs/>
      <w:color w:val="000000"/>
      <w:spacing w:val="-10"/>
      <w:sz w:val="20"/>
      <w:szCs w:val="20"/>
    </w:rPr>
  </w:style>
  <w:style w:type="character" w:customStyle="1" w:styleId="FontStyle30">
    <w:name w:val="Font Style30"/>
    <w:rsid w:val="00874141"/>
    <w:rPr>
      <w:rFonts w:ascii="Franklin Gothic Medium" w:hAnsi="Franklin Gothic Medium" w:cs="Franklin Gothic Medium"/>
      <w:b/>
      <w:bCs/>
      <w:color w:val="000000"/>
      <w:sz w:val="20"/>
      <w:szCs w:val="20"/>
    </w:rPr>
  </w:style>
  <w:style w:type="character" w:customStyle="1" w:styleId="FontStyle32">
    <w:name w:val="Font Style32"/>
    <w:rsid w:val="00874141"/>
    <w:rPr>
      <w:rFonts w:ascii="Lucida Sans Unicode" w:hAnsi="Lucida Sans Unicode" w:cs="Lucida Sans Unicode"/>
      <w:color w:val="000000"/>
      <w:spacing w:val="10"/>
      <w:sz w:val="10"/>
      <w:szCs w:val="10"/>
    </w:rPr>
  </w:style>
  <w:style w:type="character" w:customStyle="1" w:styleId="FontStyle33">
    <w:name w:val="Font Style33"/>
    <w:rsid w:val="00874141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34">
    <w:name w:val="Font Style34"/>
    <w:rsid w:val="00874141"/>
    <w:rPr>
      <w:rFonts w:ascii="Franklin Gothic Medium" w:hAnsi="Franklin Gothic Medium" w:cs="Franklin Gothic Medium"/>
      <w:b/>
      <w:bCs/>
      <w:i/>
      <w:iCs/>
      <w:color w:val="000000"/>
      <w:sz w:val="16"/>
      <w:szCs w:val="16"/>
    </w:rPr>
  </w:style>
  <w:style w:type="character" w:customStyle="1" w:styleId="FontStyle35">
    <w:name w:val="Font Style35"/>
    <w:rsid w:val="00874141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36">
    <w:name w:val="Font Style36"/>
    <w:rsid w:val="00874141"/>
    <w:rPr>
      <w:rFonts w:ascii="Franklin Gothic Medium" w:hAnsi="Franklin Gothic Medium" w:cs="Franklin Gothic Medium"/>
      <w:b/>
      <w:bCs/>
      <w:i/>
      <w:iCs/>
      <w:color w:val="000000"/>
      <w:sz w:val="16"/>
      <w:szCs w:val="16"/>
    </w:rPr>
  </w:style>
  <w:style w:type="character" w:customStyle="1" w:styleId="FontStyle37">
    <w:name w:val="Font Style37"/>
    <w:rsid w:val="00874141"/>
    <w:rPr>
      <w:rFonts w:ascii="Franklin Gothic Medium" w:hAnsi="Franklin Gothic Medium" w:cs="Franklin Gothic Medium"/>
      <w:b/>
      <w:bCs/>
      <w:color w:val="000000"/>
      <w:sz w:val="30"/>
      <w:szCs w:val="30"/>
    </w:rPr>
  </w:style>
  <w:style w:type="character" w:customStyle="1" w:styleId="FontStyle38">
    <w:name w:val="Font Style38"/>
    <w:rsid w:val="00874141"/>
    <w:rPr>
      <w:rFonts w:ascii="Franklin Gothic Medium" w:hAnsi="Franklin Gothic Medium" w:cs="Franklin Gothic Medium"/>
      <w:i/>
      <w:iCs/>
      <w:color w:val="000000"/>
      <w:sz w:val="18"/>
      <w:szCs w:val="18"/>
    </w:rPr>
  </w:style>
  <w:style w:type="character" w:customStyle="1" w:styleId="FontStyle40">
    <w:name w:val="Font Style40"/>
    <w:rsid w:val="00874141"/>
    <w:rPr>
      <w:rFonts w:ascii="Franklin Gothic Medium" w:hAnsi="Franklin Gothic Medium" w:cs="Franklin Gothic Medium"/>
      <w:b/>
      <w:bCs/>
      <w:smallCaps/>
      <w:color w:val="000000"/>
      <w:spacing w:val="-10"/>
      <w:sz w:val="18"/>
      <w:szCs w:val="18"/>
    </w:rPr>
  </w:style>
  <w:style w:type="character" w:customStyle="1" w:styleId="FontStyle42">
    <w:name w:val="Font Style42"/>
    <w:rsid w:val="00874141"/>
    <w:rPr>
      <w:rFonts w:ascii="Franklin Gothic Medium" w:hAnsi="Franklin Gothic Medium" w:cs="Franklin Gothic Medium"/>
      <w:color w:val="000000"/>
      <w:spacing w:val="-10"/>
      <w:sz w:val="20"/>
      <w:szCs w:val="20"/>
    </w:rPr>
  </w:style>
  <w:style w:type="character" w:customStyle="1" w:styleId="FontStyle43">
    <w:name w:val="Font Style43"/>
    <w:rsid w:val="00874141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44">
    <w:name w:val="Font Style44"/>
    <w:rsid w:val="00874141"/>
    <w:rPr>
      <w:rFonts w:ascii="Franklin Gothic Medium" w:hAnsi="Franklin Gothic Medium" w:cs="Franklin Gothic Medium"/>
      <w:b/>
      <w:bCs/>
      <w:color w:val="000000"/>
      <w:sz w:val="18"/>
      <w:szCs w:val="18"/>
    </w:rPr>
  </w:style>
  <w:style w:type="character" w:customStyle="1" w:styleId="FontStyle47">
    <w:name w:val="Font Style47"/>
    <w:rsid w:val="00874141"/>
    <w:rPr>
      <w:rFonts w:ascii="Franklin Gothic Medium" w:hAnsi="Franklin Gothic Medium" w:cs="Franklin Gothic Medium"/>
      <w:color w:val="000000"/>
      <w:sz w:val="14"/>
      <w:szCs w:val="14"/>
    </w:rPr>
  </w:style>
  <w:style w:type="character" w:customStyle="1" w:styleId="FontStyle48">
    <w:name w:val="Font Style48"/>
    <w:rsid w:val="00874141"/>
    <w:rPr>
      <w:rFonts w:ascii="Franklin Gothic Medium" w:hAnsi="Franklin Gothic Medium" w:cs="Franklin Gothic Medium"/>
      <w:b/>
      <w:bCs/>
      <w:color w:val="000000"/>
      <w:spacing w:val="-20"/>
      <w:sz w:val="18"/>
      <w:szCs w:val="18"/>
    </w:rPr>
  </w:style>
  <w:style w:type="paragraph" w:customStyle="1" w:styleId="Style3">
    <w:name w:val="Style3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character" w:customStyle="1" w:styleId="FontStyle24">
    <w:name w:val="Font Style24"/>
    <w:rsid w:val="00874141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25">
    <w:name w:val="Font Style25"/>
    <w:rsid w:val="00874141"/>
    <w:rPr>
      <w:rFonts w:ascii="Arial Unicode MS" w:eastAsia="Arial Unicode MS" w:cs="Arial Unicode MS"/>
      <w:color w:val="000000"/>
      <w:spacing w:val="-20"/>
      <w:sz w:val="18"/>
      <w:szCs w:val="18"/>
    </w:rPr>
  </w:style>
  <w:style w:type="character" w:customStyle="1" w:styleId="FontStyle29">
    <w:name w:val="Font Style29"/>
    <w:rsid w:val="00874141"/>
    <w:rPr>
      <w:rFonts w:ascii="Arial Unicode MS" w:eastAsia="Arial Unicode MS" w:cs="Arial Unicode MS"/>
      <w:b/>
      <w:bCs/>
      <w:i/>
      <w:iCs/>
      <w:color w:val="000000"/>
      <w:spacing w:val="20"/>
      <w:sz w:val="16"/>
      <w:szCs w:val="16"/>
    </w:rPr>
  </w:style>
  <w:style w:type="character" w:customStyle="1" w:styleId="FontStyle31">
    <w:name w:val="Font Style31"/>
    <w:rsid w:val="00874141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39">
    <w:name w:val="Font Style39"/>
    <w:rsid w:val="00874141"/>
    <w:rPr>
      <w:rFonts w:ascii="Arial Unicode MS" w:eastAsia="Arial Unicode MS" w:cs="Arial Unicode MS"/>
      <w:b/>
      <w:bCs/>
      <w:color w:val="000000"/>
      <w:sz w:val="16"/>
      <w:szCs w:val="16"/>
    </w:rPr>
  </w:style>
  <w:style w:type="character" w:customStyle="1" w:styleId="FontStyle41">
    <w:name w:val="Font Style41"/>
    <w:rsid w:val="00874141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character" w:customStyle="1" w:styleId="FontStyle46">
    <w:name w:val="Font Style46"/>
    <w:rsid w:val="00874141"/>
    <w:rPr>
      <w:rFonts w:ascii="Book Antiqua" w:hAnsi="Book Antiqua" w:cs="Book Antiqua"/>
      <w:b/>
      <w:bCs/>
      <w:i/>
      <w:iCs/>
      <w:color w:val="000000"/>
      <w:spacing w:val="20"/>
      <w:sz w:val="18"/>
      <w:szCs w:val="18"/>
    </w:rPr>
  </w:style>
  <w:style w:type="paragraph" w:customStyle="1" w:styleId="Tekstpodstawowy21">
    <w:name w:val="Tekst podstawowy 21"/>
    <w:basedOn w:val="Normalny"/>
    <w:rsid w:val="00874141"/>
    <w:pPr>
      <w:suppressAutoHyphens/>
      <w:spacing w:after="120" w:line="240" w:lineRule="auto"/>
      <w:jc w:val="both"/>
    </w:pPr>
    <w:rPr>
      <w:rFonts w:ascii="Arial" w:eastAsia="Times New Roman" w:hAnsi="Arial" w:cs="Times New Roman"/>
      <w:color w:val="FF0000"/>
      <w:sz w:val="24"/>
      <w:szCs w:val="20"/>
      <w:lang w:eastAsia="ar-SA"/>
    </w:rPr>
  </w:style>
  <w:style w:type="paragraph" w:customStyle="1" w:styleId="Zwykytekst1">
    <w:name w:val="Zwykły tekst1"/>
    <w:basedOn w:val="Normalny"/>
    <w:rsid w:val="0087414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Style22">
    <w:name w:val="Style22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5">
    <w:name w:val="Style25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5">
    <w:name w:val="Font Style45"/>
    <w:rsid w:val="00874141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4">
    <w:name w:val="Font Style14"/>
    <w:rsid w:val="0087414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5">
    <w:name w:val="Font Style15"/>
    <w:rsid w:val="00874141"/>
    <w:rPr>
      <w:rFonts w:ascii="Arial" w:hAnsi="Arial" w:cs="Arial"/>
      <w:color w:val="000000"/>
      <w:sz w:val="18"/>
      <w:szCs w:val="18"/>
    </w:rPr>
  </w:style>
  <w:style w:type="paragraph" w:customStyle="1" w:styleId="Style27">
    <w:name w:val="Style27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36">
    <w:name w:val="Style36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44">
    <w:name w:val="Style44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character" w:customStyle="1" w:styleId="FontStyle53">
    <w:name w:val="Font Style53"/>
    <w:rsid w:val="00874141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54">
    <w:name w:val="Font Style54"/>
    <w:rsid w:val="00874141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56">
    <w:name w:val="Font Style56"/>
    <w:rsid w:val="00874141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57">
    <w:name w:val="Font Style57"/>
    <w:rsid w:val="00874141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58">
    <w:name w:val="Font Style58"/>
    <w:rsid w:val="00874141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59">
    <w:name w:val="Font Style59"/>
    <w:rsid w:val="00874141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61">
    <w:name w:val="Font Style61"/>
    <w:rsid w:val="00874141"/>
    <w:rPr>
      <w:rFonts w:ascii="Times New Roman" w:hAnsi="Times New Roman" w:cs="Times New Roman"/>
      <w:color w:val="000000"/>
      <w:sz w:val="24"/>
      <w:szCs w:val="24"/>
    </w:rPr>
  </w:style>
  <w:style w:type="paragraph" w:customStyle="1" w:styleId="ZnakZnak2ZnakZnak">
    <w:name w:val="Znak Znak2 Znak Znak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4ZnakZnakZnak">
    <w:name w:val="Znak Znak4 Znak Znak Znak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">
    <w:name w:val="Znak Znak1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41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4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0">
    <w:name w:val="styl1"/>
    <w:basedOn w:val="Normalny"/>
    <w:rsid w:val="00874141"/>
    <w:pPr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SFTPodstawowy">
    <w:name w:val="SFT_Podstawowy"/>
    <w:basedOn w:val="Normalny"/>
    <w:link w:val="SFTPodstawowyZnak"/>
    <w:qFormat/>
    <w:rsid w:val="00874141"/>
    <w:pPr>
      <w:spacing w:after="120" w:line="36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locked/>
    <w:rsid w:val="00874141"/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Nagwek-zacznik">
    <w:name w:val="Nagłówek - załącznik"/>
    <w:basedOn w:val="Nagwek1"/>
    <w:link w:val="Nagwek-zacznikZnak"/>
    <w:autoRedefine/>
    <w:qFormat/>
    <w:rsid w:val="00874141"/>
    <w:pPr>
      <w:numPr>
        <w:numId w:val="26"/>
      </w:numPr>
      <w:spacing w:line="240" w:lineRule="auto"/>
      <w:contextualSpacing/>
    </w:pPr>
    <w:rPr>
      <w:rFonts w:ascii="Tahoma" w:eastAsia="Times New Roman" w:hAnsi="Tahoma" w:cs="Times New Roman"/>
      <w:b/>
      <w:color w:val="auto"/>
      <w:sz w:val="16"/>
      <w:lang w:eastAsia="pl-PL"/>
    </w:rPr>
  </w:style>
  <w:style w:type="character" w:customStyle="1" w:styleId="Nagwek-zacznikZnak">
    <w:name w:val="Nagłówek - załącznik Znak"/>
    <w:link w:val="Nagwek-zacznik"/>
    <w:rsid w:val="00874141"/>
    <w:rPr>
      <w:rFonts w:ascii="Tahoma" w:eastAsia="Times New Roman" w:hAnsi="Tahoma" w:cs="Times New Roman"/>
      <w:b/>
      <w:sz w:val="16"/>
      <w:szCs w:val="32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874141"/>
    <w:pPr>
      <w:spacing w:after="200" w:line="240" w:lineRule="auto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ZnakZnakZnakZnakZnakZnakZnakZnakZnakZnak">
    <w:name w:val="Znak Znak Znak Znak Znak Znak Znak Znak Znak Znak"/>
    <w:aliases w:val=" Znak Znak Znak Znak, Znak Znak Znak Znak Znak Znak Znak Znak Znak Znak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citation-line">
    <w:name w:val="citation-line"/>
    <w:rsid w:val="00874141"/>
  </w:style>
  <w:style w:type="paragraph" w:customStyle="1" w:styleId="celp">
    <w:name w:val="cel_p"/>
    <w:basedOn w:val="Normalny"/>
    <w:rsid w:val="00874141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1">
    <w:name w:val="h11"/>
    <w:rsid w:val="00874141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">
    <w:name w:val="Styl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ISOComments">
    <w:name w:val="ISO_Comments"/>
    <w:basedOn w:val="Normalny"/>
    <w:rsid w:val="008741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ekstpodstawowywcity1">
    <w:name w:val="Tekst podstawowy wcięty1"/>
    <w:basedOn w:val="Normalny"/>
    <w:link w:val="BodyTextIndentChar"/>
    <w:rsid w:val="00874141"/>
    <w:pPr>
      <w:spacing w:after="0" w:line="240" w:lineRule="auto"/>
      <w:ind w:left="360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BodyTextIndentChar">
    <w:name w:val="Body Text Indent Char"/>
    <w:link w:val="Tekstpodstawowywcity1"/>
    <w:rsid w:val="00874141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Tekstpodstawowywcity20">
    <w:name w:val="Tekst podstawowy wcięty2"/>
    <w:basedOn w:val="Normalny"/>
    <w:rsid w:val="00874141"/>
    <w:pPr>
      <w:spacing w:after="0" w:line="240" w:lineRule="auto"/>
      <w:ind w:left="360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4">
    <w:name w:val="4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basedOn w:val="Normalny"/>
    <w:uiPriority w:val="1"/>
    <w:qFormat/>
    <w:rsid w:val="00874141"/>
    <w:pPr>
      <w:spacing w:after="0" w:line="240" w:lineRule="auto"/>
    </w:pPr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874141"/>
    <w:rPr>
      <w:i/>
      <w:iCs/>
    </w:rPr>
  </w:style>
  <w:style w:type="paragraph" w:customStyle="1" w:styleId="kolorowalistaakcent11">
    <w:name w:val="kolorowalistaakcent11"/>
    <w:basedOn w:val="Normalny"/>
    <w:rsid w:val="002B553A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0">
    <w:name w:val="1)"/>
    <w:basedOn w:val="Akapitzlist"/>
    <w:link w:val="1Znak"/>
    <w:qFormat/>
    <w:rsid w:val="002B553A"/>
    <w:pPr>
      <w:widowControl w:val="0"/>
      <w:autoSpaceDE w:val="0"/>
      <w:autoSpaceDN w:val="0"/>
      <w:adjustRightInd w:val="0"/>
      <w:spacing w:before="120" w:after="120" w:line="240" w:lineRule="auto"/>
      <w:ind w:left="1440" w:hanging="1080"/>
      <w:contextualSpacing w:val="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1Znak">
    <w:name w:val="1) Znak"/>
    <w:link w:val="10"/>
    <w:rsid w:val="002B553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3">
    <w:name w:val="3"/>
    <w:basedOn w:val="Normalny"/>
    <w:rsid w:val="006F7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4ZnakZnakZnak1">
    <w:name w:val="Znak Znak4 Znak Znak Znak1"/>
    <w:basedOn w:val="Normalny"/>
    <w:rsid w:val="006F7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CharChar1">
    <w:name w:val="Char Char1"/>
    <w:basedOn w:val="Normalny"/>
    <w:rsid w:val="006F7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41">
    <w:name w:val="Znak Znak41"/>
    <w:basedOn w:val="Normalny"/>
    <w:rsid w:val="006F7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C5E2C"/>
    <w:rPr>
      <w:color w:val="808080"/>
    </w:rPr>
  </w:style>
  <w:style w:type="character" w:customStyle="1" w:styleId="Styl3">
    <w:name w:val="Styl3"/>
    <w:basedOn w:val="Domylnaczcionkaakapitu"/>
    <w:uiPriority w:val="1"/>
    <w:qFormat/>
    <w:rsid w:val="00AC5E2C"/>
    <w:rPr>
      <w:rFonts w:ascii="Verdana" w:hAnsi="Verdana"/>
      <w:b/>
      <w:sz w:val="20"/>
    </w:rPr>
  </w:style>
  <w:style w:type="paragraph" w:customStyle="1" w:styleId="Styl2">
    <w:name w:val="Styl2"/>
    <w:basedOn w:val="Akapitzlist"/>
    <w:link w:val="Styl2Znak"/>
    <w:qFormat/>
    <w:rsid w:val="009575B4"/>
    <w:pPr>
      <w:keepNext/>
      <w:widowControl w:val="0"/>
      <w:spacing w:before="60" w:after="60" w:line="240" w:lineRule="auto"/>
      <w:contextualSpacing w:val="0"/>
      <w:outlineLvl w:val="3"/>
    </w:pPr>
    <w:rPr>
      <w:rFonts w:ascii="Verdana" w:eastAsia="Times New Roman" w:hAnsi="Verdana" w:cs="Times New Roman"/>
      <w:color w:val="0070C0"/>
      <w:sz w:val="20"/>
      <w:szCs w:val="20"/>
      <w:lang w:eastAsia="pl-PL"/>
    </w:rPr>
  </w:style>
  <w:style w:type="character" w:customStyle="1" w:styleId="Styl2Znak">
    <w:name w:val="Styl2 Znak"/>
    <w:basedOn w:val="AkapitzlistZnak"/>
    <w:link w:val="Styl2"/>
    <w:rsid w:val="009575B4"/>
    <w:rPr>
      <w:rFonts w:ascii="Verdana" w:eastAsia="Times New Roman" w:hAnsi="Verdana" w:cs="Times New Roman"/>
      <w:color w:val="0070C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173E"/>
    <w:pPr>
      <w:spacing w:after="0" w:line="240" w:lineRule="auto"/>
    </w:pPr>
  </w:style>
  <w:style w:type="character" w:customStyle="1" w:styleId="FontStyle104">
    <w:name w:val="Font Style104"/>
    <w:basedOn w:val="Domylnaczcionkaakapitu"/>
    <w:uiPriority w:val="99"/>
    <w:rsid w:val="007F173E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173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2740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9F4C5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styleId="Wyrnienieintensywne">
    <w:name w:val="Intense Emphasis"/>
    <w:basedOn w:val="Domylnaczcionkaakapitu"/>
    <w:uiPriority w:val="21"/>
    <w:qFormat/>
    <w:rsid w:val="009F4C5B"/>
    <w:rPr>
      <w:i/>
      <w:iCs/>
      <w:color w:val="5B9BD5" w:themeColor="accent1"/>
    </w:rPr>
  </w:style>
  <w:style w:type="paragraph" w:styleId="Spistreci2">
    <w:name w:val="toc 2"/>
    <w:basedOn w:val="Normalny"/>
    <w:next w:val="Normalny"/>
    <w:autoRedefine/>
    <w:uiPriority w:val="39"/>
    <w:unhideWhenUsed/>
    <w:rsid w:val="00ED063A"/>
    <w:pPr>
      <w:tabs>
        <w:tab w:val="left" w:pos="0"/>
        <w:tab w:val="right" w:leader="dot" w:pos="90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dt.gov.pl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A42112887F842FF8E6232DA31051B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DE81CD-28F3-44E2-A448-64B36C3E80F1}"/>
      </w:docPartPr>
      <w:docPartBody>
        <w:p w:rsidR="00085BE4" w:rsidRDefault="00165830" w:rsidP="00165830">
          <w:pPr>
            <w:pStyle w:val="4A42112887F842FF8E6232DA31051B0022"/>
          </w:pPr>
          <w:r w:rsidRPr="009436EA">
            <w:rPr>
              <w:rStyle w:val="Tekstzastpczy"/>
              <w:rFonts w:cstheme="minorHAnsi"/>
              <w:color w:val="2F5496" w:themeColor="accent1" w:themeShade="BF"/>
            </w:rPr>
            <w:t>Wymienić dokumenty załączone do oferty</w:t>
          </w:r>
        </w:p>
      </w:docPartBody>
    </w:docPart>
    <w:docPart>
      <w:docPartPr>
        <w:name w:val="A59294CAFDF744CAA9EB7A1933177D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697F61-DE61-448C-9EF2-2849DDA02300}"/>
      </w:docPartPr>
      <w:docPartBody>
        <w:p w:rsidR="00085BE4" w:rsidRDefault="00165830" w:rsidP="00165830">
          <w:pPr>
            <w:pStyle w:val="A59294CAFDF744CAA9EB7A1933177D0B22"/>
          </w:pPr>
          <w:r w:rsidRPr="009436EA">
            <w:rPr>
              <w:rStyle w:val="Tekstzastpczy"/>
              <w:rFonts w:cstheme="minorHAnsi"/>
              <w:color w:val="2F5496" w:themeColor="accent1" w:themeShade="BF"/>
            </w:rPr>
            <w:t>Wymienić dokumenty załączone do oferty</w:t>
          </w:r>
        </w:p>
      </w:docPartBody>
    </w:docPart>
    <w:docPart>
      <w:docPartPr>
        <w:name w:val="65449EFFE5F94C39AC6886E2DC67E7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94E27F-994B-4F0A-9541-E98FDF52BA31}"/>
      </w:docPartPr>
      <w:docPartBody>
        <w:p w:rsidR="00085BE4" w:rsidRDefault="00165830" w:rsidP="00165830">
          <w:pPr>
            <w:pStyle w:val="65449EFFE5F94C39AC6886E2DC67E74422"/>
          </w:pPr>
          <w:r w:rsidRPr="009436EA">
            <w:rPr>
              <w:rStyle w:val="Tekstzastpczy"/>
              <w:rFonts w:cstheme="minorHAnsi"/>
              <w:color w:val="2F5496" w:themeColor="accent1" w:themeShade="BF"/>
            </w:rPr>
            <w:t>Wymienić dokumenty załączone do oferty</w:t>
          </w:r>
        </w:p>
      </w:docPartBody>
    </w:docPart>
    <w:docPart>
      <w:docPartPr>
        <w:name w:val="38F8CBE3ACBD472A9FE3F0DFCBB66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D16CD6-ED81-43A5-9DD1-180F4A217E02}"/>
      </w:docPartPr>
      <w:docPartBody>
        <w:p w:rsidR="00353A5D" w:rsidRDefault="00165830" w:rsidP="00165830">
          <w:pPr>
            <w:pStyle w:val="38F8CBE3ACBD472A9FE3F0DFCBB6621813"/>
          </w:pPr>
          <w:r w:rsidRPr="009436EA">
            <w:rPr>
              <w:rStyle w:val="Tekstzastpczy"/>
              <w:rFonts w:cstheme="minorHAnsi"/>
              <w:color w:val="2F5496" w:themeColor="accent1" w:themeShade="BF"/>
            </w:rPr>
            <w:t>wskazać Wykonawcę</w:t>
          </w:r>
        </w:p>
      </w:docPartBody>
    </w:docPart>
    <w:docPart>
      <w:docPartPr>
        <w:name w:val="27FF2281B85644E689F4B6C8EFEDA9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AACFE8-DD17-468A-AA8B-A0B0C3AE7BC8}"/>
      </w:docPartPr>
      <w:docPartBody>
        <w:p w:rsidR="00353A5D" w:rsidRDefault="00165830" w:rsidP="00165830">
          <w:pPr>
            <w:pStyle w:val="27FF2281B85644E689F4B6C8EFEDA94C13"/>
          </w:pPr>
          <w:r w:rsidRPr="009436EA">
            <w:rPr>
              <w:rStyle w:val="Tekstzastpczy"/>
              <w:rFonts w:cstheme="minorHAnsi"/>
              <w:color w:val="2F5496" w:themeColor="accent1" w:themeShade="BF"/>
            </w:rPr>
            <w:t>wskazać zakres prac</w:t>
          </w:r>
        </w:p>
      </w:docPartBody>
    </w:docPart>
    <w:docPart>
      <w:docPartPr>
        <w:name w:val="A577CEFB8F4B459797E940D4F280C0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47547E-BC3D-4D34-A07B-ED738D58C095}"/>
      </w:docPartPr>
      <w:docPartBody>
        <w:p w:rsidR="00353A5D" w:rsidRDefault="00165830" w:rsidP="00165830">
          <w:pPr>
            <w:pStyle w:val="A577CEFB8F4B459797E940D4F280C0B913"/>
          </w:pPr>
          <w:r w:rsidRPr="009436EA">
            <w:rPr>
              <w:rStyle w:val="Tekstzastpczy"/>
              <w:rFonts w:cstheme="minorHAnsi"/>
              <w:color w:val="2F5496" w:themeColor="accent1" w:themeShade="BF"/>
            </w:rPr>
            <w:t>wskazać Wykonawcę</w:t>
          </w:r>
        </w:p>
      </w:docPartBody>
    </w:docPart>
    <w:docPart>
      <w:docPartPr>
        <w:name w:val="44C449E9BE8F42D693B73AA9B6D4B0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BE26D8-081E-44F3-8F63-B845C1262907}"/>
      </w:docPartPr>
      <w:docPartBody>
        <w:p w:rsidR="00353A5D" w:rsidRDefault="00165830" w:rsidP="00165830">
          <w:pPr>
            <w:pStyle w:val="44C449E9BE8F42D693B73AA9B6D4B00813"/>
          </w:pPr>
          <w:r w:rsidRPr="009436EA">
            <w:rPr>
              <w:rStyle w:val="Tekstzastpczy"/>
              <w:rFonts w:cstheme="minorHAnsi"/>
              <w:color w:val="2F5496" w:themeColor="accent1" w:themeShade="BF"/>
            </w:rPr>
            <w:t>wskazać zakres prac</w:t>
          </w:r>
        </w:p>
      </w:docPartBody>
    </w:docPart>
    <w:docPart>
      <w:docPartPr>
        <w:name w:val="0527C92DE000452FA41DA26A60F290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02EB9D-A8D5-4BDA-BE78-5D95EF091470}"/>
      </w:docPartPr>
      <w:docPartBody>
        <w:p w:rsidR="00AA1B5F" w:rsidRDefault="00165830" w:rsidP="00165830">
          <w:pPr>
            <w:pStyle w:val="0527C92DE000452FA41DA26A60F290524"/>
          </w:pPr>
          <w:r w:rsidRPr="009436EA">
            <w:rPr>
              <w:rFonts w:eastAsia="Times New Roman" w:cstheme="minorHAnsi"/>
              <w:b/>
              <w:color w:val="0070C0"/>
              <w:lang w:eastAsia="pl-PL"/>
            </w:rPr>
            <w:t>wprowadzić – cenę brutto oferowaną za realizację niniejszego zamówienia</w:t>
          </w:r>
        </w:p>
      </w:docPartBody>
    </w:docPart>
    <w:docPart>
      <w:docPartPr>
        <w:name w:val="B44FD49AEE4A4ADDB550773974E8D7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25A76F-EC48-455B-8FA9-8B82A355901C}"/>
      </w:docPartPr>
      <w:docPartBody>
        <w:p w:rsidR="00AA1B5F" w:rsidRDefault="00916344" w:rsidP="00916344">
          <w:pPr>
            <w:pStyle w:val="B44FD49AEE4A4ADDB550773974E8D7723"/>
          </w:pPr>
          <w:r w:rsidRPr="0012581D">
            <w:rPr>
              <w:rFonts w:ascii="Verdana" w:hAnsi="Verdana"/>
              <w:b/>
              <w:color w:val="0070C0"/>
              <w:sz w:val="20"/>
              <w:szCs w:val="20"/>
            </w:rPr>
            <w:t>Wybierz element.</w:t>
          </w:r>
        </w:p>
      </w:docPartBody>
    </w:docPart>
    <w:docPart>
      <w:docPartPr>
        <w:name w:val="25EB70866CE24BC0BE2FBBFCFF60E8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1545BA-B3C1-4E19-9913-A209D5D3EE2D}"/>
      </w:docPartPr>
      <w:docPartBody>
        <w:p w:rsidR="00AA1B5F" w:rsidRDefault="00165830" w:rsidP="00165830">
          <w:pPr>
            <w:pStyle w:val="25EB70866CE24BC0BE2FBBFCFF60E8CB4"/>
          </w:pPr>
          <w:r w:rsidRPr="009436EA">
            <w:rPr>
              <w:rFonts w:cstheme="minorHAnsi"/>
              <w:b/>
              <w:color w:val="0070C0"/>
            </w:rPr>
            <w:t>wprowadzić – pełną nazwę obiektu oferowanego</w:t>
          </w:r>
        </w:p>
      </w:docPartBody>
    </w:docPart>
    <w:docPart>
      <w:docPartPr>
        <w:name w:val="0446CE72E54E47289594939C526486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A39FA3-C412-48CB-8F62-337FBB483F15}"/>
      </w:docPartPr>
      <w:docPartBody>
        <w:p w:rsidR="00AA1B5F" w:rsidRDefault="00165830" w:rsidP="00165830">
          <w:pPr>
            <w:pStyle w:val="0446CE72E54E47289594939C5264869F4"/>
          </w:pPr>
          <w:r w:rsidRPr="009436EA">
            <w:rPr>
              <w:rFonts w:cstheme="minorHAnsi"/>
              <w:b/>
              <w:color w:val="0070C0"/>
            </w:rPr>
            <w:t>wprowadzić - adres obiektu oferowanego</w:t>
          </w:r>
        </w:p>
      </w:docPartBody>
    </w:docPart>
    <w:docPart>
      <w:docPartPr>
        <w:name w:val="AD847D2547BF4A07841D73FA5DE345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BB43FD-5610-448D-A163-805A53AB851F}"/>
      </w:docPartPr>
      <w:docPartBody>
        <w:p w:rsidR="004B5A02" w:rsidRDefault="00165830" w:rsidP="00165830">
          <w:pPr>
            <w:pStyle w:val="AD847D2547BF4A07841D73FA5DE345181"/>
          </w:pPr>
          <w:r w:rsidRPr="009436EA">
            <w:rPr>
              <w:rFonts w:cstheme="minorHAnsi"/>
              <w:color w:val="0070C0"/>
            </w:rPr>
            <w:t>Należy wskazać osobę podpisującą ofertę (reprezentacja zgodna z wpisem do KRS/CEIDG lub pełnomocnictwem)</w:t>
          </w:r>
        </w:p>
      </w:docPartBody>
    </w:docPart>
    <w:docPart>
      <w:docPartPr>
        <w:name w:val="368340EE81B945798922459B95E046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C9737B-FC45-487C-8100-EA8A77C2D57E}"/>
      </w:docPartPr>
      <w:docPartBody>
        <w:p w:rsidR="004B5A02" w:rsidRDefault="00165830" w:rsidP="00165830">
          <w:pPr>
            <w:pStyle w:val="368340EE81B945798922459B95E046921"/>
          </w:pPr>
          <w:r w:rsidRPr="009436EA">
            <w:rPr>
              <w:rFonts w:cstheme="minorHAnsi"/>
              <w:color w:val="0070C0"/>
            </w:rPr>
            <w:t>wprowadzić - nazwę Wykonawcy/ nazwy Wykonawców występujących wspólnie</w:t>
          </w:r>
        </w:p>
      </w:docPartBody>
    </w:docPart>
    <w:docPart>
      <w:docPartPr>
        <w:name w:val="C359E1F122844351B98661B9D27DAB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A705BA-BAC9-4169-973C-171D0D66F31D}"/>
      </w:docPartPr>
      <w:docPartBody>
        <w:p w:rsidR="004B5A02" w:rsidRDefault="00165830" w:rsidP="00165830">
          <w:pPr>
            <w:pStyle w:val="C359E1F122844351B98661B9D27DAB6F1"/>
          </w:pPr>
          <w:r w:rsidRPr="009436EA">
            <w:rPr>
              <w:rFonts w:cstheme="minorHAnsi"/>
              <w:color w:val="0070C0"/>
            </w:rPr>
            <w:t>wprowadzić - adres Wykonawcy/ adresy Wykonawców występujących wspólnie</w:t>
          </w:r>
        </w:p>
      </w:docPartBody>
    </w:docPart>
    <w:docPart>
      <w:docPartPr>
        <w:name w:val="64256B0A5F7248D78F5BF66C990CBD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B9491-8DC5-40C3-B27B-F902D98F6061}"/>
      </w:docPartPr>
      <w:docPartBody>
        <w:p w:rsidR="004B5A02" w:rsidRDefault="00165830" w:rsidP="00165830">
          <w:pPr>
            <w:pStyle w:val="64256B0A5F7248D78F5BF66C990CBD991"/>
          </w:pPr>
          <w:r w:rsidRPr="009436EA">
            <w:rPr>
              <w:rFonts w:cstheme="minorHAnsi"/>
              <w:color w:val="0070C0"/>
            </w:rPr>
            <w:t>wprowadzić - NIP Wykonawcy/ NIP-y Wykonawców występujących wspólnie</w:t>
          </w:r>
        </w:p>
      </w:docPartBody>
    </w:docPart>
    <w:docPart>
      <w:docPartPr>
        <w:name w:val="E66B19F5E4A843B5B7F88D8CD5052A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95DAE7-1EF6-4153-887F-C0DA0A26E964}"/>
      </w:docPartPr>
      <w:docPartBody>
        <w:p w:rsidR="004B5A02" w:rsidRDefault="00165830" w:rsidP="00165830">
          <w:pPr>
            <w:pStyle w:val="E66B19F5E4A843B5B7F88D8CD5052ADF1"/>
          </w:pPr>
          <w:r w:rsidRPr="009436EA">
            <w:rPr>
              <w:rFonts w:cstheme="minorHAnsi"/>
              <w:color w:val="0070C0"/>
            </w:rPr>
            <w:t>wprowadzić - REGON Wykonawcy/ REGON Wykonawców występujących wspólnie</w:t>
          </w:r>
        </w:p>
      </w:docPartBody>
    </w:docPart>
    <w:docPart>
      <w:docPartPr>
        <w:name w:val="90EF87325FC04B1D967679F9B522AB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E20046-C299-457E-B5A1-F0D52109140C}"/>
      </w:docPartPr>
      <w:docPartBody>
        <w:p w:rsidR="004B5A02" w:rsidRDefault="00165830" w:rsidP="00165830">
          <w:pPr>
            <w:pStyle w:val="90EF87325FC04B1D967679F9B522AB1D1"/>
          </w:pPr>
          <w:r w:rsidRPr="009436EA">
            <w:rPr>
              <w:rFonts w:cstheme="minorHAnsi"/>
              <w:color w:val="0070C0"/>
            </w:rPr>
            <w:t>wprowadzić - adres Wykonawcy/ adresy Wykonawców występujących wspólnie</w:t>
          </w:r>
        </w:p>
      </w:docPartBody>
    </w:docPart>
    <w:docPart>
      <w:docPartPr>
        <w:name w:val="A0C3337A7EE7499E981BDA46ECB08A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1235F8-6807-4972-A9B9-9E603EE72B78}"/>
      </w:docPartPr>
      <w:docPartBody>
        <w:p w:rsidR="004B5A02" w:rsidRDefault="00165830" w:rsidP="00165830">
          <w:pPr>
            <w:pStyle w:val="A0C3337A7EE7499E981BDA46ECB08ABC1"/>
          </w:pPr>
          <w:r w:rsidRPr="009436EA">
            <w:rPr>
              <w:rFonts w:cstheme="minorHAnsi"/>
              <w:color w:val="0070C0"/>
            </w:rPr>
            <w:t>wprowadzić – nr tel. Wykonawcy/ nr tel. Wykonawców występujących wspólnie</w:t>
          </w:r>
        </w:p>
      </w:docPartBody>
    </w:docPart>
    <w:docPart>
      <w:docPartPr>
        <w:name w:val="41D8D7DE16D946E68BFA0E498065A5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612082-F79C-4FA0-A4EB-83C7C698417B}"/>
      </w:docPartPr>
      <w:docPartBody>
        <w:p w:rsidR="004B5A02" w:rsidRDefault="00165830" w:rsidP="00165830">
          <w:pPr>
            <w:pStyle w:val="41D8D7DE16D946E68BFA0E498065A5001"/>
          </w:pPr>
          <w:r w:rsidRPr="009436EA">
            <w:rPr>
              <w:rFonts w:cstheme="minorHAnsi"/>
              <w:color w:val="0070C0"/>
            </w:rPr>
            <w:t>Wybierz element.</w:t>
          </w:r>
        </w:p>
      </w:docPartBody>
    </w:docPart>
    <w:docPart>
      <w:docPartPr>
        <w:name w:val="F4E1956AF37C44B2A09796028B8CE8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290754-6688-4503-A015-BB19FE316FB0}"/>
      </w:docPartPr>
      <w:docPartBody>
        <w:p w:rsidR="004B5A02" w:rsidRDefault="00165830" w:rsidP="00165830">
          <w:pPr>
            <w:pStyle w:val="F4E1956AF37C44B2A09796028B8CE8DC1"/>
          </w:pPr>
          <w:r w:rsidRPr="009436EA">
            <w:rPr>
              <w:rFonts w:cstheme="minorHAnsi"/>
              <w:color w:val="0070C0"/>
            </w:rPr>
            <w:t>wprowadzić – Imię i nazwisko osoby wyznaczonej do kontaktu</w:t>
          </w:r>
        </w:p>
      </w:docPartBody>
    </w:docPart>
    <w:docPart>
      <w:docPartPr>
        <w:name w:val="15DCA0C226974D89996AF23D3C2804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B1E596-5036-436D-BEB2-AB01B8CFF81B}"/>
      </w:docPartPr>
      <w:docPartBody>
        <w:p w:rsidR="004B5A02" w:rsidRDefault="00165830" w:rsidP="00165830">
          <w:pPr>
            <w:pStyle w:val="15DCA0C226974D89996AF23D3C28040C1"/>
          </w:pPr>
          <w:r w:rsidRPr="009436EA">
            <w:rPr>
              <w:rFonts w:cstheme="minorHAnsi"/>
              <w:color w:val="0070C0"/>
            </w:rPr>
            <w:t>wprowadzić – nr tel. osoby wyznaczonej do kontaktu</w:t>
          </w:r>
        </w:p>
      </w:docPartBody>
    </w:docPart>
    <w:docPart>
      <w:docPartPr>
        <w:name w:val="6E0EC403E15B4D779C150295A89D0C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CC19DF-256C-43A9-978E-570DE1A94F70}"/>
      </w:docPartPr>
      <w:docPartBody>
        <w:p w:rsidR="004B5A02" w:rsidRDefault="00165830" w:rsidP="00165830">
          <w:pPr>
            <w:pStyle w:val="6E0EC403E15B4D779C150295A89D0CEC1"/>
          </w:pPr>
          <w:r w:rsidRPr="009436EA">
            <w:rPr>
              <w:rFonts w:cstheme="minorHAnsi"/>
              <w:color w:val="0070C0"/>
            </w:rPr>
            <w:t>wprowadzić – e-mail osoby wyznaczonej do kontaktu</w:t>
          </w:r>
        </w:p>
      </w:docPartBody>
    </w:docPart>
    <w:docPart>
      <w:docPartPr>
        <w:name w:val="B0B270BE44474128B62E8EA43E6BED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A19F53-E14C-499F-8F6B-41064F74D942}"/>
      </w:docPartPr>
      <w:docPartBody>
        <w:p w:rsidR="004B5A02" w:rsidRDefault="00165830" w:rsidP="00165830">
          <w:pPr>
            <w:pStyle w:val="B0B270BE44474128B62E8EA43E6BED941"/>
          </w:pPr>
          <w:r w:rsidRPr="009436EA">
            <w:rPr>
              <w:rFonts w:cstheme="minorHAnsi"/>
              <w:color w:val="0070C0"/>
            </w:rPr>
            <w:t>wprowadzić - nazwę Podwykonawcy, adres, NIP i Regon</w:t>
          </w:r>
        </w:p>
      </w:docPartBody>
    </w:docPart>
    <w:docPart>
      <w:docPartPr>
        <w:name w:val="66CE53041E7C41F7A98A3480FF3ADF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944E71-0829-4D1C-B83E-4190EBC379A5}"/>
      </w:docPartPr>
      <w:docPartBody>
        <w:p w:rsidR="004B5A02" w:rsidRDefault="00165830" w:rsidP="00165830">
          <w:pPr>
            <w:pStyle w:val="66CE53041E7C41F7A98A3480FF3ADFED1"/>
          </w:pPr>
          <w:r w:rsidRPr="009436EA">
            <w:rPr>
              <w:rFonts w:cstheme="minorHAnsi"/>
              <w:color w:val="0070C0"/>
            </w:rPr>
            <w:t>wprowadzić – zakres przedmiotu zamówienia, który dany Wykonawca będzie realizował</w:t>
          </w:r>
        </w:p>
      </w:docPartBody>
    </w:docPart>
    <w:docPart>
      <w:docPartPr>
        <w:name w:val="EB1296282E744433B91BC0483C324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EEFC33-1A57-4EB4-B12C-23B28E4D722A}"/>
      </w:docPartPr>
      <w:docPartBody>
        <w:p w:rsidR="004B5A02" w:rsidRDefault="004B5A02" w:rsidP="004B5A02">
          <w:pPr>
            <w:pStyle w:val="EB1296282E744433B91BC0483C324F5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6442DF887D548BFA4C4BA2E0F92FE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F3B4F2-F978-4DFB-9359-F72F606F94EA}"/>
      </w:docPartPr>
      <w:docPartBody>
        <w:p w:rsidR="004B5A02" w:rsidRDefault="00165830" w:rsidP="00165830">
          <w:pPr>
            <w:pStyle w:val="D6442DF887D548BFA4C4BA2E0F92FEA21"/>
          </w:pPr>
          <w:r w:rsidRPr="009436EA">
            <w:rPr>
              <w:rFonts w:cstheme="minorHAnsi"/>
              <w:color w:val="0070C0"/>
            </w:rPr>
            <w:t>wprowadzić - nazwę Podwykonawcy, adres, NIP i Regon</w:t>
          </w:r>
        </w:p>
      </w:docPartBody>
    </w:docPart>
    <w:docPart>
      <w:docPartPr>
        <w:name w:val="CC4799E0FCF24BBC9A6F4221AEC2F5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A5415F-B0FE-4ADA-A62C-B8708FBAB49E}"/>
      </w:docPartPr>
      <w:docPartBody>
        <w:p w:rsidR="004B5A02" w:rsidRDefault="00165830" w:rsidP="00165830">
          <w:pPr>
            <w:pStyle w:val="CC4799E0FCF24BBC9A6F4221AEC2F5321"/>
          </w:pPr>
          <w:r w:rsidRPr="009436EA">
            <w:rPr>
              <w:rFonts w:cstheme="minorHAnsi"/>
              <w:color w:val="0070C0"/>
            </w:rPr>
            <w:t>wprowadzić – zakres przedmiotu zamówienia, który dany Wykonawca będzie realizował</w:t>
          </w:r>
        </w:p>
      </w:docPartBody>
    </w:docPart>
    <w:docPart>
      <w:docPartPr>
        <w:name w:val="4727A4E135B44896AC9E41E2A2635E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9BC097-E042-41E3-B514-6079A4BB1AC8}"/>
      </w:docPartPr>
      <w:docPartBody>
        <w:p w:rsidR="004B5A02" w:rsidRDefault="004B5A02" w:rsidP="004B5A02">
          <w:pPr>
            <w:pStyle w:val="4727A4E135B44896AC9E41E2A2635E3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42694993F8485D972A6DB5AB3F9A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6113CB-4FBC-41EA-97E4-61293EE1E0A5}"/>
      </w:docPartPr>
      <w:docPartBody>
        <w:p w:rsidR="007A41AF" w:rsidRDefault="00063A02" w:rsidP="00063A02">
          <w:pPr>
            <w:pStyle w:val="0B42694993F8485D972A6DB5AB3F9AA9"/>
          </w:pPr>
          <w:r w:rsidRPr="00B673B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DEEFC17B9A0493DA5B4A6D77A68A7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B21CD4-AE8B-42FC-9D16-0BF9494ADF30}"/>
      </w:docPartPr>
      <w:docPartBody>
        <w:p w:rsidR="007A41AF" w:rsidRDefault="00063A02" w:rsidP="00063A02">
          <w:pPr>
            <w:pStyle w:val="4DEEFC17B9A0493DA5B4A6D77A68A71F"/>
          </w:pPr>
          <w:r w:rsidRPr="00B673B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9966DB5A0964B309C4A71190DFEC6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B81E10-1E86-4792-BBF0-6E81194F66E3}"/>
      </w:docPartPr>
      <w:docPartBody>
        <w:p w:rsidR="007A41AF" w:rsidRDefault="00063A02" w:rsidP="00063A02">
          <w:pPr>
            <w:pStyle w:val="F9966DB5A0964B309C4A71190DFEC63A"/>
          </w:pPr>
          <w:r w:rsidRPr="00B673B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B026C731CB7417CA7F906B52CF976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D5C1A2-8FDC-428E-B18B-1386F5E03538}"/>
      </w:docPartPr>
      <w:docPartBody>
        <w:p w:rsidR="007A41AF" w:rsidRDefault="00063A02" w:rsidP="00063A02">
          <w:pPr>
            <w:pStyle w:val="DB026C731CB7417CA7F906B52CF9768B"/>
          </w:pPr>
          <w:r w:rsidRPr="00B673B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ex New Book">
    <w:altName w:val="Apex New Book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BE4"/>
    <w:rsid w:val="00013A5F"/>
    <w:rsid w:val="00026D18"/>
    <w:rsid w:val="00063A02"/>
    <w:rsid w:val="00085BE4"/>
    <w:rsid w:val="001016E6"/>
    <w:rsid w:val="00165830"/>
    <w:rsid w:val="0019517B"/>
    <w:rsid w:val="001A2510"/>
    <w:rsid w:val="001D5B39"/>
    <w:rsid w:val="001F53B7"/>
    <w:rsid w:val="00235055"/>
    <w:rsid w:val="002925AF"/>
    <w:rsid w:val="002E5058"/>
    <w:rsid w:val="002F343C"/>
    <w:rsid w:val="00301A16"/>
    <w:rsid w:val="003256DA"/>
    <w:rsid w:val="00353A5D"/>
    <w:rsid w:val="0037631B"/>
    <w:rsid w:val="003D2C79"/>
    <w:rsid w:val="003F4682"/>
    <w:rsid w:val="00421103"/>
    <w:rsid w:val="00455F41"/>
    <w:rsid w:val="004A36ED"/>
    <w:rsid w:val="004B5A02"/>
    <w:rsid w:val="005073A1"/>
    <w:rsid w:val="00520FA4"/>
    <w:rsid w:val="0058466D"/>
    <w:rsid w:val="005B1330"/>
    <w:rsid w:val="006410D0"/>
    <w:rsid w:val="00685270"/>
    <w:rsid w:val="006A4364"/>
    <w:rsid w:val="00730DCB"/>
    <w:rsid w:val="007533F9"/>
    <w:rsid w:val="0075609E"/>
    <w:rsid w:val="007A41AF"/>
    <w:rsid w:val="007C1E2A"/>
    <w:rsid w:val="007D7F51"/>
    <w:rsid w:val="0080790C"/>
    <w:rsid w:val="00827FD3"/>
    <w:rsid w:val="00833681"/>
    <w:rsid w:val="008402FA"/>
    <w:rsid w:val="0084756D"/>
    <w:rsid w:val="008B042D"/>
    <w:rsid w:val="00916344"/>
    <w:rsid w:val="00916EE2"/>
    <w:rsid w:val="0096570C"/>
    <w:rsid w:val="009E58A2"/>
    <w:rsid w:val="00A471E1"/>
    <w:rsid w:val="00A67CB1"/>
    <w:rsid w:val="00A775EB"/>
    <w:rsid w:val="00AA1B5F"/>
    <w:rsid w:val="00AA2D33"/>
    <w:rsid w:val="00AD3AA2"/>
    <w:rsid w:val="00AD3DEE"/>
    <w:rsid w:val="00B061EC"/>
    <w:rsid w:val="00B206B8"/>
    <w:rsid w:val="00B33D74"/>
    <w:rsid w:val="00BA4946"/>
    <w:rsid w:val="00BC14E0"/>
    <w:rsid w:val="00BC71B0"/>
    <w:rsid w:val="00D04D18"/>
    <w:rsid w:val="00D84C68"/>
    <w:rsid w:val="00E20AC1"/>
    <w:rsid w:val="00E53BC1"/>
    <w:rsid w:val="00E549EC"/>
    <w:rsid w:val="00E554C1"/>
    <w:rsid w:val="00E741F9"/>
    <w:rsid w:val="00E873E5"/>
    <w:rsid w:val="00F0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65830"/>
    <w:rPr>
      <w:color w:val="808080"/>
    </w:rPr>
  </w:style>
  <w:style w:type="paragraph" w:customStyle="1" w:styleId="D21463C59E14488E93E9D8E0C1BF546D">
    <w:name w:val="D21463C59E14488E93E9D8E0C1BF546D"/>
    <w:rsid w:val="00085BE4"/>
  </w:style>
  <w:style w:type="paragraph" w:customStyle="1" w:styleId="3A31564D04204C38AD160C55065A4FA8">
    <w:name w:val="3A31564D04204C38AD160C55065A4FA8"/>
    <w:rsid w:val="00085BE4"/>
  </w:style>
  <w:style w:type="paragraph" w:customStyle="1" w:styleId="72FE95228A7340709C825DFBFE76C88F">
    <w:name w:val="72FE95228A7340709C825DFBFE76C88F"/>
    <w:rsid w:val="00085BE4"/>
  </w:style>
  <w:style w:type="paragraph" w:customStyle="1" w:styleId="9A740E2BD72E4D9992E789F09B4F8722">
    <w:name w:val="9A740E2BD72E4D9992E789F09B4F8722"/>
    <w:rsid w:val="00085BE4"/>
  </w:style>
  <w:style w:type="paragraph" w:customStyle="1" w:styleId="A9CD4B4F73B34358A4F44E46CDDD0975">
    <w:name w:val="A9CD4B4F73B34358A4F44E46CDDD0975"/>
    <w:rsid w:val="00085BE4"/>
  </w:style>
  <w:style w:type="paragraph" w:customStyle="1" w:styleId="1EEAB40099F649F9BED102B0F9B43753">
    <w:name w:val="1EEAB40099F649F9BED102B0F9B43753"/>
    <w:rsid w:val="00085BE4"/>
  </w:style>
  <w:style w:type="paragraph" w:customStyle="1" w:styleId="2658C11396AE467681FF02AE72F38D74">
    <w:name w:val="2658C11396AE467681FF02AE72F38D74"/>
    <w:rsid w:val="00085BE4"/>
  </w:style>
  <w:style w:type="paragraph" w:customStyle="1" w:styleId="5F7158965EA3490696D8219B58F27C17">
    <w:name w:val="5F7158965EA3490696D8219B58F27C17"/>
    <w:rsid w:val="00085BE4"/>
  </w:style>
  <w:style w:type="paragraph" w:customStyle="1" w:styleId="2C31547A4FC14F27971C0E92283371DD">
    <w:name w:val="2C31547A4FC14F27971C0E92283371DD"/>
    <w:rsid w:val="00085BE4"/>
  </w:style>
  <w:style w:type="paragraph" w:customStyle="1" w:styleId="821E234FA6FF48F6A2086980C63574E9">
    <w:name w:val="821E234FA6FF48F6A2086980C63574E9"/>
    <w:rsid w:val="00085BE4"/>
  </w:style>
  <w:style w:type="paragraph" w:customStyle="1" w:styleId="BC9C9F90C3B7439F9336347127EFD3AE">
    <w:name w:val="BC9C9F90C3B7439F9336347127EFD3AE"/>
    <w:rsid w:val="00085BE4"/>
  </w:style>
  <w:style w:type="paragraph" w:customStyle="1" w:styleId="6D609FC25ECF4A4FAFB207E46049CF8E">
    <w:name w:val="6D609FC25ECF4A4FAFB207E46049CF8E"/>
    <w:rsid w:val="00085BE4"/>
  </w:style>
  <w:style w:type="paragraph" w:customStyle="1" w:styleId="279FAF1F51DA4B7993CCA9B98AD82D8C">
    <w:name w:val="279FAF1F51DA4B7993CCA9B98AD82D8C"/>
    <w:rsid w:val="00085BE4"/>
  </w:style>
  <w:style w:type="paragraph" w:customStyle="1" w:styleId="15DCE291A7A84BF48A08124B7AF9E18C">
    <w:name w:val="15DCE291A7A84BF48A08124B7AF9E18C"/>
    <w:rsid w:val="00085BE4"/>
  </w:style>
  <w:style w:type="paragraph" w:customStyle="1" w:styleId="2F7B856B7C4144958B9DBEE25BB7A1B2">
    <w:name w:val="2F7B856B7C4144958B9DBEE25BB7A1B2"/>
    <w:rsid w:val="00085BE4"/>
  </w:style>
  <w:style w:type="paragraph" w:customStyle="1" w:styleId="628BFD0A010F466CB9C43BB4C1F0E988">
    <w:name w:val="628BFD0A010F466CB9C43BB4C1F0E988"/>
    <w:rsid w:val="00085BE4"/>
  </w:style>
  <w:style w:type="paragraph" w:customStyle="1" w:styleId="03B7E44A755E4D39BB2A11FC1CA67D7E">
    <w:name w:val="03B7E44A755E4D39BB2A11FC1CA67D7E"/>
    <w:rsid w:val="00085BE4"/>
  </w:style>
  <w:style w:type="paragraph" w:customStyle="1" w:styleId="4F38E86BCD5B49AA8D48BEF6D0DFDB36">
    <w:name w:val="4F38E86BCD5B49AA8D48BEF6D0DFDB36"/>
    <w:rsid w:val="00085BE4"/>
  </w:style>
  <w:style w:type="paragraph" w:customStyle="1" w:styleId="0FB3A8D039D5435680E13CF36D2D0CF8">
    <w:name w:val="0FB3A8D039D5435680E13CF36D2D0CF8"/>
    <w:rsid w:val="00085BE4"/>
  </w:style>
  <w:style w:type="paragraph" w:customStyle="1" w:styleId="919604C665D94A8EBEACF86713B1FB6B">
    <w:name w:val="919604C665D94A8EBEACF86713B1FB6B"/>
    <w:rsid w:val="00085BE4"/>
  </w:style>
  <w:style w:type="paragraph" w:customStyle="1" w:styleId="911C74FCC83B463FB641CFBF17D261A1">
    <w:name w:val="911C74FCC83B463FB641CFBF17D261A1"/>
    <w:rsid w:val="00085BE4"/>
  </w:style>
  <w:style w:type="paragraph" w:customStyle="1" w:styleId="4A42112887F842FF8E6232DA31051B00">
    <w:name w:val="4A42112887F842FF8E6232DA31051B00"/>
    <w:rsid w:val="00085BE4"/>
  </w:style>
  <w:style w:type="paragraph" w:customStyle="1" w:styleId="A59294CAFDF744CAA9EB7A1933177D0B">
    <w:name w:val="A59294CAFDF744CAA9EB7A1933177D0B"/>
    <w:rsid w:val="00085BE4"/>
  </w:style>
  <w:style w:type="paragraph" w:customStyle="1" w:styleId="65449EFFE5F94C39AC6886E2DC67E744">
    <w:name w:val="65449EFFE5F94C39AC6886E2DC67E744"/>
    <w:rsid w:val="00085BE4"/>
  </w:style>
  <w:style w:type="paragraph" w:customStyle="1" w:styleId="45A85FF555A24D1B9EEF4B188F04C85C">
    <w:name w:val="45A85FF555A24D1B9EEF4B188F04C85C"/>
    <w:rsid w:val="00085BE4"/>
  </w:style>
  <w:style w:type="paragraph" w:customStyle="1" w:styleId="FB2F02628FA048008BC7029DA7C94ADC">
    <w:name w:val="FB2F02628FA048008BC7029DA7C94ADC"/>
    <w:rsid w:val="00085BE4"/>
  </w:style>
  <w:style w:type="paragraph" w:customStyle="1" w:styleId="26B4C6D3F8AF41549D033834D9077223">
    <w:name w:val="26B4C6D3F8AF41549D033834D9077223"/>
    <w:rsid w:val="00085BE4"/>
  </w:style>
  <w:style w:type="paragraph" w:customStyle="1" w:styleId="693F3CCFBACB4CBF8C3DDCF8430687A1">
    <w:name w:val="693F3CCFBACB4CBF8C3DDCF8430687A1"/>
    <w:rsid w:val="00085BE4"/>
  </w:style>
  <w:style w:type="paragraph" w:customStyle="1" w:styleId="CB073199D8AC4016930FBDB417BFD0EF">
    <w:name w:val="CB073199D8AC4016930FBDB417BFD0EF"/>
    <w:rsid w:val="00085BE4"/>
  </w:style>
  <w:style w:type="paragraph" w:customStyle="1" w:styleId="690330D9C6864D9588F8AFBCFA99CFD4">
    <w:name w:val="690330D9C6864D9588F8AFBCFA99CFD4"/>
    <w:rsid w:val="00085BE4"/>
  </w:style>
  <w:style w:type="paragraph" w:customStyle="1" w:styleId="7A7CC59E87F84C1C9AFE1DF3E4036A9B">
    <w:name w:val="7A7CC59E87F84C1C9AFE1DF3E4036A9B"/>
    <w:rsid w:val="00085BE4"/>
  </w:style>
  <w:style w:type="paragraph" w:customStyle="1" w:styleId="473D254F5069438EA20F0E421663AF36">
    <w:name w:val="473D254F5069438EA20F0E421663AF36"/>
    <w:rsid w:val="0019517B"/>
  </w:style>
  <w:style w:type="paragraph" w:customStyle="1" w:styleId="42E12B37C33B4CAE8C1A6536E88E22FC">
    <w:name w:val="42E12B37C33B4CAE8C1A6536E88E22FC"/>
    <w:rsid w:val="0084756D"/>
  </w:style>
  <w:style w:type="paragraph" w:customStyle="1" w:styleId="9B54F9489BB647AB8872246B9E3662D1">
    <w:name w:val="9B54F9489BB647AB8872246B9E3662D1"/>
    <w:rsid w:val="0084756D"/>
  </w:style>
  <w:style w:type="paragraph" w:customStyle="1" w:styleId="931D7422B7BC466095865DF0AB70666A">
    <w:name w:val="931D7422B7BC466095865DF0AB70666A"/>
    <w:rsid w:val="0084756D"/>
  </w:style>
  <w:style w:type="paragraph" w:customStyle="1" w:styleId="4FCBBF178A3D44439E4A67CF23A83041">
    <w:name w:val="4FCBBF178A3D44439E4A67CF23A83041"/>
    <w:rsid w:val="0084756D"/>
  </w:style>
  <w:style w:type="paragraph" w:customStyle="1" w:styleId="CDE3243947084BC3920384809A05C990">
    <w:name w:val="CDE3243947084BC3920384809A05C990"/>
    <w:rsid w:val="0084756D"/>
  </w:style>
  <w:style w:type="paragraph" w:customStyle="1" w:styleId="4C7D096BAD284BA8AB0B1E4BC27D8E9A">
    <w:name w:val="4C7D096BAD284BA8AB0B1E4BC27D8E9A"/>
    <w:rsid w:val="0084756D"/>
  </w:style>
  <w:style w:type="paragraph" w:customStyle="1" w:styleId="CC73E4397CDE4A4785B8AFEFCFB4604C">
    <w:name w:val="CC73E4397CDE4A4785B8AFEFCFB4604C"/>
    <w:rsid w:val="0084756D"/>
  </w:style>
  <w:style w:type="paragraph" w:customStyle="1" w:styleId="F1B1A906B2BA4CB8B4CBC8E4D12E6632">
    <w:name w:val="F1B1A906B2BA4CB8B4CBC8E4D12E6632"/>
    <w:rsid w:val="0084756D"/>
  </w:style>
  <w:style w:type="paragraph" w:customStyle="1" w:styleId="9B9B4E267CD549959B91CA8DF4EBB084">
    <w:name w:val="9B9B4E267CD549959B91CA8DF4EBB084"/>
    <w:rsid w:val="0084756D"/>
  </w:style>
  <w:style w:type="paragraph" w:customStyle="1" w:styleId="D26069229A51427F877ECE65C8A32885">
    <w:name w:val="D26069229A51427F877ECE65C8A32885"/>
    <w:rsid w:val="0084756D"/>
  </w:style>
  <w:style w:type="paragraph" w:customStyle="1" w:styleId="7A76B981A7FF42D683A50796B6CBEEAA">
    <w:name w:val="7A76B981A7FF42D683A50796B6CBEEAA"/>
    <w:rsid w:val="0084756D"/>
  </w:style>
  <w:style w:type="paragraph" w:customStyle="1" w:styleId="0F69818C539C40E4A0752D10D18F13F6">
    <w:name w:val="0F69818C539C40E4A0752D10D18F13F6"/>
    <w:rsid w:val="0084756D"/>
  </w:style>
  <w:style w:type="paragraph" w:customStyle="1" w:styleId="9E7786BCB3A84FD4A1EDB1A11F6DF823">
    <w:name w:val="9E7786BCB3A84FD4A1EDB1A11F6DF823"/>
    <w:rsid w:val="0084756D"/>
  </w:style>
  <w:style w:type="paragraph" w:customStyle="1" w:styleId="00095ED968FC46F5A6309886C16423A1">
    <w:name w:val="00095ED968FC46F5A6309886C16423A1"/>
    <w:rsid w:val="0084756D"/>
  </w:style>
  <w:style w:type="paragraph" w:customStyle="1" w:styleId="B7135EA4FD9C4462B0EF73F6484ABB79">
    <w:name w:val="B7135EA4FD9C4462B0EF73F6484ABB79"/>
    <w:rsid w:val="0084756D"/>
  </w:style>
  <w:style w:type="paragraph" w:customStyle="1" w:styleId="A70687CE4C6A4E3FA6C3F1EFB7589200">
    <w:name w:val="A70687CE4C6A4E3FA6C3F1EFB7589200"/>
    <w:rsid w:val="0084756D"/>
  </w:style>
  <w:style w:type="paragraph" w:customStyle="1" w:styleId="0D2E2EA3C99B486EA57B2EE829F358B2">
    <w:name w:val="0D2E2EA3C99B486EA57B2EE829F358B2"/>
    <w:rsid w:val="0084756D"/>
  </w:style>
  <w:style w:type="paragraph" w:customStyle="1" w:styleId="1BCCDAE42B8E45DC98D2142685F82566">
    <w:name w:val="1BCCDAE42B8E45DC98D2142685F82566"/>
    <w:rsid w:val="0084756D"/>
  </w:style>
  <w:style w:type="paragraph" w:customStyle="1" w:styleId="0EC614F88DDA451C92C269BF6DF19A99">
    <w:name w:val="0EC614F88DDA451C92C269BF6DF19A99"/>
    <w:rsid w:val="0084756D"/>
  </w:style>
  <w:style w:type="paragraph" w:customStyle="1" w:styleId="77F470538D3F4E8BAF6B701B30DA03E3">
    <w:name w:val="77F470538D3F4E8BAF6B701B30DA03E3"/>
    <w:rsid w:val="0084756D"/>
  </w:style>
  <w:style w:type="paragraph" w:customStyle="1" w:styleId="56C1536248054BA5B19BBB62411FD569">
    <w:name w:val="56C1536248054BA5B19BBB62411FD569"/>
    <w:rsid w:val="0084756D"/>
  </w:style>
  <w:style w:type="paragraph" w:customStyle="1" w:styleId="E0FDD71E1F0E4498834B1D595630A243">
    <w:name w:val="E0FDD71E1F0E4498834B1D595630A243"/>
    <w:rsid w:val="0084756D"/>
  </w:style>
  <w:style w:type="paragraph" w:customStyle="1" w:styleId="D2F74911F1CF478F8D0C1E59F97481A4">
    <w:name w:val="D2F74911F1CF478F8D0C1E59F97481A4"/>
    <w:rsid w:val="0084756D"/>
  </w:style>
  <w:style w:type="paragraph" w:customStyle="1" w:styleId="307D7719E2214F2F867CF261185D4D42">
    <w:name w:val="307D7719E2214F2F867CF261185D4D42"/>
    <w:rsid w:val="0084756D"/>
  </w:style>
  <w:style w:type="paragraph" w:customStyle="1" w:styleId="1E21DCE4EAE54087AB957307825652D4">
    <w:name w:val="1E21DCE4EAE54087AB957307825652D4"/>
    <w:rsid w:val="0084756D"/>
  </w:style>
  <w:style w:type="paragraph" w:customStyle="1" w:styleId="0E8659344C5544B8A4D1ABDFC7C7A251">
    <w:name w:val="0E8659344C5544B8A4D1ABDFC7C7A251"/>
    <w:rsid w:val="0084756D"/>
  </w:style>
  <w:style w:type="paragraph" w:customStyle="1" w:styleId="A1875EF185E143959D9188DE9CF54925">
    <w:name w:val="A1875EF185E143959D9188DE9CF54925"/>
    <w:rsid w:val="0084756D"/>
  </w:style>
  <w:style w:type="paragraph" w:customStyle="1" w:styleId="2FB6AFB1D44F432ABA4C4CA48EB8B4CB">
    <w:name w:val="2FB6AFB1D44F432ABA4C4CA48EB8B4CB"/>
    <w:rsid w:val="0084756D"/>
  </w:style>
  <w:style w:type="paragraph" w:customStyle="1" w:styleId="973F13C9D0C144C8B6270A5C8F88A682">
    <w:name w:val="973F13C9D0C144C8B6270A5C8F88A682"/>
    <w:rsid w:val="0084756D"/>
  </w:style>
  <w:style w:type="paragraph" w:customStyle="1" w:styleId="2B365608B6BD409FAA80E0F324E6A08C">
    <w:name w:val="2B365608B6BD409FAA80E0F324E6A08C"/>
    <w:rsid w:val="0084756D"/>
  </w:style>
  <w:style w:type="paragraph" w:customStyle="1" w:styleId="D384CC6AA8E14906B91D540A193EA082">
    <w:name w:val="D384CC6AA8E14906B91D540A193EA082"/>
    <w:rsid w:val="0084756D"/>
  </w:style>
  <w:style w:type="paragraph" w:customStyle="1" w:styleId="5CBFB86C37EF4AC18466D32BB16CC231">
    <w:name w:val="5CBFB86C37EF4AC18466D32BB16CC231"/>
    <w:rsid w:val="0084756D"/>
  </w:style>
  <w:style w:type="paragraph" w:customStyle="1" w:styleId="A452A2BA84D1442EADC8AD350DA4E838">
    <w:name w:val="A452A2BA84D1442EADC8AD350DA4E838"/>
    <w:rsid w:val="0084756D"/>
  </w:style>
  <w:style w:type="paragraph" w:customStyle="1" w:styleId="A24C0EF17242471F8167249BE2030674">
    <w:name w:val="A24C0EF17242471F8167249BE2030674"/>
    <w:rsid w:val="0084756D"/>
  </w:style>
  <w:style w:type="paragraph" w:customStyle="1" w:styleId="45C7F212FB5F448D8BA6F6EE0F72D174">
    <w:name w:val="45C7F212FB5F448D8BA6F6EE0F72D174"/>
    <w:rsid w:val="0084756D"/>
  </w:style>
  <w:style w:type="paragraph" w:customStyle="1" w:styleId="5F3C145508FB4944A2F95105F85FCFCA">
    <w:name w:val="5F3C145508FB4944A2F95105F85FCFCA"/>
    <w:rsid w:val="0084756D"/>
  </w:style>
  <w:style w:type="paragraph" w:customStyle="1" w:styleId="79991BC2C172466A8A83B95136451C3B">
    <w:name w:val="79991BC2C172466A8A83B95136451C3B"/>
    <w:rsid w:val="0084756D"/>
  </w:style>
  <w:style w:type="paragraph" w:customStyle="1" w:styleId="4DEA1620EEA1483CB13DBDF308744BFB">
    <w:name w:val="4DEA1620EEA1483CB13DBDF308744BFB"/>
    <w:rsid w:val="0084756D"/>
  </w:style>
  <w:style w:type="paragraph" w:customStyle="1" w:styleId="A116D81D0B3A4397AD6968BF02102635">
    <w:name w:val="A116D81D0B3A4397AD6968BF02102635"/>
    <w:rsid w:val="0084756D"/>
  </w:style>
  <w:style w:type="paragraph" w:customStyle="1" w:styleId="35511812E88843A2A42C528AE5A2220B">
    <w:name w:val="35511812E88843A2A42C528AE5A2220B"/>
    <w:rsid w:val="0084756D"/>
  </w:style>
  <w:style w:type="paragraph" w:customStyle="1" w:styleId="8D7E25A292254B56A788D6173C8E67BB">
    <w:name w:val="8D7E25A292254B56A788D6173C8E67BB"/>
    <w:rsid w:val="0084756D"/>
  </w:style>
  <w:style w:type="paragraph" w:customStyle="1" w:styleId="C99C4621C56A4250BB95FA5D8D65784E">
    <w:name w:val="C99C4621C56A4250BB95FA5D8D65784E"/>
    <w:rsid w:val="0084756D"/>
  </w:style>
  <w:style w:type="paragraph" w:customStyle="1" w:styleId="2D43F342E12D44E6B3E51E169537BEA5">
    <w:name w:val="2D43F342E12D44E6B3E51E169537BEA5"/>
    <w:rsid w:val="0084756D"/>
  </w:style>
  <w:style w:type="paragraph" w:customStyle="1" w:styleId="28E0D3F0A86B4E30B7C890D776768144">
    <w:name w:val="28E0D3F0A86B4E30B7C890D776768144"/>
    <w:rsid w:val="0084756D"/>
  </w:style>
  <w:style w:type="paragraph" w:customStyle="1" w:styleId="BE40E0D86FD24F9693196B04076C4E65">
    <w:name w:val="BE40E0D86FD24F9693196B04076C4E65"/>
    <w:rsid w:val="0084756D"/>
  </w:style>
  <w:style w:type="paragraph" w:customStyle="1" w:styleId="ED0376BA528748F4949AAC05D90F96B1">
    <w:name w:val="ED0376BA528748F4949AAC05D90F96B1"/>
    <w:rsid w:val="0084756D"/>
  </w:style>
  <w:style w:type="paragraph" w:customStyle="1" w:styleId="D2935CED926C4283B818CB292CBD94C3">
    <w:name w:val="D2935CED926C4283B818CB292CBD94C3"/>
    <w:rsid w:val="0084756D"/>
  </w:style>
  <w:style w:type="paragraph" w:customStyle="1" w:styleId="7DE6615A280C4E2B8D3D58D13036A08A">
    <w:name w:val="7DE6615A280C4E2B8D3D58D13036A08A"/>
    <w:rsid w:val="0084756D"/>
  </w:style>
  <w:style w:type="paragraph" w:customStyle="1" w:styleId="2C63A87A217F4F6A9A85D1125C082550">
    <w:name w:val="2C63A87A217F4F6A9A85D1125C082550"/>
    <w:rsid w:val="0084756D"/>
  </w:style>
  <w:style w:type="paragraph" w:customStyle="1" w:styleId="42E12B37C33B4CAE8C1A6536E88E22FC1">
    <w:name w:val="42E12B37C33B4CAE8C1A6536E88E22FC1"/>
    <w:rsid w:val="0084756D"/>
    <w:rPr>
      <w:rFonts w:eastAsiaTheme="minorHAnsi"/>
      <w:lang w:eastAsia="en-US"/>
    </w:rPr>
  </w:style>
  <w:style w:type="paragraph" w:customStyle="1" w:styleId="9B54F9489BB647AB8872246B9E3662D11">
    <w:name w:val="9B54F9489BB647AB8872246B9E3662D11"/>
    <w:rsid w:val="0084756D"/>
    <w:rPr>
      <w:rFonts w:eastAsiaTheme="minorHAnsi"/>
      <w:lang w:eastAsia="en-US"/>
    </w:rPr>
  </w:style>
  <w:style w:type="paragraph" w:customStyle="1" w:styleId="931D7422B7BC466095865DF0AB70666A1">
    <w:name w:val="931D7422B7BC466095865DF0AB70666A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">
    <w:name w:val="D21463C59E14488E93E9D8E0C1BF546D1"/>
    <w:rsid w:val="0084756D"/>
    <w:rPr>
      <w:rFonts w:eastAsiaTheme="minorHAnsi"/>
      <w:lang w:eastAsia="en-US"/>
    </w:rPr>
  </w:style>
  <w:style w:type="paragraph" w:customStyle="1" w:styleId="3A31564D04204C38AD160C55065A4FA81">
    <w:name w:val="3A31564D04204C38AD160C55065A4FA81"/>
    <w:rsid w:val="0084756D"/>
    <w:rPr>
      <w:rFonts w:eastAsiaTheme="minorHAnsi"/>
      <w:lang w:eastAsia="en-US"/>
    </w:rPr>
  </w:style>
  <w:style w:type="paragraph" w:customStyle="1" w:styleId="72FE95228A7340709C825DFBFE76C88F1">
    <w:name w:val="72FE95228A7340709C825DFBFE76C88F1"/>
    <w:rsid w:val="0084756D"/>
    <w:rPr>
      <w:rFonts w:eastAsiaTheme="minorHAnsi"/>
      <w:lang w:eastAsia="en-US"/>
    </w:rPr>
  </w:style>
  <w:style w:type="paragraph" w:customStyle="1" w:styleId="9A740E2BD72E4D9992E789F09B4F87221">
    <w:name w:val="9A740E2BD72E4D9992E789F09B4F87221"/>
    <w:rsid w:val="0084756D"/>
    <w:rPr>
      <w:rFonts w:eastAsiaTheme="minorHAnsi"/>
      <w:lang w:eastAsia="en-US"/>
    </w:rPr>
  </w:style>
  <w:style w:type="paragraph" w:customStyle="1" w:styleId="A9CD4B4F73B34358A4F44E46CDDD09751">
    <w:name w:val="A9CD4B4F73B34358A4F44E46CDDD09751"/>
    <w:rsid w:val="0084756D"/>
    <w:rPr>
      <w:rFonts w:eastAsiaTheme="minorHAnsi"/>
      <w:lang w:eastAsia="en-US"/>
    </w:rPr>
  </w:style>
  <w:style w:type="paragraph" w:customStyle="1" w:styleId="1EEAB40099F649F9BED102B0F9B437531">
    <w:name w:val="1EEAB40099F649F9BED102B0F9B437531"/>
    <w:rsid w:val="0084756D"/>
    <w:rPr>
      <w:rFonts w:eastAsiaTheme="minorHAnsi"/>
      <w:lang w:eastAsia="en-US"/>
    </w:rPr>
  </w:style>
  <w:style w:type="paragraph" w:customStyle="1" w:styleId="2658C11396AE467681FF02AE72F38D741">
    <w:name w:val="2658C11396AE467681FF02AE72F38D741"/>
    <w:rsid w:val="0084756D"/>
    <w:rPr>
      <w:rFonts w:eastAsiaTheme="minorHAnsi"/>
      <w:lang w:eastAsia="en-US"/>
    </w:rPr>
  </w:style>
  <w:style w:type="paragraph" w:customStyle="1" w:styleId="5F7158965EA3490696D8219B58F27C171">
    <w:name w:val="5F7158965EA3490696D8219B58F27C171"/>
    <w:rsid w:val="0084756D"/>
    <w:rPr>
      <w:rFonts w:eastAsiaTheme="minorHAnsi"/>
      <w:lang w:eastAsia="en-US"/>
    </w:rPr>
  </w:style>
  <w:style w:type="paragraph" w:customStyle="1" w:styleId="2C31547A4FC14F27971C0E92283371DD1">
    <w:name w:val="2C31547A4FC14F27971C0E92283371DD1"/>
    <w:rsid w:val="0084756D"/>
    <w:rPr>
      <w:rFonts w:eastAsiaTheme="minorHAnsi"/>
      <w:lang w:eastAsia="en-US"/>
    </w:rPr>
  </w:style>
  <w:style w:type="paragraph" w:customStyle="1" w:styleId="821E234FA6FF48F6A2086980C63574E91">
    <w:name w:val="821E234FA6FF48F6A2086980C63574E91"/>
    <w:rsid w:val="0084756D"/>
    <w:rPr>
      <w:rFonts w:eastAsiaTheme="minorHAnsi"/>
      <w:lang w:eastAsia="en-US"/>
    </w:rPr>
  </w:style>
  <w:style w:type="paragraph" w:customStyle="1" w:styleId="BC9C9F90C3B7439F9336347127EFD3AE1">
    <w:name w:val="BC9C9F90C3B7439F9336347127EFD3AE1"/>
    <w:rsid w:val="008475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279FAF1F51DA4B7993CCA9B98AD82D8C1">
    <w:name w:val="279FAF1F51DA4B7993CCA9B98AD82D8C1"/>
    <w:rsid w:val="0084756D"/>
    <w:rPr>
      <w:rFonts w:eastAsiaTheme="minorHAnsi"/>
      <w:lang w:eastAsia="en-US"/>
    </w:rPr>
  </w:style>
  <w:style w:type="paragraph" w:customStyle="1" w:styleId="15DCE291A7A84BF48A08124B7AF9E18C1">
    <w:name w:val="15DCE291A7A84BF48A08124B7AF9E18C1"/>
    <w:rsid w:val="0084756D"/>
    <w:rPr>
      <w:rFonts w:eastAsiaTheme="minorHAnsi"/>
      <w:lang w:eastAsia="en-US"/>
    </w:rPr>
  </w:style>
  <w:style w:type="paragraph" w:customStyle="1" w:styleId="2F7B856B7C4144958B9DBEE25BB7A1B21">
    <w:name w:val="2F7B856B7C4144958B9DBEE25BB7A1B21"/>
    <w:rsid w:val="0084756D"/>
    <w:rPr>
      <w:rFonts w:eastAsiaTheme="minorHAnsi"/>
      <w:lang w:eastAsia="en-US"/>
    </w:rPr>
  </w:style>
  <w:style w:type="paragraph" w:customStyle="1" w:styleId="628BFD0A010F466CB9C43BB4C1F0E9881">
    <w:name w:val="628BFD0A010F466CB9C43BB4C1F0E9881"/>
    <w:rsid w:val="0084756D"/>
    <w:rPr>
      <w:rFonts w:eastAsiaTheme="minorHAnsi"/>
      <w:lang w:eastAsia="en-US"/>
    </w:rPr>
  </w:style>
  <w:style w:type="paragraph" w:customStyle="1" w:styleId="03B7E44A755E4D39BB2A11FC1CA67D7E1">
    <w:name w:val="03B7E44A755E4D39BB2A11FC1CA67D7E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">
    <w:name w:val="4F38E86BCD5B49AA8D48BEF6D0DFDB36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">
    <w:name w:val="0FB3A8D039D5435680E13CF36D2D0CF8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">
    <w:name w:val="919604C665D94A8EBEACF86713B1FB6B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">
    <w:name w:val="911C74FCC83B463FB641CFBF17D261A1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CBBF178A3D44439E4A67CF23A830411">
    <w:name w:val="4FCBBF178A3D44439E4A67CF23A830411"/>
    <w:rsid w:val="0084756D"/>
    <w:rPr>
      <w:rFonts w:eastAsiaTheme="minorHAnsi"/>
      <w:lang w:eastAsia="en-US"/>
    </w:rPr>
  </w:style>
  <w:style w:type="paragraph" w:customStyle="1" w:styleId="CDE3243947084BC3920384809A05C9901">
    <w:name w:val="CDE3243947084BC3920384809A05C9901"/>
    <w:rsid w:val="0084756D"/>
    <w:rPr>
      <w:rFonts w:eastAsiaTheme="minorHAnsi"/>
      <w:lang w:eastAsia="en-US"/>
    </w:rPr>
  </w:style>
  <w:style w:type="paragraph" w:customStyle="1" w:styleId="CC73E4397CDE4A4785B8AFEFCFB4604C1">
    <w:name w:val="CC73E4397CDE4A4785B8AFEFCFB4604C1"/>
    <w:rsid w:val="0084756D"/>
    <w:rPr>
      <w:rFonts w:eastAsiaTheme="minorHAnsi"/>
      <w:lang w:eastAsia="en-US"/>
    </w:rPr>
  </w:style>
  <w:style w:type="paragraph" w:customStyle="1" w:styleId="4C7D096BAD284BA8AB0B1E4BC27D8E9A1">
    <w:name w:val="4C7D096BAD284BA8AB0B1E4BC27D8E9A1"/>
    <w:rsid w:val="0084756D"/>
    <w:rPr>
      <w:rFonts w:eastAsiaTheme="minorHAnsi"/>
      <w:lang w:eastAsia="en-US"/>
    </w:rPr>
  </w:style>
  <w:style w:type="paragraph" w:customStyle="1" w:styleId="4A42112887F842FF8E6232DA31051B001">
    <w:name w:val="4A42112887F842FF8E6232DA31051B00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">
    <w:name w:val="A59294CAFDF744CAA9EB7A1933177D0B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">
    <w:name w:val="65449EFFE5F94C39AC6886E2DC67E744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">
    <w:name w:val="D26069229A51427F877ECE65C8A328851"/>
    <w:rsid w:val="0084756D"/>
    <w:rPr>
      <w:rFonts w:eastAsiaTheme="minorHAnsi"/>
      <w:lang w:eastAsia="en-US"/>
    </w:rPr>
  </w:style>
  <w:style w:type="paragraph" w:customStyle="1" w:styleId="7A76B981A7FF42D683A50796B6CBEEAA1">
    <w:name w:val="7A76B981A7FF42D683A50796B6CBEEAA1"/>
    <w:rsid w:val="0084756D"/>
    <w:rPr>
      <w:rFonts w:eastAsiaTheme="minorHAnsi"/>
      <w:lang w:eastAsia="en-US"/>
    </w:rPr>
  </w:style>
  <w:style w:type="paragraph" w:customStyle="1" w:styleId="0F69818C539C40E4A0752D10D18F13F61">
    <w:name w:val="0F69818C539C40E4A0752D10D18F13F61"/>
    <w:rsid w:val="0084756D"/>
    <w:rPr>
      <w:rFonts w:eastAsiaTheme="minorHAnsi"/>
      <w:lang w:eastAsia="en-US"/>
    </w:rPr>
  </w:style>
  <w:style w:type="paragraph" w:customStyle="1" w:styleId="9E7786BCB3A84FD4A1EDB1A11F6DF8231">
    <w:name w:val="9E7786BCB3A84FD4A1EDB1A11F6DF8231"/>
    <w:rsid w:val="0084756D"/>
    <w:rPr>
      <w:rFonts w:eastAsiaTheme="minorHAnsi"/>
      <w:lang w:eastAsia="en-US"/>
    </w:rPr>
  </w:style>
  <w:style w:type="paragraph" w:customStyle="1" w:styleId="00095ED968FC46F5A6309886C16423A11">
    <w:name w:val="00095ED968FC46F5A6309886C16423A11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B7135EA4FD9C4462B0EF73F6484ABB791">
    <w:name w:val="B7135EA4FD9C4462B0EF73F6484ABB791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">
    <w:name w:val="0D2E2EA3C99B486EA57B2EE829F358B21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70687CE4C6A4E3FA6C3F1EFB75892001">
    <w:name w:val="A70687CE4C6A4E3FA6C3F1EFB75892001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">
    <w:name w:val="77F470538D3F4E8BAF6B701B30DA03E31"/>
    <w:rsid w:val="0084756D"/>
    <w:rPr>
      <w:rFonts w:eastAsiaTheme="minorHAnsi"/>
      <w:lang w:eastAsia="en-US"/>
    </w:rPr>
  </w:style>
  <w:style w:type="paragraph" w:customStyle="1" w:styleId="0EC614F88DDA451C92C269BF6DF19A991">
    <w:name w:val="0EC614F88DDA451C92C269BF6DF19A991"/>
    <w:rsid w:val="0084756D"/>
    <w:rPr>
      <w:rFonts w:eastAsiaTheme="minorHAnsi"/>
      <w:lang w:eastAsia="en-US"/>
    </w:rPr>
  </w:style>
  <w:style w:type="paragraph" w:customStyle="1" w:styleId="9B9B4E267CD549959B91CA8DF4EBB0841">
    <w:name w:val="9B9B4E267CD549959B91CA8DF4EBB0841"/>
    <w:rsid w:val="0084756D"/>
    <w:rPr>
      <w:rFonts w:eastAsiaTheme="minorHAnsi"/>
      <w:lang w:eastAsia="en-US"/>
    </w:rPr>
  </w:style>
  <w:style w:type="paragraph" w:customStyle="1" w:styleId="CB073199D8AC4016930FBDB417BFD0EF1">
    <w:name w:val="CB073199D8AC4016930FBDB417BFD0EF1"/>
    <w:rsid w:val="0084756D"/>
    <w:rPr>
      <w:rFonts w:eastAsiaTheme="minorHAnsi"/>
      <w:lang w:eastAsia="en-US"/>
    </w:rPr>
  </w:style>
  <w:style w:type="paragraph" w:customStyle="1" w:styleId="690330D9C6864D9588F8AFBCFA99CFD41">
    <w:name w:val="690330D9C6864D9588F8AFBCFA99CFD41"/>
    <w:rsid w:val="0084756D"/>
    <w:rPr>
      <w:rFonts w:eastAsiaTheme="minorHAnsi"/>
      <w:lang w:eastAsia="en-US"/>
    </w:rPr>
  </w:style>
  <w:style w:type="paragraph" w:customStyle="1" w:styleId="7A7CC59E87F84C1C9AFE1DF3E4036A9B1">
    <w:name w:val="7A7CC59E87F84C1C9AFE1DF3E4036A9B1"/>
    <w:rsid w:val="0084756D"/>
    <w:rPr>
      <w:rFonts w:eastAsiaTheme="minorHAnsi"/>
      <w:lang w:eastAsia="en-US"/>
    </w:rPr>
  </w:style>
  <w:style w:type="paragraph" w:customStyle="1" w:styleId="56C1536248054BA5B19BBB62411FD5691">
    <w:name w:val="56C1536248054BA5B19BBB62411FD5691"/>
    <w:rsid w:val="0084756D"/>
    <w:rPr>
      <w:rFonts w:eastAsiaTheme="minorHAnsi"/>
      <w:lang w:eastAsia="en-US"/>
    </w:rPr>
  </w:style>
  <w:style w:type="paragraph" w:customStyle="1" w:styleId="E0FDD71E1F0E4498834B1D595630A2431">
    <w:name w:val="E0FDD71E1F0E4498834B1D595630A2431"/>
    <w:rsid w:val="0084756D"/>
    <w:rPr>
      <w:rFonts w:eastAsiaTheme="minorHAnsi"/>
      <w:lang w:eastAsia="en-US"/>
    </w:rPr>
  </w:style>
  <w:style w:type="paragraph" w:customStyle="1" w:styleId="D2F74911F1CF478F8D0C1E59F97481A41">
    <w:name w:val="D2F74911F1CF478F8D0C1E59F97481A41"/>
    <w:rsid w:val="0084756D"/>
    <w:rPr>
      <w:rFonts w:eastAsiaTheme="minorHAnsi"/>
      <w:lang w:eastAsia="en-US"/>
    </w:rPr>
  </w:style>
  <w:style w:type="paragraph" w:customStyle="1" w:styleId="7DE6615A280C4E2B8D3D58D13036A08A1">
    <w:name w:val="7DE6615A280C4E2B8D3D58D13036A08A1"/>
    <w:rsid w:val="0084756D"/>
    <w:rPr>
      <w:rFonts w:eastAsiaTheme="minorHAnsi"/>
      <w:lang w:eastAsia="en-US"/>
    </w:rPr>
  </w:style>
  <w:style w:type="paragraph" w:customStyle="1" w:styleId="307D7719E2214F2F867CF261185D4D421">
    <w:name w:val="307D7719E2214F2F867CF261185D4D421"/>
    <w:rsid w:val="0084756D"/>
    <w:rPr>
      <w:rFonts w:eastAsiaTheme="minorHAnsi"/>
      <w:lang w:eastAsia="en-US"/>
    </w:rPr>
  </w:style>
  <w:style w:type="paragraph" w:customStyle="1" w:styleId="0E8659344C5544B8A4D1ABDFC7C7A2511">
    <w:name w:val="0E8659344C5544B8A4D1ABDFC7C7A2511"/>
    <w:rsid w:val="0084756D"/>
    <w:rPr>
      <w:rFonts w:eastAsiaTheme="minorHAnsi"/>
      <w:lang w:eastAsia="en-US"/>
    </w:rPr>
  </w:style>
  <w:style w:type="paragraph" w:customStyle="1" w:styleId="A1875EF185E143959D9188DE9CF549251">
    <w:name w:val="A1875EF185E143959D9188DE9CF549251"/>
    <w:rsid w:val="0084756D"/>
    <w:rPr>
      <w:rFonts w:eastAsiaTheme="minorHAnsi"/>
      <w:lang w:eastAsia="en-US"/>
    </w:rPr>
  </w:style>
  <w:style w:type="paragraph" w:customStyle="1" w:styleId="2FB6AFB1D44F432ABA4C4CA48EB8B4CB1">
    <w:name w:val="2FB6AFB1D44F432ABA4C4CA48EB8B4CB1"/>
    <w:rsid w:val="0084756D"/>
    <w:rPr>
      <w:rFonts w:eastAsiaTheme="minorHAnsi"/>
      <w:lang w:eastAsia="en-US"/>
    </w:rPr>
  </w:style>
  <w:style w:type="paragraph" w:customStyle="1" w:styleId="2B365608B6BD409FAA80E0F324E6A08C1">
    <w:name w:val="2B365608B6BD409FAA80E0F324E6A08C1"/>
    <w:rsid w:val="0084756D"/>
    <w:rPr>
      <w:rFonts w:eastAsiaTheme="minorHAnsi"/>
      <w:lang w:eastAsia="en-US"/>
    </w:rPr>
  </w:style>
  <w:style w:type="paragraph" w:customStyle="1" w:styleId="D384CC6AA8E14906B91D540A193EA0821">
    <w:name w:val="D384CC6AA8E14906B91D540A193EA0821"/>
    <w:rsid w:val="0084756D"/>
    <w:rPr>
      <w:rFonts w:eastAsiaTheme="minorHAnsi"/>
      <w:lang w:eastAsia="en-US"/>
    </w:rPr>
  </w:style>
  <w:style w:type="paragraph" w:customStyle="1" w:styleId="5CBFB86C37EF4AC18466D32BB16CC2311">
    <w:name w:val="5CBFB86C37EF4AC18466D32BB16CC2311"/>
    <w:rsid w:val="0084756D"/>
    <w:rPr>
      <w:rFonts w:eastAsiaTheme="minorHAnsi"/>
      <w:lang w:eastAsia="en-US"/>
    </w:rPr>
  </w:style>
  <w:style w:type="paragraph" w:customStyle="1" w:styleId="A452A2BA84D1442EADC8AD350DA4E8381">
    <w:name w:val="A452A2BA84D1442EADC8AD350DA4E8381"/>
    <w:rsid w:val="0084756D"/>
    <w:rPr>
      <w:rFonts w:eastAsiaTheme="minorHAnsi"/>
      <w:lang w:eastAsia="en-US"/>
    </w:rPr>
  </w:style>
  <w:style w:type="paragraph" w:customStyle="1" w:styleId="D2935CED926C4283B818CB292CBD94C31">
    <w:name w:val="D2935CED926C4283B818CB292CBD94C31"/>
    <w:rsid w:val="0084756D"/>
    <w:rPr>
      <w:rFonts w:eastAsiaTheme="minorHAnsi"/>
      <w:lang w:eastAsia="en-US"/>
    </w:rPr>
  </w:style>
  <w:style w:type="paragraph" w:customStyle="1" w:styleId="A24C0EF17242471F8167249BE20306741">
    <w:name w:val="A24C0EF17242471F8167249BE20306741"/>
    <w:rsid w:val="0084756D"/>
    <w:rPr>
      <w:rFonts w:eastAsiaTheme="minorHAnsi"/>
      <w:lang w:eastAsia="en-US"/>
    </w:rPr>
  </w:style>
  <w:style w:type="paragraph" w:customStyle="1" w:styleId="45C7F212FB5F448D8BA6F6EE0F72D1741">
    <w:name w:val="45C7F212FB5F448D8BA6F6EE0F72D1741"/>
    <w:rsid w:val="0084756D"/>
    <w:rPr>
      <w:rFonts w:eastAsiaTheme="minorHAnsi"/>
      <w:lang w:eastAsia="en-US"/>
    </w:rPr>
  </w:style>
  <w:style w:type="paragraph" w:customStyle="1" w:styleId="5F3C145508FB4944A2F95105F85FCFCA1">
    <w:name w:val="5F3C145508FB4944A2F95105F85FCFCA1"/>
    <w:rsid w:val="0084756D"/>
    <w:rPr>
      <w:rFonts w:eastAsiaTheme="minorHAnsi"/>
      <w:lang w:eastAsia="en-US"/>
    </w:rPr>
  </w:style>
  <w:style w:type="paragraph" w:customStyle="1" w:styleId="79991BC2C172466A8A83B95136451C3B1">
    <w:name w:val="79991BC2C172466A8A83B95136451C3B1"/>
    <w:rsid w:val="0084756D"/>
    <w:rPr>
      <w:rFonts w:eastAsiaTheme="minorHAnsi"/>
      <w:lang w:eastAsia="en-US"/>
    </w:rPr>
  </w:style>
  <w:style w:type="paragraph" w:customStyle="1" w:styleId="4DEA1620EEA1483CB13DBDF308744BFB1">
    <w:name w:val="4DEA1620EEA1483CB13DBDF308744BFB1"/>
    <w:rsid w:val="0084756D"/>
    <w:rPr>
      <w:rFonts w:eastAsiaTheme="minorHAnsi"/>
      <w:lang w:eastAsia="en-US"/>
    </w:rPr>
  </w:style>
  <w:style w:type="paragraph" w:customStyle="1" w:styleId="A116D81D0B3A4397AD6968BF021026351">
    <w:name w:val="A116D81D0B3A4397AD6968BF021026351"/>
    <w:rsid w:val="0084756D"/>
    <w:rPr>
      <w:rFonts w:eastAsiaTheme="minorHAnsi"/>
      <w:lang w:eastAsia="en-US"/>
    </w:rPr>
  </w:style>
  <w:style w:type="paragraph" w:customStyle="1" w:styleId="35511812E88843A2A42C528AE5A2220B1">
    <w:name w:val="35511812E88843A2A42C528AE5A2220B1"/>
    <w:rsid w:val="0084756D"/>
    <w:rPr>
      <w:rFonts w:eastAsiaTheme="minorHAnsi"/>
      <w:lang w:eastAsia="en-US"/>
    </w:rPr>
  </w:style>
  <w:style w:type="paragraph" w:customStyle="1" w:styleId="8D7E25A292254B56A788D6173C8E67BB1">
    <w:name w:val="8D7E25A292254B56A788D6173C8E67BB1"/>
    <w:rsid w:val="0084756D"/>
    <w:rPr>
      <w:rFonts w:eastAsiaTheme="minorHAnsi"/>
      <w:lang w:eastAsia="en-US"/>
    </w:rPr>
  </w:style>
  <w:style w:type="paragraph" w:customStyle="1" w:styleId="C99C4621C56A4250BB95FA5D8D65784E1">
    <w:name w:val="C99C4621C56A4250BB95FA5D8D65784E1"/>
    <w:rsid w:val="0084756D"/>
    <w:rPr>
      <w:rFonts w:eastAsiaTheme="minorHAnsi"/>
      <w:lang w:eastAsia="en-US"/>
    </w:rPr>
  </w:style>
  <w:style w:type="paragraph" w:customStyle="1" w:styleId="2D43F342E12D44E6B3E51E169537BEA51">
    <w:name w:val="2D43F342E12D44E6B3E51E169537BEA51"/>
    <w:rsid w:val="0084756D"/>
    <w:rPr>
      <w:rFonts w:eastAsiaTheme="minorHAnsi"/>
      <w:lang w:eastAsia="en-US"/>
    </w:rPr>
  </w:style>
  <w:style w:type="paragraph" w:customStyle="1" w:styleId="28E0D3F0A86B4E30B7C890D7767681441">
    <w:name w:val="28E0D3F0A86B4E30B7C890D7767681441"/>
    <w:rsid w:val="0084756D"/>
    <w:rPr>
      <w:rFonts w:eastAsiaTheme="minorHAnsi"/>
      <w:lang w:eastAsia="en-US"/>
    </w:rPr>
  </w:style>
  <w:style w:type="paragraph" w:customStyle="1" w:styleId="BE40E0D86FD24F9693196B04076C4E651">
    <w:name w:val="BE40E0D86FD24F9693196B04076C4E651"/>
    <w:rsid w:val="0084756D"/>
    <w:rPr>
      <w:rFonts w:eastAsiaTheme="minorHAnsi"/>
      <w:lang w:eastAsia="en-US"/>
    </w:rPr>
  </w:style>
  <w:style w:type="paragraph" w:customStyle="1" w:styleId="2C63A87A217F4F6A9A85D1125C0825501">
    <w:name w:val="2C63A87A217F4F6A9A85D1125C0825501"/>
    <w:rsid w:val="0084756D"/>
    <w:rPr>
      <w:rFonts w:eastAsiaTheme="minorHAnsi"/>
      <w:lang w:eastAsia="en-US"/>
    </w:rPr>
  </w:style>
  <w:style w:type="paragraph" w:customStyle="1" w:styleId="9CE2E14EEDB745E789439ADA7E1C4E09">
    <w:name w:val="9CE2E14EEDB745E789439ADA7E1C4E09"/>
    <w:rsid w:val="0084756D"/>
  </w:style>
  <w:style w:type="paragraph" w:customStyle="1" w:styleId="42E12B37C33B4CAE8C1A6536E88E22FC2">
    <w:name w:val="42E12B37C33B4CAE8C1A6536E88E22FC2"/>
    <w:rsid w:val="0084756D"/>
    <w:rPr>
      <w:rFonts w:eastAsiaTheme="minorHAnsi"/>
      <w:lang w:eastAsia="en-US"/>
    </w:rPr>
  </w:style>
  <w:style w:type="paragraph" w:customStyle="1" w:styleId="9B54F9489BB647AB8872246B9E3662D12">
    <w:name w:val="9B54F9489BB647AB8872246B9E3662D12"/>
    <w:rsid w:val="0084756D"/>
    <w:rPr>
      <w:rFonts w:eastAsiaTheme="minorHAnsi"/>
      <w:lang w:eastAsia="en-US"/>
    </w:rPr>
  </w:style>
  <w:style w:type="paragraph" w:customStyle="1" w:styleId="931D7422B7BC466095865DF0AB70666A2">
    <w:name w:val="931D7422B7BC466095865DF0AB70666A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2">
    <w:name w:val="D21463C59E14488E93E9D8E0C1BF546D2"/>
    <w:rsid w:val="0084756D"/>
    <w:rPr>
      <w:rFonts w:eastAsiaTheme="minorHAnsi"/>
      <w:lang w:eastAsia="en-US"/>
    </w:rPr>
  </w:style>
  <w:style w:type="paragraph" w:customStyle="1" w:styleId="3A31564D04204C38AD160C55065A4FA82">
    <w:name w:val="3A31564D04204C38AD160C55065A4FA82"/>
    <w:rsid w:val="0084756D"/>
    <w:rPr>
      <w:rFonts w:eastAsiaTheme="minorHAnsi"/>
      <w:lang w:eastAsia="en-US"/>
    </w:rPr>
  </w:style>
  <w:style w:type="paragraph" w:customStyle="1" w:styleId="72FE95228A7340709C825DFBFE76C88F2">
    <w:name w:val="72FE95228A7340709C825DFBFE76C88F2"/>
    <w:rsid w:val="0084756D"/>
    <w:rPr>
      <w:rFonts w:eastAsiaTheme="minorHAnsi"/>
      <w:lang w:eastAsia="en-US"/>
    </w:rPr>
  </w:style>
  <w:style w:type="paragraph" w:customStyle="1" w:styleId="9A740E2BD72E4D9992E789F09B4F87222">
    <w:name w:val="9A740E2BD72E4D9992E789F09B4F87222"/>
    <w:rsid w:val="0084756D"/>
    <w:rPr>
      <w:rFonts w:eastAsiaTheme="minorHAnsi"/>
      <w:lang w:eastAsia="en-US"/>
    </w:rPr>
  </w:style>
  <w:style w:type="paragraph" w:customStyle="1" w:styleId="A9CD4B4F73B34358A4F44E46CDDD09752">
    <w:name w:val="A9CD4B4F73B34358A4F44E46CDDD09752"/>
    <w:rsid w:val="0084756D"/>
    <w:rPr>
      <w:rFonts w:eastAsiaTheme="minorHAnsi"/>
      <w:lang w:eastAsia="en-US"/>
    </w:rPr>
  </w:style>
  <w:style w:type="paragraph" w:customStyle="1" w:styleId="1EEAB40099F649F9BED102B0F9B437532">
    <w:name w:val="1EEAB40099F649F9BED102B0F9B437532"/>
    <w:rsid w:val="0084756D"/>
    <w:rPr>
      <w:rFonts w:eastAsiaTheme="minorHAnsi"/>
      <w:lang w:eastAsia="en-US"/>
    </w:rPr>
  </w:style>
  <w:style w:type="paragraph" w:customStyle="1" w:styleId="2658C11396AE467681FF02AE72F38D742">
    <w:name w:val="2658C11396AE467681FF02AE72F38D742"/>
    <w:rsid w:val="0084756D"/>
    <w:rPr>
      <w:rFonts w:eastAsiaTheme="minorHAnsi"/>
      <w:lang w:eastAsia="en-US"/>
    </w:rPr>
  </w:style>
  <w:style w:type="paragraph" w:customStyle="1" w:styleId="5F7158965EA3490696D8219B58F27C172">
    <w:name w:val="5F7158965EA3490696D8219B58F27C172"/>
    <w:rsid w:val="0084756D"/>
    <w:rPr>
      <w:rFonts w:eastAsiaTheme="minorHAnsi"/>
      <w:lang w:eastAsia="en-US"/>
    </w:rPr>
  </w:style>
  <w:style w:type="paragraph" w:customStyle="1" w:styleId="2C31547A4FC14F27971C0E92283371DD2">
    <w:name w:val="2C31547A4FC14F27971C0E92283371DD2"/>
    <w:rsid w:val="0084756D"/>
    <w:rPr>
      <w:rFonts w:eastAsiaTheme="minorHAnsi"/>
      <w:lang w:eastAsia="en-US"/>
    </w:rPr>
  </w:style>
  <w:style w:type="paragraph" w:customStyle="1" w:styleId="821E234FA6FF48F6A2086980C63574E92">
    <w:name w:val="821E234FA6FF48F6A2086980C63574E92"/>
    <w:rsid w:val="0084756D"/>
    <w:rPr>
      <w:rFonts w:eastAsiaTheme="minorHAnsi"/>
      <w:lang w:eastAsia="en-US"/>
    </w:rPr>
  </w:style>
  <w:style w:type="paragraph" w:customStyle="1" w:styleId="BC9C9F90C3B7439F9336347127EFD3AE2">
    <w:name w:val="BC9C9F90C3B7439F9336347127EFD3AE2"/>
    <w:rsid w:val="008475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279FAF1F51DA4B7993CCA9B98AD82D8C2">
    <w:name w:val="279FAF1F51DA4B7993CCA9B98AD82D8C2"/>
    <w:rsid w:val="0084756D"/>
    <w:rPr>
      <w:rFonts w:eastAsiaTheme="minorHAnsi"/>
      <w:lang w:eastAsia="en-US"/>
    </w:rPr>
  </w:style>
  <w:style w:type="paragraph" w:customStyle="1" w:styleId="15DCE291A7A84BF48A08124B7AF9E18C2">
    <w:name w:val="15DCE291A7A84BF48A08124B7AF9E18C2"/>
    <w:rsid w:val="0084756D"/>
    <w:rPr>
      <w:rFonts w:eastAsiaTheme="minorHAnsi"/>
      <w:lang w:eastAsia="en-US"/>
    </w:rPr>
  </w:style>
  <w:style w:type="paragraph" w:customStyle="1" w:styleId="2F7B856B7C4144958B9DBEE25BB7A1B22">
    <w:name w:val="2F7B856B7C4144958B9DBEE25BB7A1B22"/>
    <w:rsid w:val="0084756D"/>
    <w:rPr>
      <w:rFonts w:eastAsiaTheme="minorHAnsi"/>
      <w:lang w:eastAsia="en-US"/>
    </w:rPr>
  </w:style>
  <w:style w:type="paragraph" w:customStyle="1" w:styleId="628BFD0A010F466CB9C43BB4C1F0E9882">
    <w:name w:val="628BFD0A010F466CB9C43BB4C1F0E9882"/>
    <w:rsid w:val="0084756D"/>
    <w:rPr>
      <w:rFonts w:eastAsiaTheme="minorHAnsi"/>
      <w:lang w:eastAsia="en-US"/>
    </w:rPr>
  </w:style>
  <w:style w:type="paragraph" w:customStyle="1" w:styleId="03B7E44A755E4D39BB2A11FC1CA67D7E2">
    <w:name w:val="03B7E44A755E4D39BB2A11FC1CA67D7E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2">
    <w:name w:val="4F38E86BCD5B49AA8D48BEF6D0DFDB36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2">
    <w:name w:val="0FB3A8D039D5435680E13CF36D2D0CF8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2">
    <w:name w:val="919604C665D94A8EBEACF86713B1FB6B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2">
    <w:name w:val="911C74FCC83B463FB641CFBF17D261A1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CBBF178A3D44439E4A67CF23A830412">
    <w:name w:val="4FCBBF178A3D44439E4A67CF23A830412"/>
    <w:rsid w:val="0084756D"/>
    <w:rPr>
      <w:rFonts w:eastAsiaTheme="minorHAnsi"/>
      <w:lang w:eastAsia="en-US"/>
    </w:rPr>
  </w:style>
  <w:style w:type="paragraph" w:customStyle="1" w:styleId="CDE3243947084BC3920384809A05C9902">
    <w:name w:val="CDE3243947084BC3920384809A05C9902"/>
    <w:rsid w:val="0084756D"/>
    <w:rPr>
      <w:rFonts w:eastAsiaTheme="minorHAnsi"/>
      <w:lang w:eastAsia="en-US"/>
    </w:rPr>
  </w:style>
  <w:style w:type="paragraph" w:customStyle="1" w:styleId="CC73E4397CDE4A4785B8AFEFCFB4604C2">
    <w:name w:val="CC73E4397CDE4A4785B8AFEFCFB4604C2"/>
    <w:rsid w:val="0084756D"/>
    <w:rPr>
      <w:rFonts w:eastAsiaTheme="minorHAnsi"/>
      <w:lang w:eastAsia="en-US"/>
    </w:rPr>
  </w:style>
  <w:style w:type="paragraph" w:customStyle="1" w:styleId="4C7D096BAD284BA8AB0B1E4BC27D8E9A2">
    <w:name w:val="4C7D096BAD284BA8AB0B1E4BC27D8E9A2"/>
    <w:rsid w:val="0084756D"/>
    <w:rPr>
      <w:rFonts w:eastAsiaTheme="minorHAnsi"/>
      <w:lang w:eastAsia="en-US"/>
    </w:rPr>
  </w:style>
  <w:style w:type="paragraph" w:customStyle="1" w:styleId="4A42112887F842FF8E6232DA31051B002">
    <w:name w:val="4A42112887F842FF8E6232DA31051B00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2">
    <w:name w:val="A59294CAFDF744CAA9EB7A1933177D0B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2">
    <w:name w:val="65449EFFE5F94C39AC6886E2DC67E744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2">
    <w:name w:val="D26069229A51427F877ECE65C8A328852"/>
    <w:rsid w:val="0084756D"/>
    <w:rPr>
      <w:rFonts w:eastAsiaTheme="minorHAnsi"/>
      <w:lang w:eastAsia="en-US"/>
    </w:rPr>
  </w:style>
  <w:style w:type="paragraph" w:customStyle="1" w:styleId="7A76B981A7FF42D683A50796B6CBEEAA2">
    <w:name w:val="7A76B981A7FF42D683A50796B6CBEEAA2"/>
    <w:rsid w:val="0084756D"/>
    <w:rPr>
      <w:rFonts w:eastAsiaTheme="minorHAnsi"/>
      <w:lang w:eastAsia="en-US"/>
    </w:rPr>
  </w:style>
  <w:style w:type="paragraph" w:customStyle="1" w:styleId="0F69818C539C40E4A0752D10D18F13F62">
    <w:name w:val="0F69818C539C40E4A0752D10D18F13F62"/>
    <w:rsid w:val="0084756D"/>
    <w:rPr>
      <w:rFonts w:eastAsiaTheme="minorHAnsi"/>
      <w:lang w:eastAsia="en-US"/>
    </w:rPr>
  </w:style>
  <w:style w:type="paragraph" w:customStyle="1" w:styleId="9E7786BCB3A84FD4A1EDB1A11F6DF8232">
    <w:name w:val="9E7786BCB3A84FD4A1EDB1A11F6DF8232"/>
    <w:rsid w:val="0084756D"/>
    <w:rPr>
      <w:rFonts w:eastAsiaTheme="minorHAnsi"/>
      <w:lang w:eastAsia="en-US"/>
    </w:rPr>
  </w:style>
  <w:style w:type="paragraph" w:customStyle="1" w:styleId="00095ED968FC46F5A6309886C16423A12">
    <w:name w:val="00095ED968FC46F5A6309886C16423A12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B7135EA4FD9C4462B0EF73F6484ABB792">
    <w:name w:val="B7135EA4FD9C4462B0EF73F6484ABB792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2">
    <w:name w:val="0D2E2EA3C99B486EA57B2EE829F358B22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70687CE4C6A4E3FA6C3F1EFB75892002">
    <w:name w:val="A70687CE4C6A4E3FA6C3F1EFB75892002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2">
    <w:name w:val="77F470538D3F4E8BAF6B701B30DA03E32"/>
    <w:rsid w:val="0084756D"/>
    <w:rPr>
      <w:rFonts w:eastAsiaTheme="minorHAnsi"/>
      <w:lang w:eastAsia="en-US"/>
    </w:rPr>
  </w:style>
  <w:style w:type="paragraph" w:customStyle="1" w:styleId="0EC614F88DDA451C92C269BF6DF19A992">
    <w:name w:val="0EC614F88DDA451C92C269BF6DF19A992"/>
    <w:rsid w:val="0084756D"/>
    <w:rPr>
      <w:rFonts w:eastAsiaTheme="minorHAnsi"/>
      <w:lang w:eastAsia="en-US"/>
    </w:rPr>
  </w:style>
  <w:style w:type="paragraph" w:customStyle="1" w:styleId="9B9B4E267CD549959B91CA8DF4EBB0842">
    <w:name w:val="9B9B4E267CD549959B91CA8DF4EBB0842"/>
    <w:rsid w:val="0084756D"/>
    <w:rPr>
      <w:rFonts w:eastAsiaTheme="minorHAnsi"/>
      <w:lang w:eastAsia="en-US"/>
    </w:rPr>
  </w:style>
  <w:style w:type="paragraph" w:customStyle="1" w:styleId="CB073199D8AC4016930FBDB417BFD0EF2">
    <w:name w:val="CB073199D8AC4016930FBDB417BFD0EF2"/>
    <w:rsid w:val="0084756D"/>
    <w:rPr>
      <w:rFonts w:eastAsiaTheme="minorHAnsi"/>
      <w:lang w:eastAsia="en-US"/>
    </w:rPr>
  </w:style>
  <w:style w:type="paragraph" w:customStyle="1" w:styleId="690330D9C6864D9588F8AFBCFA99CFD42">
    <w:name w:val="690330D9C6864D9588F8AFBCFA99CFD42"/>
    <w:rsid w:val="0084756D"/>
    <w:rPr>
      <w:rFonts w:eastAsiaTheme="minorHAnsi"/>
      <w:lang w:eastAsia="en-US"/>
    </w:rPr>
  </w:style>
  <w:style w:type="paragraph" w:customStyle="1" w:styleId="7A7CC59E87F84C1C9AFE1DF3E4036A9B2">
    <w:name w:val="7A7CC59E87F84C1C9AFE1DF3E4036A9B2"/>
    <w:rsid w:val="0084756D"/>
    <w:rPr>
      <w:rFonts w:eastAsiaTheme="minorHAnsi"/>
      <w:lang w:eastAsia="en-US"/>
    </w:rPr>
  </w:style>
  <w:style w:type="paragraph" w:customStyle="1" w:styleId="56C1536248054BA5B19BBB62411FD5692">
    <w:name w:val="56C1536248054BA5B19BBB62411FD5692"/>
    <w:rsid w:val="0084756D"/>
    <w:rPr>
      <w:rFonts w:eastAsiaTheme="minorHAnsi"/>
      <w:lang w:eastAsia="en-US"/>
    </w:rPr>
  </w:style>
  <w:style w:type="paragraph" w:customStyle="1" w:styleId="E0FDD71E1F0E4498834B1D595630A2432">
    <w:name w:val="E0FDD71E1F0E4498834B1D595630A2432"/>
    <w:rsid w:val="0084756D"/>
    <w:rPr>
      <w:rFonts w:eastAsiaTheme="minorHAnsi"/>
      <w:lang w:eastAsia="en-US"/>
    </w:rPr>
  </w:style>
  <w:style w:type="paragraph" w:customStyle="1" w:styleId="D2F74911F1CF478F8D0C1E59F97481A42">
    <w:name w:val="D2F74911F1CF478F8D0C1E59F97481A42"/>
    <w:rsid w:val="0084756D"/>
    <w:rPr>
      <w:rFonts w:eastAsiaTheme="minorHAnsi"/>
      <w:lang w:eastAsia="en-US"/>
    </w:rPr>
  </w:style>
  <w:style w:type="paragraph" w:customStyle="1" w:styleId="7DE6615A280C4E2B8D3D58D13036A08A2">
    <w:name w:val="7DE6615A280C4E2B8D3D58D13036A08A2"/>
    <w:rsid w:val="0084756D"/>
    <w:rPr>
      <w:rFonts w:eastAsiaTheme="minorHAnsi"/>
      <w:lang w:eastAsia="en-US"/>
    </w:rPr>
  </w:style>
  <w:style w:type="paragraph" w:customStyle="1" w:styleId="307D7719E2214F2F867CF261185D4D422">
    <w:name w:val="307D7719E2214F2F867CF261185D4D422"/>
    <w:rsid w:val="0084756D"/>
    <w:rPr>
      <w:rFonts w:eastAsiaTheme="minorHAnsi"/>
      <w:lang w:eastAsia="en-US"/>
    </w:rPr>
  </w:style>
  <w:style w:type="paragraph" w:customStyle="1" w:styleId="0E8659344C5544B8A4D1ABDFC7C7A2512">
    <w:name w:val="0E8659344C5544B8A4D1ABDFC7C7A2512"/>
    <w:rsid w:val="0084756D"/>
    <w:rPr>
      <w:rFonts w:eastAsiaTheme="minorHAnsi"/>
      <w:lang w:eastAsia="en-US"/>
    </w:rPr>
  </w:style>
  <w:style w:type="paragraph" w:customStyle="1" w:styleId="A1875EF185E143959D9188DE9CF549252">
    <w:name w:val="A1875EF185E143959D9188DE9CF549252"/>
    <w:rsid w:val="0084756D"/>
    <w:rPr>
      <w:rFonts w:eastAsiaTheme="minorHAnsi"/>
      <w:lang w:eastAsia="en-US"/>
    </w:rPr>
  </w:style>
  <w:style w:type="paragraph" w:customStyle="1" w:styleId="2FB6AFB1D44F432ABA4C4CA48EB8B4CB2">
    <w:name w:val="2FB6AFB1D44F432ABA4C4CA48EB8B4CB2"/>
    <w:rsid w:val="0084756D"/>
    <w:rPr>
      <w:rFonts w:eastAsiaTheme="minorHAnsi"/>
      <w:lang w:eastAsia="en-US"/>
    </w:rPr>
  </w:style>
  <w:style w:type="paragraph" w:customStyle="1" w:styleId="2B365608B6BD409FAA80E0F324E6A08C2">
    <w:name w:val="2B365608B6BD409FAA80E0F324E6A08C2"/>
    <w:rsid w:val="0084756D"/>
    <w:rPr>
      <w:rFonts w:eastAsiaTheme="minorHAnsi"/>
      <w:lang w:eastAsia="en-US"/>
    </w:rPr>
  </w:style>
  <w:style w:type="paragraph" w:customStyle="1" w:styleId="D384CC6AA8E14906B91D540A193EA0822">
    <w:name w:val="D384CC6AA8E14906B91D540A193EA0822"/>
    <w:rsid w:val="0084756D"/>
    <w:rPr>
      <w:rFonts w:eastAsiaTheme="minorHAnsi"/>
      <w:lang w:eastAsia="en-US"/>
    </w:rPr>
  </w:style>
  <w:style w:type="paragraph" w:customStyle="1" w:styleId="5CBFB86C37EF4AC18466D32BB16CC2312">
    <w:name w:val="5CBFB86C37EF4AC18466D32BB16CC2312"/>
    <w:rsid w:val="0084756D"/>
    <w:rPr>
      <w:rFonts w:eastAsiaTheme="minorHAnsi"/>
      <w:lang w:eastAsia="en-US"/>
    </w:rPr>
  </w:style>
  <w:style w:type="paragraph" w:customStyle="1" w:styleId="A452A2BA84D1442EADC8AD350DA4E8382">
    <w:name w:val="A452A2BA84D1442EADC8AD350DA4E8382"/>
    <w:rsid w:val="0084756D"/>
    <w:rPr>
      <w:rFonts w:eastAsiaTheme="minorHAnsi"/>
      <w:lang w:eastAsia="en-US"/>
    </w:rPr>
  </w:style>
  <w:style w:type="paragraph" w:customStyle="1" w:styleId="D2935CED926C4283B818CB292CBD94C32">
    <w:name w:val="D2935CED926C4283B818CB292CBD94C32"/>
    <w:rsid w:val="0084756D"/>
    <w:rPr>
      <w:rFonts w:eastAsiaTheme="minorHAnsi"/>
      <w:lang w:eastAsia="en-US"/>
    </w:rPr>
  </w:style>
  <w:style w:type="paragraph" w:customStyle="1" w:styleId="A24C0EF17242471F8167249BE20306742">
    <w:name w:val="A24C0EF17242471F8167249BE20306742"/>
    <w:rsid w:val="0084756D"/>
    <w:rPr>
      <w:rFonts w:eastAsiaTheme="minorHAnsi"/>
      <w:lang w:eastAsia="en-US"/>
    </w:rPr>
  </w:style>
  <w:style w:type="paragraph" w:customStyle="1" w:styleId="45C7F212FB5F448D8BA6F6EE0F72D1742">
    <w:name w:val="45C7F212FB5F448D8BA6F6EE0F72D1742"/>
    <w:rsid w:val="0084756D"/>
    <w:rPr>
      <w:rFonts w:eastAsiaTheme="minorHAnsi"/>
      <w:lang w:eastAsia="en-US"/>
    </w:rPr>
  </w:style>
  <w:style w:type="paragraph" w:customStyle="1" w:styleId="5F3C145508FB4944A2F95105F85FCFCA2">
    <w:name w:val="5F3C145508FB4944A2F95105F85FCFCA2"/>
    <w:rsid w:val="0084756D"/>
    <w:rPr>
      <w:rFonts w:eastAsiaTheme="minorHAnsi"/>
      <w:lang w:eastAsia="en-US"/>
    </w:rPr>
  </w:style>
  <w:style w:type="paragraph" w:customStyle="1" w:styleId="79991BC2C172466A8A83B95136451C3B2">
    <w:name w:val="79991BC2C172466A8A83B95136451C3B2"/>
    <w:rsid w:val="0084756D"/>
    <w:rPr>
      <w:rFonts w:eastAsiaTheme="minorHAnsi"/>
      <w:lang w:eastAsia="en-US"/>
    </w:rPr>
  </w:style>
  <w:style w:type="paragraph" w:customStyle="1" w:styleId="4DEA1620EEA1483CB13DBDF308744BFB2">
    <w:name w:val="4DEA1620EEA1483CB13DBDF308744BFB2"/>
    <w:rsid w:val="0084756D"/>
    <w:rPr>
      <w:rFonts w:eastAsiaTheme="minorHAnsi"/>
      <w:lang w:eastAsia="en-US"/>
    </w:rPr>
  </w:style>
  <w:style w:type="paragraph" w:customStyle="1" w:styleId="A116D81D0B3A4397AD6968BF021026352">
    <w:name w:val="A116D81D0B3A4397AD6968BF021026352"/>
    <w:rsid w:val="0084756D"/>
    <w:rPr>
      <w:rFonts w:eastAsiaTheme="minorHAnsi"/>
      <w:lang w:eastAsia="en-US"/>
    </w:rPr>
  </w:style>
  <w:style w:type="paragraph" w:customStyle="1" w:styleId="35511812E88843A2A42C528AE5A2220B2">
    <w:name w:val="35511812E88843A2A42C528AE5A2220B2"/>
    <w:rsid w:val="0084756D"/>
    <w:rPr>
      <w:rFonts w:eastAsiaTheme="minorHAnsi"/>
      <w:lang w:eastAsia="en-US"/>
    </w:rPr>
  </w:style>
  <w:style w:type="paragraph" w:customStyle="1" w:styleId="8D7E25A292254B56A788D6173C8E67BB2">
    <w:name w:val="8D7E25A292254B56A788D6173C8E67BB2"/>
    <w:rsid w:val="0084756D"/>
    <w:rPr>
      <w:rFonts w:eastAsiaTheme="minorHAnsi"/>
      <w:lang w:eastAsia="en-US"/>
    </w:rPr>
  </w:style>
  <w:style w:type="paragraph" w:customStyle="1" w:styleId="C99C4621C56A4250BB95FA5D8D65784E2">
    <w:name w:val="C99C4621C56A4250BB95FA5D8D65784E2"/>
    <w:rsid w:val="0084756D"/>
    <w:rPr>
      <w:rFonts w:eastAsiaTheme="minorHAnsi"/>
      <w:lang w:eastAsia="en-US"/>
    </w:rPr>
  </w:style>
  <w:style w:type="paragraph" w:customStyle="1" w:styleId="2D43F342E12D44E6B3E51E169537BEA52">
    <w:name w:val="2D43F342E12D44E6B3E51E169537BEA52"/>
    <w:rsid w:val="0084756D"/>
    <w:rPr>
      <w:rFonts w:eastAsiaTheme="minorHAnsi"/>
      <w:lang w:eastAsia="en-US"/>
    </w:rPr>
  </w:style>
  <w:style w:type="paragraph" w:customStyle="1" w:styleId="28E0D3F0A86B4E30B7C890D7767681442">
    <w:name w:val="28E0D3F0A86B4E30B7C890D7767681442"/>
    <w:rsid w:val="0084756D"/>
    <w:rPr>
      <w:rFonts w:eastAsiaTheme="minorHAnsi"/>
      <w:lang w:eastAsia="en-US"/>
    </w:rPr>
  </w:style>
  <w:style w:type="paragraph" w:customStyle="1" w:styleId="BE40E0D86FD24F9693196B04076C4E652">
    <w:name w:val="BE40E0D86FD24F9693196B04076C4E652"/>
    <w:rsid w:val="0084756D"/>
    <w:rPr>
      <w:rFonts w:eastAsiaTheme="minorHAnsi"/>
      <w:lang w:eastAsia="en-US"/>
    </w:rPr>
  </w:style>
  <w:style w:type="paragraph" w:customStyle="1" w:styleId="Styl2">
    <w:name w:val="Styl2"/>
    <w:basedOn w:val="Akapitzlist"/>
    <w:link w:val="Styl2Znak"/>
    <w:qFormat/>
    <w:rsid w:val="00B061EC"/>
    <w:pPr>
      <w:keepNext/>
      <w:widowControl w:val="0"/>
      <w:spacing w:before="60" w:after="60" w:line="240" w:lineRule="auto"/>
      <w:contextualSpacing w:val="0"/>
      <w:outlineLvl w:val="3"/>
    </w:pPr>
    <w:rPr>
      <w:rFonts w:ascii="Verdana" w:eastAsia="Times New Roman" w:hAnsi="Verdana" w:cs="Times New Roman"/>
      <w:color w:val="0070C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B061EC"/>
    <w:rPr>
      <w:rFonts w:ascii="Verdana" w:eastAsia="Times New Roman" w:hAnsi="Verdana" w:cs="Times New Roman"/>
      <w:color w:val="0070C0"/>
      <w:sz w:val="20"/>
      <w:szCs w:val="20"/>
    </w:rPr>
  </w:style>
  <w:style w:type="paragraph" w:styleId="Akapitzlist">
    <w:name w:val="List Paragraph"/>
    <w:basedOn w:val="Normalny"/>
    <w:uiPriority w:val="34"/>
    <w:qFormat/>
    <w:rsid w:val="0084756D"/>
    <w:pPr>
      <w:ind w:left="720"/>
      <w:contextualSpacing/>
    </w:pPr>
  </w:style>
  <w:style w:type="paragraph" w:customStyle="1" w:styleId="CC2460DE23E84607B66D48F0853F5A93">
    <w:name w:val="CC2460DE23E84607B66D48F0853F5A93"/>
    <w:rsid w:val="0084756D"/>
    <w:rPr>
      <w:rFonts w:eastAsiaTheme="minorHAnsi"/>
      <w:lang w:eastAsia="en-US"/>
    </w:rPr>
  </w:style>
  <w:style w:type="paragraph" w:customStyle="1" w:styleId="1354CABDB1E04B7EB9A368BC8B59DE58">
    <w:name w:val="1354CABDB1E04B7EB9A368BC8B59DE58"/>
    <w:rsid w:val="0084756D"/>
  </w:style>
  <w:style w:type="paragraph" w:customStyle="1" w:styleId="B9A056ACC4044ED4855E9CB5CF95483E">
    <w:name w:val="B9A056ACC4044ED4855E9CB5CF95483E"/>
    <w:rsid w:val="0084756D"/>
  </w:style>
  <w:style w:type="paragraph" w:customStyle="1" w:styleId="C0AB7EDB004B47A098198DF3F88A611D">
    <w:name w:val="C0AB7EDB004B47A098198DF3F88A611D"/>
    <w:rsid w:val="0084756D"/>
  </w:style>
  <w:style w:type="paragraph" w:customStyle="1" w:styleId="BE7AE4B2D0F54295B7AD266AC485AC5D">
    <w:name w:val="BE7AE4B2D0F54295B7AD266AC485AC5D"/>
    <w:rsid w:val="0084756D"/>
  </w:style>
  <w:style w:type="paragraph" w:customStyle="1" w:styleId="0CEEBFAD1A8545F08868263FC807F62A">
    <w:name w:val="0CEEBFAD1A8545F08868263FC807F62A"/>
    <w:rsid w:val="0084756D"/>
  </w:style>
  <w:style w:type="paragraph" w:customStyle="1" w:styleId="1AA9BDE0DB9D49D3AFB76E7FB8D7EA55">
    <w:name w:val="1AA9BDE0DB9D49D3AFB76E7FB8D7EA55"/>
    <w:rsid w:val="0084756D"/>
  </w:style>
  <w:style w:type="paragraph" w:customStyle="1" w:styleId="72F9BD587B1A49708FA1002ABF70108E">
    <w:name w:val="72F9BD587B1A49708FA1002ABF70108E"/>
    <w:rsid w:val="0084756D"/>
  </w:style>
  <w:style w:type="paragraph" w:customStyle="1" w:styleId="E9C4343EED96477B97558B835471482A">
    <w:name w:val="E9C4343EED96477B97558B835471482A"/>
    <w:rsid w:val="0084756D"/>
  </w:style>
  <w:style w:type="paragraph" w:customStyle="1" w:styleId="D717BF9B9B9A403A84C37286F2FE1A5F">
    <w:name w:val="D717BF9B9B9A403A84C37286F2FE1A5F"/>
    <w:rsid w:val="0084756D"/>
  </w:style>
  <w:style w:type="paragraph" w:customStyle="1" w:styleId="BD25460B4E5F48D18BE7DB9F4F8AECD4">
    <w:name w:val="BD25460B4E5F48D18BE7DB9F4F8AECD4"/>
    <w:rsid w:val="0084756D"/>
  </w:style>
  <w:style w:type="paragraph" w:customStyle="1" w:styleId="8D25B566967B4D1AB20964FD9EE598EA">
    <w:name w:val="8D25B566967B4D1AB20964FD9EE598EA"/>
    <w:rsid w:val="0084756D"/>
  </w:style>
  <w:style w:type="paragraph" w:customStyle="1" w:styleId="29DF9E25C19543BE880FC10F74FD03E0">
    <w:name w:val="29DF9E25C19543BE880FC10F74FD03E0"/>
    <w:rsid w:val="0084756D"/>
  </w:style>
  <w:style w:type="paragraph" w:customStyle="1" w:styleId="E5FB004798C84384B86963646C3D6AA9">
    <w:name w:val="E5FB004798C84384B86963646C3D6AA9"/>
    <w:rsid w:val="0084756D"/>
  </w:style>
  <w:style w:type="paragraph" w:customStyle="1" w:styleId="5B2B24A14E9D47A2803D50DE2A320EE9">
    <w:name w:val="5B2B24A14E9D47A2803D50DE2A320EE9"/>
    <w:rsid w:val="0084756D"/>
  </w:style>
  <w:style w:type="paragraph" w:customStyle="1" w:styleId="49FADCA952D24AEB9D0865FC3CCED70C">
    <w:name w:val="49FADCA952D24AEB9D0865FC3CCED70C"/>
    <w:rsid w:val="0084756D"/>
  </w:style>
  <w:style w:type="paragraph" w:customStyle="1" w:styleId="2F45146357D64C0C896D10D9CC0F3AFB">
    <w:name w:val="2F45146357D64C0C896D10D9CC0F3AFB"/>
    <w:rsid w:val="0084756D"/>
  </w:style>
  <w:style w:type="paragraph" w:customStyle="1" w:styleId="061EE83B72414222A6928420ABB09042">
    <w:name w:val="061EE83B72414222A6928420ABB09042"/>
    <w:rsid w:val="0084756D"/>
  </w:style>
  <w:style w:type="paragraph" w:customStyle="1" w:styleId="7536052CD4684CA48504D3D126C10DA8">
    <w:name w:val="7536052CD4684CA48504D3D126C10DA8"/>
    <w:rsid w:val="0084756D"/>
  </w:style>
  <w:style w:type="paragraph" w:customStyle="1" w:styleId="5A96DBC3AEAE487199FB486989CDCBA4">
    <w:name w:val="5A96DBC3AEAE487199FB486989CDCBA4"/>
    <w:rsid w:val="0084756D"/>
  </w:style>
  <w:style w:type="paragraph" w:customStyle="1" w:styleId="1DC1F2CFFE964DEABD6B307B57169FB0">
    <w:name w:val="1DC1F2CFFE964DEABD6B307B57169FB0"/>
    <w:rsid w:val="0084756D"/>
  </w:style>
  <w:style w:type="paragraph" w:customStyle="1" w:styleId="5B1B0D64172B4A7A9D02B66491B81606">
    <w:name w:val="5B1B0D64172B4A7A9D02B66491B81606"/>
    <w:rsid w:val="0084756D"/>
  </w:style>
  <w:style w:type="paragraph" w:customStyle="1" w:styleId="5ED064FF9915461AB7313F6F06724CB4">
    <w:name w:val="5ED064FF9915461AB7313F6F06724CB4"/>
    <w:rsid w:val="0084756D"/>
  </w:style>
  <w:style w:type="paragraph" w:customStyle="1" w:styleId="D33D9540969F4258A88A2001CCE685C4">
    <w:name w:val="D33D9540969F4258A88A2001CCE685C4"/>
    <w:rsid w:val="0084756D"/>
  </w:style>
  <w:style w:type="paragraph" w:customStyle="1" w:styleId="42E12B37C33B4CAE8C1A6536E88E22FC3">
    <w:name w:val="42E12B37C33B4CAE8C1A6536E88E22FC3"/>
    <w:rsid w:val="0084756D"/>
    <w:rPr>
      <w:rFonts w:eastAsiaTheme="minorHAnsi"/>
      <w:lang w:eastAsia="en-US"/>
    </w:rPr>
  </w:style>
  <w:style w:type="paragraph" w:customStyle="1" w:styleId="9B54F9489BB647AB8872246B9E3662D13">
    <w:name w:val="9B54F9489BB647AB8872246B9E3662D13"/>
    <w:rsid w:val="0084756D"/>
    <w:rPr>
      <w:rFonts w:eastAsiaTheme="minorHAnsi"/>
      <w:lang w:eastAsia="en-US"/>
    </w:rPr>
  </w:style>
  <w:style w:type="paragraph" w:customStyle="1" w:styleId="931D7422B7BC466095865DF0AB70666A3">
    <w:name w:val="931D7422B7BC466095865DF0AB70666A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3">
    <w:name w:val="D21463C59E14488E93E9D8E0C1BF546D3"/>
    <w:rsid w:val="0084756D"/>
    <w:rPr>
      <w:rFonts w:eastAsiaTheme="minorHAnsi"/>
      <w:lang w:eastAsia="en-US"/>
    </w:rPr>
  </w:style>
  <w:style w:type="paragraph" w:customStyle="1" w:styleId="3A31564D04204C38AD160C55065A4FA83">
    <w:name w:val="3A31564D04204C38AD160C55065A4FA83"/>
    <w:rsid w:val="0084756D"/>
    <w:rPr>
      <w:rFonts w:eastAsiaTheme="minorHAnsi"/>
      <w:lang w:eastAsia="en-US"/>
    </w:rPr>
  </w:style>
  <w:style w:type="paragraph" w:customStyle="1" w:styleId="72FE95228A7340709C825DFBFE76C88F3">
    <w:name w:val="72FE95228A7340709C825DFBFE76C88F3"/>
    <w:rsid w:val="0084756D"/>
    <w:rPr>
      <w:rFonts w:eastAsiaTheme="minorHAnsi"/>
      <w:lang w:eastAsia="en-US"/>
    </w:rPr>
  </w:style>
  <w:style w:type="paragraph" w:customStyle="1" w:styleId="9A740E2BD72E4D9992E789F09B4F87223">
    <w:name w:val="9A740E2BD72E4D9992E789F09B4F87223"/>
    <w:rsid w:val="0084756D"/>
    <w:rPr>
      <w:rFonts w:eastAsiaTheme="minorHAnsi"/>
      <w:lang w:eastAsia="en-US"/>
    </w:rPr>
  </w:style>
  <w:style w:type="paragraph" w:customStyle="1" w:styleId="A9CD4B4F73B34358A4F44E46CDDD09753">
    <w:name w:val="A9CD4B4F73B34358A4F44E46CDDD09753"/>
    <w:rsid w:val="0084756D"/>
    <w:rPr>
      <w:rFonts w:eastAsiaTheme="minorHAnsi"/>
      <w:lang w:eastAsia="en-US"/>
    </w:rPr>
  </w:style>
  <w:style w:type="paragraph" w:customStyle="1" w:styleId="1EEAB40099F649F9BED102B0F9B437533">
    <w:name w:val="1EEAB40099F649F9BED102B0F9B437533"/>
    <w:rsid w:val="0084756D"/>
    <w:rPr>
      <w:rFonts w:eastAsiaTheme="minorHAnsi"/>
      <w:lang w:eastAsia="en-US"/>
    </w:rPr>
  </w:style>
  <w:style w:type="paragraph" w:customStyle="1" w:styleId="2658C11396AE467681FF02AE72F38D743">
    <w:name w:val="2658C11396AE467681FF02AE72F38D743"/>
    <w:rsid w:val="0084756D"/>
    <w:rPr>
      <w:rFonts w:eastAsiaTheme="minorHAnsi"/>
      <w:lang w:eastAsia="en-US"/>
    </w:rPr>
  </w:style>
  <w:style w:type="paragraph" w:customStyle="1" w:styleId="5F7158965EA3490696D8219B58F27C173">
    <w:name w:val="5F7158965EA3490696D8219B58F27C173"/>
    <w:rsid w:val="0084756D"/>
    <w:rPr>
      <w:rFonts w:eastAsiaTheme="minorHAnsi"/>
      <w:lang w:eastAsia="en-US"/>
    </w:rPr>
  </w:style>
  <w:style w:type="paragraph" w:customStyle="1" w:styleId="2C31547A4FC14F27971C0E92283371DD3">
    <w:name w:val="2C31547A4FC14F27971C0E92283371DD3"/>
    <w:rsid w:val="0084756D"/>
    <w:rPr>
      <w:rFonts w:eastAsiaTheme="minorHAnsi"/>
      <w:lang w:eastAsia="en-US"/>
    </w:rPr>
  </w:style>
  <w:style w:type="paragraph" w:customStyle="1" w:styleId="821E234FA6FF48F6A2086980C63574E93">
    <w:name w:val="821E234FA6FF48F6A2086980C63574E93"/>
    <w:rsid w:val="0084756D"/>
    <w:rPr>
      <w:rFonts w:eastAsiaTheme="minorHAnsi"/>
      <w:lang w:eastAsia="en-US"/>
    </w:rPr>
  </w:style>
  <w:style w:type="paragraph" w:customStyle="1" w:styleId="BC9C9F90C3B7439F9336347127EFD3AE3">
    <w:name w:val="BC9C9F90C3B7439F9336347127EFD3AE3"/>
    <w:rsid w:val="008475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706C93C9EE724583A8DDF1C6FB88CC81">
    <w:name w:val="706C93C9EE724583A8DDF1C6FB88CC81"/>
    <w:rsid w:val="0084756D"/>
    <w:rPr>
      <w:rFonts w:eastAsiaTheme="minorHAnsi"/>
      <w:lang w:eastAsia="en-US"/>
    </w:rPr>
  </w:style>
  <w:style w:type="paragraph" w:customStyle="1" w:styleId="279FAF1F51DA4B7993CCA9B98AD82D8C3">
    <w:name w:val="279FAF1F51DA4B7993CCA9B98AD82D8C3"/>
    <w:rsid w:val="0084756D"/>
    <w:rPr>
      <w:rFonts w:eastAsiaTheme="minorHAnsi"/>
      <w:lang w:eastAsia="en-US"/>
    </w:rPr>
  </w:style>
  <w:style w:type="paragraph" w:customStyle="1" w:styleId="15DCE291A7A84BF48A08124B7AF9E18C3">
    <w:name w:val="15DCE291A7A84BF48A08124B7AF9E18C3"/>
    <w:rsid w:val="0084756D"/>
    <w:rPr>
      <w:rFonts w:eastAsiaTheme="minorHAnsi"/>
      <w:lang w:eastAsia="en-US"/>
    </w:rPr>
  </w:style>
  <w:style w:type="paragraph" w:customStyle="1" w:styleId="2F7B856B7C4144958B9DBEE25BB7A1B23">
    <w:name w:val="2F7B856B7C4144958B9DBEE25BB7A1B23"/>
    <w:rsid w:val="0084756D"/>
    <w:rPr>
      <w:rFonts w:eastAsiaTheme="minorHAnsi"/>
      <w:lang w:eastAsia="en-US"/>
    </w:rPr>
  </w:style>
  <w:style w:type="paragraph" w:customStyle="1" w:styleId="628BFD0A010F466CB9C43BB4C1F0E9883">
    <w:name w:val="628BFD0A010F466CB9C43BB4C1F0E9883"/>
    <w:rsid w:val="0084756D"/>
    <w:rPr>
      <w:rFonts w:eastAsiaTheme="minorHAnsi"/>
      <w:lang w:eastAsia="en-US"/>
    </w:rPr>
  </w:style>
  <w:style w:type="paragraph" w:customStyle="1" w:styleId="03B7E44A755E4D39BB2A11FC1CA67D7E3">
    <w:name w:val="03B7E44A755E4D39BB2A11FC1CA67D7E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3">
    <w:name w:val="4F38E86BCD5B49AA8D48BEF6D0DFDB36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3">
    <w:name w:val="0FB3A8D039D5435680E13CF36D2D0CF8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3">
    <w:name w:val="919604C665D94A8EBEACF86713B1FB6B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3">
    <w:name w:val="911C74FCC83B463FB641CFBF17D261A1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1">
    <w:name w:val="D717BF9B9B9A403A84C37286F2FE1A5F1"/>
    <w:rsid w:val="0084756D"/>
    <w:rPr>
      <w:rFonts w:eastAsiaTheme="minorHAnsi"/>
      <w:lang w:eastAsia="en-US"/>
    </w:rPr>
  </w:style>
  <w:style w:type="paragraph" w:customStyle="1" w:styleId="BD25460B4E5F48D18BE7DB9F4F8AECD41">
    <w:name w:val="BD25460B4E5F48D18BE7DB9F4F8AECD41"/>
    <w:rsid w:val="0084756D"/>
    <w:rPr>
      <w:rFonts w:eastAsiaTheme="minorHAnsi"/>
      <w:lang w:eastAsia="en-US"/>
    </w:rPr>
  </w:style>
  <w:style w:type="paragraph" w:customStyle="1" w:styleId="8D25B566967B4D1AB20964FD9EE598EA1">
    <w:name w:val="8D25B566967B4D1AB20964FD9EE598EA1"/>
    <w:rsid w:val="0084756D"/>
    <w:rPr>
      <w:rFonts w:eastAsiaTheme="minorHAnsi"/>
      <w:lang w:eastAsia="en-US"/>
    </w:rPr>
  </w:style>
  <w:style w:type="paragraph" w:customStyle="1" w:styleId="29DF9E25C19543BE880FC10F74FD03E01">
    <w:name w:val="29DF9E25C19543BE880FC10F74FD03E01"/>
    <w:rsid w:val="0084756D"/>
    <w:rPr>
      <w:rFonts w:eastAsiaTheme="minorHAnsi"/>
      <w:lang w:eastAsia="en-US"/>
    </w:rPr>
  </w:style>
  <w:style w:type="paragraph" w:customStyle="1" w:styleId="4A42112887F842FF8E6232DA31051B003">
    <w:name w:val="4A42112887F842FF8E6232DA31051B00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3">
    <w:name w:val="A59294CAFDF744CAA9EB7A1933177D0B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3">
    <w:name w:val="65449EFFE5F94C39AC6886E2DC67E744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3">
    <w:name w:val="D26069229A51427F877ECE65C8A328853"/>
    <w:rsid w:val="0084756D"/>
    <w:rPr>
      <w:rFonts w:eastAsiaTheme="minorHAnsi"/>
      <w:lang w:eastAsia="en-US"/>
    </w:rPr>
  </w:style>
  <w:style w:type="paragraph" w:customStyle="1" w:styleId="7A76B981A7FF42D683A50796B6CBEEAA3">
    <w:name w:val="7A76B981A7FF42D683A50796B6CBEEAA3"/>
    <w:rsid w:val="0084756D"/>
    <w:rPr>
      <w:rFonts w:eastAsiaTheme="minorHAnsi"/>
      <w:lang w:eastAsia="en-US"/>
    </w:rPr>
  </w:style>
  <w:style w:type="paragraph" w:customStyle="1" w:styleId="0F69818C539C40E4A0752D10D18F13F63">
    <w:name w:val="0F69818C539C40E4A0752D10D18F13F63"/>
    <w:rsid w:val="0084756D"/>
    <w:rPr>
      <w:rFonts w:eastAsiaTheme="minorHAnsi"/>
      <w:lang w:eastAsia="en-US"/>
    </w:rPr>
  </w:style>
  <w:style w:type="paragraph" w:customStyle="1" w:styleId="E5FB004798C84384B86963646C3D6AA91">
    <w:name w:val="E5FB004798C84384B86963646C3D6AA91"/>
    <w:rsid w:val="0084756D"/>
    <w:rPr>
      <w:rFonts w:eastAsiaTheme="minorHAnsi"/>
      <w:lang w:eastAsia="en-US"/>
    </w:rPr>
  </w:style>
  <w:style w:type="paragraph" w:customStyle="1" w:styleId="00095ED968FC46F5A6309886C16423A13">
    <w:name w:val="00095ED968FC46F5A6309886C16423A13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3">
    <w:name w:val="0D2E2EA3C99B486EA57B2EE829F358B23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3">
    <w:name w:val="77F470538D3F4E8BAF6B701B30DA03E33"/>
    <w:rsid w:val="0084756D"/>
    <w:rPr>
      <w:rFonts w:eastAsiaTheme="minorHAnsi"/>
      <w:lang w:eastAsia="en-US"/>
    </w:rPr>
  </w:style>
  <w:style w:type="paragraph" w:customStyle="1" w:styleId="0EC614F88DDA451C92C269BF6DF19A993">
    <w:name w:val="0EC614F88DDA451C92C269BF6DF19A993"/>
    <w:rsid w:val="0084756D"/>
    <w:rPr>
      <w:rFonts w:eastAsiaTheme="minorHAnsi"/>
      <w:lang w:eastAsia="en-US"/>
    </w:rPr>
  </w:style>
  <w:style w:type="paragraph" w:customStyle="1" w:styleId="9B9B4E267CD549959B91CA8DF4EBB0843">
    <w:name w:val="9B9B4E267CD549959B91CA8DF4EBB0843"/>
    <w:rsid w:val="0084756D"/>
    <w:rPr>
      <w:rFonts w:eastAsiaTheme="minorHAnsi"/>
      <w:lang w:eastAsia="en-US"/>
    </w:rPr>
  </w:style>
  <w:style w:type="paragraph" w:customStyle="1" w:styleId="CB073199D8AC4016930FBDB417BFD0EF3">
    <w:name w:val="CB073199D8AC4016930FBDB417BFD0EF3"/>
    <w:rsid w:val="0084756D"/>
    <w:rPr>
      <w:rFonts w:eastAsiaTheme="minorHAnsi"/>
      <w:lang w:eastAsia="en-US"/>
    </w:rPr>
  </w:style>
  <w:style w:type="paragraph" w:customStyle="1" w:styleId="690330D9C6864D9588F8AFBCFA99CFD43">
    <w:name w:val="690330D9C6864D9588F8AFBCFA99CFD43"/>
    <w:rsid w:val="0084756D"/>
    <w:rPr>
      <w:rFonts w:eastAsiaTheme="minorHAnsi"/>
      <w:lang w:eastAsia="en-US"/>
    </w:rPr>
  </w:style>
  <w:style w:type="paragraph" w:customStyle="1" w:styleId="7A7CC59E87F84C1C9AFE1DF3E4036A9B3">
    <w:name w:val="7A7CC59E87F84C1C9AFE1DF3E4036A9B3"/>
    <w:rsid w:val="0084756D"/>
    <w:rPr>
      <w:rFonts w:eastAsiaTheme="minorHAnsi"/>
      <w:lang w:eastAsia="en-US"/>
    </w:rPr>
  </w:style>
  <w:style w:type="paragraph" w:customStyle="1" w:styleId="5B2B24A14E9D47A2803D50DE2A320EE91">
    <w:name w:val="5B2B24A14E9D47A2803D50DE2A320EE91"/>
    <w:rsid w:val="0084756D"/>
    <w:rPr>
      <w:rFonts w:eastAsiaTheme="minorHAnsi"/>
      <w:lang w:eastAsia="en-US"/>
    </w:rPr>
  </w:style>
  <w:style w:type="paragraph" w:customStyle="1" w:styleId="E0FDD71E1F0E4498834B1D595630A2433">
    <w:name w:val="E0FDD71E1F0E4498834B1D595630A2433"/>
    <w:rsid w:val="0084756D"/>
    <w:rPr>
      <w:rFonts w:eastAsiaTheme="minorHAnsi"/>
      <w:lang w:eastAsia="en-US"/>
    </w:rPr>
  </w:style>
  <w:style w:type="paragraph" w:customStyle="1" w:styleId="D2F74911F1CF478F8D0C1E59F97481A43">
    <w:name w:val="D2F74911F1CF478F8D0C1E59F97481A43"/>
    <w:rsid w:val="0084756D"/>
    <w:rPr>
      <w:rFonts w:eastAsiaTheme="minorHAnsi"/>
      <w:lang w:eastAsia="en-US"/>
    </w:rPr>
  </w:style>
  <w:style w:type="paragraph" w:customStyle="1" w:styleId="7DE6615A280C4E2B8D3D58D13036A08A3">
    <w:name w:val="7DE6615A280C4E2B8D3D58D13036A08A3"/>
    <w:rsid w:val="0084756D"/>
    <w:rPr>
      <w:rFonts w:eastAsiaTheme="minorHAnsi"/>
      <w:lang w:eastAsia="en-US"/>
    </w:rPr>
  </w:style>
  <w:style w:type="paragraph" w:customStyle="1" w:styleId="307D7719E2214F2F867CF261185D4D423">
    <w:name w:val="307D7719E2214F2F867CF261185D4D423"/>
    <w:rsid w:val="0084756D"/>
    <w:rPr>
      <w:rFonts w:eastAsiaTheme="minorHAnsi"/>
      <w:lang w:eastAsia="en-US"/>
    </w:rPr>
  </w:style>
  <w:style w:type="paragraph" w:customStyle="1" w:styleId="0E8659344C5544B8A4D1ABDFC7C7A2513">
    <w:name w:val="0E8659344C5544B8A4D1ABDFC7C7A2513"/>
    <w:rsid w:val="0084756D"/>
    <w:rPr>
      <w:rFonts w:eastAsiaTheme="minorHAnsi"/>
      <w:lang w:eastAsia="en-US"/>
    </w:rPr>
  </w:style>
  <w:style w:type="paragraph" w:customStyle="1" w:styleId="A1875EF185E143959D9188DE9CF549253">
    <w:name w:val="A1875EF185E143959D9188DE9CF549253"/>
    <w:rsid w:val="0084756D"/>
    <w:rPr>
      <w:rFonts w:eastAsiaTheme="minorHAnsi"/>
      <w:lang w:eastAsia="en-US"/>
    </w:rPr>
  </w:style>
  <w:style w:type="paragraph" w:customStyle="1" w:styleId="2FB6AFB1D44F432ABA4C4CA48EB8B4CB3">
    <w:name w:val="2FB6AFB1D44F432ABA4C4CA48EB8B4CB3"/>
    <w:rsid w:val="0084756D"/>
    <w:rPr>
      <w:rFonts w:eastAsiaTheme="minorHAnsi"/>
      <w:lang w:eastAsia="en-US"/>
    </w:rPr>
  </w:style>
  <w:style w:type="paragraph" w:customStyle="1" w:styleId="2B365608B6BD409FAA80E0F324E6A08C3">
    <w:name w:val="2B365608B6BD409FAA80E0F324E6A08C3"/>
    <w:rsid w:val="0084756D"/>
    <w:rPr>
      <w:rFonts w:eastAsiaTheme="minorHAnsi"/>
      <w:lang w:eastAsia="en-US"/>
    </w:rPr>
  </w:style>
  <w:style w:type="paragraph" w:customStyle="1" w:styleId="D384CC6AA8E14906B91D540A193EA0823">
    <w:name w:val="D384CC6AA8E14906B91D540A193EA0823"/>
    <w:rsid w:val="0084756D"/>
    <w:rPr>
      <w:rFonts w:eastAsiaTheme="minorHAnsi"/>
      <w:lang w:eastAsia="en-US"/>
    </w:rPr>
  </w:style>
  <w:style w:type="paragraph" w:customStyle="1" w:styleId="49FADCA952D24AEB9D0865FC3CCED70C1">
    <w:name w:val="49FADCA952D24AEB9D0865FC3CCED70C1"/>
    <w:rsid w:val="0084756D"/>
    <w:rPr>
      <w:rFonts w:eastAsiaTheme="minorHAnsi"/>
      <w:lang w:eastAsia="en-US"/>
    </w:rPr>
  </w:style>
  <w:style w:type="paragraph" w:customStyle="1" w:styleId="2F45146357D64C0C896D10D9CC0F3AFB1">
    <w:name w:val="2F45146357D64C0C896D10D9CC0F3AFB1"/>
    <w:rsid w:val="0084756D"/>
    <w:rPr>
      <w:rFonts w:eastAsiaTheme="minorHAnsi"/>
      <w:lang w:eastAsia="en-US"/>
    </w:rPr>
  </w:style>
  <w:style w:type="paragraph" w:customStyle="1" w:styleId="061EE83B72414222A6928420ABB090421">
    <w:name w:val="061EE83B72414222A6928420ABB090421"/>
    <w:rsid w:val="0084756D"/>
    <w:rPr>
      <w:rFonts w:eastAsiaTheme="minorHAnsi"/>
      <w:lang w:eastAsia="en-US"/>
    </w:rPr>
  </w:style>
  <w:style w:type="paragraph" w:customStyle="1" w:styleId="7536052CD4684CA48504D3D126C10DA81">
    <w:name w:val="7536052CD4684CA48504D3D126C10DA81"/>
    <w:rsid w:val="0084756D"/>
    <w:rPr>
      <w:rFonts w:eastAsiaTheme="minorHAnsi"/>
      <w:lang w:eastAsia="en-US"/>
    </w:rPr>
  </w:style>
  <w:style w:type="paragraph" w:customStyle="1" w:styleId="5A96DBC3AEAE487199FB486989CDCBA41">
    <w:name w:val="5A96DBC3AEAE487199FB486989CDCBA41"/>
    <w:rsid w:val="0084756D"/>
    <w:rPr>
      <w:rFonts w:eastAsiaTheme="minorHAnsi"/>
      <w:lang w:eastAsia="en-US"/>
    </w:rPr>
  </w:style>
  <w:style w:type="paragraph" w:customStyle="1" w:styleId="1DC1F2CFFE964DEABD6B307B57169FB01">
    <w:name w:val="1DC1F2CFFE964DEABD6B307B57169FB01"/>
    <w:rsid w:val="0084756D"/>
    <w:rPr>
      <w:rFonts w:eastAsiaTheme="minorHAnsi"/>
      <w:lang w:eastAsia="en-US"/>
    </w:rPr>
  </w:style>
  <w:style w:type="paragraph" w:customStyle="1" w:styleId="5B1B0D64172B4A7A9D02B66491B816061">
    <w:name w:val="5B1B0D64172B4A7A9D02B66491B816061"/>
    <w:rsid w:val="0084756D"/>
    <w:rPr>
      <w:rFonts w:eastAsiaTheme="minorHAnsi"/>
      <w:lang w:eastAsia="en-US"/>
    </w:rPr>
  </w:style>
  <w:style w:type="paragraph" w:customStyle="1" w:styleId="5ED064FF9915461AB7313F6F06724CB41">
    <w:name w:val="5ED064FF9915461AB7313F6F06724CB41"/>
    <w:rsid w:val="0084756D"/>
    <w:rPr>
      <w:rFonts w:eastAsiaTheme="minorHAnsi"/>
      <w:lang w:eastAsia="en-US"/>
    </w:rPr>
  </w:style>
  <w:style w:type="paragraph" w:customStyle="1" w:styleId="D33D9540969F4258A88A2001CCE685C41">
    <w:name w:val="D33D9540969F4258A88A2001CCE685C41"/>
    <w:rsid w:val="0084756D"/>
    <w:rPr>
      <w:rFonts w:eastAsiaTheme="minorHAnsi"/>
      <w:lang w:eastAsia="en-US"/>
    </w:rPr>
  </w:style>
  <w:style w:type="paragraph" w:customStyle="1" w:styleId="35511812E88843A2A42C528AE5A2220B3">
    <w:name w:val="35511812E88843A2A42C528AE5A2220B3"/>
    <w:rsid w:val="0084756D"/>
    <w:rPr>
      <w:rFonts w:eastAsiaTheme="minorHAnsi"/>
      <w:lang w:eastAsia="en-US"/>
    </w:rPr>
  </w:style>
  <w:style w:type="paragraph" w:customStyle="1" w:styleId="8D7E25A292254B56A788D6173C8E67BB3">
    <w:name w:val="8D7E25A292254B56A788D6173C8E67BB3"/>
    <w:rsid w:val="0084756D"/>
    <w:rPr>
      <w:rFonts w:eastAsiaTheme="minorHAnsi"/>
      <w:lang w:eastAsia="en-US"/>
    </w:rPr>
  </w:style>
  <w:style w:type="paragraph" w:customStyle="1" w:styleId="C99C4621C56A4250BB95FA5D8D65784E3">
    <w:name w:val="C99C4621C56A4250BB95FA5D8D65784E3"/>
    <w:rsid w:val="0084756D"/>
    <w:rPr>
      <w:rFonts w:eastAsiaTheme="minorHAnsi"/>
      <w:lang w:eastAsia="en-US"/>
    </w:rPr>
  </w:style>
  <w:style w:type="paragraph" w:customStyle="1" w:styleId="2D43F342E12D44E6B3E51E169537BEA53">
    <w:name w:val="2D43F342E12D44E6B3E51E169537BEA53"/>
    <w:rsid w:val="0084756D"/>
    <w:rPr>
      <w:rFonts w:eastAsiaTheme="minorHAnsi"/>
      <w:lang w:eastAsia="en-US"/>
    </w:rPr>
  </w:style>
  <w:style w:type="paragraph" w:customStyle="1" w:styleId="28E0D3F0A86B4E30B7C890D7767681443">
    <w:name w:val="28E0D3F0A86B4E30B7C890D7767681443"/>
    <w:rsid w:val="0084756D"/>
    <w:rPr>
      <w:rFonts w:eastAsiaTheme="minorHAnsi"/>
      <w:lang w:eastAsia="en-US"/>
    </w:rPr>
  </w:style>
  <w:style w:type="paragraph" w:customStyle="1" w:styleId="BE40E0D86FD24F9693196B04076C4E653">
    <w:name w:val="BE40E0D86FD24F9693196B04076C4E653"/>
    <w:rsid w:val="0084756D"/>
    <w:rPr>
      <w:rFonts w:eastAsiaTheme="minorHAnsi"/>
      <w:lang w:eastAsia="en-US"/>
    </w:rPr>
  </w:style>
  <w:style w:type="paragraph" w:customStyle="1" w:styleId="CC2460DE23E84607B66D48F0853F5A931">
    <w:name w:val="CC2460DE23E84607B66D48F0853F5A931"/>
    <w:rsid w:val="0084756D"/>
    <w:rPr>
      <w:rFonts w:eastAsiaTheme="minorHAnsi"/>
      <w:lang w:eastAsia="en-US"/>
    </w:rPr>
  </w:style>
  <w:style w:type="paragraph" w:customStyle="1" w:styleId="A0B8AF5324EC44259E9B36540EE6F3FB">
    <w:name w:val="A0B8AF5324EC44259E9B36540EE6F3FB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1">
    <w:name w:val="1354CABDB1E04B7EB9A368BC8B59DE58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1">
    <w:name w:val="B9A056ACC4044ED4855E9CB5CF95483E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1">
    <w:name w:val="C0AB7EDB004B47A098198DF3F88A611D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1">
    <w:name w:val="BE7AE4B2D0F54295B7AD266AC485AC5D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1">
    <w:name w:val="0CEEBFAD1A8545F08868263FC807F62A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1">
    <w:name w:val="1AA9BDE0DB9D49D3AFB76E7FB8D7EA55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1">
    <w:name w:val="72F9BD587B1A49708FA1002ABF70108E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1">
    <w:name w:val="E9C4343EED96477B97558B835471482A1"/>
    <w:rsid w:val="0084756D"/>
    <w:rPr>
      <w:rFonts w:eastAsiaTheme="minorHAnsi"/>
      <w:lang w:eastAsia="en-US"/>
    </w:rPr>
  </w:style>
  <w:style w:type="paragraph" w:customStyle="1" w:styleId="C9D5A6BCA7DF4B9A857BCCE8A4210828">
    <w:name w:val="C9D5A6BCA7DF4B9A857BCCE8A4210828"/>
    <w:rsid w:val="0084756D"/>
  </w:style>
  <w:style w:type="paragraph" w:customStyle="1" w:styleId="244525CCF3F248A5A8C6CDAC8EBC6AB1">
    <w:name w:val="244525CCF3F248A5A8C6CDAC8EBC6AB1"/>
    <w:rsid w:val="00455F41"/>
  </w:style>
  <w:style w:type="paragraph" w:customStyle="1" w:styleId="8B72DB09A52D42EAB415C8FDB8B0410C">
    <w:name w:val="8B72DB09A52D42EAB415C8FDB8B0410C"/>
    <w:rsid w:val="00455F41"/>
  </w:style>
  <w:style w:type="paragraph" w:customStyle="1" w:styleId="8B72DB09A52D42EAB415C8FDB8B0410C1">
    <w:name w:val="8B72DB09A52D42EAB415C8FDB8B0410C1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244525CCF3F248A5A8C6CDAC8EBC6AB11">
    <w:name w:val="244525CCF3F248A5A8C6CDAC8EBC6AB11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42E12B37C33B4CAE8C1A6536E88E22FC4">
    <w:name w:val="42E12B37C33B4CAE8C1A6536E88E22FC4"/>
    <w:rsid w:val="00455F41"/>
    <w:rPr>
      <w:rFonts w:eastAsiaTheme="minorHAnsi"/>
      <w:lang w:eastAsia="en-US"/>
    </w:rPr>
  </w:style>
  <w:style w:type="paragraph" w:customStyle="1" w:styleId="9B54F9489BB647AB8872246B9E3662D14">
    <w:name w:val="9B54F9489BB647AB8872246B9E3662D14"/>
    <w:rsid w:val="00455F41"/>
    <w:rPr>
      <w:rFonts w:eastAsiaTheme="minorHAnsi"/>
      <w:lang w:eastAsia="en-US"/>
    </w:rPr>
  </w:style>
  <w:style w:type="paragraph" w:customStyle="1" w:styleId="931D7422B7BC466095865DF0AB70666A4">
    <w:name w:val="931D7422B7BC466095865DF0AB70666A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4">
    <w:name w:val="D21463C59E14488E93E9D8E0C1BF546D4"/>
    <w:rsid w:val="00455F41"/>
    <w:rPr>
      <w:rFonts w:eastAsiaTheme="minorHAnsi"/>
      <w:lang w:eastAsia="en-US"/>
    </w:rPr>
  </w:style>
  <w:style w:type="paragraph" w:customStyle="1" w:styleId="3A31564D04204C38AD160C55065A4FA84">
    <w:name w:val="3A31564D04204C38AD160C55065A4FA84"/>
    <w:rsid w:val="00455F41"/>
    <w:rPr>
      <w:rFonts w:eastAsiaTheme="minorHAnsi"/>
      <w:lang w:eastAsia="en-US"/>
    </w:rPr>
  </w:style>
  <w:style w:type="paragraph" w:customStyle="1" w:styleId="72FE95228A7340709C825DFBFE76C88F4">
    <w:name w:val="72FE95228A7340709C825DFBFE76C88F4"/>
    <w:rsid w:val="00455F41"/>
    <w:rPr>
      <w:rFonts w:eastAsiaTheme="minorHAnsi"/>
      <w:lang w:eastAsia="en-US"/>
    </w:rPr>
  </w:style>
  <w:style w:type="paragraph" w:customStyle="1" w:styleId="9A740E2BD72E4D9992E789F09B4F87224">
    <w:name w:val="9A740E2BD72E4D9992E789F09B4F87224"/>
    <w:rsid w:val="00455F41"/>
    <w:rPr>
      <w:rFonts w:eastAsiaTheme="minorHAnsi"/>
      <w:lang w:eastAsia="en-US"/>
    </w:rPr>
  </w:style>
  <w:style w:type="paragraph" w:customStyle="1" w:styleId="A9CD4B4F73B34358A4F44E46CDDD09754">
    <w:name w:val="A9CD4B4F73B34358A4F44E46CDDD09754"/>
    <w:rsid w:val="00455F41"/>
    <w:rPr>
      <w:rFonts w:eastAsiaTheme="minorHAnsi"/>
      <w:lang w:eastAsia="en-US"/>
    </w:rPr>
  </w:style>
  <w:style w:type="paragraph" w:customStyle="1" w:styleId="1EEAB40099F649F9BED102B0F9B437534">
    <w:name w:val="1EEAB40099F649F9BED102B0F9B437534"/>
    <w:rsid w:val="00455F41"/>
    <w:rPr>
      <w:rFonts w:eastAsiaTheme="minorHAnsi"/>
      <w:lang w:eastAsia="en-US"/>
    </w:rPr>
  </w:style>
  <w:style w:type="paragraph" w:customStyle="1" w:styleId="2658C11396AE467681FF02AE72F38D744">
    <w:name w:val="2658C11396AE467681FF02AE72F38D744"/>
    <w:rsid w:val="00455F41"/>
    <w:rPr>
      <w:rFonts w:eastAsiaTheme="minorHAnsi"/>
      <w:lang w:eastAsia="en-US"/>
    </w:rPr>
  </w:style>
  <w:style w:type="paragraph" w:customStyle="1" w:styleId="5F7158965EA3490696D8219B58F27C174">
    <w:name w:val="5F7158965EA3490696D8219B58F27C174"/>
    <w:rsid w:val="00455F41"/>
    <w:rPr>
      <w:rFonts w:eastAsiaTheme="minorHAnsi"/>
      <w:lang w:eastAsia="en-US"/>
    </w:rPr>
  </w:style>
  <w:style w:type="paragraph" w:customStyle="1" w:styleId="2C31547A4FC14F27971C0E92283371DD4">
    <w:name w:val="2C31547A4FC14F27971C0E92283371DD4"/>
    <w:rsid w:val="00455F41"/>
    <w:rPr>
      <w:rFonts w:eastAsiaTheme="minorHAnsi"/>
      <w:lang w:eastAsia="en-US"/>
    </w:rPr>
  </w:style>
  <w:style w:type="paragraph" w:customStyle="1" w:styleId="821E234FA6FF48F6A2086980C63574E94">
    <w:name w:val="821E234FA6FF48F6A2086980C63574E94"/>
    <w:rsid w:val="00455F41"/>
    <w:rPr>
      <w:rFonts w:eastAsiaTheme="minorHAnsi"/>
      <w:lang w:eastAsia="en-US"/>
    </w:rPr>
  </w:style>
  <w:style w:type="paragraph" w:customStyle="1" w:styleId="BC9C9F90C3B7439F9336347127EFD3AE4">
    <w:name w:val="BC9C9F90C3B7439F9336347127EFD3AE4"/>
    <w:rsid w:val="00455F41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">
    <w:name w:val="C9D5A6BCA7DF4B9A857BCCE8A42108281"/>
    <w:rsid w:val="00455F41"/>
    <w:rPr>
      <w:rFonts w:eastAsiaTheme="minorHAnsi"/>
      <w:lang w:eastAsia="en-US"/>
    </w:rPr>
  </w:style>
  <w:style w:type="paragraph" w:customStyle="1" w:styleId="279FAF1F51DA4B7993CCA9B98AD82D8C4">
    <w:name w:val="279FAF1F51DA4B7993CCA9B98AD82D8C4"/>
    <w:rsid w:val="00455F41"/>
    <w:rPr>
      <w:rFonts w:eastAsiaTheme="minorHAnsi"/>
      <w:lang w:eastAsia="en-US"/>
    </w:rPr>
  </w:style>
  <w:style w:type="paragraph" w:customStyle="1" w:styleId="15DCE291A7A84BF48A08124B7AF9E18C4">
    <w:name w:val="15DCE291A7A84BF48A08124B7AF9E18C4"/>
    <w:rsid w:val="00455F41"/>
    <w:rPr>
      <w:rFonts w:eastAsiaTheme="minorHAnsi"/>
      <w:lang w:eastAsia="en-US"/>
    </w:rPr>
  </w:style>
  <w:style w:type="paragraph" w:customStyle="1" w:styleId="2F7B856B7C4144958B9DBEE25BB7A1B24">
    <w:name w:val="2F7B856B7C4144958B9DBEE25BB7A1B24"/>
    <w:rsid w:val="00455F41"/>
    <w:rPr>
      <w:rFonts w:eastAsiaTheme="minorHAnsi"/>
      <w:lang w:eastAsia="en-US"/>
    </w:rPr>
  </w:style>
  <w:style w:type="paragraph" w:customStyle="1" w:styleId="628BFD0A010F466CB9C43BB4C1F0E9884">
    <w:name w:val="628BFD0A010F466CB9C43BB4C1F0E9884"/>
    <w:rsid w:val="00455F41"/>
    <w:rPr>
      <w:rFonts w:eastAsiaTheme="minorHAnsi"/>
      <w:lang w:eastAsia="en-US"/>
    </w:rPr>
  </w:style>
  <w:style w:type="paragraph" w:customStyle="1" w:styleId="03B7E44A755E4D39BB2A11FC1CA67D7E4">
    <w:name w:val="03B7E44A755E4D39BB2A11FC1CA67D7E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4">
    <w:name w:val="4F38E86BCD5B49AA8D48BEF6D0DFDB36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4">
    <w:name w:val="0FB3A8D039D5435680E13CF36D2D0CF8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4">
    <w:name w:val="919604C665D94A8EBEACF86713B1FB6B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4">
    <w:name w:val="911C74FCC83B463FB641CFBF17D261A1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2">
    <w:name w:val="D717BF9B9B9A403A84C37286F2FE1A5F2"/>
    <w:rsid w:val="00455F41"/>
    <w:rPr>
      <w:rFonts w:eastAsiaTheme="minorHAnsi"/>
      <w:lang w:eastAsia="en-US"/>
    </w:rPr>
  </w:style>
  <w:style w:type="paragraph" w:customStyle="1" w:styleId="BD25460B4E5F48D18BE7DB9F4F8AECD42">
    <w:name w:val="BD25460B4E5F48D18BE7DB9F4F8AECD42"/>
    <w:rsid w:val="00455F41"/>
    <w:rPr>
      <w:rFonts w:eastAsiaTheme="minorHAnsi"/>
      <w:lang w:eastAsia="en-US"/>
    </w:rPr>
  </w:style>
  <w:style w:type="paragraph" w:customStyle="1" w:styleId="8D25B566967B4D1AB20964FD9EE598EA2">
    <w:name w:val="8D25B566967B4D1AB20964FD9EE598EA2"/>
    <w:rsid w:val="00455F41"/>
    <w:rPr>
      <w:rFonts w:eastAsiaTheme="minorHAnsi"/>
      <w:lang w:eastAsia="en-US"/>
    </w:rPr>
  </w:style>
  <w:style w:type="paragraph" w:customStyle="1" w:styleId="29DF9E25C19543BE880FC10F74FD03E02">
    <w:name w:val="29DF9E25C19543BE880FC10F74FD03E02"/>
    <w:rsid w:val="00455F41"/>
    <w:rPr>
      <w:rFonts w:eastAsiaTheme="minorHAnsi"/>
      <w:lang w:eastAsia="en-US"/>
    </w:rPr>
  </w:style>
  <w:style w:type="paragraph" w:customStyle="1" w:styleId="4A42112887F842FF8E6232DA31051B004">
    <w:name w:val="4A42112887F842FF8E6232DA31051B00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4">
    <w:name w:val="A59294CAFDF744CAA9EB7A1933177D0B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4">
    <w:name w:val="65449EFFE5F94C39AC6886E2DC67E744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4">
    <w:name w:val="D26069229A51427F877ECE65C8A328854"/>
    <w:rsid w:val="00455F41"/>
    <w:rPr>
      <w:rFonts w:eastAsiaTheme="minorHAnsi"/>
      <w:lang w:eastAsia="en-US"/>
    </w:rPr>
  </w:style>
  <w:style w:type="paragraph" w:customStyle="1" w:styleId="7A76B981A7FF42D683A50796B6CBEEAA4">
    <w:name w:val="7A76B981A7FF42D683A50796B6CBEEAA4"/>
    <w:rsid w:val="00455F41"/>
    <w:rPr>
      <w:rFonts w:eastAsiaTheme="minorHAnsi"/>
      <w:lang w:eastAsia="en-US"/>
    </w:rPr>
  </w:style>
  <w:style w:type="paragraph" w:customStyle="1" w:styleId="0F69818C539C40E4A0752D10D18F13F64">
    <w:name w:val="0F69818C539C40E4A0752D10D18F13F64"/>
    <w:rsid w:val="00455F41"/>
    <w:rPr>
      <w:rFonts w:eastAsiaTheme="minorHAnsi"/>
      <w:lang w:eastAsia="en-US"/>
    </w:rPr>
  </w:style>
  <w:style w:type="paragraph" w:customStyle="1" w:styleId="E5FB004798C84384B86963646C3D6AA92">
    <w:name w:val="E5FB004798C84384B86963646C3D6AA92"/>
    <w:rsid w:val="00455F41"/>
    <w:rPr>
      <w:rFonts w:eastAsiaTheme="minorHAnsi"/>
      <w:lang w:eastAsia="en-US"/>
    </w:rPr>
  </w:style>
  <w:style w:type="paragraph" w:customStyle="1" w:styleId="00095ED968FC46F5A6309886C16423A14">
    <w:name w:val="00095ED968FC46F5A6309886C16423A14"/>
    <w:rsid w:val="00455F4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4">
    <w:name w:val="0D2E2EA3C99B486EA57B2EE829F358B24"/>
    <w:rsid w:val="00455F4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4">
    <w:name w:val="77F470538D3F4E8BAF6B701B30DA03E34"/>
    <w:rsid w:val="00455F41"/>
    <w:rPr>
      <w:rFonts w:eastAsiaTheme="minorHAnsi"/>
      <w:lang w:eastAsia="en-US"/>
    </w:rPr>
  </w:style>
  <w:style w:type="paragraph" w:customStyle="1" w:styleId="0EC614F88DDA451C92C269BF6DF19A994">
    <w:name w:val="0EC614F88DDA451C92C269BF6DF19A994"/>
    <w:rsid w:val="00455F41"/>
    <w:rPr>
      <w:rFonts w:eastAsiaTheme="minorHAnsi"/>
      <w:lang w:eastAsia="en-US"/>
    </w:rPr>
  </w:style>
  <w:style w:type="paragraph" w:customStyle="1" w:styleId="9B9B4E267CD549959B91CA8DF4EBB0844">
    <w:name w:val="9B9B4E267CD549959B91CA8DF4EBB0844"/>
    <w:rsid w:val="00455F41"/>
    <w:rPr>
      <w:rFonts w:eastAsiaTheme="minorHAnsi"/>
      <w:lang w:eastAsia="en-US"/>
    </w:rPr>
  </w:style>
  <w:style w:type="paragraph" w:customStyle="1" w:styleId="CB073199D8AC4016930FBDB417BFD0EF4">
    <w:name w:val="CB073199D8AC4016930FBDB417BFD0EF4"/>
    <w:rsid w:val="00455F41"/>
    <w:rPr>
      <w:rFonts w:eastAsiaTheme="minorHAnsi"/>
      <w:lang w:eastAsia="en-US"/>
    </w:rPr>
  </w:style>
  <w:style w:type="paragraph" w:customStyle="1" w:styleId="690330D9C6864D9588F8AFBCFA99CFD44">
    <w:name w:val="690330D9C6864D9588F8AFBCFA99CFD44"/>
    <w:rsid w:val="00455F41"/>
    <w:rPr>
      <w:rFonts w:eastAsiaTheme="minorHAnsi"/>
      <w:lang w:eastAsia="en-US"/>
    </w:rPr>
  </w:style>
  <w:style w:type="paragraph" w:customStyle="1" w:styleId="7A7CC59E87F84C1C9AFE1DF3E4036A9B4">
    <w:name w:val="7A7CC59E87F84C1C9AFE1DF3E4036A9B4"/>
    <w:rsid w:val="00455F41"/>
    <w:rPr>
      <w:rFonts w:eastAsiaTheme="minorHAnsi"/>
      <w:lang w:eastAsia="en-US"/>
    </w:rPr>
  </w:style>
  <w:style w:type="paragraph" w:customStyle="1" w:styleId="5B2B24A14E9D47A2803D50DE2A320EE92">
    <w:name w:val="5B2B24A14E9D47A2803D50DE2A320EE92"/>
    <w:rsid w:val="00455F41"/>
    <w:rPr>
      <w:rFonts w:eastAsiaTheme="minorHAnsi"/>
      <w:lang w:eastAsia="en-US"/>
    </w:rPr>
  </w:style>
  <w:style w:type="paragraph" w:customStyle="1" w:styleId="E0FDD71E1F0E4498834B1D595630A2434">
    <w:name w:val="E0FDD71E1F0E4498834B1D595630A2434"/>
    <w:rsid w:val="00455F41"/>
    <w:rPr>
      <w:rFonts w:eastAsiaTheme="minorHAnsi"/>
      <w:lang w:eastAsia="en-US"/>
    </w:rPr>
  </w:style>
  <w:style w:type="paragraph" w:customStyle="1" w:styleId="D2F74911F1CF478F8D0C1E59F97481A44">
    <w:name w:val="D2F74911F1CF478F8D0C1E59F97481A44"/>
    <w:rsid w:val="00455F41"/>
    <w:rPr>
      <w:rFonts w:eastAsiaTheme="minorHAnsi"/>
      <w:lang w:eastAsia="en-US"/>
    </w:rPr>
  </w:style>
  <w:style w:type="paragraph" w:customStyle="1" w:styleId="7DE6615A280C4E2B8D3D58D13036A08A4">
    <w:name w:val="7DE6615A280C4E2B8D3D58D13036A08A4"/>
    <w:rsid w:val="00455F41"/>
    <w:rPr>
      <w:rFonts w:eastAsiaTheme="minorHAnsi"/>
      <w:lang w:eastAsia="en-US"/>
    </w:rPr>
  </w:style>
  <w:style w:type="paragraph" w:customStyle="1" w:styleId="307D7719E2214F2F867CF261185D4D424">
    <w:name w:val="307D7719E2214F2F867CF261185D4D424"/>
    <w:rsid w:val="00455F41"/>
    <w:rPr>
      <w:rFonts w:eastAsiaTheme="minorHAnsi"/>
      <w:lang w:eastAsia="en-US"/>
    </w:rPr>
  </w:style>
  <w:style w:type="paragraph" w:customStyle="1" w:styleId="0E8659344C5544B8A4D1ABDFC7C7A2514">
    <w:name w:val="0E8659344C5544B8A4D1ABDFC7C7A2514"/>
    <w:rsid w:val="00455F41"/>
    <w:rPr>
      <w:rFonts w:eastAsiaTheme="minorHAnsi"/>
      <w:lang w:eastAsia="en-US"/>
    </w:rPr>
  </w:style>
  <w:style w:type="paragraph" w:customStyle="1" w:styleId="A1875EF185E143959D9188DE9CF549254">
    <w:name w:val="A1875EF185E143959D9188DE9CF549254"/>
    <w:rsid w:val="00455F41"/>
    <w:rPr>
      <w:rFonts w:eastAsiaTheme="minorHAnsi"/>
      <w:lang w:eastAsia="en-US"/>
    </w:rPr>
  </w:style>
  <w:style w:type="paragraph" w:customStyle="1" w:styleId="2FB6AFB1D44F432ABA4C4CA48EB8B4CB4">
    <w:name w:val="2FB6AFB1D44F432ABA4C4CA48EB8B4CB4"/>
    <w:rsid w:val="00455F41"/>
    <w:rPr>
      <w:rFonts w:eastAsiaTheme="minorHAnsi"/>
      <w:lang w:eastAsia="en-US"/>
    </w:rPr>
  </w:style>
  <w:style w:type="paragraph" w:customStyle="1" w:styleId="2B365608B6BD409FAA80E0F324E6A08C4">
    <w:name w:val="2B365608B6BD409FAA80E0F324E6A08C4"/>
    <w:rsid w:val="00455F41"/>
    <w:rPr>
      <w:rFonts w:eastAsiaTheme="minorHAnsi"/>
      <w:lang w:eastAsia="en-US"/>
    </w:rPr>
  </w:style>
  <w:style w:type="paragraph" w:customStyle="1" w:styleId="D384CC6AA8E14906B91D540A193EA0824">
    <w:name w:val="D384CC6AA8E14906B91D540A193EA0824"/>
    <w:rsid w:val="00455F41"/>
    <w:rPr>
      <w:rFonts w:eastAsiaTheme="minorHAnsi"/>
      <w:lang w:eastAsia="en-US"/>
    </w:rPr>
  </w:style>
  <w:style w:type="paragraph" w:customStyle="1" w:styleId="49FADCA952D24AEB9D0865FC3CCED70C2">
    <w:name w:val="49FADCA952D24AEB9D0865FC3CCED70C2"/>
    <w:rsid w:val="00455F41"/>
    <w:rPr>
      <w:rFonts w:eastAsiaTheme="minorHAnsi"/>
      <w:lang w:eastAsia="en-US"/>
    </w:rPr>
  </w:style>
  <w:style w:type="paragraph" w:customStyle="1" w:styleId="2F45146357D64C0C896D10D9CC0F3AFB2">
    <w:name w:val="2F45146357D64C0C896D10D9CC0F3AFB2"/>
    <w:rsid w:val="00455F41"/>
    <w:rPr>
      <w:rFonts w:eastAsiaTheme="minorHAnsi"/>
      <w:lang w:eastAsia="en-US"/>
    </w:rPr>
  </w:style>
  <w:style w:type="paragraph" w:customStyle="1" w:styleId="061EE83B72414222A6928420ABB090422">
    <w:name w:val="061EE83B72414222A6928420ABB090422"/>
    <w:rsid w:val="00455F41"/>
    <w:rPr>
      <w:rFonts w:eastAsiaTheme="minorHAnsi"/>
      <w:lang w:eastAsia="en-US"/>
    </w:rPr>
  </w:style>
  <w:style w:type="paragraph" w:customStyle="1" w:styleId="7536052CD4684CA48504D3D126C10DA82">
    <w:name w:val="7536052CD4684CA48504D3D126C10DA82"/>
    <w:rsid w:val="00455F41"/>
    <w:rPr>
      <w:rFonts w:eastAsiaTheme="minorHAnsi"/>
      <w:lang w:eastAsia="en-US"/>
    </w:rPr>
  </w:style>
  <w:style w:type="paragraph" w:customStyle="1" w:styleId="5A96DBC3AEAE487199FB486989CDCBA42">
    <w:name w:val="5A96DBC3AEAE487199FB486989CDCBA42"/>
    <w:rsid w:val="00455F41"/>
    <w:rPr>
      <w:rFonts w:eastAsiaTheme="minorHAnsi"/>
      <w:lang w:eastAsia="en-US"/>
    </w:rPr>
  </w:style>
  <w:style w:type="paragraph" w:customStyle="1" w:styleId="1DC1F2CFFE964DEABD6B307B57169FB02">
    <w:name w:val="1DC1F2CFFE964DEABD6B307B57169FB02"/>
    <w:rsid w:val="00455F41"/>
    <w:rPr>
      <w:rFonts w:eastAsiaTheme="minorHAnsi"/>
      <w:lang w:eastAsia="en-US"/>
    </w:rPr>
  </w:style>
  <w:style w:type="paragraph" w:customStyle="1" w:styleId="5B1B0D64172B4A7A9D02B66491B816062">
    <w:name w:val="5B1B0D64172B4A7A9D02B66491B816062"/>
    <w:rsid w:val="00455F41"/>
    <w:rPr>
      <w:rFonts w:eastAsiaTheme="minorHAnsi"/>
      <w:lang w:eastAsia="en-US"/>
    </w:rPr>
  </w:style>
  <w:style w:type="paragraph" w:customStyle="1" w:styleId="5ED064FF9915461AB7313F6F06724CB42">
    <w:name w:val="5ED064FF9915461AB7313F6F06724CB42"/>
    <w:rsid w:val="00455F41"/>
    <w:rPr>
      <w:rFonts w:eastAsiaTheme="minorHAnsi"/>
      <w:lang w:eastAsia="en-US"/>
    </w:rPr>
  </w:style>
  <w:style w:type="paragraph" w:customStyle="1" w:styleId="D33D9540969F4258A88A2001CCE685C42">
    <w:name w:val="D33D9540969F4258A88A2001CCE685C42"/>
    <w:rsid w:val="00455F41"/>
    <w:rPr>
      <w:rFonts w:eastAsiaTheme="minorHAnsi"/>
      <w:lang w:eastAsia="en-US"/>
    </w:rPr>
  </w:style>
  <w:style w:type="paragraph" w:customStyle="1" w:styleId="35511812E88843A2A42C528AE5A2220B4">
    <w:name w:val="35511812E88843A2A42C528AE5A2220B4"/>
    <w:rsid w:val="00455F41"/>
    <w:rPr>
      <w:rFonts w:eastAsiaTheme="minorHAnsi"/>
      <w:lang w:eastAsia="en-US"/>
    </w:rPr>
  </w:style>
  <w:style w:type="paragraph" w:customStyle="1" w:styleId="8D7E25A292254B56A788D6173C8E67BB4">
    <w:name w:val="8D7E25A292254B56A788D6173C8E67BB4"/>
    <w:rsid w:val="00455F41"/>
    <w:rPr>
      <w:rFonts w:eastAsiaTheme="minorHAnsi"/>
      <w:lang w:eastAsia="en-US"/>
    </w:rPr>
  </w:style>
  <w:style w:type="paragraph" w:customStyle="1" w:styleId="C99C4621C56A4250BB95FA5D8D65784E4">
    <w:name w:val="C99C4621C56A4250BB95FA5D8D65784E4"/>
    <w:rsid w:val="00455F41"/>
    <w:rPr>
      <w:rFonts w:eastAsiaTheme="minorHAnsi"/>
      <w:lang w:eastAsia="en-US"/>
    </w:rPr>
  </w:style>
  <w:style w:type="paragraph" w:customStyle="1" w:styleId="2D43F342E12D44E6B3E51E169537BEA54">
    <w:name w:val="2D43F342E12D44E6B3E51E169537BEA54"/>
    <w:rsid w:val="00455F41"/>
    <w:rPr>
      <w:rFonts w:eastAsiaTheme="minorHAnsi"/>
      <w:lang w:eastAsia="en-US"/>
    </w:rPr>
  </w:style>
  <w:style w:type="paragraph" w:customStyle="1" w:styleId="28E0D3F0A86B4E30B7C890D7767681444">
    <w:name w:val="28E0D3F0A86B4E30B7C890D7767681444"/>
    <w:rsid w:val="00455F41"/>
    <w:rPr>
      <w:rFonts w:eastAsiaTheme="minorHAnsi"/>
      <w:lang w:eastAsia="en-US"/>
    </w:rPr>
  </w:style>
  <w:style w:type="paragraph" w:customStyle="1" w:styleId="BE40E0D86FD24F9693196B04076C4E654">
    <w:name w:val="BE40E0D86FD24F9693196B04076C4E654"/>
    <w:rsid w:val="00455F41"/>
    <w:rPr>
      <w:rFonts w:eastAsiaTheme="minorHAnsi"/>
      <w:lang w:eastAsia="en-US"/>
    </w:rPr>
  </w:style>
  <w:style w:type="paragraph" w:customStyle="1" w:styleId="CC2460DE23E84607B66D48F0853F5A932">
    <w:name w:val="CC2460DE23E84607B66D48F0853F5A932"/>
    <w:rsid w:val="00455F41"/>
    <w:rPr>
      <w:rFonts w:eastAsiaTheme="minorHAnsi"/>
      <w:lang w:eastAsia="en-US"/>
    </w:rPr>
  </w:style>
  <w:style w:type="paragraph" w:customStyle="1" w:styleId="A0B8AF5324EC44259E9B36540EE6F3FB1">
    <w:name w:val="A0B8AF5324EC44259E9B36540EE6F3FB1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2">
    <w:name w:val="1354CABDB1E04B7EB9A368BC8B59DE582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2">
    <w:name w:val="B9A056ACC4044ED4855E9CB5CF95483E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2">
    <w:name w:val="C0AB7EDB004B47A098198DF3F88A611D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2">
    <w:name w:val="BE7AE4B2D0F54295B7AD266AC485AC5D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2">
    <w:name w:val="0CEEBFAD1A8545F08868263FC807F62A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2">
    <w:name w:val="1AA9BDE0DB9D49D3AFB76E7FB8D7EA55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2">
    <w:name w:val="72F9BD587B1A49708FA1002ABF70108E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2">
    <w:name w:val="E9C4343EED96477B97558B835471482A2"/>
    <w:rsid w:val="00455F41"/>
    <w:rPr>
      <w:rFonts w:eastAsiaTheme="minorHAnsi"/>
      <w:lang w:eastAsia="en-US"/>
    </w:rPr>
  </w:style>
  <w:style w:type="paragraph" w:customStyle="1" w:styleId="DD3B75E0A04F4937BBBFD921675AA12B">
    <w:name w:val="DD3B75E0A04F4937BBBFD921675AA12B"/>
    <w:rsid w:val="00BC71B0"/>
  </w:style>
  <w:style w:type="paragraph" w:customStyle="1" w:styleId="38FD78B4F63E4F0C911D27ECB65762B2">
    <w:name w:val="38FD78B4F63E4F0C911D27ECB65762B2"/>
    <w:rsid w:val="00BC71B0"/>
  </w:style>
  <w:style w:type="paragraph" w:customStyle="1" w:styleId="C1C3C431D9E3475B8D5B16EF90842C27">
    <w:name w:val="C1C3C431D9E3475B8D5B16EF90842C27"/>
    <w:rsid w:val="00BC71B0"/>
  </w:style>
  <w:style w:type="paragraph" w:customStyle="1" w:styleId="E91089238FAD4339BE121BB5689BA728">
    <w:name w:val="E91089238FAD4339BE121BB5689BA728"/>
    <w:rsid w:val="00BC71B0"/>
  </w:style>
  <w:style w:type="paragraph" w:customStyle="1" w:styleId="9E9928321F7C45CAB223D7B130577E5C">
    <w:name w:val="9E9928321F7C45CAB223D7B130577E5C"/>
    <w:rsid w:val="00BC71B0"/>
  </w:style>
  <w:style w:type="paragraph" w:customStyle="1" w:styleId="9E1DA80801244E019F15016030C775C8">
    <w:name w:val="9E1DA80801244E019F15016030C775C8"/>
    <w:rsid w:val="00BC71B0"/>
  </w:style>
  <w:style w:type="paragraph" w:customStyle="1" w:styleId="337400A0D0324F9A952B5D5D576822F1">
    <w:name w:val="337400A0D0324F9A952B5D5D576822F1"/>
    <w:rsid w:val="00AA2D33"/>
  </w:style>
  <w:style w:type="paragraph" w:customStyle="1" w:styleId="F90C08FBEB694BF0AFA4899DD700870A">
    <w:name w:val="F90C08FBEB694BF0AFA4899DD700870A"/>
    <w:rsid w:val="00AA2D33"/>
  </w:style>
  <w:style w:type="paragraph" w:customStyle="1" w:styleId="852EA5F83C4D42C5A14D8DF70E0C9307">
    <w:name w:val="852EA5F83C4D42C5A14D8DF70E0C9307"/>
    <w:rsid w:val="00AA2D33"/>
  </w:style>
  <w:style w:type="paragraph" w:customStyle="1" w:styleId="A7D191E5FE2A46CA8653D390E1B3F622">
    <w:name w:val="A7D191E5FE2A46CA8653D390E1B3F622"/>
    <w:rsid w:val="00AA2D33"/>
  </w:style>
  <w:style w:type="paragraph" w:customStyle="1" w:styleId="54BD0094D4274333AAAB90CB39BF59B7">
    <w:name w:val="54BD0094D4274333AAAB90CB39BF59B7"/>
    <w:rsid w:val="00AA2D33"/>
  </w:style>
  <w:style w:type="paragraph" w:customStyle="1" w:styleId="C0CC03E6A506461BB21BB22C14E272F1">
    <w:name w:val="C0CC03E6A506461BB21BB22C14E272F1"/>
    <w:rsid w:val="00AA2D33"/>
  </w:style>
  <w:style w:type="paragraph" w:customStyle="1" w:styleId="F4737CA0AF7A491C80074AD6561811AA">
    <w:name w:val="F4737CA0AF7A491C80074AD6561811AA"/>
    <w:rsid w:val="00AA2D33"/>
  </w:style>
  <w:style w:type="paragraph" w:customStyle="1" w:styleId="83DB27379BF54E2B8470A4F9894E40FC">
    <w:name w:val="83DB27379BF54E2B8470A4F9894E40FC"/>
    <w:rsid w:val="00AA2D33"/>
  </w:style>
  <w:style w:type="paragraph" w:customStyle="1" w:styleId="A72FD346937546E696044C30CF7629BD">
    <w:name w:val="A72FD346937546E696044C30CF7629BD"/>
    <w:rsid w:val="00AA2D33"/>
  </w:style>
  <w:style w:type="paragraph" w:customStyle="1" w:styleId="9FE5B55520684895A0D15F87941B13BE">
    <w:name w:val="9FE5B55520684895A0D15F87941B13BE"/>
    <w:rsid w:val="00AA2D33"/>
  </w:style>
  <w:style w:type="paragraph" w:customStyle="1" w:styleId="6980B4F3E92145B9B02406C375E2C703">
    <w:name w:val="6980B4F3E92145B9B02406C375E2C703"/>
    <w:rsid w:val="00AA2D33"/>
  </w:style>
  <w:style w:type="paragraph" w:customStyle="1" w:styleId="9433A9A96D16485AA92606EF1AACE0CF">
    <w:name w:val="9433A9A96D16485AA92606EF1AACE0CF"/>
    <w:rsid w:val="00AA2D33"/>
  </w:style>
  <w:style w:type="paragraph" w:customStyle="1" w:styleId="89B8C50EF6814735A524B8A1E78305F0">
    <w:name w:val="89B8C50EF6814735A524B8A1E78305F0"/>
    <w:rsid w:val="00AA2D33"/>
  </w:style>
  <w:style w:type="paragraph" w:customStyle="1" w:styleId="6844AD71A5014496B0D64E76E67805AB">
    <w:name w:val="6844AD71A5014496B0D64E76E67805AB"/>
    <w:rsid w:val="00AA2D33"/>
  </w:style>
  <w:style w:type="paragraph" w:customStyle="1" w:styleId="E14086BD40CD46B0A8876D5E5C5BB2D5">
    <w:name w:val="E14086BD40CD46B0A8876D5E5C5BB2D5"/>
    <w:rsid w:val="00AA2D33"/>
  </w:style>
  <w:style w:type="paragraph" w:customStyle="1" w:styleId="EFEDB87FC82F406AAC70537425862771">
    <w:name w:val="EFEDB87FC82F406AAC70537425862771"/>
    <w:rsid w:val="00AA2D33"/>
  </w:style>
  <w:style w:type="paragraph" w:customStyle="1" w:styleId="5B048A8E9D5B4BE6B47A5BB1DA570DD8">
    <w:name w:val="5B048A8E9D5B4BE6B47A5BB1DA570DD8"/>
    <w:rsid w:val="00AA2D33"/>
  </w:style>
  <w:style w:type="paragraph" w:customStyle="1" w:styleId="19F0CA51BB1F4AA2A47B2BA4E9353909">
    <w:name w:val="19F0CA51BB1F4AA2A47B2BA4E9353909"/>
    <w:rsid w:val="00AA2D33"/>
  </w:style>
  <w:style w:type="paragraph" w:customStyle="1" w:styleId="B81AA9DC1C134D96893D2747AA4C697A">
    <w:name w:val="B81AA9DC1C134D96893D2747AA4C697A"/>
    <w:rsid w:val="00AA2D33"/>
  </w:style>
  <w:style w:type="paragraph" w:customStyle="1" w:styleId="3BAC1C665AAF4913B70A87B9900D7E82">
    <w:name w:val="3BAC1C665AAF4913B70A87B9900D7E82"/>
    <w:rsid w:val="00AA2D33"/>
  </w:style>
  <w:style w:type="paragraph" w:customStyle="1" w:styleId="8F8DCC568B5F4DE0A6748E8C91A662DF">
    <w:name w:val="8F8DCC568B5F4DE0A6748E8C91A662DF"/>
    <w:rsid w:val="00AA2D33"/>
  </w:style>
  <w:style w:type="paragraph" w:customStyle="1" w:styleId="10FB862FF76647D190FFAA791FED91C2">
    <w:name w:val="10FB862FF76647D190FFAA791FED91C2"/>
    <w:rsid w:val="00AA2D33"/>
  </w:style>
  <w:style w:type="paragraph" w:customStyle="1" w:styleId="962989A54AA64F589A6D6007E4A6A618">
    <w:name w:val="962989A54AA64F589A6D6007E4A6A618"/>
    <w:rsid w:val="00AA2D33"/>
  </w:style>
  <w:style w:type="paragraph" w:customStyle="1" w:styleId="4AF33265D2BD46D197E1CB3C9FFD80CE">
    <w:name w:val="4AF33265D2BD46D197E1CB3C9FFD80CE"/>
    <w:rsid w:val="00AA2D33"/>
  </w:style>
  <w:style w:type="paragraph" w:customStyle="1" w:styleId="D25DA2D9791847F78744431093B0FF7C">
    <w:name w:val="D25DA2D9791847F78744431093B0FF7C"/>
    <w:rsid w:val="00AA2D33"/>
  </w:style>
  <w:style w:type="paragraph" w:customStyle="1" w:styleId="3B6EB54EA62C4DE9AFC31EA316850F43">
    <w:name w:val="3B6EB54EA62C4DE9AFC31EA316850F43"/>
    <w:rsid w:val="00AA2D33"/>
  </w:style>
  <w:style w:type="paragraph" w:customStyle="1" w:styleId="21D46BE2986C456BB843E51F920A42C9">
    <w:name w:val="21D46BE2986C456BB843E51F920A42C9"/>
    <w:rsid w:val="00AA2D33"/>
  </w:style>
  <w:style w:type="paragraph" w:customStyle="1" w:styleId="29E1704D89964C92A87B1C68A13D9813">
    <w:name w:val="29E1704D89964C92A87B1C68A13D9813"/>
    <w:rsid w:val="00AA2D33"/>
  </w:style>
  <w:style w:type="paragraph" w:customStyle="1" w:styleId="1176359274224AFB9B1A51C6620707FF">
    <w:name w:val="1176359274224AFB9B1A51C6620707FF"/>
    <w:rsid w:val="00AA2D33"/>
  </w:style>
  <w:style w:type="paragraph" w:customStyle="1" w:styleId="A9F3F7C6E5904EA2B4337C9450BA1B7E">
    <w:name w:val="A9F3F7C6E5904EA2B4337C9450BA1B7E"/>
    <w:rsid w:val="00AA2D33"/>
  </w:style>
  <w:style w:type="paragraph" w:customStyle="1" w:styleId="7D97F0FEF4FB4044AAFBF8917969BDC9">
    <w:name w:val="7D97F0FEF4FB4044AAFBF8917969BDC9"/>
    <w:rsid w:val="00AA2D33"/>
  </w:style>
  <w:style w:type="paragraph" w:customStyle="1" w:styleId="62203D03CA3C4DBF92882359940695FA">
    <w:name w:val="62203D03CA3C4DBF92882359940695FA"/>
    <w:rsid w:val="00AA2D33"/>
  </w:style>
  <w:style w:type="paragraph" w:customStyle="1" w:styleId="6A5DAC44B4DB46CE9B81850FA93F2783">
    <w:name w:val="6A5DAC44B4DB46CE9B81850FA93F2783"/>
    <w:rsid w:val="00AA2D33"/>
  </w:style>
  <w:style w:type="paragraph" w:customStyle="1" w:styleId="8F4C72500BA44F668A06F451CD1F70A2">
    <w:name w:val="8F4C72500BA44F668A06F451CD1F70A2"/>
    <w:rsid w:val="00AA2D33"/>
  </w:style>
  <w:style w:type="paragraph" w:customStyle="1" w:styleId="5B5E6815E8014D15BFEC9FBCBB31AA48">
    <w:name w:val="5B5E6815E8014D15BFEC9FBCBB31AA48"/>
    <w:rsid w:val="00AA2D33"/>
  </w:style>
  <w:style w:type="paragraph" w:customStyle="1" w:styleId="B9293EA37D224BC48FB0431764DF6944">
    <w:name w:val="B9293EA37D224BC48FB0431764DF6944"/>
    <w:rsid w:val="00AA2D33"/>
  </w:style>
  <w:style w:type="paragraph" w:customStyle="1" w:styleId="AE46FE62E8A944A1852C99333CC952DB">
    <w:name w:val="AE46FE62E8A944A1852C99333CC952DB"/>
    <w:rsid w:val="00AA2D33"/>
  </w:style>
  <w:style w:type="paragraph" w:customStyle="1" w:styleId="A25C2680919545598D93F683A6A74529">
    <w:name w:val="A25C2680919545598D93F683A6A74529"/>
    <w:rsid w:val="00AA2D33"/>
  </w:style>
  <w:style w:type="paragraph" w:customStyle="1" w:styleId="6E7D5B922D8840A88536E17E17EF1D4E">
    <w:name w:val="6E7D5B922D8840A88536E17E17EF1D4E"/>
    <w:rsid w:val="007D7F51"/>
  </w:style>
  <w:style w:type="paragraph" w:customStyle="1" w:styleId="067C404BB0D649D29971E5CE402F02D4">
    <w:name w:val="067C404BB0D649D29971E5CE402F02D4"/>
    <w:rsid w:val="007D7F51"/>
  </w:style>
  <w:style w:type="paragraph" w:customStyle="1" w:styleId="71C19308441740FFA0682C3A03DBDB60">
    <w:name w:val="71C19308441740FFA0682C3A03DBDB60"/>
    <w:rsid w:val="007D7F51"/>
  </w:style>
  <w:style w:type="paragraph" w:customStyle="1" w:styleId="5617BDDE7F864FB2A7A910D6603C2346">
    <w:name w:val="5617BDDE7F864FB2A7A910D6603C2346"/>
    <w:rsid w:val="007D7F51"/>
  </w:style>
  <w:style w:type="paragraph" w:customStyle="1" w:styleId="04674BA25E2A42CD8420E7C30127B2DB">
    <w:name w:val="04674BA25E2A42CD8420E7C30127B2DB"/>
    <w:rsid w:val="007D7F51"/>
  </w:style>
  <w:style w:type="paragraph" w:customStyle="1" w:styleId="E53749616820416D877564450AF01B29">
    <w:name w:val="E53749616820416D877564450AF01B29"/>
    <w:rsid w:val="007D7F51"/>
  </w:style>
  <w:style w:type="paragraph" w:customStyle="1" w:styleId="A403A9801C9B4CC8A07637837E80F07B">
    <w:name w:val="A403A9801C9B4CC8A07637837E80F07B"/>
    <w:rsid w:val="007D7F51"/>
  </w:style>
  <w:style w:type="paragraph" w:customStyle="1" w:styleId="F99FBBA8527B4EDF854DB0531A7545A7">
    <w:name w:val="F99FBBA8527B4EDF854DB0531A7545A7"/>
    <w:rsid w:val="007D7F51"/>
  </w:style>
  <w:style w:type="paragraph" w:customStyle="1" w:styleId="17E2F86A775D4E42A93953FA6A403509">
    <w:name w:val="17E2F86A775D4E42A93953FA6A403509"/>
    <w:rsid w:val="007D7F51"/>
  </w:style>
  <w:style w:type="paragraph" w:customStyle="1" w:styleId="1B2C5756DC3140979F99B3C399AD8A84">
    <w:name w:val="1B2C5756DC3140979F99B3C399AD8A84"/>
    <w:rsid w:val="007D7F51"/>
  </w:style>
  <w:style w:type="paragraph" w:customStyle="1" w:styleId="E7CD8E4AAA8043E0AFB717B5FCBA31CC">
    <w:name w:val="E7CD8E4AAA8043E0AFB717B5FCBA31CC"/>
    <w:rsid w:val="007D7F51"/>
  </w:style>
  <w:style w:type="paragraph" w:customStyle="1" w:styleId="2D73C7CC97F74DAC8CCFCBF613A094B7">
    <w:name w:val="2D73C7CC97F74DAC8CCFCBF613A094B7"/>
    <w:rsid w:val="007D7F51"/>
  </w:style>
  <w:style w:type="paragraph" w:customStyle="1" w:styleId="CE9665C5DDD6452AA07ECDB439110870">
    <w:name w:val="CE9665C5DDD6452AA07ECDB439110870"/>
    <w:rsid w:val="007D7F51"/>
  </w:style>
  <w:style w:type="paragraph" w:customStyle="1" w:styleId="9FDF65B2A58B4E8DBC904EFB7DFF2121">
    <w:name w:val="9FDF65B2A58B4E8DBC904EFB7DFF2121"/>
    <w:rsid w:val="007D7F51"/>
  </w:style>
  <w:style w:type="paragraph" w:customStyle="1" w:styleId="D7040D13DFEB4E54B1598D264EDA64AF">
    <w:name w:val="D7040D13DFEB4E54B1598D264EDA64AF"/>
    <w:rsid w:val="007D7F51"/>
  </w:style>
  <w:style w:type="paragraph" w:customStyle="1" w:styleId="4F8EB6D9F60843519E1117CEE42B42F1">
    <w:name w:val="4F8EB6D9F60843519E1117CEE42B42F1"/>
    <w:rsid w:val="007D7F51"/>
  </w:style>
  <w:style w:type="paragraph" w:customStyle="1" w:styleId="C25CB88710FB4AEAA703D7E0C178DF0C">
    <w:name w:val="C25CB88710FB4AEAA703D7E0C178DF0C"/>
    <w:rsid w:val="007D7F51"/>
  </w:style>
  <w:style w:type="paragraph" w:customStyle="1" w:styleId="14DBB5B0CDC64838A613A369040ECFE0">
    <w:name w:val="14DBB5B0CDC64838A613A369040ECFE0"/>
    <w:rsid w:val="007D7F51"/>
  </w:style>
  <w:style w:type="paragraph" w:customStyle="1" w:styleId="714E144C41384A7883A807905D1C9728">
    <w:name w:val="714E144C41384A7883A807905D1C9728"/>
    <w:rsid w:val="007D7F51"/>
  </w:style>
  <w:style w:type="paragraph" w:customStyle="1" w:styleId="B747FB3FB51D4B78B24BB66C8BB3358E">
    <w:name w:val="B747FB3FB51D4B78B24BB66C8BB3358E"/>
    <w:rsid w:val="007D7F51"/>
  </w:style>
  <w:style w:type="paragraph" w:customStyle="1" w:styleId="C1821583310C4ECD8EE35E56452F507C">
    <w:name w:val="C1821583310C4ECD8EE35E56452F507C"/>
    <w:rsid w:val="007D7F51"/>
  </w:style>
  <w:style w:type="paragraph" w:customStyle="1" w:styleId="2B5EDDA330B14C5988BA8DBEBB178D8C">
    <w:name w:val="2B5EDDA330B14C5988BA8DBEBB178D8C"/>
    <w:rsid w:val="007D7F51"/>
  </w:style>
  <w:style w:type="paragraph" w:customStyle="1" w:styleId="DB58C685FBA14DF5BFE39BF031AB1F16">
    <w:name w:val="DB58C685FBA14DF5BFE39BF031AB1F16"/>
    <w:rsid w:val="007D7F51"/>
  </w:style>
  <w:style w:type="paragraph" w:customStyle="1" w:styleId="DD6310E1D55B45319E0C241440067652">
    <w:name w:val="DD6310E1D55B45319E0C241440067652"/>
    <w:rsid w:val="007D7F51"/>
  </w:style>
  <w:style w:type="paragraph" w:customStyle="1" w:styleId="710A54F324CA4BA0899B6702B9DFEDCF">
    <w:name w:val="710A54F324CA4BA0899B6702B9DFEDCF"/>
    <w:rsid w:val="007D7F51"/>
  </w:style>
  <w:style w:type="paragraph" w:customStyle="1" w:styleId="CFBE99D51DB04EAEA7C5B6653F283991">
    <w:name w:val="CFBE99D51DB04EAEA7C5B6653F283991"/>
    <w:rsid w:val="007D7F51"/>
  </w:style>
  <w:style w:type="paragraph" w:customStyle="1" w:styleId="01EB79C78AAA44ABAB47F4D4AD64C0C6">
    <w:name w:val="01EB79C78AAA44ABAB47F4D4AD64C0C6"/>
    <w:rsid w:val="007D7F51"/>
  </w:style>
  <w:style w:type="paragraph" w:customStyle="1" w:styleId="190066D6CCC24380A2391185ACCCC7FF">
    <w:name w:val="190066D6CCC24380A2391185ACCCC7FF"/>
    <w:rsid w:val="007D7F51"/>
  </w:style>
  <w:style w:type="paragraph" w:customStyle="1" w:styleId="7311DAB6282E4452884A87A882A8ABE4">
    <w:name w:val="7311DAB6282E4452884A87A882A8ABE4"/>
    <w:rsid w:val="007D7F51"/>
  </w:style>
  <w:style w:type="paragraph" w:customStyle="1" w:styleId="772C91037988425D836EE34E89C6CD5E">
    <w:name w:val="772C91037988425D836EE34E89C6CD5E"/>
    <w:rsid w:val="007D7F51"/>
  </w:style>
  <w:style w:type="paragraph" w:customStyle="1" w:styleId="81965F4F2A754612B25645FAFEB2DAE5">
    <w:name w:val="81965F4F2A754612B25645FAFEB2DAE5"/>
    <w:rsid w:val="007D7F51"/>
  </w:style>
  <w:style w:type="paragraph" w:customStyle="1" w:styleId="F4BCEE2D6ADF46F8825FC8FCE8D4FECF">
    <w:name w:val="F4BCEE2D6ADF46F8825FC8FCE8D4FECF"/>
    <w:rsid w:val="007D7F51"/>
  </w:style>
  <w:style w:type="paragraph" w:customStyle="1" w:styleId="827BB12E62E54595AC4FE1B1232A938E">
    <w:name w:val="827BB12E62E54595AC4FE1B1232A938E"/>
    <w:rsid w:val="007D7F51"/>
  </w:style>
  <w:style w:type="paragraph" w:customStyle="1" w:styleId="F22BBF7FA24F477E97A6B0B7411DFA0D">
    <w:name w:val="F22BBF7FA24F477E97A6B0B7411DFA0D"/>
    <w:rsid w:val="007D7F51"/>
  </w:style>
  <w:style w:type="paragraph" w:customStyle="1" w:styleId="99BDBE7A9D874D269E095CA74B6230B1">
    <w:name w:val="99BDBE7A9D874D269E095CA74B6230B1"/>
    <w:rsid w:val="007D7F51"/>
  </w:style>
  <w:style w:type="paragraph" w:customStyle="1" w:styleId="63452C238CDD433AAEF85E8CDBDB0F00">
    <w:name w:val="63452C238CDD433AAEF85E8CDBDB0F00"/>
    <w:rsid w:val="007D7F51"/>
  </w:style>
  <w:style w:type="paragraph" w:customStyle="1" w:styleId="C6B473AB02274F0F9DE9A955FDF5B3DE">
    <w:name w:val="C6B473AB02274F0F9DE9A955FDF5B3DE"/>
    <w:rsid w:val="007D7F51"/>
  </w:style>
  <w:style w:type="paragraph" w:customStyle="1" w:styleId="D08447E6EED34F1190AFA2C2AA442BF7">
    <w:name w:val="D08447E6EED34F1190AFA2C2AA442BF7"/>
    <w:rsid w:val="007D7F51"/>
  </w:style>
  <w:style w:type="paragraph" w:customStyle="1" w:styleId="4C8875298BC7436988F272FE58CF513B">
    <w:name w:val="4C8875298BC7436988F272FE58CF513B"/>
    <w:rsid w:val="007D7F51"/>
  </w:style>
  <w:style w:type="paragraph" w:customStyle="1" w:styleId="CB914712162142268132F6A3B320A6E1">
    <w:name w:val="CB914712162142268132F6A3B320A6E1"/>
    <w:rsid w:val="007D7F51"/>
  </w:style>
  <w:style w:type="paragraph" w:customStyle="1" w:styleId="329D2656A7B3484697ED8460292A8289">
    <w:name w:val="329D2656A7B3484697ED8460292A8289"/>
    <w:rsid w:val="007D7F51"/>
  </w:style>
  <w:style w:type="paragraph" w:customStyle="1" w:styleId="73FC0972240745C2A27EC2BFD9B6E4E7">
    <w:name w:val="73FC0972240745C2A27EC2BFD9B6E4E7"/>
    <w:rsid w:val="007D7F51"/>
  </w:style>
  <w:style w:type="paragraph" w:customStyle="1" w:styleId="C3940E8BF1594E5C89A174991F03D872">
    <w:name w:val="C3940E8BF1594E5C89A174991F03D872"/>
    <w:rsid w:val="007D7F51"/>
  </w:style>
  <w:style w:type="paragraph" w:customStyle="1" w:styleId="39B497E0FDE34CEE9489533660A01378">
    <w:name w:val="39B497E0FDE34CEE9489533660A01378"/>
    <w:rsid w:val="007D7F51"/>
  </w:style>
  <w:style w:type="paragraph" w:customStyle="1" w:styleId="4791753FECCA4509952618ABACBAB566">
    <w:name w:val="4791753FECCA4509952618ABACBAB566"/>
    <w:rsid w:val="007D7F51"/>
  </w:style>
  <w:style w:type="paragraph" w:customStyle="1" w:styleId="7C4C39602C1A427A92ACE0B3961682A6">
    <w:name w:val="7C4C39602C1A427A92ACE0B3961682A6"/>
    <w:rsid w:val="007D7F51"/>
  </w:style>
  <w:style w:type="paragraph" w:customStyle="1" w:styleId="AA553306F817447397A0C8329250836A">
    <w:name w:val="AA553306F817447397A0C8329250836A"/>
    <w:rsid w:val="007D7F51"/>
  </w:style>
  <w:style w:type="paragraph" w:customStyle="1" w:styleId="DB0A687D4B4849F985D6D66F8464A339">
    <w:name w:val="DB0A687D4B4849F985D6D66F8464A339"/>
    <w:rsid w:val="00B061EC"/>
  </w:style>
  <w:style w:type="paragraph" w:customStyle="1" w:styleId="7302E1B004CC4179AD5092F289EFACEC">
    <w:name w:val="7302E1B004CC4179AD5092F289EFACEC"/>
    <w:rsid w:val="00B061EC"/>
  </w:style>
  <w:style w:type="paragraph" w:customStyle="1" w:styleId="35C098F963D44796BC27C6EDBA6E64E2">
    <w:name w:val="35C098F963D44796BC27C6EDBA6E64E2"/>
    <w:rsid w:val="00B061EC"/>
  </w:style>
  <w:style w:type="paragraph" w:customStyle="1" w:styleId="4ABE8F38F4E94F589E5ADFC6DD75D7A0">
    <w:name w:val="4ABE8F38F4E94F589E5ADFC6DD75D7A0"/>
    <w:rsid w:val="00B061EC"/>
  </w:style>
  <w:style w:type="paragraph" w:customStyle="1" w:styleId="A0758DCDA21A4AFA98D8887652650FFD">
    <w:name w:val="A0758DCDA21A4AFA98D8887652650FFD"/>
    <w:rsid w:val="00B061EC"/>
  </w:style>
  <w:style w:type="paragraph" w:customStyle="1" w:styleId="0AF227A200EC43C2B972ECE337D68513">
    <w:name w:val="0AF227A200EC43C2B972ECE337D68513"/>
    <w:rsid w:val="00B061EC"/>
  </w:style>
  <w:style w:type="paragraph" w:customStyle="1" w:styleId="DB0A687D4B4849F985D6D66F8464A3391">
    <w:name w:val="DB0A687D4B4849F985D6D66F8464A339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1">
    <w:name w:val="35C098F963D44796BC27C6EDBA6E64E2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1">
    <w:name w:val="4ABE8F38F4E94F589E5ADFC6DD75D7A01"/>
    <w:rsid w:val="00B061EC"/>
    <w:rPr>
      <w:rFonts w:eastAsiaTheme="minorHAnsi"/>
      <w:lang w:eastAsia="en-US"/>
    </w:rPr>
  </w:style>
  <w:style w:type="paragraph" w:customStyle="1" w:styleId="A0758DCDA21A4AFA98D8887652650FFD1">
    <w:name w:val="A0758DCDA21A4AFA98D8887652650FFD1"/>
    <w:rsid w:val="00B061EC"/>
    <w:rPr>
      <w:rFonts w:eastAsiaTheme="minorHAnsi"/>
      <w:lang w:eastAsia="en-US"/>
    </w:rPr>
  </w:style>
  <w:style w:type="paragraph" w:customStyle="1" w:styleId="0AF227A200EC43C2B972ECE337D685131">
    <w:name w:val="0AF227A200EC43C2B972ECE337D68513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5">
    <w:name w:val="D21463C59E14488E93E9D8E0C1BF546D5"/>
    <w:rsid w:val="00B061EC"/>
    <w:rPr>
      <w:rFonts w:eastAsiaTheme="minorHAnsi"/>
      <w:lang w:eastAsia="en-US"/>
    </w:rPr>
  </w:style>
  <w:style w:type="paragraph" w:customStyle="1" w:styleId="3A31564D04204C38AD160C55065A4FA85">
    <w:name w:val="3A31564D04204C38AD160C55065A4FA85"/>
    <w:rsid w:val="00B061EC"/>
    <w:rPr>
      <w:rFonts w:eastAsiaTheme="minorHAnsi"/>
      <w:lang w:eastAsia="en-US"/>
    </w:rPr>
  </w:style>
  <w:style w:type="paragraph" w:customStyle="1" w:styleId="72FE95228A7340709C825DFBFE76C88F5">
    <w:name w:val="72FE95228A7340709C825DFBFE76C88F5"/>
    <w:rsid w:val="00B061EC"/>
    <w:rPr>
      <w:rFonts w:eastAsiaTheme="minorHAnsi"/>
      <w:lang w:eastAsia="en-US"/>
    </w:rPr>
  </w:style>
  <w:style w:type="paragraph" w:customStyle="1" w:styleId="9A740E2BD72E4D9992E789F09B4F87225">
    <w:name w:val="9A740E2BD72E4D9992E789F09B4F87225"/>
    <w:rsid w:val="00B061EC"/>
    <w:rPr>
      <w:rFonts w:eastAsiaTheme="minorHAnsi"/>
      <w:lang w:eastAsia="en-US"/>
    </w:rPr>
  </w:style>
  <w:style w:type="paragraph" w:customStyle="1" w:styleId="A9CD4B4F73B34358A4F44E46CDDD09755">
    <w:name w:val="A9CD4B4F73B34358A4F44E46CDDD09755"/>
    <w:rsid w:val="00B061EC"/>
    <w:rPr>
      <w:rFonts w:eastAsiaTheme="minorHAnsi"/>
      <w:lang w:eastAsia="en-US"/>
    </w:rPr>
  </w:style>
  <w:style w:type="paragraph" w:customStyle="1" w:styleId="1EEAB40099F649F9BED102B0F9B437535">
    <w:name w:val="1EEAB40099F649F9BED102B0F9B437535"/>
    <w:rsid w:val="00B061EC"/>
    <w:rPr>
      <w:rFonts w:eastAsiaTheme="minorHAnsi"/>
      <w:lang w:eastAsia="en-US"/>
    </w:rPr>
  </w:style>
  <w:style w:type="paragraph" w:customStyle="1" w:styleId="2658C11396AE467681FF02AE72F38D745">
    <w:name w:val="2658C11396AE467681FF02AE72F38D745"/>
    <w:rsid w:val="00B061EC"/>
    <w:rPr>
      <w:rFonts w:eastAsiaTheme="minorHAnsi"/>
      <w:lang w:eastAsia="en-US"/>
    </w:rPr>
  </w:style>
  <w:style w:type="paragraph" w:customStyle="1" w:styleId="5F7158965EA3490696D8219B58F27C175">
    <w:name w:val="5F7158965EA3490696D8219B58F27C175"/>
    <w:rsid w:val="00B061EC"/>
    <w:rPr>
      <w:rFonts w:eastAsiaTheme="minorHAnsi"/>
      <w:lang w:eastAsia="en-US"/>
    </w:rPr>
  </w:style>
  <w:style w:type="paragraph" w:customStyle="1" w:styleId="2C31547A4FC14F27971C0E92283371DD5">
    <w:name w:val="2C31547A4FC14F27971C0E92283371DD5"/>
    <w:rsid w:val="00B061EC"/>
    <w:rPr>
      <w:rFonts w:eastAsiaTheme="minorHAnsi"/>
      <w:lang w:eastAsia="en-US"/>
    </w:rPr>
  </w:style>
  <w:style w:type="paragraph" w:customStyle="1" w:styleId="821E234FA6FF48F6A2086980C63574E95">
    <w:name w:val="821E234FA6FF48F6A2086980C63574E95"/>
    <w:rsid w:val="00B061EC"/>
    <w:rPr>
      <w:rFonts w:eastAsiaTheme="minorHAnsi"/>
      <w:lang w:eastAsia="en-US"/>
    </w:rPr>
  </w:style>
  <w:style w:type="paragraph" w:customStyle="1" w:styleId="BC9C9F90C3B7439F9336347127EFD3AE5">
    <w:name w:val="BC9C9F90C3B7439F9336347127EFD3AE5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2">
    <w:name w:val="C9D5A6BCA7DF4B9A857BCCE8A42108282"/>
    <w:rsid w:val="00B061EC"/>
    <w:rPr>
      <w:rFonts w:eastAsiaTheme="minorHAnsi"/>
      <w:lang w:eastAsia="en-US"/>
    </w:rPr>
  </w:style>
  <w:style w:type="paragraph" w:customStyle="1" w:styleId="279FAF1F51DA4B7993CCA9B98AD82D8C5">
    <w:name w:val="279FAF1F51DA4B7993CCA9B98AD82D8C5"/>
    <w:rsid w:val="00B061EC"/>
    <w:rPr>
      <w:rFonts w:eastAsiaTheme="minorHAnsi"/>
      <w:lang w:eastAsia="en-US"/>
    </w:rPr>
  </w:style>
  <w:style w:type="paragraph" w:customStyle="1" w:styleId="15DCE291A7A84BF48A08124B7AF9E18C5">
    <w:name w:val="15DCE291A7A84BF48A08124B7AF9E18C5"/>
    <w:rsid w:val="00B061EC"/>
    <w:rPr>
      <w:rFonts w:eastAsiaTheme="minorHAnsi"/>
      <w:lang w:eastAsia="en-US"/>
    </w:rPr>
  </w:style>
  <w:style w:type="paragraph" w:customStyle="1" w:styleId="2F7B856B7C4144958B9DBEE25BB7A1B25">
    <w:name w:val="2F7B856B7C4144958B9DBEE25BB7A1B25"/>
    <w:rsid w:val="00B061EC"/>
    <w:rPr>
      <w:rFonts w:eastAsiaTheme="minorHAnsi"/>
      <w:lang w:eastAsia="en-US"/>
    </w:rPr>
  </w:style>
  <w:style w:type="paragraph" w:customStyle="1" w:styleId="628BFD0A010F466CB9C43BB4C1F0E9885">
    <w:name w:val="628BFD0A010F466CB9C43BB4C1F0E9885"/>
    <w:rsid w:val="00B061EC"/>
    <w:rPr>
      <w:rFonts w:eastAsiaTheme="minorHAnsi"/>
      <w:lang w:eastAsia="en-US"/>
    </w:rPr>
  </w:style>
  <w:style w:type="paragraph" w:customStyle="1" w:styleId="03B7E44A755E4D39BB2A11FC1CA67D7E5">
    <w:name w:val="03B7E44A755E4D39BB2A11FC1CA67D7E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5">
    <w:name w:val="4F38E86BCD5B49AA8D48BEF6D0DFDB36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5">
    <w:name w:val="0FB3A8D039D5435680E13CF36D2D0CF8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5">
    <w:name w:val="919604C665D94A8EBEACF86713B1FB6B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5">
    <w:name w:val="911C74FCC83B463FB641CFBF17D261A1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3">
    <w:name w:val="D717BF9B9B9A403A84C37286F2FE1A5F3"/>
    <w:rsid w:val="00B061EC"/>
    <w:rPr>
      <w:rFonts w:eastAsiaTheme="minorHAnsi"/>
      <w:lang w:eastAsia="en-US"/>
    </w:rPr>
  </w:style>
  <w:style w:type="paragraph" w:customStyle="1" w:styleId="BD25460B4E5F48D18BE7DB9F4F8AECD43">
    <w:name w:val="BD25460B4E5F48D18BE7DB9F4F8AECD43"/>
    <w:rsid w:val="00B061EC"/>
    <w:rPr>
      <w:rFonts w:eastAsiaTheme="minorHAnsi"/>
      <w:lang w:eastAsia="en-US"/>
    </w:rPr>
  </w:style>
  <w:style w:type="paragraph" w:customStyle="1" w:styleId="8D25B566967B4D1AB20964FD9EE598EA3">
    <w:name w:val="8D25B566967B4D1AB20964FD9EE598EA3"/>
    <w:rsid w:val="00B061EC"/>
    <w:rPr>
      <w:rFonts w:eastAsiaTheme="minorHAnsi"/>
      <w:lang w:eastAsia="en-US"/>
    </w:rPr>
  </w:style>
  <w:style w:type="paragraph" w:customStyle="1" w:styleId="29DF9E25C19543BE880FC10F74FD03E03">
    <w:name w:val="29DF9E25C19543BE880FC10F74FD03E03"/>
    <w:rsid w:val="00B061EC"/>
    <w:rPr>
      <w:rFonts w:eastAsiaTheme="minorHAnsi"/>
      <w:lang w:eastAsia="en-US"/>
    </w:rPr>
  </w:style>
  <w:style w:type="paragraph" w:customStyle="1" w:styleId="4A42112887F842FF8E6232DA31051B005">
    <w:name w:val="4A42112887F842FF8E6232DA31051B00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5">
    <w:name w:val="A59294CAFDF744CAA9EB7A1933177D0B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5">
    <w:name w:val="65449EFFE5F94C39AC6886E2DC67E744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5">
    <w:name w:val="D26069229A51427F877ECE65C8A328855"/>
    <w:rsid w:val="00B061EC"/>
    <w:rPr>
      <w:rFonts w:eastAsiaTheme="minorHAnsi"/>
      <w:lang w:eastAsia="en-US"/>
    </w:rPr>
  </w:style>
  <w:style w:type="paragraph" w:customStyle="1" w:styleId="7A76B981A7FF42D683A50796B6CBEEAA5">
    <w:name w:val="7A76B981A7FF42D683A50796B6CBEEAA5"/>
    <w:rsid w:val="00B061EC"/>
    <w:rPr>
      <w:rFonts w:eastAsiaTheme="minorHAnsi"/>
      <w:lang w:eastAsia="en-US"/>
    </w:rPr>
  </w:style>
  <w:style w:type="paragraph" w:customStyle="1" w:styleId="0F69818C539C40E4A0752D10D18F13F65">
    <w:name w:val="0F69818C539C40E4A0752D10D18F13F65"/>
    <w:rsid w:val="00B061EC"/>
    <w:rPr>
      <w:rFonts w:eastAsiaTheme="minorHAnsi"/>
      <w:lang w:eastAsia="en-US"/>
    </w:rPr>
  </w:style>
  <w:style w:type="paragraph" w:customStyle="1" w:styleId="E5FB004798C84384B86963646C3D6AA93">
    <w:name w:val="E5FB004798C84384B86963646C3D6AA93"/>
    <w:rsid w:val="00B061EC"/>
    <w:rPr>
      <w:rFonts w:eastAsiaTheme="minorHAnsi"/>
      <w:lang w:eastAsia="en-US"/>
    </w:rPr>
  </w:style>
  <w:style w:type="paragraph" w:customStyle="1" w:styleId="00095ED968FC46F5A6309886C16423A15">
    <w:name w:val="00095ED968FC46F5A6309886C16423A15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5">
    <w:name w:val="0D2E2EA3C99B486EA57B2EE829F358B25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5">
    <w:name w:val="77F470538D3F4E8BAF6B701B30DA03E35"/>
    <w:rsid w:val="00B061EC"/>
    <w:rPr>
      <w:rFonts w:eastAsiaTheme="minorHAnsi"/>
      <w:lang w:eastAsia="en-US"/>
    </w:rPr>
  </w:style>
  <w:style w:type="paragraph" w:customStyle="1" w:styleId="0EC614F88DDA451C92C269BF6DF19A995">
    <w:name w:val="0EC614F88DDA451C92C269BF6DF19A995"/>
    <w:rsid w:val="00B061EC"/>
    <w:rPr>
      <w:rFonts w:eastAsiaTheme="minorHAnsi"/>
      <w:lang w:eastAsia="en-US"/>
    </w:rPr>
  </w:style>
  <w:style w:type="paragraph" w:customStyle="1" w:styleId="9B9B4E267CD549959B91CA8DF4EBB0845">
    <w:name w:val="9B9B4E267CD549959B91CA8DF4EBB0845"/>
    <w:rsid w:val="00B061EC"/>
    <w:rPr>
      <w:rFonts w:eastAsiaTheme="minorHAnsi"/>
      <w:lang w:eastAsia="en-US"/>
    </w:rPr>
  </w:style>
  <w:style w:type="paragraph" w:customStyle="1" w:styleId="CB073199D8AC4016930FBDB417BFD0EF5">
    <w:name w:val="CB073199D8AC4016930FBDB417BFD0EF5"/>
    <w:rsid w:val="00B061EC"/>
    <w:rPr>
      <w:rFonts w:eastAsiaTheme="minorHAnsi"/>
      <w:lang w:eastAsia="en-US"/>
    </w:rPr>
  </w:style>
  <w:style w:type="paragraph" w:customStyle="1" w:styleId="690330D9C6864D9588F8AFBCFA99CFD45">
    <w:name w:val="690330D9C6864D9588F8AFBCFA99CFD45"/>
    <w:rsid w:val="00B061EC"/>
    <w:rPr>
      <w:rFonts w:eastAsiaTheme="minorHAnsi"/>
      <w:lang w:eastAsia="en-US"/>
    </w:rPr>
  </w:style>
  <w:style w:type="paragraph" w:customStyle="1" w:styleId="7A7CC59E87F84C1C9AFE1DF3E4036A9B5">
    <w:name w:val="7A7CC59E87F84C1C9AFE1DF3E4036A9B5"/>
    <w:rsid w:val="00B061EC"/>
    <w:rPr>
      <w:rFonts w:eastAsiaTheme="minorHAnsi"/>
      <w:lang w:eastAsia="en-US"/>
    </w:rPr>
  </w:style>
  <w:style w:type="paragraph" w:customStyle="1" w:styleId="5B2B24A14E9D47A2803D50DE2A320EE93">
    <w:name w:val="5B2B24A14E9D47A2803D50DE2A320EE93"/>
    <w:rsid w:val="00B061EC"/>
    <w:rPr>
      <w:rFonts w:eastAsiaTheme="minorHAnsi"/>
      <w:lang w:eastAsia="en-US"/>
    </w:rPr>
  </w:style>
  <w:style w:type="paragraph" w:customStyle="1" w:styleId="E0FDD71E1F0E4498834B1D595630A2435">
    <w:name w:val="E0FDD71E1F0E4498834B1D595630A2435"/>
    <w:rsid w:val="00B061EC"/>
    <w:rPr>
      <w:rFonts w:eastAsiaTheme="minorHAnsi"/>
      <w:lang w:eastAsia="en-US"/>
    </w:rPr>
  </w:style>
  <w:style w:type="paragraph" w:customStyle="1" w:styleId="D2F74911F1CF478F8D0C1E59F97481A45">
    <w:name w:val="D2F74911F1CF478F8D0C1E59F97481A45"/>
    <w:rsid w:val="00B061EC"/>
    <w:rPr>
      <w:rFonts w:eastAsiaTheme="minorHAnsi"/>
      <w:lang w:eastAsia="en-US"/>
    </w:rPr>
  </w:style>
  <w:style w:type="paragraph" w:customStyle="1" w:styleId="7DE6615A280C4E2B8D3D58D13036A08A5">
    <w:name w:val="7DE6615A280C4E2B8D3D58D13036A08A5"/>
    <w:rsid w:val="00B061EC"/>
    <w:rPr>
      <w:rFonts w:eastAsiaTheme="minorHAnsi"/>
      <w:lang w:eastAsia="en-US"/>
    </w:rPr>
  </w:style>
  <w:style w:type="paragraph" w:customStyle="1" w:styleId="307D7719E2214F2F867CF261185D4D425">
    <w:name w:val="307D7719E2214F2F867CF261185D4D425"/>
    <w:rsid w:val="00B061EC"/>
    <w:rPr>
      <w:rFonts w:eastAsiaTheme="minorHAnsi"/>
      <w:lang w:eastAsia="en-US"/>
    </w:rPr>
  </w:style>
  <w:style w:type="paragraph" w:customStyle="1" w:styleId="0E8659344C5544B8A4D1ABDFC7C7A2515">
    <w:name w:val="0E8659344C5544B8A4D1ABDFC7C7A2515"/>
    <w:rsid w:val="00B061EC"/>
    <w:rPr>
      <w:rFonts w:eastAsiaTheme="minorHAnsi"/>
      <w:lang w:eastAsia="en-US"/>
    </w:rPr>
  </w:style>
  <w:style w:type="paragraph" w:customStyle="1" w:styleId="E91089238FAD4339BE121BB5689BA7281">
    <w:name w:val="E91089238FAD4339BE121BB5689BA728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E9928321F7C45CAB223D7B130577E5C1">
    <w:name w:val="9E9928321F7C45CAB223D7B130577E5C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E1DA80801244E019F15016030C775C81">
    <w:name w:val="9E1DA80801244E019F15016030C775C8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1875EF185E143959D9188DE9CF549255">
    <w:name w:val="A1875EF185E143959D9188DE9CF549255"/>
    <w:rsid w:val="00B061EC"/>
    <w:rPr>
      <w:rFonts w:eastAsiaTheme="minorHAnsi"/>
      <w:lang w:eastAsia="en-US"/>
    </w:rPr>
  </w:style>
  <w:style w:type="paragraph" w:customStyle="1" w:styleId="2FB6AFB1D44F432ABA4C4CA48EB8B4CB5">
    <w:name w:val="2FB6AFB1D44F432ABA4C4CA48EB8B4CB5"/>
    <w:rsid w:val="00B061EC"/>
    <w:rPr>
      <w:rFonts w:eastAsiaTheme="minorHAnsi"/>
      <w:lang w:eastAsia="en-US"/>
    </w:rPr>
  </w:style>
  <w:style w:type="paragraph" w:customStyle="1" w:styleId="2B365608B6BD409FAA80E0F324E6A08C5">
    <w:name w:val="2B365608B6BD409FAA80E0F324E6A08C5"/>
    <w:rsid w:val="00B061EC"/>
    <w:rPr>
      <w:rFonts w:eastAsiaTheme="minorHAnsi"/>
      <w:lang w:eastAsia="en-US"/>
    </w:rPr>
  </w:style>
  <w:style w:type="paragraph" w:customStyle="1" w:styleId="D384CC6AA8E14906B91D540A193EA0825">
    <w:name w:val="D384CC6AA8E14906B91D540A193EA0825"/>
    <w:rsid w:val="00B061EC"/>
    <w:rPr>
      <w:rFonts w:eastAsiaTheme="minorHAnsi"/>
      <w:lang w:eastAsia="en-US"/>
    </w:rPr>
  </w:style>
  <w:style w:type="paragraph" w:customStyle="1" w:styleId="49FADCA952D24AEB9D0865FC3CCED70C3">
    <w:name w:val="49FADCA952D24AEB9D0865FC3CCED70C3"/>
    <w:rsid w:val="00B061EC"/>
    <w:rPr>
      <w:rFonts w:eastAsiaTheme="minorHAnsi"/>
      <w:lang w:eastAsia="en-US"/>
    </w:rPr>
  </w:style>
  <w:style w:type="paragraph" w:customStyle="1" w:styleId="2F45146357D64C0C896D10D9CC0F3AFB3">
    <w:name w:val="2F45146357D64C0C896D10D9CC0F3AFB3"/>
    <w:rsid w:val="00B061EC"/>
    <w:rPr>
      <w:rFonts w:eastAsiaTheme="minorHAnsi"/>
      <w:lang w:eastAsia="en-US"/>
    </w:rPr>
  </w:style>
  <w:style w:type="paragraph" w:customStyle="1" w:styleId="061EE83B72414222A6928420ABB090423">
    <w:name w:val="061EE83B72414222A6928420ABB090423"/>
    <w:rsid w:val="00B061EC"/>
    <w:rPr>
      <w:rFonts w:eastAsiaTheme="minorHAnsi"/>
      <w:lang w:eastAsia="en-US"/>
    </w:rPr>
  </w:style>
  <w:style w:type="paragraph" w:customStyle="1" w:styleId="7536052CD4684CA48504D3D126C10DA83">
    <w:name w:val="7536052CD4684CA48504D3D126C10DA83"/>
    <w:rsid w:val="00B061EC"/>
    <w:rPr>
      <w:rFonts w:eastAsiaTheme="minorHAnsi"/>
      <w:lang w:eastAsia="en-US"/>
    </w:rPr>
  </w:style>
  <w:style w:type="paragraph" w:customStyle="1" w:styleId="5A96DBC3AEAE487199FB486989CDCBA43">
    <w:name w:val="5A96DBC3AEAE487199FB486989CDCBA43"/>
    <w:rsid w:val="00B061EC"/>
    <w:rPr>
      <w:rFonts w:eastAsiaTheme="minorHAnsi"/>
      <w:lang w:eastAsia="en-US"/>
    </w:rPr>
  </w:style>
  <w:style w:type="paragraph" w:customStyle="1" w:styleId="DD3B75E0A04F4937BBBFD921675AA12B1">
    <w:name w:val="DD3B75E0A04F4937BBBFD921675AA12B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C1C3C431D9E3475B8D5B16EF90842C271">
    <w:name w:val="C1C3C431D9E3475B8D5B16EF90842C27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1DC1F2CFFE964DEABD6B307B57169FB03">
    <w:name w:val="1DC1F2CFFE964DEABD6B307B57169FB03"/>
    <w:rsid w:val="00B061EC"/>
    <w:rPr>
      <w:rFonts w:eastAsiaTheme="minorHAnsi"/>
      <w:lang w:eastAsia="en-US"/>
    </w:rPr>
  </w:style>
  <w:style w:type="paragraph" w:customStyle="1" w:styleId="5B1B0D64172B4A7A9D02B66491B816063">
    <w:name w:val="5B1B0D64172B4A7A9D02B66491B816063"/>
    <w:rsid w:val="00B061EC"/>
    <w:rPr>
      <w:rFonts w:eastAsiaTheme="minorHAnsi"/>
      <w:lang w:eastAsia="en-US"/>
    </w:rPr>
  </w:style>
  <w:style w:type="paragraph" w:customStyle="1" w:styleId="5ED064FF9915461AB7313F6F06724CB43">
    <w:name w:val="5ED064FF9915461AB7313F6F06724CB43"/>
    <w:rsid w:val="00B061EC"/>
    <w:rPr>
      <w:rFonts w:eastAsiaTheme="minorHAnsi"/>
      <w:lang w:eastAsia="en-US"/>
    </w:rPr>
  </w:style>
  <w:style w:type="paragraph" w:customStyle="1" w:styleId="D33D9540969F4258A88A2001CCE685C43">
    <w:name w:val="D33D9540969F4258A88A2001CCE685C43"/>
    <w:rsid w:val="00B061EC"/>
    <w:rPr>
      <w:rFonts w:eastAsiaTheme="minorHAnsi"/>
      <w:lang w:eastAsia="en-US"/>
    </w:rPr>
  </w:style>
  <w:style w:type="paragraph" w:customStyle="1" w:styleId="6E7D5B922D8840A88536E17E17EF1D4E1">
    <w:name w:val="6E7D5B922D8840A88536E17E17EF1D4E1"/>
    <w:rsid w:val="00B061EC"/>
    <w:rPr>
      <w:rFonts w:eastAsiaTheme="minorHAnsi"/>
      <w:lang w:eastAsia="en-US"/>
    </w:rPr>
  </w:style>
  <w:style w:type="paragraph" w:customStyle="1" w:styleId="067C404BB0D649D29971E5CE402F02D41">
    <w:name w:val="067C404BB0D649D29971E5CE402F02D41"/>
    <w:rsid w:val="00B061EC"/>
    <w:rPr>
      <w:rFonts w:eastAsiaTheme="minorHAnsi"/>
      <w:lang w:eastAsia="en-US"/>
    </w:rPr>
  </w:style>
  <w:style w:type="paragraph" w:customStyle="1" w:styleId="71C19308441740FFA0682C3A03DBDB601">
    <w:name w:val="71C19308441740FFA0682C3A03DBDB601"/>
    <w:rsid w:val="00B061EC"/>
    <w:rPr>
      <w:rFonts w:eastAsiaTheme="minorHAnsi"/>
      <w:lang w:eastAsia="en-US"/>
    </w:rPr>
  </w:style>
  <w:style w:type="paragraph" w:customStyle="1" w:styleId="5617BDDE7F864FB2A7A910D6603C23461">
    <w:name w:val="5617BDDE7F864FB2A7A910D6603C23461"/>
    <w:rsid w:val="00B061EC"/>
    <w:rPr>
      <w:rFonts w:eastAsiaTheme="minorHAnsi"/>
      <w:lang w:eastAsia="en-US"/>
    </w:rPr>
  </w:style>
  <w:style w:type="paragraph" w:customStyle="1" w:styleId="04674BA25E2A42CD8420E7C30127B2DB1">
    <w:name w:val="04674BA25E2A42CD8420E7C30127B2DB1"/>
    <w:rsid w:val="00B061EC"/>
    <w:rPr>
      <w:rFonts w:eastAsiaTheme="minorHAnsi"/>
      <w:lang w:eastAsia="en-US"/>
    </w:rPr>
  </w:style>
  <w:style w:type="paragraph" w:customStyle="1" w:styleId="E53749616820416D877564450AF01B291">
    <w:name w:val="E53749616820416D877564450AF01B291"/>
    <w:rsid w:val="00B061EC"/>
    <w:rPr>
      <w:rFonts w:eastAsiaTheme="minorHAnsi"/>
      <w:lang w:eastAsia="en-US"/>
    </w:rPr>
  </w:style>
  <w:style w:type="paragraph" w:customStyle="1" w:styleId="CC2460DE23E84607B66D48F0853F5A933">
    <w:name w:val="CC2460DE23E84607B66D48F0853F5A933"/>
    <w:rsid w:val="00B061EC"/>
    <w:rPr>
      <w:rFonts w:eastAsiaTheme="minorHAnsi"/>
      <w:lang w:eastAsia="en-US"/>
    </w:rPr>
  </w:style>
  <w:style w:type="paragraph" w:customStyle="1" w:styleId="A0B8AF5324EC44259E9B36540EE6F3FB2">
    <w:name w:val="A0B8AF5324EC44259E9B36540EE6F3FB2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3">
    <w:name w:val="1354CABDB1E04B7EB9A368BC8B59DE58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3">
    <w:name w:val="B9A056ACC4044ED4855E9CB5CF95483E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3">
    <w:name w:val="C0AB7EDB004B47A098198DF3F88A611D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3">
    <w:name w:val="BE7AE4B2D0F54295B7AD266AC485AC5D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3">
    <w:name w:val="0CEEBFAD1A8545F08868263FC807F62A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3">
    <w:name w:val="1AA9BDE0DB9D49D3AFB76E7FB8D7EA55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3">
    <w:name w:val="72F9BD587B1A49708FA1002ABF70108E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3">
    <w:name w:val="E9C4343EED96477B97558B835471482A3"/>
    <w:rsid w:val="00B061EC"/>
    <w:rPr>
      <w:rFonts w:eastAsiaTheme="minorHAnsi"/>
      <w:lang w:eastAsia="en-US"/>
    </w:rPr>
  </w:style>
  <w:style w:type="paragraph" w:customStyle="1" w:styleId="3A6A93793E9B4F49A0A554E964539CB7">
    <w:name w:val="3A6A93793E9B4F49A0A554E964539CB7"/>
    <w:rsid w:val="00B061EC"/>
  </w:style>
  <w:style w:type="paragraph" w:customStyle="1" w:styleId="D9825F3A199F4BB39D6C4A851078B863">
    <w:name w:val="D9825F3A199F4BB39D6C4A851078B863"/>
    <w:rsid w:val="00B061EC"/>
  </w:style>
  <w:style w:type="paragraph" w:customStyle="1" w:styleId="456131DF71CA46B2BDBFD82B797082A0">
    <w:name w:val="456131DF71CA46B2BDBFD82B797082A0"/>
    <w:rsid w:val="00B061EC"/>
  </w:style>
  <w:style w:type="paragraph" w:customStyle="1" w:styleId="A717CBBABAF141B0B95F54246057F478">
    <w:name w:val="A717CBBABAF141B0B95F54246057F478"/>
    <w:rsid w:val="00B061EC"/>
  </w:style>
  <w:style w:type="paragraph" w:customStyle="1" w:styleId="6D0C944C240346EAAED32CCA593CAE4A">
    <w:name w:val="6D0C944C240346EAAED32CCA593CAE4A"/>
    <w:rsid w:val="00B061EC"/>
  </w:style>
  <w:style w:type="paragraph" w:customStyle="1" w:styleId="76776B22DFA44C02A5016FB8458FF6C1">
    <w:name w:val="76776B22DFA44C02A5016FB8458FF6C1"/>
    <w:rsid w:val="00B061EC"/>
  </w:style>
  <w:style w:type="paragraph" w:customStyle="1" w:styleId="477BD05B880C4DC5A14AA7C6C0734CE7">
    <w:name w:val="477BD05B880C4DC5A14AA7C6C0734CE7"/>
    <w:rsid w:val="00B061EC"/>
  </w:style>
  <w:style w:type="paragraph" w:customStyle="1" w:styleId="28F341D91508457BAE8F6DE67CBA56F1">
    <w:name w:val="28F341D91508457BAE8F6DE67CBA56F1"/>
    <w:rsid w:val="00B061EC"/>
  </w:style>
  <w:style w:type="paragraph" w:customStyle="1" w:styleId="DB0A687D4B4849F985D6D66F8464A3392">
    <w:name w:val="DB0A687D4B4849F985D6D66F8464A339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2">
    <w:name w:val="35C098F963D44796BC27C6EDBA6E64E2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2">
    <w:name w:val="4ABE8F38F4E94F589E5ADFC6DD75D7A02"/>
    <w:rsid w:val="00B061EC"/>
    <w:rPr>
      <w:rFonts w:eastAsiaTheme="minorHAnsi"/>
      <w:lang w:eastAsia="en-US"/>
    </w:rPr>
  </w:style>
  <w:style w:type="paragraph" w:customStyle="1" w:styleId="A0758DCDA21A4AFA98D8887652650FFD2">
    <w:name w:val="A0758DCDA21A4AFA98D8887652650FFD2"/>
    <w:rsid w:val="00B061EC"/>
    <w:rPr>
      <w:rFonts w:eastAsiaTheme="minorHAnsi"/>
      <w:lang w:eastAsia="en-US"/>
    </w:rPr>
  </w:style>
  <w:style w:type="paragraph" w:customStyle="1" w:styleId="0AF227A200EC43C2B972ECE337D685132">
    <w:name w:val="0AF227A200EC43C2B972ECE337D68513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6">
    <w:name w:val="D21463C59E14488E93E9D8E0C1BF546D6"/>
    <w:rsid w:val="00B061EC"/>
    <w:rPr>
      <w:rFonts w:eastAsiaTheme="minorHAnsi"/>
      <w:lang w:eastAsia="en-US"/>
    </w:rPr>
  </w:style>
  <w:style w:type="paragraph" w:customStyle="1" w:styleId="3A31564D04204C38AD160C55065A4FA86">
    <w:name w:val="3A31564D04204C38AD160C55065A4FA86"/>
    <w:rsid w:val="00B061EC"/>
    <w:rPr>
      <w:rFonts w:eastAsiaTheme="minorHAnsi"/>
      <w:lang w:eastAsia="en-US"/>
    </w:rPr>
  </w:style>
  <w:style w:type="paragraph" w:customStyle="1" w:styleId="72FE95228A7340709C825DFBFE76C88F6">
    <w:name w:val="72FE95228A7340709C825DFBFE76C88F6"/>
    <w:rsid w:val="00B061EC"/>
    <w:rPr>
      <w:rFonts w:eastAsiaTheme="minorHAnsi"/>
      <w:lang w:eastAsia="en-US"/>
    </w:rPr>
  </w:style>
  <w:style w:type="paragraph" w:customStyle="1" w:styleId="9A740E2BD72E4D9992E789F09B4F87226">
    <w:name w:val="9A740E2BD72E4D9992E789F09B4F87226"/>
    <w:rsid w:val="00B061EC"/>
    <w:rPr>
      <w:rFonts w:eastAsiaTheme="minorHAnsi"/>
      <w:lang w:eastAsia="en-US"/>
    </w:rPr>
  </w:style>
  <w:style w:type="paragraph" w:customStyle="1" w:styleId="A9CD4B4F73B34358A4F44E46CDDD09756">
    <w:name w:val="A9CD4B4F73B34358A4F44E46CDDD09756"/>
    <w:rsid w:val="00B061EC"/>
    <w:rPr>
      <w:rFonts w:eastAsiaTheme="minorHAnsi"/>
      <w:lang w:eastAsia="en-US"/>
    </w:rPr>
  </w:style>
  <w:style w:type="paragraph" w:customStyle="1" w:styleId="1EEAB40099F649F9BED102B0F9B437536">
    <w:name w:val="1EEAB40099F649F9BED102B0F9B437536"/>
    <w:rsid w:val="00B061EC"/>
    <w:rPr>
      <w:rFonts w:eastAsiaTheme="minorHAnsi"/>
      <w:lang w:eastAsia="en-US"/>
    </w:rPr>
  </w:style>
  <w:style w:type="paragraph" w:customStyle="1" w:styleId="2658C11396AE467681FF02AE72F38D746">
    <w:name w:val="2658C11396AE467681FF02AE72F38D746"/>
    <w:rsid w:val="00B061EC"/>
    <w:rPr>
      <w:rFonts w:eastAsiaTheme="minorHAnsi"/>
      <w:lang w:eastAsia="en-US"/>
    </w:rPr>
  </w:style>
  <w:style w:type="paragraph" w:customStyle="1" w:styleId="5F7158965EA3490696D8219B58F27C176">
    <w:name w:val="5F7158965EA3490696D8219B58F27C176"/>
    <w:rsid w:val="00B061EC"/>
    <w:rPr>
      <w:rFonts w:eastAsiaTheme="minorHAnsi"/>
      <w:lang w:eastAsia="en-US"/>
    </w:rPr>
  </w:style>
  <w:style w:type="paragraph" w:customStyle="1" w:styleId="2C31547A4FC14F27971C0E92283371DD6">
    <w:name w:val="2C31547A4FC14F27971C0E92283371DD6"/>
    <w:rsid w:val="00B061EC"/>
    <w:rPr>
      <w:rFonts w:eastAsiaTheme="minorHAnsi"/>
      <w:lang w:eastAsia="en-US"/>
    </w:rPr>
  </w:style>
  <w:style w:type="paragraph" w:customStyle="1" w:styleId="821E234FA6FF48F6A2086980C63574E96">
    <w:name w:val="821E234FA6FF48F6A2086980C63574E96"/>
    <w:rsid w:val="00B061EC"/>
    <w:rPr>
      <w:rFonts w:eastAsiaTheme="minorHAnsi"/>
      <w:lang w:eastAsia="en-US"/>
    </w:rPr>
  </w:style>
  <w:style w:type="paragraph" w:customStyle="1" w:styleId="BC9C9F90C3B7439F9336347127EFD3AE6">
    <w:name w:val="BC9C9F90C3B7439F9336347127EFD3AE6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3">
    <w:name w:val="C9D5A6BCA7DF4B9A857BCCE8A42108283"/>
    <w:rsid w:val="00B061EC"/>
    <w:rPr>
      <w:rFonts w:eastAsiaTheme="minorHAnsi"/>
      <w:lang w:eastAsia="en-US"/>
    </w:rPr>
  </w:style>
  <w:style w:type="paragraph" w:customStyle="1" w:styleId="3A6A93793E9B4F49A0A554E964539CB71">
    <w:name w:val="3A6A93793E9B4F49A0A554E964539CB7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">
    <w:name w:val="D9825F3A199F4BB39D6C4A851078B863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717CBBABAF141B0B95F54246057F4781">
    <w:name w:val="A717CBBABAF141B0B95F54246057F478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D0C944C240346EAAED32CCA593CAE4A1">
    <w:name w:val="6D0C944C240346EAAED32CCA593CAE4A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6776B22DFA44C02A5016FB8458FF6C11">
    <w:name w:val="76776B22DFA44C02A5016FB8458FF6C1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77BD05B880C4DC5A14AA7C6C0734CE71">
    <w:name w:val="477BD05B880C4DC5A14AA7C6C0734CE71"/>
    <w:rsid w:val="00B061EC"/>
    <w:rPr>
      <w:rFonts w:eastAsiaTheme="minorHAnsi"/>
      <w:lang w:eastAsia="en-US"/>
    </w:rPr>
  </w:style>
  <w:style w:type="paragraph" w:customStyle="1" w:styleId="28F341D91508457BAE8F6DE67CBA56F11">
    <w:name w:val="28F341D91508457BAE8F6DE67CBA56F11"/>
    <w:rsid w:val="00B061EC"/>
    <w:rPr>
      <w:rFonts w:eastAsiaTheme="minorHAnsi"/>
      <w:lang w:eastAsia="en-US"/>
    </w:rPr>
  </w:style>
  <w:style w:type="paragraph" w:customStyle="1" w:styleId="279FAF1F51DA4B7993CCA9B98AD82D8C6">
    <w:name w:val="279FAF1F51DA4B7993CCA9B98AD82D8C6"/>
    <w:rsid w:val="00B061EC"/>
    <w:rPr>
      <w:rFonts w:eastAsiaTheme="minorHAnsi"/>
      <w:lang w:eastAsia="en-US"/>
    </w:rPr>
  </w:style>
  <w:style w:type="paragraph" w:customStyle="1" w:styleId="15DCE291A7A84BF48A08124B7AF9E18C6">
    <w:name w:val="15DCE291A7A84BF48A08124B7AF9E18C6"/>
    <w:rsid w:val="00B061EC"/>
    <w:rPr>
      <w:rFonts w:eastAsiaTheme="minorHAnsi"/>
      <w:lang w:eastAsia="en-US"/>
    </w:rPr>
  </w:style>
  <w:style w:type="paragraph" w:customStyle="1" w:styleId="2F7B856B7C4144958B9DBEE25BB7A1B26">
    <w:name w:val="2F7B856B7C4144958B9DBEE25BB7A1B26"/>
    <w:rsid w:val="00B061EC"/>
    <w:rPr>
      <w:rFonts w:eastAsiaTheme="minorHAnsi"/>
      <w:lang w:eastAsia="en-US"/>
    </w:rPr>
  </w:style>
  <w:style w:type="paragraph" w:customStyle="1" w:styleId="628BFD0A010F466CB9C43BB4C1F0E9886">
    <w:name w:val="628BFD0A010F466CB9C43BB4C1F0E9886"/>
    <w:rsid w:val="00B061EC"/>
    <w:rPr>
      <w:rFonts w:eastAsiaTheme="minorHAnsi"/>
      <w:lang w:eastAsia="en-US"/>
    </w:rPr>
  </w:style>
  <w:style w:type="paragraph" w:customStyle="1" w:styleId="03B7E44A755E4D39BB2A11FC1CA67D7E6">
    <w:name w:val="03B7E44A755E4D39BB2A11FC1CA67D7E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6">
    <w:name w:val="4F38E86BCD5B49AA8D48BEF6D0DFDB36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6">
    <w:name w:val="0FB3A8D039D5435680E13CF36D2D0CF8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6">
    <w:name w:val="919604C665D94A8EBEACF86713B1FB6B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6">
    <w:name w:val="911C74FCC83B463FB641CFBF17D261A1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4">
    <w:name w:val="D717BF9B9B9A403A84C37286F2FE1A5F4"/>
    <w:rsid w:val="00B061EC"/>
    <w:rPr>
      <w:rFonts w:eastAsiaTheme="minorHAnsi"/>
      <w:lang w:eastAsia="en-US"/>
    </w:rPr>
  </w:style>
  <w:style w:type="paragraph" w:customStyle="1" w:styleId="BD25460B4E5F48D18BE7DB9F4F8AECD44">
    <w:name w:val="BD25460B4E5F48D18BE7DB9F4F8AECD44"/>
    <w:rsid w:val="00B061EC"/>
    <w:rPr>
      <w:rFonts w:eastAsiaTheme="minorHAnsi"/>
      <w:lang w:eastAsia="en-US"/>
    </w:rPr>
  </w:style>
  <w:style w:type="paragraph" w:customStyle="1" w:styleId="8D25B566967B4D1AB20964FD9EE598EA4">
    <w:name w:val="8D25B566967B4D1AB20964FD9EE598EA4"/>
    <w:rsid w:val="00B061EC"/>
    <w:rPr>
      <w:rFonts w:eastAsiaTheme="minorHAnsi"/>
      <w:lang w:eastAsia="en-US"/>
    </w:rPr>
  </w:style>
  <w:style w:type="paragraph" w:customStyle="1" w:styleId="29DF9E25C19543BE880FC10F74FD03E04">
    <w:name w:val="29DF9E25C19543BE880FC10F74FD03E04"/>
    <w:rsid w:val="00B061EC"/>
    <w:rPr>
      <w:rFonts w:eastAsiaTheme="minorHAnsi"/>
      <w:lang w:eastAsia="en-US"/>
    </w:rPr>
  </w:style>
  <w:style w:type="paragraph" w:customStyle="1" w:styleId="4A42112887F842FF8E6232DA31051B006">
    <w:name w:val="4A42112887F842FF8E6232DA31051B00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6">
    <w:name w:val="A59294CAFDF744CAA9EB7A1933177D0B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6">
    <w:name w:val="65449EFFE5F94C39AC6886E2DC67E744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6">
    <w:name w:val="D26069229A51427F877ECE65C8A328856"/>
    <w:rsid w:val="00B061EC"/>
    <w:rPr>
      <w:rFonts w:eastAsiaTheme="minorHAnsi"/>
      <w:lang w:eastAsia="en-US"/>
    </w:rPr>
  </w:style>
  <w:style w:type="paragraph" w:customStyle="1" w:styleId="7A76B981A7FF42D683A50796B6CBEEAA6">
    <w:name w:val="7A76B981A7FF42D683A50796B6CBEEAA6"/>
    <w:rsid w:val="00B061EC"/>
    <w:rPr>
      <w:rFonts w:eastAsiaTheme="minorHAnsi"/>
      <w:lang w:eastAsia="en-US"/>
    </w:rPr>
  </w:style>
  <w:style w:type="paragraph" w:customStyle="1" w:styleId="0F69818C539C40E4A0752D10D18F13F66">
    <w:name w:val="0F69818C539C40E4A0752D10D18F13F66"/>
    <w:rsid w:val="00B061EC"/>
    <w:rPr>
      <w:rFonts w:eastAsiaTheme="minorHAnsi"/>
      <w:lang w:eastAsia="en-US"/>
    </w:rPr>
  </w:style>
  <w:style w:type="paragraph" w:customStyle="1" w:styleId="E5FB004798C84384B86963646C3D6AA94">
    <w:name w:val="E5FB004798C84384B86963646C3D6AA94"/>
    <w:rsid w:val="00B061EC"/>
    <w:rPr>
      <w:rFonts w:eastAsiaTheme="minorHAnsi"/>
      <w:lang w:eastAsia="en-US"/>
    </w:rPr>
  </w:style>
  <w:style w:type="paragraph" w:customStyle="1" w:styleId="00095ED968FC46F5A6309886C16423A16">
    <w:name w:val="00095ED968FC46F5A6309886C16423A16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6">
    <w:name w:val="0D2E2EA3C99B486EA57B2EE829F358B26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6">
    <w:name w:val="77F470538D3F4E8BAF6B701B30DA03E36"/>
    <w:rsid w:val="00B061EC"/>
    <w:rPr>
      <w:rFonts w:eastAsiaTheme="minorHAnsi"/>
      <w:lang w:eastAsia="en-US"/>
    </w:rPr>
  </w:style>
  <w:style w:type="paragraph" w:customStyle="1" w:styleId="0EC614F88DDA451C92C269BF6DF19A996">
    <w:name w:val="0EC614F88DDA451C92C269BF6DF19A996"/>
    <w:rsid w:val="00B061EC"/>
    <w:rPr>
      <w:rFonts w:eastAsiaTheme="minorHAnsi"/>
      <w:lang w:eastAsia="en-US"/>
    </w:rPr>
  </w:style>
  <w:style w:type="paragraph" w:customStyle="1" w:styleId="9B9B4E267CD549959B91CA8DF4EBB0846">
    <w:name w:val="9B9B4E267CD549959B91CA8DF4EBB0846"/>
    <w:rsid w:val="00B061EC"/>
    <w:rPr>
      <w:rFonts w:eastAsiaTheme="minorHAnsi"/>
      <w:lang w:eastAsia="en-US"/>
    </w:rPr>
  </w:style>
  <w:style w:type="paragraph" w:customStyle="1" w:styleId="CB073199D8AC4016930FBDB417BFD0EF6">
    <w:name w:val="CB073199D8AC4016930FBDB417BFD0EF6"/>
    <w:rsid w:val="00B061EC"/>
    <w:rPr>
      <w:rFonts w:eastAsiaTheme="minorHAnsi"/>
      <w:lang w:eastAsia="en-US"/>
    </w:rPr>
  </w:style>
  <w:style w:type="paragraph" w:customStyle="1" w:styleId="690330D9C6864D9588F8AFBCFA99CFD46">
    <w:name w:val="690330D9C6864D9588F8AFBCFA99CFD46"/>
    <w:rsid w:val="00B061EC"/>
    <w:rPr>
      <w:rFonts w:eastAsiaTheme="minorHAnsi"/>
      <w:lang w:eastAsia="en-US"/>
    </w:rPr>
  </w:style>
  <w:style w:type="paragraph" w:customStyle="1" w:styleId="7A7CC59E87F84C1C9AFE1DF3E4036A9B6">
    <w:name w:val="7A7CC59E87F84C1C9AFE1DF3E4036A9B6"/>
    <w:rsid w:val="00B061EC"/>
    <w:rPr>
      <w:rFonts w:eastAsiaTheme="minorHAnsi"/>
      <w:lang w:eastAsia="en-US"/>
    </w:rPr>
  </w:style>
  <w:style w:type="paragraph" w:customStyle="1" w:styleId="5B2B24A14E9D47A2803D50DE2A320EE94">
    <w:name w:val="5B2B24A14E9D47A2803D50DE2A320EE94"/>
    <w:rsid w:val="00B061EC"/>
    <w:rPr>
      <w:rFonts w:eastAsiaTheme="minorHAnsi"/>
      <w:lang w:eastAsia="en-US"/>
    </w:rPr>
  </w:style>
  <w:style w:type="paragraph" w:customStyle="1" w:styleId="E0FDD71E1F0E4498834B1D595630A2436">
    <w:name w:val="E0FDD71E1F0E4498834B1D595630A2436"/>
    <w:rsid w:val="00B061EC"/>
    <w:rPr>
      <w:rFonts w:eastAsiaTheme="minorHAnsi"/>
      <w:lang w:eastAsia="en-US"/>
    </w:rPr>
  </w:style>
  <w:style w:type="paragraph" w:customStyle="1" w:styleId="D2F74911F1CF478F8D0C1E59F97481A46">
    <w:name w:val="D2F74911F1CF478F8D0C1E59F97481A46"/>
    <w:rsid w:val="00B061EC"/>
    <w:rPr>
      <w:rFonts w:eastAsiaTheme="minorHAnsi"/>
      <w:lang w:eastAsia="en-US"/>
    </w:rPr>
  </w:style>
  <w:style w:type="paragraph" w:customStyle="1" w:styleId="7DE6615A280C4E2B8D3D58D13036A08A6">
    <w:name w:val="7DE6615A280C4E2B8D3D58D13036A08A6"/>
    <w:rsid w:val="00B061EC"/>
    <w:rPr>
      <w:rFonts w:eastAsiaTheme="minorHAnsi"/>
      <w:lang w:eastAsia="en-US"/>
    </w:rPr>
  </w:style>
  <w:style w:type="paragraph" w:customStyle="1" w:styleId="307D7719E2214F2F867CF261185D4D426">
    <w:name w:val="307D7719E2214F2F867CF261185D4D426"/>
    <w:rsid w:val="00B061EC"/>
    <w:rPr>
      <w:rFonts w:eastAsiaTheme="minorHAnsi"/>
      <w:lang w:eastAsia="en-US"/>
    </w:rPr>
  </w:style>
  <w:style w:type="paragraph" w:customStyle="1" w:styleId="0E8659344C5544B8A4D1ABDFC7C7A2516">
    <w:name w:val="0E8659344C5544B8A4D1ABDFC7C7A2516"/>
    <w:rsid w:val="00B061EC"/>
    <w:rPr>
      <w:rFonts w:eastAsiaTheme="minorHAnsi"/>
      <w:lang w:eastAsia="en-US"/>
    </w:rPr>
  </w:style>
  <w:style w:type="paragraph" w:customStyle="1" w:styleId="E91089238FAD4339BE121BB5689BA7282">
    <w:name w:val="E91089238FAD4339BE121BB5689BA728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E9928321F7C45CAB223D7B130577E5C2">
    <w:name w:val="9E9928321F7C45CAB223D7B130577E5C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E1DA80801244E019F15016030C775C82">
    <w:name w:val="9E1DA80801244E019F15016030C775C8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1875EF185E143959D9188DE9CF549256">
    <w:name w:val="A1875EF185E143959D9188DE9CF549256"/>
    <w:rsid w:val="00B061EC"/>
    <w:rPr>
      <w:rFonts w:eastAsiaTheme="minorHAnsi"/>
      <w:lang w:eastAsia="en-US"/>
    </w:rPr>
  </w:style>
  <w:style w:type="paragraph" w:customStyle="1" w:styleId="2FB6AFB1D44F432ABA4C4CA48EB8B4CB6">
    <w:name w:val="2FB6AFB1D44F432ABA4C4CA48EB8B4CB6"/>
    <w:rsid w:val="00B061EC"/>
    <w:rPr>
      <w:rFonts w:eastAsiaTheme="minorHAnsi"/>
      <w:lang w:eastAsia="en-US"/>
    </w:rPr>
  </w:style>
  <w:style w:type="paragraph" w:customStyle="1" w:styleId="2B365608B6BD409FAA80E0F324E6A08C6">
    <w:name w:val="2B365608B6BD409FAA80E0F324E6A08C6"/>
    <w:rsid w:val="00B061EC"/>
    <w:rPr>
      <w:rFonts w:eastAsiaTheme="minorHAnsi"/>
      <w:lang w:eastAsia="en-US"/>
    </w:rPr>
  </w:style>
  <w:style w:type="paragraph" w:customStyle="1" w:styleId="D384CC6AA8E14906B91D540A193EA0826">
    <w:name w:val="D384CC6AA8E14906B91D540A193EA0826"/>
    <w:rsid w:val="00B061EC"/>
    <w:rPr>
      <w:rFonts w:eastAsiaTheme="minorHAnsi"/>
      <w:lang w:eastAsia="en-US"/>
    </w:rPr>
  </w:style>
  <w:style w:type="paragraph" w:customStyle="1" w:styleId="49FADCA952D24AEB9D0865FC3CCED70C4">
    <w:name w:val="49FADCA952D24AEB9D0865FC3CCED70C4"/>
    <w:rsid w:val="00B061EC"/>
    <w:rPr>
      <w:rFonts w:eastAsiaTheme="minorHAnsi"/>
      <w:lang w:eastAsia="en-US"/>
    </w:rPr>
  </w:style>
  <w:style w:type="paragraph" w:customStyle="1" w:styleId="2F45146357D64C0C896D10D9CC0F3AFB4">
    <w:name w:val="2F45146357D64C0C896D10D9CC0F3AFB4"/>
    <w:rsid w:val="00B061EC"/>
    <w:rPr>
      <w:rFonts w:eastAsiaTheme="minorHAnsi"/>
      <w:lang w:eastAsia="en-US"/>
    </w:rPr>
  </w:style>
  <w:style w:type="paragraph" w:customStyle="1" w:styleId="061EE83B72414222A6928420ABB090424">
    <w:name w:val="061EE83B72414222A6928420ABB090424"/>
    <w:rsid w:val="00B061EC"/>
    <w:rPr>
      <w:rFonts w:eastAsiaTheme="minorHAnsi"/>
      <w:lang w:eastAsia="en-US"/>
    </w:rPr>
  </w:style>
  <w:style w:type="paragraph" w:customStyle="1" w:styleId="7536052CD4684CA48504D3D126C10DA84">
    <w:name w:val="7536052CD4684CA48504D3D126C10DA84"/>
    <w:rsid w:val="00B061EC"/>
    <w:rPr>
      <w:rFonts w:eastAsiaTheme="minorHAnsi"/>
      <w:lang w:eastAsia="en-US"/>
    </w:rPr>
  </w:style>
  <w:style w:type="paragraph" w:customStyle="1" w:styleId="5A96DBC3AEAE487199FB486989CDCBA44">
    <w:name w:val="5A96DBC3AEAE487199FB486989CDCBA44"/>
    <w:rsid w:val="00B061EC"/>
    <w:rPr>
      <w:rFonts w:eastAsiaTheme="minorHAnsi"/>
      <w:lang w:eastAsia="en-US"/>
    </w:rPr>
  </w:style>
  <w:style w:type="paragraph" w:customStyle="1" w:styleId="DD3B75E0A04F4937BBBFD921675AA12B2">
    <w:name w:val="DD3B75E0A04F4937BBBFD921675AA12B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C1C3C431D9E3475B8D5B16EF90842C272">
    <w:name w:val="C1C3C431D9E3475B8D5B16EF90842C27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1DC1F2CFFE964DEABD6B307B57169FB04">
    <w:name w:val="1DC1F2CFFE964DEABD6B307B57169FB04"/>
    <w:rsid w:val="00B061EC"/>
    <w:rPr>
      <w:rFonts w:eastAsiaTheme="minorHAnsi"/>
      <w:lang w:eastAsia="en-US"/>
    </w:rPr>
  </w:style>
  <w:style w:type="paragraph" w:customStyle="1" w:styleId="5B1B0D64172B4A7A9D02B66491B816064">
    <w:name w:val="5B1B0D64172B4A7A9D02B66491B816064"/>
    <w:rsid w:val="00B061EC"/>
    <w:rPr>
      <w:rFonts w:eastAsiaTheme="minorHAnsi"/>
      <w:lang w:eastAsia="en-US"/>
    </w:rPr>
  </w:style>
  <w:style w:type="paragraph" w:customStyle="1" w:styleId="5ED064FF9915461AB7313F6F06724CB44">
    <w:name w:val="5ED064FF9915461AB7313F6F06724CB44"/>
    <w:rsid w:val="00B061EC"/>
    <w:rPr>
      <w:rFonts w:eastAsiaTheme="minorHAnsi"/>
      <w:lang w:eastAsia="en-US"/>
    </w:rPr>
  </w:style>
  <w:style w:type="paragraph" w:customStyle="1" w:styleId="D33D9540969F4258A88A2001CCE685C44">
    <w:name w:val="D33D9540969F4258A88A2001CCE685C44"/>
    <w:rsid w:val="00B061EC"/>
    <w:rPr>
      <w:rFonts w:eastAsiaTheme="minorHAnsi"/>
      <w:lang w:eastAsia="en-US"/>
    </w:rPr>
  </w:style>
  <w:style w:type="paragraph" w:customStyle="1" w:styleId="6E7D5B922D8840A88536E17E17EF1D4E2">
    <w:name w:val="6E7D5B922D8840A88536E17E17EF1D4E2"/>
    <w:rsid w:val="00B061EC"/>
    <w:rPr>
      <w:rFonts w:eastAsiaTheme="minorHAnsi"/>
      <w:lang w:eastAsia="en-US"/>
    </w:rPr>
  </w:style>
  <w:style w:type="paragraph" w:customStyle="1" w:styleId="067C404BB0D649D29971E5CE402F02D42">
    <w:name w:val="067C404BB0D649D29971E5CE402F02D42"/>
    <w:rsid w:val="00B061EC"/>
    <w:rPr>
      <w:rFonts w:eastAsiaTheme="minorHAnsi"/>
      <w:lang w:eastAsia="en-US"/>
    </w:rPr>
  </w:style>
  <w:style w:type="paragraph" w:customStyle="1" w:styleId="71C19308441740FFA0682C3A03DBDB602">
    <w:name w:val="71C19308441740FFA0682C3A03DBDB602"/>
    <w:rsid w:val="00B061EC"/>
    <w:rPr>
      <w:rFonts w:eastAsiaTheme="minorHAnsi"/>
      <w:lang w:eastAsia="en-US"/>
    </w:rPr>
  </w:style>
  <w:style w:type="paragraph" w:customStyle="1" w:styleId="5617BDDE7F864FB2A7A910D6603C23462">
    <w:name w:val="5617BDDE7F864FB2A7A910D6603C23462"/>
    <w:rsid w:val="00B061EC"/>
    <w:rPr>
      <w:rFonts w:eastAsiaTheme="minorHAnsi"/>
      <w:lang w:eastAsia="en-US"/>
    </w:rPr>
  </w:style>
  <w:style w:type="paragraph" w:customStyle="1" w:styleId="04674BA25E2A42CD8420E7C30127B2DB2">
    <w:name w:val="04674BA25E2A42CD8420E7C30127B2DB2"/>
    <w:rsid w:val="00B061EC"/>
    <w:rPr>
      <w:rFonts w:eastAsiaTheme="minorHAnsi"/>
      <w:lang w:eastAsia="en-US"/>
    </w:rPr>
  </w:style>
  <w:style w:type="paragraph" w:customStyle="1" w:styleId="E53749616820416D877564450AF01B292">
    <w:name w:val="E53749616820416D877564450AF01B292"/>
    <w:rsid w:val="00B061EC"/>
    <w:rPr>
      <w:rFonts w:eastAsiaTheme="minorHAnsi"/>
      <w:lang w:eastAsia="en-US"/>
    </w:rPr>
  </w:style>
  <w:style w:type="paragraph" w:customStyle="1" w:styleId="CC2460DE23E84607B66D48F0853F5A934">
    <w:name w:val="CC2460DE23E84607B66D48F0853F5A934"/>
    <w:rsid w:val="00B061EC"/>
    <w:rPr>
      <w:rFonts w:eastAsiaTheme="minorHAnsi"/>
      <w:lang w:eastAsia="en-US"/>
    </w:rPr>
  </w:style>
  <w:style w:type="paragraph" w:customStyle="1" w:styleId="A0B8AF5324EC44259E9B36540EE6F3FB3">
    <w:name w:val="A0B8AF5324EC44259E9B36540EE6F3FB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4">
    <w:name w:val="1354CABDB1E04B7EB9A368BC8B59DE58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4">
    <w:name w:val="B9A056ACC4044ED4855E9CB5CF95483E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4">
    <w:name w:val="C0AB7EDB004B47A098198DF3F88A611D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4">
    <w:name w:val="BE7AE4B2D0F54295B7AD266AC485AC5D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4">
    <w:name w:val="0CEEBFAD1A8545F08868263FC807F62A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4">
    <w:name w:val="1AA9BDE0DB9D49D3AFB76E7FB8D7EA55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4">
    <w:name w:val="72F9BD587B1A49708FA1002ABF70108E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4">
    <w:name w:val="E9C4343EED96477B97558B835471482A4"/>
    <w:rsid w:val="00B061EC"/>
    <w:rPr>
      <w:rFonts w:eastAsiaTheme="minorHAnsi"/>
      <w:lang w:eastAsia="en-US"/>
    </w:rPr>
  </w:style>
  <w:style w:type="paragraph" w:customStyle="1" w:styleId="C776A29E7DA44BB1ADCB34FD28880176">
    <w:name w:val="C776A29E7DA44BB1ADCB34FD28880176"/>
    <w:rsid w:val="00B061EC"/>
  </w:style>
  <w:style w:type="paragraph" w:customStyle="1" w:styleId="F08948D1540E46DCB3086F34BCFA6AD5">
    <w:name w:val="F08948D1540E46DCB3086F34BCFA6AD5"/>
    <w:rsid w:val="00B061EC"/>
  </w:style>
  <w:style w:type="paragraph" w:customStyle="1" w:styleId="DB7DADA9EA1C49BFBFCC3B6B3AD0D0C0">
    <w:name w:val="DB7DADA9EA1C49BFBFCC3B6B3AD0D0C0"/>
    <w:rsid w:val="00B061EC"/>
  </w:style>
  <w:style w:type="paragraph" w:customStyle="1" w:styleId="188A9724F4DC46CB9A428F6A14A8C7FC">
    <w:name w:val="188A9724F4DC46CB9A428F6A14A8C7FC"/>
    <w:rsid w:val="00B061EC"/>
  </w:style>
  <w:style w:type="paragraph" w:customStyle="1" w:styleId="31F0501E6E2649F1BE2AF6D3E6527726">
    <w:name w:val="31F0501E6E2649F1BE2AF6D3E6527726"/>
    <w:rsid w:val="00B061EC"/>
  </w:style>
  <w:style w:type="paragraph" w:customStyle="1" w:styleId="06E486C704E941AB85E7303FFBB234DF">
    <w:name w:val="06E486C704E941AB85E7303FFBB234DF"/>
    <w:rsid w:val="00B061EC"/>
  </w:style>
  <w:style w:type="paragraph" w:customStyle="1" w:styleId="CDCB83A8D16C417981F35B3A69FFFD45">
    <w:name w:val="CDCB83A8D16C417981F35B3A69FFFD45"/>
    <w:rsid w:val="00B061EC"/>
  </w:style>
  <w:style w:type="paragraph" w:customStyle="1" w:styleId="F0A5CF00B47A484983090F79643985C6">
    <w:name w:val="F0A5CF00B47A484983090F79643985C6"/>
    <w:rsid w:val="00B061EC"/>
  </w:style>
  <w:style w:type="paragraph" w:customStyle="1" w:styleId="2D0085C8D0E1464DB2F0C493A899DC19">
    <w:name w:val="2D0085C8D0E1464DB2F0C493A899DC19"/>
    <w:rsid w:val="00B061EC"/>
  </w:style>
  <w:style w:type="paragraph" w:customStyle="1" w:styleId="84BF295F9F96479C9F62AA08F0D5BB94">
    <w:name w:val="84BF295F9F96479C9F62AA08F0D5BB94"/>
    <w:rsid w:val="00B061EC"/>
  </w:style>
  <w:style w:type="paragraph" w:customStyle="1" w:styleId="8FBA4FD53283429EB55155585EA29D73">
    <w:name w:val="8FBA4FD53283429EB55155585EA29D73"/>
    <w:rsid w:val="00B061EC"/>
  </w:style>
  <w:style w:type="paragraph" w:customStyle="1" w:styleId="D2BBA73A3080404496519AD3D3CCBA40">
    <w:name w:val="D2BBA73A3080404496519AD3D3CCBA40"/>
    <w:rsid w:val="00B061EC"/>
  </w:style>
  <w:style w:type="paragraph" w:customStyle="1" w:styleId="1D8474ACE64C49E883C90BB2EDD85E72">
    <w:name w:val="1D8474ACE64C49E883C90BB2EDD85E72"/>
    <w:rsid w:val="00B061EC"/>
  </w:style>
  <w:style w:type="paragraph" w:customStyle="1" w:styleId="7E6F3BBE7A264909869E5F59172BAD38">
    <w:name w:val="7E6F3BBE7A264909869E5F59172BAD38"/>
    <w:rsid w:val="00B061EC"/>
  </w:style>
  <w:style w:type="paragraph" w:customStyle="1" w:styleId="18159C122FE94D29B4B6080712C73170">
    <w:name w:val="18159C122FE94D29B4B6080712C73170"/>
    <w:rsid w:val="00B061EC"/>
  </w:style>
  <w:style w:type="paragraph" w:customStyle="1" w:styleId="0DC8B5DF2B664AF4A224866871A529CF">
    <w:name w:val="0DC8B5DF2B664AF4A224866871A529CF"/>
    <w:rsid w:val="00B061EC"/>
  </w:style>
  <w:style w:type="paragraph" w:customStyle="1" w:styleId="9BC897F97C024F4986FBB5C77FF0BABC">
    <w:name w:val="9BC897F97C024F4986FBB5C77FF0BABC"/>
    <w:rsid w:val="00B061EC"/>
  </w:style>
  <w:style w:type="paragraph" w:customStyle="1" w:styleId="B2E744623F4043E0BE4DC6A6B4723CDE">
    <w:name w:val="B2E744623F4043E0BE4DC6A6B4723CDE"/>
    <w:rsid w:val="00B061EC"/>
  </w:style>
  <w:style w:type="paragraph" w:customStyle="1" w:styleId="637D7A6D65154102807FF48D2C416B19">
    <w:name w:val="637D7A6D65154102807FF48D2C416B19"/>
    <w:rsid w:val="00B061EC"/>
  </w:style>
  <w:style w:type="paragraph" w:customStyle="1" w:styleId="7AF011029DC649B6A4FEAF288302C05B">
    <w:name w:val="7AF011029DC649B6A4FEAF288302C05B"/>
    <w:rsid w:val="00B061EC"/>
  </w:style>
  <w:style w:type="paragraph" w:customStyle="1" w:styleId="B740011FDA2240D7B545A32F56D781C4">
    <w:name w:val="B740011FDA2240D7B545A32F56D781C4"/>
    <w:rsid w:val="00B061EC"/>
  </w:style>
  <w:style w:type="paragraph" w:customStyle="1" w:styleId="C5A80F3A0A49404AB8FDA2A6E8A23EA4">
    <w:name w:val="C5A80F3A0A49404AB8FDA2A6E8A23EA4"/>
    <w:rsid w:val="00B061EC"/>
  </w:style>
  <w:style w:type="paragraph" w:customStyle="1" w:styleId="E185BE1F4E1D4C818D252A237593BC1B">
    <w:name w:val="E185BE1F4E1D4C818D252A237593BC1B"/>
    <w:rsid w:val="00B061EC"/>
  </w:style>
  <w:style w:type="paragraph" w:customStyle="1" w:styleId="DB0A687D4B4849F985D6D66F8464A3393">
    <w:name w:val="DB0A687D4B4849F985D6D66F8464A339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3">
    <w:name w:val="35C098F963D44796BC27C6EDBA6E64E2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3">
    <w:name w:val="4ABE8F38F4E94F589E5ADFC6DD75D7A03"/>
    <w:rsid w:val="00B061EC"/>
    <w:rPr>
      <w:rFonts w:eastAsiaTheme="minorHAnsi"/>
      <w:lang w:eastAsia="en-US"/>
    </w:rPr>
  </w:style>
  <w:style w:type="paragraph" w:customStyle="1" w:styleId="A0758DCDA21A4AFA98D8887652650FFD3">
    <w:name w:val="A0758DCDA21A4AFA98D8887652650FFD3"/>
    <w:rsid w:val="00B061EC"/>
    <w:rPr>
      <w:rFonts w:eastAsiaTheme="minorHAnsi"/>
      <w:lang w:eastAsia="en-US"/>
    </w:rPr>
  </w:style>
  <w:style w:type="paragraph" w:customStyle="1" w:styleId="0AF227A200EC43C2B972ECE337D685133">
    <w:name w:val="0AF227A200EC43C2B972ECE337D68513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7">
    <w:name w:val="D21463C59E14488E93E9D8E0C1BF546D7"/>
    <w:rsid w:val="00B061EC"/>
    <w:rPr>
      <w:rFonts w:eastAsiaTheme="minorHAnsi"/>
      <w:lang w:eastAsia="en-US"/>
    </w:rPr>
  </w:style>
  <w:style w:type="paragraph" w:customStyle="1" w:styleId="3A31564D04204C38AD160C55065A4FA87">
    <w:name w:val="3A31564D04204C38AD160C55065A4FA87"/>
    <w:rsid w:val="00B061EC"/>
    <w:rPr>
      <w:rFonts w:eastAsiaTheme="minorHAnsi"/>
      <w:lang w:eastAsia="en-US"/>
    </w:rPr>
  </w:style>
  <w:style w:type="paragraph" w:customStyle="1" w:styleId="72FE95228A7340709C825DFBFE76C88F7">
    <w:name w:val="72FE95228A7340709C825DFBFE76C88F7"/>
    <w:rsid w:val="00B061EC"/>
    <w:rPr>
      <w:rFonts w:eastAsiaTheme="minorHAnsi"/>
      <w:lang w:eastAsia="en-US"/>
    </w:rPr>
  </w:style>
  <w:style w:type="paragraph" w:customStyle="1" w:styleId="9A740E2BD72E4D9992E789F09B4F87227">
    <w:name w:val="9A740E2BD72E4D9992E789F09B4F87227"/>
    <w:rsid w:val="00B061EC"/>
    <w:rPr>
      <w:rFonts w:eastAsiaTheme="minorHAnsi"/>
      <w:lang w:eastAsia="en-US"/>
    </w:rPr>
  </w:style>
  <w:style w:type="paragraph" w:customStyle="1" w:styleId="A9CD4B4F73B34358A4F44E46CDDD09757">
    <w:name w:val="A9CD4B4F73B34358A4F44E46CDDD09757"/>
    <w:rsid w:val="00B061EC"/>
    <w:rPr>
      <w:rFonts w:eastAsiaTheme="minorHAnsi"/>
      <w:lang w:eastAsia="en-US"/>
    </w:rPr>
  </w:style>
  <w:style w:type="paragraph" w:customStyle="1" w:styleId="1EEAB40099F649F9BED102B0F9B437537">
    <w:name w:val="1EEAB40099F649F9BED102B0F9B437537"/>
    <w:rsid w:val="00B061EC"/>
    <w:rPr>
      <w:rFonts w:eastAsiaTheme="minorHAnsi"/>
      <w:lang w:eastAsia="en-US"/>
    </w:rPr>
  </w:style>
  <w:style w:type="paragraph" w:customStyle="1" w:styleId="2658C11396AE467681FF02AE72F38D747">
    <w:name w:val="2658C11396AE467681FF02AE72F38D747"/>
    <w:rsid w:val="00B061EC"/>
    <w:rPr>
      <w:rFonts w:eastAsiaTheme="minorHAnsi"/>
      <w:lang w:eastAsia="en-US"/>
    </w:rPr>
  </w:style>
  <w:style w:type="paragraph" w:customStyle="1" w:styleId="5F7158965EA3490696D8219B58F27C177">
    <w:name w:val="5F7158965EA3490696D8219B58F27C177"/>
    <w:rsid w:val="00B061EC"/>
    <w:rPr>
      <w:rFonts w:eastAsiaTheme="minorHAnsi"/>
      <w:lang w:eastAsia="en-US"/>
    </w:rPr>
  </w:style>
  <w:style w:type="paragraph" w:customStyle="1" w:styleId="2C31547A4FC14F27971C0E92283371DD7">
    <w:name w:val="2C31547A4FC14F27971C0E92283371DD7"/>
    <w:rsid w:val="00B061EC"/>
    <w:rPr>
      <w:rFonts w:eastAsiaTheme="minorHAnsi"/>
      <w:lang w:eastAsia="en-US"/>
    </w:rPr>
  </w:style>
  <w:style w:type="paragraph" w:customStyle="1" w:styleId="821E234FA6FF48F6A2086980C63574E97">
    <w:name w:val="821E234FA6FF48F6A2086980C63574E97"/>
    <w:rsid w:val="00B061EC"/>
    <w:rPr>
      <w:rFonts w:eastAsiaTheme="minorHAnsi"/>
      <w:lang w:eastAsia="en-US"/>
    </w:rPr>
  </w:style>
  <w:style w:type="paragraph" w:customStyle="1" w:styleId="BC9C9F90C3B7439F9336347127EFD3AE7">
    <w:name w:val="BC9C9F90C3B7439F9336347127EFD3AE7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4">
    <w:name w:val="C9D5A6BCA7DF4B9A857BCCE8A42108284"/>
    <w:rsid w:val="00B061EC"/>
    <w:rPr>
      <w:rFonts w:eastAsiaTheme="minorHAnsi"/>
      <w:lang w:eastAsia="en-US"/>
    </w:rPr>
  </w:style>
  <w:style w:type="paragraph" w:customStyle="1" w:styleId="3A6A93793E9B4F49A0A554E964539CB72">
    <w:name w:val="3A6A93793E9B4F49A0A554E964539CB7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2">
    <w:name w:val="D9825F3A199F4BB39D6C4A851078B863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1">
    <w:name w:val="8FBA4FD53283429EB55155585EA29D73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BBA73A3080404496519AD3D3CCBA401">
    <w:name w:val="D2BBA73A3080404496519AD3D3CCBA40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6776B22DFA44C02A5016FB8458FF6C12">
    <w:name w:val="76776B22DFA44C02A5016FB8458FF6C1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77BD05B880C4DC5A14AA7C6C0734CE72">
    <w:name w:val="477BD05B880C4DC5A14AA7C6C0734CE72"/>
    <w:rsid w:val="00B061EC"/>
    <w:rPr>
      <w:rFonts w:eastAsiaTheme="minorHAnsi"/>
      <w:lang w:eastAsia="en-US"/>
    </w:rPr>
  </w:style>
  <w:style w:type="paragraph" w:customStyle="1" w:styleId="28F341D91508457BAE8F6DE67CBA56F12">
    <w:name w:val="28F341D91508457BAE8F6DE67CBA56F12"/>
    <w:rsid w:val="00B061EC"/>
    <w:rPr>
      <w:rFonts w:eastAsiaTheme="minorHAnsi"/>
      <w:lang w:eastAsia="en-US"/>
    </w:rPr>
  </w:style>
  <w:style w:type="paragraph" w:customStyle="1" w:styleId="C776A29E7DA44BB1ADCB34FD288801761">
    <w:name w:val="C776A29E7DA44BB1ADCB34FD28880176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F08948D1540E46DCB3086F34BCFA6AD51">
    <w:name w:val="F08948D1540E46DCB3086F34BCFA6AD5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B7DADA9EA1C49BFBFCC3B6B3AD0D0C01">
    <w:name w:val="DB7DADA9EA1C49BFBFCC3B6B3AD0D0C0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E6F3BBE7A264909869E5F59172BAD381">
    <w:name w:val="7E6F3BBE7A264909869E5F59172BAD381"/>
    <w:rsid w:val="00B061EC"/>
    <w:rPr>
      <w:rFonts w:eastAsiaTheme="minorHAnsi"/>
      <w:lang w:eastAsia="en-US"/>
    </w:rPr>
  </w:style>
  <w:style w:type="paragraph" w:customStyle="1" w:styleId="31F0501E6E2649F1BE2AF6D3E65277261">
    <w:name w:val="31F0501E6E2649F1BE2AF6D3E65277261"/>
    <w:rsid w:val="00B061EC"/>
    <w:rPr>
      <w:rFonts w:eastAsiaTheme="minorHAnsi"/>
      <w:lang w:eastAsia="en-US"/>
    </w:rPr>
  </w:style>
  <w:style w:type="paragraph" w:customStyle="1" w:styleId="06E486C704E941AB85E7303FFBB234DF1">
    <w:name w:val="06E486C704E941AB85E7303FFBB234DF1"/>
    <w:rsid w:val="00B061EC"/>
    <w:rPr>
      <w:rFonts w:eastAsiaTheme="minorHAnsi"/>
      <w:lang w:eastAsia="en-US"/>
    </w:rPr>
  </w:style>
  <w:style w:type="paragraph" w:customStyle="1" w:styleId="279FAF1F51DA4B7993CCA9B98AD82D8C7">
    <w:name w:val="279FAF1F51DA4B7993CCA9B98AD82D8C7"/>
    <w:rsid w:val="00B061EC"/>
    <w:rPr>
      <w:rFonts w:eastAsiaTheme="minorHAnsi"/>
      <w:lang w:eastAsia="en-US"/>
    </w:rPr>
  </w:style>
  <w:style w:type="paragraph" w:customStyle="1" w:styleId="15DCE291A7A84BF48A08124B7AF9E18C7">
    <w:name w:val="15DCE291A7A84BF48A08124B7AF9E18C7"/>
    <w:rsid w:val="00B061EC"/>
    <w:rPr>
      <w:rFonts w:eastAsiaTheme="minorHAnsi"/>
      <w:lang w:eastAsia="en-US"/>
    </w:rPr>
  </w:style>
  <w:style w:type="paragraph" w:customStyle="1" w:styleId="2F7B856B7C4144958B9DBEE25BB7A1B27">
    <w:name w:val="2F7B856B7C4144958B9DBEE25BB7A1B27"/>
    <w:rsid w:val="00B061EC"/>
    <w:rPr>
      <w:rFonts w:eastAsiaTheme="minorHAnsi"/>
      <w:lang w:eastAsia="en-US"/>
    </w:rPr>
  </w:style>
  <w:style w:type="paragraph" w:customStyle="1" w:styleId="628BFD0A010F466CB9C43BB4C1F0E9887">
    <w:name w:val="628BFD0A010F466CB9C43BB4C1F0E9887"/>
    <w:rsid w:val="00B061EC"/>
    <w:rPr>
      <w:rFonts w:eastAsiaTheme="minorHAnsi"/>
      <w:lang w:eastAsia="en-US"/>
    </w:rPr>
  </w:style>
  <w:style w:type="paragraph" w:customStyle="1" w:styleId="03B7E44A755E4D39BB2A11FC1CA67D7E7">
    <w:name w:val="03B7E44A755E4D39BB2A11FC1CA67D7E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7">
    <w:name w:val="4F38E86BCD5B49AA8D48BEF6D0DFDB36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7">
    <w:name w:val="0FB3A8D039D5435680E13CF36D2D0CF8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7">
    <w:name w:val="919604C665D94A8EBEACF86713B1FB6B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7">
    <w:name w:val="911C74FCC83B463FB641CFBF17D261A1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5">
    <w:name w:val="D717BF9B9B9A403A84C37286F2FE1A5F5"/>
    <w:rsid w:val="00B061EC"/>
    <w:rPr>
      <w:rFonts w:eastAsiaTheme="minorHAnsi"/>
      <w:lang w:eastAsia="en-US"/>
    </w:rPr>
  </w:style>
  <w:style w:type="paragraph" w:customStyle="1" w:styleId="BD25460B4E5F48D18BE7DB9F4F8AECD45">
    <w:name w:val="BD25460B4E5F48D18BE7DB9F4F8AECD45"/>
    <w:rsid w:val="00B061EC"/>
    <w:rPr>
      <w:rFonts w:eastAsiaTheme="minorHAnsi"/>
      <w:lang w:eastAsia="en-US"/>
    </w:rPr>
  </w:style>
  <w:style w:type="paragraph" w:customStyle="1" w:styleId="8D25B566967B4D1AB20964FD9EE598EA5">
    <w:name w:val="8D25B566967B4D1AB20964FD9EE598EA5"/>
    <w:rsid w:val="00B061EC"/>
    <w:rPr>
      <w:rFonts w:eastAsiaTheme="minorHAnsi"/>
      <w:lang w:eastAsia="en-US"/>
    </w:rPr>
  </w:style>
  <w:style w:type="paragraph" w:customStyle="1" w:styleId="29DF9E25C19543BE880FC10F74FD03E05">
    <w:name w:val="29DF9E25C19543BE880FC10F74FD03E05"/>
    <w:rsid w:val="00B061EC"/>
    <w:rPr>
      <w:rFonts w:eastAsiaTheme="minorHAnsi"/>
      <w:lang w:eastAsia="en-US"/>
    </w:rPr>
  </w:style>
  <w:style w:type="paragraph" w:customStyle="1" w:styleId="4A42112887F842FF8E6232DA31051B007">
    <w:name w:val="4A42112887F842FF8E6232DA31051B00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7">
    <w:name w:val="A59294CAFDF744CAA9EB7A1933177D0B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7">
    <w:name w:val="65449EFFE5F94C39AC6886E2DC67E744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7">
    <w:name w:val="D26069229A51427F877ECE65C8A328857"/>
    <w:rsid w:val="00B061EC"/>
    <w:rPr>
      <w:rFonts w:eastAsiaTheme="minorHAnsi"/>
      <w:lang w:eastAsia="en-US"/>
    </w:rPr>
  </w:style>
  <w:style w:type="paragraph" w:customStyle="1" w:styleId="7A76B981A7FF42D683A50796B6CBEEAA7">
    <w:name w:val="7A76B981A7FF42D683A50796B6CBEEAA7"/>
    <w:rsid w:val="00B061EC"/>
    <w:rPr>
      <w:rFonts w:eastAsiaTheme="minorHAnsi"/>
      <w:lang w:eastAsia="en-US"/>
    </w:rPr>
  </w:style>
  <w:style w:type="paragraph" w:customStyle="1" w:styleId="0F69818C539C40E4A0752D10D18F13F67">
    <w:name w:val="0F69818C539C40E4A0752D10D18F13F67"/>
    <w:rsid w:val="00B061EC"/>
    <w:rPr>
      <w:rFonts w:eastAsiaTheme="minorHAnsi"/>
      <w:lang w:eastAsia="en-US"/>
    </w:rPr>
  </w:style>
  <w:style w:type="paragraph" w:customStyle="1" w:styleId="E5FB004798C84384B86963646C3D6AA95">
    <w:name w:val="E5FB004798C84384B86963646C3D6AA95"/>
    <w:rsid w:val="00B061EC"/>
    <w:rPr>
      <w:rFonts w:eastAsiaTheme="minorHAnsi"/>
      <w:lang w:eastAsia="en-US"/>
    </w:rPr>
  </w:style>
  <w:style w:type="paragraph" w:customStyle="1" w:styleId="00095ED968FC46F5A6309886C16423A17">
    <w:name w:val="00095ED968FC46F5A6309886C16423A17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1">
    <w:name w:val="CDCB83A8D16C417981F35B3A69FFFD451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7">
    <w:name w:val="0D2E2EA3C99B486EA57B2EE829F358B27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1">
    <w:name w:val="F0A5CF00B47A484983090F79643985C61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7">
    <w:name w:val="77F470538D3F4E8BAF6B701B30DA03E37"/>
    <w:rsid w:val="00B061EC"/>
    <w:rPr>
      <w:rFonts w:eastAsiaTheme="minorHAnsi"/>
      <w:lang w:eastAsia="en-US"/>
    </w:rPr>
  </w:style>
  <w:style w:type="paragraph" w:customStyle="1" w:styleId="0EC614F88DDA451C92C269BF6DF19A997">
    <w:name w:val="0EC614F88DDA451C92C269BF6DF19A997"/>
    <w:rsid w:val="00B061EC"/>
    <w:rPr>
      <w:rFonts w:eastAsiaTheme="minorHAnsi"/>
      <w:lang w:eastAsia="en-US"/>
    </w:rPr>
  </w:style>
  <w:style w:type="paragraph" w:customStyle="1" w:styleId="9B9B4E267CD549959B91CA8DF4EBB0847">
    <w:name w:val="9B9B4E267CD549959B91CA8DF4EBB0847"/>
    <w:rsid w:val="00B061EC"/>
    <w:rPr>
      <w:rFonts w:eastAsiaTheme="minorHAnsi"/>
      <w:lang w:eastAsia="en-US"/>
    </w:rPr>
  </w:style>
  <w:style w:type="paragraph" w:customStyle="1" w:styleId="CB073199D8AC4016930FBDB417BFD0EF7">
    <w:name w:val="CB073199D8AC4016930FBDB417BFD0EF7"/>
    <w:rsid w:val="00B061EC"/>
    <w:rPr>
      <w:rFonts w:eastAsiaTheme="minorHAnsi"/>
      <w:lang w:eastAsia="en-US"/>
    </w:rPr>
  </w:style>
  <w:style w:type="paragraph" w:customStyle="1" w:styleId="690330D9C6864D9588F8AFBCFA99CFD47">
    <w:name w:val="690330D9C6864D9588F8AFBCFA99CFD47"/>
    <w:rsid w:val="00B061EC"/>
    <w:rPr>
      <w:rFonts w:eastAsiaTheme="minorHAnsi"/>
      <w:lang w:eastAsia="en-US"/>
    </w:rPr>
  </w:style>
  <w:style w:type="paragraph" w:customStyle="1" w:styleId="7A7CC59E87F84C1C9AFE1DF3E4036A9B7">
    <w:name w:val="7A7CC59E87F84C1C9AFE1DF3E4036A9B7"/>
    <w:rsid w:val="00B061EC"/>
    <w:rPr>
      <w:rFonts w:eastAsiaTheme="minorHAnsi"/>
      <w:lang w:eastAsia="en-US"/>
    </w:rPr>
  </w:style>
  <w:style w:type="paragraph" w:customStyle="1" w:styleId="5B2B24A14E9D47A2803D50DE2A320EE95">
    <w:name w:val="5B2B24A14E9D47A2803D50DE2A320EE95"/>
    <w:rsid w:val="00B061EC"/>
    <w:rPr>
      <w:rFonts w:eastAsiaTheme="minorHAnsi"/>
      <w:lang w:eastAsia="en-US"/>
    </w:rPr>
  </w:style>
  <w:style w:type="paragraph" w:customStyle="1" w:styleId="E0FDD71E1F0E4498834B1D595630A2437">
    <w:name w:val="E0FDD71E1F0E4498834B1D595630A2437"/>
    <w:rsid w:val="00B061EC"/>
    <w:rPr>
      <w:rFonts w:eastAsiaTheme="minorHAnsi"/>
      <w:lang w:eastAsia="en-US"/>
    </w:rPr>
  </w:style>
  <w:style w:type="paragraph" w:customStyle="1" w:styleId="2D0085C8D0E1464DB2F0C493A899DC191">
    <w:name w:val="2D0085C8D0E1464DB2F0C493A899DC19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">
    <w:name w:val="84BF295F9F96479C9F62AA08F0D5BB94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E8659344C5544B8A4D1ABDFC7C7A2517">
    <w:name w:val="0E8659344C5544B8A4D1ABDFC7C7A2517"/>
    <w:rsid w:val="00B061EC"/>
    <w:rPr>
      <w:rFonts w:eastAsiaTheme="minorHAnsi"/>
      <w:lang w:eastAsia="en-US"/>
    </w:rPr>
  </w:style>
  <w:style w:type="paragraph" w:customStyle="1" w:styleId="1D8474ACE64C49E883C90BB2EDD85E721">
    <w:name w:val="1D8474ACE64C49E883C90BB2EDD85E721"/>
    <w:rsid w:val="00B061EC"/>
    <w:rPr>
      <w:rFonts w:eastAsiaTheme="minorHAnsi"/>
      <w:lang w:eastAsia="en-US"/>
    </w:rPr>
  </w:style>
  <w:style w:type="paragraph" w:customStyle="1" w:styleId="A1875EF185E143959D9188DE9CF549257">
    <w:name w:val="A1875EF185E143959D9188DE9CF549257"/>
    <w:rsid w:val="00B061EC"/>
    <w:rPr>
      <w:rFonts w:eastAsiaTheme="minorHAnsi"/>
      <w:lang w:eastAsia="en-US"/>
    </w:rPr>
  </w:style>
  <w:style w:type="paragraph" w:customStyle="1" w:styleId="2FB6AFB1D44F432ABA4C4CA48EB8B4CB7">
    <w:name w:val="2FB6AFB1D44F432ABA4C4CA48EB8B4CB7"/>
    <w:rsid w:val="00B061EC"/>
    <w:rPr>
      <w:rFonts w:eastAsiaTheme="minorHAnsi"/>
      <w:lang w:eastAsia="en-US"/>
    </w:rPr>
  </w:style>
  <w:style w:type="paragraph" w:customStyle="1" w:styleId="2B365608B6BD409FAA80E0F324E6A08C7">
    <w:name w:val="2B365608B6BD409FAA80E0F324E6A08C7"/>
    <w:rsid w:val="00B061EC"/>
    <w:rPr>
      <w:rFonts w:eastAsiaTheme="minorHAnsi"/>
      <w:lang w:eastAsia="en-US"/>
    </w:rPr>
  </w:style>
  <w:style w:type="paragraph" w:customStyle="1" w:styleId="D384CC6AA8E14906B91D540A193EA0827">
    <w:name w:val="D384CC6AA8E14906B91D540A193EA0827"/>
    <w:rsid w:val="00B061EC"/>
    <w:rPr>
      <w:rFonts w:eastAsiaTheme="minorHAnsi"/>
      <w:lang w:eastAsia="en-US"/>
    </w:rPr>
  </w:style>
  <w:style w:type="paragraph" w:customStyle="1" w:styleId="18159C122FE94D29B4B6080712C731701">
    <w:name w:val="18159C122FE94D29B4B6080712C731701"/>
    <w:rsid w:val="00B061EC"/>
    <w:rPr>
      <w:rFonts w:eastAsiaTheme="minorHAnsi"/>
      <w:lang w:eastAsia="en-US"/>
    </w:rPr>
  </w:style>
  <w:style w:type="paragraph" w:customStyle="1" w:styleId="0DC8B5DF2B664AF4A224866871A529CF1">
    <w:name w:val="0DC8B5DF2B664AF4A224866871A529CF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1">
    <w:name w:val="9BC897F97C024F4986FBB5C77FF0BABC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2E744623F4043E0BE4DC6A6B4723CDE1">
    <w:name w:val="B2E744623F4043E0BE4DC6A6B4723CDE1"/>
    <w:rsid w:val="00B061EC"/>
    <w:rPr>
      <w:rFonts w:eastAsiaTheme="minorHAnsi"/>
      <w:lang w:eastAsia="en-US"/>
    </w:rPr>
  </w:style>
  <w:style w:type="paragraph" w:customStyle="1" w:styleId="637D7A6D65154102807FF48D2C416B191">
    <w:name w:val="637D7A6D65154102807FF48D2C416B191"/>
    <w:rsid w:val="00B061EC"/>
    <w:rPr>
      <w:rFonts w:eastAsiaTheme="minorHAnsi"/>
      <w:lang w:eastAsia="en-US"/>
    </w:rPr>
  </w:style>
  <w:style w:type="paragraph" w:customStyle="1" w:styleId="7AF011029DC649B6A4FEAF288302C05B1">
    <w:name w:val="7AF011029DC649B6A4FEAF288302C05B1"/>
    <w:rsid w:val="00B061EC"/>
    <w:rPr>
      <w:rFonts w:eastAsiaTheme="minorHAnsi"/>
      <w:lang w:eastAsia="en-US"/>
    </w:rPr>
  </w:style>
  <w:style w:type="paragraph" w:customStyle="1" w:styleId="B740011FDA2240D7B545A32F56D781C41">
    <w:name w:val="B740011FDA2240D7B545A32F56D781C41"/>
    <w:rsid w:val="00B061EC"/>
    <w:rPr>
      <w:rFonts w:eastAsiaTheme="minorHAnsi"/>
      <w:lang w:eastAsia="en-US"/>
    </w:rPr>
  </w:style>
  <w:style w:type="paragraph" w:customStyle="1" w:styleId="C5A80F3A0A49404AB8FDA2A6E8A23EA41">
    <w:name w:val="C5A80F3A0A49404AB8FDA2A6E8A23EA41"/>
    <w:rsid w:val="00B061EC"/>
    <w:rPr>
      <w:rFonts w:eastAsiaTheme="minorHAnsi"/>
      <w:lang w:eastAsia="en-US"/>
    </w:rPr>
  </w:style>
  <w:style w:type="paragraph" w:customStyle="1" w:styleId="E185BE1F4E1D4C818D252A237593BC1B1">
    <w:name w:val="E185BE1F4E1D4C818D252A237593BC1B1"/>
    <w:rsid w:val="00B061EC"/>
    <w:rPr>
      <w:rFonts w:eastAsiaTheme="minorHAnsi"/>
      <w:lang w:eastAsia="en-US"/>
    </w:rPr>
  </w:style>
  <w:style w:type="paragraph" w:customStyle="1" w:styleId="6E7D5B922D8840A88536E17E17EF1D4E3">
    <w:name w:val="6E7D5B922D8840A88536E17E17EF1D4E3"/>
    <w:rsid w:val="00B061EC"/>
    <w:rPr>
      <w:rFonts w:eastAsiaTheme="minorHAnsi"/>
      <w:lang w:eastAsia="en-US"/>
    </w:rPr>
  </w:style>
  <w:style w:type="paragraph" w:customStyle="1" w:styleId="067C404BB0D649D29971E5CE402F02D43">
    <w:name w:val="067C404BB0D649D29971E5CE402F02D43"/>
    <w:rsid w:val="00B061EC"/>
    <w:rPr>
      <w:rFonts w:eastAsiaTheme="minorHAnsi"/>
      <w:lang w:eastAsia="en-US"/>
    </w:rPr>
  </w:style>
  <w:style w:type="paragraph" w:customStyle="1" w:styleId="71C19308441740FFA0682C3A03DBDB603">
    <w:name w:val="71C19308441740FFA0682C3A03DBDB603"/>
    <w:rsid w:val="00B061EC"/>
    <w:rPr>
      <w:rFonts w:eastAsiaTheme="minorHAnsi"/>
      <w:lang w:eastAsia="en-US"/>
    </w:rPr>
  </w:style>
  <w:style w:type="paragraph" w:customStyle="1" w:styleId="5617BDDE7F864FB2A7A910D6603C23463">
    <w:name w:val="5617BDDE7F864FB2A7A910D6603C23463"/>
    <w:rsid w:val="00B061EC"/>
    <w:rPr>
      <w:rFonts w:eastAsiaTheme="minorHAnsi"/>
      <w:lang w:eastAsia="en-US"/>
    </w:rPr>
  </w:style>
  <w:style w:type="paragraph" w:customStyle="1" w:styleId="04674BA25E2A42CD8420E7C30127B2DB3">
    <w:name w:val="04674BA25E2A42CD8420E7C30127B2DB3"/>
    <w:rsid w:val="00B061EC"/>
    <w:rPr>
      <w:rFonts w:eastAsiaTheme="minorHAnsi"/>
      <w:lang w:eastAsia="en-US"/>
    </w:rPr>
  </w:style>
  <w:style w:type="paragraph" w:customStyle="1" w:styleId="E53749616820416D877564450AF01B293">
    <w:name w:val="E53749616820416D877564450AF01B293"/>
    <w:rsid w:val="00B061EC"/>
    <w:rPr>
      <w:rFonts w:eastAsiaTheme="minorHAnsi"/>
      <w:lang w:eastAsia="en-US"/>
    </w:rPr>
  </w:style>
  <w:style w:type="paragraph" w:customStyle="1" w:styleId="CC2460DE23E84607B66D48F0853F5A935">
    <w:name w:val="CC2460DE23E84607B66D48F0853F5A935"/>
    <w:rsid w:val="00B061EC"/>
    <w:rPr>
      <w:rFonts w:eastAsiaTheme="minorHAnsi"/>
      <w:lang w:eastAsia="en-US"/>
    </w:rPr>
  </w:style>
  <w:style w:type="paragraph" w:customStyle="1" w:styleId="A0B8AF5324EC44259E9B36540EE6F3FB4">
    <w:name w:val="A0B8AF5324EC44259E9B36540EE6F3FB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5">
    <w:name w:val="1354CABDB1E04B7EB9A368BC8B59DE58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5">
    <w:name w:val="B9A056ACC4044ED4855E9CB5CF95483E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5">
    <w:name w:val="C0AB7EDB004B47A098198DF3F88A611D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5">
    <w:name w:val="BE7AE4B2D0F54295B7AD266AC485AC5D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5">
    <w:name w:val="0CEEBFAD1A8545F08868263FC807F62A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5">
    <w:name w:val="1AA9BDE0DB9D49D3AFB76E7FB8D7EA55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5">
    <w:name w:val="72F9BD587B1A49708FA1002ABF70108E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5">
    <w:name w:val="E9C4343EED96477B97558B835471482A5"/>
    <w:rsid w:val="00B061EC"/>
    <w:rPr>
      <w:rFonts w:eastAsiaTheme="minorHAnsi"/>
      <w:lang w:eastAsia="en-US"/>
    </w:rPr>
  </w:style>
  <w:style w:type="paragraph" w:customStyle="1" w:styleId="5B6EB943FFE74064B265308B9B98B873">
    <w:name w:val="5B6EB943FFE74064B265308B9B98B873"/>
    <w:rsid w:val="00B061EC"/>
  </w:style>
  <w:style w:type="paragraph" w:customStyle="1" w:styleId="268FB20D014E443F9F1D2C4C7D4F779C">
    <w:name w:val="268FB20D014E443F9F1D2C4C7D4F779C"/>
    <w:rsid w:val="00B061EC"/>
  </w:style>
  <w:style w:type="paragraph" w:customStyle="1" w:styleId="F58BC0E985444B9291FDA86ADC61CB89">
    <w:name w:val="F58BC0E985444B9291FDA86ADC61CB89"/>
    <w:rsid w:val="00B061EC"/>
  </w:style>
  <w:style w:type="paragraph" w:customStyle="1" w:styleId="EEC47F3989AB4ACCB1DB42CB92082B13">
    <w:name w:val="EEC47F3989AB4ACCB1DB42CB92082B13"/>
    <w:rsid w:val="00B061EC"/>
  </w:style>
  <w:style w:type="paragraph" w:customStyle="1" w:styleId="DF16168385C74A04A585BB6ECE7D0A4C">
    <w:name w:val="DF16168385C74A04A585BB6ECE7D0A4C"/>
    <w:rsid w:val="00B061EC"/>
  </w:style>
  <w:style w:type="paragraph" w:customStyle="1" w:styleId="0FB1957D3AAA4A5EBF6264E071D7F761">
    <w:name w:val="0FB1957D3AAA4A5EBF6264E071D7F761"/>
    <w:rsid w:val="00B061EC"/>
  </w:style>
  <w:style w:type="paragraph" w:customStyle="1" w:styleId="2E88D90B936F4FB586902123037C0EFA">
    <w:name w:val="2E88D90B936F4FB586902123037C0EFA"/>
    <w:rsid w:val="00B061EC"/>
  </w:style>
  <w:style w:type="paragraph" w:customStyle="1" w:styleId="B9FACB78DA614BE2B8C7E61442780063">
    <w:name w:val="B9FACB78DA614BE2B8C7E61442780063"/>
    <w:rsid w:val="00B061EC"/>
  </w:style>
  <w:style w:type="paragraph" w:customStyle="1" w:styleId="DABCC8907C7349C0A12A125387EAB627">
    <w:name w:val="DABCC8907C7349C0A12A125387EAB627"/>
    <w:rsid w:val="00B061EC"/>
  </w:style>
  <w:style w:type="paragraph" w:customStyle="1" w:styleId="2C9E2F23A4AD4EE4B42951698E1F544E">
    <w:name w:val="2C9E2F23A4AD4EE4B42951698E1F544E"/>
    <w:rsid w:val="00B061EC"/>
  </w:style>
  <w:style w:type="paragraph" w:customStyle="1" w:styleId="024B1A3259D849F3A8E46FA5CFF8962F">
    <w:name w:val="024B1A3259D849F3A8E46FA5CFF8962F"/>
    <w:rsid w:val="00B061EC"/>
  </w:style>
  <w:style w:type="paragraph" w:customStyle="1" w:styleId="F981C389120749139C54376D4D5F1A4C">
    <w:name w:val="F981C389120749139C54376D4D5F1A4C"/>
    <w:rsid w:val="00B061EC"/>
  </w:style>
  <w:style w:type="paragraph" w:customStyle="1" w:styleId="F71438C11BD8438984F7EE697EECCFBC">
    <w:name w:val="F71438C11BD8438984F7EE697EECCFBC"/>
    <w:rsid w:val="00B061EC"/>
  </w:style>
  <w:style w:type="paragraph" w:customStyle="1" w:styleId="2C725710A23041C892D4D0F5D6A167CB">
    <w:name w:val="2C725710A23041C892D4D0F5D6A167CB"/>
    <w:rsid w:val="00B061EC"/>
  </w:style>
  <w:style w:type="paragraph" w:customStyle="1" w:styleId="7C79C445FCEA45F9B367744F5BB40FFD">
    <w:name w:val="7C79C445FCEA45F9B367744F5BB40FFD"/>
    <w:rsid w:val="00B061EC"/>
  </w:style>
  <w:style w:type="paragraph" w:customStyle="1" w:styleId="6B938E2D24EF445F9BE3814295B97FB7">
    <w:name w:val="6B938E2D24EF445F9BE3814295B97FB7"/>
    <w:rsid w:val="00B061EC"/>
  </w:style>
  <w:style w:type="paragraph" w:customStyle="1" w:styleId="8BA080CFA808409399D9F20E023C2301">
    <w:name w:val="8BA080CFA808409399D9F20E023C2301"/>
    <w:rsid w:val="00B061EC"/>
  </w:style>
  <w:style w:type="paragraph" w:customStyle="1" w:styleId="975CFBACDECD42AB94ABF04D002A7AF3">
    <w:name w:val="975CFBACDECD42AB94ABF04D002A7AF3"/>
    <w:rsid w:val="00B061EC"/>
  </w:style>
  <w:style w:type="paragraph" w:customStyle="1" w:styleId="E1D3952BE1F3417C82B32E97744CF61B">
    <w:name w:val="E1D3952BE1F3417C82B32E97744CF61B"/>
    <w:rsid w:val="00B061EC"/>
  </w:style>
  <w:style w:type="paragraph" w:customStyle="1" w:styleId="D204EB43D75F4B03A789BFB9E86A2991">
    <w:name w:val="D204EB43D75F4B03A789BFB9E86A2991"/>
    <w:rsid w:val="00B061EC"/>
  </w:style>
  <w:style w:type="paragraph" w:customStyle="1" w:styleId="DB0A687D4B4849F985D6D66F8464A3394">
    <w:name w:val="DB0A687D4B4849F985D6D66F8464A339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4">
    <w:name w:val="35C098F963D44796BC27C6EDBA6E64E2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4">
    <w:name w:val="4ABE8F38F4E94F589E5ADFC6DD75D7A04"/>
    <w:rsid w:val="00B061EC"/>
    <w:rPr>
      <w:rFonts w:eastAsiaTheme="minorHAnsi"/>
      <w:lang w:eastAsia="en-US"/>
    </w:rPr>
  </w:style>
  <w:style w:type="paragraph" w:customStyle="1" w:styleId="A0758DCDA21A4AFA98D8887652650FFD4">
    <w:name w:val="A0758DCDA21A4AFA98D8887652650FFD4"/>
    <w:rsid w:val="00B061EC"/>
    <w:rPr>
      <w:rFonts w:eastAsiaTheme="minorHAnsi"/>
      <w:lang w:eastAsia="en-US"/>
    </w:rPr>
  </w:style>
  <w:style w:type="paragraph" w:customStyle="1" w:styleId="0AF227A200EC43C2B972ECE337D685134">
    <w:name w:val="0AF227A200EC43C2B972ECE337D68513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8">
    <w:name w:val="D21463C59E14488E93E9D8E0C1BF546D8"/>
    <w:rsid w:val="00B061EC"/>
    <w:rPr>
      <w:rFonts w:eastAsiaTheme="minorHAnsi"/>
      <w:lang w:eastAsia="en-US"/>
    </w:rPr>
  </w:style>
  <w:style w:type="paragraph" w:customStyle="1" w:styleId="3A31564D04204C38AD160C55065A4FA88">
    <w:name w:val="3A31564D04204C38AD160C55065A4FA88"/>
    <w:rsid w:val="00B061EC"/>
    <w:rPr>
      <w:rFonts w:eastAsiaTheme="minorHAnsi"/>
      <w:lang w:eastAsia="en-US"/>
    </w:rPr>
  </w:style>
  <w:style w:type="paragraph" w:customStyle="1" w:styleId="72FE95228A7340709C825DFBFE76C88F8">
    <w:name w:val="72FE95228A7340709C825DFBFE76C88F8"/>
    <w:rsid w:val="00B061EC"/>
    <w:rPr>
      <w:rFonts w:eastAsiaTheme="minorHAnsi"/>
      <w:lang w:eastAsia="en-US"/>
    </w:rPr>
  </w:style>
  <w:style w:type="paragraph" w:customStyle="1" w:styleId="9A740E2BD72E4D9992E789F09B4F87228">
    <w:name w:val="9A740E2BD72E4D9992E789F09B4F87228"/>
    <w:rsid w:val="00B061EC"/>
    <w:rPr>
      <w:rFonts w:eastAsiaTheme="minorHAnsi"/>
      <w:lang w:eastAsia="en-US"/>
    </w:rPr>
  </w:style>
  <w:style w:type="paragraph" w:customStyle="1" w:styleId="A9CD4B4F73B34358A4F44E46CDDD09758">
    <w:name w:val="A9CD4B4F73B34358A4F44E46CDDD09758"/>
    <w:rsid w:val="00B061EC"/>
    <w:rPr>
      <w:rFonts w:eastAsiaTheme="minorHAnsi"/>
      <w:lang w:eastAsia="en-US"/>
    </w:rPr>
  </w:style>
  <w:style w:type="paragraph" w:customStyle="1" w:styleId="1EEAB40099F649F9BED102B0F9B437538">
    <w:name w:val="1EEAB40099F649F9BED102B0F9B437538"/>
    <w:rsid w:val="00B061EC"/>
    <w:rPr>
      <w:rFonts w:eastAsiaTheme="minorHAnsi"/>
      <w:lang w:eastAsia="en-US"/>
    </w:rPr>
  </w:style>
  <w:style w:type="paragraph" w:customStyle="1" w:styleId="2658C11396AE467681FF02AE72F38D748">
    <w:name w:val="2658C11396AE467681FF02AE72F38D748"/>
    <w:rsid w:val="00B061EC"/>
    <w:rPr>
      <w:rFonts w:eastAsiaTheme="minorHAnsi"/>
      <w:lang w:eastAsia="en-US"/>
    </w:rPr>
  </w:style>
  <w:style w:type="paragraph" w:customStyle="1" w:styleId="5F7158965EA3490696D8219B58F27C178">
    <w:name w:val="5F7158965EA3490696D8219B58F27C178"/>
    <w:rsid w:val="00B061EC"/>
    <w:rPr>
      <w:rFonts w:eastAsiaTheme="minorHAnsi"/>
      <w:lang w:eastAsia="en-US"/>
    </w:rPr>
  </w:style>
  <w:style w:type="paragraph" w:customStyle="1" w:styleId="2C31547A4FC14F27971C0E92283371DD8">
    <w:name w:val="2C31547A4FC14F27971C0E92283371DD8"/>
    <w:rsid w:val="00B061EC"/>
    <w:rPr>
      <w:rFonts w:eastAsiaTheme="minorHAnsi"/>
      <w:lang w:eastAsia="en-US"/>
    </w:rPr>
  </w:style>
  <w:style w:type="paragraph" w:customStyle="1" w:styleId="821E234FA6FF48F6A2086980C63574E98">
    <w:name w:val="821E234FA6FF48F6A2086980C63574E98"/>
    <w:rsid w:val="00B061EC"/>
    <w:rPr>
      <w:rFonts w:eastAsiaTheme="minorHAnsi"/>
      <w:lang w:eastAsia="en-US"/>
    </w:rPr>
  </w:style>
  <w:style w:type="paragraph" w:customStyle="1" w:styleId="BC9C9F90C3B7439F9336347127EFD3AE8">
    <w:name w:val="BC9C9F90C3B7439F9336347127EFD3AE8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5">
    <w:name w:val="C9D5A6BCA7DF4B9A857BCCE8A4210828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A6A93793E9B4F49A0A554E964539CB73">
    <w:name w:val="3A6A93793E9B4F49A0A554E964539CB7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3">
    <w:name w:val="D9825F3A199F4BB39D6C4A851078B863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2">
    <w:name w:val="8FBA4FD53283429EB55155585EA29D73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BBA73A3080404496519AD3D3CCBA402">
    <w:name w:val="D2BBA73A3080404496519AD3D3CCBA40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6776B22DFA44C02A5016FB8458FF6C13">
    <w:name w:val="76776B22DFA44C02A5016FB8458FF6C1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77BD05B880C4DC5A14AA7C6C0734CE73">
    <w:name w:val="477BD05B880C4DC5A14AA7C6C0734CE73"/>
    <w:rsid w:val="00B061EC"/>
    <w:rPr>
      <w:rFonts w:eastAsiaTheme="minorHAnsi"/>
      <w:lang w:eastAsia="en-US"/>
    </w:rPr>
  </w:style>
  <w:style w:type="paragraph" w:customStyle="1" w:styleId="28F341D91508457BAE8F6DE67CBA56F13">
    <w:name w:val="28F341D91508457BAE8F6DE67CBA56F13"/>
    <w:rsid w:val="00B061EC"/>
    <w:rPr>
      <w:rFonts w:eastAsiaTheme="minorHAnsi"/>
      <w:lang w:eastAsia="en-US"/>
    </w:rPr>
  </w:style>
  <w:style w:type="paragraph" w:customStyle="1" w:styleId="C776A29E7DA44BB1ADCB34FD288801762">
    <w:name w:val="C776A29E7DA44BB1ADCB34FD28880176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F08948D1540E46DCB3086F34BCFA6AD52">
    <w:name w:val="F08948D1540E46DCB3086F34BCFA6AD5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B7DADA9EA1C49BFBFCC3B6B3AD0D0C02">
    <w:name w:val="DB7DADA9EA1C49BFBFCC3B6B3AD0D0C0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E6F3BBE7A264909869E5F59172BAD382">
    <w:name w:val="7E6F3BBE7A264909869E5F59172BAD382"/>
    <w:rsid w:val="00B061EC"/>
    <w:rPr>
      <w:rFonts w:eastAsiaTheme="minorHAnsi"/>
      <w:lang w:eastAsia="en-US"/>
    </w:rPr>
  </w:style>
  <w:style w:type="paragraph" w:customStyle="1" w:styleId="31F0501E6E2649F1BE2AF6D3E65277262">
    <w:name w:val="31F0501E6E2649F1BE2AF6D3E65277262"/>
    <w:rsid w:val="00B061EC"/>
    <w:rPr>
      <w:rFonts w:eastAsiaTheme="minorHAnsi"/>
      <w:lang w:eastAsia="en-US"/>
    </w:rPr>
  </w:style>
  <w:style w:type="paragraph" w:customStyle="1" w:styleId="06E486C704E941AB85E7303FFBB234DF2">
    <w:name w:val="06E486C704E941AB85E7303FFBB234DF2"/>
    <w:rsid w:val="00B061EC"/>
    <w:rPr>
      <w:rFonts w:eastAsiaTheme="minorHAnsi"/>
      <w:lang w:eastAsia="en-US"/>
    </w:rPr>
  </w:style>
  <w:style w:type="paragraph" w:customStyle="1" w:styleId="279FAF1F51DA4B7993CCA9B98AD82D8C8">
    <w:name w:val="279FAF1F51DA4B7993CCA9B98AD82D8C8"/>
    <w:rsid w:val="00B061EC"/>
    <w:rPr>
      <w:rFonts w:eastAsiaTheme="minorHAnsi"/>
      <w:lang w:eastAsia="en-US"/>
    </w:rPr>
  </w:style>
  <w:style w:type="paragraph" w:customStyle="1" w:styleId="15DCE291A7A84BF48A08124B7AF9E18C8">
    <w:name w:val="15DCE291A7A84BF48A08124B7AF9E18C8"/>
    <w:rsid w:val="00B061EC"/>
    <w:rPr>
      <w:rFonts w:eastAsiaTheme="minorHAnsi"/>
      <w:lang w:eastAsia="en-US"/>
    </w:rPr>
  </w:style>
  <w:style w:type="paragraph" w:customStyle="1" w:styleId="2F7B856B7C4144958B9DBEE25BB7A1B28">
    <w:name w:val="2F7B856B7C4144958B9DBEE25BB7A1B28"/>
    <w:rsid w:val="00B061EC"/>
    <w:rPr>
      <w:rFonts w:eastAsiaTheme="minorHAnsi"/>
      <w:lang w:eastAsia="en-US"/>
    </w:rPr>
  </w:style>
  <w:style w:type="paragraph" w:customStyle="1" w:styleId="628BFD0A010F466CB9C43BB4C1F0E9888">
    <w:name w:val="628BFD0A010F466CB9C43BB4C1F0E9888"/>
    <w:rsid w:val="00B061EC"/>
    <w:rPr>
      <w:rFonts w:eastAsiaTheme="minorHAnsi"/>
      <w:lang w:eastAsia="en-US"/>
    </w:rPr>
  </w:style>
  <w:style w:type="paragraph" w:customStyle="1" w:styleId="03B7E44A755E4D39BB2A11FC1CA67D7E8">
    <w:name w:val="03B7E44A755E4D39BB2A11FC1CA67D7E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8">
    <w:name w:val="4F38E86BCD5B49AA8D48BEF6D0DFDB36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8">
    <w:name w:val="0FB3A8D039D5435680E13CF36D2D0CF8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8">
    <w:name w:val="919604C665D94A8EBEACF86713B1FB6B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8">
    <w:name w:val="911C74FCC83B463FB641CFBF17D261A1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6">
    <w:name w:val="D717BF9B9B9A403A84C37286F2FE1A5F6"/>
    <w:rsid w:val="00B061EC"/>
    <w:rPr>
      <w:rFonts w:eastAsiaTheme="minorHAnsi"/>
      <w:lang w:eastAsia="en-US"/>
    </w:rPr>
  </w:style>
  <w:style w:type="paragraph" w:customStyle="1" w:styleId="BD25460B4E5F48D18BE7DB9F4F8AECD46">
    <w:name w:val="BD25460B4E5F48D18BE7DB9F4F8AECD46"/>
    <w:rsid w:val="00B061EC"/>
    <w:rPr>
      <w:rFonts w:eastAsiaTheme="minorHAnsi"/>
      <w:lang w:eastAsia="en-US"/>
    </w:rPr>
  </w:style>
  <w:style w:type="paragraph" w:customStyle="1" w:styleId="8D25B566967B4D1AB20964FD9EE598EA6">
    <w:name w:val="8D25B566967B4D1AB20964FD9EE598EA6"/>
    <w:rsid w:val="00B061EC"/>
    <w:rPr>
      <w:rFonts w:eastAsiaTheme="minorHAnsi"/>
      <w:lang w:eastAsia="en-US"/>
    </w:rPr>
  </w:style>
  <w:style w:type="paragraph" w:customStyle="1" w:styleId="29DF9E25C19543BE880FC10F74FD03E06">
    <w:name w:val="29DF9E25C19543BE880FC10F74FD03E06"/>
    <w:rsid w:val="00B061EC"/>
    <w:rPr>
      <w:rFonts w:eastAsiaTheme="minorHAnsi"/>
      <w:lang w:eastAsia="en-US"/>
    </w:rPr>
  </w:style>
  <w:style w:type="paragraph" w:customStyle="1" w:styleId="4A42112887F842FF8E6232DA31051B008">
    <w:name w:val="4A42112887F842FF8E6232DA31051B00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8">
    <w:name w:val="A59294CAFDF744CAA9EB7A1933177D0B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8">
    <w:name w:val="65449EFFE5F94C39AC6886E2DC67E744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8">
    <w:name w:val="D26069229A51427F877ECE65C8A328858"/>
    <w:rsid w:val="00B061EC"/>
    <w:rPr>
      <w:rFonts w:eastAsiaTheme="minorHAnsi"/>
      <w:lang w:eastAsia="en-US"/>
    </w:rPr>
  </w:style>
  <w:style w:type="paragraph" w:customStyle="1" w:styleId="7A76B981A7FF42D683A50796B6CBEEAA8">
    <w:name w:val="7A76B981A7FF42D683A50796B6CBEEAA8"/>
    <w:rsid w:val="00B061EC"/>
    <w:rPr>
      <w:rFonts w:eastAsiaTheme="minorHAnsi"/>
      <w:lang w:eastAsia="en-US"/>
    </w:rPr>
  </w:style>
  <w:style w:type="paragraph" w:customStyle="1" w:styleId="0F69818C539C40E4A0752D10D18F13F68">
    <w:name w:val="0F69818C539C40E4A0752D10D18F13F68"/>
    <w:rsid w:val="00B061EC"/>
    <w:rPr>
      <w:rFonts w:eastAsiaTheme="minorHAnsi"/>
      <w:lang w:eastAsia="en-US"/>
    </w:rPr>
  </w:style>
  <w:style w:type="paragraph" w:customStyle="1" w:styleId="E5FB004798C84384B86963646C3D6AA96">
    <w:name w:val="E5FB004798C84384B86963646C3D6AA96"/>
    <w:rsid w:val="00B061EC"/>
    <w:rPr>
      <w:rFonts w:eastAsiaTheme="minorHAnsi"/>
      <w:lang w:eastAsia="en-US"/>
    </w:rPr>
  </w:style>
  <w:style w:type="paragraph" w:customStyle="1" w:styleId="00095ED968FC46F5A6309886C16423A18">
    <w:name w:val="00095ED968FC46F5A6309886C16423A18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2">
    <w:name w:val="CDCB83A8D16C417981F35B3A69FFFD452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8">
    <w:name w:val="0D2E2EA3C99B486EA57B2EE829F358B28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2">
    <w:name w:val="F0A5CF00B47A484983090F79643985C62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8">
    <w:name w:val="77F470538D3F4E8BAF6B701B30DA03E38"/>
    <w:rsid w:val="00B061EC"/>
    <w:rPr>
      <w:rFonts w:eastAsiaTheme="minorHAnsi"/>
      <w:lang w:eastAsia="en-US"/>
    </w:rPr>
  </w:style>
  <w:style w:type="paragraph" w:customStyle="1" w:styleId="0EC614F88DDA451C92C269BF6DF19A998">
    <w:name w:val="0EC614F88DDA451C92C269BF6DF19A998"/>
    <w:rsid w:val="00B061EC"/>
    <w:rPr>
      <w:rFonts w:eastAsiaTheme="minorHAnsi"/>
      <w:lang w:eastAsia="en-US"/>
    </w:rPr>
  </w:style>
  <w:style w:type="paragraph" w:customStyle="1" w:styleId="9B9B4E267CD549959B91CA8DF4EBB0848">
    <w:name w:val="9B9B4E267CD549959B91CA8DF4EBB0848"/>
    <w:rsid w:val="00B061EC"/>
    <w:rPr>
      <w:rFonts w:eastAsiaTheme="minorHAnsi"/>
      <w:lang w:eastAsia="en-US"/>
    </w:rPr>
  </w:style>
  <w:style w:type="paragraph" w:customStyle="1" w:styleId="CB073199D8AC4016930FBDB417BFD0EF8">
    <w:name w:val="CB073199D8AC4016930FBDB417BFD0EF8"/>
    <w:rsid w:val="00B061EC"/>
    <w:rPr>
      <w:rFonts w:eastAsiaTheme="minorHAnsi"/>
      <w:lang w:eastAsia="en-US"/>
    </w:rPr>
  </w:style>
  <w:style w:type="paragraph" w:customStyle="1" w:styleId="690330D9C6864D9588F8AFBCFA99CFD48">
    <w:name w:val="690330D9C6864D9588F8AFBCFA99CFD48"/>
    <w:rsid w:val="00B061EC"/>
    <w:rPr>
      <w:rFonts w:eastAsiaTheme="minorHAnsi"/>
      <w:lang w:eastAsia="en-US"/>
    </w:rPr>
  </w:style>
  <w:style w:type="paragraph" w:customStyle="1" w:styleId="7A7CC59E87F84C1C9AFE1DF3E4036A9B8">
    <w:name w:val="7A7CC59E87F84C1C9AFE1DF3E4036A9B8"/>
    <w:rsid w:val="00B061EC"/>
    <w:rPr>
      <w:rFonts w:eastAsiaTheme="minorHAnsi"/>
      <w:lang w:eastAsia="en-US"/>
    </w:rPr>
  </w:style>
  <w:style w:type="paragraph" w:customStyle="1" w:styleId="5B2B24A14E9D47A2803D50DE2A320EE96">
    <w:name w:val="5B2B24A14E9D47A2803D50DE2A320EE96"/>
    <w:rsid w:val="00B061EC"/>
    <w:rPr>
      <w:rFonts w:eastAsiaTheme="minorHAnsi"/>
      <w:lang w:eastAsia="en-US"/>
    </w:rPr>
  </w:style>
  <w:style w:type="paragraph" w:customStyle="1" w:styleId="E0FDD71E1F0E4498834B1D595630A2438">
    <w:name w:val="E0FDD71E1F0E4498834B1D595630A2438"/>
    <w:rsid w:val="00B061EC"/>
    <w:rPr>
      <w:rFonts w:eastAsiaTheme="minorHAnsi"/>
      <w:lang w:eastAsia="en-US"/>
    </w:rPr>
  </w:style>
  <w:style w:type="paragraph" w:customStyle="1" w:styleId="2D0085C8D0E1464DB2F0C493A899DC192">
    <w:name w:val="2D0085C8D0E1464DB2F0C493A899DC19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2">
    <w:name w:val="84BF295F9F96479C9F62AA08F0D5BB94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E8659344C5544B8A4D1ABDFC7C7A2518">
    <w:name w:val="0E8659344C5544B8A4D1ABDFC7C7A2518"/>
    <w:rsid w:val="00B061EC"/>
    <w:rPr>
      <w:rFonts w:eastAsiaTheme="minorHAnsi"/>
      <w:lang w:eastAsia="en-US"/>
    </w:rPr>
  </w:style>
  <w:style w:type="paragraph" w:customStyle="1" w:styleId="1D8474ACE64C49E883C90BB2EDD85E722">
    <w:name w:val="1D8474ACE64C49E883C90BB2EDD85E722"/>
    <w:rsid w:val="00B061EC"/>
    <w:rPr>
      <w:rFonts w:eastAsiaTheme="minorHAnsi"/>
      <w:lang w:eastAsia="en-US"/>
    </w:rPr>
  </w:style>
  <w:style w:type="paragraph" w:customStyle="1" w:styleId="A1875EF185E143959D9188DE9CF549258">
    <w:name w:val="A1875EF185E143959D9188DE9CF549258"/>
    <w:rsid w:val="00B061EC"/>
    <w:rPr>
      <w:rFonts w:eastAsiaTheme="minorHAnsi"/>
      <w:lang w:eastAsia="en-US"/>
    </w:rPr>
  </w:style>
  <w:style w:type="paragraph" w:customStyle="1" w:styleId="2FB6AFB1D44F432ABA4C4CA48EB8B4CB8">
    <w:name w:val="2FB6AFB1D44F432ABA4C4CA48EB8B4CB8"/>
    <w:rsid w:val="00B061EC"/>
    <w:rPr>
      <w:rFonts w:eastAsiaTheme="minorHAnsi"/>
      <w:lang w:eastAsia="en-US"/>
    </w:rPr>
  </w:style>
  <w:style w:type="paragraph" w:customStyle="1" w:styleId="2B365608B6BD409FAA80E0F324E6A08C8">
    <w:name w:val="2B365608B6BD409FAA80E0F324E6A08C8"/>
    <w:rsid w:val="00B061EC"/>
    <w:rPr>
      <w:rFonts w:eastAsiaTheme="minorHAnsi"/>
      <w:lang w:eastAsia="en-US"/>
    </w:rPr>
  </w:style>
  <w:style w:type="paragraph" w:customStyle="1" w:styleId="D384CC6AA8E14906B91D540A193EA0828">
    <w:name w:val="D384CC6AA8E14906B91D540A193EA0828"/>
    <w:rsid w:val="00B061EC"/>
    <w:rPr>
      <w:rFonts w:eastAsiaTheme="minorHAnsi"/>
      <w:lang w:eastAsia="en-US"/>
    </w:rPr>
  </w:style>
  <w:style w:type="paragraph" w:customStyle="1" w:styleId="18159C122FE94D29B4B6080712C731702">
    <w:name w:val="18159C122FE94D29B4B6080712C731702"/>
    <w:rsid w:val="00B061EC"/>
    <w:rPr>
      <w:rFonts w:eastAsiaTheme="minorHAnsi"/>
      <w:lang w:eastAsia="en-US"/>
    </w:rPr>
  </w:style>
  <w:style w:type="paragraph" w:customStyle="1" w:styleId="0DC8B5DF2B664AF4A224866871A529CF2">
    <w:name w:val="0DC8B5DF2B664AF4A224866871A529CF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2">
    <w:name w:val="9BC897F97C024F4986FBB5C77FF0BABC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2E744623F4043E0BE4DC6A6B4723CDE2">
    <w:name w:val="B2E744623F4043E0BE4DC6A6B4723CDE2"/>
    <w:rsid w:val="00B061EC"/>
    <w:rPr>
      <w:rFonts w:eastAsiaTheme="minorHAnsi"/>
      <w:lang w:eastAsia="en-US"/>
    </w:rPr>
  </w:style>
  <w:style w:type="paragraph" w:customStyle="1" w:styleId="637D7A6D65154102807FF48D2C416B192">
    <w:name w:val="637D7A6D65154102807FF48D2C416B192"/>
    <w:rsid w:val="00B061EC"/>
    <w:rPr>
      <w:rFonts w:eastAsiaTheme="minorHAnsi"/>
      <w:lang w:eastAsia="en-US"/>
    </w:rPr>
  </w:style>
  <w:style w:type="paragraph" w:customStyle="1" w:styleId="7AF011029DC649B6A4FEAF288302C05B2">
    <w:name w:val="7AF011029DC649B6A4FEAF288302C05B2"/>
    <w:rsid w:val="00B061EC"/>
    <w:rPr>
      <w:rFonts w:eastAsiaTheme="minorHAnsi"/>
      <w:lang w:eastAsia="en-US"/>
    </w:rPr>
  </w:style>
  <w:style w:type="paragraph" w:customStyle="1" w:styleId="B740011FDA2240D7B545A32F56D781C42">
    <w:name w:val="B740011FDA2240D7B545A32F56D781C42"/>
    <w:rsid w:val="00B061EC"/>
    <w:rPr>
      <w:rFonts w:eastAsiaTheme="minorHAnsi"/>
      <w:lang w:eastAsia="en-US"/>
    </w:rPr>
  </w:style>
  <w:style w:type="paragraph" w:customStyle="1" w:styleId="C5A80F3A0A49404AB8FDA2A6E8A23EA42">
    <w:name w:val="C5A80F3A0A49404AB8FDA2A6E8A23EA42"/>
    <w:rsid w:val="00B061EC"/>
    <w:rPr>
      <w:rFonts w:eastAsiaTheme="minorHAnsi"/>
      <w:lang w:eastAsia="en-US"/>
    </w:rPr>
  </w:style>
  <w:style w:type="paragraph" w:customStyle="1" w:styleId="E185BE1F4E1D4C818D252A237593BC1B2">
    <w:name w:val="E185BE1F4E1D4C818D252A237593BC1B2"/>
    <w:rsid w:val="00B061EC"/>
    <w:rPr>
      <w:rFonts w:eastAsiaTheme="minorHAnsi"/>
      <w:lang w:eastAsia="en-US"/>
    </w:rPr>
  </w:style>
  <w:style w:type="paragraph" w:customStyle="1" w:styleId="5B6EB943FFE74064B265308B9B98B8731">
    <w:name w:val="5B6EB943FFE74064B265308B9B98B8731"/>
    <w:rsid w:val="00B061EC"/>
    <w:rPr>
      <w:rFonts w:eastAsiaTheme="minorHAnsi"/>
      <w:lang w:eastAsia="en-US"/>
    </w:rPr>
  </w:style>
  <w:style w:type="paragraph" w:customStyle="1" w:styleId="D204EB43D75F4B03A789BFB9E86A29911">
    <w:name w:val="D204EB43D75F4B03A789BFB9E86A29911"/>
    <w:rsid w:val="00B061EC"/>
    <w:rPr>
      <w:rFonts w:eastAsiaTheme="minorHAnsi"/>
      <w:lang w:eastAsia="en-US"/>
    </w:rPr>
  </w:style>
  <w:style w:type="paragraph" w:customStyle="1" w:styleId="B9FACB78DA614BE2B8C7E614427800631">
    <w:name w:val="B9FACB78DA614BE2B8C7E614427800631"/>
    <w:rsid w:val="00B061EC"/>
    <w:rPr>
      <w:rFonts w:eastAsiaTheme="minorHAnsi"/>
      <w:lang w:eastAsia="en-US"/>
    </w:rPr>
  </w:style>
  <w:style w:type="paragraph" w:customStyle="1" w:styleId="DABCC8907C7349C0A12A125387EAB6271">
    <w:name w:val="DABCC8907C7349C0A12A125387EAB6271"/>
    <w:rsid w:val="00B061EC"/>
    <w:rPr>
      <w:rFonts w:eastAsiaTheme="minorHAnsi"/>
      <w:lang w:eastAsia="en-US"/>
    </w:rPr>
  </w:style>
  <w:style w:type="paragraph" w:customStyle="1" w:styleId="2C9E2F23A4AD4EE4B42951698E1F544E1">
    <w:name w:val="2C9E2F23A4AD4EE4B42951698E1F544E1"/>
    <w:rsid w:val="00B061EC"/>
    <w:rPr>
      <w:rFonts w:eastAsiaTheme="minorHAnsi"/>
      <w:lang w:eastAsia="en-US"/>
    </w:rPr>
  </w:style>
  <w:style w:type="paragraph" w:customStyle="1" w:styleId="268FB20D014E443F9F1D2C4C7D4F779C1">
    <w:name w:val="268FB20D014E443F9F1D2C4C7D4F779C1"/>
    <w:rsid w:val="00B061EC"/>
    <w:rPr>
      <w:rFonts w:eastAsiaTheme="minorHAnsi"/>
      <w:lang w:eastAsia="en-US"/>
    </w:rPr>
  </w:style>
  <w:style w:type="paragraph" w:customStyle="1" w:styleId="F58BC0E985444B9291FDA86ADC61CB891">
    <w:name w:val="F58BC0E985444B9291FDA86ADC61CB891"/>
    <w:rsid w:val="00B061EC"/>
    <w:rPr>
      <w:rFonts w:eastAsiaTheme="minorHAnsi"/>
      <w:lang w:eastAsia="en-US"/>
    </w:rPr>
  </w:style>
  <w:style w:type="paragraph" w:customStyle="1" w:styleId="8BA080CFA808409399D9F20E023C23011">
    <w:name w:val="8BA080CFA808409399D9F20E023C23011"/>
    <w:rsid w:val="00B061EC"/>
    <w:rPr>
      <w:rFonts w:eastAsiaTheme="minorHAnsi"/>
      <w:lang w:eastAsia="en-US"/>
    </w:rPr>
  </w:style>
  <w:style w:type="paragraph" w:customStyle="1" w:styleId="975CFBACDECD42AB94ABF04D002A7AF31">
    <w:name w:val="975CFBACDECD42AB94ABF04D002A7AF31"/>
    <w:rsid w:val="00B061EC"/>
    <w:rPr>
      <w:rFonts w:eastAsiaTheme="minorHAnsi"/>
      <w:lang w:eastAsia="en-US"/>
    </w:rPr>
  </w:style>
  <w:style w:type="paragraph" w:customStyle="1" w:styleId="024B1A3259D849F3A8E46FA5CFF8962F1">
    <w:name w:val="024B1A3259D849F3A8E46FA5CFF8962F1"/>
    <w:rsid w:val="00B061EC"/>
    <w:rPr>
      <w:rFonts w:eastAsiaTheme="minorHAnsi"/>
      <w:lang w:eastAsia="en-US"/>
    </w:rPr>
  </w:style>
  <w:style w:type="paragraph" w:customStyle="1" w:styleId="F981C389120749139C54376D4D5F1A4C1">
    <w:name w:val="F981C389120749139C54376D4D5F1A4C1"/>
    <w:rsid w:val="00B061EC"/>
    <w:rPr>
      <w:rFonts w:eastAsiaTheme="minorHAnsi"/>
      <w:lang w:eastAsia="en-US"/>
    </w:rPr>
  </w:style>
  <w:style w:type="paragraph" w:customStyle="1" w:styleId="F71438C11BD8438984F7EE697EECCFBC1">
    <w:name w:val="F71438C11BD8438984F7EE697EECCFBC1"/>
    <w:rsid w:val="00B061EC"/>
    <w:rPr>
      <w:rFonts w:eastAsiaTheme="minorHAnsi"/>
      <w:lang w:eastAsia="en-US"/>
    </w:rPr>
  </w:style>
  <w:style w:type="paragraph" w:customStyle="1" w:styleId="EEC47F3989AB4ACCB1DB42CB92082B131">
    <w:name w:val="EEC47F3989AB4ACCB1DB42CB92082B131"/>
    <w:rsid w:val="00B061EC"/>
    <w:rPr>
      <w:rFonts w:eastAsiaTheme="minorHAnsi"/>
      <w:lang w:eastAsia="en-US"/>
    </w:rPr>
  </w:style>
  <w:style w:type="paragraph" w:customStyle="1" w:styleId="DF16168385C74A04A585BB6ECE7D0A4C1">
    <w:name w:val="DF16168385C74A04A585BB6ECE7D0A4C1"/>
    <w:rsid w:val="00B061EC"/>
    <w:rPr>
      <w:rFonts w:eastAsiaTheme="minorHAnsi"/>
      <w:lang w:eastAsia="en-US"/>
    </w:rPr>
  </w:style>
  <w:style w:type="paragraph" w:customStyle="1" w:styleId="E1D3952BE1F3417C82B32E97744CF61B1">
    <w:name w:val="E1D3952BE1F3417C82B32E97744CF61B1"/>
    <w:rsid w:val="00B061EC"/>
    <w:rPr>
      <w:rFonts w:eastAsiaTheme="minorHAnsi"/>
      <w:lang w:eastAsia="en-US"/>
    </w:rPr>
  </w:style>
  <w:style w:type="paragraph" w:customStyle="1" w:styleId="2C725710A23041C892D4D0F5D6A167CB1">
    <w:name w:val="2C725710A23041C892D4D0F5D6A167CB1"/>
    <w:rsid w:val="00B061EC"/>
    <w:rPr>
      <w:rFonts w:eastAsiaTheme="minorHAnsi"/>
      <w:lang w:eastAsia="en-US"/>
    </w:rPr>
  </w:style>
  <w:style w:type="paragraph" w:customStyle="1" w:styleId="7C79C445FCEA45F9B367744F5BB40FFD1">
    <w:name w:val="7C79C445FCEA45F9B367744F5BB40FFD1"/>
    <w:rsid w:val="00B061EC"/>
    <w:rPr>
      <w:rFonts w:eastAsiaTheme="minorHAnsi"/>
      <w:lang w:eastAsia="en-US"/>
    </w:rPr>
  </w:style>
  <w:style w:type="paragraph" w:customStyle="1" w:styleId="6B938E2D24EF445F9BE3814295B97FB71">
    <w:name w:val="6B938E2D24EF445F9BE3814295B97FB71"/>
    <w:rsid w:val="00B061EC"/>
    <w:rPr>
      <w:rFonts w:eastAsiaTheme="minorHAnsi"/>
      <w:lang w:eastAsia="en-US"/>
    </w:rPr>
  </w:style>
  <w:style w:type="paragraph" w:customStyle="1" w:styleId="0FB1957D3AAA4A5EBF6264E071D7F7611">
    <w:name w:val="0FB1957D3AAA4A5EBF6264E071D7F7611"/>
    <w:rsid w:val="00B061EC"/>
    <w:rPr>
      <w:rFonts w:eastAsiaTheme="minorHAnsi"/>
      <w:lang w:eastAsia="en-US"/>
    </w:rPr>
  </w:style>
  <w:style w:type="paragraph" w:customStyle="1" w:styleId="2E88D90B936F4FB586902123037C0EFA1">
    <w:name w:val="2E88D90B936F4FB586902123037C0EFA1"/>
    <w:rsid w:val="00B061EC"/>
    <w:rPr>
      <w:rFonts w:eastAsiaTheme="minorHAnsi"/>
      <w:lang w:eastAsia="en-US"/>
    </w:rPr>
  </w:style>
  <w:style w:type="paragraph" w:customStyle="1" w:styleId="6E7D5B922D8840A88536E17E17EF1D4E4">
    <w:name w:val="6E7D5B922D8840A88536E17E17EF1D4E4"/>
    <w:rsid w:val="00B061EC"/>
    <w:rPr>
      <w:rFonts w:eastAsiaTheme="minorHAnsi"/>
      <w:lang w:eastAsia="en-US"/>
    </w:rPr>
  </w:style>
  <w:style w:type="paragraph" w:customStyle="1" w:styleId="067C404BB0D649D29971E5CE402F02D44">
    <w:name w:val="067C404BB0D649D29971E5CE402F02D44"/>
    <w:rsid w:val="00B061EC"/>
    <w:rPr>
      <w:rFonts w:eastAsiaTheme="minorHAnsi"/>
      <w:lang w:eastAsia="en-US"/>
    </w:rPr>
  </w:style>
  <w:style w:type="paragraph" w:customStyle="1" w:styleId="71C19308441740FFA0682C3A03DBDB604">
    <w:name w:val="71C19308441740FFA0682C3A03DBDB604"/>
    <w:rsid w:val="00B061EC"/>
    <w:rPr>
      <w:rFonts w:eastAsiaTheme="minorHAnsi"/>
      <w:lang w:eastAsia="en-US"/>
    </w:rPr>
  </w:style>
  <w:style w:type="paragraph" w:customStyle="1" w:styleId="5617BDDE7F864FB2A7A910D6603C23464">
    <w:name w:val="5617BDDE7F864FB2A7A910D6603C23464"/>
    <w:rsid w:val="00B061EC"/>
    <w:rPr>
      <w:rFonts w:eastAsiaTheme="minorHAnsi"/>
      <w:lang w:eastAsia="en-US"/>
    </w:rPr>
  </w:style>
  <w:style w:type="paragraph" w:customStyle="1" w:styleId="04674BA25E2A42CD8420E7C30127B2DB4">
    <w:name w:val="04674BA25E2A42CD8420E7C30127B2DB4"/>
    <w:rsid w:val="00B061EC"/>
    <w:rPr>
      <w:rFonts w:eastAsiaTheme="minorHAnsi"/>
      <w:lang w:eastAsia="en-US"/>
    </w:rPr>
  </w:style>
  <w:style w:type="paragraph" w:customStyle="1" w:styleId="E53749616820416D877564450AF01B294">
    <w:name w:val="E53749616820416D877564450AF01B294"/>
    <w:rsid w:val="00B061EC"/>
    <w:rPr>
      <w:rFonts w:eastAsiaTheme="minorHAnsi"/>
      <w:lang w:eastAsia="en-US"/>
    </w:rPr>
  </w:style>
  <w:style w:type="paragraph" w:customStyle="1" w:styleId="CC2460DE23E84607B66D48F0853F5A936">
    <w:name w:val="CC2460DE23E84607B66D48F0853F5A936"/>
    <w:rsid w:val="00B061EC"/>
    <w:rPr>
      <w:rFonts w:eastAsiaTheme="minorHAnsi"/>
      <w:lang w:eastAsia="en-US"/>
    </w:rPr>
  </w:style>
  <w:style w:type="paragraph" w:customStyle="1" w:styleId="A0B8AF5324EC44259E9B36540EE6F3FB5">
    <w:name w:val="A0B8AF5324EC44259E9B36540EE6F3FB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6">
    <w:name w:val="1354CABDB1E04B7EB9A368BC8B59DE58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6">
    <w:name w:val="B9A056ACC4044ED4855E9CB5CF95483E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6">
    <w:name w:val="C0AB7EDB004B47A098198DF3F88A611D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6">
    <w:name w:val="BE7AE4B2D0F54295B7AD266AC485AC5D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6">
    <w:name w:val="0CEEBFAD1A8545F08868263FC807F62A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6">
    <w:name w:val="1AA9BDE0DB9D49D3AFB76E7FB8D7EA55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6">
    <w:name w:val="72F9BD587B1A49708FA1002ABF70108E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6">
    <w:name w:val="E9C4343EED96477B97558B835471482A6"/>
    <w:rsid w:val="00B061EC"/>
    <w:rPr>
      <w:rFonts w:eastAsiaTheme="minorHAnsi"/>
      <w:lang w:eastAsia="en-US"/>
    </w:rPr>
  </w:style>
  <w:style w:type="paragraph" w:customStyle="1" w:styleId="1BF43F1FF819454C952090EF46E472BF">
    <w:name w:val="1BF43F1FF819454C952090EF46E472BF"/>
    <w:rsid w:val="00B061EC"/>
  </w:style>
  <w:style w:type="paragraph" w:customStyle="1" w:styleId="8EBE8EC5680A4FA08AC3EF11314AC586">
    <w:name w:val="8EBE8EC5680A4FA08AC3EF11314AC586"/>
    <w:rsid w:val="00B061EC"/>
  </w:style>
  <w:style w:type="paragraph" w:customStyle="1" w:styleId="C12559BE7238402EAF2CBB6C7D77E01C">
    <w:name w:val="C12559BE7238402EAF2CBB6C7D77E01C"/>
    <w:rsid w:val="00B061EC"/>
  </w:style>
  <w:style w:type="paragraph" w:customStyle="1" w:styleId="E056E5021C63497F824FCE3FBC6DB829">
    <w:name w:val="E056E5021C63497F824FCE3FBC6DB829"/>
    <w:rsid w:val="00B061EC"/>
  </w:style>
  <w:style w:type="paragraph" w:customStyle="1" w:styleId="DB0A687D4B4849F985D6D66F8464A3395">
    <w:name w:val="DB0A687D4B4849F985D6D66F8464A339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5">
    <w:name w:val="35C098F963D44796BC27C6EDBA6E64E2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5">
    <w:name w:val="4ABE8F38F4E94F589E5ADFC6DD75D7A05"/>
    <w:rsid w:val="00B061EC"/>
    <w:rPr>
      <w:rFonts w:eastAsiaTheme="minorHAnsi"/>
      <w:lang w:eastAsia="en-US"/>
    </w:rPr>
  </w:style>
  <w:style w:type="paragraph" w:customStyle="1" w:styleId="A0758DCDA21A4AFA98D8887652650FFD5">
    <w:name w:val="A0758DCDA21A4AFA98D8887652650FFD5"/>
    <w:rsid w:val="00B061EC"/>
    <w:rPr>
      <w:rFonts w:eastAsiaTheme="minorHAnsi"/>
      <w:lang w:eastAsia="en-US"/>
    </w:rPr>
  </w:style>
  <w:style w:type="paragraph" w:customStyle="1" w:styleId="0AF227A200EC43C2B972ECE337D685135">
    <w:name w:val="0AF227A200EC43C2B972ECE337D68513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9">
    <w:name w:val="D21463C59E14488E93E9D8E0C1BF546D9"/>
    <w:rsid w:val="00B061EC"/>
    <w:rPr>
      <w:rFonts w:eastAsiaTheme="minorHAnsi"/>
      <w:lang w:eastAsia="en-US"/>
    </w:rPr>
  </w:style>
  <w:style w:type="paragraph" w:customStyle="1" w:styleId="3A31564D04204C38AD160C55065A4FA89">
    <w:name w:val="3A31564D04204C38AD160C55065A4FA89"/>
    <w:rsid w:val="00B061EC"/>
    <w:rPr>
      <w:rFonts w:eastAsiaTheme="minorHAnsi"/>
      <w:lang w:eastAsia="en-US"/>
    </w:rPr>
  </w:style>
  <w:style w:type="paragraph" w:customStyle="1" w:styleId="72FE95228A7340709C825DFBFE76C88F9">
    <w:name w:val="72FE95228A7340709C825DFBFE76C88F9"/>
    <w:rsid w:val="00B061EC"/>
    <w:rPr>
      <w:rFonts w:eastAsiaTheme="minorHAnsi"/>
      <w:lang w:eastAsia="en-US"/>
    </w:rPr>
  </w:style>
  <w:style w:type="paragraph" w:customStyle="1" w:styleId="9A740E2BD72E4D9992E789F09B4F87229">
    <w:name w:val="9A740E2BD72E4D9992E789F09B4F87229"/>
    <w:rsid w:val="00B061EC"/>
    <w:rPr>
      <w:rFonts w:eastAsiaTheme="minorHAnsi"/>
      <w:lang w:eastAsia="en-US"/>
    </w:rPr>
  </w:style>
  <w:style w:type="paragraph" w:customStyle="1" w:styleId="A9CD4B4F73B34358A4F44E46CDDD09759">
    <w:name w:val="A9CD4B4F73B34358A4F44E46CDDD09759"/>
    <w:rsid w:val="00B061EC"/>
    <w:rPr>
      <w:rFonts w:eastAsiaTheme="minorHAnsi"/>
      <w:lang w:eastAsia="en-US"/>
    </w:rPr>
  </w:style>
  <w:style w:type="paragraph" w:customStyle="1" w:styleId="1EEAB40099F649F9BED102B0F9B437539">
    <w:name w:val="1EEAB40099F649F9BED102B0F9B437539"/>
    <w:rsid w:val="00B061EC"/>
    <w:rPr>
      <w:rFonts w:eastAsiaTheme="minorHAnsi"/>
      <w:lang w:eastAsia="en-US"/>
    </w:rPr>
  </w:style>
  <w:style w:type="paragraph" w:customStyle="1" w:styleId="2658C11396AE467681FF02AE72F38D749">
    <w:name w:val="2658C11396AE467681FF02AE72F38D749"/>
    <w:rsid w:val="00B061EC"/>
    <w:rPr>
      <w:rFonts w:eastAsiaTheme="minorHAnsi"/>
      <w:lang w:eastAsia="en-US"/>
    </w:rPr>
  </w:style>
  <w:style w:type="paragraph" w:customStyle="1" w:styleId="5F7158965EA3490696D8219B58F27C179">
    <w:name w:val="5F7158965EA3490696D8219B58F27C179"/>
    <w:rsid w:val="00B061EC"/>
    <w:rPr>
      <w:rFonts w:eastAsiaTheme="minorHAnsi"/>
      <w:lang w:eastAsia="en-US"/>
    </w:rPr>
  </w:style>
  <w:style w:type="paragraph" w:customStyle="1" w:styleId="2C31547A4FC14F27971C0E92283371DD9">
    <w:name w:val="2C31547A4FC14F27971C0E92283371DD9"/>
    <w:rsid w:val="00B061EC"/>
    <w:rPr>
      <w:rFonts w:eastAsiaTheme="minorHAnsi"/>
      <w:lang w:eastAsia="en-US"/>
    </w:rPr>
  </w:style>
  <w:style w:type="paragraph" w:customStyle="1" w:styleId="821E234FA6FF48F6A2086980C63574E99">
    <w:name w:val="821E234FA6FF48F6A2086980C63574E99"/>
    <w:rsid w:val="00B061EC"/>
    <w:rPr>
      <w:rFonts w:eastAsiaTheme="minorHAnsi"/>
      <w:lang w:eastAsia="en-US"/>
    </w:rPr>
  </w:style>
  <w:style w:type="paragraph" w:customStyle="1" w:styleId="BC9C9F90C3B7439F9336347127EFD3AE9">
    <w:name w:val="BC9C9F90C3B7439F9336347127EFD3AE9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6">
    <w:name w:val="C9D5A6BCA7DF4B9A857BCCE8A4210828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A6A93793E9B4F49A0A554E964539CB74">
    <w:name w:val="3A6A93793E9B4F49A0A554E964539CB7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4">
    <w:name w:val="D9825F3A199F4BB39D6C4A851078B863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3">
    <w:name w:val="8FBA4FD53283429EB55155585EA29D73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BBA73A3080404496519AD3D3CCBA403">
    <w:name w:val="D2BBA73A3080404496519AD3D3CCBA40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6776B22DFA44C02A5016FB8458FF6C14">
    <w:name w:val="76776B22DFA44C02A5016FB8458FF6C1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77BD05B880C4DC5A14AA7C6C0734CE74">
    <w:name w:val="477BD05B880C4DC5A14AA7C6C0734CE74"/>
    <w:rsid w:val="00B061EC"/>
    <w:rPr>
      <w:rFonts w:eastAsiaTheme="minorHAnsi"/>
      <w:lang w:eastAsia="en-US"/>
    </w:rPr>
  </w:style>
  <w:style w:type="paragraph" w:customStyle="1" w:styleId="28F341D91508457BAE8F6DE67CBA56F14">
    <w:name w:val="28F341D91508457BAE8F6DE67CBA56F14"/>
    <w:rsid w:val="00B061EC"/>
    <w:rPr>
      <w:rFonts w:eastAsiaTheme="minorHAnsi"/>
      <w:lang w:eastAsia="en-US"/>
    </w:rPr>
  </w:style>
  <w:style w:type="paragraph" w:customStyle="1" w:styleId="C776A29E7DA44BB1ADCB34FD288801763">
    <w:name w:val="C776A29E7DA44BB1ADCB34FD28880176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F08948D1540E46DCB3086F34BCFA6AD53">
    <w:name w:val="F08948D1540E46DCB3086F34BCFA6AD5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B7DADA9EA1C49BFBFCC3B6B3AD0D0C03">
    <w:name w:val="DB7DADA9EA1C49BFBFCC3B6B3AD0D0C0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E6F3BBE7A264909869E5F59172BAD383">
    <w:name w:val="7E6F3BBE7A264909869E5F59172BAD383"/>
    <w:rsid w:val="00B061EC"/>
    <w:rPr>
      <w:rFonts w:eastAsiaTheme="minorHAnsi"/>
      <w:lang w:eastAsia="en-US"/>
    </w:rPr>
  </w:style>
  <w:style w:type="paragraph" w:customStyle="1" w:styleId="31F0501E6E2649F1BE2AF6D3E65277263">
    <w:name w:val="31F0501E6E2649F1BE2AF6D3E65277263"/>
    <w:rsid w:val="00B061EC"/>
    <w:rPr>
      <w:rFonts w:eastAsiaTheme="minorHAnsi"/>
      <w:lang w:eastAsia="en-US"/>
    </w:rPr>
  </w:style>
  <w:style w:type="paragraph" w:customStyle="1" w:styleId="06E486C704E941AB85E7303FFBB234DF3">
    <w:name w:val="06E486C704E941AB85E7303FFBB234DF3"/>
    <w:rsid w:val="00B061EC"/>
    <w:rPr>
      <w:rFonts w:eastAsiaTheme="minorHAnsi"/>
      <w:lang w:eastAsia="en-US"/>
    </w:rPr>
  </w:style>
  <w:style w:type="paragraph" w:customStyle="1" w:styleId="279FAF1F51DA4B7993CCA9B98AD82D8C9">
    <w:name w:val="279FAF1F51DA4B7993CCA9B98AD82D8C9"/>
    <w:rsid w:val="00B061EC"/>
    <w:rPr>
      <w:rFonts w:eastAsiaTheme="minorHAnsi"/>
      <w:lang w:eastAsia="en-US"/>
    </w:rPr>
  </w:style>
  <w:style w:type="paragraph" w:customStyle="1" w:styleId="15DCE291A7A84BF48A08124B7AF9E18C9">
    <w:name w:val="15DCE291A7A84BF48A08124B7AF9E18C9"/>
    <w:rsid w:val="00B061EC"/>
    <w:rPr>
      <w:rFonts w:eastAsiaTheme="minorHAnsi"/>
      <w:lang w:eastAsia="en-US"/>
    </w:rPr>
  </w:style>
  <w:style w:type="paragraph" w:customStyle="1" w:styleId="2F7B856B7C4144958B9DBEE25BB7A1B29">
    <w:name w:val="2F7B856B7C4144958B9DBEE25BB7A1B29"/>
    <w:rsid w:val="00B061EC"/>
    <w:rPr>
      <w:rFonts w:eastAsiaTheme="minorHAnsi"/>
      <w:lang w:eastAsia="en-US"/>
    </w:rPr>
  </w:style>
  <w:style w:type="paragraph" w:customStyle="1" w:styleId="628BFD0A010F466CB9C43BB4C1F0E9889">
    <w:name w:val="628BFD0A010F466CB9C43BB4C1F0E9889"/>
    <w:rsid w:val="00B061EC"/>
    <w:rPr>
      <w:rFonts w:eastAsiaTheme="minorHAnsi"/>
      <w:lang w:eastAsia="en-US"/>
    </w:rPr>
  </w:style>
  <w:style w:type="paragraph" w:customStyle="1" w:styleId="03B7E44A755E4D39BB2A11FC1CA67D7E9">
    <w:name w:val="03B7E44A755E4D39BB2A11FC1CA67D7E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9">
    <w:name w:val="4F38E86BCD5B49AA8D48BEF6D0DFDB36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9">
    <w:name w:val="0FB3A8D039D5435680E13CF36D2D0CF8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9">
    <w:name w:val="919604C665D94A8EBEACF86713B1FB6B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9">
    <w:name w:val="911C74FCC83B463FB641CFBF17D261A1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7">
    <w:name w:val="D717BF9B9B9A403A84C37286F2FE1A5F7"/>
    <w:rsid w:val="00B061EC"/>
    <w:rPr>
      <w:rFonts w:eastAsiaTheme="minorHAnsi"/>
      <w:lang w:eastAsia="en-US"/>
    </w:rPr>
  </w:style>
  <w:style w:type="paragraph" w:customStyle="1" w:styleId="BD25460B4E5F48D18BE7DB9F4F8AECD47">
    <w:name w:val="BD25460B4E5F48D18BE7DB9F4F8AECD47"/>
    <w:rsid w:val="00B061EC"/>
    <w:rPr>
      <w:rFonts w:eastAsiaTheme="minorHAnsi"/>
      <w:lang w:eastAsia="en-US"/>
    </w:rPr>
  </w:style>
  <w:style w:type="paragraph" w:customStyle="1" w:styleId="8D25B566967B4D1AB20964FD9EE598EA7">
    <w:name w:val="8D25B566967B4D1AB20964FD9EE598EA7"/>
    <w:rsid w:val="00B061EC"/>
    <w:rPr>
      <w:rFonts w:eastAsiaTheme="minorHAnsi"/>
      <w:lang w:eastAsia="en-US"/>
    </w:rPr>
  </w:style>
  <w:style w:type="paragraph" w:customStyle="1" w:styleId="29DF9E25C19543BE880FC10F74FD03E07">
    <w:name w:val="29DF9E25C19543BE880FC10F74FD03E07"/>
    <w:rsid w:val="00B061EC"/>
    <w:rPr>
      <w:rFonts w:eastAsiaTheme="minorHAnsi"/>
      <w:lang w:eastAsia="en-US"/>
    </w:rPr>
  </w:style>
  <w:style w:type="paragraph" w:customStyle="1" w:styleId="4A42112887F842FF8E6232DA31051B009">
    <w:name w:val="4A42112887F842FF8E6232DA31051B00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9">
    <w:name w:val="A59294CAFDF744CAA9EB7A1933177D0B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9">
    <w:name w:val="65449EFFE5F94C39AC6886E2DC67E744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9">
    <w:name w:val="D26069229A51427F877ECE65C8A328859"/>
    <w:rsid w:val="00B061EC"/>
    <w:rPr>
      <w:rFonts w:eastAsiaTheme="minorHAnsi"/>
      <w:lang w:eastAsia="en-US"/>
    </w:rPr>
  </w:style>
  <w:style w:type="paragraph" w:customStyle="1" w:styleId="7A76B981A7FF42D683A50796B6CBEEAA9">
    <w:name w:val="7A76B981A7FF42D683A50796B6CBEEAA9"/>
    <w:rsid w:val="00B061EC"/>
    <w:rPr>
      <w:rFonts w:eastAsiaTheme="minorHAnsi"/>
      <w:lang w:eastAsia="en-US"/>
    </w:rPr>
  </w:style>
  <w:style w:type="paragraph" w:customStyle="1" w:styleId="0F69818C539C40E4A0752D10D18F13F69">
    <w:name w:val="0F69818C539C40E4A0752D10D18F13F69"/>
    <w:rsid w:val="00B061EC"/>
    <w:rPr>
      <w:rFonts w:eastAsiaTheme="minorHAnsi"/>
      <w:lang w:eastAsia="en-US"/>
    </w:rPr>
  </w:style>
  <w:style w:type="paragraph" w:customStyle="1" w:styleId="E5FB004798C84384B86963646C3D6AA97">
    <w:name w:val="E5FB004798C84384B86963646C3D6AA97"/>
    <w:rsid w:val="00B061EC"/>
    <w:rPr>
      <w:rFonts w:eastAsiaTheme="minorHAnsi"/>
      <w:lang w:eastAsia="en-US"/>
    </w:rPr>
  </w:style>
  <w:style w:type="paragraph" w:customStyle="1" w:styleId="00095ED968FC46F5A6309886C16423A19">
    <w:name w:val="00095ED968FC46F5A6309886C16423A19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3">
    <w:name w:val="CDCB83A8D16C417981F35B3A69FFFD453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9">
    <w:name w:val="0D2E2EA3C99B486EA57B2EE829F358B29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3">
    <w:name w:val="F0A5CF00B47A484983090F79643985C63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9">
    <w:name w:val="77F470538D3F4E8BAF6B701B30DA03E39"/>
    <w:rsid w:val="00B061EC"/>
    <w:rPr>
      <w:rFonts w:eastAsiaTheme="minorHAnsi"/>
      <w:lang w:eastAsia="en-US"/>
    </w:rPr>
  </w:style>
  <w:style w:type="paragraph" w:customStyle="1" w:styleId="0EC614F88DDA451C92C269BF6DF19A999">
    <w:name w:val="0EC614F88DDA451C92C269BF6DF19A999"/>
    <w:rsid w:val="00B061EC"/>
    <w:rPr>
      <w:rFonts w:eastAsiaTheme="minorHAnsi"/>
      <w:lang w:eastAsia="en-US"/>
    </w:rPr>
  </w:style>
  <w:style w:type="paragraph" w:customStyle="1" w:styleId="9B9B4E267CD549959B91CA8DF4EBB0849">
    <w:name w:val="9B9B4E267CD549959B91CA8DF4EBB0849"/>
    <w:rsid w:val="00B061EC"/>
    <w:rPr>
      <w:rFonts w:eastAsiaTheme="minorHAnsi"/>
      <w:lang w:eastAsia="en-US"/>
    </w:rPr>
  </w:style>
  <w:style w:type="paragraph" w:customStyle="1" w:styleId="CB073199D8AC4016930FBDB417BFD0EF9">
    <w:name w:val="CB073199D8AC4016930FBDB417BFD0EF9"/>
    <w:rsid w:val="00B061EC"/>
    <w:rPr>
      <w:rFonts w:eastAsiaTheme="minorHAnsi"/>
      <w:lang w:eastAsia="en-US"/>
    </w:rPr>
  </w:style>
  <w:style w:type="paragraph" w:customStyle="1" w:styleId="690330D9C6864D9588F8AFBCFA99CFD49">
    <w:name w:val="690330D9C6864D9588F8AFBCFA99CFD49"/>
    <w:rsid w:val="00B061EC"/>
    <w:rPr>
      <w:rFonts w:eastAsiaTheme="minorHAnsi"/>
      <w:lang w:eastAsia="en-US"/>
    </w:rPr>
  </w:style>
  <w:style w:type="paragraph" w:customStyle="1" w:styleId="7A7CC59E87F84C1C9AFE1DF3E4036A9B9">
    <w:name w:val="7A7CC59E87F84C1C9AFE1DF3E4036A9B9"/>
    <w:rsid w:val="00B061EC"/>
    <w:rPr>
      <w:rFonts w:eastAsiaTheme="minorHAnsi"/>
      <w:lang w:eastAsia="en-US"/>
    </w:rPr>
  </w:style>
  <w:style w:type="paragraph" w:customStyle="1" w:styleId="5B2B24A14E9D47A2803D50DE2A320EE97">
    <w:name w:val="5B2B24A14E9D47A2803D50DE2A320EE97"/>
    <w:rsid w:val="00B061EC"/>
    <w:rPr>
      <w:rFonts w:eastAsiaTheme="minorHAnsi"/>
      <w:lang w:eastAsia="en-US"/>
    </w:rPr>
  </w:style>
  <w:style w:type="paragraph" w:customStyle="1" w:styleId="E0FDD71E1F0E4498834B1D595630A2439">
    <w:name w:val="E0FDD71E1F0E4498834B1D595630A2439"/>
    <w:rsid w:val="00B061EC"/>
    <w:rPr>
      <w:rFonts w:eastAsiaTheme="minorHAnsi"/>
      <w:lang w:eastAsia="en-US"/>
    </w:rPr>
  </w:style>
  <w:style w:type="paragraph" w:customStyle="1" w:styleId="E056E5021C63497F824FCE3FBC6DB8291">
    <w:name w:val="E056E5021C63497F824FCE3FBC6DB8291"/>
    <w:rsid w:val="00B061EC"/>
    <w:rPr>
      <w:rFonts w:eastAsiaTheme="minorHAnsi"/>
      <w:lang w:eastAsia="en-US"/>
    </w:rPr>
  </w:style>
  <w:style w:type="paragraph" w:customStyle="1" w:styleId="2D0085C8D0E1464DB2F0C493A899DC193">
    <w:name w:val="2D0085C8D0E1464DB2F0C493A899DC19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3">
    <w:name w:val="84BF295F9F96479C9F62AA08F0D5BB94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1">
    <w:name w:val="1BF43F1FF819454C952090EF46E472BF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3">
    <w:name w:val="1D8474ACE64C49E883C90BB2EDD85E723"/>
    <w:rsid w:val="00B061EC"/>
    <w:rPr>
      <w:rFonts w:eastAsiaTheme="minorHAnsi"/>
      <w:lang w:eastAsia="en-US"/>
    </w:rPr>
  </w:style>
  <w:style w:type="paragraph" w:customStyle="1" w:styleId="A1875EF185E143959D9188DE9CF549259">
    <w:name w:val="A1875EF185E143959D9188DE9CF549259"/>
    <w:rsid w:val="00B061EC"/>
    <w:rPr>
      <w:rFonts w:eastAsiaTheme="minorHAnsi"/>
      <w:lang w:eastAsia="en-US"/>
    </w:rPr>
  </w:style>
  <w:style w:type="paragraph" w:customStyle="1" w:styleId="2FB6AFB1D44F432ABA4C4CA48EB8B4CB9">
    <w:name w:val="2FB6AFB1D44F432ABA4C4CA48EB8B4CB9"/>
    <w:rsid w:val="00B061EC"/>
    <w:rPr>
      <w:rFonts w:eastAsiaTheme="minorHAnsi"/>
      <w:lang w:eastAsia="en-US"/>
    </w:rPr>
  </w:style>
  <w:style w:type="paragraph" w:customStyle="1" w:styleId="2B365608B6BD409FAA80E0F324E6A08C9">
    <w:name w:val="2B365608B6BD409FAA80E0F324E6A08C9"/>
    <w:rsid w:val="00B061EC"/>
    <w:rPr>
      <w:rFonts w:eastAsiaTheme="minorHAnsi"/>
      <w:lang w:eastAsia="en-US"/>
    </w:rPr>
  </w:style>
  <w:style w:type="paragraph" w:customStyle="1" w:styleId="D384CC6AA8E14906B91D540A193EA0829">
    <w:name w:val="D384CC6AA8E14906B91D540A193EA0829"/>
    <w:rsid w:val="00B061EC"/>
    <w:rPr>
      <w:rFonts w:eastAsiaTheme="minorHAnsi"/>
      <w:lang w:eastAsia="en-US"/>
    </w:rPr>
  </w:style>
  <w:style w:type="paragraph" w:customStyle="1" w:styleId="18159C122FE94D29B4B6080712C731703">
    <w:name w:val="18159C122FE94D29B4B6080712C731703"/>
    <w:rsid w:val="00B061EC"/>
    <w:rPr>
      <w:rFonts w:eastAsiaTheme="minorHAnsi"/>
      <w:lang w:eastAsia="en-US"/>
    </w:rPr>
  </w:style>
  <w:style w:type="paragraph" w:customStyle="1" w:styleId="C12559BE7238402EAF2CBB6C7D77E01C1">
    <w:name w:val="C12559BE7238402EAF2CBB6C7D77E01C1"/>
    <w:rsid w:val="00B061EC"/>
    <w:rPr>
      <w:rFonts w:eastAsiaTheme="minorHAnsi"/>
      <w:lang w:eastAsia="en-US"/>
    </w:rPr>
  </w:style>
  <w:style w:type="paragraph" w:customStyle="1" w:styleId="0DC8B5DF2B664AF4A224866871A529CF3">
    <w:name w:val="0DC8B5DF2B664AF4A224866871A529CF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3">
    <w:name w:val="9BC897F97C024F4986FBB5C77FF0BABC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1">
    <w:name w:val="8EBE8EC5680A4FA08AC3EF11314AC586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3">
    <w:name w:val="637D7A6D65154102807FF48D2C416B193"/>
    <w:rsid w:val="00B061EC"/>
    <w:rPr>
      <w:rFonts w:eastAsiaTheme="minorHAnsi"/>
      <w:lang w:eastAsia="en-US"/>
    </w:rPr>
  </w:style>
  <w:style w:type="paragraph" w:customStyle="1" w:styleId="7AF011029DC649B6A4FEAF288302C05B3">
    <w:name w:val="7AF011029DC649B6A4FEAF288302C05B3"/>
    <w:rsid w:val="00B061EC"/>
    <w:rPr>
      <w:rFonts w:eastAsiaTheme="minorHAnsi"/>
      <w:lang w:eastAsia="en-US"/>
    </w:rPr>
  </w:style>
  <w:style w:type="paragraph" w:customStyle="1" w:styleId="B740011FDA2240D7B545A32F56D781C43">
    <w:name w:val="B740011FDA2240D7B545A32F56D781C43"/>
    <w:rsid w:val="00B061EC"/>
    <w:rPr>
      <w:rFonts w:eastAsiaTheme="minorHAnsi"/>
      <w:lang w:eastAsia="en-US"/>
    </w:rPr>
  </w:style>
  <w:style w:type="paragraph" w:customStyle="1" w:styleId="C5A80F3A0A49404AB8FDA2A6E8A23EA43">
    <w:name w:val="C5A80F3A0A49404AB8FDA2A6E8A23EA43"/>
    <w:rsid w:val="00B061EC"/>
    <w:rPr>
      <w:rFonts w:eastAsiaTheme="minorHAnsi"/>
      <w:lang w:eastAsia="en-US"/>
    </w:rPr>
  </w:style>
  <w:style w:type="paragraph" w:customStyle="1" w:styleId="E185BE1F4E1D4C818D252A237593BC1B3">
    <w:name w:val="E185BE1F4E1D4C818D252A237593BC1B3"/>
    <w:rsid w:val="00B061EC"/>
    <w:rPr>
      <w:rFonts w:eastAsiaTheme="minorHAnsi"/>
      <w:lang w:eastAsia="en-US"/>
    </w:rPr>
  </w:style>
  <w:style w:type="paragraph" w:customStyle="1" w:styleId="5B6EB943FFE74064B265308B9B98B8732">
    <w:name w:val="5B6EB943FFE74064B265308B9B98B8732"/>
    <w:rsid w:val="00B061EC"/>
    <w:rPr>
      <w:rFonts w:eastAsiaTheme="minorHAnsi"/>
      <w:lang w:eastAsia="en-US"/>
    </w:rPr>
  </w:style>
  <w:style w:type="paragraph" w:customStyle="1" w:styleId="D204EB43D75F4B03A789BFB9E86A29912">
    <w:name w:val="D204EB43D75F4B03A789BFB9E86A29912"/>
    <w:rsid w:val="00B061EC"/>
    <w:rPr>
      <w:rFonts w:eastAsiaTheme="minorHAnsi"/>
      <w:lang w:eastAsia="en-US"/>
    </w:rPr>
  </w:style>
  <w:style w:type="paragraph" w:customStyle="1" w:styleId="B9FACB78DA614BE2B8C7E614427800632">
    <w:name w:val="B9FACB78DA614BE2B8C7E614427800632"/>
    <w:rsid w:val="00B061EC"/>
    <w:rPr>
      <w:rFonts w:eastAsiaTheme="minorHAnsi"/>
      <w:lang w:eastAsia="en-US"/>
    </w:rPr>
  </w:style>
  <w:style w:type="paragraph" w:customStyle="1" w:styleId="DABCC8907C7349C0A12A125387EAB6272">
    <w:name w:val="DABCC8907C7349C0A12A125387EAB6272"/>
    <w:rsid w:val="00B061EC"/>
    <w:rPr>
      <w:rFonts w:eastAsiaTheme="minorHAnsi"/>
      <w:lang w:eastAsia="en-US"/>
    </w:rPr>
  </w:style>
  <w:style w:type="paragraph" w:customStyle="1" w:styleId="2C9E2F23A4AD4EE4B42951698E1F544E2">
    <w:name w:val="2C9E2F23A4AD4EE4B42951698E1F544E2"/>
    <w:rsid w:val="00B061EC"/>
    <w:rPr>
      <w:rFonts w:eastAsiaTheme="minorHAnsi"/>
      <w:lang w:eastAsia="en-US"/>
    </w:rPr>
  </w:style>
  <w:style w:type="paragraph" w:customStyle="1" w:styleId="268FB20D014E443F9F1D2C4C7D4F779C2">
    <w:name w:val="268FB20D014E443F9F1D2C4C7D4F779C2"/>
    <w:rsid w:val="00B061EC"/>
    <w:rPr>
      <w:rFonts w:eastAsiaTheme="minorHAnsi"/>
      <w:lang w:eastAsia="en-US"/>
    </w:rPr>
  </w:style>
  <w:style w:type="paragraph" w:customStyle="1" w:styleId="F58BC0E985444B9291FDA86ADC61CB892">
    <w:name w:val="F58BC0E985444B9291FDA86ADC61CB892"/>
    <w:rsid w:val="00B061EC"/>
    <w:rPr>
      <w:rFonts w:eastAsiaTheme="minorHAnsi"/>
      <w:lang w:eastAsia="en-US"/>
    </w:rPr>
  </w:style>
  <w:style w:type="paragraph" w:customStyle="1" w:styleId="8BA080CFA808409399D9F20E023C23012">
    <w:name w:val="8BA080CFA808409399D9F20E023C23012"/>
    <w:rsid w:val="00B061EC"/>
    <w:rPr>
      <w:rFonts w:eastAsiaTheme="minorHAnsi"/>
      <w:lang w:eastAsia="en-US"/>
    </w:rPr>
  </w:style>
  <w:style w:type="paragraph" w:customStyle="1" w:styleId="975CFBACDECD42AB94ABF04D002A7AF32">
    <w:name w:val="975CFBACDECD42AB94ABF04D002A7AF32"/>
    <w:rsid w:val="00B061EC"/>
    <w:rPr>
      <w:rFonts w:eastAsiaTheme="minorHAnsi"/>
      <w:lang w:eastAsia="en-US"/>
    </w:rPr>
  </w:style>
  <w:style w:type="paragraph" w:customStyle="1" w:styleId="024B1A3259D849F3A8E46FA5CFF8962F2">
    <w:name w:val="024B1A3259D849F3A8E46FA5CFF8962F2"/>
    <w:rsid w:val="00B061EC"/>
    <w:rPr>
      <w:rFonts w:eastAsiaTheme="minorHAnsi"/>
      <w:lang w:eastAsia="en-US"/>
    </w:rPr>
  </w:style>
  <w:style w:type="paragraph" w:customStyle="1" w:styleId="F981C389120749139C54376D4D5F1A4C2">
    <w:name w:val="F981C389120749139C54376D4D5F1A4C2"/>
    <w:rsid w:val="00B061EC"/>
    <w:rPr>
      <w:rFonts w:eastAsiaTheme="minorHAnsi"/>
      <w:lang w:eastAsia="en-US"/>
    </w:rPr>
  </w:style>
  <w:style w:type="paragraph" w:customStyle="1" w:styleId="F71438C11BD8438984F7EE697EECCFBC2">
    <w:name w:val="F71438C11BD8438984F7EE697EECCFBC2"/>
    <w:rsid w:val="00B061EC"/>
    <w:rPr>
      <w:rFonts w:eastAsiaTheme="minorHAnsi"/>
      <w:lang w:eastAsia="en-US"/>
    </w:rPr>
  </w:style>
  <w:style w:type="paragraph" w:customStyle="1" w:styleId="EEC47F3989AB4ACCB1DB42CB92082B132">
    <w:name w:val="EEC47F3989AB4ACCB1DB42CB92082B132"/>
    <w:rsid w:val="00B061EC"/>
    <w:rPr>
      <w:rFonts w:eastAsiaTheme="minorHAnsi"/>
      <w:lang w:eastAsia="en-US"/>
    </w:rPr>
  </w:style>
  <w:style w:type="paragraph" w:customStyle="1" w:styleId="DF16168385C74A04A585BB6ECE7D0A4C2">
    <w:name w:val="DF16168385C74A04A585BB6ECE7D0A4C2"/>
    <w:rsid w:val="00B061EC"/>
    <w:rPr>
      <w:rFonts w:eastAsiaTheme="minorHAnsi"/>
      <w:lang w:eastAsia="en-US"/>
    </w:rPr>
  </w:style>
  <w:style w:type="paragraph" w:customStyle="1" w:styleId="E1D3952BE1F3417C82B32E97744CF61B2">
    <w:name w:val="E1D3952BE1F3417C82B32E97744CF61B2"/>
    <w:rsid w:val="00B061EC"/>
    <w:rPr>
      <w:rFonts w:eastAsiaTheme="minorHAnsi"/>
      <w:lang w:eastAsia="en-US"/>
    </w:rPr>
  </w:style>
  <w:style w:type="paragraph" w:customStyle="1" w:styleId="2C725710A23041C892D4D0F5D6A167CB2">
    <w:name w:val="2C725710A23041C892D4D0F5D6A167CB2"/>
    <w:rsid w:val="00B061EC"/>
    <w:rPr>
      <w:rFonts w:eastAsiaTheme="minorHAnsi"/>
      <w:lang w:eastAsia="en-US"/>
    </w:rPr>
  </w:style>
  <w:style w:type="paragraph" w:customStyle="1" w:styleId="7C79C445FCEA45F9B367744F5BB40FFD2">
    <w:name w:val="7C79C445FCEA45F9B367744F5BB40FFD2"/>
    <w:rsid w:val="00B061EC"/>
    <w:rPr>
      <w:rFonts w:eastAsiaTheme="minorHAnsi"/>
      <w:lang w:eastAsia="en-US"/>
    </w:rPr>
  </w:style>
  <w:style w:type="paragraph" w:customStyle="1" w:styleId="6B938E2D24EF445F9BE3814295B97FB72">
    <w:name w:val="6B938E2D24EF445F9BE3814295B97FB72"/>
    <w:rsid w:val="00B061EC"/>
    <w:rPr>
      <w:rFonts w:eastAsiaTheme="minorHAnsi"/>
      <w:lang w:eastAsia="en-US"/>
    </w:rPr>
  </w:style>
  <w:style w:type="paragraph" w:customStyle="1" w:styleId="0FB1957D3AAA4A5EBF6264E071D7F7612">
    <w:name w:val="0FB1957D3AAA4A5EBF6264E071D7F7612"/>
    <w:rsid w:val="00B061EC"/>
    <w:rPr>
      <w:rFonts w:eastAsiaTheme="minorHAnsi"/>
      <w:lang w:eastAsia="en-US"/>
    </w:rPr>
  </w:style>
  <w:style w:type="paragraph" w:customStyle="1" w:styleId="2E88D90B936F4FB586902123037C0EFA2">
    <w:name w:val="2E88D90B936F4FB586902123037C0EFA2"/>
    <w:rsid w:val="00B061EC"/>
    <w:rPr>
      <w:rFonts w:eastAsiaTheme="minorHAnsi"/>
      <w:lang w:eastAsia="en-US"/>
    </w:rPr>
  </w:style>
  <w:style w:type="paragraph" w:customStyle="1" w:styleId="6E7D5B922D8840A88536E17E17EF1D4E5">
    <w:name w:val="6E7D5B922D8840A88536E17E17EF1D4E5"/>
    <w:rsid w:val="00B061EC"/>
    <w:rPr>
      <w:rFonts w:eastAsiaTheme="minorHAnsi"/>
      <w:lang w:eastAsia="en-US"/>
    </w:rPr>
  </w:style>
  <w:style w:type="paragraph" w:customStyle="1" w:styleId="067C404BB0D649D29971E5CE402F02D45">
    <w:name w:val="067C404BB0D649D29971E5CE402F02D45"/>
    <w:rsid w:val="00B061EC"/>
    <w:rPr>
      <w:rFonts w:eastAsiaTheme="minorHAnsi"/>
      <w:lang w:eastAsia="en-US"/>
    </w:rPr>
  </w:style>
  <w:style w:type="paragraph" w:customStyle="1" w:styleId="71C19308441740FFA0682C3A03DBDB605">
    <w:name w:val="71C19308441740FFA0682C3A03DBDB605"/>
    <w:rsid w:val="00B061EC"/>
    <w:rPr>
      <w:rFonts w:eastAsiaTheme="minorHAnsi"/>
      <w:lang w:eastAsia="en-US"/>
    </w:rPr>
  </w:style>
  <w:style w:type="paragraph" w:customStyle="1" w:styleId="5617BDDE7F864FB2A7A910D6603C23465">
    <w:name w:val="5617BDDE7F864FB2A7A910D6603C23465"/>
    <w:rsid w:val="00B061EC"/>
    <w:rPr>
      <w:rFonts w:eastAsiaTheme="minorHAnsi"/>
      <w:lang w:eastAsia="en-US"/>
    </w:rPr>
  </w:style>
  <w:style w:type="paragraph" w:customStyle="1" w:styleId="04674BA25E2A42CD8420E7C30127B2DB5">
    <w:name w:val="04674BA25E2A42CD8420E7C30127B2DB5"/>
    <w:rsid w:val="00B061EC"/>
    <w:rPr>
      <w:rFonts w:eastAsiaTheme="minorHAnsi"/>
      <w:lang w:eastAsia="en-US"/>
    </w:rPr>
  </w:style>
  <w:style w:type="paragraph" w:customStyle="1" w:styleId="E53749616820416D877564450AF01B295">
    <w:name w:val="E53749616820416D877564450AF01B295"/>
    <w:rsid w:val="00B061EC"/>
    <w:rPr>
      <w:rFonts w:eastAsiaTheme="minorHAnsi"/>
      <w:lang w:eastAsia="en-US"/>
    </w:rPr>
  </w:style>
  <w:style w:type="paragraph" w:customStyle="1" w:styleId="CC2460DE23E84607B66D48F0853F5A937">
    <w:name w:val="CC2460DE23E84607B66D48F0853F5A937"/>
    <w:rsid w:val="00B061EC"/>
    <w:rPr>
      <w:rFonts w:eastAsiaTheme="minorHAnsi"/>
      <w:lang w:eastAsia="en-US"/>
    </w:rPr>
  </w:style>
  <w:style w:type="paragraph" w:customStyle="1" w:styleId="A0B8AF5324EC44259E9B36540EE6F3FB6">
    <w:name w:val="A0B8AF5324EC44259E9B36540EE6F3FB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7">
    <w:name w:val="1354CABDB1E04B7EB9A368BC8B59DE58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7">
    <w:name w:val="B9A056ACC4044ED4855E9CB5CF95483E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7">
    <w:name w:val="C0AB7EDB004B47A098198DF3F88A611D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7">
    <w:name w:val="BE7AE4B2D0F54295B7AD266AC485AC5D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7">
    <w:name w:val="0CEEBFAD1A8545F08868263FC807F62A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7">
    <w:name w:val="1AA9BDE0DB9D49D3AFB76E7FB8D7EA55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7">
    <w:name w:val="72F9BD587B1A49708FA1002ABF70108E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7">
    <w:name w:val="E9C4343EED96477B97558B835471482A7"/>
    <w:rsid w:val="00B061EC"/>
    <w:rPr>
      <w:rFonts w:eastAsiaTheme="minorHAnsi"/>
      <w:lang w:eastAsia="en-US"/>
    </w:rPr>
  </w:style>
  <w:style w:type="paragraph" w:customStyle="1" w:styleId="4C5683EFF4A74C6AA3DE5A9700974FF4">
    <w:name w:val="4C5683EFF4A74C6AA3DE5A9700974FF4"/>
    <w:rsid w:val="00353A5D"/>
  </w:style>
  <w:style w:type="paragraph" w:customStyle="1" w:styleId="CE1A03ED6EF948F1A9E46EF2F810BA58">
    <w:name w:val="CE1A03ED6EF948F1A9E46EF2F810BA58"/>
    <w:rsid w:val="00353A5D"/>
  </w:style>
  <w:style w:type="paragraph" w:customStyle="1" w:styleId="38F8CBE3ACBD472A9FE3F0DFCBB66218">
    <w:name w:val="38F8CBE3ACBD472A9FE3F0DFCBB66218"/>
    <w:rsid w:val="00353A5D"/>
  </w:style>
  <w:style w:type="paragraph" w:customStyle="1" w:styleId="27FF2281B85644E689F4B6C8EFEDA94C">
    <w:name w:val="27FF2281B85644E689F4B6C8EFEDA94C"/>
    <w:rsid w:val="00353A5D"/>
  </w:style>
  <w:style w:type="paragraph" w:customStyle="1" w:styleId="A577CEFB8F4B459797E940D4F280C0B9">
    <w:name w:val="A577CEFB8F4B459797E940D4F280C0B9"/>
    <w:rsid w:val="00353A5D"/>
  </w:style>
  <w:style w:type="paragraph" w:customStyle="1" w:styleId="44C449E9BE8F42D693B73AA9B6D4B008">
    <w:name w:val="44C449E9BE8F42D693B73AA9B6D4B008"/>
    <w:rsid w:val="00353A5D"/>
  </w:style>
  <w:style w:type="paragraph" w:customStyle="1" w:styleId="3F42847163C642DEACBFBEB449D1CA25">
    <w:name w:val="3F42847163C642DEACBFBEB449D1CA25"/>
    <w:rsid w:val="00E873E5"/>
  </w:style>
  <w:style w:type="paragraph" w:customStyle="1" w:styleId="7833833C72744DEBA43BF1FE97353D22">
    <w:name w:val="7833833C72744DEBA43BF1FE97353D22"/>
    <w:rsid w:val="00E873E5"/>
  </w:style>
  <w:style w:type="paragraph" w:customStyle="1" w:styleId="0F10A07DBA9C4A83B117EADDDBFE2806">
    <w:name w:val="0F10A07DBA9C4A83B117EADDDBFE2806"/>
    <w:rsid w:val="00E873E5"/>
  </w:style>
  <w:style w:type="paragraph" w:customStyle="1" w:styleId="9DCF197E19FE41D4BBBDF945FAA2A0C1">
    <w:name w:val="9DCF197E19FE41D4BBBDF945FAA2A0C1"/>
    <w:rsid w:val="0058466D"/>
  </w:style>
  <w:style w:type="paragraph" w:customStyle="1" w:styleId="62FCD0A9B4564CBEA571E8179A8F4BAB">
    <w:name w:val="62FCD0A9B4564CBEA571E8179A8F4BAB"/>
    <w:rsid w:val="0058466D"/>
  </w:style>
  <w:style w:type="paragraph" w:customStyle="1" w:styleId="62B4999C28BE44FB98FD467EDED3304D">
    <w:name w:val="62B4999C28BE44FB98FD467EDED3304D"/>
    <w:rsid w:val="0058466D"/>
  </w:style>
  <w:style w:type="paragraph" w:customStyle="1" w:styleId="7C4C4499EAD64B8F8970F617765E2590">
    <w:name w:val="7C4C4499EAD64B8F8970F617765E2590"/>
    <w:rsid w:val="0058466D"/>
  </w:style>
  <w:style w:type="paragraph" w:customStyle="1" w:styleId="D8CE60A6D1EB4CE59D28D173A5B0A54B">
    <w:name w:val="D8CE60A6D1EB4CE59D28D173A5B0A54B"/>
    <w:rsid w:val="0058466D"/>
  </w:style>
  <w:style w:type="paragraph" w:customStyle="1" w:styleId="7A0502825D11442FB1B588EE84BCCA27">
    <w:name w:val="7A0502825D11442FB1B588EE84BCCA27"/>
    <w:rsid w:val="0058466D"/>
  </w:style>
  <w:style w:type="paragraph" w:customStyle="1" w:styleId="87D1DD98E5724258A3BDE081439A3DB3">
    <w:name w:val="87D1DD98E5724258A3BDE081439A3DB3"/>
    <w:rsid w:val="0058466D"/>
  </w:style>
  <w:style w:type="paragraph" w:customStyle="1" w:styleId="F5BF6F17092E4CD1820A6AB505BEB653">
    <w:name w:val="F5BF6F17092E4CD1820A6AB505BEB653"/>
    <w:rsid w:val="0058466D"/>
  </w:style>
  <w:style w:type="paragraph" w:customStyle="1" w:styleId="D04173DB81B040D8AB098D7DA154D10E">
    <w:name w:val="D04173DB81B040D8AB098D7DA154D10E"/>
    <w:rsid w:val="0058466D"/>
  </w:style>
  <w:style w:type="paragraph" w:customStyle="1" w:styleId="CE3DC49D63B149B7BE1312E812AD3D68">
    <w:name w:val="CE3DC49D63B149B7BE1312E812AD3D68"/>
    <w:rsid w:val="0058466D"/>
  </w:style>
  <w:style w:type="paragraph" w:customStyle="1" w:styleId="ACAC1654330843BBA74B14B07DCAA9EA">
    <w:name w:val="ACAC1654330843BBA74B14B07DCAA9EA"/>
    <w:rsid w:val="0058466D"/>
  </w:style>
  <w:style w:type="paragraph" w:customStyle="1" w:styleId="D44F9B20B87F40C1AD2C65A3FFC20500">
    <w:name w:val="D44F9B20B87F40C1AD2C65A3FFC20500"/>
    <w:rsid w:val="0058466D"/>
  </w:style>
  <w:style w:type="paragraph" w:customStyle="1" w:styleId="CE40F9B0607F44AB9BD5E7C660442798">
    <w:name w:val="CE40F9B0607F44AB9BD5E7C660442798"/>
    <w:rsid w:val="0058466D"/>
  </w:style>
  <w:style w:type="paragraph" w:customStyle="1" w:styleId="45AE8824A3EE4A1CB32238207D3DB48C">
    <w:name w:val="45AE8824A3EE4A1CB32238207D3DB48C"/>
    <w:rsid w:val="0058466D"/>
  </w:style>
  <w:style w:type="paragraph" w:customStyle="1" w:styleId="EE445F54FF9142E98D4D7C6E08BD2675">
    <w:name w:val="EE445F54FF9142E98D4D7C6E08BD2675"/>
    <w:rsid w:val="0058466D"/>
  </w:style>
  <w:style w:type="paragraph" w:customStyle="1" w:styleId="C263A9FF7E4743F0AB7B5DFB18365208">
    <w:name w:val="C263A9FF7E4743F0AB7B5DFB18365208"/>
    <w:rsid w:val="0058466D"/>
  </w:style>
  <w:style w:type="paragraph" w:customStyle="1" w:styleId="596A245608734796A1999833B3A37F59">
    <w:name w:val="596A245608734796A1999833B3A37F59"/>
    <w:rsid w:val="0058466D"/>
  </w:style>
  <w:style w:type="paragraph" w:customStyle="1" w:styleId="8BB5A1755F864A7F9A50257A2D4CBB2E">
    <w:name w:val="8BB5A1755F864A7F9A50257A2D4CBB2E"/>
    <w:rsid w:val="0058466D"/>
  </w:style>
  <w:style w:type="paragraph" w:customStyle="1" w:styleId="692A27F5BEF6490EA20315FFB611417E">
    <w:name w:val="692A27F5BEF6490EA20315FFB611417E"/>
    <w:rsid w:val="0058466D"/>
  </w:style>
  <w:style w:type="paragraph" w:customStyle="1" w:styleId="3F42847163C642DEACBFBEB449D1CA251">
    <w:name w:val="3F42847163C642DEACBFBEB449D1CA251"/>
    <w:rsid w:val="0058466D"/>
    <w:rPr>
      <w:rFonts w:eastAsiaTheme="minorHAnsi"/>
      <w:lang w:eastAsia="en-US"/>
    </w:rPr>
  </w:style>
  <w:style w:type="paragraph" w:customStyle="1" w:styleId="7833833C72744DEBA43BF1FE97353D221">
    <w:name w:val="7833833C72744DEBA43BF1FE97353D221"/>
    <w:rsid w:val="0058466D"/>
    <w:rPr>
      <w:rFonts w:eastAsiaTheme="minorHAnsi"/>
      <w:lang w:eastAsia="en-US"/>
    </w:rPr>
  </w:style>
  <w:style w:type="paragraph" w:customStyle="1" w:styleId="0F10A07DBA9C4A83B117EADDDBFE28061">
    <w:name w:val="0F10A07DBA9C4A83B117EADDDBFE2806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0">
    <w:name w:val="D21463C59E14488E93E9D8E0C1BF546D10"/>
    <w:rsid w:val="0058466D"/>
    <w:rPr>
      <w:rFonts w:eastAsiaTheme="minorHAnsi"/>
      <w:lang w:eastAsia="en-US"/>
    </w:rPr>
  </w:style>
  <w:style w:type="paragraph" w:customStyle="1" w:styleId="3A31564D04204C38AD160C55065A4FA810">
    <w:name w:val="3A31564D04204C38AD160C55065A4FA810"/>
    <w:rsid w:val="0058466D"/>
    <w:rPr>
      <w:rFonts w:eastAsiaTheme="minorHAnsi"/>
      <w:lang w:eastAsia="en-US"/>
    </w:rPr>
  </w:style>
  <w:style w:type="paragraph" w:customStyle="1" w:styleId="72FE95228A7340709C825DFBFE76C88F10">
    <w:name w:val="72FE95228A7340709C825DFBFE76C88F10"/>
    <w:rsid w:val="0058466D"/>
    <w:rPr>
      <w:rFonts w:eastAsiaTheme="minorHAnsi"/>
      <w:lang w:eastAsia="en-US"/>
    </w:rPr>
  </w:style>
  <w:style w:type="paragraph" w:customStyle="1" w:styleId="9A740E2BD72E4D9992E789F09B4F872210">
    <w:name w:val="9A740E2BD72E4D9992E789F09B4F872210"/>
    <w:rsid w:val="0058466D"/>
    <w:rPr>
      <w:rFonts w:eastAsiaTheme="minorHAnsi"/>
      <w:lang w:eastAsia="en-US"/>
    </w:rPr>
  </w:style>
  <w:style w:type="paragraph" w:customStyle="1" w:styleId="A9CD4B4F73B34358A4F44E46CDDD097510">
    <w:name w:val="A9CD4B4F73B34358A4F44E46CDDD097510"/>
    <w:rsid w:val="0058466D"/>
    <w:rPr>
      <w:rFonts w:eastAsiaTheme="minorHAnsi"/>
      <w:lang w:eastAsia="en-US"/>
    </w:rPr>
  </w:style>
  <w:style w:type="paragraph" w:customStyle="1" w:styleId="1EEAB40099F649F9BED102B0F9B4375310">
    <w:name w:val="1EEAB40099F649F9BED102B0F9B4375310"/>
    <w:rsid w:val="0058466D"/>
    <w:rPr>
      <w:rFonts w:eastAsiaTheme="minorHAnsi"/>
      <w:lang w:eastAsia="en-US"/>
    </w:rPr>
  </w:style>
  <w:style w:type="paragraph" w:customStyle="1" w:styleId="2658C11396AE467681FF02AE72F38D7410">
    <w:name w:val="2658C11396AE467681FF02AE72F38D7410"/>
    <w:rsid w:val="0058466D"/>
    <w:rPr>
      <w:rFonts w:eastAsiaTheme="minorHAnsi"/>
      <w:lang w:eastAsia="en-US"/>
    </w:rPr>
  </w:style>
  <w:style w:type="paragraph" w:customStyle="1" w:styleId="5F7158965EA3490696D8219B58F27C1710">
    <w:name w:val="5F7158965EA3490696D8219B58F27C1710"/>
    <w:rsid w:val="0058466D"/>
    <w:rPr>
      <w:rFonts w:eastAsiaTheme="minorHAnsi"/>
      <w:lang w:eastAsia="en-US"/>
    </w:rPr>
  </w:style>
  <w:style w:type="paragraph" w:customStyle="1" w:styleId="2C31547A4FC14F27971C0E92283371DD10">
    <w:name w:val="2C31547A4FC14F27971C0E92283371DD10"/>
    <w:rsid w:val="0058466D"/>
    <w:rPr>
      <w:rFonts w:eastAsiaTheme="minorHAnsi"/>
      <w:lang w:eastAsia="en-US"/>
    </w:rPr>
  </w:style>
  <w:style w:type="paragraph" w:customStyle="1" w:styleId="821E234FA6FF48F6A2086980C63574E910">
    <w:name w:val="821E234FA6FF48F6A2086980C63574E910"/>
    <w:rsid w:val="0058466D"/>
    <w:rPr>
      <w:rFonts w:eastAsiaTheme="minorHAnsi"/>
      <w:lang w:eastAsia="en-US"/>
    </w:rPr>
  </w:style>
  <w:style w:type="paragraph" w:customStyle="1" w:styleId="BC9C9F90C3B7439F9336347127EFD3AE10">
    <w:name w:val="BC9C9F90C3B7439F9336347127EFD3AE10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7">
    <w:name w:val="C9D5A6BCA7DF4B9A857BCCE8A4210828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1">
    <w:name w:val="9DCF197E19FE41D4BBBDF945FAA2A0C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5">
    <w:name w:val="D9825F3A199F4BB39D6C4A851078B863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4">
    <w:name w:val="8FBA4FD53283429EB55155585EA29D73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1">
    <w:name w:val="87D1DD98E5724258A3BDE081439A3DB3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1">
    <w:name w:val="D04173DB81B040D8AB098D7DA154D10E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1">
    <w:name w:val="ACAC1654330843BBA74B14B07DCAA9EA1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1">
    <w:name w:val="D44F9B20B87F40C1AD2C65A3FFC20500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1">
    <w:name w:val="CE40F9B0607F44AB9BD5E7C660442798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1">
    <w:name w:val="45AE8824A3EE4A1CB32238207D3DB48C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1">
    <w:name w:val="EE445F54FF9142E98D4D7C6E08BD2675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1">
    <w:name w:val="C263A9FF7E4743F0AB7B5DFB18365208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1">
    <w:name w:val="38F8CBE3ACBD472A9FE3F0DFCBB662181"/>
    <w:rsid w:val="0058466D"/>
    <w:rPr>
      <w:rFonts w:eastAsiaTheme="minorHAnsi"/>
      <w:lang w:eastAsia="en-US"/>
    </w:rPr>
  </w:style>
  <w:style w:type="paragraph" w:customStyle="1" w:styleId="27FF2281B85644E689F4B6C8EFEDA94C1">
    <w:name w:val="27FF2281B85644E689F4B6C8EFEDA94C1"/>
    <w:rsid w:val="0058466D"/>
    <w:rPr>
      <w:rFonts w:eastAsiaTheme="minorHAnsi"/>
      <w:lang w:eastAsia="en-US"/>
    </w:rPr>
  </w:style>
  <w:style w:type="paragraph" w:customStyle="1" w:styleId="A577CEFB8F4B459797E940D4F280C0B91">
    <w:name w:val="A577CEFB8F4B459797E940D4F280C0B91"/>
    <w:rsid w:val="0058466D"/>
    <w:rPr>
      <w:rFonts w:eastAsiaTheme="minorHAnsi"/>
      <w:lang w:eastAsia="en-US"/>
    </w:rPr>
  </w:style>
  <w:style w:type="paragraph" w:customStyle="1" w:styleId="44C449E9BE8F42D693B73AA9B6D4B0081">
    <w:name w:val="44C449E9BE8F42D693B73AA9B6D4B0081"/>
    <w:rsid w:val="0058466D"/>
    <w:rPr>
      <w:rFonts w:eastAsiaTheme="minorHAnsi"/>
      <w:lang w:eastAsia="en-US"/>
    </w:rPr>
  </w:style>
  <w:style w:type="paragraph" w:customStyle="1" w:styleId="279FAF1F51DA4B7993CCA9B98AD82D8C10">
    <w:name w:val="279FAF1F51DA4B7993CCA9B98AD82D8C10"/>
    <w:rsid w:val="0058466D"/>
    <w:rPr>
      <w:rFonts w:eastAsiaTheme="minorHAnsi"/>
      <w:lang w:eastAsia="en-US"/>
    </w:rPr>
  </w:style>
  <w:style w:type="paragraph" w:customStyle="1" w:styleId="15DCE291A7A84BF48A08124B7AF9E18C10">
    <w:name w:val="15DCE291A7A84BF48A08124B7AF9E18C10"/>
    <w:rsid w:val="0058466D"/>
    <w:rPr>
      <w:rFonts w:eastAsiaTheme="minorHAnsi"/>
      <w:lang w:eastAsia="en-US"/>
    </w:rPr>
  </w:style>
  <w:style w:type="paragraph" w:customStyle="1" w:styleId="2F7B856B7C4144958B9DBEE25BB7A1B210">
    <w:name w:val="2F7B856B7C4144958B9DBEE25BB7A1B210"/>
    <w:rsid w:val="0058466D"/>
    <w:rPr>
      <w:rFonts w:eastAsiaTheme="minorHAnsi"/>
      <w:lang w:eastAsia="en-US"/>
    </w:rPr>
  </w:style>
  <w:style w:type="paragraph" w:customStyle="1" w:styleId="628BFD0A010F466CB9C43BB4C1F0E98810">
    <w:name w:val="628BFD0A010F466CB9C43BB4C1F0E98810"/>
    <w:rsid w:val="0058466D"/>
    <w:rPr>
      <w:rFonts w:eastAsiaTheme="minorHAnsi"/>
      <w:lang w:eastAsia="en-US"/>
    </w:rPr>
  </w:style>
  <w:style w:type="paragraph" w:customStyle="1" w:styleId="03B7E44A755E4D39BB2A11FC1CA67D7E10">
    <w:name w:val="03B7E44A755E4D39BB2A11FC1CA67D7E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0">
    <w:name w:val="4F38E86BCD5B49AA8D48BEF6D0DFDB36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0">
    <w:name w:val="0FB3A8D039D5435680E13CF36D2D0CF8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0">
    <w:name w:val="919604C665D94A8EBEACF86713B1FB6B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0">
    <w:name w:val="911C74FCC83B463FB641CFBF17D261A1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0">
    <w:name w:val="4A42112887F842FF8E6232DA31051B00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0">
    <w:name w:val="A59294CAFDF744CAA9EB7A1933177D0B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0">
    <w:name w:val="65449EFFE5F94C39AC6886E2DC67E744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0">
    <w:name w:val="D26069229A51427F877ECE65C8A3288510"/>
    <w:rsid w:val="0058466D"/>
    <w:rPr>
      <w:rFonts w:eastAsiaTheme="minorHAnsi"/>
      <w:lang w:eastAsia="en-US"/>
    </w:rPr>
  </w:style>
  <w:style w:type="paragraph" w:customStyle="1" w:styleId="7A76B981A7FF42D683A50796B6CBEEAA10">
    <w:name w:val="7A76B981A7FF42D683A50796B6CBEEAA10"/>
    <w:rsid w:val="0058466D"/>
    <w:rPr>
      <w:rFonts w:eastAsiaTheme="minorHAnsi"/>
      <w:lang w:eastAsia="en-US"/>
    </w:rPr>
  </w:style>
  <w:style w:type="paragraph" w:customStyle="1" w:styleId="0F69818C539C40E4A0752D10D18F13F610">
    <w:name w:val="0F69818C539C40E4A0752D10D18F13F610"/>
    <w:rsid w:val="0058466D"/>
    <w:rPr>
      <w:rFonts w:eastAsiaTheme="minorHAnsi"/>
      <w:lang w:eastAsia="en-US"/>
    </w:rPr>
  </w:style>
  <w:style w:type="paragraph" w:customStyle="1" w:styleId="E5FB004798C84384B86963646C3D6AA98">
    <w:name w:val="E5FB004798C84384B86963646C3D6AA98"/>
    <w:rsid w:val="0058466D"/>
    <w:rPr>
      <w:rFonts w:eastAsiaTheme="minorHAnsi"/>
      <w:lang w:eastAsia="en-US"/>
    </w:rPr>
  </w:style>
  <w:style w:type="paragraph" w:customStyle="1" w:styleId="00095ED968FC46F5A6309886C16423A110">
    <w:name w:val="00095ED968FC46F5A6309886C16423A110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4">
    <w:name w:val="CDCB83A8D16C417981F35B3A69FFFD454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0">
    <w:name w:val="0D2E2EA3C99B486EA57B2EE829F358B210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4">
    <w:name w:val="F0A5CF00B47A484983090F79643985C64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0">
    <w:name w:val="77F470538D3F4E8BAF6B701B30DA03E310"/>
    <w:rsid w:val="0058466D"/>
    <w:rPr>
      <w:rFonts w:eastAsiaTheme="minorHAnsi"/>
      <w:lang w:eastAsia="en-US"/>
    </w:rPr>
  </w:style>
  <w:style w:type="paragraph" w:customStyle="1" w:styleId="0EC614F88DDA451C92C269BF6DF19A9910">
    <w:name w:val="0EC614F88DDA451C92C269BF6DF19A9910"/>
    <w:rsid w:val="0058466D"/>
    <w:rPr>
      <w:rFonts w:eastAsiaTheme="minorHAnsi"/>
      <w:lang w:eastAsia="en-US"/>
    </w:rPr>
  </w:style>
  <w:style w:type="paragraph" w:customStyle="1" w:styleId="9B9B4E267CD549959B91CA8DF4EBB08410">
    <w:name w:val="9B9B4E267CD549959B91CA8DF4EBB08410"/>
    <w:rsid w:val="0058466D"/>
    <w:rPr>
      <w:rFonts w:eastAsiaTheme="minorHAnsi"/>
      <w:lang w:eastAsia="en-US"/>
    </w:rPr>
  </w:style>
  <w:style w:type="paragraph" w:customStyle="1" w:styleId="CB073199D8AC4016930FBDB417BFD0EF10">
    <w:name w:val="CB073199D8AC4016930FBDB417BFD0EF10"/>
    <w:rsid w:val="0058466D"/>
    <w:rPr>
      <w:rFonts w:eastAsiaTheme="minorHAnsi"/>
      <w:lang w:eastAsia="en-US"/>
    </w:rPr>
  </w:style>
  <w:style w:type="paragraph" w:customStyle="1" w:styleId="690330D9C6864D9588F8AFBCFA99CFD410">
    <w:name w:val="690330D9C6864D9588F8AFBCFA99CFD410"/>
    <w:rsid w:val="0058466D"/>
    <w:rPr>
      <w:rFonts w:eastAsiaTheme="minorHAnsi"/>
      <w:lang w:eastAsia="en-US"/>
    </w:rPr>
  </w:style>
  <w:style w:type="paragraph" w:customStyle="1" w:styleId="7A7CC59E87F84C1C9AFE1DF3E4036A9B10">
    <w:name w:val="7A7CC59E87F84C1C9AFE1DF3E4036A9B10"/>
    <w:rsid w:val="0058466D"/>
    <w:rPr>
      <w:rFonts w:eastAsiaTheme="minorHAnsi"/>
      <w:lang w:eastAsia="en-US"/>
    </w:rPr>
  </w:style>
  <w:style w:type="paragraph" w:customStyle="1" w:styleId="5B2B24A14E9D47A2803D50DE2A320EE98">
    <w:name w:val="5B2B24A14E9D47A2803D50DE2A320EE98"/>
    <w:rsid w:val="0058466D"/>
    <w:rPr>
      <w:rFonts w:eastAsiaTheme="minorHAnsi"/>
      <w:lang w:eastAsia="en-US"/>
    </w:rPr>
  </w:style>
  <w:style w:type="paragraph" w:customStyle="1" w:styleId="E0FDD71E1F0E4498834B1D595630A24310">
    <w:name w:val="E0FDD71E1F0E4498834B1D595630A24310"/>
    <w:rsid w:val="0058466D"/>
    <w:rPr>
      <w:rFonts w:eastAsiaTheme="minorHAnsi"/>
      <w:lang w:eastAsia="en-US"/>
    </w:rPr>
  </w:style>
  <w:style w:type="paragraph" w:customStyle="1" w:styleId="E056E5021C63497F824FCE3FBC6DB8292">
    <w:name w:val="E056E5021C63497F824FCE3FBC6DB8292"/>
    <w:rsid w:val="0058466D"/>
    <w:rPr>
      <w:rFonts w:eastAsiaTheme="minorHAnsi"/>
      <w:lang w:eastAsia="en-US"/>
    </w:rPr>
  </w:style>
  <w:style w:type="paragraph" w:customStyle="1" w:styleId="2D0085C8D0E1464DB2F0C493A899DC194">
    <w:name w:val="2D0085C8D0E1464DB2F0C493A899DC19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4">
    <w:name w:val="84BF295F9F96479C9F62AA08F0D5BB94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2">
    <w:name w:val="1BF43F1FF819454C952090EF46E472BF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4">
    <w:name w:val="1D8474ACE64C49E883C90BB2EDD85E724"/>
    <w:rsid w:val="0058466D"/>
    <w:rPr>
      <w:rFonts w:eastAsiaTheme="minorHAnsi"/>
      <w:lang w:eastAsia="en-US"/>
    </w:rPr>
  </w:style>
  <w:style w:type="paragraph" w:customStyle="1" w:styleId="A1875EF185E143959D9188DE9CF5492510">
    <w:name w:val="A1875EF185E143959D9188DE9CF5492510"/>
    <w:rsid w:val="0058466D"/>
    <w:rPr>
      <w:rFonts w:eastAsiaTheme="minorHAnsi"/>
      <w:lang w:eastAsia="en-US"/>
    </w:rPr>
  </w:style>
  <w:style w:type="paragraph" w:customStyle="1" w:styleId="2FB6AFB1D44F432ABA4C4CA48EB8B4CB10">
    <w:name w:val="2FB6AFB1D44F432ABA4C4CA48EB8B4CB10"/>
    <w:rsid w:val="0058466D"/>
    <w:rPr>
      <w:rFonts w:eastAsiaTheme="minorHAnsi"/>
      <w:lang w:eastAsia="en-US"/>
    </w:rPr>
  </w:style>
  <w:style w:type="paragraph" w:customStyle="1" w:styleId="2B365608B6BD409FAA80E0F324E6A08C10">
    <w:name w:val="2B365608B6BD409FAA80E0F324E6A08C10"/>
    <w:rsid w:val="0058466D"/>
    <w:rPr>
      <w:rFonts w:eastAsiaTheme="minorHAnsi"/>
      <w:lang w:eastAsia="en-US"/>
    </w:rPr>
  </w:style>
  <w:style w:type="paragraph" w:customStyle="1" w:styleId="D384CC6AA8E14906B91D540A193EA08210">
    <w:name w:val="D384CC6AA8E14906B91D540A193EA08210"/>
    <w:rsid w:val="0058466D"/>
    <w:rPr>
      <w:rFonts w:eastAsiaTheme="minorHAnsi"/>
      <w:lang w:eastAsia="en-US"/>
    </w:rPr>
  </w:style>
  <w:style w:type="paragraph" w:customStyle="1" w:styleId="18159C122FE94D29B4B6080712C731704">
    <w:name w:val="18159C122FE94D29B4B6080712C731704"/>
    <w:rsid w:val="0058466D"/>
    <w:rPr>
      <w:rFonts w:eastAsiaTheme="minorHAnsi"/>
      <w:lang w:eastAsia="en-US"/>
    </w:rPr>
  </w:style>
  <w:style w:type="paragraph" w:customStyle="1" w:styleId="C12559BE7238402EAF2CBB6C7D77E01C2">
    <w:name w:val="C12559BE7238402EAF2CBB6C7D77E01C2"/>
    <w:rsid w:val="0058466D"/>
    <w:rPr>
      <w:rFonts w:eastAsiaTheme="minorHAnsi"/>
      <w:lang w:eastAsia="en-US"/>
    </w:rPr>
  </w:style>
  <w:style w:type="paragraph" w:customStyle="1" w:styleId="0DC8B5DF2B664AF4A224866871A529CF4">
    <w:name w:val="0DC8B5DF2B664AF4A224866871A529CF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4">
    <w:name w:val="9BC897F97C024F4986FBB5C77FF0BABC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2">
    <w:name w:val="8EBE8EC5680A4FA08AC3EF11314AC586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4">
    <w:name w:val="637D7A6D65154102807FF48D2C416B194"/>
    <w:rsid w:val="0058466D"/>
    <w:rPr>
      <w:rFonts w:eastAsiaTheme="minorHAnsi"/>
      <w:lang w:eastAsia="en-US"/>
    </w:rPr>
  </w:style>
  <w:style w:type="paragraph" w:customStyle="1" w:styleId="7AF011029DC649B6A4FEAF288302C05B4">
    <w:name w:val="7AF011029DC649B6A4FEAF288302C05B4"/>
    <w:rsid w:val="0058466D"/>
    <w:rPr>
      <w:rFonts w:eastAsiaTheme="minorHAnsi"/>
      <w:lang w:eastAsia="en-US"/>
    </w:rPr>
  </w:style>
  <w:style w:type="paragraph" w:customStyle="1" w:styleId="B740011FDA2240D7B545A32F56D781C44">
    <w:name w:val="B740011FDA2240D7B545A32F56D781C44"/>
    <w:rsid w:val="0058466D"/>
    <w:rPr>
      <w:rFonts w:eastAsiaTheme="minorHAnsi"/>
      <w:lang w:eastAsia="en-US"/>
    </w:rPr>
  </w:style>
  <w:style w:type="paragraph" w:customStyle="1" w:styleId="C5A80F3A0A49404AB8FDA2A6E8A23EA44">
    <w:name w:val="C5A80F3A0A49404AB8FDA2A6E8A23EA44"/>
    <w:rsid w:val="0058466D"/>
    <w:rPr>
      <w:rFonts w:eastAsiaTheme="minorHAnsi"/>
      <w:lang w:eastAsia="en-US"/>
    </w:rPr>
  </w:style>
  <w:style w:type="paragraph" w:customStyle="1" w:styleId="E185BE1F4E1D4C818D252A237593BC1B4">
    <w:name w:val="E185BE1F4E1D4C818D252A237593BC1B4"/>
    <w:rsid w:val="0058466D"/>
    <w:rPr>
      <w:rFonts w:eastAsiaTheme="minorHAnsi"/>
      <w:lang w:eastAsia="en-US"/>
    </w:rPr>
  </w:style>
  <w:style w:type="paragraph" w:customStyle="1" w:styleId="3F42847163C642DEACBFBEB449D1CA252">
    <w:name w:val="3F42847163C642DEACBFBEB449D1CA252"/>
    <w:rsid w:val="0058466D"/>
    <w:rPr>
      <w:rFonts w:eastAsiaTheme="minorHAnsi"/>
      <w:lang w:eastAsia="en-US"/>
    </w:rPr>
  </w:style>
  <w:style w:type="paragraph" w:customStyle="1" w:styleId="7833833C72744DEBA43BF1FE97353D222">
    <w:name w:val="7833833C72744DEBA43BF1FE97353D222"/>
    <w:rsid w:val="0058466D"/>
    <w:rPr>
      <w:rFonts w:eastAsiaTheme="minorHAnsi"/>
      <w:lang w:eastAsia="en-US"/>
    </w:rPr>
  </w:style>
  <w:style w:type="paragraph" w:customStyle="1" w:styleId="0F10A07DBA9C4A83B117EADDDBFE28062">
    <w:name w:val="0F10A07DBA9C4A83B117EADDDBFE2806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1">
    <w:name w:val="D21463C59E14488E93E9D8E0C1BF546D11"/>
    <w:rsid w:val="0058466D"/>
    <w:rPr>
      <w:rFonts w:eastAsiaTheme="minorHAnsi"/>
      <w:lang w:eastAsia="en-US"/>
    </w:rPr>
  </w:style>
  <w:style w:type="paragraph" w:customStyle="1" w:styleId="3A31564D04204C38AD160C55065A4FA811">
    <w:name w:val="3A31564D04204C38AD160C55065A4FA811"/>
    <w:rsid w:val="0058466D"/>
    <w:rPr>
      <w:rFonts w:eastAsiaTheme="minorHAnsi"/>
      <w:lang w:eastAsia="en-US"/>
    </w:rPr>
  </w:style>
  <w:style w:type="paragraph" w:customStyle="1" w:styleId="72FE95228A7340709C825DFBFE76C88F11">
    <w:name w:val="72FE95228A7340709C825DFBFE76C88F11"/>
    <w:rsid w:val="0058466D"/>
    <w:rPr>
      <w:rFonts w:eastAsiaTheme="minorHAnsi"/>
      <w:lang w:eastAsia="en-US"/>
    </w:rPr>
  </w:style>
  <w:style w:type="paragraph" w:customStyle="1" w:styleId="9A740E2BD72E4D9992E789F09B4F872211">
    <w:name w:val="9A740E2BD72E4D9992E789F09B4F872211"/>
    <w:rsid w:val="0058466D"/>
    <w:rPr>
      <w:rFonts w:eastAsiaTheme="minorHAnsi"/>
      <w:lang w:eastAsia="en-US"/>
    </w:rPr>
  </w:style>
  <w:style w:type="paragraph" w:customStyle="1" w:styleId="A9CD4B4F73B34358A4F44E46CDDD097511">
    <w:name w:val="A9CD4B4F73B34358A4F44E46CDDD097511"/>
    <w:rsid w:val="0058466D"/>
    <w:rPr>
      <w:rFonts w:eastAsiaTheme="minorHAnsi"/>
      <w:lang w:eastAsia="en-US"/>
    </w:rPr>
  </w:style>
  <w:style w:type="paragraph" w:customStyle="1" w:styleId="1EEAB40099F649F9BED102B0F9B4375311">
    <w:name w:val="1EEAB40099F649F9BED102B0F9B4375311"/>
    <w:rsid w:val="0058466D"/>
    <w:rPr>
      <w:rFonts w:eastAsiaTheme="minorHAnsi"/>
      <w:lang w:eastAsia="en-US"/>
    </w:rPr>
  </w:style>
  <w:style w:type="paragraph" w:customStyle="1" w:styleId="2658C11396AE467681FF02AE72F38D7411">
    <w:name w:val="2658C11396AE467681FF02AE72F38D7411"/>
    <w:rsid w:val="0058466D"/>
    <w:rPr>
      <w:rFonts w:eastAsiaTheme="minorHAnsi"/>
      <w:lang w:eastAsia="en-US"/>
    </w:rPr>
  </w:style>
  <w:style w:type="paragraph" w:customStyle="1" w:styleId="5F7158965EA3490696D8219B58F27C1711">
    <w:name w:val="5F7158965EA3490696D8219B58F27C1711"/>
    <w:rsid w:val="0058466D"/>
    <w:rPr>
      <w:rFonts w:eastAsiaTheme="minorHAnsi"/>
      <w:lang w:eastAsia="en-US"/>
    </w:rPr>
  </w:style>
  <w:style w:type="paragraph" w:customStyle="1" w:styleId="2C31547A4FC14F27971C0E92283371DD11">
    <w:name w:val="2C31547A4FC14F27971C0E92283371DD11"/>
    <w:rsid w:val="0058466D"/>
    <w:rPr>
      <w:rFonts w:eastAsiaTheme="minorHAnsi"/>
      <w:lang w:eastAsia="en-US"/>
    </w:rPr>
  </w:style>
  <w:style w:type="paragraph" w:customStyle="1" w:styleId="821E234FA6FF48F6A2086980C63574E911">
    <w:name w:val="821E234FA6FF48F6A2086980C63574E911"/>
    <w:rsid w:val="0058466D"/>
    <w:rPr>
      <w:rFonts w:eastAsiaTheme="minorHAnsi"/>
      <w:lang w:eastAsia="en-US"/>
    </w:rPr>
  </w:style>
  <w:style w:type="paragraph" w:customStyle="1" w:styleId="BC9C9F90C3B7439F9336347127EFD3AE11">
    <w:name w:val="BC9C9F90C3B7439F9336347127EFD3AE11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8">
    <w:name w:val="C9D5A6BCA7DF4B9A857BCCE8A4210828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2">
    <w:name w:val="9DCF197E19FE41D4BBBDF945FAA2A0C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6">
    <w:name w:val="D9825F3A199F4BB39D6C4A851078B863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5">
    <w:name w:val="8FBA4FD53283429EB55155585EA29D73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2">
    <w:name w:val="87D1DD98E5724258A3BDE081439A3DB3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2">
    <w:name w:val="D04173DB81B040D8AB098D7DA154D10E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2">
    <w:name w:val="ACAC1654330843BBA74B14B07DCAA9EA2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2">
    <w:name w:val="D44F9B20B87F40C1AD2C65A3FFC20500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2">
    <w:name w:val="CE40F9B0607F44AB9BD5E7C660442798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2">
    <w:name w:val="45AE8824A3EE4A1CB32238207D3DB48C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2">
    <w:name w:val="EE445F54FF9142E98D4D7C6E08BD2675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2">
    <w:name w:val="C263A9FF7E4743F0AB7B5DFB18365208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2">
    <w:name w:val="38F8CBE3ACBD472A9FE3F0DFCBB662182"/>
    <w:rsid w:val="0058466D"/>
    <w:rPr>
      <w:rFonts w:eastAsiaTheme="minorHAnsi"/>
      <w:lang w:eastAsia="en-US"/>
    </w:rPr>
  </w:style>
  <w:style w:type="paragraph" w:customStyle="1" w:styleId="27FF2281B85644E689F4B6C8EFEDA94C2">
    <w:name w:val="27FF2281B85644E689F4B6C8EFEDA94C2"/>
    <w:rsid w:val="0058466D"/>
    <w:rPr>
      <w:rFonts w:eastAsiaTheme="minorHAnsi"/>
      <w:lang w:eastAsia="en-US"/>
    </w:rPr>
  </w:style>
  <w:style w:type="paragraph" w:customStyle="1" w:styleId="A577CEFB8F4B459797E940D4F280C0B92">
    <w:name w:val="A577CEFB8F4B459797E940D4F280C0B92"/>
    <w:rsid w:val="0058466D"/>
    <w:rPr>
      <w:rFonts w:eastAsiaTheme="minorHAnsi"/>
      <w:lang w:eastAsia="en-US"/>
    </w:rPr>
  </w:style>
  <w:style w:type="paragraph" w:customStyle="1" w:styleId="44C449E9BE8F42D693B73AA9B6D4B0082">
    <w:name w:val="44C449E9BE8F42D693B73AA9B6D4B0082"/>
    <w:rsid w:val="0058466D"/>
    <w:rPr>
      <w:rFonts w:eastAsiaTheme="minorHAnsi"/>
      <w:lang w:eastAsia="en-US"/>
    </w:rPr>
  </w:style>
  <w:style w:type="paragraph" w:customStyle="1" w:styleId="279FAF1F51DA4B7993CCA9B98AD82D8C11">
    <w:name w:val="279FAF1F51DA4B7993CCA9B98AD82D8C11"/>
    <w:rsid w:val="0058466D"/>
    <w:rPr>
      <w:rFonts w:eastAsiaTheme="minorHAnsi"/>
      <w:lang w:eastAsia="en-US"/>
    </w:rPr>
  </w:style>
  <w:style w:type="paragraph" w:customStyle="1" w:styleId="15DCE291A7A84BF48A08124B7AF9E18C11">
    <w:name w:val="15DCE291A7A84BF48A08124B7AF9E18C11"/>
    <w:rsid w:val="0058466D"/>
    <w:rPr>
      <w:rFonts w:eastAsiaTheme="minorHAnsi"/>
      <w:lang w:eastAsia="en-US"/>
    </w:rPr>
  </w:style>
  <w:style w:type="paragraph" w:customStyle="1" w:styleId="2F7B856B7C4144958B9DBEE25BB7A1B211">
    <w:name w:val="2F7B856B7C4144958B9DBEE25BB7A1B211"/>
    <w:rsid w:val="0058466D"/>
    <w:rPr>
      <w:rFonts w:eastAsiaTheme="minorHAnsi"/>
      <w:lang w:eastAsia="en-US"/>
    </w:rPr>
  </w:style>
  <w:style w:type="paragraph" w:customStyle="1" w:styleId="628BFD0A010F466CB9C43BB4C1F0E98811">
    <w:name w:val="628BFD0A010F466CB9C43BB4C1F0E98811"/>
    <w:rsid w:val="0058466D"/>
    <w:rPr>
      <w:rFonts w:eastAsiaTheme="minorHAnsi"/>
      <w:lang w:eastAsia="en-US"/>
    </w:rPr>
  </w:style>
  <w:style w:type="paragraph" w:customStyle="1" w:styleId="03B7E44A755E4D39BB2A11FC1CA67D7E11">
    <w:name w:val="03B7E44A755E4D39BB2A11FC1CA67D7E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1">
    <w:name w:val="4F38E86BCD5B49AA8D48BEF6D0DFDB36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1">
    <w:name w:val="0FB3A8D039D5435680E13CF36D2D0CF8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1">
    <w:name w:val="919604C665D94A8EBEACF86713B1FB6B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1">
    <w:name w:val="911C74FCC83B463FB641CFBF17D261A1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1">
    <w:name w:val="4A42112887F842FF8E6232DA31051B00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1">
    <w:name w:val="A59294CAFDF744CAA9EB7A1933177D0B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1">
    <w:name w:val="65449EFFE5F94C39AC6886E2DC67E744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1">
    <w:name w:val="D26069229A51427F877ECE65C8A3288511"/>
    <w:rsid w:val="0058466D"/>
    <w:rPr>
      <w:rFonts w:eastAsiaTheme="minorHAnsi"/>
      <w:lang w:eastAsia="en-US"/>
    </w:rPr>
  </w:style>
  <w:style w:type="paragraph" w:customStyle="1" w:styleId="7A76B981A7FF42D683A50796B6CBEEAA11">
    <w:name w:val="7A76B981A7FF42D683A50796B6CBEEAA11"/>
    <w:rsid w:val="0058466D"/>
    <w:rPr>
      <w:rFonts w:eastAsiaTheme="minorHAnsi"/>
      <w:lang w:eastAsia="en-US"/>
    </w:rPr>
  </w:style>
  <w:style w:type="paragraph" w:customStyle="1" w:styleId="0F69818C539C40E4A0752D10D18F13F611">
    <w:name w:val="0F69818C539C40E4A0752D10D18F13F611"/>
    <w:rsid w:val="0058466D"/>
    <w:rPr>
      <w:rFonts w:eastAsiaTheme="minorHAnsi"/>
      <w:lang w:eastAsia="en-US"/>
    </w:rPr>
  </w:style>
  <w:style w:type="paragraph" w:customStyle="1" w:styleId="E5FB004798C84384B86963646C3D6AA99">
    <w:name w:val="E5FB004798C84384B86963646C3D6AA99"/>
    <w:rsid w:val="0058466D"/>
    <w:rPr>
      <w:rFonts w:eastAsiaTheme="minorHAnsi"/>
      <w:lang w:eastAsia="en-US"/>
    </w:rPr>
  </w:style>
  <w:style w:type="paragraph" w:customStyle="1" w:styleId="00095ED968FC46F5A6309886C16423A111">
    <w:name w:val="00095ED968FC46F5A6309886C16423A111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5">
    <w:name w:val="CDCB83A8D16C417981F35B3A69FFFD455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1">
    <w:name w:val="0D2E2EA3C99B486EA57B2EE829F358B211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5">
    <w:name w:val="F0A5CF00B47A484983090F79643985C65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1">
    <w:name w:val="77F470538D3F4E8BAF6B701B30DA03E311"/>
    <w:rsid w:val="0058466D"/>
    <w:rPr>
      <w:rFonts w:eastAsiaTheme="minorHAnsi"/>
      <w:lang w:eastAsia="en-US"/>
    </w:rPr>
  </w:style>
  <w:style w:type="paragraph" w:customStyle="1" w:styleId="0EC614F88DDA451C92C269BF6DF19A9911">
    <w:name w:val="0EC614F88DDA451C92C269BF6DF19A9911"/>
    <w:rsid w:val="0058466D"/>
    <w:rPr>
      <w:rFonts w:eastAsiaTheme="minorHAnsi"/>
      <w:lang w:eastAsia="en-US"/>
    </w:rPr>
  </w:style>
  <w:style w:type="paragraph" w:customStyle="1" w:styleId="9B9B4E267CD549959B91CA8DF4EBB08411">
    <w:name w:val="9B9B4E267CD549959B91CA8DF4EBB08411"/>
    <w:rsid w:val="0058466D"/>
    <w:rPr>
      <w:rFonts w:eastAsiaTheme="minorHAnsi"/>
      <w:lang w:eastAsia="en-US"/>
    </w:rPr>
  </w:style>
  <w:style w:type="paragraph" w:customStyle="1" w:styleId="CB073199D8AC4016930FBDB417BFD0EF11">
    <w:name w:val="CB073199D8AC4016930FBDB417BFD0EF11"/>
    <w:rsid w:val="0058466D"/>
    <w:rPr>
      <w:rFonts w:eastAsiaTheme="minorHAnsi"/>
      <w:lang w:eastAsia="en-US"/>
    </w:rPr>
  </w:style>
  <w:style w:type="paragraph" w:customStyle="1" w:styleId="690330D9C6864D9588F8AFBCFA99CFD411">
    <w:name w:val="690330D9C6864D9588F8AFBCFA99CFD411"/>
    <w:rsid w:val="0058466D"/>
    <w:rPr>
      <w:rFonts w:eastAsiaTheme="minorHAnsi"/>
      <w:lang w:eastAsia="en-US"/>
    </w:rPr>
  </w:style>
  <w:style w:type="paragraph" w:customStyle="1" w:styleId="7A7CC59E87F84C1C9AFE1DF3E4036A9B11">
    <w:name w:val="7A7CC59E87F84C1C9AFE1DF3E4036A9B11"/>
    <w:rsid w:val="0058466D"/>
    <w:rPr>
      <w:rFonts w:eastAsiaTheme="minorHAnsi"/>
      <w:lang w:eastAsia="en-US"/>
    </w:rPr>
  </w:style>
  <w:style w:type="paragraph" w:customStyle="1" w:styleId="5B2B24A14E9D47A2803D50DE2A320EE99">
    <w:name w:val="5B2B24A14E9D47A2803D50DE2A320EE99"/>
    <w:rsid w:val="0058466D"/>
    <w:rPr>
      <w:rFonts w:eastAsiaTheme="minorHAnsi"/>
      <w:lang w:eastAsia="en-US"/>
    </w:rPr>
  </w:style>
  <w:style w:type="paragraph" w:customStyle="1" w:styleId="E0FDD71E1F0E4498834B1D595630A24311">
    <w:name w:val="E0FDD71E1F0E4498834B1D595630A24311"/>
    <w:rsid w:val="0058466D"/>
    <w:rPr>
      <w:rFonts w:eastAsiaTheme="minorHAnsi"/>
      <w:lang w:eastAsia="en-US"/>
    </w:rPr>
  </w:style>
  <w:style w:type="paragraph" w:customStyle="1" w:styleId="E056E5021C63497F824FCE3FBC6DB8293">
    <w:name w:val="E056E5021C63497F824FCE3FBC6DB8293"/>
    <w:rsid w:val="0058466D"/>
    <w:rPr>
      <w:rFonts w:eastAsiaTheme="minorHAnsi"/>
      <w:lang w:eastAsia="en-US"/>
    </w:rPr>
  </w:style>
  <w:style w:type="paragraph" w:customStyle="1" w:styleId="2D0085C8D0E1464DB2F0C493A899DC195">
    <w:name w:val="2D0085C8D0E1464DB2F0C493A899DC19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5">
    <w:name w:val="84BF295F9F96479C9F62AA08F0D5BB94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3">
    <w:name w:val="1BF43F1FF819454C952090EF46E472BF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5">
    <w:name w:val="1D8474ACE64C49E883C90BB2EDD85E725"/>
    <w:rsid w:val="0058466D"/>
    <w:rPr>
      <w:rFonts w:eastAsiaTheme="minorHAnsi"/>
      <w:lang w:eastAsia="en-US"/>
    </w:rPr>
  </w:style>
  <w:style w:type="paragraph" w:customStyle="1" w:styleId="A1875EF185E143959D9188DE9CF5492511">
    <w:name w:val="A1875EF185E143959D9188DE9CF5492511"/>
    <w:rsid w:val="0058466D"/>
    <w:rPr>
      <w:rFonts w:eastAsiaTheme="minorHAnsi"/>
      <w:lang w:eastAsia="en-US"/>
    </w:rPr>
  </w:style>
  <w:style w:type="paragraph" w:customStyle="1" w:styleId="2FB6AFB1D44F432ABA4C4CA48EB8B4CB11">
    <w:name w:val="2FB6AFB1D44F432ABA4C4CA48EB8B4CB11"/>
    <w:rsid w:val="0058466D"/>
    <w:rPr>
      <w:rFonts w:eastAsiaTheme="minorHAnsi"/>
      <w:lang w:eastAsia="en-US"/>
    </w:rPr>
  </w:style>
  <w:style w:type="paragraph" w:customStyle="1" w:styleId="2B365608B6BD409FAA80E0F324E6A08C11">
    <w:name w:val="2B365608B6BD409FAA80E0F324E6A08C11"/>
    <w:rsid w:val="0058466D"/>
    <w:rPr>
      <w:rFonts w:eastAsiaTheme="minorHAnsi"/>
      <w:lang w:eastAsia="en-US"/>
    </w:rPr>
  </w:style>
  <w:style w:type="paragraph" w:customStyle="1" w:styleId="D384CC6AA8E14906B91D540A193EA08211">
    <w:name w:val="D384CC6AA8E14906B91D540A193EA08211"/>
    <w:rsid w:val="0058466D"/>
    <w:rPr>
      <w:rFonts w:eastAsiaTheme="minorHAnsi"/>
      <w:lang w:eastAsia="en-US"/>
    </w:rPr>
  </w:style>
  <w:style w:type="paragraph" w:customStyle="1" w:styleId="18159C122FE94D29B4B6080712C731705">
    <w:name w:val="18159C122FE94D29B4B6080712C731705"/>
    <w:rsid w:val="0058466D"/>
    <w:rPr>
      <w:rFonts w:eastAsiaTheme="minorHAnsi"/>
      <w:lang w:eastAsia="en-US"/>
    </w:rPr>
  </w:style>
  <w:style w:type="paragraph" w:customStyle="1" w:styleId="C12559BE7238402EAF2CBB6C7D77E01C3">
    <w:name w:val="C12559BE7238402EAF2CBB6C7D77E01C3"/>
    <w:rsid w:val="0058466D"/>
    <w:rPr>
      <w:rFonts w:eastAsiaTheme="minorHAnsi"/>
      <w:lang w:eastAsia="en-US"/>
    </w:rPr>
  </w:style>
  <w:style w:type="paragraph" w:customStyle="1" w:styleId="0DC8B5DF2B664AF4A224866871A529CF5">
    <w:name w:val="0DC8B5DF2B664AF4A224866871A529CF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5">
    <w:name w:val="9BC897F97C024F4986FBB5C77FF0BABC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3">
    <w:name w:val="8EBE8EC5680A4FA08AC3EF11314AC586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5">
    <w:name w:val="637D7A6D65154102807FF48D2C416B195"/>
    <w:rsid w:val="0058466D"/>
    <w:rPr>
      <w:rFonts w:eastAsiaTheme="minorHAnsi"/>
      <w:lang w:eastAsia="en-US"/>
    </w:rPr>
  </w:style>
  <w:style w:type="paragraph" w:customStyle="1" w:styleId="7AF011029DC649B6A4FEAF288302C05B5">
    <w:name w:val="7AF011029DC649B6A4FEAF288302C05B5"/>
    <w:rsid w:val="0058466D"/>
    <w:rPr>
      <w:rFonts w:eastAsiaTheme="minorHAnsi"/>
      <w:lang w:eastAsia="en-US"/>
    </w:rPr>
  </w:style>
  <w:style w:type="paragraph" w:customStyle="1" w:styleId="B740011FDA2240D7B545A32F56D781C45">
    <w:name w:val="B740011FDA2240D7B545A32F56D781C45"/>
    <w:rsid w:val="0058466D"/>
    <w:rPr>
      <w:rFonts w:eastAsiaTheme="minorHAnsi"/>
      <w:lang w:eastAsia="en-US"/>
    </w:rPr>
  </w:style>
  <w:style w:type="paragraph" w:customStyle="1" w:styleId="C5A80F3A0A49404AB8FDA2A6E8A23EA45">
    <w:name w:val="C5A80F3A0A49404AB8FDA2A6E8A23EA45"/>
    <w:rsid w:val="0058466D"/>
    <w:rPr>
      <w:rFonts w:eastAsiaTheme="minorHAnsi"/>
      <w:lang w:eastAsia="en-US"/>
    </w:rPr>
  </w:style>
  <w:style w:type="paragraph" w:customStyle="1" w:styleId="E185BE1F4E1D4C818D252A237593BC1B5">
    <w:name w:val="E185BE1F4E1D4C818D252A237593BC1B5"/>
    <w:rsid w:val="0058466D"/>
    <w:rPr>
      <w:rFonts w:eastAsiaTheme="minorHAnsi"/>
      <w:lang w:eastAsia="en-US"/>
    </w:rPr>
  </w:style>
  <w:style w:type="paragraph" w:customStyle="1" w:styleId="3F42847163C642DEACBFBEB449D1CA253">
    <w:name w:val="3F42847163C642DEACBFBEB449D1CA253"/>
    <w:rsid w:val="0058466D"/>
    <w:rPr>
      <w:rFonts w:eastAsiaTheme="minorHAnsi"/>
      <w:lang w:eastAsia="en-US"/>
    </w:rPr>
  </w:style>
  <w:style w:type="paragraph" w:customStyle="1" w:styleId="7833833C72744DEBA43BF1FE97353D223">
    <w:name w:val="7833833C72744DEBA43BF1FE97353D223"/>
    <w:rsid w:val="0058466D"/>
    <w:rPr>
      <w:rFonts w:eastAsiaTheme="minorHAnsi"/>
      <w:lang w:eastAsia="en-US"/>
    </w:rPr>
  </w:style>
  <w:style w:type="paragraph" w:customStyle="1" w:styleId="0F10A07DBA9C4A83B117EADDDBFE28063">
    <w:name w:val="0F10A07DBA9C4A83B117EADDDBFE2806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2">
    <w:name w:val="D21463C59E14488E93E9D8E0C1BF546D12"/>
    <w:rsid w:val="0058466D"/>
    <w:rPr>
      <w:rFonts w:eastAsiaTheme="minorHAnsi"/>
      <w:lang w:eastAsia="en-US"/>
    </w:rPr>
  </w:style>
  <w:style w:type="paragraph" w:customStyle="1" w:styleId="3A31564D04204C38AD160C55065A4FA812">
    <w:name w:val="3A31564D04204C38AD160C55065A4FA812"/>
    <w:rsid w:val="0058466D"/>
    <w:rPr>
      <w:rFonts w:eastAsiaTheme="minorHAnsi"/>
      <w:lang w:eastAsia="en-US"/>
    </w:rPr>
  </w:style>
  <w:style w:type="paragraph" w:customStyle="1" w:styleId="72FE95228A7340709C825DFBFE76C88F12">
    <w:name w:val="72FE95228A7340709C825DFBFE76C88F12"/>
    <w:rsid w:val="0058466D"/>
    <w:rPr>
      <w:rFonts w:eastAsiaTheme="minorHAnsi"/>
      <w:lang w:eastAsia="en-US"/>
    </w:rPr>
  </w:style>
  <w:style w:type="paragraph" w:customStyle="1" w:styleId="9A740E2BD72E4D9992E789F09B4F872212">
    <w:name w:val="9A740E2BD72E4D9992E789F09B4F872212"/>
    <w:rsid w:val="0058466D"/>
    <w:rPr>
      <w:rFonts w:eastAsiaTheme="minorHAnsi"/>
      <w:lang w:eastAsia="en-US"/>
    </w:rPr>
  </w:style>
  <w:style w:type="paragraph" w:customStyle="1" w:styleId="A9CD4B4F73B34358A4F44E46CDDD097512">
    <w:name w:val="A9CD4B4F73B34358A4F44E46CDDD097512"/>
    <w:rsid w:val="0058466D"/>
    <w:rPr>
      <w:rFonts w:eastAsiaTheme="minorHAnsi"/>
      <w:lang w:eastAsia="en-US"/>
    </w:rPr>
  </w:style>
  <w:style w:type="paragraph" w:customStyle="1" w:styleId="1EEAB40099F649F9BED102B0F9B4375312">
    <w:name w:val="1EEAB40099F649F9BED102B0F9B4375312"/>
    <w:rsid w:val="0058466D"/>
    <w:rPr>
      <w:rFonts w:eastAsiaTheme="minorHAnsi"/>
      <w:lang w:eastAsia="en-US"/>
    </w:rPr>
  </w:style>
  <w:style w:type="paragraph" w:customStyle="1" w:styleId="2658C11396AE467681FF02AE72F38D7412">
    <w:name w:val="2658C11396AE467681FF02AE72F38D7412"/>
    <w:rsid w:val="0058466D"/>
    <w:rPr>
      <w:rFonts w:eastAsiaTheme="minorHAnsi"/>
      <w:lang w:eastAsia="en-US"/>
    </w:rPr>
  </w:style>
  <w:style w:type="paragraph" w:customStyle="1" w:styleId="5F7158965EA3490696D8219B58F27C1712">
    <w:name w:val="5F7158965EA3490696D8219B58F27C1712"/>
    <w:rsid w:val="0058466D"/>
    <w:rPr>
      <w:rFonts w:eastAsiaTheme="minorHAnsi"/>
      <w:lang w:eastAsia="en-US"/>
    </w:rPr>
  </w:style>
  <w:style w:type="paragraph" w:customStyle="1" w:styleId="2C31547A4FC14F27971C0E92283371DD12">
    <w:name w:val="2C31547A4FC14F27971C0E92283371DD12"/>
    <w:rsid w:val="0058466D"/>
    <w:rPr>
      <w:rFonts w:eastAsiaTheme="minorHAnsi"/>
      <w:lang w:eastAsia="en-US"/>
    </w:rPr>
  </w:style>
  <w:style w:type="paragraph" w:customStyle="1" w:styleId="821E234FA6FF48F6A2086980C63574E912">
    <w:name w:val="821E234FA6FF48F6A2086980C63574E912"/>
    <w:rsid w:val="0058466D"/>
    <w:rPr>
      <w:rFonts w:eastAsiaTheme="minorHAnsi"/>
      <w:lang w:eastAsia="en-US"/>
    </w:rPr>
  </w:style>
  <w:style w:type="paragraph" w:customStyle="1" w:styleId="BC9C9F90C3B7439F9336347127EFD3AE12">
    <w:name w:val="BC9C9F90C3B7439F9336347127EFD3AE12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9">
    <w:name w:val="C9D5A6BCA7DF4B9A857BCCE8A4210828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3">
    <w:name w:val="9DCF197E19FE41D4BBBDF945FAA2A0C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7">
    <w:name w:val="D9825F3A199F4BB39D6C4A851078B863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6">
    <w:name w:val="8FBA4FD53283429EB55155585EA29D73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3">
    <w:name w:val="87D1DD98E5724258A3BDE081439A3DB3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3">
    <w:name w:val="D04173DB81B040D8AB098D7DA154D10E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3">
    <w:name w:val="ACAC1654330843BBA74B14B07DCAA9EA3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3">
    <w:name w:val="D44F9B20B87F40C1AD2C65A3FFC20500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3">
    <w:name w:val="CE40F9B0607F44AB9BD5E7C660442798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3">
    <w:name w:val="45AE8824A3EE4A1CB32238207D3DB48C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3">
    <w:name w:val="EE445F54FF9142E98D4D7C6E08BD2675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3">
    <w:name w:val="C263A9FF7E4743F0AB7B5DFB18365208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3">
    <w:name w:val="38F8CBE3ACBD472A9FE3F0DFCBB662183"/>
    <w:rsid w:val="0058466D"/>
    <w:rPr>
      <w:rFonts w:eastAsiaTheme="minorHAnsi"/>
      <w:lang w:eastAsia="en-US"/>
    </w:rPr>
  </w:style>
  <w:style w:type="paragraph" w:customStyle="1" w:styleId="27FF2281B85644E689F4B6C8EFEDA94C3">
    <w:name w:val="27FF2281B85644E689F4B6C8EFEDA94C3"/>
    <w:rsid w:val="0058466D"/>
    <w:rPr>
      <w:rFonts w:eastAsiaTheme="minorHAnsi"/>
      <w:lang w:eastAsia="en-US"/>
    </w:rPr>
  </w:style>
  <w:style w:type="paragraph" w:customStyle="1" w:styleId="A577CEFB8F4B459797E940D4F280C0B93">
    <w:name w:val="A577CEFB8F4B459797E940D4F280C0B93"/>
    <w:rsid w:val="0058466D"/>
    <w:rPr>
      <w:rFonts w:eastAsiaTheme="minorHAnsi"/>
      <w:lang w:eastAsia="en-US"/>
    </w:rPr>
  </w:style>
  <w:style w:type="paragraph" w:customStyle="1" w:styleId="44C449E9BE8F42D693B73AA9B6D4B0083">
    <w:name w:val="44C449E9BE8F42D693B73AA9B6D4B0083"/>
    <w:rsid w:val="0058466D"/>
    <w:rPr>
      <w:rFonts w:eastAsiaTheme="minorHAnsi"/>
      <w:lang w:eastAsia="en-US"/>
    </w:rPr>
  </w:style>
  <w:style w:type="paragraph" w:customStyle="1" w:styleId="279FAF1F51DA4B7993CCA9B98AD82D8C12">
    <w:name w:val="279FAF1F51DA4B7993CCA9B98AD82D8C12"/>
    <w:rsid w:val="0058466D"/>
    <w:rPr>
      <w:rFonts w:eastAsiaTheme="minorHAnsi"/>
      <w:lang w:eastAsia="en-US"/>
    </w:rPr>
  </w:style>
  <w:style w:type="paragraph" w:customStyle="1" w:styleId="15DCE291A7A84BF48A08124B7AF9E18C12">
    <w:name w:val="15DCE291A7A84BF48A08124B7AF9E18C12"/>
    <w:rsid w:val="0058466D"/>
    <w:rPr>
      <w:rFonts w:eastAsiaTheme="minorHAnsi"/>
      <w:lang w:eastAsia="en-US"/>
    </w:rPr>
  </w:style>
  <w:style w:type="paragraph" w:customStyle="1" w:styleId="2F7B856B7C4144958B9DBEE25BB7A1B212">
    <w:name w:val="2F7B856B7C4144958B9DBEE25BB7A1B212"/>
    <w:rsid w:val="0058466D"/>
    <w:rPr>
      <w:rFonts w:eastAsiaTheme="minorHAnsi"/>
      <w:lang w:eastAsia="en-US"/>
    </w:rPr>
  </w:style>
  <w:style w:type="paragraph" w:customStyle="1" w:styleId="628BFD0A010F466CB9C43BB4C1F0E98812">
    <w:name w:val="628BFD0A010F466CB9C43BB4C1F0E98812"/>
    <w:rsid w:val="0058466D"/>
    <w:rPr>
      <w:rFonts w:eastAsiaTheme="minorHAnsi"/>
      <w:lang w:eastAsia="en-US"/>
    </w:rPr>
  </w:style>
  <w:style w:type="paragraph" w:customStyle="1" w:styleId="03B7E44A755E4D39BB2A11FC1CA67D7E12">
    <w:name w:val="03B7E44A755E4D39BB2A11FC1CA67D7E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2">
    <w:name w:val="4F38E86BCD5B49AA8D48BEF6D0DFDB36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2">
    <w:name w:val="0FB3A8D039D5435680E13CF36D2D0CF8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2">
    <w:name w:val="919604C665D94A8EBEACF86713B1FB6B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2">
    <w:name w:val="911C74FCC83B463FB641CFBF17D261A1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2">
    <w:name w:val="4A42112887F842FF8E6232DA31051B00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2">
    <w:name w:val="A59294CAFDF744CAA9EB7A1933177D0B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2">
    <w:name w:val="65449EFFE5F94C39AC6886E2DC67E744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2">
    <w:name w:val="D26069229A51427F877ECE65C8A3288512"/>
    <w:rsid w:val="0058466D"/>
    <w:rPr>
      <w:rFonts w:eastAsiaTheme="minorHAnsi"/>
      <w:lang w:eastAsia="en-US"/>
    </w:rPr>
  </w:style>
  <w:style w:type="paragraph" w:customStyle="1" w:styleId="7A76B981A7FF42D683A50796B6CBEEAA12">
    <w:name w:val="7A76B981A7FF42D683A50796B6CBEEAA12"/>
    <w:rsid w:val="0058466D"/>
    <w:rPr>
      <w:rFonts w:eastAsiaTheme="minorHAnsi"/>
      <w:lang w:eastAsia="en-US"/>
    </w:rPr>
  </w:style>
  <w:style w:type="paragraph" w:customStyle="1" w:styleId="0F69818C539C40E4A0752D10D18F13F612">
    <w:name w:val="0F69818C539C40E4A0752D10D18F13F612"/>
    <w:rsid w:val="0058466D"/>
    <w:rPr>
      <w:rFonts w:eastAsiaTheme="minorHAnsi"/>
      <w:lang w:eastAsia="en-US"/>
    </w:rPr>
  </w:style>
  <w:style w:type="paragraph" w:customStyle="1" w:styleId="E5FB004798C84384B86963646C3D6AA910">
    <w:name w:val="E5FB004798C84384B86963646C3D6AA910"/>
    <w:rsid w:val="0058466D"/>
    <w:rPr>
      <w:rFonts w:eastAsiaTheme="minorHAnsi"/>
      <w:lang w:eastAsia="en-US"/>
    </w:rPr>
  </w:style>
  <w:style w:type="paragraph" w:customStyle="1" w:styleId="00095ED968FC46F5A6309886C16423A112">
    <w:name w:val="00095ED968FC46F5A6309886C16423A112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6">
    <w:name w:val="CDCB83A8D16C417981F35B3A69FFFD456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2">
    <w:name w:val="0D2E2EA3C99B486EA57B2EE829F358B212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6">
    <w:name w:val="F0A5CF00B47A484983090F79643985C66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2">
    <w:name w:val="77F470538D3F4E8BAF6B701B30DA03E312"/>
    <w:rsid w:val="0058466D"/>
    <w:rPr>
      <w:rFonts w:eastAsiaTheme="minorHAnsi"/>
      <w:lang w:eastAsia="en-US"/>
    </w:rPr>
  </w:style>
  <w:style w:type="paragraph" w:customStyle="1" w:styleId="0EC614F88DDA451C92C269BF6DF19A9912">
    <w:name w:val="0EC614F88DDA451C92C269BF6DF19A9912"/>
    <w:rsid w:val="0058466D"/>
    <w:rPr>
      <w:rFonts w:eastAsiaTheme="minorHAnsi"/>
      <w:lang w:eastAsia="en-US"/>
    </w:rPr>
  </w:style>
  <w:style w:type="paragraph" w:customStyle="1" w:styleId="9B9B4E267CD549959B91CA8DF4EBB08412">
    <w:name w:val="9B9B4E267CD549959B91CA8DF4EBB08412"/>
    <w:rsid w:val="0058466D"/>
    <w:rPr>
      <w:rFonts w:eastAsiaTheme="minorHAnsi"/>
      <w:lang w:eastAsia="en-US"/>
    </w:rPr>
  </w:style>
  <w:style w:type="paragraph" w:customStyle="1" w:styleId="CB073199D8AC4016930FBDB417BFD0EF12">
    <w:name w:val="CB073199D8AC4016930FBDB417BFD0EF12"/>
    <w:rsid w:val="0058466D"/>
    <w:rPr>
      <w:rFonts w:eastAsiaTheme="minorHAnsi"/>
      <w:lang w:eastAsia="en-US"/>
    </w:rPr>
  </w:style>
  <w:style w:type="paragraph" w:customStyle="1" w:styleId="690330D9C6864D9588F8AFBCFA99CFD412">
    <w:name w:val="690330D9C6864D9588F8AFBCFA99CFD412"/>
    <w:rsid w:val="0058466D"/>
    <w:rPr>
      <w:rFonts w:eastAsiaTheme="minorHAnsi"/>
      <w:lang w:eastAsia="en-US"/>
    </w:rPr>
  </w:style>
  <w:style w:type="paragraph" w:customStyle="1" w:styleId="7A7CC59E87F84C1C9AFE1DF3E4036A9B12">
    <w:name w:val="7A7CC59E87F84C1C9AFE1DF3E4036A9B12"/>
    <w:rsid w:val="0058466D"/>
    <w:rPr>
      <w:rFonts w:eastAsiaTheme="minorHAnsi"/>
      <w:lang w:eastAsia="en-US"/>
    </w:rPr>
  </w:style>
  <w:style w:type="paragraph" w:customStyle="1" w:styleId="5B2B24A14E9D47A2803D50DE2A320EE910">
    <w:name w:val="5B2B24A14E9D47A2803D50DE2A320EE910"/>
    <w:rsid w:val="0058466D"/>
    <w:rPr>
      <w:rFonts w:eastAsiaTheme="minorHAnsi"/>
      <w:lang w:eastAsia="en-US"/>
    </w:rPr>
  </w:style>
  <w:style w:type="paragraph" w:customStyle="1" w:styleId="E0FDD71E1F0E4498834B1D595630A24312">
    <w:name w:val="E0FDD71E1F0E4498834B1D595630A24312"/>
    <w:rsid w:val="0058466D"/>
    <w:rPr>
      <w:rFonts w:eastAsiaTheme="minorHAnsi"/>
      <w:lang w:eastAsia="en-US"/>
    </w:rPr>
  </w:style>
  <w:style w:type="paragraph" w:customStyle="1" w:styleId="E056E5021C63497F824FCE3FBC6DB8294">
    <w:name w:val="E056E5021C63497F824FCE3FBC6DB8294"/>
    <w:rsid w:val="0058466D"/>
    <w:rPr>
      <w:rFonts w:eastAsiaTheme="minorHAnsi"/>
      <w:lang w:eastAsia="en-US"/>
    </w:rPr>
  </w:style>
  <w:style w:type="paragraph" w:customStyle="1" w:styleId="2D0085C8D0E1464DB2F0C493A899DC196">
    <w:name w:val="2D0085C8D0E1464DB2F0C493A899DC19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6">
    <w:name w:val="84BF295F9F96479C9F62AA08F0D5BB94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4">
    <w:name w:val="1BF43F1FF819454C952090EF46E472BF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6">
    <w:name w:val="1D8474ACE64C49E883C90BB2EDD85E726"/>
    <w:rsid w:val="0058466D"/>
    <w:rPr>
      <w:rFonts w:eastAsiaTheme="minorHAnsi"/>
      <w:lang w:eastAsia="en-US"/>
    </w:rPr>
  </w:style>
  <w:style w:type="paragraph" w:customStyle="1" w:styleId="A1875EF185E143959D9188DE9CF5492512">
    <w:name w:val="A1875EF185E143959D9188DE9CF5492512"/>
    <w:rsid w:val="0058466D"/>
    <w:rPr>
      <w:rFonts w:eastAsiaTheme="minorHAnsi"/>
      <w:lang w:eastAsia="en-US"/>
    </w:rPr>
  </w:style>
  <w:style w:type="paragraph" w:customStyle="1" w:styleId="2FB6AFB1D44F432ABA4C4CA48EB8B4CB12">
    <w:name w:val="2FB6AFB1D44F432ABA4C4CA48EB8B4CB12"/>
    <w:rsid w:val="0058466D"/>
    <w:rPr>
      <w:rFonts w:eastAsiaTheme="minorHAnsi"/>
      <w:lang w:eastAsia="en-US"/>
    </w:rPr>
  </w:style>
  <w:style w:type="paragraph" w:customStyle="1" w:styleId="2B365608B6BD409FAA80E0F324E6A08C12">
    <w:name w:val="2B365608B6BD409FAA80E0F324E6A08C12"/>
    <w:rsid w:val="0058466D"/>
    <w:rPr>
      <w:rFonts w:eastAsiaTheme="minorHAnsi"/>
      <w:lang w:eastAsia="en-US"/>
    </w:rPr>
  </w:style>
  <w:style w:type="paragraph" w:customStyle="1" w:styleId="D384CC6AA8E14906B91D540A193EA08212">
    <w:name w:val="D384CC6AA8E14906B91D540A193EA08212"/>
    <w:rsid w:val="0058466D"/>
    <w:rPr>
      <w:rFonts w:eastAsiaTheme="minorHAnsi"/>
      <w:lang w:eastAsia="en-US"/>
    </w:rPr>
  </w:style>
  <w:style w:type="paragraph" w:customStyle="1" w:styleId="18159C122FE94D29B4B6080712C731706">
    <w:name w:val="18159C122FE94D29B4B6080712C731706"/>
    <w:rsid w:val="0058466D"/>
    <w:rPr>
      <w:rFonts w:eastAsiaTheme="minorHAnsi"/>
      <w:lang w:eastAsia="en-US"/>
    </w:rPr>
  </w:style>
  <w:style w:type="paragraph" w:customStyle="1" w:styleId="C12559BE7238402EAF2CBB6C7D77E01C4">
    <w:name w:val="C12559BE7238402EAF2CBB6C7D77E01C4"/>
    <w:rsid w:val="0058466D"/>
    <w:rPr>
      <w:rFonts w:eastAsiaTheme="minorHAnsi"/>
      <w:lang w:eastAsia="en-US"/>
    </w:rPr>
  </w:style>
  <w:style w:type="paragraph" w:customStyle="1" w:styleId="0DC8B5DF2B664AF4A224866871A529CF6">
    <w:name w:val="0DC8B5DF2B664AF4A224866871A529CF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6">
    <w:name w:val="9BC897F97C024F4986FBB5C77FF0BABC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4">
    <w:name w:val="8EBE8EC5680A4FA08AC3EF11314AC586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6">
    <w:name w:val="637D7A6D65154102807FF48D2C416B196"/>
    <w:rsid w:val="0058466D"/>
    <w:rPr>
      <w:rFonts w:eastAsiaTheme="minorHAnsi"/>
      <w:lang w:eastAsia="en-US"/>
    </w:rPr>
  </w:style>
  <w:style w:type="paragraph" w:customStyle="1" w:styleId="7AF011029DC649B6A4FEAF288302C05B6">
    <w:name w:val="7AF011029DC649B6A4FEAF288302C05B6"/>
    <w:rsid w:val="0058466D"/>
    <w:rPr>
      <w:rFonts w:eastAsiaTheme="minorHAnsi"/>
      <w:lang w:eastAsia="en-US"/>
    </w:rPr>
  </w:style>
  <w:style w:type="paragraph" w:customStyle="1" w:styleId="B740011FDA2240D7B545A32F56D781C46">
    <w:name w:val="B740011FDA2240D7B545A32F56D781C46"/>
    <w:rsid w:val="0058466D"/>
    <w:rPr>
      <w:rFonts w:eastAsiaTheme="minorHAnsi"/>
      <w:lang w:eastAsia="en-US"/>
    </w:rPr>
  </w:style>
  <w:style w:type="paragraph" w:customStyle="1" w:styleId="C5A80F3A0A49404AB8FDA2A6E8A23EA46">
    <w:name w:val="C5A80F3A0A49404AB8FDA2A6E8A23EA46"/>
    <w:rsid w:val="0058466D"/>
    <w:rPr>
      <w:rFonts w:eastAsiaTheme="minorHAnsi"/>
      <w:lang w:eastAsia="en-US"/>
    </w:rPr>
  </w:style>
  <w:style w:type="paragraph" w:customStyle="1" w:styleId="E185BE1F4E1D4C818D252A237593BC1B6">
    <w:name w:val="E185BE1F4E1D4C818D252A237593BC1B6"/>
    <w:rsid w:val="0058466D"/>
    <w:rPr>
      <w:rFonts w:eastAsiaTheme="minorHAnsi"/>
      <w:lang w:eastAsia="en-US"/>
    </w:rPr>
  </w:style>
  <w:style w:type="paragraph" w:customStyle="1" w:styleId="3F42847163C642DEACBFBEB449D1CA254">
    <w:name w:val="3F42847163C642DEACBFBEB449D1CA254"/>
    <w:rsid w:val="0058466D"/>
    <w:rPr>
      <w:rFonts w:eastAsiaTheme="minorHAnsi"/>
      <w:lang w:eastAsia="en-US"/>
    </w:rPr>
  </w:style>
  <w:style w:type="paragraph" w:customStyle="1" w:styleId="7833833C72744DEBA43BF1FE97353D224">
    <w:name w:val="7833833C72744DEBA43BF1FE97353D224"/>
    <w:rsid w:val="0058466D"/>
    <w:rPr>
      <w:rFonts w:eastAsiaTheme="minorHAnsi"/>
      <w:lang w:eastAsia="en-US"/>
    </w:rPr>
  </w:style>
  <w:style w:type="paragraph" w:customStyle="1" w:styleId="0F10A07DBA9C4A83B117EADDDBFE28064">
    <w:name w:val="0F10A07DBA9C4A83B117EADDDBFE2806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3">
    <w:name w:val="D21463C59E14488E93E9D8E0C1BF546D13"/>
    <w:rsid w:val="0058466D"/>
    <w:rPr>
      <w:rFonts w:eastAsiaTheme="minorHAnsi"/>
      <w:lang w:eastAsia="en-US"/>
    </w:rPr>
  </w:style>
  <w:style w:type="paragraph" w:customStyle="1" w:styleId="3A31564D04204C38AD160C55065A4FA813">
    <w:name w:val="3A31564D04204C38AD160C55065A4FA813"/>
    <w:rsid w:val="0058466D"/>
    <w:rPr>
      <w:rFonts w:eastAsiaTheme="minorHAnsi"/>
      <w:lang w:eastAsia="en-US"/>
    </w:rPr>
  </w:style>
  <w:style w:type="paragraph" w:customStyle="1" w:styleId="72FE95228A7340709C825DFBFE76C88F13">
    <w:name w:val="72FE95228A7340709C825DFBFE76C88F13"/>
    <w:rsid w:val="0058466D"/>
    <w:rPr>
      <w:rFonts w:eastAsiaTheme="minorHAnsi"/>
      <w:lang w:eastAsia="en-US"/>
    </w:rPr>
  </w:style>
  <w:style w:type="paragraph" w:customStyle="1" w:styleId="9A740E2BD72E4D9992E789F09B4F872213">
    <w:name w:val="9A740E2BD72E4D9992E789F09B4F872213"/>
    <w:rsid w:val="0058466D"/>
    <w:rPr>
      <w:rFonts w:eastAsiaTheme="minorHAnsi"/>
      <w:lang w:eastAsia="en-US"/>
    </w:rPr>
  </w:style>
  <w:style w:type="paragraph" w:customStyle="1" w:styleId="A9CD4B4F73B34358A4F44E46CDDD097513">
    <w:name w:val="A9CD4B4F73B34358A4F44E46CDDD097513"/>
    <w:rsid w:val="0058466D"/>
    <w:rPr>
      <w:rFonts w:eastAsiaTheme="minorHAnsi"/>
      <w:lang w:eastAsia="en-US"/>
    </w:rPr>
  </w:style>
  <w:style w:type="paragraph" w:customStyle="1" w:styleId="1EEAB40099F649F9BED102B0F9B4375313">
    <w:name w:val="1EEAB40099F649F9BED102B0F9B4375313"/>
    <w:rsid w:val="0058466D"/>
    <w:rPr>
      <w:rFonts w:eastAsiaTheme="minorHAnsi"/>
      <w:lang w:eastAsia="en-US"/>
    </w:rPr>
  </w:style>
  <w:style w:type="paragraph" w:customStyle="1" w:styleId="2658C11396AE467681FF02AE72F38D7413">
    <w:name w:val="2658C11396AE467681FF02AE72F38D7413"/>
    <w:rsid w:val="0058466D"/>
    <w:rPr>
      <w:rFonts w:eastAsiaTheme="minorHAnsi"/>
      <w:lang w:eastAsia="en-US"/>
    </w:rPr>
  </w:style>
  <w:style w:type="paragraph" w:customStyle="1" w:styleId="5F7158965EA3490696D8219B58F27C1713">
    <w:name w:val="5F7158965EA3490696D8219B58F27C1713"/>
    <w:rsid w:val="0058466D"/>
    <w:rPr>
      <w:rFonts w:eastAsiaTheme="minorHAnsi"/>
      <w:lang w:eastAsia="en-US"/>
    </w:rPr>
  </w:style>
  <w:style w:type="paragraph" w:customStyle="1" w:styleId="2C31547A4FC14F27971C0E92283371DD13">
    <w:name w:val="2C31547A4FC14F27971C0E92283371DD13"/>
    <w:rsid w:val="0058466D"/>
    <w:rPr>
      <w:rFonts w:eastAsiaTheme="minorHAnsi"/>
      <w:lang w:eastAsia="en-US"/>
    </w:rPr>
  </w:style>
  <w:style w:type="paragraph" w:customStyle="1" w:styleId="821E234FA6FF48F6A2086980C63574E913">
    <w:name w:val="821E234FA6FF48F6A2086980C63574E913"/>
    <w:rsid w:val="0058466D"/>
    <w:rPr>
      <w:rFonts w:eastAsiaTheme="minorHAnsi"/>
      <w:lang w:eastAsia="en-US"/>
    </w:rPr>
  </w:style>
  <w:style w:type="paragraph" w:customStyle="1" w:styleId="BC9C9F90C3B7439F9336347127EFD3AE13">
    <w:name w:val="BC9C9F90C3B7439F9336347127EFD3AE13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0">
    <w:name w:val="C9D5A6BCA7DF4B9A857BCCE8A4210828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4">
    <w:name w:val="9DCF197E19FE41D4BBBDF945FAA2A0C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8">
    <w:name w:val="D9825F3A199F4BB39D6C4A851078B863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7">
    <w:name w:val="8FBA4FD53283429EB55155585EA29D73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4">
    <w:name w:val="87D1DD98E5724258A3BDE081439A3DB3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4">
    <w:name w:val="D04173DB81B040D8AB098D7DA154D10E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4">
    <w:name w:val="ACAC1654330843BBA74B14B07DCAA9EA4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4">
    <w:name w:val="D44F9B20B87F40C1AD2C65A3FFC20500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4">
    <w:name w:val="CE40F9B0607F44AB9BD5E7C660442798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4">
    <w:name w:val="45AE8824A3EE4A1CB32238207D3DB48C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4">
    <w:name w:val="EE445F54FF9142E98D4D7C6E08BD2675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4">
    <w:name w:val="C263A9FF7E4743F0AB7B5DFB18365208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4">
    <w:name w:val="38F8CBE3ACBD472A9FE3F0DFCBB662184"/>
    <w:rsid w:val="0058466D"/>
    <w:rPr>
      <w:rFonts w:eastAsiaTheme="minorHAnsi"/>
      <w:lang w:eastAsia="en-US"/>
    </w:rPr>
  </w:style>
  <w:style w:type="paragraph" w:customStyle="1" w:styleId="27FF2281B85644E689F4B6C8EFEDA94C4">
    <w:name w:val="27FF2281B85644E689F4B6C8EFEDA94C4"/>
    <w:rsid w:val="0058466D"/>
    <w:rPr>
      <w:rFonts w:eastAsiaTheme="minorHAnsi"/>
      <w:lang w:eastAsia="en-US"/>
    </w:rPr>
  </w:style>
  <w:style w:type="paragraph" w:customStyle="1" w:styleId="A577CEFB8F4B459797E940D4F280C0B94">
    <w:name w:val="A577CEFB8F4B459797E940D4F280C0B94"/>
    <w:rsid w:val="0058466D"/>
    <w:rPr>
      <w:rFonts w:eastAsiaTheme="minorHAnsi"/>
      <w:lang w:eastAsia="en-US"/>
    </w:rPr>
  </w:style>
  <w:style w:type="paragraph" w:customStyle="1" w:styleId="44C449E9BE8F42D693B73AA9B6D4B0084">
    <w:name w:val="44C449E9BE8F42D693B73AA9B6D4B0084"/>
    <w:rsid w:val="0058466D"/>
    <w:rPr>
      <w:rFonts w:eastAsiaTheme="minorHAnsi"/>
      <w:lang w:eastAsia="en-US"/>
    </w:rPr>
  </w:style>
  <w:style w:type="paragraph" w:customStyle="1" w:styleId="279FAF1F51DA4B7993CCA9B98AD82D8C13">
    <w:name w:val="279FAF1F51DA4B7993CCA9B98AD82D8C13"/>
    <w:rsid w:val="0058466D"/>
    <w:rPr>
      <w:rFonts w:eastAsiaTheme="minorHAnsi"/>
      <w:lang w:eastAsia="en-US"/>
    </w:rPr>
  </w:style>
  <w:style w:type="paragraph" w:customStyle="1" w:styleId="15DCE291A7A84BF48A08124B7AF9E18C13">
    <w:name w:val="15DCE291A7A84BF48A08124B7AF9E18C13"/>
    <w:rsid w:val="0058466D"/>
    <w:rPr>
      <w:rFonts w:eastAsiaTheme="minorHAnsi"/>
      <w:lang w:eastAsia="en-US"/>
    </w:rPr>
  </w:style>
  <w:style w:type="paragraph" w:customStyle="1" w:styleId="2F7B856B7C4144958B9DBEE25BB7A1B213">
    <w:name w:val="2F7B856B7C4144958B9DBEE25BB7A1B213"/>
    <w:rsid w:val="0058466D"/>
    <w:rPr>
      <w:rFonts w:eastAsiaTheme="minorHAnsi"/>
      <w:lang w:eastAsia="en-US"/>
    </w:rPr>
  </w:style>
  <w:style w:type="paragraph" w:customStyle="1" w:styleId="628BFD0A010F466CB9C43BB4C1F0E98813">
    <w:name w:val="628BFD0A010F466CB9C43BB4C1F0E98813"/>
    <w:rsid w:val="0058466D"/>
    <w:rPr>
      <w:rFonts w:eastAsiaTheme="minorHAnsi"/>
      <w:lang w:eastAsia="en-US"/>
    </w:rPr>
  </w:style>
  <w:style w:type="paragraph" w:customStyle="1" w:styleId="03B7E44A755E4D39BB2A11FC1CA67D7E13">
    <w:name w:val="03B7E44A755E4D39BB2A11FC1CA67D7E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3">
    <w:name w:val="4F38E86BCD5B49AA8D48BEF6D0DFDB36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3">
    <w:name w:val="0FB3A8D039D5435680E13CF36D2D0CF8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3">
    <w:name w:val="919604C665D94A8EBEACF86713B1FB6B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3">
    <w:name w:val="911C74FCC83B463FB641CFBF17D261A1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3">
    <w:name w:val="4A42112887F842FF8E6232DA31051B00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3">
    <w:name w:val="A59294CAFDF744CAA9EB7A1933177D0B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3">
    <w:name w:val="65449EFFE5F94C39AC6886E2DC67E744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3">
    <w:name w:val="D26069229A51427F877ECE65C8A3288513"/>
    <w:rsid w:val="0058466D"/>
    <w:rPr>
      <w:rFonts w:eastAsiaTheme="minorHAnsi"/>
      <w:lang w:eastAsia="en-US"/>
    </w:rPr>
  </w:style>
  <w:style w:type="paragraph" w:customStyle="1" w:styleId="7A76B981A7FF42D683A50796B6CBEEAA13">
    <w:name w:val="7A76B981A7FF42D683A50796B6CBEEAA13"/>
    <w:rsid w:val="0058466D"/>
    <w:rPr>
      <w:rFonts w:eastAsiaTheme="minorHAnsi"/>
      <w:lang w:eastAsia="en-US"/>
    </w:rPr>
  </w:style>
  <w:style w:type="paragraph" w:customStyle="1" w:styleId="0F69818C539C40E4A0752D10D18F13F613">
    <w:name w:val="0F69818C539C40E4A0752D10D18F13F613"/>
    <w:rsid w:val="0058466D"/>
    <w:rPr>
      <w:rFonts w:eastAsiaTheme="minorHAnsi"/>
      <w:lang w:eastAsia="en-US"/>
    </w:rPr>
  </w:style>
  <w:style w:type="paragraph" w:customStyle="1" w:styleId="E5FB004798C84384B86963646C3D6AA911">
    <w:name w:val="E5FB004798C84384B86963646C3D6AA911"/>
    <w:rsid w:val="0058466D"/>
    <w:rPr>
      <w:rFonts w:eastAsiaTheme="minorHAnsi"/>
      <w:lang w:eastAsia="en-US"/>
    </w:rPr>
  </w:style>
  <w:style w:type="paragraph" w:customStyle="1" w:styleId="00095ED968FC46F5A6309886C16423A113">
    <w:name w:val="00095ED968FC46F5A6309886C16423A113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7">
    <w:name w:val="CDCB83A8D16C417981F35B3A69FFFD457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3">
    <w:name w:val="0D2E2EA3C99B486EA57B2EE829F358B213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7">
    <w:name w:val="F0A5CF00B47A484983090F79643985C67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3">
    <w:name w:val="77F470538D3F4E8BAF6B701B30DA03E313"/>
    <w:rsid w:val="0058466D"/>
    <w:rPr>
      <w:rFonts w:eastAsiaTheme="minorHAnsi"/>
      <w:lang w:eastAsia="en-US"/>
    </w:rPr>
  </w:style>
  <w:style w:type="paragraph" w:customStyle="1" w:styleId="0EC614F88DDA451C92C269BF6DF19A9913">
    <w:name w:val="0EC614F88DDA451C92C269BF6DF19A9913"/>
    <w:rsid w:val="0058466D"/>
    <w:rPr>
      <w:rFonts w:eastAsiaTheme="minorHAnsi"/>
      <w:lang w:eastAsia="en-US"/>
    </w:rPr>
  </w:style>
  <w:style w:type="paragraph" w:customStyle="1" w:styleId="9B9B4E267CD549959B91CA8DF4EBB08413">
    <w:name w:val="9B9B4E267CD549959B91CA8DF4EBB08413"/>
    <w:rsid w:val="0058466D"/>
    <w:rPr>
      <w:rFonts w:eastAsiaTheme="minorHAnsi"/>
      <w:lang w:eastAsia="en-US"/>
    </w:rPr>
  </w:style>
  <w:style w:type="paragraph" w:customStyle="1" w:styleId="CB073199D8AC4016930FBDB417BFD0EF13">
    <w:name w:val="CB073199D8AC4016930FBDB417BFD0EF13"/>
    <w:rsid w:val="0058466D"/>
    <w:rPr>
      <w:rFonts w:eastAsiaTheme="minorHAnsi"/>
      <w:lang w:eastAsia="en-US"/>
    </w:rPr>
  </w:style>
  <w:style w:type="paragraph" w:customStyle="1" w:styleId="690330D9C6864D9588F8AFBCFA99CFD413">
    <w:name w:val="690330D9C6864D9588F8AFBCFA99CFD413"/>
    <w:rsid w:val="0058466D"/>
    <w:rPr>
      <w:rFonts w:eastAsiaTheme="minorHAnsi"/>
      <w:lang w:eastAsia="en-US"/>
    </w:rPr>
  </w:style>
  <w:style w:type="paragraph" w:customStyle="1" w:styleId="7A7CC59E87F84C1C9AFE1DF3E4036A9B13">
    <w:name w:val="7A7CC59E87F84C1C9AFE1DF3E4036A9B13"/>
    <w:rsid w:val="0058466D"/>
    <w:rPr>
      <w:rFonts w:eastAsiaTheme="minorHAnsi"/>
      <w:lang w:eastAsia="en-US"/>
    </w:rPr>
  </w:style>
  <w:style w:type="paragraph" w:customStyle="1" w:styleId="5B2B24A14E9D47A2803D50DE2A320EE911">
    <w:name w:val="5B2B24A14E9D47A2803D50DE2A320EE911"/>
    <w:rsid w:val="0058466D"/>
    <w:rPr>
      <w:rFonts w:eastAsiaTheme="minorHAnsi"/>
      <w:lang w:eastAsia="en-US"/>
    </w:rPr>
  </w:style>
  <w:style w:type="paragraph" w:customStyle="1" w:styleId="E0FDD71E1F0E4498834B1D595630A24313">
    <w:name w:val="E0FDD71E1F0E4498834B1D595630A24313"/>
    <w:rsid w:val="0058466D"/>
    <w:rPr>
      <w:rFonts w:eastAsiaTheme="minorHAnsi"/>
      <w:lang w:eastAsia="en-US"/>
    </w:rPr>
  </w:style>
  <w:style w:type="paragraph" w:customStyle="1" w:styleId="E056E5021C63497F824FCE3FBC6DB8295">
    <w:name w:val="E056E5021C63497F824FCE3FBC6DB8295"/>
    <w:rsid w:val="0058466D"/>
    <w:rPr>
      <w:rFonts w:eastAsiaTheme="minorHAnsi"/>
      <w:lang w:eastAsia="en-US"/>
    </w:rPr>
  </w:style>
  <w:style w:type="paragraph" w:customStyle="1" w:styleId="2D0085C8D0E1464DB2F0C493A899DC197">
    <w:name w:val="2D0085C8D0E1464DB2F0C493A899DC19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7">
    <w:name w:val="84BF295F9F96479C9F62AA08F0D5BB94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5">
    <w:name w:val="1BF43F1FF819454C952090EF46E472BF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7">
    <w:name w:val="1D8474ACE64C49E883C90BB2EDD85E727"/>
    <w:rsid w:val="0058466D"/>
    <w:rPr>
      <w:rFonts w:eastAsiaTheme="minorHAnsi"/>
      <w:lang w:eastAsia="en-US"/>
    </w:rPr>
  </w:style>
  <w:style w:type="paragraph" w:customStyle="1" w:styleId="A1875EF185E143959D9188DE9CF5492513">
    <w:name w:val="A1875EF185E143959D9188DE9CF5492513"/>
    <w:rsid w:val="0058466D"/>
    <w:rPr>
      <w:rFonts w:eastAsiaTheme="minorHAnsi"/>
      <w:lang w:eastAsia="en-US"/>
    </w:rPr>
  </w:style>
  <w:style w:type="paragraph" w:customStyle="1" w:styleId="2FB6AFB1D44F432ABA4C4CA48EB8B4CB13">
    <w:name w:val="2FB6AFB1D44F432ABA4C4CA48EB8B4CB13"/>
    <w:rsid w:val="0058466D"/>
    <w:rPr>
      <w:rFonts w:eastAsiaTheme="minorHAnsi"/>
      <w:lang w:eastAsia="en-US"/>
    </w:rPr>
  </w:style>
  <w:style w:type="paragraph" w:customStyle="1" w:styleId="2B365608B6BD409FAA80E0F324E6A08C13">
    <w:name w:val="2B365608B6BD409FAA80E0F324E6A08C13"/>
    <w:rsid w:val="0058466D"/>
    <w:rPr>
      <w:rFonts w:eastAsiaTheme="minorHAnsi"/>
      <w:lang w:eastAsia="en-US"/>
    </w:rPr>
  </w:style>
  <w:style w:type="paragraph" w:customStyle="1" w:styleId="D384CC6AA8E14906B91D540A193EA08213">
    <w:name w:val="D384CC6AA8E14906B91D540A193EA08213"/>
    <w:rsid w:val="0058466D"/>
    <w:rPr>
      <w:rFonts w:eastAsiaTheme="minorHAnsi"/>
      <w:lang w:eastAsia="en-US"/>
    </w:rPr>
  </w:style>
  <w:style w:type="paragraph" w:customStyle="1" w:styleId="18159C122FE94D29B4B6080712C731707">
    <w:name w:val="18159C122FE94D29B4B6080712C731707"/>
    <w:rsid w:val="0058466D"/>
    <w:rPr>
      <w:rFonts w:eastAsiaTheme="minorHAnsi"/>
      <w:lang w:eastAsia="en-US"/>
    </w:rPr>
  </w:style>
  <w:style w:type="paragraph" w:customStyle="1" w:styleId="C12559BE7238402EAF2CBB6C7D77E01C5">
    <w:name w:val="C12559BE7238402EAF2CBB6C7D77E01C5"/>
    <w:rsid w:val="0058466D"/>
    <w:rPr>
      <w:rFonts w:eastAsiaTheme="minorHAnsi"/>
      <w:lang w:eastAsia="en-US"/>
    </w:rPr>
  </w:style>
  <w:style w:type="paragraph" w:customStyle="1" w:styleId="0DC8B5DF2B664AF4A224866871A529CF7">
    <w:name w:val="0DC8B5DF2B664AF4A224866871A529CF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7">
    <w:name w:val="9BC897F97C024F4986FBB5C77FF0BABC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5">
    <w:name w:val="8EBE8EC5680A4FA08AC3EF11314AC586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7">
    <w:name w:val="637D7A6D65154102807FF48D2C416B197"/>
    <w:rsid w:val="0058466D"/>
    <w:rPr>
      <w:rFonts w:eastAsiaTheme="minorHAnsi"/>
      <w:lang w:eastAsia="en-US"/>
    </w:rPr>
  </w:style>
  <w:style w:type="paragraph" w:customStyle="1" w:styleId="7AF011029DC649B6A4FEAF288302C05B7">
    <w:name w:val="7AF011029DC649B6A4FEAF288302C05B7"/>
    <w:rsid w:val="0058466D"/>
    <w:rPr>
      <w:rFonts w:eastAsiaTheme="minorHAnsi"/>
      <w:lang w:eastAsia="en-US"/>
    </w:rPr>
  </w:style>
  <w:style w:type="paragraph" w:customStyle="1" w:styleId="B740011FDA2240D7B545A32F56D781C47">
    <w:name w:val="B740011FDA2240D7B545A32F56D781C47"/>
    <w:rsid w:val="0058466D"/>
    <w:rPr>
      <w:rFonts w:eastAsiaTheme="minorHAnsi"/>
      <w:lang w:eastAsia="en-US"/>
    </w:rPr>
  </w:style>
  <w:style w:type="paragraph" w:customStyle="1" w:styleId="C5A80F3A0A49404AB8FDA2A6E8A23EA47">
    <w:name w:val="C5A80F3A0A49404AB8FDA2A6E8A23EA47"/>
    <w:rsid w:val="0058466D"/>
    <w:rPr>
      <w:rFonts w:eastAsiaTheme="minorHAnsi"/>
      <w:lang w:eastAsia="en-US"/>
    </w:rPr>
  </w:style>
  <w:style w:type="paragraph" w:customStyle="1" w:styleId="E185BE1F4E1D4C818D252A237593BC1B7">
    <w:name w:val="E185BE1F4E1D4C818D252A237593BC1B7"/>
    <w:rsid w:val="0058466D"/>
    <w:rPr>
      <w:rFonts w:eastAsiaTheme="minorHAnsi"/>
      <w:lang w:eastAsia="en-US"/>
    </w:rPr>
  </w:style>
  <w:style w:type="paragraph" w:customStyle="1" w:styleId="3F42847163C642DEACBFBEB449D1CA255">
    <w:name w:val="3F42847163C642DEACBFBEB449D1CA255"/>
    <w:rsid w:val="0058466D"/>
    <w:rPr>
      <w:rFonts w:eastAsiaTheme="minorHAnsi"/>
      <w:lang w:eastAsia="en-US"/>
    </w:rPr>
  </w:style>
  <w:style w:type="paragraph" w:customStyle="1" w:styleId="7833833C72744DEBA43BF1FE97353D225">
    <w:name w:val="7833833C72744DEBA43BF1FE97353D225"/>
    <w:rsid w:val="0058466D"/>
    <w:rPr>
      <w:rFonts w:eastAsiaTheme="minorHAnsi"/>
      <w:lang w:eastAsia="en-US"/>
    </w:rPr>
  </w:style>
  <w:style w:type="paragraph" w:customStyle="1" w:styleId="0F10A07DBA9C4A83B117EADDDBFE28065">
    <w:name w:val="0F10A07DBA9C4A83B117EADDDBFE2806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4">
    <w:name w:val="D21463C59E14488E93E9D8E0C1BF546D14"/>
    <w:rsid w:val="0058466D"/>
    <w:rPr>
      <w:rFonts w:eastAsiaTheme="minorHAnsi"/>
      <w:lang w:eastAsia="en-US"/>
    </w:rPr>
  </w:style>
  <w:style w:type="paragraph" w:customStyle="1" w:styleId="3A31564D04204C38AD160C55065A4FA814">
    <w:name w:val="3A31564D04204C38AD160C55065A4FA814"/>
    <w:rsid w:val="0058466D"/>
    <w:rPr>
      <w:rFonts w:eastAsiaTheme="minorHAnsi"/>
      <w:lang w:eastAsia="en-US"/>
    </w:rPr>
  </w:style>
  <w:style w:type="paragraph" w:customStyle="1" w:styleId="72FE95228A7340709C825DFBFE76C88F14">
    <w:name w:val="72FE95228A7340709C825DFBFE76C88F14"/>
    <w:rsid w:val="0058466D"/>
    <w:rPr>
      <w:rFonts w:eastAsiaTheme="minorHAnsi"/>
      <w:lang w:eastAsia="en-US"/>
    </w:rPr>
  </w:style>
  <w:style w:type="paragraph" w:customStyle="1" w:styleId="9A740E2BD72E4D9992E789F09B4F872214">
    <w:name w:val="9A740E2BD72E4D9992E789F09B4F872214"/>
    <w:rsid w:val="0058466D"/>
    <w:rPr>
      <w:rFonts w:eastAsiaTheme="minorHAnsi"/>
      <w:lang w:eastAsia="en-US"/>
    </w:rPr>
  </w:style>
  <w:style w:type="paragraph" w:customStyle="1" w:styleId="A9CD4B4F73B34358A4F44E46CDDD097514">
    <w:name w:val="A9CD4B4F73B34358A4F44E46CDDD097514"/>
    <w:rsid w:val="0058466D"/>
    <w:rPr>
      <w:rFonts w:eastAsiaTheme="minorHAnsi"/>
      <w:lang w:eastAsia="en-US"/>
    </w:rPr>
  </w:style>
  <w:style w:type="paragraph" w:customStyle="1" w:styleId="1EEAB40099F649F9BED102B0F9B4375314">
    <w:name w:val="1EEAB40099F649F9BED102B0F9B4375314"/>
    <w:rsid w:val="0058466D"/>
    <w:rPr>
      <w:rFonts w:eastAsiaTheme="minorHAnsi"/>
      <w:lang w:eastAsia="en-US"/>
    </w:rPr>
  </w:style>
  <w:style w:type="paragraph" w:customStyle="1" w:styleId="2658C11396AE467681FF02AE72F38D7414">
    <w:name w:val="2658C11396AE467681FF02AE72F38D7414"/>
    <w:rsid w:val="0058466D"/>
    <w:rPr>
      <w:rFonts w:eastAsiaTheme="minorHAnsi"/>
      <w:lang w:eastAsia="en-US"/>
    </w:rPr>
  </w:style>
  <w:style w:type="paragraph" w:customStyle="1" w:styleId="5F7158965EA3490696D8219B58F27C1714">
    <w:name w:val="5F7158965EA3490696D8219B58F27C1714"/>
    <w:rsid w:val="0058466D"/>
    <w:rPr>
      <w:rFonts w:eastAsiaTheme="minorHAnsi"/>
      <w:lang w:eastAsia="en-US"/>
    </w:rPr>
  </w:style>
  <w:style w:type="paragraph" w:customStyle="1" w:styleId="2C31547A4FC14F27971C0E92283371DD14">
    <w:name w:val="2C31547A4FC14F27971C0E92283371DD14"/>
    <w:rsid w:val="0058466D"/>
    <w:rPr>
      <w:rFonts w:eastAsiaTheme="minorHAnsi"/>
      <w:lang w:eastAsia="en-US"/>
    </w:rPr>
  </w:style>
  <w:style w:type="paragraph" w:customStyle="1" w:styleId="821E234FA6FF48F6A2086980C63574E914">
    <w:name w:val="821E234FA6FF48F6A2086980C63574E914"/>
    <w:rsid w:val="0058466D"/>
    <w:rPr>
      <w:rFonts w:eastAsiaTheme="minorHAnsi"/>
      <w:lang w:eastAsia="en-US"/>
    </w:rPr>
  </w:style>
  <w:style w:type="paragraph" w:customStyle="1" w:styleId="BC9C9F90C3B7439F9336347127EFD3AE14">
    <w:name w:val="BC9C9F90C3B7439F9336347127EFD3AE14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1">
    <w:name w:val="C9D5A6BCA7DF4B9A857BCCE8A4210828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5">
    <w:name w:val="9DCF197E19FE41D4BBBDF945FAA2A0C1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9">
    <w:name w:val="D9825F3A199F4BB39D6C4A851078B863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8">
    <w:name w:val="8FBA4FD53283429EB55155585EA29D73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5">
    <w:name w:val="87D1DD98E5724258A3BDE081439A3DB3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5">
    <w:name w:val="D04173DB81B040D8AB098D7DA154D10E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5">
    <w:name w:val="ACAC1654330843BBA74B14B07DCAA9EA5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5">
    <w:name w:val="D44F9B20B87F40C1AD2C65A3FFC20500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5">
    <w:name w:val="CE40F9B0607F44AB9BD5E7C660442798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5">
    <w:name w:val="45AE8824A3EE4A1CB32238207D3DB48C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5">
    <w:name w:val="EE445F54FF9142E98D4D7C6E08BD2675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5">
    <w:name w:val="C263A9FF7E4743F0AB7B5DFB18365208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5">
    <w:name w:val="38F8CBE3ACBD472A9FE3F0DFCBB662185"/>
    <w:rsid w:val="0058466D"/>
    <w:rPr>
      <w:rFonts w:eastAsiaTheme="minorHAnsi"/>
      <w:lang w:eastAsia="en-US"/>
    </w:rPr>
  </w:style>
  <w:style w:type="paragraph" w:customStyle="1" w:styleId="27FF2281B85644E689F4B6C8EFEDA94C5">
    <w:name w:val="27FF2281B85644E689F4B6C8EFEDA94C5"/>
    <w:rsid w:val="0058466D"/>
    <w:rPr>
      <w:rFonts w:eastAsiaTheme="minorHAnsi"/>
      <w:lang w:eastAsia="en-US"/>
    </w:rPr>
  </w:style>
  <w:style w:type="paragraph" w:customStyle="1" w:styleId="A577CEFB8F4B459797E940D4F280C0B95">
    <w:name w:val="A577CEFB8F4B459797E940D4F280C0B95"/>
    <w:rsid w:val="0058466D"/>
    <w:rPr>
      <w:rFonts w:eastAsiaTheme="minorHAnsi"/>
      <w:lang w:eastAsia="en-US"/>
    </w:rPr>
  </w:style>
  <w:style w:type="paragraph" w:customStyle="1" w:styleId="44C449E9BE8F42D693B73AA9B6D4B0085">
    <w:name w:val="44C449E9BE8F42D693B73AA9B6D4B0085"/>
    <w:rsid w:val="0058466D"/>
    <w:rPr>
      <w:rFonts w:eastAsiaTheme="minorHAnsi"/>
      <w:lang w:eastAsia="en-US"/>
    </w:rPr>
  </w:style>
  <w:style w:type="paragraph" w:customStyle="1" w:styleId="279FAF1F51DA4B7993CCA9B98AD82D8C14">
    <w:name w:val="279FAF1F51DA4B7993CCA9B98AD82D8C14"/>
    <w:rsid w:val="0058466D"/>
    <w:rPr>
      <w:rFonts w:eastAsiaTheme="minorHAnsi"/>
      <w:lang w:eastAsia="en-US"/>
    </w:rPr>
  </w:style>
  <w:style w:type="paragraph" w:customStyle="1" w:styleId="15DCE291A7A84BF48A08124B7AF9E18C14">
    <w:name w:val="15DCE291A7A84BF48A08124B7AF9E18C14"/>
    <w:rsid w:val="0058466D"/>
    <w:rPr>
      <w:rFonts w:eastAsiaTheme="minorHAnsi"/>
      <w:lang w:eastAsia="en-US"/>
    </w:rPr>
  </w:style>
  <w:style w:type="paragraph" w:customStyle="1" w:styleId="2F7B856B7C4144958B9DBEE25BB7A1B214">
    <w:name w:val="2F7B856B7C4144958B9DBEE25BB7A1B214"/>
    <w:rsid w:val="0058466D"/>
    <w:rPr>
      <w:rFonts w:eastAsiaTheme="minorHAnsi"/>
      <w:lang w:eastAsia="en-US"/>
    </w:rPr>
  </w:style>
  <w:style w:type="paragraph" w:customStyle="1" w:styleId="628BFD0A010F466CB9C43BB4C1F0E98814">
    <w:name w:val="628BFD0A010F466CB9C43BB4C1F0E98814"/>
    <w:rsid w:val="0058466D"/>
    <w:rPr>
      <w:rFonts w:eastAsiaTheme="minorHAnsi"/>
      <w:lang w:eastAsia="en-US"/>
    </w:rPr>
  </w:style>
  <w:style w:type="paragraph" w:customStyle="1" w:styleId="03B7E44A755E4D39BB2A11FC1CA67D7E14">
    <w:name w:val="03B7E44A755E4D39BB2A11FC1CA67D7E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4">
    <w:name w:val="4F38E86BCD5B49AA8D48BEF6D0DFDB36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4">
    <w:name w:val="0FB3A8D039D5435680E13CF36D2D0CF8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4">
    <w:name w:val="919604C665D94A8EBEACF86713B1FB6B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4">
    <w:name w:val="911C74FCC83B463FB641CFBF17D261A1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4">
    <w:name w:val="4A42112887F842FF8E6232DA31051B00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4">
    <w:name w:val="A59294CAFDF744CAA9EB7A1933177D0B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4">
    <w:name w:val="65449EFFE5F94C39AC6886E2DC67E744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4">
    <w:name w:val="D26069229A51427F877ECE65C8A3288514"/>
    <w:rsid w:val="0058466D"/>
    <w:rPr>
      <w:rFonts w:eastAsiaTheme="minorHAnsi"/>
      <w:lang w:eastAsia="en-US"/>
    </w:rPr>
  </w:style>
  <w:style w:type="paragraph" w:customStyle="1" w:styleId="7A76B981A7FF42D683A50796B6CBEEAA14">
    <w:name w:val="7A76B981A7FF42D683A50796B6CBEEAA14"/>
    <w:rsid w:val="0058466D"/>
    <w:rPr>
      <w:rFonts w:eastAsiaTheme="minorHAnsi"/>
      <w:lang w:eastAsia="en-US"/>
    </w:rPr>
  </w:style>
  <w:style w:type="paragraph" w:customStyle="1" w:styleId="0F69818C539C40E4A0752D10D18F13F614">
    <w:name w:val="0F69818C539C40E4A0752D10D18F13F614"/>
    <w:rsid w:val="0058466D"/>
    <w:rPr>
      <w:rFonts w:eastAsiaTheme="minorHAnsi"/>
      <w:lang w:eastAsia="en-US"/>
    </w:rPr>
  </w:style>
  <w:style w:type="paragraph" w:customStyle="1" w:styleId="E5FB004798C84384B86963646C3D6AA912">
    <w:name w:val="E5FB004798C84384B86963646C3D6AA912"/>
    <w:rsid w:val="0058466D"/>
    <w:rPr>
      <w:rFonts w:eastAsiaTheme="minorHAnsi"/>
      <w:lang w:eastAsia="en-US"/>
    </w:rPr>
  </w:style>
  <w:style w:type="paragraph" w:customStyle="1" w:styleId="00095ED968FC46F5A6309886C16423A114">
    <w:name w:val="00095ED968FC46F5A6309886C16423A114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8">
    <w:name w:val="CDCB83A8D16C417981F35B3A69FFFD458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4">
    <w:name w:val="0D2E2EA3C99B486EA57B2EE829F358B214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8">
    <w:name w:val="F0A5CF00B47A484983090F79643985C68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4">
    <w:name w:val="77F470538D3F4E8BAF6B701B30DA03E314"/>
    <w:rsid w:val="0058466D"/>
    <w:rPr>
      <w:rFonts w:eastAsiaTheme="minorHAnsi"/>
      <w:lang w:eastAsia="en-US"/>
    </w:rPr>
  </w:style>
  <w:style w:type="paragraph" w:customStyle="1" w:styleId="0EC614F88DDA451C92C269BF6DF19A9914">
    <w:name w:val="0EC614F88DDA451C92C269BF6DF19A9914"/>
    <w:rsid w:val="0058466D"/>
    <w:rPr>
      <w:rFonts w:eastAsiaTheme="minorHAnsi"/>
      <w:lang w:eastAsia="en-US"/>
    </w:rPr>
  </w:style>
  <w:style w:type="paragraph" w:customStyle="1" w:styleId="9B9B4E267CD549959B91CA8DF4EBB08414">
    <w:name w:val="9B9B4E267CD549959B91CA8DF4EBB08414"/>
    <w:rsid w:val="0058466D"/>
    <w:rPr>
      <w:rFonts w:eastAsiaTheme="minorHAnsi"/>
      <w:lang w:eastAsia="en-US"/>
    </w:rPr>
  </w:style>
  <w:style w:type="paragraph" w:customStyle="1" w:styleId="CB073199D8AC4016930FBDB417BFD0EF14">
    <w:name w:val="CB073199D8AC4016930FBDB417BFD0EF14"/>
    <w:rsid w:val="0058466D"/>
    <w:rPr>
      <w:rFonts w:eastAsiaTheme="minorHAnsi"/>
      <w:lang w:eastAsia="en-US"/>
    </w:rPr>
  </w:style>
  <w:style w:type="paragraph" w:customStyle="1" w:styleId="690330D9C6864D9588F8AFBCFA99CFD414">
    <w:name w:val="690330D9C6864D9588F8AFBCFA99CFD414"/>
    <w:rsid w:val="0058466D"/>
    <w:rPr>
      <w:rFonts w:eastAsiaTheme="minorHAnsi"/>
      <w:lang w:eastAsia="en-US"/>
    </w:rPr>
  </w:style>
  <w:style w:type="paragraph" w:customStyle="1" w:styleId="7A7CC59E87F84C1C9AFE1DF3E4036A9B14">
    <w:name w:val="7A7CC59E87F84C1C9AFE1DF3E4036A9B14"/>
    <w:rsid w:val="0058466D"/>
    <w:rPr>
      <w:rFonts w:eastAsiaTheme="minorHAnsi"/>
      <w:lang w:eastAsia="en-US"/>
    </w:rPr>
  </w:style>
  <w:style w:type="paragraph" w:customStyle="1" w:styleId="5B2B24A14E9D47A2803D50DE2A320EE912">
    <w:name w:val="5B2B24A14E9D47A2803D50DE2A320EE912"/>
    <w:rsid w:val="0058466D"/>
    <w:rPr>
      <w:rFonts w:eastAsiaTheme="minorHAnsi"/>
      <w:lang w:eastAsia="en-US"/>
    </w:rPr>
  </w:style>
  <w:style w:type="paragraph" w:customStyle="1" w:styleId="E0FDD71E1F0E4498834B1D595630A24314">
    <w:name w:val="E0FDD71E1F0E4498834B1D595630A24314"/>
    <w:rsid w:val="0058466D"/>
    <w:rPr>
      <w:rFonts w:eastAsiaTheme="minorHAnsi"/>
      <w:lang w:eastAsia="en-US"/>
    </w:rPr>
  </w:style>
  <w:style w:type="paragraph" w:customStyle="1" w:styleId="E056E5021C63497F824FCE3FBC6DB8296">
    <w:name w:val="E056E5021C63497F824FCE3FBC6DB8296"/>
    <w:rsid w:val="0058466D"/>
    <w:rPr>
      <w:rFonts w:eastAsiaTheme="minorHAnsi"/>
      <w:lang w:eastAsia="en-US"/>
    </w:rPr>
  </w:style>
  <w:style w:type="paragraph" w:customStyle="1" w:styleId="2D0085C8D0E1464DB2F0C493A899DC198">
    <w:name w:val="2D0085C8D0E1464DB2F0C493A899DC19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8">
    <w:name w:val="84BF295F9F96479C9F62AA08F0D5BB94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6">
    <w:name w:val="1BF43F1FF819454C952090EF46E472BF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8">
    <w:name w:val="1D8474ACE64C49E883C90BB2EDD85E728"/>
    <w:rsid w:val="0058466D"/>
    <w:rPr>
      <w:rFonts w:eastAsiaTheme="minorHAnsi"/>
      <w:lang w:eastAsia="en-US"/>
    </w:rPr>
  </w:style>
  <w:style w:type="paragraph" w:customStyle="1" w:styleId="A1875EF185E143959D9188DE9CF5492514">
    <w:name w:val="A1875EF185E143959D9188DE9CF5492514"/>
    <w:rsid w:val="0058466D"/>
    <w:rPr>
      <w:rFonts w:eastAsiaTheme="minorHAnsi"/>
      <w:lang w:eastAsia="en-US"/>
    </w:rPr>
  </w:style>
  <w:style w:type="paragraph" w:customStyle="1" w:styleId="2FB6AFB1D44F432ABA4C4CA48EB8B4CB14">
    <w:name w:val="2FB6AFB1D44F432ABA4C4CA48EB8B4CB14"/>
    <w:rsid w:val="0058466D"/>
    <w:rPr>
      <w:rFonts w:eastAsiaTheme="minorHAnsi"/>
      <w:lang w:eastAsia="en-US"/>
    </w:rPr>
  </w:style>
  <w:style w:type="paragraph" w:customStyle="1" w:styleId="2B365608B6BD409FAA80E0F324E6A08C14">
    <w:name w:val="2B365608B6BD409FAA80E0F324E6A08C14"/>
    <w:rsid w:val="0058466D"/>
    <w:rPr>
      <w:rFonts w:eastAsiaTheme="minorHAnsi"/>
      <w:lang w:eastAsia="en-US"/>
    </w:rPr>
  </w:style>
  <w:style w:type="paragraph" w:customStyle="1" w:styleId="D384CC6AA8E14906B91D540A193EA08214">
    <w:name w:val="D384CC6AA8E14906B91D540A193EA08214"/>
    <w:rsid w:val="0058466D"/>
    <w:rPr>
      <w:rFonts w:eastAsiaTheme="minorHAnsi"/>
      <w:lang w:eastAsia="en-US"/>
    </w:rPr>
  </w:style>
  <w:style w:type="paragraph" w:customStyle="1" w:styleId="18159C122FE94D29B4B6080712C731708">
    <w:name w:val="18159C122FE94D29B4B6080712C731708"/>
    <w:rsid w:val="0058466D"/>
    <w:rPr>
      <w:rFonts w:eastAsiaTheme="minorHAnsi"/>
      <w:lang w:eastAsia="en-US"/>
    </w:rPr>
  </w:style>
  <w:style w:type="paragraph" w:customStyle="1" w:styleId="C12559BE7238402EAF2CBB6C7D77E01C6">
    <w:name w:val="C12559BE7238402EAF2CBB6C7D77E01C6"/>
    <w:rsid w:val="0058466D"/>
    <w:rPr>
      <w:rFonts w:eastAsiaTheme="minorHAnsi"/>
      <w:lang w:eastAsia="en-US"/>
    </w:rPr>
  </w:style>
  <w:style w:type="paragraph" w:customStyle="1" w:styleId="0DC8B5DF2B664AF4A224866871A529CF8">
    <w:name w:val="0DC8B5DF2B664AF4A224866871A529CF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8">
    <w:name w:val="9BC897F97C024F4986FBB5C77FF0BABC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6">
    <w:name w:val="8EBE8EC5680A4FA08AC3EF11314AC586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8">
    <w:name w:val="637D7A6D65154102807FF48D2C416B198"/>
    <w:rsid w:val="0058466D"/>
    <w:rPr>
      <w:rFonts w:eastAsiaTheme="minorHAnsi"/>
      <w:lang w:eastAsia="en-US"/>
    </w:rPr>
  </w:style>
  <w:style w:type="paragraph" w:customStyle="1" w:styleId="7AF011029DC649B6A4FEAF288302C05B8">
    <w:name w:val="7AF011029DC649B6A4FEAF288302C05B8"/>
    <w:rsid w:val="0058466D"/>
    <w:rPr>
      <w:rFonts w:eastAsiaTheme="minorHAnsi"/>
      <w:lang w:eastAsia="en-US"/>
    </w:rPr>
  </w:style>
  <w:style w:type="paragraph" w:customStyle="1" w:styleId="B740011FDA2240D7B545A32F56D781C48">
    <w:name w:val="B740011FDA2240D7B545A32F56D781C48"/>
    <w:rsid w:val="0058466D"/>
    <w:rPr>
      <w:rFonts w:eastAsiaTheme="minorHAnsi"/>
      <w:lang w:eastAsia="en-US"/>
    </w:rPr>
  </w:style>
  <w:style w:type="paragraph" w:customStyle="1" w:styleId="C5A80F3A0A49404AB8FDA2A6E8A23EA48">
    <w:name w:val="C5A80F3A0A49404AB8FDA2A6E8A23EA48"/>
    <w:rsid w:val="0058466D"/>
    <w:rPr>
      <w:rFonts w:eastAsiaTheme="minorHAnsi"/>
      <w:lang w:eastAsia="en-US"/>
    </w:rPr>
  </w:style>
  <w:style w:type="paragraph" w:customStyle="1" w:styleId="E185BE1F4E1D4C818D252A237593BC1B8">
    <w:name w:val="E185BE1F4E1D4C818D252A237593BC1B8"/>
    <w:rsid w:val="0058466D"/>
    <w:rPr>
      <w:rFonts w:eastAsiaTheme="minorHAnsi"/>
      <w:lang w:eastAsia="en-US"/>
    </w:rPr>
  </w:style>
  <w:style w:type="paragraph" w:customStyle="1" w:styleId="DE88B8B12D07409BB999592A657F149A">
    <w:name w:val="DE88B8B12D07409BB999592A657F149A"/>
    <w:rsid w:val="0058466D"/>
  </w:style>
  <w:style w:type="paragraph" w:customStyle="1" w:styleId="19CFC0C433F8462C875157A9A0F6C338">
    <w:name w:val="19CFC0C433F8462C875157A9A0F6C338"/>
    <w:rsid w:val="0058466D"/>
  </w:style>
  <w:style w:type="paragraph" w:customStyle="1" w:styleId="82BBA1A8DA7044558CCF983DA9A719A9">
    <w:name w:val="82BBA1A8DA7044558CCF983DA9A719A9"/>
    <w:rsid w:val="0058466D"/>
  </w:style>
  <w:style w:type="paragraph" w:customStyle="1" w:styleId="623D94D7F96744499DC157599A6D601D">
    <w:name w:val="623D94D7F96744499DC157599A6D601D"/>
    <w:rsid w:val="0058466D"/>
  </w:style>
  <w:style w:type="paragraph" w:customStyle="1" w:styleId="77413DD4424743859BA74A4A08D76C89">
    <w:name w:val="77413DD4424743859BA74A4A08D76C89"/>
    <w:rsid w:val="0058466D"/>
  </w:style>
  <w:style w:type="paragraph" w:customStyle="1" w:styleId="80B4D65BBD4F43B79F1851F9AAE0224D">
    <w:name w:val="80B4D65BBD4F43B79F1851F9AAE0224D"/>
    <w:rsid w:val="0058466D"/>
  </w:style>
  <w:style w:type="paragraph" w:customStyle="1" w:styleId="27F0477C40784C8B984B918471021CEC">
    <w:name w:val="27F0477C40784C8B984B918471021CEC"/>
    <w:rsid w:val="0058466D"/>
  </w:style>
  <w:style w:type="paragraph" w:customStyle="1" w:styleId="A6B2929158204923B00FE0D653D1C7B1">
    <w:name w:val="A6B2929158204923B00FE0D653D1C7B1"/>
    <w:rsid w:val="0058466D"/>
  </w:style>
  <w:style w:type="paragraph" w:customStyle="1" w:styleId="0BC0224E355147CFA799C32B9D70BDBC">
    <w:name w:val="0BC0224E355147CFA799C32B9D70BDBC"/>
    <w:rsid w:val="0058466D"/>
  </w:style>
  <w:style w:type="paragraph" w:customStyle="1" w:styleId="EF9D9EFDD9224D0185D9FEC5DDC63690">
    <w:name w:val="EF9D9EFDD9224D0185D9FEC5DDC63690"/>
    <w:rsid w:val="0058466D"/>
  </w:style>
  <w:style w:type="paragraph" w:customStyle="1" w:styleId="9DE5E8BACDCE4810A414C80354862732">
    <w:name w:val="9DE5E8BACDCE4810A414C80354862732"/>
    <w:rsid w:val="0058466D"/>
  </w:style>
  <w:style w:type="paragraph" w:customStyle="1" w:styleId="D56DC30804BC46A5AA77BFA537C90AD5">
    <w:name w:val="D56DC30804BC46A5AA77BFA537C90AD5"/>
    <w:rsid w:val="0058466D"/>
  </w:style>
  <w:style w:type="paragraph" w:customStyle="1" w:styleId="69A012640BB94EA9926381A887D7A156">
    <w:name w:val="69A012640BB94EA9926381A887D7A156"/>
    <w:rsid w:val="0058466D"/>
  </w:style>
  <w:style w:type="paragraph" w:customStyle="1" w:styleId="75746E2EDBC84DACAFAFAE70C2B364AC">
    <w:name w:val="75746E2EDBC84DACAFAFAE70C2B364AC"/>
    <w:rsid w:val="0058466D"/>
  </w:style>
  <w:style w:type="paragraph" w:customStyle="1" w:styleId="D0A7A7659B6C4592853BBA2B2DDE385F">
    <w:name w:val="D0A7A7659B6C4592853BBA2B2DDE385F"/>
    <w:rsid w:val="0058466D"/>
  </w:style>
  <w:style w:type="paragraph" w:customStyle="1" w:styleId="59E698CA39E742D88641F49C5BFB7780">
    <w:name w:val="59E698CA39E742D88641F49C5BFB7780"/>
    <w:rsid w:val="0058466D"/>
  </w:style>
  <w:style w:type="paragraph" w:customStyle="1" w:styleId="21F3A810F9084954878D2F4B189A346F">
    <w:name w:val="21F3A810F9084954878D2F4B189A346F"/>
    <w:rsid w:val="0058466D"/>
  </w:style>
  <w:style w:type="paragraph" w:customStyle="1" w:styleId="66798292C99E4B9EA7D4DCA326E40E45">
    <w:name w:val="66798292C99E4B9EA7D4DCA326E40E45"/>
    <w:rsid w:val="0058466D"/>
  </w:style>
  <w:style w:type="paragraph" w:customStyle="1" w:styleId="C90D7EC8F7B6405CB9D5892E35150016">
    <w:name w:val="C90D7EC8F7B6405CB9D5892E35150016"/>
    <w:rsid w:val="0058466D"/>
  </w:style>
  <w:style w:type="paragraph" w:customStyle="1" w:styleId="3EA981E1B2B648C2BD51B825B475482D">
    <w:name w:val="3EA981E1B2B648C2BD51B825B475482D"/>
    <w:rsid w:val="0058466D"/>
  </w:style>
  <w:style w:type="paragraph" w:customStyle="1" w:styleId="866F3FB90CD04AFBBBF98B1FED836A66">
    <w:name w:val="866F3FB90CD04AFBBBF98B1FED836A66"/>
    <w:rsid w:val="0058466D"/>
  </w:style>
  <w:style w:type="paragraph" w:customStyle="1" w:styleId="95CDD7788BCC486EA9769766FC2F3C14">
    <w:name w:val="95CDD7788BCC486EA9769766FC2F3C14"/>
    <w:rsid w:val="0058466D"/>
  </w:style>
  <w:style w:type="paragraph" w:customStyle="1" w:styleId="18E87F07EB044B78A706491714300F67">
    <w:name w:val="18E87F07EB044B78A706491714300F67"/>
    <w:rsid w:val="0058466D"/>
  </w:style>
  <w:style w:type="paragraph" w:customStyle="1" w:styleId="942847739E034680A648A39617F8413F">
    <w:name w:val="942847739E034680A648A39617F8413F"/>
    <w:rsid w:val="0058466D"/>
  </w:style>
  <w:style w:type="paragraph" w:customStyle="1" w:styleId="00B299E0F2E145068B8647F7418178EB">
    <w:name w:val="00B299E0F2E145068B8647F7418178EB"/>
    <w:rsid w:val="0058466D"/>
  </w:style>
  <w:style w:type="paragraph" w:customStyle="1" w:styleId="E830BB7488AC48D0B48E0E70F93A3C14">
    <w:name w:val="E830BB7488AC48D0B48E0E70F93A3C14"/>
    <w:rsid w:val="0058466D"/>
  </w:style>
  <w:style w:type="paragraph" w:customStyle="1" w:styleId="3F42847163C642DEACBFBEB449D1CA256">
    <w:name w:val="3F42847163C642DEACBFBEB449D1CA256"/>
    <w:rsid w:val="0058466D"/>
    <w:rPr>
      <w:rFonts w:eastAsiaTheme="minorHAnsi"/>
      <w:lang w:eastAsia="en-US"/>
    </w:rPr>
  </w:style>
  <w:style w:type="paragraph" w:customStyle="1" w:styleId="7833833C72744DEBA43BF1FE97353D226">
    <w:name w:val="7833833C72744DEBA43BF1FE97353D226"/>
    <w:rsid w:val="0058466D"/>
    <w:rPr>
      <w:rFonts w:eastAsiaTheme="minorHAnsi"/>
      <w:lang w:eastAsia="en-US"/>
    </w:rPr>
  </w:style>
  <w:style w:type="paragraph" w:customStyle="1" w:styleId="0F10A07DBA9C4A83B117EADDDBFE28066">
    <w:name w:val="0F10A07DBA9C4A83B117EADDDBFE2806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5">
    <w:name w:val="D21463C59E14488E93E9D8E0C1BF546D15"/>
    <w:rsid w:val="0058466D"/>
    <w:rPr>
      <w:rFonts w:eastAsiaTheme="minorHAnsi"/>
      <w:lang w:eastAsia="en-US"/>
    </w:rPr>
  </w:style>
  <w:style w:type="paragraph" w:customStyle="1" w:styleId="3A31564D04204C38AD160C55065A4FA815">
    <w:name w:val="3A31564D04204C38AD160C55065A4FA815"/>
    <w:rsid w:val="0058466D"/>
    <w:rPr>
      <w:rFonts w:eastAsiaTheme="minorHAnsi"/>
      <w:lang w:eastAsia="en-US"/>
    </w:rPr>
  </w:style>
  <w:style w:type="paragraph" w:customStyle="1" w:styleId="72FE95228A7340709C825DFBFE76C88F15">
    <w:name w:val="72FE95228A7340709C825DFBFE76C88F15"/>
    <w:rsid w:val="0058466D"/>
    <w:rPr>
      <w:rFonts w:eastAsiaTheme="minorHAnsi"/>
      <w:lang w:eastAsia="en-US"/>
    </w:rPr>
  </w:style>
  <w:style w:type="paragraph" w:customStyle="1" w:styleId="9A740E2BD72E4D9992E789F09B4F872215">
    <w:name w:val="9A740E2BD72E4D9992E789F09B4F872215"/>
    <w:rsid w:val="0058466D"/>
    <w:rPr>
      <w:rFonts w:eastAsiaTheme="minorHAnsi"/>
      <w:lang w:eastAsia="en-US"/>
    </w:rPr>
  </w:style>
  <w:style w:type="paragraph" w:customStyle="1" w:styleId="A9CD4B4F73B34358A4F44E46CDDD097515">
    <w:name w:val="A9CD4B4F73B34358A4F44E46CDDD097515"/>
    <w:rsid w:val="0058466D"/>
    <w:rPr>
      <w:rFonts w:eastAsiaTheme="minorHAnsi"/>
      <w:lang w:eastAsia="en-US"/>
    </w:rPr>
  </w:style>
  <w:style w:type="paragraph" w:customStyle="1" w:styleId="1EEAB40099F649F9BED102B0F9B4375315">
    <w:name w:val="1EEAB40099F649F9BED102B0F9B4375315"/>
    <w:rsid w:val="0058466D"/>
    <w:rPr>
      <w:rFonts w:eastAsiaTheme="minorHAnsi"/>
      <w:lang w:eastAsia="en-US"/>
    </w:rPr>
  </w:style>
  <w:style w:type="paragraph" w:customStyle="1" w:styleId="2658C11396AE467681FF02AE72F38D7415">
    <w:name w:val="2658C11396AE467681FF02AE72F38D7415"/>
    <w:rsid w:val="0058466D"/>
    <w:rPr>
      <w:rFonts w:eastAsiaTheme="minorHAnsi"/>
      <w:lang w:eastAsia="en-US"/>
    </w:rPr>
  </w:style>
  <w:style w:type="paragraph" w:customStyle="1" w:styleId="5F7158965EA3490696D8219B58F27C1715">
    <w:name w:val="5F7158965EA3490696D8219B58F27C1715"/>
    <w:rsid w:val="0058466D"/>
    <w:rPr>
      <w:rFonts w:eastAsiaTheme="minorHAnsi"/>
      <w:lang w:eastAsia="en-US"/>
    </w:rPr>
  </w:style>
  <w:style w:type="paragraph" w:customStyle="1" w:styleId="2C31547A4FC14F27971C0E92283371DD15">
    <w:name w:val="2C31547A4FC14F27971C0E92283371DD15"/>
    <w:rsid w:val="0058466D"/>
    <w:rPr>
      <w:rFonts w:eastAsiaTheme="minorHAnsi"/>
      <w:lang w:eastAsia="en-US"/>
    </w:rPr>
  </w:style>
  <w:style w:type="paragraph" w:customStyle="1" w:styleId="821E234FA6FF48F6A2086980C63574E915">
    <w:name w:val="821E234FA6FF48F6A2086980C63574E915"/>
    <w:rsid w:val="0058466D"/>
    <w:rPr>
      <w:rFonts w:eastAsiaTheme="minorHAnsi"/>
      <w:lang w:eastAsia="en-US"/>
    </w:rPr>
  </w:style>
  <w:style w:type="paragraph" w:customStyle="1" w:styleId="BC9C9F90C3B7439F9336347127EFD3AE15">
    <w:name w:val="BC9C9F90C3B7439F9336347127EFD3AE15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2">
    <w:name w:val="C9D5A6BCA7DF4B9A857BCCE8A4210828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6">
    <w:name w:val="9DCF197E19FE41D4BBBDF945FAA2A0C1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0">
    <w:name w:val="D9825F3A199F4BB39D6C4A851078B863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9">
    <w:name w:val="8FBA4FD53283429EB55155585EA29D73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6">
    <w:name w:val="87D1DD98E5724258A3BDE081439A3DB3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6">
    <w:name w:val="D04173DB81B040D8AB098D7DA154D10E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E88B8B12D07409BB999592A657F149A1">
    <w:name w:val="DE88B8B12D07409BB999592A657F149A1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19CFC0C433F8462C875157A9A0F6C3381">
    <w:name w:val="19CFC0C433F8462C875157A9A0F6C338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2BBA1A8DA7044558CCF983DA9A719A91">
    <w:name w:val="82BBA1A8DA7044558CCF983DA9A719A9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6B2929158204923B00FE0D653D1C7B11">
    <w:name w:val="A6B2929158204923B00FE0D653D1C7B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23D94D7F96744499DC157599A6D601D1">
    <w:name w:val="623D94D7F96744499DC157599A6D601D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77413DD4424743859BA74A4A08D76C891">
    <w:name w:val="77413DD4424743859BA74A4A08D76C89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6">
    <w:name w:val="38F8CBE3ACBD472A9FE3F0DFCBB662186"/>
    <w:rsid w:val="0058466D"/>
    <w:rPr>
      <w:rFonts w:eastAsiaTheme="minorHAnsi"/>
      <w:lang w:eastAsia="en-US"/>
    </w:rPr>
  </w:style>
  <w:style w:type="paragraph" w:customStyle="1" w:styleId="27FF2281B85644E689F4B6C8EFEDA94C6">
    <w:name w:val="27FF2281B85644E689F4B6C8EFEDA94C6"/>
    <w:rsid w:val="0058466D"/>
    <w:rPr>
      <w:rFonts w:eastAsiaTheme="minorHAnsi"/>
      <w:lang w:eastAsia="en-US"/>
    </w:rPr>
  </w:style>
  <w:style w:type="paragraph" w:customStyle="1" w:styleId="A577CEFB8F4B459797E940D4F280C0B96">
    <w:name w:val="A577CEFB8F4B459797E940D4F280C0B96"/>
    <w:rsid w:val="0058466D"/>
    <w:rPr>
      <w:rFonts w:eastAsiaTheme="minorHAnsi"/>
      <w:lang w:eastAsia="en-US"/>
    </w:rPr>
  </w:style>
  <w:style w:type="paragraph" w:customStyle="1" w:styleId="44C449E9BE8F42D693B73AA9B6D4B0086">
    <w:name w:val="44C449E9BE8F42D693B73AA9B6D4B0086"/>
    <w:rsid w:val="0058466D"/>
    <w:rPr>
      <w:rFonts w:eastAsiaTheme="minorHAnsi"/>
      <w:lang w:eastAsia="en-US"/>
    </w:rPr>
  </w:style>
  <w:style w:type="paragraph" w:customStyle="1" w:styleId="279FAF1F51DA4B7993CCA9B98AD82D8C15">
    <w:name w:val="279FAF1F51DA4B7993CCA9B98AD82D8C15"/>
    <w:rsid w:val="0058466D"/>
    <w:rPr>
      <w:rFonts w:eastAsiaTheme="minorHAnsi"/>
      <w:lang w:eastAsia="en-US"/>
    </w:rPr>
  </w:style>
  <w:style w:type="paragraph" w:customStyle="1" w:styleId="15DCE291A7A84BF48A08124B7AF9E18C15">
    <w:name w:val="15DCE291A7A84BF48A08124B7AF9E18C15"/>
    <w:rsid w:val="0058466D"/>
    <w:rPr>
      <w:rFonts w:eastAsiaTheme="minorHAnsi"/>
      <w:lang w:eastAsia="en-US"/>
    </w:rPr>
  </w:style>
  <w:style w:type="paragraph" w:customStyle="1" w:styleId="2F7B856B7C4144958B9DBEE25BB7A1B215">
    <w:name w:val="2F7B856B7C4144958B9DBEE25BB7A1B215"/>
    <w:rsid w:val="0058466D"/>
    <w:rPr>
      <w:rFonts w:eastAsiaTheme="minorHAnsi"/>
      <w:lang w:eastAsia="en-US"/>
    </w:rPr>
  </w:style>
  <w:style w:type="paragraph" w:customStyle="1" w:styleId="628BFD0A010F466CB9C43BB4C1F0E98815">
    <w:name w:val="628BFD0A010F466CB9C43BB4C1F0E98815"/>
    <w:rsid w:val="0058466D"/>
    <w:rPr>
      <w:rFonts w:eastAsiaTheme="minorHAnsi"/>
      <w:lang w:eastAsia="en-US"/>
    </w:rPr>
  </w:style>
  <w:style w:type="paragraph" w:customStyle="1" w:styleId="4A42112887F842FF8E6232DA31051B0015">
    <w:name w:val="4A42112887F842FF8E6232DA31051B001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5">
    <w:name w:val="A59294CAFDF744CAA9EB7A1933177D0B1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5">
    <w:name w:val="65449EFFE5F94C39AC6886E2DC67E7441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5">
    <w:name w:val="D26069229A51427F877ECE65C8A3288515"/>
    <w:rsid w:val="0058466D"/>
    <w:rPr>
      <w:rFonts w:eastAsiaTheme="minorHAnsi"/>
      <w:lang w:eastAsia="en-US"/>
    </w:rPr>
  </w:style>
  <w:style w:type="paragraph" w:customStyle="1" w:styleId="7A76B981A7FF42D683A50796B6CBEEAA15">
    <w:name w:val="7A76B981A7FF42D683A50796B6CBEEAA15"/>
    <w:rsid w:val="0058466D"/>
    <w:rPr>
      <w:rFonts w:eastAsiaTheme="minorHAnsi"/>
      <w:lang w:eastAsia="en-US"/>
    </w:rPr>
  </w:style>
  <w:style w:type="paragraph" w:customStyle="1" w:styleId="0F69818C539C40E4A0752D10D18F13F615">
    <w:name w:val="0F69818C539C40E4A0752D10D18F13F615"/>
    <w:rsid w:val="0058466D"/>
    <w:rPr>
      <w:rFonts w:eastAsiaTheme="minorHAnsi"/>
      <w:lang w:eastAsia="en-US"/>
    </w:rPr>
  </w:style>
  <w:style w:type="paragraph" w:customStyle="1" w:styleId="E5FB004798C84384B86963646C3D6AA913">
    <w:name w:val="E5FB004798C84384B86963646C3D6AA913"/>
    <w:rsid w:val="0058466D"/>
    <w:rPr>
      <w:rFonts w:eastAsiaTheme="minorHAnsi"/>
      <w:lang w:eastAsia="en-US"/>
    </w:rPr>
  </w:style>
  <w:style w:type="paragraph" w:customStyle="1" w:styleId="00095ED968FC46F5A6309886C16423A115">
    <w:name w:val="00095ED968FC46F5A6309886C16423A115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5">
    <w:name w:val="0D2E2EA3C99B486EA57B2EE829F358B215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5">
    <w:name w:val="77F470538D3F4E8BAF6B701B30DA03E315"/>
    <w:rsid w:val="0058466D"/>
    <w:rPr>
      <w:rFonts w:eastAsiaTheme="minorHAnsi"/>
      <w:lang w:eastAsia="en-US"/>
    </w:rPr>
  </w:style>
  <w:style w:type="paragraph" w:customStyle="1" w:styleId="0EC614F88DDA451C92C269BF6DF19A9915">
    <w:name w:val="0EC614F88DDA451C92C269BF6DF19A9915"/>
    <w:rsid w:val="0058466D"/>
    <w:rPr>
      <w:rFonts w:eastAsiaTheme="minorHAnsi"/>
      <w:lang w:eastAsia="en-US"/>
    </w:rPr>
  </w:style>
  <w:style w:type="paragraph" w:customStyle="1" w:styleId="9B9B4E267CD549959B91CA8DF4EBB08415">
    <w:name w:val="9B9B4E267CD549959B91CA8DF4EBB08415"/>
    <w:rsid w:val="0058466D"/>
    <w:rPr>
      <w:rFonts w:eastAsiaTheme="minorHAnsi"/>
      <w:lang w:eastAsia="en-US"/>
    </w:rPr>
  </w:style>
  <w:style w:type="paragraph" w:customStyle="1" w:styleId="CB073199D8AC4016930FBDB417BFD0EF15">
    <w:name w:val="CB073199D8AC4016930FBDB417BFD0EF15"/>
    <w:rsid w:val="0058466D"/>
    <w:rPr>
      <w:rFonts w:eastAsiaTheme="minorHAnsi"/>
      <w:lang w:eastAsia="en-US"/>
    </w:rPr>
  </w:style>
  <w:style w:type="paragraph" w:customStyle="1" w:styleId="690330D9C6864D9588F8AFBCFA99CFD415">
    <w:name w:val="690330D9C6864D9588F8AFBCFA99CFD415"/>
    <w:rsid w:val="0058466D"/>
    <w:rPr>
      <w:rFonts w:eastAsiaTheme="minorHAnsi"/>
      <w:lang w:eastAsia="en-US"/>
    </w:rPr>
  </w:style>
  <w:style w:type="paragraph" w:customStyle="1" w:styleId="5B2B24A14E9D47A2803D50DE2A320EE913">
    <w:name w:val="5B2B24A14E9D47A2803D50DE2A320EE913"/>
    <w:rsid w:val="0058466D"/>
    <w:rPr>
      <w:rFonts w:eastAsiaTheme="minorHAnsi"/>
      <w:lang w:eastAsia="en-US"/>
    </w:rPr>
  </w:style>
  <w:style w:type="paragraph" w:customStyle="1" w:styleId="E0FDD71E1F0E4498834B1D595630A24315">
    <w:name w:val="E0FDD71E1F0E4498834B1D595630A24315"/>
    <w:rsid w:val="0058466D"/>
    <w:rPr>
      <w:rFonts w:eastAsiaTheme="minorHAnsi"/>
      <w:lang w:eastAsia="en-US"/>
    </w:rPr>
  </w:style>
  <w:style w:type="paragraph" w:customStyle="1" w:styleId="2D0085C8D0E1464DB2F0C493A899DC199">
    <w:name w:val="2D0085C8D0E1464DB2F0C493A899DC19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9">
    <w:name w:val="84BF295F9F96479C9F62AA08F0D5BB94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7">
    <w:name w:val="1BF43F1FF819454C952090EF46E472BF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9">
    <w:name w:val="1D8474ACE64C49E883C90BB2EDD85E729"/>
    <w:rsid w:val="0058466D"/>
    <w:rPr>
      <w:rFonts w:eastAsiaTheme="minorHAnsi"/>
      <w:lang w:eastAsia="en-US"/>
    </w:rPr>
  </w:style>
  <w:style w:type="paragraph" w:customStyle="1" w:styleId="A1875EF185E143959D9188DE9CF5492515">
    <w:name w:val="A1875EF185E143959D9188DE9CF5492515"/>
    <w:rsid w:val="0058466D"/>
    <w:rPr>
      <w:rFonts w:eastAsiaTheme="minorHAnsi"/>
      <w:lang w:eastAsia="en-US"/>
    </w:rPr>
  </w:style>
  <w:style w:type="paragraph" w:customStyle="1" w:styleId="2FB6AFB1D44F432ABA4C4CA48EB8B4CB15">
    <w:name w:val="2FB6AFB1D44F432ABA4C4CA48EB8B4CB15"/>
    <w:rsid w:val="0058466D"/>
    <w:rPr>
      <w:rFonts w:eastAsiaTheme="minorHAnsi"/>
      <w:lang w:eastAsia="en-US"/>
    </w:rPr>
  </w:style>
  <w:style w:type="paragraph" w:customStyle="1" w:styleId="2B365608B6BD409FAA80E0F324E6A08C15">
    <w:name w:val="2B365608B6BD409FAA80E0F324E6A08C15"/>
    <w:rsid w:val="0058466D"/>
    <w:rPr>
      <w:rFonts w:eastAsiaTheme="minorHAnsi"/>
      <w:lang w:eastAsia="en-US"/>
    </w:rPr>
  </w:style>
  <w:style w:type="paragraph" w:customStyle="1" w:styleId="D384CC6AA8E14906B91D540A193EA08215">
    <w:name w:val="D384CC6AA8E14906B91D540A193EA08215"/>
    <w:rsid w:val="0058466D"/>
    <w:rPr>
      <w:rFonts w:eastAsiaTheme="minorHAnsi"/>
      <w:lang w:eastAsia="en-US"/>
    </w:rPr>
  </w:style>
  <w:style w:type="paragraph" w:customStyle="1" w:styleId="66798292C99E4B9EA7D4DCA326E40E451">
    <w:name w:val="66798292C99E4B9EA7D4DCA326E40E451"/>
    <w:rsid w:val="0058466D"/>
    <w:rPr>
      <w:rFonts w:eastAsiaTheme="minorHAnsi"/>
      <w:lang w:eastAsia="en-US"/>
    </w:rPr>
  </w:style>
  <w:style w:type="paragraph" w:customStyle="1" w:styleId="C90D7EC8F7B6405CB9D5892E351500161">
    <w:name w:val="C90D7EC8F7B6405CB9D5892E35150016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EA981E1B2B648C2BD51B825B475482D1">
    <w:name w:val="3EA981E1B2B648C2BD51B825B475482D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66F3FB90CD04AFBBBF98B1FED836A661">
    <w:name w:val="866F3FB90CD04AFBBBF98B1FED836A66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5CDD7788BCC486EA9769766FC2F3C141">
    <w:name w:val="95CDD7788BCC486EA9769766FC2F3C141"/>
    <w:rsid w:val="0058466D"/>
    <w:rPr>
      <w:rFonts w:eastAsiaTheme="minorHAnsi"/>
      <w:lang w:eastAsia="en-US"/>
    </w:rPr>
  </w:style>
  <w:style w:type="paragraph" w:customStyle="1" w:styleId="18E87F07EB044B78A706491714300F671">
    <w:name w:val="18E87F07EB044B78A706491714300F671"/>
    <w:rsid w:val="0058466D"/>
    <w:rPr>
      <w:rFonts w:eastAsiaTheme="minorHAnsi"/>
      <w:lang w:eastAsia="en-US"/>
    </w:rPr>
  </w:style>
  <w:style w:type="paragraph" w:customStyle="1" w:styleId="942847739E034680A648A39617F8413F1">
    <w:name w:val="942847739E034680A648A39617F8413F1"/>
    <w:rsid w:val="0058466D"/>
    <w:rPr>
      <w:rFonts w:eastAsiaTheme="minorHAnsi"/>
      <w:lang w:eastAsia="en-US"/>
    </w:rPr>
  </w:style>
  <w:style w:type="paragraph" w:customStyle="1" w:styleId="00B299E0F2E145068B8647F7418178EB1">
    <w:name w:val="00B299E0F2E145068B8647F7418178EB1"/>
    <w:rsid w:val="0058466D"/>
    <w:rPr>
      <w:rFonts w:eastAsiaTheme="minorHAnsi"/>
      <w:lang w:eastAsia="en-US"/>
    </w:rPr>
  </w:style>
  <w:style w:type="paragraph" w:customStyle="1" w:styleId="E830BB7488AC48D0B48E0E70F93A3C141">
    <w:name w:val="E830BB7488AC48D0B48E0E70F93A3C141"/>
    <w:rsid w:val="0058466D"/>
    <w:rPr>
      <w:rFonts w:eastAsiaTheme="minorHAnsi"/>
      <w:lang w:eastAsia="en-US"/>
    </w:rPr>
  </w:style>
  <w:style w:type="paragraph" w:customStyle="1" w:styleId="BF4697AC9F50454081FF2523F72A9939">
    <w:name w:val="BF4697AC9F50454081FF2523F72A9939"/>
    <w:rsid w:val="00827FD3"/>
  </w:style>
  <w:style w:type="paragraph" w:customStyle="1" w:styleId="DD218ECD767D403C94977CDC67BD9334">
    <w:name w:val="DD218ECD767D403C94977CDC67BD9334"/>
    <w:rsid w:val="00827FD3"/>
  </w:style>
  <w:style w:type="paragraph" w:customStyle="1" w:styleId="3F42847163C642DEACBFBEB449D1CA257">
    <w:name w:val="3F42847163C642DEACBFBEB449D1CA257"/>
    <w:rsid w:val="0080790C"/>
    <w:rPr>
      <w:rFonts w:eastAsiaTheme="minorHAnsi"/>
      <w:lang w:eastAsia="en-US"/>
    </w:rPr>
  </w:style>
  <w:style w:type="paragraph" w:customStyle="1" w:styleId="7833833C72744DEBA43BF1FE97353D227">
    <w:name w:val="7833833C72744DEBA43BF1FE97353D227"/>
    <w:rsid w:val="0080790C"/>
    <w:rPr>
      <w:rFonts w:eastAsiaTheme="minorHAnsi"/>
      <w:lang w:eastAsia="en-US"/>
    </w:rPr>
  </w:style>
  <w:style w:type="paragraph" w:customStyle="1" w:styleId="0F10A07DBA9C4A83B117EADDDBFE28067">
    <w:name w:val="0F10A07DBA9C4A83B117EADDDBFE2806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6">
    <w:name w:val="D21463C59E14488E93E9D8E0C1BF546D16"/>
    <w:rsid w:val="0080790C"/>
    <w:rPr>
      <w:rFonts w:eastAsiaTheme="minorHAnsi"/>
      <w:lang w:eastAsia="en-US"/>
    </w:rPr>
  </w:style>
  <w:style w:type="paragraph" w:customStyle="1" w:styleId="3A31564D04204C38AD160C55065A4FA816">
    <w:name w:val="3A31564D04204C38AD160C55065A4FA816"/>
    <w:rsid w:val="0080790C"/>
    <w:rPr>
      <w:rFonts w:eastAsiaTheme="minorHAnsi"/>
      <w:lang w:eastAsia="en-US"/>
    </w:rPr>
  </w:style>
  <w:style w:type="paragraph" w:customStyle="1" w:styleId="72FE95228A7340709C825DFBFE76C88F16">
    <w:name w:val="72FE95228A7340709C825DFBFE76C88F16"/>
    <w:rsid w:val="0080790C"/>
    <w:rPr>
      <w:rFonts w:eastAsiaTheme="minorHAnsi"/>
      <w:lang w:eastAsia="en-US"/>
    </w:rPr>
  </w:style>
  <w:style w:type="paragraph" w:customStyle="1" w:styleId="9A740E2BD72E4D9992E789F09B4F872216">
    <w:name w:val="9A740E2BD72E4D9992E789F09B4F872216"/>
    <w:rsid w:val="0080790C"/>
    <w:rPr>
      <w:rFonts w:eastAsiaTheme="minorHAnsi"/>
      <w:lang w:eastAsia="en-US"/>
    </w:rPr>
  </w:style>
  <w:style w:type="paragraph" w:customStyle="1" w:styleId="A9CD4B4F73B34358A4F44E46CDDD097516">
    <w:name w:val="A9CD4B4F73B34358A4F44E46CDDD097516"/>
    <w:rsid w:val="0080790C"/>
    <w:rPr>
      <w:rFonts w:eastAsiaTheme="minorHAnsi"/>
      <w:lang w:eastAsia="en-US"/>
    </w:rPr>
  </w:style>
  <w:style w:type="paragraph" w:customStyle="1" w:styleId="1EEAB40099F649F9BED102B0F9B4375316">
    <w:name w:val="1EEAB40099F649F9BED102B0F9B4375316"/>
    <w:rsid w:val="0080790C"/>
    <w:rPr>
      <w:rFonts w:eastAsiaTheme="minorHAnsi"/>
      <w:lang w:eastAsia="en-US"/>
    </w:rPr>
  </w:style>
  <w:style w:type="paragraph" w:customStyle="1" w:styleId="2658C11396AE467681FF02AE72F38D7416">
    <w:name w:val="2658C11396AE467681FF02AE72F38D7416"/>
    <w:rsid w:val="0080790C"/>
    <w:rPr>
      <w:rFonts w:eastAsiaTheme="minorHAnsi"/>
      <w:lang w:eastAsia="en-US"/>
    </w:rPr>
  </w:style>
  <w:style w:type="paragraph" w:customStyle="1" w:styleId="5F7158965EA3490696D8219B58F27C1716">
    <w:name w:val="5F7158965EA3490696D8219B58F27C1716"/>
    <w:rsid w:val="0080790C"/>
    <w:rPr>
      <w:rFonts w:eastAsiaTheme="minorHAnsi"/>
      <w:lang w:eastAsia="en-US"/>
    </w:rPr>
  </w:style>
  <w:style w:type="paragraph" w:customStyle="1" w:styleId="2C31547A4FC14F27971C0E92283371DD16">
    <w:name w:val="2C31547A4FC14F27971C0E92283371DD16"/>
    <w:rsid w:val="0080790C"/>
    <w:rPr>
      <w:rFonts w:eastAsiaTheme="minorHAnsi"/>
      <w:lang w:eastAsia="en-US"/>
    </w:rPr>
  </w:style>
  <w:style w:type="paragraph" w:customStyle="1" w:styleId="821E234FA6FF48F6A2086980C63574E916">
    <w:name w:val="821E234FA6FF48F6A2086980C63574E916"/>
    <w:rsid w:val="0080790C"/>
    <w:rPr>
      <w:rFonts w:eastAsiaTheme="minorHAnsi"/>
      <w:lang w:eastAsia="en-US"/>
    </w:rPr>
  </w:style>
  <w:style w:type="paragraph" w:customStyle="1" w:styleId="BC9C9F90C3B7439F9336347127EFD3AE16">
    <w:name w:val="BC9C9F90C3B7439F9336347127EFD3AE16"/>
    <w:rsid w:val="0080790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3">
    <w:name w:val="C9D5A6BCA7DF4B9A857BCCE8A42108281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7">
    <w:name w:val="9DCF197E19FE41D4BBBDF945FAA2A0C1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1">
    <w:name w:val="D9825F3A199F4BB39D6C4A851078B8631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10">
    <w:name w:val="8FBA4FD53283429EB55155585EA29D7310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7">
    <w:name w:val="87D1DD98E5724258A3BDE081439A3DB3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E88B8B12D07409BB999592A657F149A2">
    <w:name w:val="DE88B8B12D07409BB999592A657F149A2"/>
    <w:rsid w:val="0080790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19CFC0C433F8462C875157A9A0F6C3382">
    <w:name w:val="19CFC0C433F8462C875157A9A0F6C338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2BBA1A8DA7044558CCF983DA9A719A92">
    <w:name w:val="82BBA1A8DA7044558CCF983DA9A719A9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A6B2929158204923B00FE0D653D1C7B12">
    <w:name w:val="A6B2929158204923B00FE0D653D1C7B1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623D94D7F96744499DC157599A6D601D2">
    <w:name w:val="623D94D7F96744499DC157599A6D601D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77413DD4424743859BA74A4A08D76C892">
    <w:name w:val="77413DD4424743859BA74A4A08D76C89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7">
    <w:name w:val="38F8CBE3ACBD472A9FE3F0DFCBB662187"/>
    <w:rsid w:val="0080790C"/>
    <w:rPr>
      <w:rFonts w:eastAsiaTheme="minorHAnsi"/>
      <w:lang w:eastAsia="en-US"/>
    </w:rPr>
  </w:style>
  <w:style w:type="paragraph" w:customStyle="1" w:styleId="27FF2281B85644E689F4B6C8EFEDA94C7">
    <w:name w:val="27FF2281B85644E689F4B6C8EFEDA94C7"/>
    <w:rsid w:val="0080790C"/>
    <w:rPr>
      <w:rFonts w:eastAsiaTheme="minorHAnsi"/>
      <w:lang w:eastAsia="en-US"/>
    </w:rPr>
  </w:style>
  <w:style w:type="paragraph" w:customStyle="1" w:styleId="A577CEFB8F4B459797E940D4F280C0B97">
    <w:name w:val="A577CEFB8F4B459797E940D4F280C0B97"/>
    <w:rsid w:val="0080790C"/>
    <w:rPr>
      <w:rFonts w:eastAsiaTheme="minorHAnsi"/>
      <w:lang w:eastAsia="en-US"/>
    </w:rPr>
  </w:style>
  <w:style w:type="paragraph" w:customStyle="1" w:styleId="44C449E9BE8F42D693B73AA9B6D4B0087">
    <w:name w:val="44C449E9BE8F42D693B73AA9B6D4B0087"/>
    <w:rsid w:val="0080790C"/>
    <w:rPr>
      <w:rFonts w:eastAsiaTheme="minorHAnsi"/>
      <w:lang w:eastAsia="en-US"/>
    </w:rPr>
  </w:style>
  <w:style w:type="paragraph" w:customStyle="1" w:styleId="279FAF1F51DA4B7993CCA9B98AD82D8C16">
    <w:name w:val="279FAF1F51DA4B7993CCA9B98AD82D8C16"/>
    <w:rsid w:val="0080790C"/>
    <w:rPr>
      <w:rFonts w:eastAsiaTheme="minorHAnsi"/>
      <w:lang w:eastAsia="en-US"/>
    </w:rPr>
  </w:style>
  <w:style w:type="paragraph" w:customStyle="1" w:styleId="15DCE291A7A84BF48A08124B7AF9E18C16">
    <w:name w:val="15DCE291A7A84BF48A08124B7AF9E18C16"/>
    <w:rsid w:val="0080790C"/>
    <w:rPr>
      <w:rFonts w:eastAsiaTheme="minorHAnsi"/>
      <w:lang w:eastAsia="en-US"/>
    </w:rPr>
  </w:style>
  <w:style w:type="paragraph" w:customStyle="1" w:styleId="2F7B856B7C4144958B9DBEE25BB7A1B216">
    <w:name w:val="2F7B856B7C4144958B9DBEE25BB7A1B216"/>
    <w:rsid w:val="0080790C"/>
    <w:rPr>
      <w:rFonts w:eastAsiaTheme="minorHAnsi"/>
      <w:lang w:eastAsia="en-US"/>
    </w:rPr>
  </w:style>
  <w:style w:type="paragraph" w:customStyle="1" w:styleId="628BFD0A010F466CB9C43BB4C1F0E98816">
    <w:name w:val="628BFD0A010F466CB9C43BB4C1F0E98816"/>
    <w:rsid w:val="0080790C"/>
    <w:rPr>
      <w:rFonts w:eastAsiaTheme="minorHAnsi"/>
      <w:lang w:eastAsia="en-US"/>
    </w:rPr>
  </w:style>
  <w:style w:type="paragraph" w:customStyle="1" w:styleId="4A42112887F842FF8E6232DA31051B0016">
    <w:name w:val="4A42112887F842FF8E6232DA31051B0016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6">
    <w:name w:val="A59294CAFDF744CAA9EB7A1933177D0B16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6">
    <w:name w:val="65449EFFE5F94C39AC6886E2DC67E74416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6">
    <w:name w:val="D26069229A51427F877ECE65C8A3288516"/>
    <w:rsid w:val="0080790C"/>
    <w:rPr>
      <w:rFonts w:eastAsiaTheme="minorHAnsi"/>
      <w:lang w:eastAsia="en-US"/>
    </w:rPr>
  </w:style>
  <w:style w:type="paragraph" w:customStyle="1" w:styleId="7A76B981A7FF42D683A50796B6CBEEAA16">
    <w:name w:val="7A76B981A7FF42D683A50796B6CBEEAA16"/>
    <w:rsid w:val="0080790C"/>
    <w:rPr>
      <w:rFonts w:eastAsiaTheme="minorHAnsi"/>
      <w:lang w:eastAsia="en-US"/>
    </w:rPr>
  </w:style>
  <w:style w:type="paragraph" w:customStyle="1" w:styleId="0F69818C539C40E4A0752D10D18F13F616">
    <w:name w:val="0F69818C539C40E4A0752D10D18F13F616"/>
    <w:rsid w:val="0080790C"/>
    <w:rPr>
      <w:rFonts w:eastAsiaTheme="minorHAnsi"/>
      <w:lang w:eastAsia="en-US"/>
    </w:rPr>
  </w:style>
  <w:style w:type="paragraph" w:customStyle="1" w:styleId="E5FB004798C84384B86963646C3D6AA914">
    <w:name w:val="E5FB004798C84384B86963646C3D6AA914"/>
    <w:rsid w:val="0080790C"/>
    <w:rPr>
      <w:rFonts w:eastAsiaTheme="minorHAnsi"/>
      <w:lang w:eastAsia="en-US"/>
    </w:rPr>
  </w:style>
  <w:style w:type="paragraph" w:customStyle="1" w:styleId="00095ED968FC46F5A6309886C16423A116">
    <w:name w:val="00095ED968FC46F5A6309886C16423A116"/>
    <w:rsid w:val="0080790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6">
    <w:name w:val="0D2E2EA3C99B486EA57B2EE829F358B216"/>
    <w:rsid w:val="0080790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6">
    <w:name w:val="77F470538D3F4E8BAF6B701B30DA03E316"/>
    <w:rsid w:val="0080790C"/>
    <w:rPr>
      <w:rFonts w:eastAsiaTheme="minorHAnsi"/>
      <w:lang w:eastAsia="en-US"/>
    </w:rPr>
  </w:style>
  <w:style w:type="paragraph" w:customStyle="1" w:styleId="0EC614F88DDA451C92C269BF6DF19A9916">
    <w:name w:val="0EC614F88DDA451C92C269BF6DF19A9916"/>
    <w:rsid w:val="0080790C"/>
    <w:rPr>
      <w:rFonts w:eastAsiaTheme="minorHAnsi"/>
      <w:lang w:eastAsia="en-US"/>
    </w:rPr>
  </w:style>
  <w:style w:type="paragraph" w:customStyle="1" w:styleId="9B9B4E267CD549959B91CA8DF4EBB08416">
    <w:name w:val="9B9B4E267CD549959B91CA8DF4EBB08416"/>
    <w:rsid w:val="0080790C"/>
    <w:rPr>
      <w:rFonts w:eastAsiaTheme="minorHAnsi"/>
      <w:lang w:eastAsia="en-US"/>
    </w:rPr>
  </w:style>
  <w:style w:type="paragraph" w:customStyle="1" w:styleId="CB073199D8AC4016930FBDB417BFD0EF16">
    <w:name w:val="CB073199D8AC4016930FBDB417BFD0EF16"/>
    <w:rsid w:val="0080790C"/>
    <w:rPr>
      <w:rFonts w:eastAsiaTheme="minorHAnsi"/>
      <w:lang w:eastAsia="en-US"/>
    </w:rPr>
  </w:style>
  <w:style w:type="paragraph" w:customStyle="1" w:styleId="690330D9C6864D9588F8AFBCFA99CFD416">
    <w:name w:val="690330D9C6864D9588F8AFBCFA99CFD416"/>
    <w:rsid w:val="0080790C"/>
    <w:rPr>
      <w:rFonts w:eastAsiaTheme="minorHAnsi"/>
      <w:lang w:eastAsia="en-US"/>
    </w:rPr>
  </w:style>
  <w:style w:type="paragraph" w:customStyle="1" w:styleId="5B2B24A14E9D47A2803D50DE2A320EE914">
    <w:name w:val="5B2B24A14E9D47A2803D50DE2A320EE914"/>
    <w:rsid w:val="0080790C"/>
    <w:rPr>
      <w:rFonts w:eastAsiaTheme="minorHAnsi"/>
      <w:lang w:eastAsia="en-US"/>
    </w:rPr>
  </w:style>
  <w:style w:type="paragraph" w:customStyle="1" w:styleId="E0FDD71E1F0E4498834B1D595630A24316">
    <w:name w:val="E0FDD71E1F0E4498834B1D595630A24316"/>
    <w:rsid w:val="0080790C"/>
    <w:rPr>
      <w:rFonts w:eastAsiaTheme="minorHAnsi"/>
      <w:lang w:eastAsia="en-US"/>
    </w:rPr>
  </w:style>
  <w:style w:type="paragraph" w:customStyle="1" w:styleId="2D0085C8D0E1464DB2F0C493A899DC1910">
    <w:name w:val="2D0085C8D0E1464DB2F0C493A899DC1910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0">
    <w:name w:val="84BF295F9F96479C9F62AA08F0D5BB9410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8">
    <w:name w:val="1BF43F1FF819454C952090EF46E472BF8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10">
    <w:name w:val="1D8474ACE64C49E883C90BB2EDD85E7210"/>
    <w:rsid w:val="0080790C"/>
    <w:rPr>
      <w:rFonts w:eastAsiaTheme="minorHAnsi"/>
      <w:lang w:eastAsia="en-US"/>
    </w:rPr>
  </w:style>
  <w:style w:type="paragraph" w:customStyle="1" w:styleId="A1875EF185E143959D9188DE9CF5492516">
    <w:name w:val="A1875EF185E143959D9188DE9CF5492516"/>
    <w:rsid w:val="0080790C"/>
    <w:rPr>
      <w:rFonts w:eastAsiaTheme="minorHAnsi"/>
      <w:lang w:eastAsia="en-US"/>
    </w:rPr>
  </w:style>
  <w:style w:type="paragraph" w:customStyle="1" w:styleId="2FB6AFB1D44F432ABA4C4CA48EB8B4CB16">
    <w:name w:val="2FB6AFB1D44F432ABA4C4CA48EB8B4CB16"/>
    <w:rsid w:val="0080790C"/>
    <w:rPr>
      <w:rFonts w:eastAsiaTheme="minorHAnsi"/>
      <w:lang w:eastAsia="en-US"/>
    </w:rPr>
  </w:style>
  <w:style w:type="paragraph" w:customStyle="1" w:styleId="2B365608B6BD409FAA80E0F324E6A08C16">
    <w:name w:val="2B365608B6BD409FAA80E0F324E6A08C16"/>
    <w:rsid w:val="0080790C"/>
    <w:rPr>
      <w:rFonts w:eastAsiaTheme="minorHAnsi"/>
      <w:lang w:eastAsia="en-US"/>
    </w:rPr>
  </w:style>
  <w:style w:type="paragraph" w:customStyle="1" w:styleId="D384CC6AA8E14906B91D540A193EA08216">
    <w:name w:val="D384CC6AA8E14906B91D540A193EA08216"/>
    <w:rsid w:val="0080790C"/>
    <w:rPr>
      <w:rFonts w:eastAsiaTheme="minorHAnsi"/>
      <w:lang w:eastAsia="en-US"/>
    </w:rPr>
  </w:style>
  <w:style w:type="paragraph" w:customStyle="1" w:styleId="66798292C99E4B9EA7D4DCA326E40E452">
    <w:name w:val="66798292C99E4B9EA7D4DCA326E40E452"/>
    <w:rsid w:val="0080790C"/>
    <w:rPr>
      <w:rFonts w:eastAsiaTheme="minorHAnsi"/>
      <w:lang w:eastAsia="en-US"/>
    </w:rPr>
  </w:style>
  <w:style w:type="paragraph" w:customStyle="1" w:styleId="C90D7EC8F7B6405CB9D5892E351500162">
    <w:name w:val="C90D7EC8F7B6405CB9D5892E35150016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3EA981E1B2B648C2BD51B825B475482D2">
    <w:name w:val="3EA981E1B2B648C2BD51B825B475482D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66F3FB90CD04AFBBBF98B1FED836A662">
    <w:name w:val="866F3FB90CD04AFBBBF98B1FED836A66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95CDD7788BCC486EA9769766FC2F3C142">
    <w:name w:val="95CDD7788BCC486EA9769766FC2F3C142"/>
    <w:rsid w:val="0080790C"/>
    <w:rPr>
      <w:rFonts w:eastAsiaTheme="minorHAnsi"/>
      <w:lang w:eastAsia="en-US"/>
    </w:rPr>
  </w:style>
  <w:style w:type="paragraph" w:customStyle="1" w:styleId="18E87F07EB044B78A706491714300F672">
    <w:name w:val="18E87F07EB044B78A706491714300F672"/>
    <w:rsid w:val="0080790C"/>
    <w:rPr>
      <w:rFonts w:eastAsiaTheme="minorHAnsi"/>
      <w:lang w:eastAsia="en-US"/>
    </w:rPr>
  </w:style>
  <w:style w:type="paragraph" w:customStyle="1" w:styleId="942847739E034680A648A39617F8413F2">
    <w:name w:val="942847739E034680A648A39617F8413F2"/>
    <w:rsid w:val="0080790C"/>
    <w:rPr>
      <w:rFonts w:eastAsiaTheme="minorHAnsi"/>
      <w:lang w:eastAsia="en-US"/>
    </w:rPr>
  </w:style>
  <w:style w:type="paragraph" w:customStyle="1" w:styleId="00B299E0F2E145068B8647F7418178EB2">
    <w:name w:val="00B299E0F2E145068B8647F7418178EB2"/>
    <w:rsid w:val="0080790C"/>
    <w:rPr>
      <w:rFonts w:eastAsiaTheme="minorHAnsi"/>
      <w:lang w:eastAsia="en-US"/>
    </w:rPr>
  </w:style>
  <w:style w:type="paragraph" w:customStyle="1" w:styleId="E830BB7488AC48D0B48E0E70F93A3C142">
    <w:name w:val="E830BB7488AC48D0B48E0E70F93A3C142"/>
    <w:rsid w:val="0080790C"/>
    <w:rPr>
      <w:rFonts w:eastAsiaTheme="minorHAnsi"/>
      <w:lang w:eastAsia="en-US"/>
    </w:rPr>
  </w:style>
  <w:style w:type="paragraph" w:customStyle="1" w:styleId="DC157C2FBF264B719ED50AB78CED8FB7">
    <w:name w:val="DC157C2FBF264B719ED50AB78CED8FB7"/>
    <w:rsid w:val="0080790C"/>
  </w:style>
  <w:style w:type="paragraph" w:customStyle="1" w:styleId="3F42847163C642DEACBFBEB449D1CA258">
    <w:name w:val="3F42847163C642DEACBFBEB449D1CA258"/>
    <w:rsid w:val="0080790C"/>
    <w:rPr>
      <w:rFonts w:eastAsiaTheme="minorHAnsi"/>
      <w:lang w:eastAsia="en-US"/>
    </w:rPr>
  </w:style>
  <w:style w:type="paragraph" w:customStyle="1" w:styleId="7833833C72744DEBA43BF1FE97353D228">
    <w:name w:val="7833833C72744DEBA43BF1FE97353D228"/>
    <w:rsid w:val="0080790C"/>
    <w:rPr>
      <w:rFonts w:eastAsiaTheme="minorHAnsi"/>
      <w:lang w:eastAsia="en-US"/>
    </w:rPr>
  </w:style>
  <w:style w:type="paragraph" w:customStyle="1" w:styleId="0F10A07DBA9C4A83B117EADDDBFE28068">
    <w:name w:val="0F10A07DBA9C4A83B117EADDDBFE28068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7">
    <w:name w:val="D21463C59E14488E93E9D8E0C1BF546D17"/>
    <w:rsid w:val="0080790C"/>
    <w:rPr>
      <w:rFonts w:eastAsiaTheme="minorHAnsi"/>
      <w:lang w:eastAsia="en-US"/>
    </w:rPr>
  </w:style>
  <w:style w:type="paragraph" w:customStyle="1" w:styleId="3A31564D04204C38AD160C55065A4FA817">
    <w:name w:val="3A31564D04204C38AD160C55065A4FA817"/>
    <w:rsid w:val="0080790C"/>
    <w:rPr>
      <w:rFonts w:eastAsiaTheme="minorHAnsi"/>
      <w:lang w:eastAsia="en-US"/>
    </w:rPr>
  </w:style>
  <w:style w:type="paragraph" w:customStyle="1" w:styleId="72FE95228A7340709C825DFBFE76C88F17">
    <w:name w:val="72FE95228A7340709C825DFBFE76C88F17"/>
    <w:rsid w:val="0080790C"/>
    <w:rPr>
      <w:rFonts w:eastAsiaTheme="minorHAnsi"/>
      <w:lang w:eastAsia="en-US"/>
    </w:rPr>
  </w:style>
  <w:style w:type="paragraph" w:customStyle="1" w:styleId="9A740E2BD72E4D9992E789F09B4F872217">
    <w:name w:val="9A740E2BD72E4D9992E789F09B4F872217"/>
    <w:rsid w:val="0080790C"/>
    <w:rPr>
      <w:rFonts w:eastAsiaTheme="minorHAnsi"/>
      <w:lang w:eastAsia="en-US"/>
    </w:rPr>
  </w:style>
  <w:style w:type="paragraph" w:customStyle="1" w:styleId="A9CD4B4F73B34358A4F44E46CDDD097517">
    <w:name w:val="A9CD4B4F73B34358A4F44E46CDDD097517"/>
    <w:rsid w:val="0080790C"/>
    <w:rPr>
      <w:rFonts w:eastAsiaTheme="minorHAnsi"/>
      <w:lang w:eastAsia="en-US"/>
    </w:rPr>
  </w:style>
  <w:style w:type="paragraph" w:customStyle="1" w:styleId="1EEAB40099F649F9BED102B0F9B4375317">
    <w:name w:val="1EEAB40099F649F9BED102B0F9B4375317"/>
    <w:rsid w:val="0080790C"/>
    <w:rPr>
      <w:rFonts w:eastAsiaTheme="minorHAnsi"/>
      <w:lang w:eastAsia="en-US"/>
    </w:rPr>
  </w:style>
  <w:style w:type="paragraph" w:customStyle="1" w:styleId="2658C11396AE467681FF02AE72F38D7417">
    <w:name w:val="2658C11396AE467681FF02AE72F38D7417"/>
    <w:rsid w:val="0080790C"/>
    <w:rPr>
      <w:rFonts w:eastAsiaTheme="minorHAnsi"/>
      <w:lang w:eastAsia="en-US"/>
    </w:rPr>
  </w:style>
  <w:style w:type="paragraph" w:customStyle="1" w:styleId="5F7158965EA3490696D8219B58F27C1717">
    <w:name w:val="5F7158965EA3490696D8219B58F27C1717"/>
    <w:rsid w:val="0080790C"/>
    <w:rPr>
      <w:rFonts w:eastAsiaTheme="minorHAnsi"/>
      <w:lang w:eastAsia="en-US"/>
    </w:rPr>
  </w:style>
  <w:style w:type="paragraph" w:customStyle="1" w:styleId="2C31547A4FC14F27971C0E92283371DD17">
    <w:name w:val="2C31547A4FC14F27971C0E92283371DD17"/>
    <w:rsid w:val="0080790C"/>
    <w:rPr>
      <w:rFonts w:eastAsiaTheme="minorHAnsi"/>
      <w:lang w:eastAsia="en-US"/>
    </w:rPr>
  </w:style>
  <w:style w:type="paragraph" w:customStyle="1" w:styleId="821E234FA6FF48F6A2086980C63574E917">
    <w:name w:val="821E234FA6FF48F6A2086980C63574E917"/>
    <w:rsid w:val="0080790C"/>
    <w:rPr>
      <w:rFonts w:eastAsiaTheme="minorHAnsi"/>
      <w:lang w:eastAsia="en-US"/>
    </w:rPr>
  </w:style>
  <w:style w:type="paragraph" w:customStyle="1" w:styleId="BC9C9F90C3B7439F9336347127EFD3AE17">
    <w:name w:val="BC9C9F90C3B7439F9336347127EFD3AE17"/>
    <w:rsid w:val="0080790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4">
    <w:name w:val="C9D5A6BCA7DF4B9A857BCCE8A421082814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8">
    <w:name w:val="9DCF197E19FE41D4BBBDF945FAA2A0C18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2">
    <w:name w:val="D9825F3A199F4BB39D6C4A851078B8631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11">
    <w:name w:val="8FBA4FD53283429EB55155585EA29D731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C157C2FBF264B719ED50AB78CED8FB71">
    <w:name w:val="DC157C2FBF264B719ED50AB78CED8FB7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8">
    <w:name w:val="87D1DD98E5724258A3BDE081439A3DB38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E88B8B12D07409BB999592A657F149A3">
    <w:name w:val="DE88B8B12D07409BB999592A657F149A3"/>
    <w:rsid w:val="0080790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19CFC0C433F8462C875157A9A0F6C3383">
    <w:name w:val="19CFC0C433F8462C875157A9A0F6C338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2BBA1A8DA7044558CCF983DA9A719A93">
    <w:name w:val="82BBA1A8DA7044558CCF983DA9A719A9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A6B2929158204923B00FE0D653D1C7B13">
    <w:name w:val="A6B2929158204923B00FE0D653D1C7B1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623D94D7F96744499DC157599A6D601D3">
    <w:name w:val="623D94D7F96744499DC157599A6D601D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77413DD4424743859BA74A4A08D76C893">
    <w:name w:val="77413DD4424743859BA74A4A08D76C89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8">
    <w:name w:val="38F8CBE3ACBD472A9FE3F0DFCBB662188"/>
    <w:rsid w:val="0080790C"/>
    <w:rPr>
      <w:rFonts w:eastAsiaTheme="minorHAnsi"/>
      <w:lang w:eastAsia="en-US"/>
    </w:rPr>
  </w:style>
  <w:style w:type="paragraph" w:customStyle="1" w:styleId="27FF2281B85644E689F4B6C8EFEDA94C8">
    <w:name w:val="27FF2281B85644E689F4B6C8EFEDA94C8"/>
    <w:rsid w:val="0080790C"/>
    <w:rPr>
      <w:rFonts w:eastAsiaTheme="minorHAnsi"/>
      <w:lang w:eastAsia="en-US"/>
    </w:rPr>
  </w:style>
  <w:style w:type="paragraph" w:customStyle="1" w:styleId="A577CEFB8F4B459797E940D4F280C0B98">
    <w:name w:val="A577CEFB8F4B459797E940D4F280C0B98"/>
    <w:rsid w:val="0080790C"/>
    <w:rPr>
      <w:rFonts w:eastAsiaTheme="minorHAnsi"/>
      <w:lang w:eastAsia="en-US"/>
    </w:rPr>
  </w:style>
  <w:style w:type="paragraph" w:customStyle="1" w:styleId="44C449E9BE8F42D693B73AA9B6D4B0088">
    <w:name w:val="44C449E9BE8F42D693B73AA9B6D4B0088"/>
    <w:rsid w:val="0080790C"/>
    <w:rPr>
      <w:rFonts w:eastAsiaTheme="minorHAnsi"/>
      <w:lang w:eastAsia="en-US"/>
    </w:rPr>
  </w:style>
  <w:style w:type="paragraph" w:customStyle="1" w:styleId="279FAF1F51DA4B7993CCA9B98AD82D8C17">
    <w:name w:val="279FAF1F51DA4B7993CCA9B98AD82D8C17"/>
    <w:rsid w:val="0080790C"/>
    <w:rPr>
      <w:rFonts w:eastAsiaTheme="minorHAnsi"/>
      <w:lang w:eastAsia="en-US"/>
    </w:rPr>
  </w:style>
  <w:style w:type="paragraph" w:customStyle="1" w:styleId="15DCE291A7A84BF48A08124B7AF9E18C17">
    <w:name w:val="15DCE291A7A84BF48A08124B7AF9E18C17"/>
    <w:rsid w:val="0080790C"/>
    <w:rPr>
      <w:rFonts w:eastAsiaTheme="minorHAnsi"/>
      <w:lang w:eastAsia="en-US"/>
    </w:rPr>
  </w:style>
  <w:style w:type="paragraph" w:customStyle="1" w:styleId="2F7B856B7C4144958B9DBEE25BB7A1B217">
    <w:name w:val="2F7B856B7C4144958B9DBEE25BB7A1B217"/>
    <w:rsid w:val="0080790C"/>
    <w:rPr>
      <w:rFonts w:eastAsiaTheme="minorHAnsi"/>
      <w:lang w:eastAsia="en-US"/>
    </w:rPr>
  </w:style>
  <w:style w:type="paragraph" w:customStyle="1" w:styleId="628BFD0A010F466CB9C43BB4C1F0E98817">
    <w:name w:val="628BFD0A010F466CB9C43BB4C1F0E98817"/>
    <w:rsid w:val="0080790C"/>
    <w:rPr>
      <w:rFonts w:eastAsiaTheme="minorHAnsi"/>
      <w:lang w:eastAsia="en-US"/>
    </w:rPr>
  </w:style>
  <w:style w:type="paragraph" w:customStyle="1" w:styleId="4A42112887F842FF8E6232DA31051B0017">
    <w:name w:val="4A42112887F842FF8E6232DA31051B001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7">
    <w:name w:val="A59294CAFDF744CAA9EB7A1933177D0B1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7">
    <w:name w:val="65449EFFE5F94C39AC6886E2DC67E7441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7">
    <w:name w:val="D26069229A51427F877ECE65C8A3288517"/>
    <w:rsid w:val="0080790C"/>
    <w:rPr>
      <w:rFonts w:eastAsiaTheme="minorHAnsi"/>
      <w:lang w:eastAsia="en-US"/>
    </w:rPr>
  </w:style>
  <w:style w:type="paragraph" w:customStyle="1" w:styleId="7A76B981A7FF42D683A50796B6CBEEAA17">
    <w:name w:val="7A76B981A7FF42D683A50796B6CBEEAA17"/>
    <w:rsid w:val="0080790C"/>
    <w:rPr>
      <w:rFonts w:eastAsiaTheme="minorHAnsi"/>
      <w:lang w:eastAsia="en-US"/>
    </w:rPr>
  </w:style>
  <w:style w:type="paragraph" w:customStyle="1" w:styleId="0F69818C539C40E4A0752D10D18F13F617">
    <w:name w:val="0F69818C539C40E4A0752D10D18F13F617"/>
    <w:rsid w:val="0080790C"/>
    <w:rPr>
      <w:rFonts w:eastAsiaTheme="minorHAnsi"/>
      <w:lang w:eastAsia="en-US"/>
    </w:rPr>
  </w:style>
  <w:style w:type="paragraph" w:customStyle="1" w:styleId="E5FB004798C84384B86963646C3D6AA915">
    <w:name w:val="E5FB004798C84384B86963646C3D6AA915"/>
    <w:rsid w:val="0080790C"/>
    <w:rPr>
      <w:rFonts w:eastAsiaTheme="minorHAnsi"/>
      <w:lang w:eastAsia="en-US"/>
    </w:rPr>
  </w:style>
  <w:style w:type="paragraph" w:customStyle="1" w:styleId="00095ED968FC46F5A6309886C16423A117">
    <w:name w:val="00095ED968FC46F5A6309886C16423A117"/>
    <w:rsid w:val="0080790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7">
    <w:name w:val="0D2E2EA3C99B486EA57B2EE829F358B217"/>
    <w:rsid w:val="0080790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7">
    <w:name w:val="77F470538D3F4E8BAF6B701B30DA03E317"/>
    <w:rsid w:val="0080790C"/>
    <w:rPr>
      <w:rFonts w:eastAsiaTheme="minorHAnsi"/>
      <w:lang w:eastAsia="en-US"/>
    </w:rPr>
  </w:style>
  <w:style w:type="paragraph" w:customStyle="1" w:styleId="0EC614F88DDA451C92C269BF6DF19A9917">
    <w:name w:val="0EC614F88DDA451C92C269BF6DF19A9917"/>
    <w:rsid w:val="0080790C"/>
    <w:rPr>
      <w:rFonts w:eastAsiaTheme="minorHAnsi"/>
      <w:lang w:eastAsia="en-US"/>
    </w:rPr>
  </w:style>
  <w:style w:type="paragraph" w:customStyle="1" w:styleId="9B9B4E267CD549959B91CA8DF4EBB08417">
    <w:name w:val="9B9B4E267CD549959B91CA8DF4EBB08417"/>
    <w:rsid w:val="0080790C"/>
    <w:rPr>
      <w:rFonts w:eastAsiaTheme="minorHAnsi"/>
      <w:lang w:eastAsia="en-US"/>
    </w:rPr>
  </w:style>
  <w:style w:type="paragraph" w:customStyle="1" w:styleId="CB073199D8AC4016930FBDB417BFD0EF17">
    <w:name w:val="CB073199D8AC4016930FBDB417BFD0EF17"/>
    <w:rsid w:val="0080790C"/>
    <w:rPr>
      <w:rFonts w:eastAsiaTheme="minorHAnsi"/>
      <w:lang w:eastAsia="en-US"/>
    </w:rPr>
  </w:style>
  <w:style w:type="paragraph" w:customStyle="1" w:styleId="690330D9C6864D9588F8AFBCFA99CFD417">
    <w:name w:val="690330D9C6864D9588F8AFBCFA99CFD417"/>
    <w:rsid w:val="0080790C"/>
    <w:rPr>
      <w:rFonts w:eastAsiaTheme="minorHAnsi"/>
      <w:lang w:eastAsia="en-US"/>
    </w:rPr>
  </w:style>
  <w:style w:type="paragraph" w:customStyle="1" w:styleId="5B2B24A14E9D47A2803D50DE2A320EE915">
    <w:name w:val="5B2B24A14E9D47A2803D50DE2A320EE915"/>
    <w:rsid w:val="0080790C"/>
    <w:rPr>
      <w:rFonts w:eastAsiaTheme="minorHAnsi"/>
      <w:lang w:eastAsia="en-US"/>
    </w:rPr>
  </w:style>
  <w:style w:type="paragraph" w:customStyle="1" w:styleId="E0FDD71E1F0E4498834B1D595630A24317">
    <w:name w:val="E0FDD71E1F0E4498834B1D595630A24317"/>
    <w:rsid w:val="0080790C"/>
    <w:rPr>
      <w:rFonts w:eastAsiaTheme="minorHAnsi"/>
      <w:lang w:eastAsia="en-US"/>
    </w:rPr>
  </w:style>
  <w:style w:type="paragraph" w:customStyle="1" w:styleId="2D0085C8D0E1464DB2F0C493A899DC1911">
    <w:name w:val="2D0085C8D0E1464DB2F0C493A899DC191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1">
    <w:name w:val="84BF295F9F96479C9F62AA08F0D5BB941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9">
    <w:name w:val="1BF43F1FF819454C952090EF46E472BF9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11">
    <w:name w:val="1D8474ACE64C49E883C90BB2EDD85E7211"/>
    <w:rsid w:val="0080790C"/>
    <w:rPr>
      <w:rFonts w:eastAsiaTheme="minorHAnsi"/>
      <w:lang w:eastAsia="en-US"/>
    </w:rPr>
  </w:style>
  <w:style w:type="paragraph" w:customStyle="1" w:styleId="A1875EF185E143959D9188DE9CF5492517">
    <w:name w:val="A1875EF185E143959D9188DE9CF5492517"/>
    <w:rsid w:val="0080790C"/>
    <w:rPr>
      <w:rFonts w:eastAsiaTheme="minorHAnsi"/>
      <w:lang w:eastAsia="en-US"/>
    </w:rPr>
  </w:style>
  <w:style w:type="paragraph" w:customStyle="1" w:styleId="2FB6AFB1D44F432ABA4C4CA48EB8B4CB17">
    <w:name w:val="2FB6AFB1D44F432ABA4C4CA48EB8B4CB17"/>
    <w:rsid w:val="0080790C"/>
    <w:rPr>
      <w:rFonts w:eastAsiaTheme="minorHAnsi"/>
      <w:lang w:eastAsia="en-US"/>
    </w:rPr>
  </w:style>
  <w:style w:type="paragraph" w:customStyle="1" w:styleId="2B365608B6BD409FAA80E0F324E6A08C17">
    <w:name w:val="2B365608B6BD409FAA80E0F324E6A08C17"/>
    <w:rsid w:val="0080790C"/>
    <w:rPr>
      <w:rFonts w:eastAsiaTheme="minorHAnsi"/>
      <w:lang w:eastAsia="en-US"/>
    </w:rPr>
  </w:style>
  <w:style w:type="paragraph" w:customStyle="1" w:styleId="D384CC6AA8E14906B91D540A193EA08217">
    <w:name w:val="D384CC6AA8E14906B91D540A193EA08217"/>
    <w:rsid w:val="0080790C"/>
    <w:rPr>
      <w:rFonts w:eastAsiaTheme="minorHAnsi"/>
      <w:lang w:eastAsia="en-US"/>
    </w:rPr>
  </w:style>
  <w:style w:type="paragraph" w:customStyle="1" w:styleId="66798292C99E4B9EA7D4DCA326E40E453">
    <w:name w:val="66798292C99E4B9EA7D4DCA326E40E453"/>
    <w:rsid w:val="0080790C"/>
    <w:rPr>
      <w:rFonts w:eastAsiaTheme="minorHAnsi"/>
      <w:lang w:eastAsia="en-US"/>
    </w:rPr>
  </w:style>
  <w:style w:type="paragraph" w:customStyle="1" w:styleId="C90D7EC8F7B6405CB9D5892E351500163">
    <w:name w:val="C90D7EC8F7B6405CB9D5892E35150016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3EA981E1B2B648C2BD51B825B475482D3">
    <w:name w:val="3EA981E1B2B648C2BD51B825B475482D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66F3FB90CD04AFBBBF98B1FED836A663">
    <w:name w:val="866F3FB90CD04AFBBBF98B1FED836A66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95CDD7788BCC486EA9769766FC2F3C143">
    <w:name w:val="95CDD7788BCC486EA9769766FC2F3C143"/>
    <w:rsid w:val="0080790C"/>
    <w:rPr>
      <w:rFonts w:eastAsiaTheme="minorHAnsi"/>
      <w:lang w:eastAsia="en-US"/>
    </w:rPr>
  </w:style>
  <w:style w:type="paragraph" w:customStyle="1" w:styleId="18E87F07EB044B78A706491714300F673">
    <w:name w:val="18E87F07EB044B78A706491714300F673"/>
    <w:rsid w:val="0080790C"/>
    <w:rPr>
      <w:rFonts w:eastAsiaTheme="minorHAnsi"/>
      <w:lang w:eastAsia="en-US"/>
    </w:rPr>
  </w:style>
  <w:style w:type="paragraph" w:customStyle="1" w:styleId="942847739E034680A648A39617F8413F3">
    <w:name w:val="942847739E034680A648A39617F8413F3"/>
    <w:rsid w:val="0080790C"/>
    <w:rPr>
      <w:rFonts w:eastAsiaTheme="minorHAnsi"/>
      <w:lang w:eastAsia="en-US"/>
    </w:rPr>
  </w:style>
  <w:style w:type="paragraph" w:customStyle="1" w:styleId="00B299E0F2E145068B8647F7418178EB3">
    <w:name w:val="00B299E0F2E145068B8647F7418178EB3"/>
    <w:rsid w:val="0080790C"/>
    <w:rPr>
      <w:rFonts w:eastAsiaTheme="minorHAnsi"/>
      <w:lang w:eastAsia="en-US"/>
    </w:rPr>
  </w:style>
  <w:style w:type="paragraph" w:customStyle="1" w:styleId="E830BB7488AC48D0B48E0E70F93A3C143">
    <w:name w:val="E830BB7488AC48D0B48E0E70F93A3C143"/>
    <w:rsid w:val="0080790C"/>
    <w:rPr>
      <w:rFonts w:eastAsiaTheme="minorHAnsi"/>
      <w:lang w:eastAsia="en-US"/>
    </w:rPr>
  </w:style>
  <w:style w:type="paragraph" w:customStyle="1" w:styleId="DE6A4E6B4BF14D41B02D7105A96E1306">
    <w:name w:val="DE6A4E6B4BF14D41B02D7105A96E1306"/>
    <w:rsid w:val="0080790C"/>
  </w:style>
  <w:style w:type="paragraph" w:customStyle="1" w:styleId="0BDC56ACC5064A1780AFFA83E7E5746D">
    <w:name w:val="0BDC56ACC5064A1780AFFA83E7E5746D"/>
    <w:rsid w:val="002F343C"/>
  </w:style>
  <w:style w:type="paragraph" w:customStyle="1" w:styleId="428EA6A9F78F4B75AFEBD6441333DC4A">
    <w:name w:val="428EA6A9F78F4B75AFEBD6441333DC4A"/>
    <w:rsid w:val="002F343C"/>
  </w:style>
  <w:style w:type="paragraph" w:customStyle="1" w:styleId="B03AF91509F84A5F843ABA72D9625C78">
    <w:name w:val="B03AF91509F84A5F843ABA72D9625C78"/>
    <w:rsid w:val="002F343C"/>
  </w:style>
  <w:style w:type="paragraph" w:customStyle="1" w:styleId="0BDC56ACC5064A1780AFFA83E7E5746D1">
    <w:name w:val="0BDC56ACC5064A1780AFFA83E7E5746D1"/>
    <w:rsid w:val="002F343C"/>
    <w:rPr>
      <w:rFonts w:eastAsiaTheme="minorHAnsi"/>
      <w:lang w:eastAsia="en-US"/>
    </w:rPr>
  </w:style>
  <w:style w:type="paragraph" w:customStyle="1" w:styleId="428EA6A9F78F4B75AFEBD6441333DC4A1">
    <w:name w:val="428EA6A9F78F4B75AFEBD6441333DC4A1"/>
    <w:rsid w:val="002F343C"/>
    <w:rPr>
      <w:rFonts w:eastAsiaTheme="minorHAnsi"/>
      <w:lang w:eastAsia="en-US"/>
    </w:rPr>
  </w:style>
  <w:style w:type="paragraph" w:customStyle="1" w:styleId="B03AF91509F84A5F843ABA72D9625C781">
    <w:name w:val="B03AF91509F84A5F843ABA72D9625C781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8">
    <w:name w:val="D21463C59E14488E93E9D8E0C1BF546D18"/>
    <w:rsid w:val="002F343C"/>
    <w:rPr>
      <w:rFonts w:eastAsiaTheme="minorHAnsi"/>
      <w:lang w:eastAsia="en-US"/>
    </w:rPr>
  </w:style>
  <w:style w:type="paragraph" w:customStyle="1" w:styleId="3A31564D04204C38AD160C55065A4FA818">
    <w:name w:val="3A31564D04204C38AD160C55065A4FA818"/>
    <w:rsid w:val="002F343C"/>
    <w:rPr>
      <w:rFonts w:eastAsiaTheme="minorHAnsi"/>
      <w:lang w:eastAsia="en-US"/>
    </w:rPr>
  </w:style>
  <w:style w:type="paragraph" w:customStyle="1" w:styleId="72FE95228A7340709C825DFBFE76C88F18">
    <w:name w:val="72FE95228A7340709C825DFBFE76C88F18"/>
    <w:rsid w:val="002F343C"/>
    <w:rPr>
      <w:rFonts w:eastAsiaTheme="minorHAnsi"/>
      <w:lang w:eastAsia="en-US"/>
    </w:rPr>
  </w:style>
  <w:style w:type="paragraph" w:customStyle="1" w:styleId="9A740E2BD72E4D9992E789F09B4F872218">
    <w:name w:val="9A740E2BD72E4D9992E789F09B4F872218"/>
    <w:rsid w:val="002F343C"/>
    <w:rPr>
      <w:rFonts w:eastAsiaTheme="minorHAnsi"/>
      <w:lang w:eastAsia="en-US"/>
    </w:rPr>
  </w:style>
  <w:style w:type="paragraph" w:customStyle="1" w:styleId="A9CD4B4F73B34358A4F44E46CDDD097518">
    <w:name w:val="A9CD4B4F73B34358A4F44E46CDDD097518"/>
    <w:rsid w:val="002F343C"/>
    <w:rPr>
      <w:rFonts w:eastAsiaTheme="minorHAnsi"/>
      <w:lang w:eastAsia="en-US"/>
    </w:rPr>
  </w:style>
  <w:style w:type="paragraph" w:customStyle="1" w:styleId="1EEAB40099F649F9BED102B0F9B4375318">
    <w:name w:val="1EEAB40099F649F9BED102B0F9B4375318"/>
    <w:rsid w:val="002F343C"/>
    <w:rPr>
      <w:rFonts w:eastAsiaTheme="minorHAnsi"/>
      <w:lang w:eastAsia="en-US"/>
    </w:rPr>
  </w:style>
  <w:style w:type="paragraph" w:customStyle="1" w:styleId="2658C11396AE467681FF02AE72F38D7418">
    <w:name w:val="2658C11396AE467681FF02AE72F38D7418"/>
    <w:rsid w:val="002F343C"/>
    <w:rPr>
      <w:rFonts w:eastAsiaTheme="minorHAnsi"/>
      <w:lang w:eastAsia="en-US"/>
    </w:rPr>
  </w:style>
  <w:style w:type="paragraph" w:customStyle="1" w:styleId="5F7158965EA3490696D8219B58F27C1718">
    <w:name w:val="5F7158965EA3490696D8219B58F27C1718"/>
    <w:rsid w:val="002F343C"/>
    <w:rPr>
      <w:rFonts w:eastAsiaTheme="minorHAnsi"/>
      <w:lang w:eastAsia="en-US"/>
    </w:rPr>
  </w:style>
  <w:style w:type="paragraph" w:customStyle="1" w:styleId="2C31547A4FC14F27971C0E92283371DD18">
    <w:name w:val="2C31547A4FC14F27971C0E92283371DD18"/>
    <w:rsid w:val="002F343C"/>
    <w:rPr>
      <w:rFonts w:eastAsiaTheme="minorHAnsi"/>
      <w:lang w:eastAsia="en-US"/>
    </w:rPr>
  </w:style>
  <w:style w:type="paragraph" w:customStyle="1" w:styleId="821E234FA6FF48F6A2086980C63574E918">
    <w:name w:val="821E234FA6FF48F6A2086980C63574E918"/>
    <w:rsid w:val="002F343C"/>
    <w:rPr>
      <w:rFonts w:eastAsiaTheme="minorHAnsi"/>
      <w:lang w:eastAsia="en-US"/>
    </w:rPr>
  </w:style>
  <w:style w:type="paragraph" w:customStyle="1" w:styleId="BC9C9F90C3B7439F9336347127EFD3AE18">
    <w:name w:val="BC9C9F90C3B7439F9336347127EFD3AE18"/>
    <w:rsid w:val="002F343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5">
    <w:name w:val="C9D5A6BCA7DF4B9A857BCCE8A421082815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9">
    <w:name w:val="9DCF197E19FE41D4BBBDF945FAA2A0C19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3">
    <w:name w:val="D9825F3A199F4BB39D6C4A851078B86313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12">
    <w:name w:val="8FBA4FD53283429EB55155585EA29D7312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9">
    <w:name w:val="38F8CBE3ACBD472A9FE3F0DFCBB662189"/>
    <w:rsid w:val="002F343C"/>
    <w:rPr>
      <w:rFonts w:eastAsiaTheme="minorHAnsi"/>
      <w:lang w:eastAsia="en-US"/>
    </w:rPr>
  </w:style>
  <w:style w:type="paragraph" w:customStyle="1" w:styleId="27FF2281B85644E689F4B6C8EFEDA94C9">
    <w:name w:val="27FF2281B85644E689F4B6C8EFEDA94C9"/>
    <w:rsid w:val="002F343C"/>
    <w:rPr>
      <w:rFonts w:eastAsiaTheme="minorHAnsi"/>
      <w:lang w:eastAsia="en-US"/>
    </w:rPr>
  </w:style>
  <w:style w:type="paragraph" w:customStyle="1" w:styleId="A577CEFB8F4B459797E940D4F280C0B99">
    <w:name w:val="A577CEFB8F4B459797E940D4F280C0B99"/>
    <w:rsid w:val="002F343C"/>
    <w:rPr>
      <w:rFonts w:eastAsiaTheme="minorHAnsi"/>
      <w:lang w:eastAsia="en-US"/>
    </w:rPr>
  </w:style>
  <w:style w:type="paragraph" w:customStyle="1" w:styleId="44C449E9BE8F42D693B73AA9B6D4B0089">
    <w:name w:val="44C449E9BE8F42D693B73AA9B6D4B0089"/>
    <w:rsid w:val="002F343C"/>
    <w:rPr>
      <w:rFonts w:eastAsiaTheme="minorHAnsi"/>
      <w:lang w:eastAsia="en-US"/>
    </w:rPr>
  </w:style>
  <w:style w:type="paragraph" w:customStyle="1" w:styleId="279FAF1F51DA4B7993CCA9B98AD82D8C18">
    <w:name w:val="279FAF1F51DA4B7993CCA9B98AD82D8C18"/>
    <w:rsid w:val="002F343C"/>
    <w:rPr>
      <w:rFonts w:eastAsiaTheme="minorHAnsi"/>
      <w:lang w:eastAsia="en-US"/>
    </w:rPr>
  </w:style>
  <w:style w:type="paragraph" w:customStyle="1" w:styleId="15DCE291A7A84BF48A08124B7AF9E18C18">
    <w:name w:val="15DCE291A7A84BF48A08124B7AF9E18C18"/>
    <w:rsid w:val="002F343C"/>
    <w:rPr>
      <w:rFonts w:eastAsiaTheme="minorHAnsi"/>
      <w:lang w:eastAsia="en-US"/>
    </w:rPr>
  </w:style>
  <w:style w:type="paragraph" w:customStyle="1" w:styleId="2F7B856B7C4144958B9DBEE25BB7A1B218">
    <w:name w:val="2F7B856B7C4144958B9DBEE25BB7A1B218"/>
    <w:rsid w:val="002F343C"/>
    <w:rPr>
      <w:rFonts w:eastAsiaTheme="minorHAnsi"/>
      <w:lang w:eastAsia="en-US"/>
    </w:rPr>
  </w:style>
  <w:style w:type="paragraph" w:customStyle="1" w:styleId="628BFD0A010F466CB9C43BB4C1F0E98818">
    <w:name w:val="628BFD0A010F466CB9C43BB4C1F0E98818"/>
    <w:rsid w:val="002F343C"/>
    <w:rPr>
      <w:rFonts w:eastAsiaTheme="minorHAnsi"/>
      <w:lang w:eastAsia="en-US"/>
    </w:rPr>
  </w:style>
  <w:style w:type="paragraph" w:customStyle="1" w:styleId="4A42112887F842FF8E6232DA31051B0018">
    <w:name w:val="4A42112887F842FF8E6232DA31051B0018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8">
    <w:name w:val="A59294CAFDF744CAA9EB7A1933177D0B18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8">
    <w:name w:val="65449EFFE5F94C39AC6886E2DC67E74418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8">
    <w:name w:val="D26069229A51427F877ECE65C8A3288518"/>
    <w:rsid w:val="002F343C"/>
    <w:rPr>
      <w:rFonts w:eastAsiaTheme="minorHAnsi"/>
      <w:lang w:eastAsia="en-US"/>
    </w:rPr>
  </w:style>
  <w:style w:type="paragraph" w:customStyle="1" w:styleId="7A76B981A7FF42D683A50796B6CBEEAA18">
    <w:name w:val="7A76B981A7FF42D683A50796B6CBEEAA18"/>
    <w:rsid w:val="002F343C"/>
    <w:rPr>
      <w:rFonts w:eastAsiaTheme="minorHAnsi"/>
      <w:lang w:eastAsia="en-US"/>
    </w:rPr>
  </w:style>
  <w:style w:type="paragraph" w:customStyle="1" w:styleId="0F69818C539C40E4A0752D10D18F13F618">
    <w:name w:val="0F69818C539C40E4A0752D10D18F13F618"/>
    <w:rsid w:val="002F343C"/>
    <w:rPr>
      <w:rFonts w:eastAsiaTheme="minorHAnsi"/>
      <w:lang w:eastAsia="en-US"/>
    </w:rPr>
  </w:style>
  <w:style w:type="paragraph" w:customStyle="1" w:styleId="E5FB004798C84384B86963646C3D6AA916">
    <w:name w:val="E5FB004798C84384B86963646C3D6AA916"/>
    <w:rsid w:val="002F343C"/>
    <w:rPr>
      <w:rFonts w:eastAsiaTheme="minorHAnsi"/>
      <w:lang w:eastAsia="en-US"/>
    </w:rPr>
  </w:style>
  <w:style w:type="paragraph" w:customStyle="1" w:styleId="00095ED968FC46F5A6309886C16423A118">
    <w:name w:val="00095ED968FC46F5A6309886C16423A118"/>
    <w:rsid w:val="002F343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8">
    <w:name w:val="0D2E2EA3C99B486EA57B2EE829F358B218"/>
    <w:rsid w:val="002F343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8">
    <w:name w:val="77F470538D3F4E8BAF6B701B30DA03E318"/>
    <w:rsid w:val="002F343C"/>
    <w:rPr>
      <w:rFonts w:eastAsiaTheme="minorHAnsi"/>
      <w:lang w:eastAsia="en-US"/>
    </w:rPr>
  </w:style>
  <w:style w:type="paragraph" w:customStyle="1" w:styleId="0EC614F88DDA451C92C269BF6DF19A9918">
    <w:name w:val="0EC614F88DDA451C92C269BF6DF19A9918"/>
    <w:rsid w:val="002F343C"/>
    <w:rPr>
      <w:rFonts w:eastAsiaTheme="minorHAnsi"/>
      <w:lang w:eastAsia="en-US"/>
    </w:rPr>
  </w:style>
  <w:style w:type="paragraph" w:customStyle="1" w:styleId="9B9B4E267CD549959B91CA8DF4EBB08418">
    <w:name w:val="9B9B4E267CD549959B91CA8DF4EBB08418"/>
    <w:rsid w:val="002F343C"/>
    <w:rPr>
      <w:rFonts w:eastAsiaTheme="minorHAnsi"/>
      <w:lang w:eastAsia="en-US"/>
    </w:rPr>
  </w:style>
  <w:style w:type="paragraph" w:customStyle="1" w:styleId="CB073199D8AC4016930FBDB417BFD0EF18">
    <w:name w:val="CB073199D8AC4016930FBDB417BFD0EF18"/>
    <w:rsid w:val="002F343C"/>
    <w:rPr>
      <w:rFonts w:eastAsiaTheme="minorHAnsi"/>
      <w:lang w:eastAsia="en-US"/>
    </w:rPr>
  </w:style>
  <w:style w:type="paragraph" w:customStyle="1" w:styleId="690330D9C6864D9588F8AFBCFA99CFD418">
    <w:name w:val="690330D9C6864D9588F8AFBCFA99CFD418"/>
    <w:rsid w:val="002F343C"/>
    <w:rPr>
      <w:rFonts w:eastAsiaTheme="minorHAnsi"/>
      <w:lang w:eastAsia="en-US"/>
    </w:rPr>
  </w:style>
  <w:style w:type="paragraph" w:customStyle="1" w:styleId="5B2B24A14E9D47A2803D50DE2A320EE916">
    <w:name w:val="5B2B24A14E9D47A2803D50DE2A320EE916"/>
    <w:rsid w:val="002F343C"/>
    <w:rPr>
      <w:rFonts w:eastAsiaTheme="minorHAnsi"/>
      <w:lang w:eastAsia="en-US"/>
    </w:rPr>
  </w:style>
  <w:style w:type="paragraph" w:customStyle="1" w:styleId="E0FDD71E1F0E4498834B1D595630A24318">
    <w:name w:val="E0FDD71E1F0E4498834B1D595630A24318"/>
    <w:rsid w:val="002F343C"/>
    <w:rPr>
      <w:rFonts w:eastAsiaTheme="minorHAnsi"/>
      <w:lang w:eastAsia="en-US"/>
    </w:rPr>
  </w:style>
  <w:style w:type="paragraph" w:customStyle="1" w:styleId="2D0085C8D0E1464DB2F0C493A899DC1912">
    <w:name w:val="2D0085C8D0E1464DB2F0C493A899DC1912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2">
    <w:name w:val="84BF295F9F96479C9F62AA08F0D5BB9412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10">
    <w:name w:val="1BF43F1FF819454C952090EF46E472BF10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12">
    <w:name w:val="1D8474ACE64C49E883C90BB2EDD85E7212"/>
    <w:rsid w:val="002F343C"/>
    <w:rPr>
      <w:rFonts w:eastAsiaTheme="minorHAnsi"/>
      <w:lang w:eastAsia="en-US"/>
    </w:rPr>
  </w:style>
  <w:style w:type="paragraph" w:customStyle="1" w:styleId="A1875EF185E143959D9188DE9CF5492518">
    <w:name w:val="A1875EF185E143959D9188DE9CF5492518"/>
    <w:rsid w:val="002F343C"/>
    <w:rPr>
      <w:rFonts w:eastAsiaTheme="minorHAnsi"/>
      <w:lang w:eastAsia="en-US"/>
    </w:rPr>
  </w:style>
  <w:style w:type="paragraph" w:customStyle="1" w:styleId="2FB6AFB1D44F432ABA4C4CA48EB8B4CB18">
    <w:name w:val="2FB6AFB1D44F432ABA4C4CA48EB8B4CB18"/>
    <w:rsid w:val="002F343C"/>
    <w:rPr>
      <w:rFonts w:eastAsiaTheme="minorHAnsi"/>
      <w:lang w:eastAsia="en-US"/>
    </w:rPr>
  </w:style>
  <w:style w:type="paragraph" w:customStyle="1" w:styleId="2B365608B6BD409FAA80E0F324E6A08C18">
    <w:name w:val="2B365608B6BD409FAA80E0F324E6A08C18"/>
    <w:rsid w:val="002F343C"/>
    <w:rPr>
      <w:rFonts w:eastAsiaTheme="minorHAnsi"/>
      <w:lang w:eastAsia="en-US"/>
    </w:rPr>
  </w:style>
  <w:style w:type="paragraph" w:customStyle="1" w:styleId="D384CC6AA8E14906B91D540A193EA08218">
    <w:name w:val="D384CC6AA8E14906B91D540A193EA08218"/>
    <w:rsid w:val="002F343C"/>
    <w:rPr>
      <w:rFonts w:eastAsiaTheme="minorHAnsi"/>
      <w:lang w:eastAsia="en-US"/>
    </w:rPr>
  </w:style>
  <w:style w:type="paragraph" w:customStyle="1" w:styleId="610E5677C7A54A08A4102D297BD08894">
    <w:name w:val="610E5677C7A54A08A4102D297BD08894"/>
    <w:rsid w:val="007C1E2A"/>
  </w:style>
  <w:style w:type="paragraph" w:customStyle="1" w:styleId="D3F25BDC90FA42DAA893997454174B2B">
    <w:name w:val="D3F25BDC90FA42DAA893997454174B2B"/>
    <w:rsid w:val="007C1E2A"/>
  </w:style>
  <w:style w:type="paragraph" w:customStyle="1" w:styleId="678BE41AFED84A4998A2F8B7B41FD3F3">
    <w:name w:val="678BE41AFED84A4998A2F8B7B41FD3F3"/>
    <w:rsid w:val="007C1E2A"/>
  </w:style>
  <w:style w:type="paragraph" w:customStyle="1" w:styleId="2BE85A5A8451436092D92D9CE40CC5C0">
    <w:name w:val="2BE85A5A8451436092D92D9CE40CC5C0"/>
    <w:rsid w:val="007C1E2A"/>
  </w:style>
  <w:style w:type="paragraph" w:customStyle="1" w:styleId="4195948D23F94893B6067FF160BE7B1B">
    <w:name w:val="4195948D23F94893B6067FF160BE7B1B"/>
    <w:rsid w:val="007C1E2A"/>
  </w:style>
  <w:style w:type="paragraph" w:customStyle="1" w:styleId="5AF6E070D5BB42F4B9ACD1C3EF9FEF65">
    <w:name w:val="5AF6E070D5BB42F4B9ACD1C3EF9FEF65"/>
    <w:rsid w:val="007C1E2A"/>
  </w:style>
  <w:style w:type="paragraph" w:customStyle="1" w:styleId="5AD976FD878F4AED921CC200B622A607">
    <w:name w:val="5AD976FD878F4AED921CC200B622A607"/>
    <w:rsid w:val="007C1E2A"/>
  </w:style>
  <w:style w:type="paragraph" w:customStyle="1" w:styleId="C46FE8865D0E4F0887C3CF0CBE755468">
    <w:name w:val="C46FE8865D0E4F0887C3CF0CBE755468"/>
    <w:rsid w:val="007C1E2A"/>
  </w:style>
  <w:style w:type="paragraph" w:customStyle="1" w:styleId="B2B5242BFB0D4E73859B78185D309BCD">
    <w:name w:val="B2B5242BFB0D4E73859B78185D309BCD"/>
    <w:rsid w:val="007C1E2A"/>
  </w:style>
  <w:style w:type="paragraph" w:customStyle="1" w:styleId="A1A2EE2B625C4DB0B10A8ADC4F3A941C">
    <w:name w:val="A1A2EE2B625C4DB0B10A8ADC4F3A941C"/>
    <w:rsid w:val="007C1E2A"/>
  </w:style>
  <w:style w:type="paragraph" w:customStyle="1" w:styleId="367339B2FA1E4AF7B536CB63F77C8512">
    <w:name w:val="367339B2FA1E4AF7B536CB63F77C8512"/>
    <w:rsid w:val="007C1E2A"/>
  </w:style>
  <w:style w:type="paragraph" w:customStyle="1" w:styleId="9C53009F880746EAB2A6CD8E54FAD511">
    <w:name w:val="9C53009F880746EAB2A6CD8E54FAD511"/>
    <w:rsid w:val="007C1E2A"/>
  </w:style>
  <w:style w:type="paragraph" w:customStyle="1" w:styleId="737F5C9F3EA84A4D876C4128D2695D50">
    <w:name w:val="737F5C9F3EA84A4D876C4128D2695D50"/>
    <w:rsid w:val="00A775EB"/>
  </w:style>
  <w:style w:type="paragraph" w:customStyle="1" w:styleId="9B826C2923934002BFFDA3C9346E100B">
    <w:name w:val="9B826C2923934002BFFDA3C9346E100B"/>
    <w:rsid w:val="00A775EB"/>
  </w:style>
  <w:style w:type="paragraph" w:customStyle="1" w:styleId="584ECEF89D54419EB7A042C74C054009">
    <w:name w:val="584ECEF89D54419EB7A042C74C054009"/>
    <w:rsid w:val="00A775EB"/>
  </w:style>
  <w:style w:type="paragraph" w:customStyle="1" w:styleId="DC0B2A7839A348F7AD4A1366F95C3270">
    <w:name w:val="DC0B2A7839A348F7AD4A1366F95C3270"/>
    <w:rsid w:val="00A775EB"/>
  </w:style>
  <w:style w:type="paragraph" w:customStyle="1" w:styleId="E236276A73A448FDBD454F9D5FD7CB6C">
    <w:name w:val="E236276A73A448FDBD454F9D5FD7CB6C"/>
    <w:rsid w:val="00A775EB"/>
  </w:style>
  <w:style w:type="paragraph" w:customStyle="1" w:styleId="3C986AF45CEB4D9B81E0F518B93C2292">
    <w:name w:val="3C986AF45CEB4D9B81E0F518B93C2292"/>
    <w:rsid w:val="00A775EB"/>
  </w:style>
  <w:style w:type="paragraph" w:customStyle="1" w:styleId="70E0735320024CC48B1CC7DCC5C8D782">
    <w:name w:val="70E0735320024CC48B1CC7DCC5C8D782"/>
    <w:rsid w:val="00A775EB"/>
  </w:style>
  <w:style w:type="paragraph" w:customStyle="1" w:styleId="07335DBFD8584786903CA1CE2029D566">
    <w:name w:val="07335DBFD8584786903CA1CE2029D566"/>
    <w:rsid w:val="00A775EB"/>
  </w:style>
  <w:style w:type="paragraph" w:customStyle="1" w:styleId="A9A7F7EEA828454DA42C98F0A23FB568">
    <w:name w:val="A9A7F7EEA828454DA42C98F0A23FB568"/>
    <w:rsid w:val="00A775EB"/>
  </w:style>
  <w:style w:type="paragraph" w:customStyle="1" w:styleId="6417130D31F849D6A81EE04A39F333B6">
    <w:name w:val="6417130D31F849D6A81EE04A39F333B6"/>
    <w:rsid w:val="00A775EB"/>
  </w:style>
  <w:style w:type="paragraph" w:customStyle="1" w:styleId="48202BF752B7428EBC022A6B8D920C2B">
    <w:name w:val="48202BF752B7428EBC022A6B8D920C2B"/>
    <w:rsid w:val="00A775EB"/>
  </w:style>
  <w:style w:type="paragraph" w:customStyle="1" w:styleId="0527C92DE000452FA41DA26A60F29052">
    <w:name w:val="0527C92DE000452FA41DA26A60F29052"/>
    <w:rsid w:val="00A775EB"/>
  </w:style>
  <w:style w:type="paragraph" w:customStyle="1" w:styleId="B44FD49AEE4A4ADDB550773974E8D772">
    <w:name w:val="B44FD49AEE4A4ADDB550773974E8D772"/>
    <w:rsid w:val="00A775EB"/>
  </w:style>
  <w:style w:type="paragraph" w:customStyle="1" w:styleId="B8236EF7141F461EB2760D5EEEF72C6C">
    <w:name w:val="B8236EF7141F461EB2760D5EEEF72C6C"/>
    <w:rsid w:val="00A775EB"/>
  </w:style>
  <w:style w:type="paragraph" w:customStyle="1" w:styleId="25EB70866CE24BC0BE2FBBFCFF60E8CB">
    <w:name w:val="25EB70866CE24BC0BE2FBBFCFF60E8CB"/>
    <w:rsid w:val="00A775EB"/>
  </w:style>
  <w:style w:type="paragraph" w:customStyle="1" w:styleId="0446CE72E54E47289594939C5264869F">
    <w:name w:val="0446CE72E54E47289594939C5264869F"/>
    <w:rsid w:val="00A775EB"/>
  </w:style>
  <w:style w:type="paragraph" w:customStyle="1" w:styleId="B51F124F6EB44D72A44D1E8393D1CD5B">
    <w:name w:val="B51F124F6EB44D72A44D1E8393D1CD5B"/>
    <w:rsid w:val="00A775EB"/>
  </w:style>
  <w:style w:type="paragraph" w:customStyle="1" w:styleId="B412E91408EB493FA9B7C74880F654A0">
    <w:name w:val="B412E91408EB493FA9B7C74880F654A0"/>
    <w:rsid w:val="00A775EB"/>
  </w:style>
  <w:style w:type="paragraph" w:customStyle="1" w:styleId="76D9070EF9A946F3AFD8524377B715A6">
    <w:name w:val="76D9070EF9A946F3AFD8524377B715A6"/>
    <w:rsid w:val="00A775EB"/>
  </w:style>
  <w:style w:type="paragraph" w:customStyle="1" w:styleId="8222C9F6158849B29AD8809A062878D0">
    <w:name w:val="8222C9F6158849B29AD8809A062878D0"/>
    <w:rsid w:val="00A775EB"/>
  </w:style>
  <w:style w:type="paragraph" w:customStyle="1" w:styleId="E4E4B9691308498CAF84CCDC176F7789">
    <w:name w:val="E4E4B9691308498CAF84CCDC176F7789"/>
    <w:rsid w:val="00A775EB"/>
  </w:style>
  <w:style w:type="paragraph" w:customStyle="1" w:styleId="FB15C05233D04E0289F7D09F07AF0E3D">
    <w:name w:val="FB15C05233D04E0289F7D09F07AF0E3D"/>
    <w:rsid w:val="00A775EB"/>
  </w:style>
  <w:style w:type="paragraph" w:customStyle="1" w:styleId="D3F25BDC90FA42DAA893997454174B2B1">
    <w:name w:val="D3F25BDC90FA42DAA893997454174B2B1"/>
    <w:rsid w:val="00AA1B5F"/>
    <w:rPr>
      <w:rFonts w:eastAsiaTheme="minorHAnsi"/>
      <w:lang w:eastAsia="en-US"/>
    </w:rPr>
  </w:style>
  <w:style w:type="paragraph" w:customStyle="1" w:styleId="678BE41AFED84A4998A2F8B7B41FD3F31">
    <w:name w:val="678BE41AFED84A4998A2F8B7B41FD3F31"/>
    <w:rsid w:val="00AA1B5F"/>
    <w:rPr>
      <w:rFonts w:eastAsiaTheme="minorHAnsi"/>
      <w:lang w:eastAsia="en-US"/>
    </w:rPr>
  </w:style>
  <w:style w:type="paragraph" w:customStyle="1" w:styleId="2BE85A5A8451436092D92D9CE40CC5C01">
    <w:name w:val="2BE85A5A8451436092D92D9CE40CC5C01"/>
    <w:rsid w:val="00AA1B5F"/>
    <w:rPr>
      <w:rFonts w:eastAsiaTheme="minorHAnsi"/>
      <w:lang w:eastAsia="en-US"/>
    </w:rPr>
  </w:style>
  <w:style w:type="paragraph" w:customStyle="1" w:styleId="4195948D23F94893B6067FF160BE7B1B1">
    <w:name w:val="4195948D23F94893B6067FF160BE7B1B1"/>
    <w:rsid w:val="00AA1B5F"/>
    <w:rPr>
      <w:rFonts w:eastAsiaTheme="minorHAnsi"/>
      <w:lang w:eastAsia="en-US"/>
    </w:rPr>
  </w:style>
  <w:style w:type="paragraph" w:customStyle="1" w:styleId="5AF6E070D5BB42F4B9ACD1C3EF9FEF651">
    <w:name w:val="5AF6E070D5BB42F4B9ACD1C3EF9FEF651"/>
    <w:rsid w:val="00AA1B5F"/>
    <w:rPr>
      <w:rFonts w:eastAsiaTheme="minorHAnsi"/>
      <w:lang w:eastAsia="en-US"/>
    </w:rPr>
  </w:style>
  <w:style w:type="paragraph" w:customStyle="1" w:styleId="5AD976FD878F4AED921CC200B622A6071">
    <w:name w:val="5AD976FD878F4AED921CC200B622A6071"/>
    <w:rsid w:val="00AA1B5F"/>
    <w:rPr>
      <w:rFonts w:eastAsiaTheme="minorHAnsi"/>
      <w:lang w:eastAsia="en-US"/>
    </w:rPr>
  </w:style>
  <w:style w:type="paragraph" w:customStyle="1" w:styleId="C46FE8865D0E4F0887C3CF0CBE7554681">
    <w:name w:val="C46FE8865D0E4F0887C3CF0CBE7554681"/>
    <w:rsid w:val="00AA1B5F"/>
    <w:rPr>
      <w:rFonts w:eastAsiaTheme="minorHAnsi"/>
      <w:lang w:eastAsia="en-US"/>
    </w:rPr>
  </w:style>
  <w:style w:type="paragraph" w:customStyle="1" w:styleId="B2B5242BFB0D4E73859B78185D309BCD1">
    <w:name w:val="B2B5242BFB0D4E73859B78185D309BCD1"/>
    <w:rsid w:val="00AA1B5F"/>
    <w:rPr>
      <w:rFonts w:eastAsiaTheme="minorHAnsi"/>
      <w:lang w:eastAsia="en-US"/>
    </w:rPr>
  </w:style>
  <w:style w:type="paragraph" w:customStyle="1" w:styleId="A1A2EE2B625C4DB0B10A8ADC4F3A941C1">
    <w:name w:val="A1A2EE2B625C4DB0B10A8ADC4F3A941C1"/>
    <w:rsid w:val="00AA1B5F"/>
    <w:rPr>
      <w:rFonts w:eastAsiaTheme="minorHAnsi"/>
      <w:lang w:eastAsia="en-US"/>
    </w:rPr>
  </w:style>
  <w:style w:type="paragraph" w:customStyle="1" w:styleId="367339B2FA1E4AF7B536CB63F77C85121">
    <w:name w:val="367339B2FA1E4AF7B536CB63F77C85121"/>
    <w:rsid w:val="00AA1B5F"/>
    <w:rPr>
      <w:rFonts w:eastAsiaTheme="minorHAnsi"/>
      <w:lang w:eastAsia="en-US"/>
    </w:rPr>
  </w:style>
  <w:style w:type="paragraph" w:customStyle="1" w:styleId="9C53009F880746EAB2A6CD8E54FAD5111">
    <w:name w:val="9C53009F880746EAB2A6CD8E54FAD5111"/>
    <w:rsid w:val="00AA1B5F"/>
    <w:rPr>
      <w:rFonts w:eastAsiaTheme="minorHAnsi"/>
      <w:lang w:eastAsia="en-US"/>
    </w:rPr>
  </w:style>
  <w:style w:type="paragraph" w:customStyle="1" w:styleId="0527C92DE000452FA41DA26A60F290521">
    <w:name w:val="0527C92DE000452FA41DA26A60F290521"/>
    <w:rsid w:val="00AA1B5F"/>
    <w:rPr>
      <w:rFonts w:eastAsiaTheme="minorHAnsi"/>
      <w:lang w:eastAsia="en-US"/>
    </w:rPr>
  </w:style>
  <w:style w:type="paragraph" w:customStyle="1" w:styleId="B44FD49AEE4A4ADDB550773974E8D7721">
    <w:name w:val="B44FD49AEE4A4ADDB550773974E8D7721"/>
    <w:rsid w:val="00AA1B5F"/>
    <w:rPr>
      <w:rFonts w:eastAsiaTheme="minorHAnsi"/>
      <w:lang w:eastAsia="en-US"/>
    </w:rPr>
  </w:style>
  <w:style w:type="paragraph" w:customStyle="1" w:styleId="B8236EF7141F461EB2760D5EEEF72C6C1">
    <w:name w:val="B8236EF7141F461EB2760D5EEEF72C6C1"/>
    <w:rsid w:val="00AA1B5F"/>
    <w:rPr>
      <w:rFonts w:eastAsiaTheme="minorHAnsi"/>
      <w:lang w:eastAsia="en-US"/>
    </w:rPr>
  </w:style>
  <w:style w:type="paragraph" w:customStyle="1" w:styleId="25EB70866CE24BC0BE2FBBFCFF60E8CB1">
    <w:name w:val="25EB70866CE24BC0BE2FBBFCFF60E8CB1"/>
    <w:rsid w:val="00AA1B5F"/>
    <w:rPr>
      <w:rFonts w:eastAsiaTheme="minorHAnsi"/>
      <w:lang w:eastAsia="en-US"/>
    </w:rPr>
  </w:style>
  <w:style w:type="paragraph" w:customStyle="1" w:styleId="0446CE72E54E47289594939C5264869F1">
    <w:name w:val="0446CE72E54E47289594939C5264869F1"/>
    <w:rsid w:val="00AA1B5F"/>
    <w:rPr>
      <w:rFonts w:eastAsiaTheme="minorHAnsi"/>
      <w:lang w:eastAsia="en-US"/>
    </w:rPr>
  </w:style>
  <w:style w:type="paragraph" w:customStyle="1" w:styleId="B51F124F6EB44D72A44D1E8393D1CD5B1">
    <w:name w:val="B51F124F6EB44D72A44D1E8393D1CD5B1"/>
    <w:rsid w:val="00AA1B5F"/>
    <w:rPr>
      <w:rFonts w:eastAsiaTheme="minorHAnsi"/>
      <w:lang w:eastAsia="en-US"/>
    </w:rPr>
  </w:style>
  <w:style w:type="paragraph" w:customStyle="1" w:styleId="B412E91408EB493FA9B7C74880F654A01">
    <w:name w:val="B412E91408EB493FA9B7C74880F654A01"/>
    <w:rsid w:val="00AA1B5F"/>
    <w:rPr>
      <w:rFonts w:eastAsiaTheme="minorHAnsi"/>
      <w:lang w:eastAsia="en-US"/>
    </w:rPr>
  </w:style>
  <w:style w:type="paragraph" w:customStyle="1" w:styleId="76D9070EF9A946F3AFD8524377B715A61">
    <w:name w:val="76D9070EF9A946F3AFD8524377B715A61"/>
    <w:rsid w:val="00AA1B5F"/>
    <w:rPr>
      <w:rFonts w:eastAsiaTheme="minorHAnsi"/>
      <w:lang w:eastAsia="en-US"/>
    </w:rPr>
  </w:style>
  <w:style w:type="paragraph" w:customStyle="1" w:styleId="E4E4B9691308498CAF84CCDC176F77891">
    <w:name w:val="E4E4B9691308498CAF84CCDC176F77891"/>
    <w:rsid w:val="00AA1B5F"/>
    <w:rPr>
      <w:rFonts w:eastAsiaTheme="minorHAnsi"/>
      <w:lang w:eastAsia="en-US"/>
    </w:rPr>
  </w:style>
  <w:style w:type="paragraph" w:customStyle="1" w:styleId="FB15C05233D04E0289F7D09F07AF0E3D1">
    <w:name w:val="FB15C05233D04E0289F7D09F07AF0E3D1"/>
    <w:rsid w:val="00AA1B5F"/>
    <w:rPr>
      <w:rFonts w:eastAsiaTheme="minorHAnsi"/>
      <w:lang w:eastAsia="en-US"/>
    </w:rPr>
  </w:style>
  <w:style w:type="paragraph" w:customStyle="1" w:styleId="BC9C9F90C3B7439F9336347127EFD3AE19">
    <w:name w:val="BC9C9F90C3B7439F9336347127EFD3AE19"/>
    <w:rsid w:val="00AA1B5F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6">
    <w:name w:val="C9D5A6BCA7DF4B9A857BCCE8A421082816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10">
    <w:name w:val="9DCF197E19FE41D4BBBDF945FAA2A0C110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10">
    <w:name w:val="38F8CBE3ACBD472A9FE3F0DFCBB6621810"/>
    <w:rsid w:val="00AA1B5F"/>
    <w:rPr>
      <w:rFonts w:eastAsiaTheme="minorHAnsi"/>
      <w:lang w:eastAsia="en-US"/>
    </w:rPr>
  </w:style>
  <w:style w:type="paragraph" w:customStyle="1" w:styleId="27FF2281B85644E689F4B6C8EFEDA94C10">
    <w:name w:val="27FF2281B85644E689F4B6C8EFEDA94C10"/>
    <w:rsid w:val="00AA1B5F"/>
    <w:rPr>
      <w:rFonts w:eastAsiaTheme="minorHAnsi"/>
      <w:lang w:eastAsia="en-US"/>
    </w:rPr>
  </w:style>
  <w:style w:type="paragraph" w:customStyle="1" w:styleId="A577CEFB8F4B459797E940D4F280C0B910">
    <w:name w:val="A577CEFB8F4B459797E940D4F280C0B910"/>
    <w:rsid w:val="00AA1B5F"/>
    <w:rPr>
      <w:rFonts w:eastAsiaTheme="minorHAnsi"/>
      <w:lang w:eastAsia="en-US"/>
    </w:rPr>
  </w:style>
  <w:style w:type="paragraph" w:customStyle="1" w:styleId="44C449E9BE8F42D693B73AA9B6D4B00810">
    <w:name w:val="44C449E9BE8F42D693B73AA9B6D4B00810"/>
    <w:rsid w:val="00AA1B5F"/>
    <w:rPr>
      <w:rFonts w:eastAsiaTheme="minorHAnsi"/>
      <w:lang w:eastAsia="en-US"/>
    </w:rPr>
  </w:style>
  <w:style w:type="paragraph" w:customStyle="1" w:styleId="279FAF1F51DA4B7993CCA9B98AD82D8C19">
    <w:name w:val="279FAF1F51DA4B7993CCA9B98AD82D8C19"/>
    <w:rsid w:val="00AA1B5F"/>
    <w:rPr>
      <w:rFonts w:eastAsiaTheme="minorHAnsi"/>
      <w:lang w:eastAsia="en-US"/>
    </w:rPr>
  </w:style>
  <w:style w:type="paragraph" w:customStyle="1" w:styleId="15DCE291A7A84BF48A08124B7AF9E18C19">
    <w:name w:val="15DCE291A7A84BF48A08124B7AF9E18C19"/>
    <w:rsid w:val="00AA1B5F"/>
    <w:rPr>
      <w:rFonts w:eastAsiaTheme="minorHAnsi"/>
      <w:lang w:eastAsia="en-US"/>
    </w:rPr>
  </w:style>
  <w:style w:type="paragraph" w:customStyle="1" w:styleId="2F7B856B7C4144958B9DBEE25BB7A1B219">
    <w:name w:val="2F7B856B7C4144958B9DBEE25BB7A1B219"/>
    <w:rsid w:val="00AA1B5F"/>
    <w:rPr>
      <w:rFonts w:eastAsiaTheme="minorHAnsi"/>
      <w:lang w:eastAsia="en-US"/>
    </w:rPr>
  </w:style>
  <w:style w:type="paragraph" w:customStyle="1" w:styleId="628BFD0A010F466CB9C43BB4C1F0E98819">
    <w:name w:val="628BFD0A010F466CB9C43BB4C1F0E98819"/>
    <w:rsid w:val="00AA1B5F"/>
    <w:rPr>
      <w:rFonts w:eastAsiaTheme="minorHAnsi"/>
      <w:lang w:eastAsia="en-US"/>
    </w:rPr>
  </w:style>
  <w:style w:type="paragraph" w:customStyle="1" w:styleId="4A42112887F842FF8E6232DA31051B0019">
    <w:name w:val="4A42112887F842FF8E6232DA31051B0019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9">
    <w:name w:val="A59294CAFDF744CAA9EB7A1933177D0B19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9">
    <w:name w:val="65449EFFE5F94C39AC6886E2DC67E74419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9">
    <w:name w:val="D26069229A51427F877ECE65C8A3288519"/>
    <w:rsid w:val="00AA1B5F"/>
    <w:rPr>
      <w:rFonts w:eastAsiaTheme="minorHAnsi"/>
      <w:lang w:eastAsia="en-US"/>
    </w:rPr>
  </w:style>
  <w:style w:type="paragraph" w:customStyle="1" w:styleId="7A76B981A7FF42D683A50796B6CBEEAA19">
    <w:name w:val="7A76B981A7FF42D683A50796B6CBEEAA19"/>
    <w:rsid w:val="00AA1B5F"/>
    <w:rPr>
      <w:rFonts w:eastAsiaTheme="minorHAnsi"/>
      <w:lang w:eastAsia="en-US"/>
    </w:rPr>
  </w:style>
  <w:style w:type="paragraph" w:customStyle="1" w:styleId="0F69818C539C40E4A0752D10D18F13F619">
    <w:name w:val="0F69818C539C40E4A0752D10D18F13F619"/>
    <w:rsid w:val="00AA1B5F"/>
    <w:rPr>
      <w:rFonts w:eastAsiaTheme="minorHAnsi"/>
      <w:lang w:eastAsia="en-US"/>
    </w:rPr>
  </w:style>
  <w:style w:type="paragraph" w:customStyle="1" w:styleId="E5FB004798C84384B86963646C3D6AA917">
    <w:name w:val="E5FB004798C84384B86963646C3D6AA917"/>
    <w:rsid w:val="00AA1B5F"/>
    <w:rPr>
      <w:rFonts w:eastAsiaTheme="minorHAnsi"/>
      <w:lang w:eastAsia="en-US"/>
    </w:rPr>
  </w:style>
  <w:style w:type="paragraph" w:customStyle="1" w:styleId="00095ED968FC46F5A6309886C16423A119">
    <w:name w:val="00095ED968FC46F5A6309886C16423A119"/>
    <w:rsid w:val="00AA1B5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9">
    <w:name w:val="0D2E2EA3C99B486EA57B2EE829F358B219"/>
    <w:rsid w:val="00AA1B5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9">
    <w:name w:val="77F470538D3F4E8BAF6B701B30DA03E319"/>
    <w:rsid w:val="00AA1B5F"/>
    <w:rPr>
      <w:rFonts w:eastAsiaTheme="minorHAnsi"/>
      <w:lang w:eastAsia="en-US"/>
    </w:rPr>
  </w:style>
  <w:style w:type="paragraph" w:customStyle="1" w:styleId="0EC614F88DDA451C92C269BF6DF19A9919">
    <w:name w:val="0EC614F88DDA451C92C269BF6DF19A9919"/>
    <w:rsid w:val="00AA1B5F"/>
    <w:rPr>
      <w:rFonts w:eastAsiaTheme="minorHAnsi"/>
      <w:lang w:eastAsia="en-US"/>
    </w:rPr>
  </w:style>
  <w:style w:type="paragraph" w:customStyle="1" w:styleId="9B9B4E267CD549959B91CA8DF4EBB08419">
    <w:name w:val="9B9B4E267CD549959B91CA8DF4EBB08419"/>
    <w:rsid w:val="00AA1B5F"/>
    <w:rPr>
      <w:rFonts w:eastAsiaTheme="minorHAnsi"/>
      <w:lang w:eastAsia="en-US"/>
    </w:rPr>
  </w:style>
  <w:style w:type="paragraph" w:customStyle="1" w:styleId="CB073199D8AC4016930FBDB417BFD0EF19">
    <w:name w:val="CB073199D8AC4016930FBDB417BFD0EF19"/>
    <w:rsid w:val="00AA1B5F"/>
    <w:rPr>
      <w:rFonts w:eastAsiaTheme="minorHAnsi"/>
      <w:lang w:eastAsia="en-US"/>
    </w:rPr>
  </w:style>
  <w:style w:type="paragraph" w:customStyle="1" w:styleId="690330D9C6864D9588F8AFBCFA99CFD419">
    <w:name w:val="690330D9C6864D9588F8AFBCFA99CFD419"/>
    <w:rsid w:val="00AA1B5F"/>
    <w:rPr>
      <w:rFonts w:eastAsiaTheme="minorHAnsi"/>
      <w:lang w:eastAsia="en-US"/>
    </w:rPr>
  </w:style>
  <w:style w:type="paragraph" w:customStyle="1" w:styleId="5B2B24A14E9D47A2803D50DE2A320EE917">
    <w:name w:val="5B2B24A14E9D47A2803D50DE2A320EE917"/>
    <w:rsid w:val="00AA1B5F"/>
    <w:rPr>
      <w:rFonts w:eastAsiaTheme="minorHAnsi"/>
      <w:lang w:eastAsia="en-US"/>
    </w:rPr>
  </w:style>
  <w:style w:type="paragraph" w:customStyle="1" w:styleId="E0FDD71E1F0E4498834B1D595630A24319">
    <w:name w:val="E0FDD71E1F0E4498834B1D595630A24319"/>
    <w:rsid w:val="00AA1B5F"/>
    <w:rPr>
      <w:rFonts w:eastAsiaTheme="minorHAnsi"/>
      <w:lang w:eastAsia="en-US"/>
    </w:rPr>
  </w:style>
  <w:style w:type="paragraph" w:customStyle="1" w:styleId="2D0085C8D0E1464DB2F0C493A899DC1913">
    <w:name w:val="2D0085C8D0E1464DB2F0C493A899DC1913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3">
    <w:name w:val="84BF295F9F96479C9F62AA08F0D5BB9413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11">
    <w:name w:val="1BF43F1FF819454C952090EF46E472BF11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13">
    <w:name w:val="1D8474ACE64C49E883C90BB2EDD85E7213"/>
    <w:rsid w:val="00AA1B5F"/>
    <w:rPr>
      <w:rFonts w:eastAsiaTheme="minorHAnsi"/>
      <w:lang w:eastAsia="en-US"/>
    </w:rPr>
  </w:style>
  <w:style w:type="paragraph" w:customStyle="1" w:styleId="A1875EF185E143959D9188DE9CF5492519">
    <w:name w:val="A1875EF185E143959D9188DE9CF5492519"/>
    <w:rsid w:val="00AA1B5F"/>
    <w:rPr>
      <w:rFonts w:eastAsiaTheme="minorHAnsi"/>
      <w:lang w:eastAsia="en-US"/>
    </w:rPr>
  </w:style>
  <w:style w:type="paragraph" w:customStyle="1" w:styleId="2FB6AFB1D44F432ABA4C4CA48EB8B4CB19">
    <w:name w:val="2FB6AFB1D44F432ABA4C4CA48EB8B4CB19"/>
    <w:rsid w:val="00AA1B5F"/>
    <w:rPr>
      <w:rFonts w:eastAsiaTheme="minorHAnsi"/>
      <w:lang w:eastAsia="en-US"/>
    </w:rPr>
  </w:style>
  <w:style w:type="paragraph" w:customStyle="1" w:styleId="2B365608B6BD409FAA80E0F324E6A08C19">
    <w:name w:val="2B365608B6BD409FAA80E0F324E6A08C19"/>
    <w:rsid w:val="00AA1B5F"/>
    <w:rPr>
      <w:rFonts w:eastAsiaTheme="minorHAnsi"/>
      <w:lang w:eastAsia="en-US"/>
    </w:rPr>
  </w:style>
  <w:style w:type="paragraph" w:customStyle="1" w:styleId="D384CC6AA8E14906B91D540A193EA08219">
    <w:name w:val="D384CC6AA8E14906B91D540A193EA08219"/>
    <w:rsid w:val="00AA1B5F"/>
    <w:rPr>
      <w:rFonts w:eastAsiaTheme="minorHAnsi"/>
      <w:lang w:eastAsia="en-US"/>
    </w:rPr>
  </w:style>
  <w:style w:type="paragraph" w:customStyle="1" w:styleId="D0F6C455C9B945F78F46A3BA3D4E17ED">
    <w:name w:val="D0F6C455C9B945F78F46A3BA3D4E17ED"/>
    <w:rsid w:val="00AA1B5F"/>
  </w:style>
  <w:style w:type="paragraph" w:customStyle="1" w:styleId="CA0C28C25D734819928269F89D074355">
    <w:name w:val="CA0C28C25D734819928269F89D074355"/>
    <w:rsid w:val="00AA1B5F"/>
  </w:style>
  <w:style w:type="paragraph" w:customStyle="1" w:styleId="2F4DF4658A7148018015C3FE17FF0A23">
    <w:name w:val="2F4DF4658A7148018015C3FE17FF0A23"/>
    <w:rsid w:val="00AA1B5F"/>
  </w:style>
  <w:style w:type="paragraph" w:customStyle="1" w:styleId="5F3912FFE1DA4055AC45CC1DEE3BCDFE">
    <w:name w:val="5F3912FFE1DA4055AC45CC1DEE3BCDFE"/>
    <w:rsid w:val="00AA1B5F"/>
  </w:style>
  <w:style w:type="paragraph" w:customStyle="1" w:styleId="15A5268ECCC743E5B4052B42933FC7BD">
    <w:name w:val="15A5268ECCC743E5B4052B42933FC7BD"/>
    <w:rsid w:val="00AA1B5F"/>
  </w:style>
  <w:style w:type="paragraph" w:customStyle="1" w:styleId="0584E25806E847C5BD300972B78793B4">
    <w:name w:val="0584E25806E847C5BD300972B78793B4"/>
    <w:rsid w:val="00AA1B5F"/>
  </w:style>
  <w:style w:type="paragraph" w:customStyle="1" w:styleId="1958EE6FD9A04808B401310423CCBCAE">
    <w:name w:val="1958EE6FD9A04808B401310423CCBCAE"/>
    <w:rsid w:val="00AA1B5F"/>
  </w:style>
  <w:style w:type="paragraph" w:customStyle="1" w:styleId="2BB7C2FE7F904DDA8CFE75A71E922408">
    <w:name w:val="2BB7C2FE7F904DDA8CFE75A71E922408"/>
    <w:rsid w:val="00AA1B5F"/>
  </w:style>
  <w:style w:type="paragraph" w:customStyle="1" w:styleId="4FDC3089584C4984B17703DE625BFA9C">
    <w:name w:val="4FDC3089584C4984B17703DE625BFA9C"/>
    <w:rsid w:val="00AA1B5F"/>
  </w:style>
  <w:style w:type="paragraph" w:customStyle="1" w:styleId="4826F52526E2465BA93D81CB3042A710">
    <w:name w:val="4826F52526E2465BA93D81CB3042A710"/>
    <w:rsid w:val="00AA1B5F"/>
  </w:style>
  <w:style w:type="paragraph" w:customStyle="1" w:styleId="022ED5B2C8A84DED918BB28836D52F7D">
    <w:name w:val="022ED5B2C8A84DED918BB28836D52F7D"/>
    <w:rsid w:val="00AA1B5F"/>
  </w:style>
  <w:style w:type="paragraph" w:customStyle="1" w:styleId="98DB41B421894065B335C1AB771B4CC6">
    <w:name w:val="98DB41B421894065B335C1AB771B4CC6"/>
    <w:rsid w:val="00AA1B5F"/>
  </w:style>
  <w:style w:type="paragraph" w:customStyle="1" w:styleId="C3DD96381E334E5BA6AF78309179D33E">
    <w:name w:val="C3DD96381E334E5BA6AF78309179D33E"/>
    <w:rsid w:val="00AA1B5F"/>
  </w:style>
  <w:style w:type="paragraph" w:customStyle="1" w:styleId="11DB1838C60047C69FC4AEDB5E777501">
    <w:name w:val="11DB1838C60047C69FC4AEDB5E777501"/>
    <w:rsid w:val="00AA1B5F"/>
  </w:style>
  <w:style w:type="paragraph" w:customStyle="1" w:styleId="CE26B0A351DF4C0D805928AE3D8F288A">
    <w:name w:val="CE26B0A351DF4C0D805928AE3D8F288A"/>
    <w:rsid w:val="00AA1B5F"/>
  </w:style>
  <w:style w:type="paragraph" w:customStyle="1" w:styleId="6CEA221A53F6412AACC3EACC8FEAB16A">
    <w:name w:val="6CEA221A53F6412AACC3EACC8FEAB16A"/>
    <w:rsid w:val="00AA1B5F"/>
  </w:style>
  <w:style w:type="paragraph" w:customStyle="1" w:styleId="CC08BD6A42744F6DA781ABC5407E387A">
    <w:name w:val="CC08BD6A42744F6DA781ABC5407E387A"/>
    <w:rsid w:val="00AA1B5F"/>
  </w:style>
  <w:style w:type="paragraph" w:customStyle="1" w:styleId="7DD6E166A629494C9301061167FFB967">
    <w:name w:val="7DD6E166A629494C9301061167FFB967"/>
    <w:rsid w:val="00AA1B5F"/>
  </w:style>
  <w:style w:type="paragraph" w:customStyle="1" w:styleId="D3F25BDC90FA42DAA893997454174B2B2">
    <w:name w:val="D3F25BDC90FA42DAA893997454174B2B2"/>
    <w:rsid w:val="00916344"/>
    <w:rPr>
      <w:rFonts w:eastAsiaTheme="minorHAnsi"/>
      <w:lang w:eastAsia="en-US"/>
    </w:rPr>
  </w:style>
  <w:style w:type="paragraph" w:customStyle="1" w:styleId="678BE41AFED84A4998A2F8B7B41FD3F32">
    <w:name w:val="678BE41AFED84A4998A2F8B7B41FD3F32"/>
    <w:rsid w:val="00916344"/>
    <w:rPr>
      <w:rFonts w:eastAsiaTheme="minorHAnsi"/>
      <w:lang w:eastAsia="en-US"/>
    </w:rPr>
  </w:style>
  <w:style w:type="paragraph" w:customStyle="1" w:styleId="2BE85A5A8451436092D92D9CE40CC5C02">
    <w:name w:val="2BE85A5A8451436092D92D9CE40CC5C02"/>
    <w:rsid w:val="00916344"/>
    <w:rPr>
      <w:rFonts w:eastAsiaTheme="minorHAnsi"/>
      <w:lang w:eastAsia="en-US"/>
    </w:rPr>
  </w:style>
  <w:style w:type="paragraph" w:customStyle="1" w:styleId="4195948D23F94893B6067FF160BE7B1B2">
    <w:name w:val="4195948D23F94893B6067FF160BE7B1B2"/>
    <w:rsid w:val="00916344"/>
    <w:rPr>
      <w:rFonts w:eastAsiaTheme="minorHAnsi"/>
      <w:lang w:eastAsia="en-US"/>
    </w:rPr>
  </w:style>
  <w:style w:type="paragraph" w:customStyle="1" w:styleId="5AF6E070D5BB42F4B9ACD1C3EF9FEF652">
    <w:name w:val="5AF6E070D5BB42F4B9ACD1C3EF9FEF652"/>
    <w:rsid w:val="00916344"/>
    <w:rPr>
      <w:rFonts w:eastAsiaTheme="minorHAnsi"/>
      <w:lang w:eastAsia="en-US"/>
    </w:rPr>
  </w:style>
  <w:style w:type="paragraph" w:customStyle="1" w:styleId="5AD976FD878F4AED921CC200B622A6072">
    <w:name w:val="5AD976FD878F4AED921CC200B622A6072"/>
    <w:rsid w:val="00916344"/>
    <w:rPr>
      <w:rFonts w:eastAsiaTheme="minorHAnsi"/>
      <w:lang w:eastAsia="en-US"/>
    </w:rPr>
  </w:style>
  <w:style w:type="paragraph" w:customStyle="1" w:styleId="C46FE8865D0E4F0887C3CF0CBE7554682">
    <w:name w:val="C46FE8865D0E4F0887C3CF0CBE7554682"/>
    <w:rsid w:val="00916344"/>
    <w:rPr>
      <w:rFonts w:eastAsiaTheme="minorHAnsi"/>
      <w:lang w:eastAsia="en-US"/>
    </w:rPr>
  </w:style>
  <w:style w:type="paragraph" w:customStyle="1" w:styleId="B2B5242BFB0D4E73859B78185D309BCD2">
    <w:name w:val="B2B5242BFB0D4E73859B78185D309BCD2"/>
    <w:rsid w:val="00916344"/>
    <w:rPr>
      <w:rFonts w:eastAsiaTheme="minorHAnsi"/>
      <w:lang w:eastAsia="en-US"/>
    </w:rPr>
  </w:style>
  <w:style w:type="paragraph" w:customStyle="1" w:styleId="A1A2EE2B625C4DB0B10A8ADC4F3A941C2">
    <w:name w:val="A1A2EE2B625C4DB0B10A8ADC4F3A941C2"/>
    <w:rsid w:val="00916344"/>
    <w:rPr>
      <w:rFonts w:eastAsiaTheme="minorHAnsi"/>
      <w:lang w:eastAsia="en-US"/>
    </w:rPr>
  </w:style>
  <w:style w:type="paragraph" w:customStyle="1" w:styleId="367339B2FA1E4AF7B536CB63F77C85122">
    <w:name w:val="367339B2FA1E4AF7B536CB63F77C85122"/>
    <w:rsid w:val="00916344"/>
    <w:rPr>
      <w:rFonts w:eastAsiaTheme="minorHAnsi"/>
      <w:lang w:eastAsia="en-US"/>
    </w:rPr>
  </w:style>
  <w:style w:type="paragraph" w:customStyle="1" w:styleId="9C53009F880746EAB2A6CD8E54FAD5112">
    <w:name w:val="9C53009F880746EAB2A6CD8E54FAD5112"/>
    <w:rsid w:val="00916344"/>
    <w:rPr>
      <w:rFonts w:eastAsiaTheme="minorHAnsi"/>
      <w:lang w:eastAsia="en-US"/>
    </w:rPr>
  </w:style>
  <w:style w:type="paragraph" w:customStyle="1" w:styleId="0527C92DE000452FA41DA26A60F290522">
    <w:name w:val="0527C92DE000452FA41DA26A60F290522"/>
    <w:rsid w:val="00916344"/>
    <w:rPr>
      <w:rFonts w:eastAsiaTheme="minorHAnsi"/>
      <w:lang w:eastAsia="en-US"/>
    </w:rPr>
  </w:style>
  <w:style w:type="paragraph" w:customStyle="1" w:styleId="B44FD49AEE4A4ADDB550773974E8D7722">
    <w:name w:val="B44FD49AEE4A4ADDB550773974E8D7722"/>
    <w:rsid w:val="00916344"/>
    <w:rPr>
      <w:rFonts w:eastAsiaTheme="minorHAnsi"/>
      <w:lang w:eastAsia="en-US"/>
    </w:rPr>
  </w:style>
  <w:style w:type="paragraph" w:customStyle="1" w:styleId="B8236EF7141F461EB2760D5EEEF72C6C2">
    <w:name w:val="B8236EF7141F461EB2760D5EEEF72C6C2"/>
    <w:rsid w:val="00916344"/>
    <w:rPr>
      <w:rFonts w:eastAsiaTheme="minorHAnsi"/>
      <w:lang w:eastAsia="en-US"/>
    </w:rPr>
  </w:style>
  <w:style w:type="paragraph" w:customStyle="1" w:styleId="25EB70866CE24BC0BE2FBBFCFF60E8CB2">
    <w:name w:val="25EB70866CE24BC0BE2FBBFCFF60E8CB2"/>
    <w:rsid w:val="00916344"/>
    <w:rPr>
      <w:rFonts w:eastAsiaTheme="minorHAnsi"/>
      <w:lang w:eastAsia="en-US"/>
    </w:rPr>
  </w:style>
  <w:style w:type="paragraph" w:customStyle="1" w:styleId="0446CE72E54E47289594939C5264869F2">
    <w:name w:val="0446CE72E54E47289594939C5264869F2"/>
    <w:rsid w:val="00916344"/>
    <w:rPr>
      <w:rFonts w:eastAsiaTheme="minorHAnsi"/>
      <w:lang w:eastAsia="en-US"/>
    </w:rPr>
  </w:style>
  <w:style w:type="paragraph" w:customStyle="1" w:styleId="B51F124F6EB44D72A44D1E8393D1CD5B2">
    <w:name w:val="B51F124F6EB44D72A44D1E8393D1CD5B2"/>
    <w:rsid w:val="00916344"/>
    <w:rPr>
      <w:rFonts w:eastAsiaTheme="minorHAnsi"/>
      <w:lang w:eastAsia="en-US"/>
    </w:rPr>
  </w:style>
  <w:style w:type="paragraph" w:customStyle="1" w:styleId="B412E91408EB493FA9B7C74880F654A02">
    <w:name w:val="B412E91408EB493FA9B7C74880F654A02"/>
    <w:rsid w:val="00916344"/>
    <w:rPr>
      <w:rFonts w:eastAsiaTheme="minorHAnsi"/>
      <w:lang w:eastAsia="en-US"/>
    </w:rPr>
  </w:style>
  <w:style w:type="paragraph" w:customStyle="1" w:styleId="76D9070EF9A946F3AFD8524377B715A62">
    <w:name w:val="76D9070EF9A946F3AFD8524377B715A62"/>
    <w:rsid w:val="00916344"/>
    <w:rPr>
      <w:rFonts w:eastAsiaTheme="minorHAnsi"/>
      <w:lang w:eastAsia="en-US"/>
    </w:rPr>
  </w:style>
  <w:style w:type="paragraph" w:customStyle="1" w:styleId="E4E4B9691308498CAF84CCDC176F77892">
    <w:name w:val="E4E4B9691308498CAF84CCDC176F77892"/>
    <w:rsid w:val="00916344"/>
    <w:rPr>
      <w:rFonts w:eastAsiaTheme="minorHAnsi"/>
      <w:lang w:eastAsia="en-US"/>
    </w:rPr>
  </w:style>
  <w:style w:type="paragraph" w:customStyle="1" w:styleId="FB15C05233D04E0289F7D09F07AF0E3D2">
    <w:name w:val="FB15C05233D04E0289F7D09F07AF0E3D2"/>
    <w:rsid w:val="00916344"/>
    <w:rPr>
      <w:rFonts w:eastAsiaTheme="minorHAnsi"/>
      <w:lang w:eastAsia="en-US"/>
    </w:rPr>
  </w:style>
  <w:style w:type="paragraph" w:customStyle="1" w:styleId="38F8CBE3ACBD472A9FE3F0DFCBB6621811">
    <w:name w:val="38F8CBE3ACBD472A9FE3F0DFCBB6621811"/>
    <w:rsid w:val="00916344"/>
    <w:rPr>
      <w:rFonts w:eastAsiaTheme="minorHAnsi"/>
      <w:lang w:eastAsia="en-US"/>
    </w:rPr>
  </w:style>
  <w:style w:type="paragraph" w:customStyle="1" w:styleId="27FF2281B85644E689F4B6C8EFEDA94C11">
    <w:name w:val="27FF2281B85644E689F4B6C8EFEDA94C11"/>
    <w:rsid w:val="00916344"/>
    <w:rPr>
      <w:rFonts w:eastAsiaTheme="minorHAnsi"/>
      <w:lang w:eastAsia="en-US"/>
    </w:rPr>
  </w:style>
  <w:style w:type="paragraph" w:customStyle="1" w:styleId="A577CEFB8F4B459797E940D4F280C0B911">
    <w:name w:val="A577CEFB8F4B459797E940D4F280C0B911"/>
    <w:rsid w:val="00916344"/>
    <w:rPr>
      <w:rFonts w:eastAsiaTheme="minorHAnsi"/>
      <w:lang w:eastAsia="en-US"/>
    </w:rPr>
  </w:style>
  <w:style w:type="paragraph" w:customStyle="1" w:styleId="44C449E9BE8F42D693B73AA9B6D4B00811">
    <w:name w:val="44C449E9BE8F42D693B73AA9B6D4B00811"/>
    <w:rsid w:val="00916344"/>
    <w:rPr>
      <w:rFonts w:eastAsiaTheme="minorHAnsi"/>
      <w:lang w:eastAsia="en-US"/>
    </w:rPr>
  </w:style>
  <w:style w:type="paragraph" w:customStyle="1" w:styleId="279FAF1F51DA4B7993CCA9B98AD82D8C20">
    <w:name w:val="279FAF1F51DA4B7993CCA9B98AD82D8C20"/>
    <w:rsid w:val="00916344"/>
    <w:rPr>
      <w:rFonts w:eastAsiaTheme="minorHAnsi"/>
      <w:lang w:eastAsia="en-US"/>
    </w:rPr>
  </w:style>
  <w:style w:type="paragraph" w:customStyle="1" w:styleId="15DCE291A7A84BF48A08124B7AF9E18C20">
    <w:name w:val="15DCE291A7A84BF48A08124B7AF9E18C20"/>
    <w:rsid w:val="00916344"/>
    <w:rPr>
      <w:rFonts w:eastAsiaTheme="minorHAnsi"/>
      <w:lang w:eastAsia="en-US"/>
    </w:rPr>
  </w:style>
  <w:style w:type="paragraph" w:customStyle="1" w:styleId="2F7B856B7C4144958B9DBEE25BB7A1B220">
    <w:name w:val="2F7B856B7C4144958B9DBEE25BB7A1B220"/>
    <w:rsid w:val="00916344"/>
    <w:rPr>
      <w:rFonts w:eastAsiaTheme="minorHAnsi"/>
      <w:lang w:eastAsia="en-US"/>
    </w:rPr>
  </w:style>
  <w:style w:type="paragraph" w:customStyle="1" w:styleId="628BFD0A010F466CB9C43BB4C1F0E98820">
    <w:name w:val="628BFD0A010F466CB9C43BB4C1F0E98820"/>
    <w:rsid w:val="00916344"/>
    <w:rPr>
      <w:rFonts w:eastAsiaTheme="minorHAnsi"/>
      <w:lang w:eastAsia="en-US"/>
    </w:rPr>
  </w:style>
  <w:style w:type="paragraph" w:customStyle="1" w:styleId="4A42112887F842FF8E6232DA31051B0020">
    <w:name w:val="4A42112887F842FF8E6232DA31051B0020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20">
    <w:name w:val="A59294CAFDF744CAA9EB7A1933177D0B20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20">
    <w:name w:val="65449EFFE5F94C39AC6886E2DC67E74420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20">
    <w:name w:val="D26069229A51427F877ECE65C8A3288520"/>
    <w:rsid w:val="00916344"/>
    <w:rPr>
      <w:rFonts w:eastAsiaTheme="minorHAnsi"/>
      <w:lang w:eastAsia="en-US"/>
    </w:rPr>
  </w:style>
  <w:style w:type="paragraph" w:customStyle="1" w:styleId="7A76B981A7FF42D683A50796B6CBEEAA20">
    <w:name w:val="7A76B981A7FF42D683A50796B6CBEEAA20"/>
    <w:rsid w:val="00916344"/>
    <w:rPr>
      <w:rFonts w:eastAsiaTheme="minorHAnsi"/>
      <w:lang w:eastAsia="en-US"/>
    </w:rPr>
  </w:style>
  <w:style w:type="paragraph" w:customStyle="1" w:styleId="0F69818C539C40E4A0752D10D18F13F620">
    <w:name w:val="0F69818C539C40E4A0752D10D18F13F620"/>
    <w:rsid w:val="00916344"/>
    <w:rPr>
      <w:rFonts w:eastAsiaTheme="minorHAnsi"/>
      <w:lang w:eastAsia="en-US"/>
    </w:rPr>
  </w:style>
  <w:style w:type="paragraph" w:customStyle="1" w:styleId="E5FB004798C84384B86963646C3D6AA918">
    <w:name w:val="E5FB004798C84384B86963646C3D6AA918"/>
    <w:rsid w:val="00916344"/>
    <w:rPr>
      <w:rFonts w:eastAsiaTheme="minorHAnsi"/>
      <w:lang w:eastAsia="en-US"/>
    </w:rPr>
  </w:style>
  <w:style w:type="paragraph" w:customStyle="1" w:styleId="00095ED968FC46F5A6309886C16423A120">
    <w:name w:val="00095ED968FC46F5A6309886C16423A120"/>
    <w:rsid w:val="0091634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20">
    <w:name w:val="0D2E2EA3C99B486EA57B2EE829F358B220"/>
    <w:rsid w:val="0091634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20">
    <w:name w:val="77F470538D3F4E8BAF6B701B30DA03E320"/>
    <w:rsid w:val="00916344"/>
    <w:rPr>
      <w:rFonts w:eastAsiaTheme="minorHAnsi"/>
      <w:lang w:eastAsia="en-US"/>
    </w:rPr>
  </w:style>
  <w:style w:type="paragraph" w:customStyle="1" w:styleId="0EC614F88DDA451C92C269BF6DF19A9920">
    <w:name w:val="0EC614F88DDA451C92C269BF6DF19A9920"/>
    <w:rsid w:val="00916344"/>
    <w:rPr>
      <w:rFonts w:eastAsiaTheme="minorHAnsi"/>
      <w:lang w:eastAsia="en-US"/>
    </w:rPr>
  </w:style>
  <w:style w:type="paragraph" w:customStyle="1" w:styleId="9B9B4E267CD549959B91CA8DF4EBB08420">
    <w:name w:val="9B9B4E267CD549959B91CA8DF4EBB08420"/>
    <w:rsid w:val="00916344"/>
    <w:rPr>
      <w:rFonts w:eastAsiaTheme="minorHAnsi"/>
      <w:lang w:eastAsia="en-US"/>
    </w:rPr>
  </w:style>
  <w:style w:type="paragraph" w:customStyle="1" w:styleId="CB073199D8AC4016930FBDB417BFD0EF20">
    <w:name w:val="CB073199D8AC4016930FBDB417BFD0EF20"/>
    <w:rsid w:val="00916344"/>
    <w:rPr>
      <w:rFonts w:eastAsiaTheme="minorHAnsi"/>
      <w:lang w:eastAsia="en-US"/>
    </w:rPr>
  </w:style>
  <w:style w:type="paragraph" w:customStyle="1" w:styleId="690330D9C6864D9588F8AFBCFA99CFD420">
    <w:name w:val="690330D9C6864D9588F8AFBCFA99CFD420"/>
    <w:rsid w:val="00916344"/>
    <w:rPr>
      <w:rFonts w:eastAsiaTheme="minorHAnsi"/>
      <w:lang w:eastAsia="en-US"/>
    </w:rPr>
  </w:style>
  <w:style w:type="paragraph" w:customStyle="1" w:styleId="5B2B24A14E9D47A2803D50DE2A320EE918">
    <w:name w:val="5B2B24A14E9D47A2803D50DE2A320EE918"/>
    <w:rsid w:val="00916344"/>
    <w:rPr>
      <w:rFonts w:eastAsiaTheme="minorHAnsi"/>
      <w:lang w:eastAsia="en-US"/>
    </w:rPr>
  </w:style>
  <w:style w:type="paragraph" w:customStyle="1" w:styleId="D0F6C455C9B945F78F46A3BA3D4E17ED1">
    <w:name w:val="D0F6C455C9B945F78F46A3BA3D4E17ED1"/>
    <w:rsid w:val="00916344"/>
    <w:rPr>
      <w:rFonts w:eastAsiaTheme="minorHAnsi"/>
      <w:lang w:eastAsia="en-US"/>
    </w:rPr>
  </w:style>
  <w:style w:type="paragraph" w:customStyle="1" w:styleId="CA0C28C25D734819928269F89D0743551">
    <w:name w:val="CA0C28C25D734819928269F89D074355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2F4DF4658A7148018015C3FE17FF0A231">
    <w:name w:val="2F4DF4658A7148018015C3FE17FF0A23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5F3912FFE1DA4055AC45CC1DEE3BCDFE1">
    <w:name w:val="5F3912FFE1DA4055AC45CC1DEE3BCDFE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15A5268ECCC743E5B4052B42933FC7BD1">
    <w:name w:val="15A5268ECCC743E5B4052B42933FC7BD1"/>
    <w:rsid w:val="00916344"/>
    <w:rPr>
      <w:rFonts w:eastAsiaTheme="minorHAnsi"/>
      <w:lang w:eastAsia="en-US"/>
    </w:rPr>
  </w:style>
  <w:style w:type="paragraph" w:customStyle="1" w:styleId="0584E25806E847C5BD300972B78793B41">
    <w:name w:val="0584E25806E847C5BD300972B78793B41"/>
    <w:rsid w:val="00916344"/>
    <w:rPr>
      <w:rFonts w:eastAsiaTheme="minorHAnsi"/>
      <w:lang w:eastAsia="en-US"/>
    </w:rPr>
  </w:style>
  <w:style w:type="paragraph" w:customStyle="1" w:styleId="1958EE6FD9A04808B401310423CCBCAE1">
    <w:name w:val="1958EE6FD9A04808B401310423CCBCAE1"/>
    <w:rsid w:val="00916344"/>
    <w:rPr>
      <w:rFonts w:eastAsiaTheme="minorHAnsi"/>
      <w:lang w:eastAsia="en-US"/>
    </w:rPr>
  </w:style>
  <w:style w:type="paragraph" w:customStyle="1" w:styleId="2BB7C2FE7F904DDA8CFE75A71E9224081">
    <w:name w:val="2BB7C2FE7F904DDA8CFE75A71E9224081"/>
    <w:rsid w:val="00916344"/>
    <w:rPr>
      <w:rFonts w:eastAsiaTheme="minorHAnsi"/>
      <w:lang w:eastAsia="en-US"/>
    </w:rPr>
  </w:style>
  <w:style w:type="paragraph" w:customStyle="1" w:styleId="4FDC3089584C4984B17703DE625BFA9C1">
    <w:name w:val="4FDC3089584C4984B17703DE625BFA9C1"/>
    <w:rsid w:val="00916344"/>
    <w:rPr>
      <w:rFonts w:eastAsiaTheme="minorHAnsi"/>
      <w:lang w:eastAsia="en-US"/>
    </w:rPr>
  </w:style>
  <w:style w:type="paragraph" w:customStyle="1" w:styleId="4826F52526E2465BA93D81CB3042A7101">
    <w:name w:val="4826F52526E2465BA93D81CB3042A7101"/>
    <w:rsid w:val="00916344"/>
    <w:rPr>
      <w:rFonts w:eastAsiaTheme="minorHAnsi"/>
      <w:lang w:eastAsia="en-US"/>
    </w:rPr>
  </w:style>
  <w:style w:type="paragraph" w:customStyle="1" w:styleId="022ED5B2C8A84DED918BB28836D52F7D1">
    <w:name w:val="022ED5B2C8A84DED918BB28836D52F7D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98DB41B421894065B335C1AB771B4CC61">
    <w:name w:val="98DB41B421894065B335C1AB771B4CC6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C3DD96381E334E5BA6AF78309179D33E1">
    <w:name w:val="C3DD96381E334E5BA6AF78309179D33E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11DB1838C60047C69FC4AEDB5E7775011">
    <w:name w:val="11DB1838C60047C69FC4AEDB5E7775011"/>
    <w:rsid w:val="00916344"/>
    <w:rPr>
      <w:rFonts w:eastAsiaTheme="minorHAnsi"/>
      <w:lang w:eastAsia="en-US"/>
    </w:rPr>
  </w:style>
  <w:style w:type="paragraph" w:customStyle="1" w:styleId="CE26B0A351DF4C0D805928AE3D8F288A1">
    <w:name w:val="CE26B0A351DF4C0D805928AE3D8F288A1"/>
    <w:rsid w:val="00916344"/>
    <w:rPr>
      <w:rFonts w:eastAsiaTheme="minorHAnsi"/>
      <w:lang w:eastAsia="en-US"/>
    </w:rPr>
  </w:style>
  <w:style w:type="paragraph" w:customStyle="1" w:styleId="6CEA221A53F6412AACC3EACC8FEAB16A1">
    <w:name w:val="6CEA221A53F6412AACC3EACC8FEAB16A1"/>
    <w:rsid w:val="00916344"/>
    <w:rPr>
      <w:rFonts w:eastAsiaTheme="minorHAnsi"/>
      <w:lang w:eastAsia="en-US"/>
    </w:rPr>
  </w:style>
  <w:style w:type="paragraph" w:customStyle="1" w:styleId="CC08BD6A42744F6DA781ABC5407E387A1">
    <w:name w:val="CC08BD6A42744F6DA781ABC5407E387A1"/>
    <w:rsid w:val="00916344"/>
    <w:rPr>
      <w:rFonts w:eastAsiaTheme="minorHAnsi"/>
      <w:lang w:eastAsia="en-US"/>
    </w:rPr>
  </w:style>
  <w:style w:type="paragraph" w:customStyle="1" w:styleId="7DD6E166A629494C9301061167FFB9671">
    <w:name w:val="7DD6E166A629494C9301061167FFB9671"/>
    <w:rsid w:val="00916344"/>
    <w:rPr>
      <w:rFonts w:eastAsiaTheme="minorHAnsi"/>
      <w:lang w:eastAsia="en-US"/>
    </w:rPr>
  </w:style>
  <w:style w:type="paragraph" w:customStyle="1" w:styleId="D3F25BDC90FA42DAA893997454174B2B3">
    <w:name w:val="D3F25BDC90FA42DAA893997454174B2B3"/>
    <w:rsid w:val="00916344"/>
    <w:rPr>
      <w:rFonts w:eastAsiaTheme="minorHAnsi"/>
      <w:lang w:eastAsia="en-US"/>
    </w:rPr>
  </w:style>
  <w:style w:type="paragraph" w:customStyle="1" w:styleId="678BE41AFED84A4998A2F8B7B41FD3F33">
    <w:name w:val="678BE41AFED84A4998A2F8B7B41FD3F33"/>
    <w:rsid w:val="00916344"/>
    <w:rPr>
      <w:rFonts w:eastAsiaTheme="minorHAnsi"/>
      <w:lang w:eastAsia="en-US"/>
    </w:rPr>
  </w:style>
  <w:style w:type="paragraph" w:customStyle="1" w:styleId="2BE85A5A8451436092D92D9CE40CC5C03">
    <w:name w:val="2BE85A5A8451436092D92D9CE40CC5C03"/>
    <w:rsid w:val="00916344"/>
    <w:rPr>
      <w:rFonts w:eastAsiaTheme="minorHAnsi"/>
      <w:lang w:eastAsia="en-US"/>
    </w:rPr>
  </w:style>
  <w:style w:type="paragraph" w:customStyle="1" w:styleId="4195948D23F94893B6067FF160BE7B1B3">
    <w:name w:val="4195948D23F94893B6067FF160BE7B1B3"/>
    <w:rsid w:val="00916344"/>
    <w:rPr>
      <w:rFonts w:eastAsiaTheme="minorHAnsi"/>
      <w:lang w:eastAsia="en-US"/>
    </w:rPr>
  </w:style>
  <w:style w:type="paragraph" w:customStyle="1" w:styleId="5AF6E070D5BB42F4B9ACD1C3EF9FEF653">
    <w:name w:val="5AF6E070D5BB42F4B9ACD1C3EF9FEF653"/>
    <w:rsid w:val="00916344"/>
    <w:rPr>
      <w:rFonts w:eastAsiaTheme="minorHAnsi"/>
      <w:lang w:eastAsia="en-US"/>
    </w:rPr>
  </w:style>
  <w:style w:type="paragraph" w:customStyle="1" w:styleId="5AD976FD878F4AED921CC200B622A6073">
    <w:name w:val="5AD976FD878F4AED921CC200B622A6073"/>
    <w:rsid w:val="00916344"/>
    <w:rPr>
      <w:rFonts w:eastAsiaTheme="minorHAnsi"/>
      <w:lang w:eastAsia="en-US"/>
    </w:rPr>
  </w:style>
  <w:style w:type="paragraph" w:customStyle="1" w:styleId="C46FE8865D0E4F0887C3CF0CBE7554683">
    <w:name w:val="C46FE8865D0E4F0887C3CF0CBE7554683"/>
    <w:rsid w:val="00916344"/>
    <w:rPr>
      <w:rFonts w:eastAsiaTheme="minorHAnsi"/>
      <w:lang w:eastAsia="en-US"/>
    </w:rPr>
  </w:style>
  <w:style w:type="paragraph" w:customStyle="1" w:styleId="B2B5242BFB0D4E73859B78185D309BCD3">
    <w:name w:val="B2B5242BFB0D4E73859B78185D309BCD3"/>
    <w:rsid w:val="00916344"/>
    <w:rPr>
      <w:rFonts w:eastAsiaTheme="minorHAnsi"/>
      <w:lang w:eastAsia="en-US"/>
    </w:rPr>
  </w:style>
  <w:style w:type="paragraph" w:customStyle="1" w:styleId="A1A2EE2B625C4DB0B10A8ADC4F3A941C3">
    <w:name w:val="A1A2EE2B625C4DB0B10A8ADC4F3A941C3"/>
    <w:rsid w:val="00916344"/>
    <w:rPr>
      <w:rFonts w:eastAsiaTheme="minorHAnsi"/>
      <w:lang w:eastAsia="en-US"/>
    </w:rPr>
  </w:style>
  <w:style w:type="paragraph" w:customStyle="1" w:styleId="367339B2FA1E4AF7B536CB63F77C85123">
    <w:name w:val="367339B2FA1E4AF7B536CB63F77C85123"/>
    <w:rsid w:val="00916344"/>
    <w:rPr>
      <w:rFonts w:eastAsiaTheme="minorHAnsi"/>
      <w:lang w:eastAsia="en-US"/>
    </w:rPr>
  </w:style>
  <w:style w:type="paragraph" w:customStyle="1" w:styleId="9C53009F880746EAB2A6CD8E54FAD5113">
    <w:name w:val="9C53009F880746EAB2A6CD8E54FAD5113"/>
    <w:rsid w:val="00916344"/>
    <w:rPr>
      <w:rFonts w:eastAsiaTheme="minorHAnsi"/>
      <w:lang w:eastAsia="en-US"/>
    </w:rPr>
  </w:style>
  <w:style w:type="paragraph" w:customStyle="1" w:styleId="0527C92DE000452FA41DA26A60F290523">
    <w:name w:val="0527C92DE000452FA41DA26A60F290523"/>
    <w:rsid w:val="00916344"/>
    <w:rPr>
      <w:rFonts w:eastAsiaTheme="minorHAnsi"/>
      <w:lang w:eastAsia="en-US"/>
    </w:rPr>
  </w:style>
  <w:style w:type="paragraph" w:customStyle="1" w:styleId="B44FD49AEE4A4ADDB550773974E8D7723">
    <w:name w:val="B44FD49AEE4A4ADDB550773974E8D7723"/>
    <w:rsid w:val="00916344"/>
    <w:rPr>
      <w:rFonts w:eastAsiaTheme="minorHAnsi"/>
      <w:lang w:eastAsia="en-US"/>
    </w:rPr>
  </w:style>
  <w:style w:type="paragraph" w:customStyle="1" w:styleId="B8236EF7141F461EB2760D5EEEF72C6C3">
    <w:name w:val="B8236EF7141F461EB2760D5EEEF72C6C3"/>
    <w:rsid w:val="00916344"/>
    <w:rPr>
      <w:rFonts w:eastAsiaTheme="minorHAnsi"/>
      <w:lang w:eastAsia="en-US"/>
    </w:rPr>
  </w:style>
  <w:style w:type="paragraph" w:customStyle="1" w:styleId="25EB70866CE24BC0BE2FBBFCFF60E8CB3">
    <w:name w:val="25EB70866CE24BC0BE2FBBFCFF60E8CB3"/>
    <w:rsid w:val="00916344"/>
    <w:rPr>
      <w:rFonts w:eastAsiaTheme="minorHAnsi"/>
      <w:lang w:eastAsia="en-US"/>
    </w:rPr>
  </w:style>
  <w:style w:type="paragraph" w:customStyle="1" w:styleId="0446CE72E54E47289594939C5264869F3">
    <w:name w:val="0446CE72E54E47289594939C5264869F3"/>
    <w:rsid w:val="00916344"/>
    <w:rPr>
      <w:rFonts w:eastAsiaTheme="minorHAnsi"/>
      <w:lang w:eastAsia="en-US"/>
    </w:rPr>
  </w:style>
  <w:style w:type="paragraph" w:customStyle="1" w:styleId="B51F124F6EB44D72A44D1E8393D1CD5B3">
    <w:name w:val="B51F124F6EB44D72A44D1E8393D1CD5B3"/>
    <w:rsid w:val="00916344"/>
    <w:rPr>
      <w:rFonts w:eastAsiaTheme="minorHAnsi"/>
      <w:lang w:eastAsia="en-US"/>
    </w:rPr>
  </w:style>
  <w:style w:type="paragraph" w:customStyle="1" w:styleId="B412E91408EB493FA9B7C74880F654A03">
    <w:name w:val="B412E91408EB493FA9B7C74880F654A03"/>
    <w:rsid w:val="00916344"/>
    <w:rPr>
      <w:rFonts w:eastAsiaTheme="minorHAnsi"/>
      <w:lang w:eastAsia="en-US"/>
    </w:rPr>
  </w:style>
  <w:style w:type="paragraph" w:customStyle="1" w:styleId="76D9070EF9A946F3AFD8524377B715A63">
    <w:name w:val="76D9070EF9A946F3AFD8524377B715A63"/>
    <w:rsid w:val="00916344"/>
    <w:rPr>
      <w:rFonts w:eastAsiaTheme="minorHAnsi"/>
      <w:lang w:eastAsia="en-US"/>
    </w:rPr>
  </w:style>
  <w:style w:type="paragraph" w:customStyle="1" w:styleId="E4E4B9691308498CAF84CCDC176F77893">
    <w:name w:val="E4E4B9691308498CAF84CCDC176F77893"/>
    <w:rsid w:val="00916344"/>
    <w:rPr>
      <w:rFonts w:eastAsiaTheme="minorHAnsi"/>
      <w:lang w:eastAsia="en-US"/>
    </w:rPr>
  </w:style>
  <w:style w:type="paragraph" w:customStyle="1" w:styleId="FB15C05233D04E0289F7D09F07AF0E3D3">
    <w:name w:val="FB15C05233D04E0289F7D09F07AF0E3D3"/>
    <w:rsid w:val="00916344"/>
    <w:rPr>
      <w:rFonts w:eastAsiaTheme="minorHAnsi"/>
      <w:lang w:eastAsia="en-US"/>
    </w:rPr>
  </w:style>
  <w:style w:type="paragraph" w:customStyle="1" w:styleId="38F8CBE3ACBD472A9FE3F0DFCBB6621812">
    <w:name w:val="38F8CBE3ACBD472A9FE3F0DFCBB6621812"/>
    <w:rsid w:val="00916344"/>
    <w:rPr>
      <w:rFonts w:eastAsiaTheme="minorHAnsi"/>
      <w:lang w:eastAsia="en-US"/>
    </w:rPr>
  </w:style>
  <w:style w:type="paragraph" w:customStyle="1" w:styleId="27FF2281B85644E689F4B6C8EFEDA94C12">
    <w:name w:val="27FF2281B85644E689F4B6C8EFEDA94C12"/>
    <w:rsid w:val="00916344"/>
    <w:rPr>
      <w:rFonts w:eastAsiaTheme="minorHAnsi"/>
      <w:lang w:eastAsia="en-US"/>
    </w:rPr>
  </w:style>
  <w:style w:type="paragraph" w:customStyle="1" w:styleId="A577CEFB8F4B459797E940D4F280C0B912">
    <w:name w:val="A577CEFB8F4B459797E940D4F280C0B912"/>
    <w:rsid w:val="00916344"/>
    <w:rPr>
      <w:rFonts w:eastAsiaTheme="minorHAnsi"/>
      <w:lang w:eastAsia="en-US"/>
    </w:rPr>
  </w:style>
  <w:style w:type="paragraph" w:customStyle="1" w:styleId="44C449E9BE8F42D693B73AA9B6D4B00812">
    <w:name w:val="44C449E9BE8F42D693B73AA9B6D4B00812"/>
    <w:rsid w:val="00916344"/>
    <w:rPr>
      <w:rFonts w:eastAsiaTheme="minorHAnsi"/>
      <w:lang w:eastAsia="en-US"/>
    </w:rPr>
  </w:style>
  <w:style w:type="paragraph" w:customStyle="1" w:styleId="279FAF1F51DA4B7993CCA9B98AD82D8C21">
    <w:name w:val="279FAF1F51DA4B7993CCA9B98AD82D8C21"/>
    <w:rsid w:val="00916344"/>
    <w:rPr>
      <w:rFonts w:eastAsiaTheme="minorHAnsi"/>
      <w:lang w:eastAsia="en-US"/>
    </w:rPr>
  </w:style>
  <w:style w:type="paragraph" w:customStyle="1" w:styleId="15DCE291A7A84BF48A08124B7AF9E18C21">
    <w:name w:val="15DCE291A7A84BF48A08124B7AF9E18C21"/>
    <w:rsid w:val="00916344"/>
    <w:rPr>
      <w:rFonts w:eastAsiaTheme="minorHAnsi"/>
      <w:lang w:eastAsia="en-US"/>
    </w:rPr>
  </w:style>
  <w:style w:type="paragraph" w:customStyle="1" w:styleId="2F7B856B7C4144958B9DBEE25BB7A1B221">
    <w:name w:val="2F7B856B7C4144958B9DBEE25BB7A1B221"/>
    <w:rsid w:val="00916344"/>
    <w:rPr>
      <w:rFonts w:eastAsiaTheme="minorHAnsi"/>
      <w:lang w:eastAsia="en-US"/>
    </w:rPr>
  </w:style>
  <w:style w:type="paragraph" w:customStyle="1" w:styleId="628BFD0A010F466CB9C43BB4C1F0E98821">
    <w:name w:val="628BFD0A010F466CB9C43BB4C1F0E98821"/>
    <w:rsid w:val="00916344"/>
    <w:rPr>
      <w:rFonts w:eastAsiaTheme="minorHAnsi"/>
      <w:lang w:eastAsia="en-US"/>
    </w:rPr>
  </w:style>
  <w:style w:type="paragraph" w:customStyle="1" w:styleId="4A42112887F842FF8E6232DA31051B0021">
    <w:name w:val="4A42112887F842FF8E6232DA31051B002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21">
    <w:name w:val="A59294CAFDF744CAA9EB7A1933177D0B2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21">
    <w:name w:val="65449EFFE5F94C39AC6886E2DC67E7442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21">
    <w:name w:val="D26069229A51427F877ECE65C8A3288521"/>
    <w:rsid w:val="00916344"/>
    <w:rPr>
      <w:rFonts w:eastAsiaTheme="minorHAnsi"/>
      <w:lang w:eastAsia="en-US"/>
    </w:rPr>
  </w:style>
  <w:style w:type="paragraph" w:customStyle="1" w:styleId="7A76B981A7FF42D683A50796B6CBEEAA21">
    <w:name w:val="7A76B981A7FF42D683A50796B6CBEEAA21"/>
    <w:rsid w:val="00916344"/>
    <w:rPr>
      <w:rFonts w:eastAsiaTheme="minorHAnsi"/>
      <w:lang w:eastAsia="en-US"/>
    </w:rPr>
  </w:style>
  <w:style w:type="paragraph" w:customStyle="1" w:styleId="0F69818C539C40E4A0752D10D18F13F621">
    <w:name w:val="0F69818C539C40E4A0752D10D18F13F621"/>
    <w:rsid w:val="00916344"/>
    <w:rPr>
      <w:rFonts w:eastAsiaTheme="minorHAnsi"/>
      <w:lang w:eastAsia="en-US"/>
    </w:rPr>
  </w:style>
  <w:style w:type="paragraph" w:customStyle="1" w:styleId="E5FB004798C84384B86963646C3D6AA919">
    <w:name w:val="E5FB004798C84384B86963646C3D6AA919"/>
    <w:rsid w:val="00916344"/>
    <w:rPr>
      <w:rFonts w:eastAsiaTheme="minorHAnsi"/>
      <w:lang w:eastAsia="en-US"/>
    </w:rPr>
  </w:style>
  <w:style w:type="paragraph" w:customStyle="1" w:styleId="00095ED968FC46F5A6309886C16423A121">
    <w:name w:val="00095ED968FC46F5A6309886C16423A121"/>
    <w:rsid w:val="0091634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21">
    <w:name w:val="0D2E2EA3C99B486EA57B2EE829F358B221"/>
    <w:rsid w:val="0091634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21">
    <w:name w:val="77F470538D3F4E8BAF6B701B30DA03E321"/>
    <w:rsid w:val="00916344"/>
    <w:rPr>
      <w:rFonts w:eastAsiaTheme="minorHAnsi"/>
      <w:lang w:eastAsia="en-US"/>
    </w:rPr>
  </w:style>
  <w:style w:type="paragraph" w:customStyle="1" w:styleId="0EC614F88DDA451C92C269BF6DF19A9921">
    <w:name w:val="0EC614F88DDA451C92C269BF6DF19A9921"/>
    <w:rsid w:val="00916344"/>
    <w:rPr>
      <w:rFonts w:eastAsiaTheme="minorHAnsi"/>
      <w:lang w:eastAsia="en-US"/>
    </w:rPr>
  </w:style>
  <w:style w:type="paragraph" w:customStyle="1" w:styleId="9B9B4E267CD549959B91CA8DF4EBB08421">
    <w:name w:val="9B9B4E267CD549959B91CA8DF4EBB08421"/>
    <w:rsid w:val="00916344"/>
    <w:rPr>
      <w:rFonts w:eastAsiaTheme="minorHAnsi"/>
      <w:lang w:eastAsia="en-US"/>
    </w:rPr>
  </w:style>
  <w:style w:type="paragraph" w:customStyle="1" w:styleId="CB073199D8AC4016930FBDB417BFD0EF21">
    <w:name w:val="CB073199D8AC4016930FBDB417BFD0EF21"/>
    <w:rsid w:val="00916344"/>
    <w:rPr>
      <w:rFonts w:eastAsiaTheme="minorHAnsi"/>
      <w:lang w:eastAsia="en-US"/>
    </w:rPr>
  </w:style>
  <w:style w:type="paragraph" w:customStyle="1" w:styleId="690330D9C6864D9588F8AFBCFA99CFD421">
    <w:name w:val="690330D9C6864D9588F8AFBCFA99CFD421"/>
    <w:rsid w:val="00916344"/>
    <w:rPr>
      <w:rFonts w:eastAsiaTheme="minorHAnsi"/>
      <w:lang w:eastAsia="en-US"/>
    </w:rPr>
  </w:style>
  <w:style w:type="paragraph" w:customStyle="1" w:styleId="5B2B24A14E9D47A2803D50DE2A320EE919">
    <w:name w:val="5B2B24A14E9D47A2803D50DE2A320EE919"/>
    <w:rsid w:val="00916344"/>
    <w:rPr>
      <w:rFonts w:eastAsiaTheme="minorHAnsi"/>
      <w:lang w:eastAsia="en-US"/>
    </w:rPr>
  </w:style>
  <w:style w:type="paragraph" w:customStyle="1" w:styleId="D0F6C455C9B945F78F46A3BA3D4E17ED2">
    <w:name w:val="D0F6C455C9B945F78F46A3BA3D4E17ED2"/>
    <w:rsid w:val="00916344"/>
    <w:rPr>
      <w:rFonts w:eastAsiaTheme="minorHAnsi"/>
      <w:lang w:eastAsia="en-US"/>
    </w:rPr>
  </w:style>
  <w:style w:type="paragraph" w:customStyle="1" w:styleId="CA0C28C25D734819928269F89D0743552">
    <w:name w:val="CA0C28C25D734819928269F89D074355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2F4DF4658A7148018015C3FE17FF0A232">
    <w:name w:val="2F4DF4658A7148018015C3FE17FF0A23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5F3912FFE1DA4055AC45CC1DEE3BCDFE2">
    <w:name w:val="5F3912FFE1DA4055AC45CC1DEE3BCDFE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15A5268ECCC743E5B4052B42933FC7BD2">
    <w:name w:val="15A5268ECCC743E5B4052B42933FC7BD2"/>
    <w:rsid w:val="00916344"/>
    <w:rPr>
      <w:rFonts w:eastAsiaTheme="minorHAnsi"/>
      <w:lang w:eastAsia="en-US"/>
    </w:rPr>
  </w:style>
  <w:style w:type="paragraph" w:customStyle="1" w:styleId="0584E25806E847C5BD300972B78793B42">
    <w:name w:val="0584E25806E847C5BD300972B78793B42"/>
    <w:rsid w:val="00916344"/>
    <w:rPr>
      <w:rFonts w:eastAsiaTheme="minorHAnsi"/>
      <w:lang w:eastAsia="en-US"/>
    </w:rPr>
  </w:style>
  <w:style w:type="paragraph" w:customStyle="1" w:styleId="1958EE6FD9A04808B401310423CCBCAE2">
    <w:name w:val="1958EE6FD9A04808B401310423CCBCAE2"/>
    <w:rsid w:val="00916344"/>
    <w:rPr>
      <w:rFonts w:eastAsiaTheme="minorHAnsi"/>
      <w:lang w:eastAsia="en-US"/>
    </w:rPr>
  </w:style>
  <w:style w:type="paragraph" w:customStyle="1" w:styleId="2BB7C2FE7F904DDA8CFE75A71E9224082">
    <w:name w:val="2BB7C2FE7F904DDA8CFE75A71E9224082"/>
    <w:rsid w:val="00916344"/>
    <w:rPr>
      <w:rFonts w:eastAsiaTheme="minorHAnsi"/>
      <w:lang w:eastAsia="en-US"/>
    </w:rPr>
  </w:style>
  <w:style w:type="paragraph" w:customStyle="1" w:styleId="4FDC3089584C4984B17703DE625BFA9C2">
    <w:name w:val="4FDC3089584C4984B17703DE625BFA9C2"/>
    <w:rsid w:val="00916344"/>
    <w:rPr>
      <w:rFonts w:eastAsiaTheme="minorHAnsi"/>
      <w:lang w:eastAsia="en-US"/>
    </w:rPr>
  </w:style>
  <w:style w:type="paragraph" w:customStyle="1" w:styleId="4826F52526E2465BA93D81CB3042A7102">
    <w:name w:val="4826F52526E2465BA93D81CB3042A7102"/>
    <w:rsid w:val="00916344"/>
    <w:rPr>
      <w:rFonts w:eastAsiaTheme="minorHAnsi"/>
      <w:lang w:eastAsia="en-US"/>
    </w:rPr>
  </w:style>
  <w:style w:type="paragraph" w:customStyle="1" w:styleId="022ED5B2C8A84DED918BB28836D52F7D2">
    <w:name w:val="022ED5B2C8A84DED918BB28836D52F7D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98DB41B421894065B335C1AB771B4CC62">
    <w:name w:val="98DB41B421894065B335C1AB771B4CC6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C3DD96381E334E5BA6AF78309179D33E2">
    <w:name w:val="C3DD96381E334E5BA6AF78309179D33E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11DB1838C60047C69FC4AEDB5E7775012">
    <w:name w:val="11DB1838C60047C69FC4AEDB5E7775012"/>
    <w:rsid w:val="00916344"/>
    <w:rPr>
      <w:rFonts w:eastAsiaTheme="minorHAnsi"/>
      <w:lang w:eastAsia="en-US"/>
    </w:rPr>
  </w:style>
  <w:style w:type="paragraph" w:customStyle="1" w:styleId="CE26B0A351DF4C0D805928AE3D8F288A2">
    <w:name w:val="CE26B0A351DF4C0D805928AE3D8F288A2"/>
    <w:rsid w:val="00916344"/>
    <w:rPr>
      <w:rFonts w:eastAsiaTheme="minorHAnsi"/>
      <w:lang w:eastAsia="en-US"/>
    </w:rPr>
  </w:style>
  <w:style w:type="paragraph" w:customStyle="1" w:styleId="6CEA221A53F6412AACC3EACC8FEAB16A2">
    <w:name w:val="6CEA221A53F6412AACC3EACC8FEAB16A2"/>
    <w:rsid w:val="00916344"/>
    <w:rPr>
      <w:rFonts w:eastAsiaTheme="minorHAnsi"/>
      <w:lang w:eastAsia="en-US"/>
    </w:rPr>
  </w:style>
  <w:style w:type="paragraph" w:customStyle="1" w:styleId="CC08BD6A42744F6DA781ABC5407E387A2">
    <w:name w:val="CC08BD6A42744F6DA781ABC5407E387A2"/>
    <w:rsid w:val="00916344"/>
    <w:rPr>
      <w:rFonts w:eastAsiaTheme="minorHAnsi"/>
      <w:lang w:eastAsia="en-US"/>
    </w:rPr>
  </w:style>
  <w:style w:type="paragraph" w:customStyle="1" w:styleId="7DD6E166A629494C9301061167FFB9672">
    <w:name w:val="7DD6E166A629494C9301061167FFB9672"/>
    <w:rsid w:val="00916344"/>
    <w:rPr>
      <w:rFonts w:eastAsiaTheme="minorHAnsi"/>
      <w:lang w:eastAsia="en-US"/>
    </w:rPr>
  </w:style>
  <w:style w:type="paragraph" w:customStyle="1" w:styleId="5ED17EEE7814407BB4F9261DB8810D40">
    <w:name w:val="5ED17EEE7814407BB4F9261DB8810D40"/>
    <w:rsid w:val="00916344"/>
  </w:style>
  <w:style w:type="paragraph" w:customStyle="1" w:styleId="4CE9BF9CFF414F1F9D80BFF72191BD76">
    <w:name w:val="4CE9BF9CFF414F1F9D80BFF72191BD76"/>
    <w:rsid w:val="00916344"/>
  </w:style>
  <w:style w:type="paragraph" w:customStyle="1" w:styleId="3A4266A8E4CB4DA59B4EA4CA038004AA">
    <w:name w:val="3A4266A8E4CB4DA59B4EA4CA038004AA"/>
    <w:rsid w:val="00916344"/>
  </w:style>
  <w:style w:type="paragraph" w:customStyle="1" w:styleId="B3ABA06136F44476B3503A729230613E">
    <w:name w:val="B3ABA06136F44476B3503A729230613E"/>
    <w:rsid w:val="00916344"/>
  </w:style>
  <w:style w:type="paragraph" w:customStyle="1" w:styleId="59F74CF634C5439D86EA05AC8AE73C91">
    <w:name w:val="59F74CF634C5439D86EA05AC8AE73C91"/>
    <w:rsid w:val="003D2C79"/>
  </w:style>
  <w:style w:type="paragraph" w:customStyle="1" w:styleId="911A9AEA88F54541A03AF8515C610108">
    <w:name w:val="911A9AEA88F54541A03AF8515C610108"/>
    <w:rsid w:val="003D2C79"/>
  </w:style>
  <w:style w:type="paragraph" w:customStyle="1" w:styleId="0101DBEBDE1E460CB17B550BE1621B9C">
    <w:name w:val="0101DBEBDE1E460CB17B550BE1621B9C"/>
    <w:rsid w:val="003D2C79"/>
  </w:style>
  <w:style w:type="paragraph" w:customStyle="1" w:styleId="1BA9678935CE4DE09AE7D1E957B54564">
    <w:name w:val="1BA9678935CE4DE09AE7D1E957B54564"/>
    <w:rsid w:val="003D2C79"/>
  </w:style>
  <w:style w:type="paragraph" w:customStyle="1" w:styleId="943C1146AA004470AD2B0DE974FEA7FD">
    <w:name w:val="943C1146AA004470AD2B0DE974FEA7FD"/>
    <w:rsid w:val="003D2C79"/>
  </w:style>
  <w:style w:type="paragraph" w:customStyle="1" w:styleId="8D5FC3B27DA4417BA8E00E46F12ADC36">
    <w:name w:val="8D5FC3B27DA4417BA8E00E46F12ADC36"/>
    <w:rsid w:val="003D2C79"/>
  </w:style>
  <w:style w:type="paragraph" w:customStyle="1" w:styleId="8FD09057FFC045F5B36922B99388BF46">
    <w:name w:val="8FD09057FFC045F5B36922B99388BF46"/>
    <w:rsid w:val="003D2C79"/>
  </w:style>
  <w:style w:type="paragraph" w:customStyle="1" w:styleId="9F7A861722294A7285DB902FCCBACBD9">
    <w:name w:val="9F7A861722294A7285DB902FCCBACBD9"/>
    <w:rsid w:val="003D2C79"/>
  </w:style>
  <w:style w:type="paragraph" w:customStyle="1" w:styleId="D33DBD645D6D4CCD987E2A90A38792B4">
    <w:name w:val="D33DBD645D6D4CCD987E2A90A38792B4"/>
    <w:rsid w:val="003D2C79"/>
  </w:style>
  <w:style w:type="paragraph" w:customStyle="1" w:styleId="FA5D46B5A5B249A68926C9CE0EC7C02B">
    <w:name w:val="FA5D46B5A5B249A68926C9CE0EC7C02B"/>
    <w:rsid w:val="003D2C79"/>
  </w:style>
  <w:style w:type="paragraph" w:customStyle="1" w:styleId="F720913681A440C286B0165E2554C180">
    <w:name w:val="F720913681A440C286B0165E2554C180"/>
    <w:rsid w:val="003D2C79"/>
  </w:style>
  <w:style w:type="paragraph" w:customStyle="1" w:styleId="992CE7AD657940939E4C551BA3602115">
    <w:name w:val="992CE7AD657940939E4C551BA3602115"/>
    <w:rsid w:val="003D2C79"/>
  </w:style>
  <w:style w:type="paragraph" w:customStyle="1" w:styleId="E28880C8B7174FBCAC06A97350BFAF88">
    <w:name w:val="E28880C8B7174FBCAC06A97350BFAF88"/>
    <w:rsid w:val="003D2C79"/>
  </w:style>
  <w:style w:type="paragraph" w:customStyle="1" w:styleId="B97C4EAC51014909B57E090132436457">
    <w:name w:val="B97C4EAC51014909B57E090132436457"/>
    <w:rsid w:val="003D2C79"/>
  </w:style>
  <w:style w:type="paragraph" w:customStyle="1" w:styleId="260A705EE4B4462083DFE34CB55E73D6">
    <w:name w:val="260A705EE4B4462083DFE34CB55E73D6"/>
    <w:rsid w:val="003D2C79"/>
  </w:style>
  <w:style w:type="paragraph" w:customStyle="1" w:styleId="3E078B5493074568B62836C91BCD8633">
    <w:name w:val="3E078B5493074568B62836C91BCD8633"/>
    <w:rsid w:val="003D2C79"/>
  </w:style>
  <w:style w:type="paragraph" w:customStyle="1" w:styleId="25EAFA40B47E4B589739F667319C8D0E">
    <w:name w:val="25EAFA40B47E4B589739F667319C8D0E"/>
    <w:rsid w:val="003D2C79"/>
  </w:style>
  <w:style w:type="paragraph" w:customStyle="1" w:styleId="01AEEA9B6EC14D2DB91C43ECA214A458">
    <w:name w:val="01AEEA9B6EC14D2DB91C43ECA214A458"/>
    <w:rsid w:val="003D2C79"/>
  </w:style>
  <w:style w:type="paragraph" w:customStyle="1" w:styleId="408FCE8F253A4FA3AB31A8BF7C5639B5">
    <w:name w:val="408FCE8F253A4FA3AB31A8BF7C5639B5"/>
    <w:rsid w:val="003D2C79"/>
  </w:style>
  <w:style w:type="paragraph" w:customStyle="1" w:styleId="50E40E3FCC5A483683B0B77061629030">
    <w:name w:val="50E40E3FCC5A483683B0B77061629030"/>
    <w:rsid w:val="003D2C79"/>
  </w:style>
  <w:style w:type="paragraph" w:customStyle="1" w:styleId="7784827A64144254A28A464CE8B2FCE2">
    <w:name w:val="7784827A64144254A28A464CE8B2FCE2"/>
    <w:rsid w:val="003D2C79"/>
  </w:style>
  <w:style w:type="paragraph" w:customStyle="1" w:styleId="F2428F09985C409F9A15181B57CF4F38">
    <w:name w:val="F2428F09985C409F9A15181B57CF4F38"/>
    <w:rsid w:val="004B5A02"/>
  </w:style>
  <w:style w:type="paragraph" w:customStyle="1" w:styleId="CED080EFC25449559B764BCFF63B7514">
    <w:name w:val="CED080EFC25449559B764BCFF63B7514"/>
    <w:rsid w:val="004B5A02"/>
  </w:style>
  <w:style w:type="paragraph" w:customStyle="1" w:styleId="0DF2E27DA9904D17B90858EAD56293BA">
    <w:name w:val="0DF2E27DA9904D17B90858EAD56293BA"/>
    <w:rsid w:val="004B5A02"/>
  </w:style>
  <w:style w:type="paragraph" w:customStyle="1" w:styleId="4B0010C37092485B8FA58B47B99EA78C">
    <w:name w:val="4B0010C37092485B8FA58B47B99EA78C"/>
    <w:rsid w:val="004B5A02"/>
  </w:style>
  <w:style w:type="paragraph" w:customStyle="1" w:styleId="BE61009FCD714E52827A4FAAAAE03CA2">
    <w:name w:val="BE61009FCD714E52827A4FAAAAE03CA2"/>
    <w:rsid w:val="004B5A02"/>
  </w:style>
  <w:style w:type="paragraph" w:customStyle="1" w:styleId="183A3CA47A294C9CA218C13732D7FA8C">
    <w:name w:val="183A3CA47A294C9CA218C13732D7FA8C"/>
    <w:rsid w:val="004B5A02"/>
  </w:style>
  <w:style w:type="paragraph" w:customStyle="1" w:styleId="A5A1BFC54C7E4DB8B3F0A9A131B51F9F">
    <w:name w:val="A5A1BFC54C7E4DB8B3F0A9A131B51F9F"/>
    <w:rsid w:val="004B5A02"/>
  </w:style>
  <w:style w:type="paragraph" w:customStyle="1" w:styleId="DD0FA023C8ED4FD399912E18B77949FF">
    <w:name w:val="DD0FA023C8ED4FD399912E18B77949FF"/>
    <w:rsid w:val="004B5A02"/>
  </w:style>
  <w:style w:type="paragraph" w:customStyle="1" w:styleId="35EF551A8A514A3CB4DF074FF65773C0">
    <w:name w:val="35EF551A8A514A3CB4DF074FF65773C0"/>
    <w:rsid w:val="004B5A02"/>
  </w:style>
  <w:style w:type="paragraph" w:customStyle="1" w:styleId="BBF0E6C0CFC646FBAA122CFB2999269D">
    <w:name w:val="BBF0E6C0CFC646FBAA122CFB2999269D"/>
    <w:rsid w:val="004B5A02"/>
  </w:style>
  <w:style w:type="paragraph" w:customStyle="1" w:styleId="88A9581A7B1A47A78606DC7A022F4CEB">
    <w:name w:val="88A9581A7B1A47A78606DC7A022F4CEB"/>
    <w:rsid w:val="004B5A02"/>
  </w:style>
  <w:style w:type="paragraph" w:customStyle="1" w:styleId="4FE94E5AC7454DC4AAF408CB21D1974E">
    <w:name w:val="4FE94E5AC7454DC4AAF408CB21D1974E"/>
    <w:rsid w:val="004B5A02"/>
  </w:style>
  <w:style w:type="paragraph" w:customStyle="1" w:styleId="8E805363BE3247AAABCBCECC59F67F6E">
    <w:name w:val="8E805363BE3247AAABCBCECC59F67F6E"/>
    <w:rsid w:val="004B5A02"/>
  </w:style>
  <w:style w:type="paragraph" w:customStyle="1" w:styleId="277A843266344278A6E1419850C93C52">
    <w:name w:val="277A843266344278A6E1419850C93C52"/>
    <w:rsid w:val="004B5A02"/>
  </w:style>
  <w:style w:type="paragraph" w:customStyle="1" w:styleId="F602162E277D456C980E8DB448E1AC10">
    <w:name w:val="F602162E277D456C980E8DB448E1AC10"/>
    <w:rsid w:val="004B5A02"/>
  </w:style>
  <w:style w:type="paragraph" w:customStyle="1" w:styleId="69957F9D85564A03A767AD71FF9169A7">
    <w:name w:val="69957F9D85564A03A767AD71FF9169A7"/>
    <w:rsid w:val="004B5A02"/>
  </w:style>
  <w:style w:type="paragraph" w:customStyle="1" w:styleId="AD847D2547BF4A07841D73FA5DE34518">
    <w:name w:val="AD847D2547BF4A07841D73FA5DE34518"/>
    <w:rsid w:val="004B5A02"/>
  </w:style>
  <w:style w:type="paragraph" w:customStyle="1" w:styleId="368340EE81B945798922459B95E04692">
    <w:name w:val="368340EE81B945798922459B95E04692"/>
    <w:rsid w:val="004B5A02"/>
  </w:style>
  <w:style w:type="paragraph" w:customStyle="1" w:styleId="C359E1F122844351B98661B9D27DAB6F">
    <w:name w:val="C359E1F122844351B98661B9D27DAB6F"/>
    <w:rsid w:val="004B5A02"/>
  </w:style>
  <w:style w:type="paragraph" w:customStyle="1" w:styleId="64256B0A5F7248D78F5BF66C990CBD99">
    <w:name w:val="64256B0A5F7248D78F5BF66C990CBD99"/>
    <w:rsid w:val="004B5A02"/>
  </w:style>
  <w:style w:type="paragraph" w:customStyle="1" w:styleId="E66B19F5E4A843B5B7F88D8CD5052ADF">
    <w:name w:val="E66B19F5E4A843B5B7F88D8CD5052ADF"/>
    <w:rsid w:val="004B5A02"/>
  </w:style>
  <w:style w:type="paragraph" w:customStyle="1" w:styleId="90EF87325FC04B1D967679F9B522AB1D">
    <w:name w:val="90EF87325FC04B1D967679F9B522AB1D"/>
    <w:rsid w:val="004B5A02"/>
  </w:style>
  <w:style w:type="paragraph" w:customStyle="1" w:styleId="A0C3337A7EE7499E981BDA46ECB08ABC">
    <w:name w:val="A0C3337A7EE7499E981BDA46ECB08ABC"/>
    <w:rsid w:val="004B5A02"/>
  </w:style>
  <w:style w:type="paragraph" w:customStyle="1" w:styleId="41D8D7DE16D946E68BFA0E498065A500">
    <w:name w:val="41D8D7DE16D946E68BFA0E498065A500"/>
    <w:rsid w:val="004B5A02"/>
  </w:style>
  <w:style w:type="paragraph" w:customStyle="1" w:styleId="F4E1956AF37C44B2A09796028B8CE8DC">
    <w:name w:val="F4E1956AF37C44B2A09796028B8CE8DC"/>
    <w:rsid w:val="004B5A02"/>
  </w:style>
  <w:style w:type="paragraph" w:customStyle="1" w:styleId="15DCA0C226974D89996AF23D3C28040C">
    <w:name w:val="15DCA0C226974D89996AF23D3C28040C"/>
    <w:rsid w:val="004B5A02"/>
  </w:style>
  <w:style w:type="paragraph" w:customStyle="1" w:styleId="6E0EC403E15B4D779C150295A89D0CEC">
    <w:name w:val="6E0EC403E15B4D779C150295A89D0CEC"/>
    <w:rsid w:val="004B5A02"/>
  </w:style>
  <w:style w:type="paragraph" w:customStyle="1" w:styleId="F07D93C2FAE34CDBAC7E701F28B5780E">
    <w:name w:val="F07D93C2FAE34CDBAC7E701F28B5780E"/>
    <w:rsid w:val="004B5A02"/>
  </w:style>
  <w:style w:type="paragraph" w:customStyle="1" w:styleId="31CC885D14244F8C805628A357661075">
    <w:name w:val="31CC885D14244F8C805628A357661075"/>
    <w:rsid w:val="004B5A02"/>
  </w:style>
  <w:style w:type="paragraph" w:customStyle="1" w:styleId="5AA9F874266A4A818ADB04B588DA857D">
    <w:name w:val="5AA9F874266A4A818ADB04B588DA857D"/>
    <w:rsid w:val="004B5A02"/>
  </w:style>
  <w:style w:type="paragraph" w:customStyle="1" w:styleId="E99B93DD5ADE4726912B66D9C1E4F434">
    <w:name w:val="E99B93DD5ADE4726912B66D9C1E4F434"/>
    <w:rsid w:val="004B5A02"/>
  </w:style>
  <w:style w:type="paragraph" w:customStyle="1" w:styleId="CF77F38CAA26423FB12C4BEDC0385972">
    <w:name w:val="CF77F38CAA26423FB12C4BEDC0385972"/>
    <w:rsid w:val="004B5A02"/>
  </w:style>
  <w:style w:type="paragraph" w:customStyle="1" w:styleId="C5CA844F7962430BA54D3772E310418F">
    <w:name w:val="C5CA844F7962430BA54D3772E310418F"/>
    <w:rsid w:val="004B5A02"/>
  </w:style>
  <w:style w:type="paragraph" w:customStyle="1" w:styleId="8884AC071FC341A694110F9399BE02E4">
    <w:name w:val="8884AC071FC341A694110F9399BE02E4"/>
    <w:rsid w:val="004B5A02"/>
  </w:style>
  <w:style w:type="paragraph" w:customStyle="1" w:styleId="C2AA3D890E8A4E8184279D624BF51D99">
    <w:name w:val="C2AA3D890E8A4E8184279D624BF51D99"/>
    <w:rsid w:val="004B5A02"/>
  </w:style>
  <w:style w:type="paragraph" w:customStyle="1" w:styleId="1E3BB0D7799445CF88400EC37A34E4AD">
    <w:name w:val="1E3BB0D7799445CF88400EC37A34E4AD"/>
    <w:rsid w:val="004B5A02"/>
  </w:style>
  <w:style w:type="paragraph" w:customStyle="1" w:styleId="900EAF94002C435B9C22C1CDCCE8F184">
    <w:name w:val="900EAF94002C435B9C22C1CDCCE8F184"/>
    <w:rsid w:val="004B5A02"/>
  </w:style>
  <w:style w:type="paragraph" w:customStyle="1" w:styleId="642C5807033B45F9A9C445B2B7066F81">
    <w:name w:val="642C5807033B45F9A9C445B2B7066F81"/>
    <w:rsid w:val="004B5A02"/>
  </w:style>
  <w:style w:type="paragraph" w:customStyle="1" w:styleId="52AEC3B6C3A34169A3292C137664A514">
    <w:name w:val="52AEC3B6C3A34169A3292C137664A514"/>
    <w:rsid w:val="004B5A02"/>
  </w:style>
  <w:style w:type="paragraph" w:customStyle="1" w:styleId="D7161CB5A8EA4906A9D6DB4D737AEBF7">
    <w:name w:val="D7161CB5A8EA4906A9D6DB4D737AEBF7"/>
    <w:rsid w:val="004B5A02"/>
  </w:style>
  <w:style w:type="paragraph" w:customStyle="1" w:styleId="591FD75EA9834814B63B59003465A94F">
    <w:name w:val="591FD75EA9834814B63B59003465A94F"/>
    <w:rsid w:val="004B5A02"/>
  </w:style>
  <w:style w:type="paragraph" w:customStyle="1" w:styleId="5B7F8EEAD0074FE5813DB9CCA194E304">
    <w:name w:val="5B7F8EEAD0074FE5813DB9CCA194E304"/>
    <w:rsid w:val="004B5A02"/>
  </w:style>
  <w:style w:type="paragraph" w:customStyle="1" w:styleId="1230ABBB40F4427982EC3B6B4DAC7E7C">
    <w:name w:val="1230ABBB40F4427982EC3B6B4DAC7E7C"/>
    <w:rsid w:val="004B5A02"/>
  </w:style>
  <w:style w:type="paragraph" w:customStyle="1" w:styleId="A948C8F637D94BCBA679EFE62171A75C">
    <w:name w:val="A948C8F637D94BCBA679EFE62171A75C"/>
    <w:rsid w:val="004B5A02"/>
  </w:style>
  <w:style w:type="paragraph" w:customStyle="1" w:styleId="B0B270BE44474128B62E8EA43E6BED94">
    <w:name w:val="B0B270BE44474128B62E8EA43E6BED94"/>
    <w:rsid w:val="004B5A02"/>
  </w:style>
  <w:style w:type="paragraph" w:customStyle="1" w:styleId="66CE53041E7C41F7A98A3480FF3ADFED">
    <w:name w:val="66CE53041E7C41F7A98A3480FF3ADFED"/>
    <w:rsid w:val="004B5A02"/>
  </w:style>
  <w:style w:type="paragraph" w:customStyle="1" w:styleId="EB1296282E744433B91BC0483C324F53">
    <w:name w:val="EB1296282E744433B91BC0483C324F53"/>
    <w:rsid w:val="004B5A02"/>
  </w:style>
  <w:style w:type="paragraph" w:customStyle="1" w:styleId="D6442DF887D548BFA4C4BA2E0F92FEA2">
    <w:name w:val="D6442DF887D548BFA4C4BA2E0F92FEA2"/>
    <w:rsid w:val="004B5A02"/>
  </w:style>
  <w:style w:type="paragraph" w:customStyle="1" w:styleId="CC4799E0FCF24BBC9A6F4221AEC2F532">
    <w:name w:val="CC4799E0FCF24BBC9A6F4221AEC2F532"/>
    <w:rsid w:val="004B5A02"/>
  </w:style>
  <w:style w:type="paragraph" w:customStyle="1" w:styleId="4727A4E135B44896AC9E41E2A2635E30">
    <w:name w:val="4727A4E135B44896AC9E41E2A2635E30"/>
    <w:rsid w:val="004B5A02"/>
  </w:style>
  <w:style w:type="paragraph" w:customStyle="1" w:styleId="C3629247D9FA44EFB93A217F7216B1AF">
    <w:name w:val="C3629247D9FA44EFB93A217F7216B1AF"/>
    <w:rsid w:val="004B5A02"/>
  </w:style>
  <w:style w:type="paragraph" w:customStyle="1" w:styleId="64B90820CCDB4C2F953B47917418AE44">
    <w:name w:val="64B90820CCDB4C2F953B47917418AE44"/>
    <w:rsid w:val="004B5A02"/>
  </w:style>
  <w:style w:type="paragraph" w:customStyle="1" w:styleId="F26F9643C16940989D5D5494FCCBB9D8">
    <w:name w:val="F26F9643C16940989D5D5494FCCBB9D8"/>
    <w:rsid w:val="004B5A02"/>
  </w:style>
  <w:style w:type="paragraph" w:customStyle="1" w:styleId="4A47710DB01040D084E780B1212E80D9">
    <w:name w:val="4A47710DB01040D084E780B1212E80D9"/>
    <w:rsid w:val="004B5A02"/>
  </w:style>
  <w:style w:type="paragraph" w:customStyle="1" w:styleId="19C5314A95AB404D91F01B2D4EFBA8E9">
    <w:name w:val="19C5314A95AB404D91F01B2D4EFBA8E9"/>
    <w:rsid w:val="004B5A02"/>
  </w:style>
  <w:style w:type="paragraph" w:customStyle="1" w:styleId="1249C1AF514D4BB1A43ACB13D0B1D6C1">
    <w:name w:val="1249C1AF514D4BB1A43ACB13D0B1D6C1"/>
    <w:rsid w:val="004B5A02"/>
  </w:style>
  <w:style w:type="paragraph" w:customStyle="1" w:styleId="CF7B41DB50C84B9789EAA7D8D06685AB">
    <w:name w:val="CF7B41DB50C84B9789EAA7D8D06685AB"/>
    <w:rsid w:val="004B5A02"/>
  </w:style>
  <w:style w:type="paragraph" w:customStyle="1" w:styleId="9FCB3D13CAA6416EA1DA364A9E0387F4">
    <w:name w:val="9FCB3D13CAA6416EA1DA364A9E0387F4"/>
    <w:rsid w:val="004B5A02"/>
  </w:style>
  <w:style w:type="paragraph" w:customStyle="1" w:styleId="E01CF609ACAA42E484EA7F5532BDCC67">
    <w:name w:val="E01CF609ACAA42E484EA7F5532BDCC67"/>
    <w:rsid w:val="004B5A02"/>
  </w:style>
  <w:style w:type="paragraph" w:customStyle="1" w:styleId="F2A62044D4DC41258D9F87BA5DDCE953">
    <w:name w:val="F2A62044D4DC41258D9F87BA5DDCE953"/>
    <w:rsid w:val="004B5A02"/>
  </w:style>
  <w:style w:type="paragraph" w:customStyle="1" w:styleId="4621098ED7A6400DA5DAA676A22C2D96">
    <w:name w:val="4621098ED7A6400DA5DAA676A22C2D96"/>
    <w:rsid w:val="004B5A02"/>
  </w:style>
  <w:style w:type="paragraph" w:customStyle="1" w:styleId="3AE048123E0A408AB896529DE15BD232">
    <w:name w:val="3AE048123E0A408AB896529DE15BD232"/>
    <w:rsid w:val="004B5A02"/>
  </w:style>
  <w:style w:type="paragraph" w:customStyle="1" w:styleId="1C220E580FE349BD9B4389D7F592BBAA">
    <w:name w:val="1C220E580FE349BD9B4389D7F592BBAA"/>
    <w:rsid w:val="004B5A02"/>
  </w:style>
  <w:style w:type="paragraph" w:customStyle="1" w:styleId="F4A691249D4041259918586E66A43C7B">
    <w:name w:val="F4A691249D4041259918586E66A43C7B"/>
    <w:rsid w:val="004B5A02"/>
  </w:style>
  <w:style w:type="paragraph" w:customStyle="1" w:styleId="35DEF2D514664FD091858F7A60BE5EA6">
    <w:name w:val="35DEF2D514664FD091858F7A60BE5EA6"/>
    <w:rsid w:val="004B5A02"/>
  </w:style>
  <w:style w:type="paragraph" w:customStyle="1" w:styleId="51BA046B0F5A4E92A644F2360B0A1BE0">
    <w:name w:val="51BA046B0F5A4E92A644F2360B0A1BE0"/>
    <w:rsid w:val="004B5A02"/>
  </w:style>
  <w:style w:type="paragraph" w:customStyle="1" w:styleId="134F57D777784FA19AEC50DCAF2733D1">
    <w:name w:val="134F57D777784FA19AEC50DCAF2733D1"/>
    <w:rsid w:val="004B5A02"/>
  </w:style>
  <w:style w:type="paragraph" w:customStyle="1" w:styleId="9BE9A07668C4468DB66F1966473C7C94">
    <w:name w:val="9BE9A07668C4468DB66F1966473C7C94"/>
    <w:rsid w:val="004B5A02"/>
  </w:style>
  <w:style w:type="paragraph" w:customStyle="1" w:styleId="2CF19657271F46F2A340C9EE00780761">
    <w:name w:val="2CF19657271F46F2A340C9EE00780761"/>
    <w:rsid w:val="004B5A02"/>
  </w:style>
  <w:style w:type="paragraph" w:customStyle="1" w:styleId="6FD02B21B7D84DDD94C2F0BFEFD4CE26">
    <w:name w:val="6FD02B21B7D84DDD94C2F0BFEFD4CE26"/>
    <w:rsid w:val="004B5A02"/>
  </w:style>
  <w:style w:type="paragraph" w:customStyle="1" w:styleId="4B8035404F9E47AB961C3884C7E1FF3B">
    <w:name w:val="4B8035404F9E47AB961C3884C7E1FF3B"/>
    <w:rsid w:val="004B5A02"/>
  </w:style>
  <w:style w:type="paragraph" w:customStyle="1" w:styleId="39EE71C86F04479786235957DE06433E">
    <w:name w:val="39EE71C86F04479786235957DE06433E"/>
    <w:rsid w:val="004B5A02"/>
  </w:style>
  <w:style w:type="paragraph" w:customStyle="1" w:styleId="33AF9EDB0EAC4E7494610CBE54E6DF74">
    <w:name w:val="33AF9EDB0EAC4E7494610CBE54E6DF74"/>
    <w:rsid w:val="004B5A02"/>
  </w:style>
  <w:style w:type="paragraph" w:customStyle="1" w:styleId="8E659ED3934B45119758CC90E9AA0A52">
    <w:name w:val="8E659ED3934B45119758CC90E9AA0A52"/>
    <w:rsid w:val="004B5A02"/>
  </w:style>
  <w:style w:type="paragraph" w:customStyle="1" w:styleId="46F65C84059A4E98B7B62FACFFD6D741">
    <w:name w:val="46F65C84059A4E98B7B62FACFFD6D741"/>
    <w:rsid w:val="00063A02"/>
  </w:style>
  <w:style w:type="paragraph" w:customStyle="1" w:styleId="1F99DE383E324613B0DCC2CA992E28BD">
    <w:name w:val="1F99DE383E324613B0DCC2CA992E28BD"/>
    <w:rsid w:val="00063A02"/>
  </w:style>
  <w:style w:type="paragraph" w:customStyle="1" w:styleId="81643B29F42E4036AF21222202E80C46">
    <w:name w:val="81643B29F42E4036AF21222202E80C46"/>
    <w:rsid w:val="00063A02"/>
  </w:style>
  <w:style w:type="paragraph" w:customStyle="1" w:styleId="9DEE5E5A929743689971BA023091E79F">
    <w:name w:val="9DEE5E5A929743689971BA023091E79F"/>
    <w:rsid w:val="00063A02"/>
  </w:style>
  <w:style w:type="paragraph" w:customStyle="1" w:styleId="0B42694993F8485D972A6DB5AB3F9AA9">
    <w:name w:val="0B42694993F8485D972A6DB5AB3F9AA9"/>
    <w:rsid w:val="00063A02"/>
  </w:style>
  <w:style w:type="paragraph" w:customStyle="1" w:styleId="4DEEFC17B9A0493DA5B4A6D77A68A71F">
    <w:name w:val="4DEEFC17B9A0493DA5B4A6D77A68A71F"/>
    <w:rsid w:val="00063A02"/>
  </w:style>
  <w:style w:type="paragraph" w:customStyle="1" w:styleId="F9966DB5A0964B309C4A71190DFEC63A">
    <w:name w:val="F9966DB5A0964B309C4A71190DFEC63A"/>
    <w:rsid w:val="00063A02"/>
  </w:style>
  <w:style w:type="paragraph" w:customStyle="1" w:styleId="DB026C731CB7417CA7F906B52CF9768B">
    <w:name w:val="DB026C731CB7417CA7F906B52CF9768B"/>
    <w:rsid w:val="00063A02"/>
  </w:style>
  <w:style w:type="paragraph" w:customStyle="1" w:styleId="AD847D2547BF4A07841D73FA5DE345181">
    <w:name w:val="AD847D2547BF4A07841D73FA5DE345181"/>
    <w:rsid w:val="00165830"/>
    <w:rPr>
      <w:rFonts w:eastAsiaTheme="minorHAnsi"/>
      <w:lang w:eastAsia="en-US"/>
    </w:rPr>
  </w:style>
  <w:style w:type="paragraph" w:customStyle="1" w:styleId="368340EE81B945798922459B95E046921">
    <w:name w:val="368340EE81B945798922459B95E046921"/>
    <w:rsid w:val="00165830"/>
    <w:rPr>
      <w:rFonts w:eastAsiaTheme="minorHAnsi"/>
      <w:lang w:eastAsia="en-US"/>
    </w:rPr>
  </w:style>
  <w:style w:type="paragraph" w:customStyle="1" w:styleId="C359E1F122844351B98661B9D27DAB6F1">
    <w:name w:val="C359E1F122844351B98661B9D27DAB6F1"/>
    <w:rsid w:val="00165830"/>
    <w:rPr>
      <w:rFonts w:eastAsiaTheme="minorHAnsi"/>
      <w:lang w:eastAsia="en-US"/>
    </w:rPr>
  </w:style>
  <w:style w:type="paragraph" w:customStyle="1" w:styleId="64256B0A5F7248D78F5BF66C990CBD991">
    <w:name w:val="64256B0A5F7248D78F5BF66C990CBD991"/>
    <w:rsid w:val="00165830"/>
    <w:rPr>
      <w:rFonts w:eastAsiaTheme="minorHAnsi"/>
      <w:lang w:eastAsia="en-US"/>
    </w:rPr>
  </w:style>
  <w:style w:type="paragraph" w:customStyle="1" w:styleId="E66B19F5E4A843B5B7F88D8CD5052ADF1">
    <w:name w:val="E66B19F5E4A843B5B7F88D8CD5052ADF1"/>
    <w:rsid w:val="00165830"/>
    <w:rPr>
      <w:rFonts w:eastAsiaTheme="minorHAnsi"/>
      <w:lang w:eastAsia="en-US"/>
    </w:rPr>
  </w:style>
  <w:style w:type="paragraph" w:customStyle="1" w:styleId="90EF87325FC04B1D967679F9B522AB1D1">
    <w:name w:val="90EF87325FC04B1D967679F9B522AB1D1"/>
    <w:rsid w:val="00165830"/>
    <w:rPr>
      <w:rFonts w:eastAsiaTheme="minorHAnsi"/>
      <w:lang w:eastAsia="en-US"/>
    </w:rPr>
  </w:style>
  <w:style w:type="paragraph" w:customStyle="1" w:styleId="A0C3337A7EE7499E981BDA46ECB08ABC1">
    <w:name w:val="A0C3337A7EE7499E981BDA46ECB08ABC1"/>
    <w:rsid w:val="00165830"/>
    <w:rPr>
      <w:rFonts w:eastAsiaTheme="minorHAnsi"/>
      <w:lang w:eastAsia="en-US"/>
    </w:rPr>
  </w:style>
  <w:style w:type="paragraph" w:customStyle="1" w:styleId="41D8D7DE16D946E68BFA0E498065A5001">
    <w:name w:val="41D8D7DE16D946E68BFA0E498065A5001"/>
    <w:rsid w:val="00165830"/>
    <w:rPr>
      <w:rFonts w:eastAsiaTheme="minorHAnsi"/>
      <w:lang w:eastAsia="en-US"/>
    </w:rPr>
  </w:style>
  <w:style w:type="paragraph" w:customStyle="1" w:styleId="F4E1956AF37C44B2A09796028B8CE8DC1">
    <w:name w:val="F4E1956AF37C44B2A09796028B8CE8DC1"/>
    <w:rsid w:val="00165830"/>
    <w:rPr>
      <w:rFonts w:eastAsiaTheme="minorHAnsi"/>
      <w:lang w:eastAsia="en-US"/>
    </w:rPr>
  </w:style>
  <w:style w:type="paragraph" w:customStyle="1" w:styleId="15DCA0C226974D89996AF23D3C28040C1">
    <w:name w:val="15DCA0C226974D89996AF23D3C28040C1"/>
    <w:rsid w:val="00165830"/>
    <w:rPr>
      <w:rFonts w:eastAsiaTheme="minorHAnsi"/>
      <w:lang w:eastAsia="en-US"/>
    </w:rPr>
  </w:style>
  <w:style w:type="paragraph" w:customStyle="1" w:styleId="6E0EC403E15B4D779C150295A89D0CEC1">
    <w:name w:val="6E0EC403E15B4D779C150295A89D0CEC1"/>
    <w:rsid w:val="00165830"/>
    <w:rPr>
      <w:rFonts w:eastAsiaTheme="minorHAnsi"/>
      <w:lang w:eastAsia="en-US"/>
    </w:rPr>
  </w:style>
  <w:style w:type="paragraph" w:customStyle="1" w:styleId="0527C92DE000452FA41DA26A60F290524">
    <w:name w:val="0527C92DE000452FA41DA26A60F290524"/>
    <w:rsid w:val="00165830"/>
    <w:rPr>
      <w:rFonts w:eastAsiaTheme="minorHAnsi"/>
      <w:lang w:eastAsia="en-US"/>
    </w:rPr>
  </w:style>
  <w:style w:type="paragraph" w:customStyle="1" w:styleId="25EB70866CE24BC0BE2FBBFCFF60E8CB4">
    <w:name w:val="25EB70866CE24BC0BE2FBBFCFF60E8CB4"/>
    <w:rsid w:val="00165830"/>
    <w:rPr>
      <w:rFonts w:eastAsiaTheme="minorHAnsi"/>
      <w:lang w:eastAsia="en-US"/>
    </w:rPr>
  </w:style>
  <w:style w:type="paragraph" w:customStyle="1" w:styleId="0446CE72E54E47289594939C5264869F4">
    <w:name w:val="0446CE72E54E47289594939C5264869F4"/>
    <w:rsid w:val="00165830"/>
    <w:rPr>
      <w:rFonts w:eastAsiaTheme="minorHAnsi"/>
      <w:lang w:eastAsia="en-US"/>
    </w:rPr>
  </w:style>
  <w:style w:type="paragraph" w:customStyle="1" w:styleId="38F8CBE3ACBD472A9FE3F0DFCBB6621813">
    <w:name w:val="38F8CBE3ACBD472A9FE3F0DFCBB6621813"/>
    <w:rsid w:val="00165830"/>
    <w:rPr>
      <w:rFonts w:eastAsiaTheme="minorHAnsi"/>
      <w:lang w:eastAsia="en-US"/>
    </w:rPr>
  </w:style>
  <w:style w:type="paragraph" w:customStyle="1" w:styleId="27FF2281B85644E689F4B6C8EFEDA94C13">
    <w:name w:val="27FF2281B85644E689F4B6C8EFEDA94C13"/>
    <w:rsid w:val="00165830"/>
    <w:rPr>
      <w:rFonts w:eastAsiaTheme="minorHAnsi"/>
      <w:lang w:eastAsia="en-US"/>
    </w:rPr>
  </w:style>
  <w:style w:type="paragraph" w:customStyle="1" w:styleId="A577CEFB8F4B459797E940D4F280C0B913">
    <w:name w:val="A577CEFB8F4B459797E940D4F280C0B913"/>
    <w:rsid w:val="00165830"/>
    <w:rPr>
      <w:rFonts w:eastAsiaTheme="minorHAnsi"/>
      <w:lang w:eastAsia="en-US"/>
    </w:rPr>
  </w:style>
  <w:style w:type="paragraph" w:customStyle="1" w:styleId="44C449E9BE8F42D693B73AA9B6D4B00813">
    <w:name w:val="44C449E9BE8F42D693B73AA9B6D4B00813"/>
    <w:rsid w:val="00165830"/>
    <w:rPr>
      <w:rFonts w:eastAsiaTheme="minorHAnsi"/>
      <w:lang w:eastAsia="en-US"/>
    </w:rPr>
  </w:style>
  <w:style w:type="paragraph" w:customStyle="1" w:styleId="B0B270BE44474128B62E8EA43E6BED941">
    <w:name w:val="B0B270BE44474128B62E8EA43E6BED941"/>
    <w:rsid w:val="00165830"/>
    <w:rPr>
      <w:rFonts w:eastAsiaTheme="minorHAnsi"/>
      <w:lang w:eastAsia="en-US"/>
    </w:rPr>
  </w:style>
  <w:style w:type="paragraph" w:customStyle="1" w:styleId="66CE53041E7C41F7A98A3480FF3ADFED1">
    <w:name w:val="66CE53041E7C41F7A98A3480FF3ADFED1"/>
    <w:rsid w:val="00165830"/>
    <w:rPr>
      <w:rFonts w:eastAsiaTheme="minorHAnsi"/>
      <w:lang w:eastAsia="en-US"/>
    </w:rPr>
  </w:style>
  <w:style w:type="paragraph" w:customStyle="1" w:styleId="D6442DF887D548BFA4C4BA2E0F92FEA21">
    <w:name w:val="D6442DF887D548BFA4C4BA2E0F92FEA21"/>
    <w:rsid w:val="00165830"/>
    <w:rPr>
      <w:rFonts w:eastAsiaTheme="minorHAnsi"/>
      <w:lang w:eastAsia="en-US"/>
    </w:rPr>
  </w:style>
  <w:style w:type="paragraph" w:customStyle="1" w:styleId="CC4799E0FCF24BBC9A6F4221AEC2F5321">
    <w:name w:val="CC4799E0FCF24BBC9A6F4221AEC2F5321"/>
    <w:rsid w:val="00165830"/>
    <w:rPr>
      <w:rFonts w:eastAsiaTheme="minorHAnsi"/>
      <w:lang w:eastAsia="en-US"/>
    </w:rPr>
  </w:style>
  <w:style w:type="paragraph" w:customStyle="1" w:styleId="4A42112887F842FF8E6232DA31051B0022">
    <w:name w:val="4A42112887F842FF8E6232DA31051B0022"/>
    <w:rsid w:val="00165830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22">
    <w:name w:val="A59294CAFDF744CAA9EB7A1933177D0B22"/>
    <w:rsid w:val="00165830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22">
    <w:name w:val="65449EFFE5F94C39AC6886E2DC67E74422"/>
    <w:rsid w:val="00165830"/>
    <w:pPr>
      <w:ind w:left="720"/>
      <w:contextualSpacing/>
    </w:pPr>
    <w:rPr>
      <w:rFonts w:eastAsiaTheme="minorHAnsi"/>
      <w:lang w:eastAsia="en-US"/>
    </w:rPr>
  </w:style>
  <w:style w:type="paragraph" w:customStyle="1" w:styleId="1A76B9AEA7C64CF0B452AC622096CC85">
    <w:name w:val="1A76B9AEA7C64CF0B452AC622096CC85"/>
    <w:rsid w:val="008B04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4F712-B9E3-42E7-8C4E-6914348B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1213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ZP-DA-6/23 SWZ</vt:lpstr>
    </vt:vector>
  </TitlesOfParts>
  <Company>UDT</Company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ZP-DA-6/23 SWZ</dc:title>
  <dc:subject/>
  <dc:creator>Marlena Bucik</dc:creator>
  <cp:keywords/>
  <dc:description/>
  <cp:lastModifiedBy>Aneta Krążała</cp:lastModifiedBy>
  <cp:revision>3</cp:revision>
  <cp:lastPrinted>2023-08-17T12:15:00Z</cp:lastPrinted>
  <dcterms:created xsi:type="dcterms:W3CDTF">2026-03-30T12:19:00Z</dcterms:created>
  <dcterms:modified xsi:type="dcterms:W3CDTF">2026-03-30T12:26:00Z</dcterms:modified>
</cp:coreProperties>
</file>