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E292D" w14:textId="1FDA0008" w:rsidR="0092170E" w:rsidRPr="00BD3FE7" w:rsidRDefault="0092170E" w:rsidP="00414861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lang w:eastAsia="zh-CN"/>
        </w:rPr>
      </w:pPr>
      <w:r w:rsidRPr="00BD3FE7">
        <w:rPr>
          <w:rFonts w:eastAsia="Times New Roman" w:cstheme="minorHAnsi"/>
          <w:b/>
          <w:lang w:eastAsia="pl-PL"/>
        </w:rPr>
        <w:t xml:space="preserve">Oświadczenie należy złożyć wraz z ofertą </w:t>
      </w:r>
      <w:r w:rsidRPr="00BD3FE7">
        <w:rPr>
          <w:rFonts w:eastAsia="Times New Roman" w:cstheme="minorHAnsi"/>
          <w:b/>
          <w:lang w:eastAsia="pl-PL"/>
        </w:rPr>
        <w:tab/>
      </w:r>
      <w:r w:rsidRPr="00BD3FE7">
        <w:rPr>
          <w:rFonts w:eastAsia="Times New Roman" w:cstheme="minorHAnsi"/>
          <w:b/>
          <w:lang w:eastAsia="pl-PL"/>
        </w:rPr>
        <w:tab/>
      </w:r>
      <w:r w:rsidRPr="00BD3FE7">
        <w:rPr>
          <w:rFonts w:eastAsia="Times New Roman" w:cstheme="minorHAnsi"/>
          <w:b/>
          <w:lang w:eastAsia="zh-CN"/>
        </w:rPr>
        <w:t xml:space="preserve">Załącznik nr </w:t>
      </w:r>
      <w:r w:rsidR="001372D7" w:rsidRPr="00BD3FE7">
        <w:rPr>
          <w:rFonts w:eastAsia="Times New Roman" w:cstheme="minorHAnsi"/>
          <w:b/>
          <w:lang w:eastAsia="zh-CN"/>
        </w:rPr>
        <w:t>3</w:t>
      </w:r>
      <w:r w:rsidRPr="00BD3FE7">
        <w:rPr>
          <w:rFonts w:eastAsia="Times New Roman" w:cstheme="minorHAnsi"/>
          <w:b/>
          <w:lang w:eastAsia="zh-CN"/>
        </w:rPr>
        <w:t xml:space="preserve"> do SWZ </w:t>
      </w:r>
    </w:p>
    <w:p w14:paraId="148D0D16" w14:textId="77777777" w:rsidR="00A77660" w:rsidRPr="00BD3FE7" w:rsidRDefault="00A02BA3" w:rsidP="0033533C">
      <w:pPr>
        <w:suppressAutoHyphens/>
        <w:spacing w:before="360" w:after="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>Wykonawca/Wykonawca wspólnie ubiegający się o zamówienie/ podmiot udostępniający zasoby*</w:t>
      </w:r>
    </w:p>
    <w:p w14:paraId="389EDD99" w14:textId="12CE6F35" w:rsidR="00A02BA3" w:rsidRPr="00BD3FE7" w:rsidRDefault="00EC2F9A" w:rsidP="00A77660">
      <w:pPr>
        <w:suppressAutoHyphens/>
        <w:spacing w:after="240" w:line="240" w:lineRule="auto"/>
        <w:jc w:val="both"/>
        <w:rPr>
          <w:rFonts w:eastAsia="Times New Roman" w:cstheme="minorHAnsi"/>
          <w:lang w:eastAsia="zh-CN"/>
        </w:rPr>
      </w:pP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143193438"/>
          <w:placeholder>
            <w:docPart w:val="D26069229A51427F877ECE65C8A32885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A02BA3" w:rsidRPr="00BD3FE7">
            <w:rPr>
              <w:rStyle w:val="Tekstzastpczy"/>
              <w:rFonts w:cstheme="minorHAnsi"/>
              <w:color w:val="0070C0"/>
            </w:rPr>
            <w:t xml:space="preserve">wprowadzić </w:t>
          </w:r>
          <w:r w:rsidR="00A77660" w:rsidRPr="00BD3FE7">
            <w:rPr>
              <w:rStyle w:val="Tekstzastpczy"/>
              <w:rFonts w:cstheme="minorHAnsi"/>
              <w:color w:val="0070C0"/>
            </w:rPr>
            <w:t>pełną nazwę/firma, adres, w zależności od podmiotu: NIP/ KRS</w:t>
          </w:r>
        </w:sdtContent>
      </w:sdt>
    </w:p>
    <w:p w14:paraId="0B9ABE92" w14:textId="1D50F33A" w:rsidR="0092170E" w:rsidRPr="00BD3FE7" w:rsidRDefault="0092170E" w:rsidP="00A77660">
      <w:pPr>
        <w:suppressAutoHyphens/>
        <w:spacing w:before="480" w:after="0" w:line="240" w:lineRule="auto"/>
        <w:jc w:val="both"/>
        <w:rPr>
          <w:rFonts w:eastAsia="Times New Roman" w:cstheme="minorHAnsi"/>
          <w:u w:val="single"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>Oświadczenie Wykonawcy / Wykonawcy wspólnie ubiegającego się</w:t>
      </w:r>
      <w:r w:rsidR="00BD3FE7">
        <w:rPr>
          <w:rFonts w:eastAsia="Times New Roman" w:cstheme="minorHAnsi"/>
          <w:b/>
          <w:lang w:eastAsia="zh-CN"/>
        </w:rPr>
        <w:t xml:space="preserve"> </w:t>
      </w:r>
      <w:r w:rsidRPr="00BD3FE7">
        <w:rPr>
          <w:rFonts w:eastAsia="Times New Roman" w:cstheme="minorHAnsi"/>
          <w:b/>
          <w:lang w:eastAsia="zh-CN"/>
        </w:rPr>
        <w:t xml:space="preserve">o zamówienie/ podmiotu udostępniającego zasoby* </w:t>
      </w:r>
      <w:r w:rsidRPr="00BD3FE7">
        <w:rPr>
          <w:rFonts w:eastAsia="Times New Roman" w:cstheme="minorHAnsi"/>
          <w:lang w:eastAsia="zh-CN"/>
        </w:rPr>
        <w:t>składane na podstawie art. 125 ust. 1 ustawy z dnia 11 września 2019 Prawo zamówień publicznych (dalej zwaną PZP)</w:t>
      </w:r>
    </w:p>
    <w:p w14:paraId="3775D438" w14:textId="77777777" w:rsidR="0092170E" w:rsidRPr="00BD3FE7" w:rsidRDefault="0092170E" w:rsidP="00C9508C">
      <w:pPr>
        <w:keepNext/>
        <w:widowControl w:val="0"/>
        <w:spacing w:before="480" w:after="480" w:line="240" w:lineRule="auto"/>
        <w:jc w:val="center"/>
        <w:outlineLvl w:val="4"/>
        <w:rPr>
          <w:rFonts w:eastAsia="Times New Roman" w:cstheme="minorHAnsi"/>
          <w:b/>
          <w:snapToGrid w:val="0"/>
          <w:lang w:eastAsia="pl-PL"/>
        </w:rPr>
      </w:pPr>
      <w:r w:rsidRPr="00BD3FE7">
        <w:rPr>
          <w:rFonts w:eastAsia="Times New Roman" w:cstheme="minorHAnsi"/>
          <w:b/>
          <w:snapToGrid w:val="0"/>
          <w:lang w:eastAsia="pl-PL"/>
        </w:rPr>
        <w:t>DOTYCZĄCE PRZESŁANEK WYKLUCZENIA Z POSTĘPOWANIA</w:t>
      </w:r>
    </w:p>
    <w:p w14:paraId="19F23F47" w14:textId="21B17E1A" w:rsidR="0092170E" w:rsidRPr="00BD3FE7" w:rsidRDefault="0092170E" w:rsidP="00414861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lang w:eastAsia="zh-CN"/>
        </w:rPr>
      </w:pPr>
      <w:r w:rsidRPr="00BD3FE7">
        <w:rPr>
          <w:rFonts w:eastAsia="Times New Roman" w:cstheme="minorHAnsi"/>
          <w:lang w:eastAsia="zh-CN"/>
        </w:rPr>
        <w:t>Na potrzeby postępowania o udzielenie zamówienia publicznego na:</w:t>
      </w:r>
      <w:r w:rsidR="0028203D" w:rsidRPr="00BD3FE7">
        <w:rPr>
          <w:rFonts w:eastAsia="Times New Roman" w:cstheme="minorHAnsi"/>
          <w:lang w:eastAsia="zh-CN"/>
        </w:rPr>
        <w:t xml:space="preserve"> </w:t>
      </w:r>
      <w:r w:rsidR="00C20F17">
        <w:rPr>
          <w:rFonts w:cstheme="minorHAnsi"/>
          <w:b/>
          <w:bCs/>
        </w:rPr>
        <w:t>Usługi noclegowe, gastronomiczne i wynajmu sali</w:t>
      </w:r>
      <w:r w:rsidRPr="00BD3FE7">
        <w:rPr>
          <w:rFonts w:eastAsia="Times New Roman" w:cstheme="minorHAnsi"/>
          <w:lang w:eastAsia="zh-CN"/>
        </w:rPr>
        <w:t>,</w:t>
      </w:r>
      <w:r w:rsidR="00FE2E5C" w:rsidRPr="00BD3FE7">
        <w:rPr>
          <w:rFonts w:eastAsia="Times New Roman" w:cstheme="minorHAnsi"/>
          <w:lang w:eastAsia="zh-CN"/>
        </w:rPr>
        <w:t xml:space="preserve"> </w:t>
      </w:r>
      <w:r w:rsidR="00092153" w:rsidRPr="00BD3FE7">
        <w:rPr>
          <w:rFonts w:cstheme="minorHAnsi"/>
        </w:rPr>
        <w:t xml:space="preserve">znak </w:t>
      </w:r>
      <w:r w:rsidR="0028203D" w:rsidRPr="00BD3FE7">
        <w:rPr>
          <w:rFonts w:cstheme="minorHAnsi"/>
        </w:rPr>
        <w:t>sprawy</w:t>
      </w:r>
      <w:r w:rsidR="00092153" w:rsidRPr="00BD3FE7">
        <w:rPr>
          <w:rFonts w:cstheme="minorHAnsi"/>
        </w:rPr>
        <w:t xml:space="preserve"> </w:t>
      </w:r>
      <w:r w:rsidR="006C05FF" w:rsidRPr="00BD3FE7">
        <w:rPr>
          <w:rFonts w:eastAsia="Times New Roman" w:cstheme="minorHAnsi"/>
          <w:b/>
          <w:lang w:eastAsia="zh-CN"/>
        </w:rPr>
        <w:t>ZP-DA-</w:t>
      </w:r>
      <w:r w:rsidR="00486986">
        <w:rPr>
          <w:rFonts w:eastAsia="Times New Roman" w:cstheme="minorHAnsi"/>
          <w:b/>
          <w:lang w:eastAsia="zh-CN"/>
        </w:rPr>
        <w:t>14</w:t>
      </w:r>
      <w:r w:rsidR="006C05FF" w:rsidRPr="00BD3FE7">
        <w:rPr>
          <w:rFonts w:eastAsia="Times New Roman" w:cstheme="minorHAnsi"/>
          <w:b/>
          <w:lang w:eastAsia="zh-CN"/>
        </w:rPr>
        <w:t>/</w:t>
      </w:r>
      <w:r w:rsidR="00906A59" w:rsidRPr="00BD3FE7">
        <w:rPr>
          <w:rFonts w:eastAsia="Times New Roman" w:cstheme="minorHAnsi"/>
          <w:b/>
          <w:lang w:eastAsia="zh-CN"/>
        </w:rPr>
        <w:t>2</w:t>
      </w:r>
      <w:r w:rsidR="00486986">
        <w:rPr>
          <w:rFonts w:eastAsia="Times New Roman" w:cstheme="minorHAnsi"/>
          <w:b/>
          <w:lang w:eastAsia="zh-CN"/>
        </w:rPr>
        <w:t>6</w:t>
      </w:r>
      <w:r w:rsidRPr="00BD3FE7">
        <w:rPr>
          <w:rFonts w:eastAsia="Times New Roman" w:cstheme="minorHAnsi"/>
          <w:lang w:eastAsia="zh-CN"/>
        </w:rPr>
        <w:t xml:space="preserve"> prowadzonego przez </w:t>
      </w:r>
      <w:r w:rsidRPr="00BD3FE7">
        <w:rPr>
          <w:rFonts w:eastAsia="Times New Roman" w:cstheme="minorHAnsi"/>
          <w:bCs/>
          <w:lang w:eastAsia="zh-CN"/>
        </w:rPr>
        <w:t>Urząd Dozoru Technicznego -</w:t>
      </w:r>
      <w:r w:rsidRPr="00BD3FE7">
        <w:rPr>
          <w:rFonts w:eastAsia="Times New Roman" w:cstheme="minorHAnsi"/>
          <w:lang w:eastAsia="zh-CN"/>
        </w:rPr>
        <w:t xml:space="preserve"> oświadczam, co</w:t>
      </w:r>
      <w:r w:rsidR="003538F6" w:rsidRPr="00BD3FE7">
        <w:rPr>
          <w:rFonts w:eastAsia="Times New Roman" w:cstheme="minorHAnsi"/>
          <w:lang w:eastAsia="zh-CN"/>
        </w:rPr>
        <w:t> </w:t>
      </w:r>
      <w:r w:rsidRPr="00BD3FE7">
        <w:rPr>
          <w:rFonts w:eastAsia="Times New Roman" w:cstheme="minorHAnsi"/>
          <w:lang w:eastAsia="zh-CN"/>
        </w:rPr>
        <w:t>następuje:</w:t>
      </w:r>
    </w:p>
    <w:p w14:paraId="7D723B17" w14:textId="77777777" w:rsidR="0092170E" w:rsidRPr="00BD3FE7" w:rsidRDefault="0092170E" w:rsidP="00414861">
      <w:pPr>
        <w:suppressAutoHyphens/>
        <w:spacing w:after="0" w:line="240" w:lineRule="auto"/>
        <w:jc w:val="both"/>
        <w:rPr>
          <w:rFonts w:eastAsia="Times New Roman" w:cstheme="minorHAnsi"/>
          <w:b/>
          <w:vertAlign w:val="superscript"/>
          <w:lang w:eastAsia="zh-CN"/>
        </w:rPr>
      </w:pPr>
    </w:p>
    <w:p w14:paraId="2251D951" w14:textId="2E690FE5" w:rsidR="0092170E" w:rsidRPr="00BD3FE7" w:rsidRDefault="0092170E" w:rsidP="00414861">
      <w:pPr>
        <w:shd w:val="clear" w:color="auto" w:fill="FFFFFF" w:themeFill="background1"/>
        <w:spacing w:after="120" w:line="240" w:lineRule="auto"/>
        <w:jc w:val="both"/>
        <w:rPr>
          <w:rFonts w:cstheme="minorHAnsi"/>
        </w:rPr>
      </w:pPr>
      <w:r w:rsidRPr="00BD3FE7">
        <w:rPr>
          <w:rFonts w:cstheme="minorHAnsi"/>
          <w:b/>
        </w:rPr>
        <w:t xml:space="preserve">INFORMACJA DOTYCZĄCA WYKONAWCY / WYKONAWCY WSPÓLNIE UBIEGAJĄCEGO SIĘ </w:t>
      </w:r>
      <w:r w:rsidR="00045902">
        <w:rPr>
          <w:rFonts w:cstheme="minorHAnsi"/>
          <w:b/>
        </w:rPr>
        <w:br/>
      </w:r>
      <w:r w:rsidRPr="00BD3FE7">
        <w:rPr>
          <w:rFonts w:cstheme="minorHAnsi"/>
          <w:b/>
        </w:rPr>
        <w:t>O ZAMÓWIENIE/ PODMIOTU UDOSTĘPNIAJĄCEGO ZASOBY</w:t>
      </w:r>
      <w:r w:rsidRPr="00BD3FE7">
        <w:rPr>
          <w:rFonts w:cstheme="minorHAnsi"/>
          <w:b/>
          <w:vertAlign w:val="superscript"/>
        </w:rPr>
        <w:t>*</w:t>
      </w:r>
      <w:r w:rsidRPr="00BD3FE7">
        <w:rPr>
          <w:rFonts w:cstheme="minorHAnsi"/>
          <w:b/>
        </w:rPr>
        <w:t>:</w:t>
      </w:r>
    </w:p>
    <w:p w14:paraId="7D445F6F" w14:textId="3583E9DD" w:rsidR="0033533C" w:rsidRPr="00BD3FE7" w:rsidRDefault="0033533C" w:rsidP="0033533C">
      <w:pPr>
        <w:suppressAutoHyphens/>
        <w:spacing w:after="120" w:line="240" w:lineRule="auto"/>
        <w:jc w:val="both"/>
        <w:rPr>
          <w:rFonts w:eastAsia="Times New Roman" w:cstheme="minorHAnsi"/>
          <w:bCs/>
          <w:lang w:eastAsia="zh-CN"/>
        </w:rPr>
      </w:pPr>
      <w:r w:rsidRPr="00BD3FE7">
        <w:rPr>
          <w:rFonts w:eastAsia="Times New Roman" w:cstheme="minorHAnsi"/>
          <w:bCs/>
          <w:lang w:eastAsia="zh-CN"/>
        </w:rPr>
        <w:t>* Oświadczam, że nie podlegam wykluczeniu z postępowania na podstawie art. 108 ust. 1 oraz ustawy 109 ust. 1 PZP a także na podstawie art. 7 ust. 1 ustawy o szczególnych rozwiązaniach w zakresie przeciwdziałania wspieraniu agresji na Ukrainę oraz służących ochronie bezpieczeństwa narodowego (Dz.U. z 202</w:t>
      </w:r>
      <w:r w:rsidR="00486986">
        <w:rPr>
          <w:rFonts w:eastAsia="Times New Roman" w:cstheme="minorHAnsi"/>
          <w:bCs/>
          <w:lang w:eastAsia="zh-CN"/>
        </w:rPr>
        <w:t>5</w:t>
      </w:r>
      <w:r w:rsidRPr="00BD3FE7">
        <w:rPr>
          <w:rFonts w:eastAsia="Times New Roman" w:cstheme="minorHAnsi"/>
          <w:bCs/>
          <w:lang w:eastAsia="zh-CN"/>
        </w:rPr>
        <w:t xml:space="preserve">, poz. </w:t>
      </w:r>
      <w:r w:rsidR="00486986">
        <w:rPr>
          <w:rFonts w:eastAsia="Times New Roman" w:cstheme="minorHAnsi"/>
          <w:bCs/>
          <w:lang w:eastAsia="zh-CN"/>
        </w:rPr>
        <w:t>514</w:t>
      </w:r>
      <w:r w:rsidRPr="00BD3FE7">
        <w:rPr>
          <w:rFonts w:eastAsia="Times New Roman" w:cstheme="minorHAnsi"/>
          <w:bCs/>
          <w:lang w:eastAsia="zh-CN"/>
        </w:rPr>
        <w:t>).</w:t>
      </w:r>
    </w:p>
    <w:p w14:paraId="6E17990C" w14:textId="77777777" w:rsidR="0092170E" w:rsidRPr="00BD3FE7" w:rsidRDefault="0092170E" w:rsidP="0033533C">
      <w:pPr>
        <w:suppressAutoHyphens/>
        <w:spacing w:before="240" w:after="120" w:line="240" w:lineRule="auto"/>
        <w:jc w:val="both"/>
        <w:rPr>
          <w:rFonts w:eastAsia="Times New Roman" w:cstheme="minorHAnsi"/>
          <w:bCs/>
          <w:lang w:eastAsia="zh-CN"/>
        </w:rPr>
      </w:pPr>
      <w:r w:rsidRPr="00BD3FE7">
        <w:rPr>
          <w:rFonts w:eastAsia="Times New Roman" w:cstheme="minorHAnsi"/>
          <w:lang w:eastAsia="zh-CN"/>
        </w:rPr>
        <w:t>Oświadczam, że powyższe informacje są aktualne i zgodne z prawdą oraz zostały przedstawione z pełną świadomością konsekwencji wprowadzenia Zamawiającego w błąd przy przedstawianiu informacji.</w:t>
      </w:r>
    </w:p>
    <w:p w14:paraId="227DC322" w14:textId="465AEE70" w:rsidR="0092170E" w:rsidRPr="00BD3FE7" w:rsidRDefault="00F34FE0" w:rsidP="007C031C">
      <w:pPr>
        <w:autoSpaceDE w:val="0"/>
        <w:autoSpaceDN w:val="0"/>
        <w:adjustRightInd w:val="0"/>
        <w:spacing w:before="480" w:after="0" w:line="240" w:lineRule="auto"/>
        <w:ind w:left="2126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3FE7">
        <w:rPr>
          <w:rFonts w:eastAsia="Times New Roman" w:cstheme="minorHAnsi"/>
          <w:sz w:val="18"/>
          <w:szCs w:val="18"/>
          <w:lang w:eastAsia="pl-PL"/>
        </w:rPr>
        <w:t xml:space="preserve">wstawić </w:t>
      </w:r>
      <w:r w:rsidR="0092170E" w:rsidRPr="00BD3FE7">
        <w:rPr>
          <w:rFonts w:eastAsia="Times New Roman" w:cstheme="minorHAnsi"/>
          <w:sz w:val="18"/>
          <w:szCs w:val="18"/>
          <w:lang w:eastAsia="pl-PL"/>
        </w:rPr>
        <w:t xml:space="preserve">kwalifikowany podpis elektroniczny, podpis zaufany lub podpis osobisty Wykonawcy (każdego z Wykonawców występujących wspólnie) / osoby (osób) uprawnionej do występowania w imieniu Wykonawcy / </w:t>
      </w:r>
      <w:r w:rsidR="0092170E" w:rsidRPr="00BD3FE7">
        <w:rPr>
          <w:rFonts w:eastAsia="Times New Roman" w:cstheme="minorHAnsi"/>
          <w:sz w:val="18"/>
          <w:szCs w:val="18"/>
          <w:lang w:eastAsia="zh-CN"/>
        </w:rPr>
        <w:t>podmiotu udostępniającego zasoby /</w:t>
      </w:r>
      <w:r w:rsidR="0092170E" w:rsidRPr="00BD3FE7">
        <w:rPr>
          <w:rFonts w:eastAsia="Times New Roman" w:cstheme="minorHAnsi"/>
          <w:sz w:val="18"/>
          <w:szCs w:val="18"/>
          <w:lang w:eastAsia="pl-PL"/>
        </w:rPr>
        <w:t xml:space="preserve"> osoby/osób uprawnionej do występowania w imieniu podmiotu </w:t>
      </w:r>
      <w:r w:rsidR="0092170E" w:rsidRPr="00BD3FE7">
        <w:rPr>
          <w:rFonts w:eastAsia="Times New Roman" w:cstheme="minorHAnsi"/>
          <w:sz w:val="18"/>
          <w:szCs w:val="18"/>
          <w:lang w:eastAsia="zh-CN"/>
        </w:rPr>
        <w:t>udostępniającego zasoby</w:t>
      </w:r>
    </w:p>
    <w:p w14:paraId="639C383D" w14:textId="77777777" w:rsidR="00045902" w:rsidRDefault="00A02BA3" w:rsidP="00A02BA3">
      <w:pPr>
        <w:suppressAutoHyphens/>
        <w:spacing w:before="360" w:after="24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lang w:eastAsia="zh-CN"/>
        </w:rPr>
        <w:t xml:space="preserve">Oświadczam, że zachodzą w stosunku do mnie podstawy wykluczenia z postępowania na podstawie art.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1808430762"/>
          <w:placeholder>
            <w:docPart w:val="7A76B981A7FF42D683A50796B6CBEEAA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BD3FE7">
            <w:rPr>
              <w:rStyle w:val="Tekstzastpczy"/>
              <w:rFonts w:cstheme="minorHAnsi"/>
              <w:color w:val="0070C0"/>
            </w:rPr>
            <w:t xml:space="preserve">wprowadzić </w:t>
          </w:r>
          <w:r w:rsidR="00A77660" w:rsidRPr="00BD3FE7">
            <w:rPr>
              <w:rStyle w:val="Tekstzastpczy"/>
              <w:rFonts w:cstheme="minorHAnsi"/>
              <w:color w:val="0070C0"/>
            </w:rPr>
            <w:t>stosowny art.</w:t>
          </w:r>
        </w:sdtContent>
      </w:sdt>
      <w:r w:rsidRPr="00BD3FE7">
        <w:rPr>
          <w:rFonts w:eastAsia="Times New Roman" w:cstheme="minorHAnsi"/>
          <w:lang w:eastAsia="zh-CN"/>
        </w:rPr>
        <w:t xml:space="preserve"> PZP (podać mającą zastosowanie podstawę wykluczenia spośród wymienionych w art. 108 ust. 1 pkt 1, 2, 5 PZP</w:t>
      </w:r>
      <w:r w:rsidRPr="00BD3FE7">
        <w:rPr>
          <w:rFonts w:cstheme="minorHAnsi"/>
        </w:rPr>
        <w:t xml:space="preserve"> </w:t>
      </w:r>
      <w:r w:rsidRPr="00BD3FE7">
        <w:rPr>
          <w:rFonts w:eastAsia="Times New Roman" w:cstheme="minorHAnsi"/>
          <w:lang w:eastAsia="zh-CN"/>
        </w:rPr>
        <w:t xml:space="preserve">oraz art. 109 ust. 1 pkt 2-5 i 7-10 PZP). Jednocześnie oświadczam, że w związku z ww. okolicznością, na podstawie art. 110 ust. 2 PZP podjąłem następujące środki naprawcze: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203228698"/>
          <w:placeholder>
            <w:docPart w:val="0F69818C539C40E4A0752D10D18F13F6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A77660" w:rsidRPr="00BD3FE7">
            <w:rPr>
              <w:rStyle w:val="Tekstzastpczy"/>
              <w:rFonts w:cstheme="minorHAnsi"/>
              <w:color w:val="0070C0"/>
            </w:rPr>
            <w:t>wypisać podjęte środki naprawcze</w:t>
          </w:r>
        </w:sdtContent>
      </w:sdt>
      <w:r w:rsidRPr="00BD3FE7">
        <w:rPr>
          <w:rFonts w:eastAsia="Times New Roman" w:cstheme="minorHAnsi"/>
          <w:lang w:eastAsia="zh-CN"/>
        </w:rPr>
        <w:t xml:space="preserve"> </w:t>
      </w:r>
    </w:p>
    <w:p w14:paraId="63CB6930" w14:textId="704008BD" w:rsidR="00A02BA3" w:rsidRPr="00BD3FE7" w:rsidRDefault="00A02BA3" w:rsidP="00A02BA3">
      <w:pPr>
        <w:suppressAutoHyphens/>
        <w:spacing w:before="360" w:after="24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lang w:eastAsia="zh-CN"/>
        </w:rPr>
        <w:t>Oświadczam,</w:t>
      </w:r>
      <w:r w:rsidR="00A77660" w:rsidRPr="00BD3FE7">
        <w:rPr>
          <w:rFonts w:eastAsia="Times New Roman" w:cstheme="minorHAnsi"/>
          <w:lang w:eastAsia="zh-CN"/>
        </w:rPr>
        <w:t xml:space="preserve"> </w:t>
      </w:r>
      <w:r w:rsidRPr="00BD3FE7">
        <w:rPr>
          <w:rFonts w:eastAsia="Times New Roman" w:cstheme="minorHAnsi"/>
          <w:lang w:eastAsia="zh-CN"/>
        </w:rPr>
        <w:t>że powyższe informacje są aktualne i zgodne z prawdą oraz zostały przedstawione z pełną świadomością konsekwencji wprowadzenia Zamawiającego w błąd przy przedstawianiu informacji.</w:t>
      </w:r>
    </w:p>
    <w:p w14:paraId="4571AF0C" w14:textId="79167F76" w:rsidR="0092170E" w:rsidRPr="00BD3FE7" w:rsidRDefault="00F34FE0" w:rsidP="007C031C">
      <w:pPr>
        <w:autoSpaceDE w:val="0"/>
        <w:autoSpaceDN w:val="0"/>
        <w:adjustRightInd w:val="0"/>
        <w:spacing w:before="600" w:after="0" w:line="240" w:lineRule="auto"/>
        <w:ind w:left="2126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3FE7">
        <w:rPr>
          <w:rFonts w:eastAsia="Times New Roman" w:cstheme="minorHAnsi"/>
          <w:sz w:val="18"/>
          <w:szCs w:val="18"/>
          <w:lang w:eastAsia="pl-PL"/>
        </w:rPr>
        <w:t xml:space="preserve">wstawić </w:t>
      </w:r>
      <w:r w:rsidR="0092170E" w:rsidRPr="00BD3FE7">
        <w:rPr>
          <w:rFonts w:eastAsia="Times New Roman" w:cstheme="minorHAnsi"/>
          <w:sz w:val="18"/>
          <w:szCs w:val="18"/>
          <w:lang w:eastAsia="pl-PL"/>
        </w:rPr>
        <w:t>kwalifikowany podpis elektroniczny, podpis zaufany lub podpis osobisty Wykonawcy (każdego z Wykonawców występujących wspólnie) / osoby (osób) uprawnionej</w:t>
      </w:r>
      <w:r w:rsidRPr="00BD3FE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="0092170E" w:rsidRPr="00BD3FE7">
        <w:rPr>
          <w:rFonts w:eastAsia="Times New Roman" w:cstheme="minorHAnsi"/>
          <w:sz w:val="18"/>
          <w:szCs w:val="18"/>
          <w:lang w:eastAsia="pl-PL"/>
        </w:rPr>
        <w:t xml:space="preserve">do występowania w imieniu Wykonawcy / </w:t>
      </w:r>
      <w:r w:rsidR="0092170E" w:rsidRPr="00BD3FE7">
        <w:rPr>
          <w:rFonts w:eastAsia="Times New Roman" w:cstheme="minorHAnsi"/>
          <w:sz w:val="18"/>
          <w:szCs w:val="18"/>
          <w:lang w:eastAsia="zh-CN"/>
        </w:rPr>
        <w:t>podmiotu udostępniającego zasoby /</w:t>
      </w:r>
      <w:r w:rsidR="0092170E" w:rsidRPr="00BD3FE7">
        <w:rPr>
          <w:rFonts w:eastAsia="Times New Roman" w:cstheme="minorHAnsi"/>
          <w:sz w:val="18"/>
          <w:szCs w:val="18"/>
          <w:lang w:eastAsia="pl-PL"/>
        </w:rPr>
        <w:t xml:space="preserve"> osoby/osób uprawnionej do występowania w imieniu podmiotu </w:t>
      </w:r>
      <w:r w:rsidR="0092170E" w:rsidRPr="00BD3FE7">
        <w:rPr>
          <w:rFonts w:eastAsia="Times New Roman" w:cstheme="minorHAnsi"/>
          <w:sz w:val="18"/>
          <w:szCs w:val="18"/>
          <w:lang w:eastAsia="zh-CN"/>
        </w:rPr>
        <w:t>udostępniającego zasoby</w:t>
      </w:r>
    </w:p>
    <w:p w14:paraId="355547E3" w14:textId="5F4876A1" w:rsidR="0092170E" w:rsidRPr="00BD3FE7" w:rsidRDefault="0092170E" w:rsidP="0033533C">
      <w:pPr>
        <w:suppressAutoHyphens/>
        <w:spacing w:before="120"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BD3FE7">
        <w:rPr>
          <w:rFonts w:eastAsia="Times New Roman" w:cstheme="minorHAnsi"/>
          <w:b/>
          <w:sz w:val="18"/>
          <w:szCs w:val="18"/>
          <w:lang w:eastAsia="zh-CN"/>
        </w:rPr>
        <w:t xml:space="preserve">* </w:t>
      </w:r>
      <w:r w:rsidRPr="00BD3FE7">
        <w:rPr>
          <w:rFonts w:eastAsia="Times New Roman" w:cstheme="minorHAnsi"/>
          <w:sz w:val="18"/>
          <w:szCs w:val="18"/>
          <w:lang w:eastAsia="zh-CN"/>
        </w:rPr>
        <w:t>niepotrzebne skreślić;</w:t>
      </w:r>
    </w:p>
    <w:p w14:paraId="23B391DA" w14:textId="77777777" w:rsidR="0092170E" w:rsidRPr="00BD3FE7" w:rsidRDefault="0092170E" w:rsidP="0092170E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eastAsia="Times New Roman" w:cstheme="minorHAnsi"/>
          <w:b/>
          <w:lang w:eastAsia="pl-PL"/>
        </w:rPr>
      </w:pPr>
      <w:r w:rsidRPr="00BD3FE7">
        <w:rPr>
          <w:rFonts w:eastAsia="Times New Roman" w:cstheme="minorHAnsi"/>
          <w:b/>
          <w:lang w:eastAsia="pl-PL"/>
        </w:rPr>
        <w:t xml:space="preserve">Oświadczenie należy wypełnić i podpisać kwalifikowanym podpisem elektronicznym / podpisem zaufanym / podpisem osobistym. Zamawiający zaleca zapisanie oświadczenia w formacie PDF. </w:t>
      </w:r>
      <w:r w:rsidRPr="00BD3FE7">
        <w:rPr>
          <w:rFonts w:eastAsia="Times New Roman" w:cstheme="minorHAnsi"/>
          <w:b/>
          <w:lang w:eastAsia="pl-PL"/>
        </w:rPr>
        <w:br w:type="page"/>
      </w:r>
    </w:p>
    <w:p w14:paraId="2301541E" w14:textId="77777777" w:rsidR="005C430F" w:rsidRPr="00BD3FE7" w:rsidRDefault="00A02BA3" w:rsidP="00A02BA3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BD3FE7">
        <w:rPr>
          <w:rFonts w:eastAsia="Times New Roman" w:cstheme="minorHAnsi"/>
          <w:b/>
          <w:lang w:eastAsia="pl-PL"/>
        </w:rPr>
        <w:lastRenderedPageBreak/>
        <w:t>Oświadczenie należy złożyć wraz z ofert</w:t>
      </w:r>
    </w:p>
    <w:p w14:paraId="67F3F15C" w14:textId="0504BAA6" w:rsidR="00A02BA3" w:rsidRPr="00BD3FE7" w:rsidRDefault="00A02BA3" w:rsidP="005C430F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 xml:space="preserve">Załącznik nr 4 do SWZ </w:t>
      </w:r>
    </w:p>
    <w:p w14:paraId="0187DF6C" w14:textId="77777777" w:rsidR="00A77660" w:rsidRPr="00BD3FE7" w:rsidRDefault="00A77660" w:rsidP="005C430F">
      <w:pPr>
        <w:suppressAutoHyphens/>
        <w:spacing w:before="360" w:after="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>Wykonawca/Wykonawca wspólnie ubiegający się o zamówienie/ podmiot udostępniający zasoby*</w:t>
      </w:r>
    </w:p>
    <w:p w14:paraId="5492DBE5" w14:textId="77777777" w:rsidR="00A77660" w:rsidRPr="00BD3FE7" w:rsidRDefault="00EC2F9A" w:rsidP="00801AA9">
      <w:pPr>
        <w:suppressAutoHyphens/>
        <w:spacing w:after="240" w:line="240" w:lineRule="auto"/>
        <w:jc w:val="both"/>
        <w:rPr>
          <w:rFonts w:eastAsia="Times New Roman" w:cstheme="minorHAnsi"/>
          <w:lang w:eastAsia="zh-CN"/>
        </w:rPr>
      </w:pP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1620724236"/>
          <w:placeholder>
            <w:docPart w:val="E5FB004798C84384B86963646C3D6AA9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A77660" w:rsidRPr="00BD3FE7">
            <w:rPr>
              <w:rStyle w:val="Tekstzastpczy"/>
              <w:rFonts w:cstheme="minorHAnsi"/>
              <w:color w:val="0070C0"/>
            </w:rPr>
            <w:t>wprowadzić pełną nazwę/firma, adres, w zależności od podmiotu: NIP/ KRS</w:t>
          </w:r>
        </w:sdtContent>
      </w:sdt>
    </w:p>
    <w:p w14:paraId="7053F606" w14:textId="25E91311" w:rsidR="00A02BA3" w:rsidRPr="00BD3FE7" w:rsidRDefault="00A02BA3" w:rsidP="00801AA9">
      <w:pPr>
        <w:suppressAutoHyphens/>
        <w:spacing w:before="120" w:after="0" w:line="240" w:lineRule="auto"/>
        <w:jc w:val="both"/>
        <w:rPr>
          <w:rFonts w:eastAsia="Times New Roman" w:cstheme="minorHAnsi"/>
          <w:u w:val="single"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>Oświadczenie Wykonawcy / Wykonawcy wspólnie ubiegającego się</w:t>
      </w:r>
      <w:r w:rsidR="00BD3FE7">
        <w:rPr>
          <w:rFonts w:eastAsia="Times New Roman" w:cstheme="minorHAnsi"/>
          <w:b/>
          <w:lang w:eastAsia="zh-CN"/>
        </w:rPr>
        <w:t xml:space="preserve"> </w:t>
      </w:r>
      <w:r w:rsidRPr="00BD3FE7">
        <w:rPr>
          <w:rFonts w:eastAsia="Times New Roman" w:cstheme="minorHAnsi"/>
          <w:b/>
          <w:lang w:eastAsia="zh-CN"/>
        </w:rPr>
        <w:t xml:space="preserve">o zamówienie/ podmiotu udostępniającego zasoby* </w:t>
      </w:r>
      <w:r w:rsidRPr="00BD3FE7">
        <w:rPr>
          <w:rFonts w:eastAsia="Times New Roman" w:cstheme="minorHAnsi"/>
          <w:lang w:eastAsia="zh-CN"/>
        </w:rPr>
        <w:t>składane na podstawie art. 125 ust. 1 ustawy z dnia 11 września 2019 Prawo zamówień publicznych (dalej zwaną PZP)</w:t>
      </w:r>
    </w:p>
    <w:p w14:paraId="107B4EF6" w14:textId="77777777" w:rsidR="0092170E" w:rsidRPr="00BD3FE7" w:rsidRDefault="0092170E" w:rsidP="005C430F">
      <w:pPr>
        <w:keepNext/>
        <w:widowControl w:val="0"/>
        <w:spacing w:before="360" w:after="360" w:line="240" w:lineRule="auto"/>
        <w:jc w:val="both"/>
        <w:outlineLvl w:val="4"/>
        <w:rPr>
          <w:rFonts w:eastAsia="Times New Roman" w:cstheme="minorHAnsi"/>
          <w:b/>
          <w:snapToGrid w:val="0"/>
          <w:lang w:eastAsia="pl-PL"/>
        </w:rPr>
      </w:pPr>
      <w:r w:rsidRPr="00BD3FE7">
        <w:rPr>
          <w:rFonts w:eastAsia="Times New Roman" w:cstheme="minorHAnsi"/>
          <w:b/>
          <w:snapToGrid w:val="0"/>
          <w:lang w:eastAsia="pl-PL"/>
        </w:rPr>
        <w:t>DOTYCZĄCE SPEŁNIENIA WARUNKÓW UDZIAŁU W POSTĘPOWANIU</w:t>
      </w:r>
    </w:p>
    <w:p w14:paraId="00AD3EAC" w14:textId="46653F77" w:rsidR="0092170E" w:rsidRPr="00BD3FE7" w:rsidRDefault="0028203D" w:rsidP="00801AA9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lang w:eastAsia="zh-CN"/>
        </w:rPr>
        <w:t xml:space="preserve">Na potrzeby postępowania o udzielenie zamówienia publicznego na: </w:t>
      </w:r>
      <w:r w:rsidR="00712856">
        <w:rPr>
          <w:rFonts w:cstheme="minorHAnsi"/>
          <w:b/>
          <w:bCs/>
        </w:rPr>
        <w:t>Usługi noclegowe, gastronomiczne i wynajmu sali</w:t>
      </w:r>
      <w:r w:rsidR="00906A59" w:rsidRPr="00BD3FE7">
        <w:rPr>
          <w:rFonts w:eastAsia="Times New Roman" w:cstheme="minorHAnsi"/>
          <w:lang w:eastAsia="zh-CN"/>
        </w:rPr>
        <w:t xml:space="preserve">, </w:t>
      </w:r>
      <w:r w:rsidR="00906A59" w:rsidRPr="00BD3FE7">
        <w:rPr>
          <w:rFonts w:cstheme="minorHAnsi"/>
        </w:rPr>
        <w:t xml:space="preserve">znak sprawy </w:t>
      </w:r>
      <w:r w:rsidR="00906A59" w:rsidRPr="00BD3FE7">
        <w:rPr>
          <w:rFonts w:eastAsia="Times New Roman" w:cstheme="minorHAnsi"/>
          <w:b/>
          <w:lang w:eastAsia="zh-CN"/>
        </w:rPr>
        <w:t>ZP-DA-</w:t>
      </w:r>
      <w:r w:rsidR="00486986">
        <w:rPr>
          <w:rFonts w:eastAsia="Times New Roman" w:cstheme="minorHAnsi"/>
          <w:b/>
          <w:lang w:eastAsia="zh-CN"/>
        </w:rPr>
        <w:t>14</w:t>
      </w:r>
      <w:r w:rsidR="00906A59" w:rsidRPr="00BD3FE7">
        <w:rPr>
          <w:rFonts w:eastAsia="Times New Roman" w:cstheme="minorHAnsi"/>
          <w:b/>
          <w:lang w:eastAsia="zh-CN"/>
        </w:rPr>
        <w:t>/2</w:t>
      </w:r>
      <w:r w:rsidR="00486986">
        <w:rPr>
          <w:rFonts w:eastAsia="Times New Roman" w:cstheme="minorHAnsi"/>
          <w:b/>
          <w:lang w:eastAsia="zh-CN"/>
        </w:rPr>
        <w:t>6</w:t>
      </w:r>
      <w:r w:rsidR="00906A59" w:rsidRPr="00BD3FE7">
        <w:rPr>
          <w:rFonts w:eastAsia="Times New Roman" w:cstheme="minorHAnsi"/>
          <w:b/>
          <w:lang w:eastAsia="zh-CN"/>
        </w:rPr>
        <w:t xml:space="preserve"> </w:t>
      </w:r>
      <w:r w:rsidRPr="00BD3FE7">
        <w:rPr>
          <w:rFonts w:eastAsia="Times New Roman" w:cstheme="minorHAnsi"/>
          <w:lang w:eastAsia="zh-CN"/>
        </w:rPr>
        <w:t xml:space="preserve">prowadzonego przez </w:t>
      </w:r>
      <w:r w:rsidRPr="00BD3FE7">
        <w:rPr>
          <w:rFonts w:eastAsia="Times New Roman" w:cstheme="minorHAnsi"/>
          <w:bCs/>
          <w:lang w:eastAsia="zh-CN"/>
        </w:rPr>
        <w:t>Urząd Dozoru Technicznego</w:t>
      </w:r>
      <w:r w:rsidR="0092170E" w:rsidRPr="00BD3FE7">
        <w:rPr>
          <w:rFonts w:eastAsia="Times New Roman" w:cstheme="minorHAnsi"/>
          <w:bCs/>
          <w:lang w:eastAsia="zh-CN"/>
        </w:rPr>
        <w:t xml:space="preserve"> -</w:t>
      </w:r>
      <w:r w:rsidR="0092170E" w:rsidRPr="00BD3FE7">
        <w:rPr>
          <w:rFonts w:eastAsia="Times New Roman" w:cstheme="minorHAnsi"/>
          <w:lang w:eastAsia="zh-CN"/>
        </w:rPr>
        <w:t xml:space="preserve"> oświadczam,</w:t>
      </w:r>
      <w:r w:rsidR="00D848E5" w:rsidRPr="00BD3FE7">
        <w:rPr>
          <w:rFonts w:eastAsia="Times New Roman" w:cstheme="minorHAnsi"/>
          <w:lang w:eastAsia="zh-CN"/>
        </w:rPr>
        <w:t xml:space="preserve"> </w:t>
      </w:r>
      <w:r w:rsidR="0092170E" w:rsidRPr="00BD3FE7">
        <w:rPr>
          <w:rFonts w:eastAsia="Times New Roman" w:cstheme="minorHAnsi"/>
          <w:lang w:eastAsia="zh-CN"/>
        </w:rPr>
        <w:t>co następuje:</w:t>
      </w:r>
    </w:p>
    <w:p w14:paraId="5D8EA1D1" w14:textId="7B267205" w:rsidR="0092170E" w:rsidRPr="00BD3FE7" w:rsidRDefault="0092170E" w:rsidP="005C430F">
      <w:pPr>
        <w:shd w:val="clear" w:color="auto" w:fill="FFFFFF" w:themeFill="background1"/>
        <w:spacing w:before="360" w:after="0" w:line="240" w:lineRule="auto"/>
        <w:jc w:val="both"/>
        <w:rPr>
          <w:rFonts w:cstheme="minorHAnsi"/>
        </w:rPr>
      </w:pPr>
      <w:r w:rsidRPr="00BD3FE7">
        <w:rPr>
          <w:rFonts w:cstheme="minorHAnsi"/>
          <w:b/>
        </w:rPr>
        <w:t xml:space="preserve">INFORMACJA DOTYCZĄCA WYKONAWCY / WYKONAWCY WSPÓLNIE UBIEGAJĄCEGO SIĘ </w:t>
      </w:r>
      <w:r w:rsidR="00045902">
        <w:rPr>
          <w:rFonts w:cstheme="minorHAnsi"/>
          <w:b/>
        </w:rPr>
        <w:br/>
      </w:r>
      <w:r w:rsidRPr="00BD3FE7">
        <w:rPr>
          <w:rFonts w:cstheme="minorHAnsi"/>
          <w:b/>
        </w:rPr>
        <w:t>O ZAMÓWIENIE/ PODMIOTU UDOSTĘPNIAJĄCEGO ZASOBY</w:t>
      </w:r>
      <w:r w:rsidRPr="00BD3FE7">
        <w:rPr>
          <w:rFonts w:cstheme="minorHAnsi"/>
          <w:b/>
          <w:vertAlign w:val="superscript"/>
        </w:rPr>
        <w:t>*</w:t>
      </w:r>
      <w:r w:rsidRPr="00BD3FE7">
        <w:rPr>
          <w:rFonts w:cstheme="minorHAnsi"/>
          <w:b/>
        </w:rPr>
        <w:t>:</w:t>
      </w:r>
    </w:p>
    <w:p w14:paraId="43E2B7DD" w14:textId="0CF11F4F" w:rsidR="0092170E" w:rsidRPr="00045902" w:rsidRDefault="0092170E" w:rsidP="00801AA9">
      <w:pPr>
        <w:spacing w:after="0" w:line="240" w:lineRule="auto"/>
        <w:jc w:val="both"/>
        <w:rPr>
          <w:rFonts w:cstheme="minorHAnsi"/>
          <w:b/>
        </w:rPr>
      </w:pPr>
      <w:r w:rsidRPr="00BD3FE7">
        <w:rPr>
          <w:rFonts w:cstheme="minorHAnsi"/>
        </w:rPr>
        <w:t xml:space="preserve">Oświadczam, że spełniam warunek udziału w postępowaniu określony przez Zamawiającego </w:t>
      </w:r>
      <w:r w:rsidR="00045902">
        <w:rPr>
          <w:rFonts w:cstheme="minorHAnsi"/>
        </w:rPr>
        <w:br/>
      </w:r>
      <w:r w:rsidRPr="00BD3FE7">
        <w:rPr>
          <w:rFonts w:cstheme="minorHAnsi"/>
        </w:rPr>
        <w:t>w Specyfikacji Warunków Zamówienia i ogłoszeniu o zamówieniu,</w:t>
      </w:r>
      <w:r w:rsidR="00BD3FE7">
        <w:rPr>
          <w:rFonts w:cstheme="minorHAnsi"/>
        </w:rPr>
        <w:t xml:space="preserve"> </w:t>
      </w:r>
      <w:r w:rsidRPr="00BD3FE7">
        <w:rPr>
          <w:rFonts w:cstheme="minorHAnsi"/>
        </w:rPr>
        <w:t>w zakresie</w:t>
      </w:r>
      <w:r w:rsidRPr="00BD3FE7">
        <w:rPr>
          <w:rFonts w:cstheme="minorHAnsi"/>
          <w:b/>
          <w:color w:val="0070C0"/>
        </w:rPr>
        <w:t xml:space="preserve"> </w:t>
      </w:r>
      <w:r w:rsidRPr="00045902">
        <w:rPr>
          <w:rFonts w:cstheme="minorHAnsi"/>
          <w:b/>
        </w:rPr>
        <w:t>dotyczącym zdolności technicznej lub zawodowej</w:t>
      </w:r>
      <w:r w:rsidR="00FF537D" w:rsidRPr="00045902">
        <w:rPr>
          <w:rFonts w:cstheme="minorHAnsi"/>
          <w:b/>
        </w:rPr>
        <w:t>:</w:t>
      </w:r>
    </w:p>
    <w:p w14:paraId="6BB46EDA" w14:textId="69FDC534" w:rsidR="0092170E" w:rsidRPr="00BD3FE7" w:rsidRDefault="0092170E" w:rsidP="00801AA9">
      <w:pPr>
        <w:pStyle w:val="Default"/>
        <w:spacing w:before="120" w:after="120"/>
        <w:jc w:val="both"/>
        <w:rPr>
          <w:rStyle w:val="Styl3"/>
          <w:rFonts w:asciiTheme="minorHAnsi" w:hAnsiTheme="minorHAnsi" w:cstheme="minorHAnsi"/>
          <w:color w:val="0070C0"/>
          <w:sz w:val="22"/>
          <w:szCs w:val="22"/>
        </w:rPr>
      </w:pPr>
      <w:r w:rsidRPr="00BD3FE7">
        <w:rPr>
          <w:rFonts w:asciiTheme="minorHAnsi" w:hAnsiTheme="minorHAnsi" w:cstheme="minorHAnsi"/>
          <w:color w:val="auto"/>
          <w:sz w:val="22"/>
          <w:szCs w:val="22"/>
        </w:rPr>
        <w:t xml:space="preserve">odnoszącej się do doświadczenia: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  <w:szCs w:val="22"/>
          </w:rPr>
          <w:id w:val="1654799966"/>
          <w:placeholder>
            <w:docPart w:val="00095ED968FC46F5A6309886C16423A1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A77660" w:rsidRPr="00BD3FE7">
            <w:rPr>
              <w:rStyle w:val="Tekstzastpczy"/>
              <w:rFonts w:asciiTheme="minorHAnsi" w:hAnsiTheme="minorHAnsi" w:cstheme="minorHAnsi"/>
              <w:color w:val="0070C0"/>
              <w:sz w:val="22"/>
              <w:szCs w:val="22"/>
            </w:rPr>
            <w:t>uzupełnić odpowiednio</w:t>
          </w:r>
        </w:sdtContent>
      </w:sdt>
    </w:p>
    <w:p w14:paraId="16B3FD4F" w14:textId="77777777" w:rsidR="0092170E" w:rsidRPr="00BD3FE7" w:rsidRDefault="0092170E" w:rsidP="00801AA9">
      <w:pPr>
        <w:suppressAutoHyphens/>
        <w:spacing w:before="360" w:after="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lang w:eastAsia="zh-CN"/>
        </w:rPr>
        <w:t>Oświadczam, że powyższe informacje są aktualne i zgodne z prawdą oraz zostały przedstawione z pełną świadomością konsekwencji wprowadzenia Zamawiającego w błąd przy przedstawianiu informacji.</w:t>
      </w:r>
    </w:p>
    <w:p w14:paraId="116EA1AF" w14:textId="77777777" w:rsidR="0092170E" w:rsidRPr="00BD3FE7" w:rsidRDefault="0092170E" w:rsidP="005C430F">
      <w:pPr>
        <w:shd w:val="clear" w:color="auto" w:fill="FFFFFF" w:themeFill="background1"/>
        <w:spacing w:before="360" w:after="0" w:line="240" w:lineRule="auto"/>
        <w:jc w:val="both"/>
        <w:rPr>
          <w:rFonts w:cstheme="minorHAnsi"/>
        </w:rPr>
      </w:pPr>
      <w:r w:rsidRPr="00BD3FE7">
        <w:rPr>
          <w:rFonts w:cstheme="minorHAnsi"/>
          <w:b/>
        </w:rPr>
        <w:t>INFORMACJA W ZWIĄZKU Z POLEGANIEM NA ZASOBACH INNYCH PODMIOTÓW</w:t>
      </w:r>
      <w:r w:rsidRPr="00BD3FE7">
        <w:rPr>
          <w:rFonts w:cstheme="minorHAnsi"/>
          <w:b/>
          <w:vertAlign w:val="superscript"/>
        </w:rPr>
        <w:t>**</w:t>
      </w:r>
      <w:r w:rsidRPr="00BD3FE7">
        <w:rPr>
          <w:rFonts w:cstheme="minorHAnsi"/>
        </w:rPr>
        <w:t>:</w:t>
      </w:r>
    </w:p>
    <w:p w14:paraId="5C3D742A" w14:textId="0AD1B0E0" w:rsidR="0092170E" w:rsidRPr="00BD3FE7" w:rsidRDefault="0092170E" w:rsidP="00801AA9">
      <w:pPr>
        <w:spacing w:after="0" w:line="240" w:lineRule="auto"/>
        <w:jc w:val="both"/>
        <w:rPr>
          <w:rFonts w:cstheme="minorHAnsi"/>
          <w:b/>
        </w:rPr>
      </w:pPr>
      <w:r w:rsidRPr="00BD3FE7">
        <w:rPr>
          <w:rFonts w:cstheme="minorHAnsi"/>
        </w:rPr>
        <w:t>Oświadczam, że w celu wykazania spełniania warunku udziału w postępowaniu, określonego przez Zamawiającego w Specyfikacji Warunków Zamówienia i ogłoszeniu</w:t>
      </w:r>
      <w:r w:rsidR="00BD3FE7">
        <w:rPr>
          <w:rFonts w:cstheme="minorHAnsi"/>
        </w:rPr>
        <w:t xml:space="preserve"> </w:t>
      </w:r>
      <w:r w:rsidRPr="00BD3FE7">
        <w:rPr>
          <w:rFonts w:cstheme="minorHAnsi"/>
        </w:rPr>
        <w:t>o zamówieniu, zakresie</w:t>
      </w:r>
      <w:r w:rsidRPr="00BD3FE7">
        <w:rPr>
          <w:rFonts w:cstheme="minorHAnsi"/>
          <w:b/>
        </w:rPr>
        <w:t xml:space="preserve"> dotyczącym zdolności technicznej lub zawodowej:</w:t>
      </w:r>
    </w:p>
    <w:p w14:paraId="3C9E54F0" w14:textId="10D92B4A" w:rsidR="0092170E" w:rsidRPr="00BD3FE7" w:rsidRDefault="0092170E" w:rsidP="00801AA9">
      <w:pPr>
        <w:pStyle w:val="Default"/>
        <w:spacing w:before="120" w:after="120"/>
        <w:jc w:val="both"/>
        <w:rPr>
          <w:rStyle w:val="Styl3"/>
          <w:rFonts w:asciiTheme="minorHAnsi" w:hAnsiTheme="minorHAnsi" w:cstheme="minorHAnsi"/>
          <w:color w:val="0070C0"/>
          <w:sz w:val="22"/>
          <w:szCs w:val="22"/>
        </w:rPr>
      </w:pPr>
      <w:r w:rsidRPr="00BD3FE7">
        <w:rPr>
          <w:rFonts w:asciiTheme="minorHAnsi" w:hAnsiTheme="minorHAnsi" w:cstheme="minorHAnsi"/>
          <w:color w:val="auto"/>
          <w:sz w:val="22"/>
          <w:szCs w:val="22"/>
        </w:rPr>
        <w:t xml:space="preserve">odnoszącej się do doświadczenia: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  <w:szCs w:val="22"/>
          </w:rPr>
          <w:id w:val="-43459506"/>
          <w:placeholder>
            <w:docPart w:val="0D2E2EA3C99B486EA57B2EE829F358B2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A77660" w:rsidRPr="00BD3FE7">
            <w:rPr>
              <w:rStyle w:val="Tekstzastpczy"/>
              <w:rFonts w:asciiTheme="minorHAnsi" w:hAnsiTheme="minorHAnsi" w:cstheme="minorHAnsi"/>
              <w:color w:val="0070C0"/>
              <w:sz w:val="22"/>
              <w:szCs w:val="22"/>
            </w:rPr>
            <w:t>uzupełnić odpowiednio</w:t>
          </w:r>
        </w:sdtContent>
      </w:sdt>
    </w:p>
    <w:p w14:paraId="602FC13A" w14:textId="72036CD0" w:rsidR="0092170E" w:rsidRPr="00BD3FE7" w:rsidRDefault="0092170E" w:rsidP="00801AA9">
      <w:pPr>
        <w:shd w:val="clear" w:color="auto" w:fill="FFFFFF" w:themeFill="background1"/>
        <w:spacing w:before="120" w:after="120" w:line="240" w:lineRule="auto"/>
        <w:jc w:val="both"/>
        <w:rPr>
          <w:rFonts w:cstheme="minorHAnsi"/>
        </w:rPr>
      </w:pPr>
      <w:r w:rsidRPr="00BD3FE7">
        <w:rPr>
          <w:rFonts w:cstheme="minorHAnsi"/>
        </w:rPr>
        <w:t>polegam na zasobach następującego/</w:t>
      </w:r>
      <w:proofErr w:type="spellStart"/>
      <w:r w:rsidRPr="00BD3FE7">
        <w:rPr>
          <w:rFonts w:cstheme="minorHAnsi"/>
        </w:rPr>
        <w:t>ych</w:t>
      </w:r>
      <w:proofErr w:type="spellEnd"/>
      <w:r w:rsidRPr="00BD3FE7">
        <w:rPr>
          <w:rFonts w:cstheme="minorHAnsi"/>
        </w:rPr>
        <w:t xml:space="preserve"> podmiotu/ów: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2013879781"/>
          <w:placeholder>
            <w:docPart w:val="77F470538D3F4E8BAF6B701B30DA03E3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A77660" w:rsidRPr="00BD3FE7">
            <w:rPr>
              <w:rStyle w:val="Tekstzastpczy"/>
              <w:rFonts w:cstheme="minorHAnsi"/>
              <w:color w:val="0070C0"/>
            </w:rPr>
            <w:t>wskazać podmiot</w:t>
          </w:r>
        </w:sdtContent>
      </w:sdt>
    </w:p>
    <w:p w14:paraId="6BDBF768" w14:textId="1F5401E9" w:rsidR="0092170E" w:rsidRPr="00BD3FE7" w:rsidRDefault="0092170E" w:rsidP="00801AA9">
      <w:pPr>
        <w:spacing w:before="120" w:after="120" w:line="240" w:lineRule="auto"/>
        <w:jc w:val="both"/>
        <w:rPr>
          <w:rFonts w:cstheme="minorHAnsi"/>
        </w:rPr>
      </w:pPr>
      <w:r w:rsidRPr="00BD3FE7">
        <w:rPr>
          <w:rFonts w:cstheme="minorHAnsi"/>
        </w:rPr>
        <w:t xml:space="preserve">w następującym zakresie: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1732774737"/>
          <w:placeholder>
            <w:docPart w:val="0EC614F88DDA451C92C269BF6DF19A99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="00A77660" w:rsidRPr="00BD3FE7">
            <w:rPr>
              <w:rStyle w:val="Tekstzastpczy"/>
              <w:rFonts w:cstheme="minorHAnsi"/>
              <w:color w:val="0070C0"/>
            </w:rPr>
            <w:t>wpisać zakres</w:t>
          </w:r>
        </w:sdtContent>
      </w:sdt>
      <w:r w:rsidRPr="00BD3FE7">
        <w:rPr>
          <w:rFonts w:cstheme="minorHAnsi"/>
        </w:rPr>
        <w:t xml:space="preserve"> (określić odpowiedni zakres dla wskazanego podmiotu).</w:t>
      </w:r>
    </w:p>
    <w:p w14:paraId="70AF485D" w14:textId="77777777" w:rsidR="0092170E" w:rsidRPr="00BD3FE7" w:rsidRDefault="0092170E" w:rsidP="00801AA9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lang w:eastAsia="zh-CN"/>
        </w:rPr>
        <w:t>Oświadczam, że powyższe informacje są aktualne i zgodne z prawdą oraz zostały przedstawione z pełną świadomością konsekwencji wprowadzenia Zamawiającego w błąd przy przedstawianiu informacji.</w:t>
      </w:r>
    </w:p>
    <w:p w14:paraId="0CA79D63" w14:textId="60815523" w:rsidR="0092170E" w:rsidRPr="00045902" w:rsidRDefault="000C41E4" w:rsidP="005C430F">
      <w:pPr>
        <w:autoSpaceDE w:val="0"/>
        <w:autoSpaceDN w:val="0"/>
        <w:adjustRightInd w:val="0"/>
        <w:spacing w:before="480" w:after="0" w:line="240" w:lineRule="auto"/>
        <w:jc w:val="both"/>
        <w:rPr>
          <w:rFonts w:cstheme="minorHAnsi"/>
          <w:sz w:val="18"/>
          <w:szCs w:val="18"/>
        </w:rPr>
      </w:pPr>
      <w:r w:rsidRPr="00045902">
        <w:rPr>
          <w:rFonts w:cstheme="minorHAnsi"/>
          <w:sz w:val="18"/>
          <w:szCs w:val="18"/>
        </w:rPr>
        <w:t xml:space="preserve">wstawić </w:t>
      </w:r>
      <w:r w:rsidR="0092170E" w:rsidRPr="00045902">
        <w:rPr>
          <w:rFonts w:cstheme="minorHAnsi"/>
          <w:sz w:val="18"/>
          <w:szCs w:val="18"/>
        </w:rPr>
        <w:t xml:space="preserve">kwalifikowany podpis elektroniczny, podpis zaufany lub podpis osobisty Wykonawcy (każdego z Wykonawców występujących wspólnie) / osoby (osób) uprawnionej do występowania w imieniu Wykonawcy / </w:t>
      </w:r>
      <w:r w:rsidR="0092170E" w:rsidRPr="00045902">
        <w:rPr>
          <w:rFonts w:cstheme="minorHAnsi"/>
          <w:sz w:val="18"/>
          <w:szCs w:val="18"/>
          <w:lang w:eastAsia="zh-CN"/>
        </w:rPr>
        <w:t>podmiotu udostępniającego zasoby /</w:t>
      </w:r>
      <w:r w:rsidR="0092170E" w:rsidRPr="00045902">
        <w:rPr>
          <w:rFonts w:cstheme="minorHAnsi"/>
          <w:sz w:val="18"/>
          <w:szCs w:val="18"/>
        </w:rPr>
        <w:t xml:space="preserve"> osoby/osób uprawnionej do występowania w imieniu podmiotu </w:t>
      </w:r>
      <w:r w:rsidR="0092170E" w:rsidRPr="00045902">
        <w:rPr>
          <w:rFonts w:cstheme="minorHAnsi"/>
          <w:sz w:val="18"/>
          <w:szCs w:val="18"/>
          <w:lang w:eastAsia="zh-CN"/>
        </w:rPr>
        <w:t>udostępniającego zasoby</w:t>
      </w:r>
    </w:p>
    <w:p w14:paraId="154D8914" w14:textId="48318DEB" w:rsidR="0092170E" w:rsidRPr="00BD3FE7" w:rsidRDefault="0092170E" w:rsidP="005F3D86">
      <w:pPr>
        <w:suppressAutoHyphens/>
        <w:spacing w:before="60" w:after="6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b/>
          <w:vertAlign w:val="superscript"/>
          <w:lang w:eastAsia="zh-CN"/>
        </w:rPr>
        <w:t xml:space="preserve">* </w:t>
      </w:r>
      <w:r w:rsidRPr="00BD3FE7">
        <w:rPr>
          <w:rFonts w:eastAsia="Times New Roman" w:cstheme="minorHAnsi"/>
          <w:lang w:eastAsia="zh-CN"/>
        </w:rPr>
        <w:t xml:space="preserve">niepotrzebne skreślić; </w:t>
      </w:r>
    </w:p>
    <w:p w14:paraId="5A907AE3" w14:textId="77777777" w:rsidR="0092170E" w:rsidRPr="00BD3FE7" w:rsidRDefault="0092170E" w:rsidP="005F3D86">
      <w:pPr>
        <w:suppressAutoHyphens/>
        <w:spacing w:before="60" w:after="6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b/>
          <w:vertAlign w:val="superscript"/>
          <w:lang w:eastAsia="zh-CN"/>
        </w:rPr>
        <w:t>**</w:t>
      </w:r>
      <w:r w:rsidRPr="00BD3FE7">
        <w:rPr>
          <w:rFonts w:eastAsia="Times New Roman" w:cstheme="minorHAnsi"/>
          <w:lang w:eastAsia="zh-CN"/>
        </w:rPr>
        <w:t xml:space="preserve"> wypełnia tylko Wykonawca, który w celu wykazania spełnienia warunków udziału polega na zasobach podmiotu</w:t>
      </w:r>
    </w:p>
    <w:p w14:paraId="73C74043" w14:textId="77777777" w:rsidR="0092170E" w:rsidRPr="00BD3FE7" w:rsidRDefault="0092170E" w:rsidP="00A02BA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BD3FE7">
        <w:rPr>
          <w:rFonts w:eastAsia="Times New Roman" w:cstheme="minorHAnsi"/>
          <w:b/>
          <w:lang w:eastAsia="pl-PL"/>
        </w:rPr>
        <w:t xml:space="preserve">Oświadczenie należy wypełnić i podpisać kwalifikowanym podpisem elektronicznym / podpisem zaufanym / podpisem osobistym. Zamawiający zaleca zapisanie oświadczenia w formacie PDF. </w:t>
      </w:r>
      <w:r w:rsidRPr="00BD3FE7">
        <w:rPr>
          <w:rFonts w:eastAsia="Times New Roman" w:cstheme="minorHAnsi"/>
          <w:b/>
          <w:lang w:eastAsia="pl-PL"/>
        </w:rPr>
        <w:br w:type="page"/>
      </w:r>
    </w:p>
    <w:p w14:paraId="04CF5BCB" w14:textId="07610FE8" w:rsidR="009575B4" w:rsidRPr="00BD3FE7" w:rsidRDefault="009575B4" w:rsidP="009575B4">
      <w:pPr>
        <w:suppressAutoHyphens/>
        <w:spacing w:after="0" w:line="240" w:lineRule="auto"/>
        <w:rPr>
          <w:rFonts w:eastAsia="Times New Roman" w:cstheme="minorHAnsi"/>
          <w:b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lastRenderedPageBreak/>
        <w:t>Jeśli dotyczy, to należy złożyć wraz z ofertą</w:t>
      </w:r>
    </w:p>
    <w:p w14:paraId="22012695" w14:textId="5B0C314E" w:rsidR="009575B4" w:rsidRPr="00BD3FE7" w:rsidRDefault="009575B4" w:rsidP="009575B4">
      <w:pPr>
        <w:suppressAutoHyphens/>
        <w:spacing w:before="240" w:after="240" w:line="240" w:lineRule="auto"/>
        <w:ind w:left="6372"/>
        <w:rPr>
          <w:rFonts w:eastAsia="Times New Roman" w:cstheme="minorHAnsi"/>
          <w:b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>Załącznik nr 5 do SWZ</w:t>
      </w:r>
    </w:p>
    <w:p w14:paraId="2131DF93" w14:textId="6A50FC1B" w:rsidR="009575B4" w:rsidRPr="00BD3FE7" w:rsidRDefault="009575B4" w:rsidP="00C9508C">
      <w:pPr>
        <w:keepNext/>
        <w:widowControl w:val="0"/>
        <w:spacing w:before="480" w:after="480" w:line="240" w:lineRule="auto"/>
        <w:jc w:val="center"/>
        <w:outlineLvl w:val="4"/>
        <w:rPr>
          <w:rFonts w:eastAsia="Times New Roman" w:cstheme="minorHAnsi"/>
          <w:b/>
          <w:snapToGrid w:val="0"/>
          <w:lang w:eastAsia="pl-PL"/>
        </w:rPr>
      </w:pPr>
      <w:bookmarkStart w:id="0" w:name="_Toc73008415"/>
      <w:bookmarkStart w:id="1" w:name="_Toc77950316"/>
      <w:r w:rsidRPr="00BD3FE7">
        <w:rPr>
          <w:rFonts w:eastAsia="Times New Roman" w:cstheme="minorHAnsi"/>
          <w:b/>
          <w:snapToGrid w:val="0"/>
          <w:lang w:eastAsia="pl-PL"/>
        </w:rPr>
        <w:t>ZOBOWIĄZANIE PODMIOTU O ODDANIU WYKONAWCY SWOICH ZASOBÓW</w:t>
      </w:r>
      <w:bookmarkEnd w:id="0"/>
      <w:bookmarkEnd w:id="1"/>
    </w:p>
    <w:p w14:paraId="115ABBC9" w14:textId="0884EEA4" w:rsidR="009575B4" w:rsidRPr="00BD3FE7" w:rsidRDefault="009575B4" w:rsidP="009575B4">
      <w:pPr>
        <w:tabs>
          <w:tab w:val="left" w:pos="5415"/>
        </w:tabs>
        <w:spacing w:before="360" w:after="360" w:line="240" w:lineRule="auto"/>
        <w:ind w:left="425" w:right="255" w:hanging="425"/>
        <w:rPr>
          <w:rFonts w:cstheme="minorHAnsi"/>
          <w:bCs/>
          <w:iCs/>
        </w:rPr>
      </w:pPr>
      <w:r w:rsidRPr="00BD3FE7">
        <w:rPr>
          <w:rFonts w:cstheme="minorHAnsi"/>
          <w:bCs/>
          <w:iCs/>
        </w:rPr>
        <w:t xml:space="preserve">Ja/My: </w:t>
      </w:r>
      <w:sdt>
        <w:sdtPr>
          <w:rPr>
            <w:rStyle w:val="Odwoaniedokomentarza"/>
            <w:rFonts w:cstheme="minorHAnsi"/>
            <w:color w:val="0070C0"/>
            <w:sz w:val="22"/>
            <w:szCs w:val="22"/>
          </w:rPr>
          <w:id w:val="777226629"/>
          <w:placeholder>
            <w:docPart w:val="F1B1A906B2BA4CB8B4CBC8E4D12E6632"/>
          </w:placeholder>
          <w:text/>
        </w:sdtPr>
        <w:sdtContent>
          <w:r w:rsidRPr="00BD3FE7">
            <w:rPr>
              <w:rStyle w:val="Odwoaniedokomentarza"/>
              <w:rFonts w:cstheme="minorHAnsi"/>
              <w:color w:val="0070C0"/>
              <w:sz w:val="22"/>
              <w:szCs w:val="22"/>
            </w:rPr>
            <w:t xml:space="preserve">wprowadzić </w:t>
          </w:r>
          <w:r w:rsidR="00A77660" w:rsidRPr="00BD3FE7">
            <w:rPr>
              <w:rStyle w:val="Odwoaniedokomentarza"/>
              <w:rFonts w:cstheme="minorHAnsi"/>
              <w:color w:val="0070C0"/>
              <w:sz w:val="22"/>
              <w:szCs w:val="22"/>
            </w:rPr>
            <w:t>nazwę Podmiotu udostępniającego zasoby</w:t>
          </w:r>
        </w:sdtContent>
      </w:sdt>
    </w:p>
    <w:p w14:paraId="60E2B608" w14:textId="3FB03AEE" w:rsidR="009575B4" w:rsidRPr="00BD3FE7" w:rsidRDefault="009575B4" w:rsidP="00A77660">
      <w:pPr>
        <w:tabs>
          <w:tab w:val="left" w:pos="5415"/>
        </w:tabs>
        <w:spacing w:before="360" w:after="360" w:line="240" w:lineRule="auto"/>
        <w:ind w:right="255"/>
        <w:jc w:val="both"/>
        <w:rPr>
          <w:rFonts w:cstheme="minorHAnsi"/>
          <w:bCs/>
          <w:iCs/>
        </w:rPr>
      </w:pPr>
      <w:r w:rsidRPr="00BD3FE7">
        <w:rPr>
          <w:rFonts w:cstheme="minorHAnsi"/>
          <w:bCs/>
          <w:iCs/>
        </w:rPr>
        <w:t xml:space="preserve">Działając na podstawie art. 118 ust 3 PZP zobowiązujemy się do oddania do dyspozycji Wykonawcy: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806979063"/>
          <w:placeholder>
            <w:docPart w:val="9B9B4E267CD549959B91CA8DF4EBB084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BD3FE7">
            <w:rPr>
              <w:rStyle w:val="Tekstzastpczy"/>
              <w:rFonts w:cstheme="minorHAnsi"/>
              <w:color w:val="0070C0"/>
            </w:rPr>
            <w:t xml:space="preserve">wprowadzić </w:t>
          </w:r>
          <w:r w:rsidR="00A77660" w:rsidRPr="00BD3FE7">
            <w:rPr>
              <w:rStyle w:val="Tekstzastpczy"/>
              <w:rFonts w:cstheme="minorHAnsi"/>
              <w:color w:val="0070C0"/>
            </w:rPr>
            <w:t>- nazwa Wykonawcy ubiegającego się o udzielenie zamówienia</w:t>
          </w:r>
        </w:sdtContent>
      </w:sdt>
    </w:p>
    <w:p w14:paraId="0B145D07" w14:textId="01F2AA35" w:rsidR="0092170E" w:rsidRDefault="0092170E" w:rsidP="00045902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Cs/>
          <w:iCs/>
        </w:rPr>
      </w:pPr>
      <w:r w:rsidRPr="00BD3FE7">
        <w:rPr>
          <w:rFonts w:cstheme="minorHAnsi"/>
          <w:bCs/>
          <w:iCs/>
        </w:rPr>
        <w:t>niezbędnych zasobów na potrzeby wykonania zamówienia</w:t>
      </w:r>
      <w:r w:rsidR="0028203D" w:rsidRPr="00BD3FE7">
        <w:rPr>
          <w:rFonts w:cstheme="minorHAnsi"/>
          <w:bCs/>
          <w:iCs/>
        </w:rPr>
        <w:t xml:space="preserve"> </w:t>
      </w:r>
      <w:bookmarkStart w:id="2" w:name="_Hlk86839792"/>
      <w:r w:rsidR="00712856">
        <w:rPr>
          <w:rFonts w:cstheme="minorHAnsi"/>
          <w:b/>
          <w:bCs/>
        </w:rPr>
        <w:t xml:space="preserve">Usługi noclegowe, gastronomiczne </w:t>
      </w:r>
      <w:r w:rsidR="00045902">
        <w:rPr>
          <w:rFonts w:cstheme="minorHAnsi"/>
          <w:b/>
          <w:bCs/>
        </w:rPr>
        <w:br/>
      </w:r>
      <w:r w:rsidR="00712856">
        <w:rPr>
          <w:rFonts w:cstheme="minorHAnsi"/>
          <w:b/>
          <w:bCs/>
        </w:rPr>
        <w:t>i wynajmu sali</w:t>
      </w:r>
      <w:r w:rsidR="00906A59" w:rsidRPr="00BD3FE7">
        <w:rPr>
          <w:rFonts w:eastAsia="Times New Roman" w:cstheme="minorHAnsi"/>
          <w:lang w:eastAsia="zh-CN"/>
        </w:rPr>
        <w:t xml:space="preserve">, </w:t>
      </w:r>
      <w:r w:rsidR="00906A59" w:rsidRPr="00BD3FE7">
        <w:rPr>
          <w:rFonts w:cstheme="minorHAnsi"/>
        </w:rPr>
        <w:t xml:space="preserve">znak sprawy </w:t>
      </w:r>
      <w:r w:rsidR="00906A59" w:rsidRPr="00BD3FE7">
        <w:rPr>
          <w:rFonts w:eastAsia="Times New Roman" w:cstheme="minorHAnsi"/>
          <w:b/>
          <w:lang w:eastAsia="zh-CN"/>
        </w:rPr>
        <w:t>ZP-DA-</w:t>
      </w:r>
      <w:r w:rsidR="00486986">
        <w:rPr>
          <w:rFonts w:eastAsia="Times New Roman" w:cstheme="minorHAnsi"/>
          <w:b/>
          <w:lang w:eastAsia="zh-CN"/>
        </w:rPr>
        <w:t>14</w:t>
      </w:r>
      <w:r w:rsidR="00906A59" w:rsidRPr="00BD3FE7">
        <w:rPr>
          <w:rFonts w:eastAsia="Times New Roman" w:cstheme="minorHAnsi"/>
          <w:b/>
          <w:lang w:eastAsia="zh-CN"/>
        </w:rPr>
        <w:t>/2</w:t>
      </w:r>
      <w:r w:rsidR="00486986">
        <w:rPr>
          <w:rFonts w:eastAsia="Times New Roman" w:cstheme="minorHAnsi"/>
          <w:b/>
          <w:lang w:eastAsia="zh-CN"/>
        </w:rPr>
        <w:t>6</w:t>
      </w:r>
      <w:r w:rsidRPr="00BD3FE7">
        <w:rPr>
          <w:rFonts w:cstheme="minorHAnsi"/>
          <w:bCs/>
          <w:iCs/>
        </w:rPr>
        <w:t xml:space="preserve"> </w:t>
      </w:r>
      <w:bookmarkEnd w:id="2"/>
      <w:r w:rsidRPr="00BD3FE7">
        <w:rPr>
          <w:rFonts w:cstheme="minorHAnsi"/>
          <w:bCs/>
          <w:iCs/>
        </w:rPr>
        <w:t>w związku z powołaniem się na te zasoby w celu spełniania warunku udziału w postępowaniu przez Wykonawcę:</w:t>
      </w:r>
    </w:p>
    <w:p w14:paraId="2E6C0B1A" w14:textId="77777777" w:rsidR="00045902" w:rsidRPr="00BD3FE7" w:rsidRDefault="00045902" w:rsidP="00045902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Cs/>
          <w:iCs/>
        </w:rPr>
      </w:pPr>
    </w:p>
    <w:p w14:paraId="392A396E" w14:textId="77777777" w:rsidR="005579F8" w:rsidRPr="00BD3FE7" w:rsidRDefault="005579F8" w:rsidP="00045902">
      <w:pPr>
        <w:widowControl w:val="0"/>
        <w:numPr>
          <w:ilvl w:val="0"/>
          <w:numId w:val="28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cstheme="minorHAnsi"/>
        </w:rPr>
      </w:pPr>
      <w:r w:rsidRPr="00BD3FE7">
        <w:rPr>
          <w:rFonts w:cstheme="minorHAnsi"/>
        </w:rPr>
        <w:t xml:space="preserve">zakres dostępnych Wykonawcy zasobów podmiotu: </w:t>
      </w:r>
      <w:sdt>
        <w:sdtPr>
          <w:rPr>
            <w:rFonts w:cstheme="minorHAnsi"/>
            <w:b/>
            <w:color w:val="0070C0"/>
          </w:rPr>
          <w:id w:val="284169297"/>
          <w:placeholder>
            <w:docPart w:val="39EE71C86F04479786235957DE06433E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BD3FE7">
            <w:rPr>
              <w:rFonts w:cstheme="minorHAnsi"/>
              <w:color w:val="0070C0"/>
            </w:rPr>
            <w:t>wprowadzić zakres dostępnych Wykonawcy zasobów podmiotu</w:t>
          </w:r>
        </w:sdtContent>
      </w:sdt>
    </w:p>
    <w:p w14:paraId="23EA0DCD" w14:textId="77777777" w:rsidR="005579F8" w:rsidRPr="00BD3FE7" w:rsidRDefault="005579F8" w:rsidP="00D40C43">
      <w:pPr>
        <w:widowControl w:val="0"/>
        <w:numPr>
          <w:ilvl w:val="0"/>
          <w:numId w:val="28"/>
        </w:numPr>
        <w:tabs>
          <w:tab w:val="left" w:pos="426"/>
          <w:tab w:val="left" w:pos="2758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</w:rPr>
      </w:pPr>
      <w:r w:rsidRPr="00BD3FE7">
        <w:rPr>
          <w:rFonts w:cstheme="minorHAnsi"/>
        </w:rPr>
        <w:t xml:space="preserve">sposób i okres </w:t>
      </w:r>
      <w:r w:rsidRPr="00BD3FE7">
        <w:rPr>
          <w:rFonts w:cstheme="minorHAnsi"/>
          <w:color w:val="000000"/>
        </w:rPr>
        <w:t>udostępnienia Wykonawcy i wykorzystania przez niego zasobów podmiotu przy wykonywaniu zamówienia</w:t>
      </w:r>
      <w:r w:rsidRPr="00BD3FE7">
        <w:rPr>
          <w:rFonts w:cstheme="minorHAnsi"/>
        </w:rPr>
        <w:t xml:space="preserve">: </w:t>
      </w:r>
      <w:sdt>
        <w:sdtPr>
          <w:rPr>
            <w:rFonts w:cstheme="minorHAnsi"/>
            <w:b/>
            <w:color w:val="0070C0"/>
          </w:rPr>
          <w:id w:val="1964000596"/>
          <w:placeholder>
            <w:docPart w:val="33AF9EDB0EAC4E7494610CBE54E6DF74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BD3FE7">
            <w:rPr>
              <w:rFonts w:cstheme="minorHAnsi"/>
              <w:color w:val="0070C0"/>
            </w:rPr>
            <w:t>wprowadzić - sposób i okres udostępnienia Wykonawcy i wykorzystania przez niego zasobów podmiotu przy wykonywaniu zamówienia</w:t>
          </w:r>
        </w:sdtContent>
      </w:sdt>
    </w:p>
    <w:p w14:paraId="652026F8" w14:textId="77777777" w:rsidR="005579F8" w:rsidRPr="00BD3FE7" w:rsidRDefault="005579F8" w:rsidP="00D40C43">
      <w:pPr>
        <w:widowControl w:val="0"/>
        <w:numPr>
          <w:ilvl w:val="0"/>
          <w:numId w:val="28"/>
        </w:numPr>
        <w:tabs>
          <w:tab w:val="left" w:pos="426"/>
          <w:tab w:val="left" w:pos="2758"/>
        </w:tabs>
        <w:suppressAutoHyphens/>
        <w:spacing w:before="360" w:after="360" w:line="240" w:lineRule="auto"/>
        <w:ind w:left="426" w:hanging="426"/>
        <w:jc w:val="both"/>
        <w:rPr>
          <w:rFonts w:cstheme="minorHAnsi"/>
        </w:rPr>
      </w:pPr>
      <w:r w:rsidRPr="00BD3FE7">
        <w:rPr>
          <w:rFonts w:eastAsia="Times New Roman" w:cstheme="minorHAnsi"/>
          <w:lang w:eastAsia="ar-SA"/>
        </w:rPr>
        <w:t xml:space="preserve">Jeśli dotyczy - zakres w odniesieniu do warunków udziału w postępowaniu </w:t>
      </w:r>
      <w:r w:rsidRPr="00BD3FE7">
        <w:rPr>
          <w:rFonts w:eastAsia="Times New Roman" w:cstheme="minorHAnsi"/>
          <w:color w:val="000000"/>
          <w:lang w:eastAsia="ar-SA"/>
        </w:rPr>
        <w:t>dotyczących wykształcenia, kwalifikacji zawodowych lub doświadczenia - określenie zakresu usług, których wskazane zdolności dotyczą, jakie podmiot udostępniający potencjał zamierza wykonać w trakcie realizacji zamówienia przez Wykonawcę (oznacza podwykonawstwo)</w:t>
      </w:r>
      <w:r w:rsidRPr="00BD3FE7">
        <w:rPr>
          <w:rFonts w:eastAsia="Times New Roman" w:cstheme="minorHAnsi"/>
          <w:lang w:eastAsia="ar-SA"/>
        </w:rPr>
        <w:t>:</w:t>
      </w:r>
      <w:r w:rsidRPr="00BD3FE7">
        <w:rPr>
          <w:rFonts w:cstheme="minorHAnsi"/>
          <w:b/>
          <w:color w:val="0070C0"/>
        </w:rPr>
        <w:t xml:space="preserve"> </w:t>
      </w:r>
      <w:sdt>
        <w:sdtPr>
          <w:rPr>
            <w:rFonts w:cstheme="minorHAnsi"/>
            <w:b/>
            <w:color w:val="0070C0"/>
          </w:rPr>
          <w:id w:val="1237968982"/>
          <w:placeholder>
            <w:docPart w:val="8E659ED3934B45119758CC90E9AA0A52"/>
          </w:placeholder>
          <w:temporary/>
          <w:showingPlcHdr/>
          <w:text/>
        </w:sdtPr>
        <w:sdtEndPr>
          <w:rPr>
            <w:b w:val="0"/>
          </w:rPr>
        </w:sdtEndPr>
        <w:sdtContent>
          <w:r w:rsidRPr="00BD3FE7">
            <w:rPr>
              <w:rFonts w:cstheme="minorHAnsi"/>
              <w:color w:val="0070C0"/>
            </w:rPr>
            <w:t>wprowadzić - zakres w odniesieniu do warunków udziału w postępowaniu</w:t>
          </w:r>
        </w:sdtContent>
      </w:sdt>
    </w:p>
    <w:p w14:paraId="1D83EC76" w14:textId="6ECB1DDF" w:rsidR="005579F8" w:rsidRDefault="005579F8" w:rsidP="00045902">
      <w:pPr>
        <w:autoSpaceDE w:val="0"/>
        <w:autoSpaceDN w:val="0"/>
        <w:adjustRightInd w:val="0"/>
        <w:spacing w:after="0" w:line="240" w:lineRule="auto"/>
        <w:ind w:left="3260"/>
        <w:rPr>
          <w:rFonts w:cstheme="minorHAnsi"/>
          <w:sz w:val="18"/>
          <w:szCs w:val="18"/>
          <w:lang w:eastAsia="zh-CN"/>
        </w:rPr>
      </w:pPr>
      <w:r w:rsidRPr="00BD3FE7">
        <w:rPr>
          <w:rFonts w:eastAsia="Times New Roman" w:cstheme="minorHAnsi"/>
          <w:sz w:val="18"/>
          <w:szCs w:val="18"/>
          <w:lang w:eastAsia="pl-PL"/>
        </w:rPr>
        <w:t xml:space="preserve">wstawić </w:t>
      </w:r>
      <w:r w:rsidRPr="00BD3FE7">
        <w:rPr>
          <w:rFonts w:cstheme="minorHAnsi"/>
          <w:sz w:val="18"/>
          <w:szCs w:val="18"/>
        </w:rPr>
        <w:t xml:space="preserve">kwalifikowany podpis elektroniczny, podpis zaufany lub podpis osobisty </w:t>
      </w:r>
      <w:r w:rsidRPr="00BD3FE7">
        <w:rPr>
          <w:rFonts w:cstheme="minorHAnsi"/>
          <w:sz w:val="18"/>
          <w:szCs w:val="18"/>
          <w:lang w:eastAsia="zh-CN"/>
        </w:rPr>
        <w:t>podmiotu udostępniającego zasoby /</w:t>
      </w:r>
      <w:r w:rsidRPr="00BD3FE7">
        <w:rPr>
          <w:rFonts w:cstheme="minorHAnsi"/>
          <w:sz w:val="18"/>
          <w:szCs w:val="18"/>
        </w:rPr>
        <w:t xml:space="preserve"> osoby/osób uprawnionej do występowania w imieniu podmiotu </w:t>
      </w:r>
      <w:r w:rsidRPr="00BD3FE7">
        <w:rPr>
          <w:rFonts w:cstheme="minorHAnsi"/>
          <w:sz w:val="18"/>
          <w:szCs w:val="18"/>
          <w:lang w:eastAsia="zh-CN"/>
        </w:rPr>
        <w:t>udostępniającego zasoby</w:t>
      </w:r>
    </w:p>
    <w:p w14:paraId="0145F006" w14:textId="77777777" w:rsidR="00045902" w:rsidRPr="00BD3FE7" w:rsidRDefault="00045902" w:rsidP="00045902">
      <w:pPr>
        <w:autoSpaceDE w:val="0"/>
        <w:autoSpaceDN w:val="0"/>
        <w:adjustRightInd w:val="0"/>
        <w:spacing w:after="0" w:line="240" w:lineRule="auto"/>
        <w:ind w:left="3260"/>
        <w:rPr>
          <w:rFonts w:cstheme="minorHAnsi"/>
          <w:sz w:val="18"/>
          <w:szCs w:val="18"/>
        </w:rPr>
      </w:pPr>
    </w:p>
    <w:p w14:paraId="6011B36F" w14:textId="55786ADA" w:rsidR="00045902" w:rsidRDefault="005579F8" w:rsidP="00045902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eastAsia="Times New Roman" w:cstheme="minorHAnsi"/>
          <w:b/>
          <w:lang w:eastAsia="pl-PL"/>
        </w:rPr>
      </w:pPr>
      <w:r w:rsidRPr="00BD3FE7">
        <w:rPr>
          <w:rFonts w:eastAsia="Times New Roman" w:cstheme="minorHAnsi"/>
          <w:b/>
          <w:lang w:eastAsia="pl-PL"/>
        </w:rPr>
        <w:t>Oświadczenie należy wypełnić i podpisać kwalifikowanym podpisem elektronicznym / podpisem zaufanym / podpisem osobistym. Zamawiający zaleca zapisanie oświadczenia w formacie PDF</w:t>
      </w:r>
    </w:p>
    <w:p w14:paraId="251A8F18" w14:textId="632D8191" w:rsidR="00045902" w:rsidRPr="00EC2F9A" w:rsidRDefault="00045902" w:rsidP="00045902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</w:pPr>
      <w:r w:rsidRPr="00EC2F9A">
        <w:t xml:space="preserve">UWAGA: Zamawiający za niewystarczające uzna przedstawienie wyłącznie formalnego oświadczenia </w:t>
      </w:r>
      <w:r w:rsidRPr="00EC2F9A">
        <w:br/>
        <w:t xml:space="preserve">o zobowiązaniu podmiotu trzeciego, jeżeli na podstawie informacji zawartych w tym oświadczeniu </w:t>
      </w:r>
      <w:r w:rsidRPr="00EC2F9A">
        <w:br/>
        <w:t xml:space="preserve">nie można stwierdzić, iż Wykonawca będzie faktycznie dysponował zasobami podmiotu trzeciego. Niedopuszczalne jest określenie tylko i wyłącznie jednym słowem np. „podwykonawstwo”. Konieczne jest zatem przekazanie Zamawiającemu konkretnej i precyzyjnej informacji o sposobie wykorzystania przez wykonawcę zasobów innego podmiotu. 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</w:t>
      </w:r>
      <w:r w:rsidRPr="00EC2F9A">
        <w:br/>
        <w:t xml:space="preserve">to jest realne, wystarczające i adekwatne dla oceny spełniania danych warunków udziału </w:t>
      </w:r>
      <w:r w:rsidRPr="00EC2F9A">
        <w:br/>
        <w:t>w postępowaniu, a więc czy w ten sposób zwiększa szansę wyłonienia wiarygodnego wykonawcy dającego podwyższoną rękojmię prawidłowego wykonania zamówienia. W związku z powyższym to na wykonawcy ciąży obowiązek jednoznacznego i nie budzącego wątpliwości wykazania, że będzie faktycznie dysponował zasobami podmiotu trzeciego w sposób pozwalający na spełnienie warunku udziału w postępowaniu.</w:t>
      </w:r>
    </w:p>
    <w:p w14:paraId="06F06231" w14:textId="77777777" w:rsidR="0092170E" w:rsidRPr="00045902" w:rsidRDefault="0092170E" w:rsidP="0092170E">
      <w:pPr>
        <w:suppressAutoHyphens/>
        <w:spacing w:after="0" w:line="240" w:lineRule="auto"/>
        <w:rPr>
          <w:rFonts w:eastAsia="Times New Roman" w:cstheme="minorHAnsi"/>
          <w:b/>
          <w:lang w:eastAsia="zh-CN"/>
        </w:rPr>
      </w:pPr>
      <w:r w:rsidRPr="00045902">
        <w:rPr>
          <w:rFonts w:eastAsia="Times New Roman" w:cstheme="minorHAnsi"/>
          <w:b/>
          <w:lang w:eastAsia="zh-CN"/>
        </w:rPr>
        <w:lastRenderedPageBreak/>
        <w:t>Wykaz składany na wezwanie Zamawiającego - przez Wykonawcę, którego oferta została najwyżej oceniona</w:t>
      </w:r>
    </w:p>
    <w:p w14:paraId="4EF39671" w14:textId="769F294E" w:rsidR="0092170E" w:rsidRPr="00BD3FE7" w:rsidRDefault="0092170E" w:rsidP="0092170E">
      <w:pPr>
        <w:suppressAutoHyphens/>
        <w:spacing w:after="0" w:line="240" w:lineRule="auto"/>
        <w:ind w:left="6096"/>
        <w:rPr>
          <w:rFonts w:eastAsia="Times New Roman" w:cstheme="minorHAnsi"/>
          <w:b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 xml:space="preserve">Załącznik nr </w:t>
      </w:r>
      <w:r w:rsidR="001372D7" w:rsidRPr="00BD3FE7">
        <w:rPr>
          <w:rFonts w:eastAsia="Times New Roman" w:cstheme="minorHAnsi"/>
          <w:b/>
          <w:lang w:eastAsia="zh-CN"/>
        </w:rPr>
        <w:t>6</w:t>
      </w:r>
      <w:r w:rsidRPr="00BD3FE7">
        <w:rPr>
          <w:rFonts w:eastAsia="Times New Roman" w:cstheme="minorHAnsi"/>
          <w:b/>
          <w:lang w:eastAsia="zh-CN"/>
        </w:rPr>
        <w:t xml:space="preserve"> do SWZ</w:t>
      </w:r>
    </w:p>
    <w:p w14:paraId="1CA9D645" w14:textId="5ADB4430" w:rsidR="0092170E" w:rsidRPr="00BD3FE7" w:rsidRDefault="0092170E" w:rsidP="0028203D">
      <w:pPr>
        <w:keepNext/>
        <w:widowControl w:val="0"/>
        <w:spacing w:before="480" w:after="360" w:line="240" w:lineRule="auto"/>
        <w:jc w:val="center"/>
        <w:outlineLvl w:val="4"/>
        <w:rPr>
          <w:rFonts w:eastAsia="Times New Roman" w:cstheme="minorHAnsi"/>
          <w:b/>
          <w:snapToGrid w:val="0"/>
          <w:sz w:val="24"/>
          <w:szCs w:val="24"/>
          <w:lang w:eastAsia="pl-PL"/>
        </w:rPr>
      </w:pPr>
      <w:r w:rsidRPr="00BD3FE7">
        <w:rPr>
          <w:rFonts w:eastAsia="Times New Roman" w:cstheme="minorHAnsi"/>
          <w:b/>
          <w:snapToGrid w:val="0"/>
          <w:sz w:val="24"/>
          <w:szCs w:val="24"/>
          <w:lang w:eastAsia="pl-PL"/>
        </w:rPr>
        <w:t xml:space="preserve">WYKAZ </w:t>
      </w:r>
      <w:r w:rsidR="00CE5BED" w:rsidRPr="00BD3FE7">
        <w:rPr>
          <w:rFonts w:eastAsia="Times New Roman" w:cstheme="minorHAnsi"/>
          <w:b/>
          <w:snapToGrid w:val="0"/>
          <w:sz w:val="24"/>
          <w:szCs w:val="24"/>
          <w:lang w:eastAsia="pl-PL"/>
        </w:rPr>
        <w:t>USŁUG</w:t>
      </w:r>
    </w:p>
    <w:p w14:paraId="14D11C74" w14:textId="25273BD7" w:rsidR="00177D10" w:rsidRPr="00BD3FE7" w:rsidRDefault="00177D10" w:rsidP="0028203D">
      <w:pPr>
        <w:suppressAutoHyphens/>
        <w:spacing w:before="360" w:after="0" w:line="240" w:lineRule="auto"/>
        <w:jc w:val="both"/>
        <w:rPr>
          <w:rFonts w:eastAsia="Times New Roman" w:cstheme="minorHAnsi"/>
          <w:lang w:eastAsia="zh-CN"/>
        </w:rPr>
      </w:pPr>
      <w:r w:rsidRPr="00BD3FE7">
        <w:rPr>
          <w:rFonts w:eastAsia="Times New Roman" w:cstheme="minorHAnsi"/>
          <w:b/>
          <w:lang w:eastAsia="zh-CN"/>
        </w:rPr>
        <w:t xml:space="preserve">Wykonawca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1896152428"/>
          <w:placeholder>
            <w:docPart w:val="5B2B24A14E9D47A2803D50DE2A320EE9"/>
          </w:placeholder>
          <w:temporary/>
          <w:showingPlcHdr/>
          <w:text/>
        </w:sdtPr>
        <w:sdtEndPr>
          <w:rPr>
            <w:rStyle w:val="Domylnaczcionkaakapitu"/>
            <w:b w:val="0"/>
          </w:rPr>
        </w:sdtEndPr>
        <w:sdtContent>
          <w:r w:rsidRPr="00BD3FE7">
            <w:rPr>
              <w:rStyle w:val="Tekstzastpczy"/>
              <w:rFonts w:cstheme="minorHAnsi"/>
              <w:color w:val="0070C0"/>
            </w:rPr>
            <w:t>wprowadzić pełną nazwę/firma, adres, w zależności od podmiotu: NIP/ KRS</w:t>
          </w:r>
        </w:sdtContent>
      </w:sdt>
    </w:p>
    <w:p w14:paraId="65AF3D0D" w14:textId="46CE4E03" w:rsidR="00CF4C41" w:rsidRPr="00BD3FE7" w:rsidRDefault="0028203D" w:rsidP="00CF4C41">
      <w:pPr>
        <w:spacing w:before="240" w:after="60" w:line="240" w:lineRule="auto"/>
        <w:ind w:right="42"/>
        <w:jc w:val="both"/>
        <w:rPr>
          <w:rFonts w:cstheme="minorHAnsi"/>
        </w:rPr>
      </w:pPr>
      <w:r w:rsidRPr="00BD3FE7">
        <w:rPr>
          <w:rFonts w:eastAsia="Times New Roman" w:cstheme="minorHAnsi"/>
          <w:lang w:eastAsia="zh-CN"/>
        </w:rPr>
        <w:t xml:space="preserve">Na potrzeby postępowania o udzielenie zamówienia publicznego na: </w:t>
      </w:r>
      <w:r w:rsidR="00712856">
        <w:rPr>
          <w:rFonts w:cstheme="minorHAnsi"/>
          <w:b/>
          <w:bCs/>
        </w:rPr>
        <w:t>Usługi noclegowe, gastronomiczne i wynajmu sali</w:t>
      </w:r>
      <w:r w:rsidR="00906A59" w:rsidRPr="00BD3FE7">
        <w:rPr>
          <w:rFonts w:eastAsia="Times New Roman" w:cstheme="minorHAnsi"/>
          <w:lang w:eastAsia="zh-CN"/>
        </w:rPr>
        <w:t xml:space="preserve">, </w:t>
      </w:r>
      <w:r w:rsidR="00906A59" w:rsidRPr="00BD3FE7">
        <w:rPr>
          <w:rFonts w:cstheme="minorHAnsi"/>
        </w:rPr>
        <w:t xml:space="preserve">znak sprawy </w:t>
      </w:r>
      <w:r w:rsidR="00906A59" w:rsidRPr="00BD3FE7">
        <w:rPr>
          <w:rFonts w:eastAsia="Times New Roman" w:cstheme="minorHAnsi"/>
          <w:b/>
          <w:lang w:eastAsia="zh-CN"/>
        </w:rPr>
        <w:t>ZP-DA-</w:t>
      </w:r>
      <w:r w:rsidR="00486986">
        <w:rPr>
          <w:rFonts w:eastAsia="Times New Roman" w:cstheme="minorHAnsi"/>
          <w:b/>
          <w:lang w:eastAsia="zh-CN"/>
        </w:rPr>
        <w:t>14</w:t>
      </w:r>
      <w:r w:rsidR="00906A59" w:rsidRPr="00BD3FE7">
        <w:rPr>
          <w:rFonts w:eastAsia="Times New Roman" w:cstheme="minorHAnsi"/>
          <w:b/>
          <w:lang w:eastAsia="zh-CN"/>
        </w:rPr>
        <w:t>/2</w:t>
      </w:r>
      <w:r w:rsidR="00486986">
        <w:rPr>
          <w:rFonts w:eastAsia="Times New Roman" w:cstheme="minorHAnsi"/>
          <w:b/>
          <w:lang w:eastAsia="zh-CN"/>
        </w:rPr>
        <w:t>6</w:t>
      </w:r>
      <w:r w:rsidR="00906A59" w:rsidRPr="00BD3FE7">
        <w:rPr>
          <w:rFonts w:eastAsia="Times New Roman" w:cstheme="minorHAnsi"/>
          <w:b/>
          <w:lang w:eastAsia="zh-CN"/>
        </w:rPr>
        <w:t xml:space="preserve"> </w:t>
      </w:r>
      <w:r w:rsidRPr="00BD3FE7">
        <w:rPr>
          <w:rFonts w:eastAsia="Times New Roman" w:cstheme="minorHAnsi"/>
          <w:lang w:eastAsia="zh-CN"/>
        </w:rPr>
        <w:t xml:space="preserve">prowadzonego przez </w:t>
      </w:r>
      <w:r w:rsidRPr="00BD3FE7">
        <w:rPr>
          <w:rFonts w:eastAsia="Times New Roman" w:cstheme="minorHAnsi"/>
          <w:bCs/>
          <w:lang w:eastAsia="zh-CN"/>
        </w:rPr>
        <w:t xml:space="preserve">Urząd Dozoru Technicznego </w:t>
      </w:r>
      <w:r w:rsidR="00CE5211" w:rsidRPr="00BD3FE7">
        <w:rPr>
          <w:rFonts w:eastAsia="Times New Roman" w:cstheme="minorHAnsi"/>
          <w:bCs/>
          <w:lang w:eastAsia="zh-CN"/>
        </w:rPr>
        <w:t>-</w:t>
      </w:r>
      <w:r w:rsidR="00CE5211" w:rsidRPr="00BD3FE7">
        <w:rPr>
          <w:rFonts w:eastAsia="Times New Roman" w:cstheme="minorHAnsi"/>
          <w:lang w:eastAsia="zh-CN"/>
        </w:rPr>
        <w:t xml:space="preserve"> oświadczam, iż</w:t>
      </w:r>
      <w:r w:rsidR="003538F6" w:rsidRPr="00BD3FE7">
        <w:rPr>
          <w:rFonts w:eastAsia="Times New Roman" w:cstheme="minorHAnsi"/>
          <w:lang w:eastAsia="zh-CN"/>
        </w:rPr>
        <w:t> </w:t>
      </w:r>
      <w:r w:rsidR="00CE5211" w:rsidRPr="00BD3FE7">
        <w:rPr>
          <w:rFonts w:cstheme="minorHAnsi"/>
        </w:rPr>
        <w:t>informacje zawarte w niniejszym wykazie potwierdzają, iż spełniam warunek udziału w</w:t>
      </w:r>
      <w:r w:rsidR="003538F6" w:rsidRPr="00BD3FE7">
        <w:rPr>
          <w:rFonts w:cstheme="minorHAnsi"/>
        </w:rPr>
        <w:t> </w:t>
      </w:r>
      <w:r w:rsidR="00CE5211" w:rsidRPr="00BD3FE7">
        <w:rPr>
          <w:rFonts w:cstheme="minorHAnsi"/>
        </w:rPr>
        <w:t>postępowaniu, o którym mowa w SWZ</w:t>
      </w:r>
      <w:r w:rsidR="00CF4C41" w:rsidRPr="00BD3FE7">
        <w:rPr>
          <w:rFonts w:cstheme="minorHAnsi"/>
        </w:rPr>
        <w:t>.</w:t>
      </w:r>
    </w:p>
    <w:p w14:paraId="7D049BA4" w14:textId="77777777" w:rsidR="00CE5211" w:rsidRPr="00BD3FE7" w:rsidRDefault="00CE5211" w:rsidP="003538F6">
      <w:pPr>
        <w:spacing w:before="120" w:after="60" w:line="240" w:lineRule="auto"/>
        <w:ind w:right="40"/>
        <w:jc w:val="center"/>
        <w:rPr>
          <w:rFonts w:cstheme="minorHAnsi"/>
          <w:b/>
        </w:rPr>
      </w:pPr>
      <w:r w:rsidRPr="00BD3FE7">
        <w:rPr>
          <w:rFonts w:cstheme="minorHAnsi"/>
          <w:b/>
        </w:rPr>
        <w:t>Oświadczam, że wykonałem niżej wymienione zamówienia:</w:t>
      </w:r>
    </w:p>
    <w:p w14:paraId="34D3CC14" w14:textId="6A669ED2" w:rsidR="00CE5211" w:rsidRPr="00045902" w:rsidRDefault="00CE5211" w:rsidP="00045902">
      <w:pPr>
        <w:pStyle w:val="Akapitzlist"/>
        <w:numPr>
          <w:ilvl w:val="0"/>
          <w:numId w:val="97"/>
        </w:numPr>
        <w:spacing w:before="480" w:after="60" w:line="240" w:lineRule="auto"/>
        <w:ind w:left="284" w:right="40" w:hanging="284"/>
        <w:jc w:val="both"/>
        <w:rPr>
          <w:rFonts w:cstheme="minorHAnsi"/>
        </w:rPr>
      </w:pPr>
      <w:r w:rsidRPr="00045902">
        <w:rPr>
          <w:rFonts w:cstheme="minorHAnsi"/>
          <w:b/>
        </w:rPr>
        <w:t>Przedmiot zamówienia</w:t>
      </w:r>
      <w:r w:rsidRPr="00045902">
        <w:rPr>
          <w:rFonts w:cstheme="minorHAnsi"/>
        </w:rPr>
        <w:t xml:space="preserve">: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-1316021048"/>
          <w:placeholder>
            <w:docPart w:val="D0F6C455C9B945F78F46A3BA3D4E17ED"/>
          </w:placeholder>
          <w:temporary/>
          <w:showingPlcHdr/>
          <w:text/>
        </w:sdtPr>
        <w:sdtContent>
          <w:r w:rsidRPr="00045902">
            <w:rPr>
              <w:rStyle w:val="Tekstzastpczy"/>
              <w:rFonts w:cstheme="minorHAnsi"/>
              <w:color w:val="0070C0"/>
            </w:rPr>
            <w:t>wprowadzić - nazwę konferencji albo szkolenia</w:t>
          </w:r>
        </w:sdtContent>
      </w:sdt>
    </w:p>
    <w:p w14:paraId="3C48EB84" w14:textId="77777777" w:rsidR="00CE5211" w:rsidRPr="00BD3FE7" w:rsidRDefault="00CE5211" w:rsidP="00CE5211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cstheme="minorHAnsi"/>
        </w:rPr>
      </w:pPr>
      <w:r w:rsidRPr="00BD3FE7">
        <w:rPr>
          <w:rFonts w:cstheme="minorHAnsi"/>
          <w:b/>
          <w:bCs/>
          <w:iCs/>
        </w:rPr>
        <w:t>adres obiektu:</w:t>
      </w:r>
      <w:r w:rsidRPr="00BD3FE7">
        <w:rPr>
          <w:rFonts w:cstheme="minorHAnsi"/>
          <w:bCs/>
          <w:iCs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444658801"/>
          <w:placeholder>
            <w:docPart w:val="CA0C28C25D734819928269F89D074355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nazwę i adres obiektu, w którym miała miejsce konferencja albo szkolenie</w:t>
          </w:r>
        </w:sdtContent>
      </w:sdt>
    </w:p>
    <w:p w14:paraId="547FEF09" w14:textId="4F95B2AB" w:rsidR="00CE5211" w:rsidRPr="00BD3FE7" w:rsidRDefault="00CE5211" w:rsidP="00CE5211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Style w:val="Styl3"/>
          <w:rFonts w:asciiTheme="minorHAnsi" w:hAnsiTheme="minorHAnsi" w:cstheme="minorHAnsi"/>
          <w:b w:val="0"/>
          <w:color w:val="0070C0"/>
          <w:sz w:val="22"/>
        </w:rPr>
      </w:pPr>
      <w:r w:rsidRPr="00BD3FE7">
        <w:rPr>
          <w:rFonts w:cstheme="minorHAnsi"/>
          <w:b/>
        </w:rPr>
        <w:t xml:space="preserve">Liczba uczestników konferencji albo szkolenia, w oferowanym </w:t>
      </w:r>
      <w:r w:rsidRPr="00BD3FE7">
        <w:rPr>
          <w:rFonts w:cstheme="minorHAnsi"/>
        </w:rPr>
        <w:t xml:space="preserve">obiekcie (min. </w:t>
      </w:r>
      <w:r w:rsidR="003538F6" w:rsidRPr="00BD3FE7">
        <w:rPr>
          <w:rFonts w:cstheme="minorHAnsi"/>
        </w:rPr>
        <w:t>20</w:t>
      </w:r>
      <w:r w:rsidRPr="00BD3FE7">
        <w:rPr>
          <w:rFonts w:cstheme="minorHAnsi"/>
        </w:rPr>
        <w:t xml:space="preserve"> osób):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153041910"/>
          <w:placeholder>
            <w:docPart w:val="2F4DF4658A7148018015C3FE17FF0A23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liczę uczestników wskazanej konferencji albo szkolenia</w:t>
          </w:r>
        </w:sdtContent>
      </w:sdt>
    </w:p>
    <w:p w14:paraId="4B01FC11" w14:textId="1E4DDAC1" w:rsidR="00CE5211" w:rsidRPr="00BD3FE7" w:rsidRDefault="00CE5211" w:rsidP="00CE5211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cstheme="minorHAnsi"/>
        </w:rPr>
      </w:pPr>
      <w:r w:rsidRPr="00BD3FE7">
        <w:rPr>
          <w:rFonts w:cstheme="minorHAnsi"/>
          <w:b/>
        </w:rPr>
        <w:t>wartość zrealizowanej usługi</w:t>
      </w:r>
      <w:r w:rsidRPr="00BD3FE7">
        <w:rPr>
          <w:rFonts w:cstheme="minorHAnsi"/>
        </w:rPr>
        <w:t xml:space="preserve"> (min. </w:t>
      </w:r>
      <w:r w:rsidR="00630980" w:rsidRPr="00BD3FE7">
        <w:rPr>
          <w:rFonts w:cstheme="minorHAnsi"/>
        </w:rPr>
        <w:t>15</w:t>
      </w:r>
      <w:r w:rsidR="003538F6" w:rsidRPr="00BD3FE7">
        <w:rPr>
          <w:rFonts w:cstheme="minorHAnsi"/>
        </w:rPr>
        <w:t xml:space="preserve"> 000 </w:t>
      </w:r>
      <w:r w:rsidRPr="00BD3FE7">
        <w:rPr>
          <w:rFonts w:cstheme="minorHAnsi"/>
        </w:rPr>
        <w:t xml:space="preserve">zł brutto)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2010941715"/>
          <w:placeholder>
            <w:docPart w:val="5F3912FFE1DA4055AC45CC1DEE3BCDFE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wartość</w:t>
          </w:r>
        </w:sdtContent>
      </w:sdt>
      <w:r w:rsidRPr="00BD3FE7">
        <w:rPr>
          <w:rFonts w:cstheme="minorHAnsi"/>
          <w:b/>
          <w:color w:val="0070C0"/>
        </w:rPr>
        <w:t xml:space="preserve"> brutto w zł</w:t>
      </w:r>
    </w:p>
    <w:p w14:paraId="2630032D" w14:textId="77777777" w:rsidR="00CE5211" w:rsidRPr="00BD3FE7" w:rsidRDefault="00CE5211" w:rsidP="00CE5211">
      <w:pPr>
        <w:spacing w:before="60" w:after="60" w:line="240" w:lineRule="auto"/>
        <w:ind w:right="40"/>
        <w:jc w:val="both"/>
        <w:rPr>
          <w:rFonts w:cstheme="minorHAnsi"/>
          <w:b/>
        </w:rPr>
      </w:pPr>
      <w:r w:rsidRPr="00BD3FE7">
        <w:rPr>
          <w:rFonts w:cstheme="minorHAnsi"/>
          <w:b/>
        </w:rPr>
        <w:t xml:space="preserve">W ramach konferencji/szkolenia zapewniono m.in. nocleg, wyżywienie, salę: </w:t>
      </w:r>
      <w:sdt>
        <w:sdtPr>
          <w:rPr>
            <w:rStyle w:val="Styl3"/>
            <w:rFonts w:asciiTheme="minorHAnsi" w:hAnsiTheme="minorHAnsi" w:cstheme="minorHAnsi"/>
            <w:b w:val="0"/>
            <w:snapToGrid w:val="0"/>
            <w:sz w:val="22"/>
          </w:rPr>
          <w:id w:val="352695327"/>
          <w:placeholder>
            <w:docPart w:val="15A5268ECCC743E5B4052B42933FC7BD"/>
          </w:placeholder>
          <w:showingPlcHdr/>
          <w:dropDownList>
            <w:listItem w:displayText="Wybierz odpowiedź: TAK/NIE" w:value="Wybierz odpowiedź: TAK/NIE"/>
            <w:listItem w:displayText="TAK" w:value="TAK"/>
            <w:listItem w:displayText="NIE" w:value="NIE"/>
          </w:dropDownList>
        </w:sdtPr>
        <w:sdtContent>
          <w:r w:rsidRPr="00BD3FE7">
            <w:rPr>
              <w:rStyle w:val="Tekstzastpczy"/>
              <w:rFonts w:cstheme="minorHAnsi"/>
              <w:b/>
              <w:color w:val="0070C0"/>
            </w:rPr>
            <w:t>Wybierz element.</w:t>
          </w:r>
        </w:sdtContent>
      </w:sdt>
    </w:p>
    <w:p w14:paraId="1AF69783" w14:textId="77777777" w:rsidR="00CE5211" w:rsidRPr="00BD3FE7" w:rsidRDefault="00CE5211" w:rsidP="00CE5211">
      <w:pPr>
        <w:spacing w:before="60" w:after="60" w:line="240" w:lineRule="auto"/>
        <w:ind w:right="40"/>
        <w:jc w:val="both"/>
        <w:rPr>
          <w:rFonts w:cstheme="minorHAnsi"/>
        </w:rPr>
      </w:pPr>
      <w:r w:rsidRPr="00BD3FE7">
        <w:rPr>
          <w:rFonts w:cstheme="minorHAnsi"/>
          <w:b/>
        </w:rPr>
        <w:t>Data jego wykonania: od</w:t>
      </w:r>
      <w:r w:rsidRPr="00BD3FE7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632448054"/>
          <w:placeholder>
            <w:docPart w:val="0584E25806E847C5BD300972B78793B4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datę</w:t>
          </w:r>
        </w:sdtContent>
      </w:sdt>
      <w:r w:rsidRPr="00BD3FE7">
        <w:rPr>
          <w:rFonts w:cstheme="minorHAnsi"/>
          <w:b/>
        </w:rPr>
        <w:t xml:space="preserve"> do</w:t>
      </w:r>
      <w:r w:rsidRPr="00BD3FE7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759958804"/>
          <w:placeholder>
            <w:docPart w:val="1958EE6FD9A04808B401310423CCBCAE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datę</w:t>
          </w:r>
        </w:sdtContent>
      </w:sdt>
    </w:p>
    <w:p w14:paraId="011F3EFB" w14:textId="77777777" w:rsidR="00CE5211" w:rsidRPr="00BD3FE7" w:rsidRDefault="00CE5211" w:rsidP="00CE5211">
      <w:pPr>
        <w:spacing w:before="60" w:after="60" w:line="240" w:lineRule="auto"/>
        <w:ind w:right="40"/>
        <w:jc w:val="both"/>
        <w:rPr>
          <w:rFonts w:cstheme="minorHAnsi"/>
        </w:rPr>
      </w:pPr>
      <w:r w:rsidRPr="00BD3FE7">
        <w:rPr>
          <w:rFonts w:cstheme="minorHAnsi"/>
          <w:b/>
        </w:rPr>
        <w:t>Odbiorca zamówienia</w:t>
      </w:r>
      <w:r w:rsidRPr="00BD3FE7">
        <w:rPr>
          <w:rFonts w:cstheme="minorHAnsi"/>
        </w:rPr>
        <w:t xml:space="preserve">: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628977759"/>
          <w:placeholder>
            <w:docPart w:val="2BB7C2FE7F904DDA8CFE75A71E922408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nazwę odbiorcy, adres, tel., e-mail</w:t>
          </w:r>
        </w:sdtContent>
      </w:sdt>
    </w:p>
    <w:p w14:paraId="06B23CBE" w14:textId="30F42285" w:rsidR="003538F6" w:rsidRPr="00BD3FE7" w:rsidRDefault="00CE5211" w:rsidP="00CE5211">
      <w:pPr>
        <w:spacing w:before="60" w:after="60" w:line="240" w:lineRule="auto"/>
        <w:jc w:val="both"/>
        <w:rPr>
          <w:rStyle w:val="Styl3"/>
          <w:rFonts w:asciiTheme="minorHAnsi" w:hAnsiTheme="minorHAnsi" w:cstheme="minorHAnsi"/>
          <w:b w:val="0"/>
          <w:color w:val="0070C0"/>
          <w:sz w:val="22"/>
        </w:rPr>
      </w:pPr>
      <w:r w:rsidRPr="00BD3FE7">
        <w:rPr>
          <w:rFonts w:eastAsia="Times New Roman" w:cstheme="minorHAnsi"/>
          <w:b/>
          <w:lang w:eastAsia="pl-PL"/>
        </w:rPr>
        <w:t>*Wykonawca</w:t>
      </w:r>
      <w:r w:rsidRPr="00BD3FE7">
        <w:rPr>
          <w:rFonts w:eastAsia="Times New Roman" w:cstheme="minorHAnsi"/>
          <w:b/>
          <w:color w:val="000000"/>
          <w:lang w:eastAsia="pl-PL"/>
        </w:rPr>
        <w:t>/ Wykonawca występujący wspólnie / Podmiot, na którego doświadczeniu polega Wykonawca</w:t>
      </w:r>
      <w:r w:rsidRPr="00BD3FE7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825012870"/>
          <w:placeholder>
            <w:docPart w:val="4FDC3089584C4984B17703DE625BFA9C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pełną nazwę i adres Wykonawcy/ Wykonawcy występującego wspólnie / Podmiotu, na którego doświadczeniu polega Wykonawca</w:t>
          </w:r>
        </w:sdtContent>
      </w:sdt>
    </w:p>
    <w:p w14:paraId="1184D208" w14:textId="6821DC2A" w:rsidR="003538F6" w:rsidRPr="00BD3FE7" w:rsidRDefault="00045902" w:rsidP="003538F6">
      <w:pPr>
        <w:spacing w:before="480" w:after="60" w:line="240" w:lineRule="auto"/>
        <w:ind w:right="40"/>
        <w:jc w:val="both"/>
        <w:rPr>
          <w:rFonts w:cstheme="minorHAnsi"/>
        </w:rPr>
      </w:pPr>
      <w:r>
        <w:rPr>
          <w:rFonts w:cstheme="minorHAnsi"/>
          <w:b/>
        </w:rPr>
        <w:t xml:space="preserve">2) </w:t>
      </w:r>
      <w:r w:rsidR="003538F6" w:rsidRPr="00BD3FE7">
        <w:rPr>
          <w:rFonts w:cstheme="minorHAnsi"/>
          <w:b/>
        </w:rPr>
        <w:t>Przedmiot zamówienia</w:t>
      </w:r>
      <w:r w:rsidR="003538F6" w:rsidRPr="00BD3FE7">
        <w:rPr>
          <w:rFonts w:cstheme="minorHAnsi"/>
        </w:rPr>
        <w:t xml:space="preserve">: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1909498916"/>
          <w:placeholder>
            <w:docPart w:val="C3629247D9FA44EFB93A217F7216B1AF"/>
          </w:placeholder>
          <w:temporary/>
          <w:showingPlcHdr/>
          <w:text/>
        </w:sdtPr>
        <w:sdtContent>
          <w:r w:rsidR="003538F6" w:rsidRPr="00BD3FE7">
            <w:rPr>
              <w:rStyle w:val="Tekstzastpczy"/>
              <w:rFonts w:cstheme="minorHAnsi"/>
              <w:color w:val="0070C0"/>
            </w:rPr>
            <w:t>wprowadzić - nazwę konferencji albo szkolenia</w:t>
          </w:r>
        </w:sdtContent>
      </w:sdt>
    </w:p>
    <w:p w14:paraId="2F7A2BBD" w14:textId="77777777" w:rsidR="003538F6" w:rsidRPr="00BD3FE7" w:rsidRDefault="003538F6" w:rsidP="003538F6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cstheme="minorHAnsi"/>
        </w:rPr>
      </w:pPr>
      <w:r w:rsidRPr="00BD3FE7">
        <w:rPr>
          <w:rFonts w:cstheme="minorHAnsi"/>
          <w:b/>
          <w:bCs/>
          <w:iCs/>
        </w:rPr>
        <w:t>adres obiektu:</w:t>
      </w:r>
      <w:r w:rsidRPr="00BD3FE7">
        <w:rPr>
          <w:rFonts w:cstheme="minorHAnsi"/>
          <w:bCs/>
          <w:iCs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1341668949"/>
          <w:placeholder>
            <w:docPart w:val="64B90820CCDB4C2F953B47917418AE44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nazwę i adres obiektu, w którym miała miejsce konferencja albo szkolenie</w:t>
          </w:r>
        </w:sdtContent>
      </w:sdt>
    </w:p>
    <w:p w14:paraId="7CECB94A" w14:textId="77777777" w:rsidR="003538F6" w:rsidRPr="00BD3FE7" w:rsidRDefault="003538F6" w:rsidP="003538F6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Style w:val="Styl3"/>
          <w:rFonts w:asciiTheme="minorHAnsi" w:hAnsiTheme="minorHAnsi" w:cstheme="minorHAnsi"/>
          <w:b w:val="0"/>
          <w:color w:val="0070C0"/>
          <w:sz w:val="22"/>
        </w:rPr>
      </w:pPr>
      <w:r w:rsidRPr="00BD3FE7">
        <w:rPr>
          <w:rFonts w:cstheme="minorHAnsi"/>
          <w:b/>
        </w:rPr>
        <w:t xml:space="preserve">Liczba uczestników konferencji albo szkolenia, w oferowanym </w:t>
      </w:r>
      <w:r w:rsidRPr="00BD3FE7">
        <w:rPr>
          <w:rFonts w:cstheme="minorHAnsi"/>
        </w:rPr>
        <w:t xml:space="preserve">obiekcie (min. 20 osób):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1763135360"/>
          <w:placeholder>
            <w:docPart w:val="F26F9643C16940989D5D5494FCCBB9D8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liczę uczestników wskazanej konferencji albo szkolenia</w:t>
          </w:r>
        </w:sdtContent>
      </w:sdt>
    </w:p>
    <w:p w14:paraId="208D3E9A" w14:textId="44A2AF48" w:rsidR="003538F6" w:rsidRPr="00BD3FE7" w:rsidRDefault="003538F6" w:rsidP="003538F6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cstheme="minorHAnsi"/>
        </w:rPr>
      </w:pPr>
      <w:r w:rsidRPr="00BD3FE7">
        <w:rPr>
          <w:rFonts w:cstheme="minorHAnsi"/>
          <w:b/>
        </w:rPr>
        <w:t>wartość zrealizowanej usługi</w:t>
      </w:r>
      <w:r w:rsidRPr="00BD3FE7">
        <w:rPr>
          <w:rFonts w:cstheme="minorHAnsi"/>
        </w:rPr>
        <w:t xml:space="preserve"> (min. </w:t>
      </w:r>
      <w:r w:rsidR="00630980" w:rsidRPr="00BD3FE7">
        <w:rPr>
          <w:rFonts w:cstheme="minorHAnsi"/>
        </w:rPr>
        <w:t>15</w:t>
      </w:r>
      <w:r w:rsidRPr="00BD3FE7">
        <w:rPr>
          <w:rFonts w:cstheme="minorHAnsi"/>
        </w:rPr>
        <w:t xml:space="preserve"> 000 zł brutto)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1966926084"/>
          <w:placeholder>
            <w:docPart w:val="4A47710DB01040D084E780B1212E80D9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wartość</w:t>
          </w:r>
        </w:sdtContent>
      </w:sdt>
      <w:r w:rsidRPr="00BD3FE7">
        <w:rPr>
          <w:rFonts w:cstheme="minorHAnsi"/>
          <w:b/>
          <w:color w:val="0070C0"/>
        </w:rPr>
        <w:t xml:space="preserve"> brutto w zł</w:t>
      </w:r>
    </w:p>
    <w:p w14:paraId="65A75104" w14:textId="77777777" w:rsidR="003538F6" w:rsidRPr="00BD3FE7" w:rsidRDefault="003538F6" w:rsidP="003538F6">
      <w:pPr>
        <w:spacing w:before="60" w:after="60" w:line="240" w:lineRule="auto"/>
        <w:ind w:right="40"/>
        <w:jc w:val="both"/>
        <w:rPr>
          <w:rFonts w:cstheme="minorHAnsi"/>
          <w:b/>
        </w:rPr>
      </w:pPr>
      <w:r w:rsidRPr="00BD3FE7">
        <w:rPr>
          <w:rFonts w:cstheme="minorHAnsi"/>
          <w:b/>
        </w:rPr>
        <w:t xml:space="preserve">W ramach konferencji/szkolenia zapewniono m.in. nocleg, wyżywienie, salę: </w:t>
      </w:r>
      <w:sdt>
        <w:sdtPr>
          <w:rPr>
            <w:rStyle w:val="Styl3"/>
            <w:rFonts w:asciiTheme="minorHAnsi" w:hAnsiTheme="minorHAnsi" w:cstheme="minorHAnsi"/>
            <w:b w:val="0"/>
            <w:snapToGrid w:val="0"/>
            <w:sz w:val="22"/>
          </w:rPr>
          <w:id w:val="63843952"/>
          <w:placeholder>
            <w:docPart w:val="19C5314A95AB404D91F01B2D4EFBA8E9"/>
          </w:placeholder>
          <w:showingPlcHdr/>
          <w:dropDownList>
            <w:listItem w:displayText="Wybierz odpowiedź: TAK/NIE" w:value="Wybierz odpowiedź: TAK/NIE"/>
            <w:listItem w:displayText="TAK" w:value="TAK"/>
            <w:listItem w:displayText="NIE" w:value="NIE"/>
          </w:dropDownList>
        </w:sdtPr>
        <w:sdtContent>
          <w:r w:rsidRPr="00BD3FE7">
            <w:rPr>
              <w:rStyle w:val="Tekstzastpczy"/>
              <w:rFonts w:cstheme="minorHAnsi"/>
              <w:b/>
              <w:color w:val="0070C0"/>
            </w:rPr>
            <w:t>Wybierz element.</w:t>
          </w:r>
        </w:sdtContent>
      </w:sdt>
    </w:p>
    <w:p w14:paraId="5EDBF3B2" w14:textId="77777777" w:rsidR="003538F6" w:rsidRPr="00BD3FE7" w:rsidRDefault="003538F6" w:rsidP="003538F6">
      <w:pPr>
        <w:spacing w:before="60" w:after="60" w:line="240" w:lineRule="auto"/>
        <w:ind w:right="40"/>
        <w:jc w:val="both"/>
        <w:rPr>
          <w:rFonts w:cstheme="minorHAnsi"/>
        </w:rPr>
      </w:pPr>
      <w:r w:rsidRPr="00BD3FE7">
        <w:rPr>
          <w:rFonts w:cstheme="minorHAnsi"/>
          <w:b/>
        </w:rPr>
        <w:t>Data jego wykonania: od</w:t>
      </w:r>
      <w:r w:rsidRPr="00BD3FE7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-794133341"/>
          <w:placeholder>
            <w:docPart w:val="1249C1AF514D4BB1A43ACB13D0B1D6C1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datę</w:t>
          </w:r>
        </w:sdtContent>
      </w:sdt>
      <w:r w:rsidRPr="00BD3FE7">
        <w:rPr>
          <w:rFonts w:cstheme="minorHAnsi"/>
          <w:b/>
        </w:rPr>
        <w:t xml:space="preserve"> do</w:t>
      </w:r>
      <w:r w:rsidRPr="00BD3FE7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-408627106"/>
          <w:placeholder>
            <w:docPart w:val="CF7B41DB50C84B9789EAA7D8D06685AB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datę</w:t>
          </w:r>
        </w:sdtContent>
      </w:sdt>
    </w:p>
    <w:p w14:paraId="3720ED6C" w14:textId="77777777" w:rsidR="003538F6" w:rsidRPr="00BD3FE7" w:rsidRDefault="003538F6" w:rsidP="003538F6">
      <w:pPr>
        <w:spacing w:before="60" w:after="60" w:line="240" w:lineRule="auto"/>
        <w:ind w:right="40"/>
        <w:jc w:val="both"/>
        <w:rPr>
          <w:rFonts w:cstheme="minorHAnsi"/>
        </w:rPr>
      </w:pPr>
      <w:r w:rsidRPr="00BD3FE7">
        <w:rPr>
          <w:rFonts w:cstheme="minorHAnsi"/>
          <w:b/>
        </w:rPr>
        <w:t>Odbiorca zamówienia</w:t>
      </w:r>
      <w:r w:rsidRPr="00BD3FE7">
        <w:rPr>
          <w:rFonts w:cstheme="minorHAnsi"/>
        </w:rPr>
        <w:t xml:space="preserve">: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119659103"/>
          <w:placeholder>
            <w:docPart w:val="9FCB3D13CAA6416EA1DA364A9E0387F4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nazwę odbiorcy, adres, tel., e-mail</w:t>
          </w:r>
        </w:sdtContent>
      </w:sdt>
    </w:p>
    <w:p w14:paraId="05412872" w14:textId="77777777" w:rsidR="003538F6" w:rsidRPr="00BD3FE7" w:rsidRDefault="003538F6" w:rsidP="003538F6">
      <w:pPr>
        <w:spacing w:before="60" w:after="60" w:line="240" w:lineRule="auto"/>
        <w:jc w:val="both"/>
        <w:rPr>
          <w:rFonts w:cstheme="minorHAnsi"/>
        </w:rPr>
      </w:pPr>
      <w:r w:rsidRPr="00BD3FE7">
        <w:rPr>
          <w:rFonts w:eastAsia="Times New Roman" w:cstheme="minorHAnsi"/>
          <w:b/>
          <w:lang w:eastAsia="pl-PL"/>
        </w:rPr>
        <w:t>*Wykonawca</w:t>
      </w:r>
      <w:r w:rsidRPr="00BD3FE7">
        <w:rPr>
          <w:rFonts w:eastAsia="Times New Roman" w:cstheme="minorHAnsi"/>
          <w:b/>
          <w:color w:val="000000"/>
          <w:lang w:eastAsia="pl-PL"/>
        </w:rPr>
        <w:t>/ Wykonawca występujący wspólnie / Podmiot, na którego doświadczeniu polega Wykonawca</w:t>
      </w:r>
      <w:r w:rsidRPr="00BD3FE7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-765382166"/>
          <w:placeholder>
            <w:docPart w:val="E01CF609ACAA42E484EA7F5532BDCC67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pełną nazwę i adres Wykonawcy/ Wykonawcy występującego wspólnie / Podmiotu, na którego doświadczeniu polega Wykonawca</w:t>
          </w:r>
        </w:sdtContent>
      </w:sdt>
    </w:p>
    <w:p w14:paraId="6B56F661" w14:textId="77777777" w:rsidR="00D07DC2" w:rsidRPr="00BD3FE7" w:rsidRDefault="00D07DC2">
      <w:pPr>
        <w:rPr>
          <w:rFonts w:cstheme="minorHAnsi"/>
          <w:b/>
        </w:rPr>
      </w:pPr>
      <w:r w:rsidRPr="00BD3FE7">
        <w:rPr>
          <w:rFonts w:cstheme="minorHAnsi"/>
          <w:b/>
        </w:rPr>
        <w:br w:type="page"/>
      </w:r>
    </w:p>
    <w:p w14:paraId="5318AB84" w14:textId="0D592EA8" w:rsidR="003538F6" w:rsidRPr="00045902" w:rsidRDefault="00045902" w:rsidP="00045902">
      <w:pPr>
        <w:pStyle w:val="Akapitzlist"/>
        <w:spacing w:before="480" w:after="60" w:line="240" w:lineRule="auto"/>
        <w:ind w:right="40" w:hanging="720"/>
        <w:jc w:val="both"/>
        <w:rPr>
          <w:rFonts w:cstheme="minorHAnsi"/>
        </w:rPr>
      </w:pPr>
      <w:r>
        <w:rPr>
          <w:rFonts w:cstheme="minorHAnsi"/>
          <w:b/>
        </w:rPr>
        <w:lastRenderedPageBreak/>
        <w:t xml:space="preserve">3) </w:t>
      </w:r>
      <w:r w:rsidR="003538F6" w:rsidRPr="00045902">
        <w:rPr>
          <w:rFonts w:cstheme="minorHAnsi"/>
          <w:b/>
        </w:rPr>
        <w:t>Przedmiot zamówienia</w:t>
      </w:r>
      <w:r w:rsidR="003538F6" w:rsidRPr="00045902">
        <w:rPr>
          <w:rFonts w:cstheme="minorHAnsi"/>
        </w:rPr>
        <w:t xml:space="preserve">: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-2072340769"/>
          <w:placeholder>
            <w:docPart w:val="F2A62044D4DC41258D9F87BA5DDCE953"/>
          </w:placeholder>
          <w:temporary/>
          <w:showingPlcHdr/>
          <w:text/>
        </w:sdtPr>
        <w:sdtContent>
          <w:r w:rsidR="003538F6" w:rsidRPr="00045902">
            <w:rPr>
              <w:rStyle w:val="Tekstzastpczy"/>
              <w:rFonts w:cstheme="minorHAnsi"/>
              <w:color w:val="0070C0"/>
            </w:rPr>
            <w:t>wprowadzić - nazwę konferencji albo szkolenia</w:t>
          </w:r>
        </w:sdtContent>
      </w:sdt>
    </w:p>
    <w:p w14:paraId="7478D2C6" w14:textId="77777777" w:rsidR="003538F6" w:rsidRPr="00BD3FE7" w:rsidRDefault="003538F6" w:rsidP="003538F6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cstheme="minorHAnsi"/>
        </w:rPr>
      </w:pPr>
      <w:r w:rsidRPr="00BD3FE7">
        <w:rPr>
          <w:rFonts w:cstheme="minorHAnsi"/>
          <w:b/>
          <w:bCs/>
          <w:iCs/>
        </w:rPr>
        <w:t>adres obiektu:</w:t>
      </w:r>
      <w:r w:rsidRPr="00BD3FE7">
        <w:rPr>
          <w:rFonts w:cstheme="minorHAnsi"/>
          <w:bCs/>
          <w:iCs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1199667287"/>
          <w:placeholder>
            <w:docPart w:val="4621098ED7A6400DA5DAA676A22C2D96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nazwę i adres obiektu, w którym miała miejsce konferencja albo szkolenie</w:t>
          </w:r>
        </w:sdtContent>
      </w:sdt>
    </w:p>
    <w:p w14:paraId="5A3ADE61" w14:textId="77777777" w:rsidR="003538F6" w:rsidRPr="00BD3FE7" w:rsidRDefault="003538F6" w:rsidP="003538F6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Style w:val="Styl3"/>
          <w:rFonts w:asciiTheme="minorHAnsi" w:hAnsiTheme="minorHAnsi" w:cstheme="minorHAnsi"/>
          <w:b w:val="0"/>
          <w:color w:val="0070C0"/>
          <w:sz w:val="22"/>
        </w:rPr>
      </w:pPr>
      <w:r w:rsidRPr="00BD3FE7">
        <w:rPr>
          <w:rFonts w:cstheme="minorHAnsi"/>
          <w:b/>
        </w:rPr>
        <w:t xml:space="preserve">Liczba uczestników konferencji albo szkolenia, w oferowanym </w:t>
      </w:r>
      <w:r w:rsidRPr="00BD3FE7">
        <w:rPr>
          <w:rFonts w:cstheme="minorHAnsi"/>
        </w:rPr>
        <w:t xml:space="preserve">obiekcie (min. 20 osób):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104817071"/>
          <w:placeholder>
            <w:docPart w:val="3AE048123E0A408AB896529DE15BD232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liczę uczestników wskazanej konferencji albo szkolenia</w:t>
          </w:r>
        </w:sdtContent>
      </w:sdt>
    </w:p>
    <w:p w14:paraId="1F72112C" w14:textId="3D1F7597" w:rsidR="003538F6" w:rsidRPr="00BD3FE7" w:rsidRDefault="003538F6" w:rsidP="003538F6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cstheme="minorHAnsi"/>
        </w:rPr>
      </w:pPr>
      <w:r w:rsidRPr="00BD3FE7">
        <w:rPr>
          <w:rFonts w:cstheme="minorHAnsi"/>
          <w:b/>
        </w:rPr>
        <w:t>wartość zrealizowanej usługi</w:t>
      </w:r>
      <w:r w:rsidRPr="00BD3FE7">
        <w:rPr>
          <w:rFonts w:cstheme="minorHAnsi"/>
        </w:rPr>
        <w:t xml:space="preserve"> (min. </w:t>
      </w:r>
      <w:r w:rsidR="00630980" w:rsidRPr="00BD3FE7">
        <w:rPr>
          <w:rFonts w:cstheme="minorHAnsi"/>
        </w:rPr>
        <w:t>15</w:t>
      </w:r>
      <w:r w:rsidRPr="00BD3FE7">
        <w:rPr>
          <w:rFonts w:cstheme="minorHAnsi"/>
        </w:rPr>
        <w:t xml:space="preserve"> 000 zł brutto) </w:t>
      </w:r>
      <w:sdt>
        <w:sdtPr>
          <w:rPr>
            <w:rStyle w:val="Styl3"/>
            <w:rFonts w:asciiTheme="minorHAnsi" w:hAnsiTheme="minorHAnsi" w:cstheme="minorHAnsi"/>
            <w:color w:val="0070C0"/>
            <w:sz w:val="22"/>
          </w:rPr>
          <w:id w:val="-675578256"/>
          <w:placeholder>
            <w:docPart w:val="1C220E580FE349BD9B4389D7F592BBAA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wartość</w:t>
          </w:r>
        </w:sdtContent>
      </w:sdt>
      <w:r w:rsidRPr="00BD3FE7">
        <w:rPr>
          <w:rFonts w:cstheme="minorHAnsi"/>
          <w:b/>
          <w:color w:val="0070C0"/>
        </w:rPr>
        <w:t xml:space="preserve"> brutto w zł</w:t>
      </w:r>
    </w:p>
    <w:p w14:paraId="760987F8" w14:textId="77777777" w:rsidR="003538F6" w:rsidRPr="00BD3FE7" w:rsidRDefault="003538F6" w:rsidP="003538F6">
      <w:pPr>
        <w:spacing w:before="60" w:after="60" w:line="240" w:lineRule="auto"/>
        <w:ind w:right="40"/>
        <w:jc w:val="both"/>
        <w:rPr>
          <w:rFonts w:cstheme="minorHAnsi"/>
          <w:b/>
        </w:rPr>
      </w:pPr>
      <w:r w:rsidRPr="00BD3FE7">
        <w:rPr>
          <w:rFonts w:cstheme="minorHAnsi"/>
          <w:b/>
        </w:rPr>
        <w:t xml:space="preserve">W ramach konferencji/szkolenia zapewniono m.in. nocleg, wyżywienie, salę: </w:t>
      </w:r>
      <w:sdt>
        <w:sdtPr>
          <w:rPr>
            <w:rStyle w:val="Styl3"/>
            <w:rFonts w:asciiTheme="minorHAnsi" w:hAnsiTheme="minorHAnsi" w:cstheme="minorHAnsi"/>
            <w:b w:val="0"/>
            <w:snapToGrid w:val="0"/>
            <w:sz w:val="22"/>
          </w:rPr>
          <w:id w:val="-230164902"/>
          <w:placeholder>
            <w:docPart w:val="F4A691249D4041259918586E66A43C7B"/>
          </w:placeholder>
          <w:showingPlcHdr/>
          <w:dropDownList>
            <w:listItem w:displayText="Wybierz odpowiedź: TAK/NIE" w:value="Wybierz odpowiedź: TAK/NIE"/>
            <w:listItem w:displayText="TAK" w:value="TAK"/>
            <w:listItem w:displayText="NIE" w:value="NIE"/>
          </w:dropDownList>
        </w:sdtPr>
        <w:sdtContent>
          <w:r w:rsidRPr="00BD3FE7">
            <w:rPr>
              <w:rStyle w:val="Tekstzastpczy"/>
              <w:rFonts w:cstheme="minorHAnsi"/>
              <w:b/>
              <w:color w:val="0070C0"/>
            </w:rPr>
            <w:t>Wybierz element.</w:t>
          </w:r>
        </w:sdtContent>
      </w:sdt>
    </w:p>
    <w:p w14:paraId="66B21DC4" w14:textId="77777777" w:rsidR="003538F6" w:rsidRPr="00BD3FE7" w:rsidRDefault="003538F6" w:rsidP="003538F6">
      <w:pPr>
        <w:spacing w:before="60" w:after="60" w:line="240" w:lineRule="auto"/>
        <w:ind w:right="40"/>
        <w:jc w:val="both"/>
        <w:rPr>
          <w:rFonts w:cstheme="minorHAnsi"/>
        </w:rPr>
      </w:pPr>
      <w:r w:rsidRPr="00BD3FE7">
        <w:rPr>
          <w:rFonts w:cstheme="minorHAnsi"/>
          <w:b/>
        </w:rPr>
        <w:t>Data jego wykonania: od</w:t>
      </w:r>
      <w:r w:rsidRPr="00BD3FE7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1401638910"/>
          <w:placeholder>
            <w:docPart w:val="35DEF2D514664FD091858F7A60BE5EA6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datę</w:t>
          </w:r>
        </w:sdtContent>
      </w:sdt>
      <w:r w:rsidRPr="00BD3FE7">
        <w:rPr>
          <w:rFonts w:cstheme="minorHAnsi"/>
          <w:b/>
        </w:rPr>
        <w:t xml:space="preserve"> do</w:t>
      </w:r>
      <w:r w:rsidRPr="00BD3FE7">
        <w:rPr>
          <w:rFonts w:cstheme="minorHAnsi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388779060"/>
          <w:placeholder>
            <w:docPart w:val="51BA046B0F5A4E92A644F2360B0A1BE0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- datę</w:t>
          </w:r>
        </w:sdtContent>
      </w:sdt>
    </w:p>
    <w:p w14:paraId="5A2CDEF7" w14:textId="77777777" w:rsidR="003538F6" w:rsidRPr="00BD3FE7" w:rsidRDefault="003538F6" w:rsidP="003538F6">
      <w:pPr>
        <w:spacing w:before="60" w:after="60" w:line="240" w:lineRule="auto"/>
        <w:ind w:right="40"/>
        <w:jc w:val="both"/>
        <w:rPr>
          <w:rFonts w:cstheme="minorHAnsi"/>
        </w:rPr>
      </w:pPr>
      <w:r w:rsidRPr="00BD3FE7">
        <w:rPr>
          <w:rFonts w:cstheme="minorHAnsi"/>
          <w:b/>
        </w:rPr>
        <w:t>Odbiorca zamówienia</w:t>
      </w:r>
      <w:r w:rsidRPr="00BD3FE7">
        <w:rPr>
          <w:rFonts w:cstheme="minorHAnsi"/>
        </w:rPr>
        <w:t xml:space="preserve">: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-1015304832"/>
          <w:placeholder>
            <w:docPart w:val="134F57D777784FA19AEC50DCAF2733D1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nazwę odbiorcy, adres, tel., e-mail</w:t>
          </w:r>
        </w:sdtContent>
      </w:sdt>
    </w:p>
    <w:p w14:paraId="06727FC1" w14:textId="77777777" w:rsidR="003538F6" w:rsidRPr="00BD3FE7" w:rsidRDefault="003538F6" w:rsidP="003538F6">
      <w:pPr>
        <w:spacing w:before="60" w:after="60" w:line="240" w:lineRule="auto"/>
        <w:jc w:val="both"/>
        <w:rPr>
          <w:rFonts w:cstheme="minorHAnsi"/>
        </w:rPr>
      </w:pPr>
      <w:r w:rsidRPr="00BD3FE7">
        <w:rPr>
          <w:rFonts w:eastAsia="Times New Roman" w:cstheme="minorHAnsi"/>
          <w:b/>
          <w:lang w:eastAsia="pl-PL"/>
        </w:rPr>
        <w:t>*Wykonawca</w:t>
      </w:r>
      <w:r w:rsidRPr="00BD3FE7">
        <w:rPr>
          <w:rFonts w:eastAsia="Times New Roman" w:cstheme="minorHAnsi"/>
          <w:b/>
          <w:color w:val="000000"/>
          <w:lang w:eastAsia="pl-PL"/>
        </w:rPr>
        <w:t>/ Wykonawca występujący wspólnie / Podmiot, na którego doświadczeniu polega Wykonawca</w:t>
      </w:r>
      <w:r w:rsidRPr="00BD3FE7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Style w:val="Styl3"/>
            <w:rFonts w:asciiTheme="minorHAnsi" w:hAnsiTheme="minorHAnsi" w:cstheme="minorHAnsi"/>
            <w:b w:val="0"/>
            <w:color w:val="0070C0"/>
            <w:sz w:val="22"/>
          </w:rPr>
          <w:id w:val="2003390232"/>
          <w:placeholder>
            <w:docPart w:val="9BE9A07668C4468DB66F1966473C7C94"/>
          </w:placeholder>
          <w:temporary/>
          <w:showingPlcHdr/>
          <w:text/>
        </w:sdtPr>
        <w:sdtContent>
          <w:r w:rsidRPr="00BD3FE7">
            <w:rPr>
              <w:rStyle w:val="Tekstzastpczy"/>
              <w:rFonts w:cstheme="minorHAnsi"/>
              <w:color w:val="0070C0"/>
            </w:rPr>
            <w:t>wprowadzić – pełną nazwę i adres Wykonawcy/ Wykonawcy występującego wspólnie / Podmiotu, na którego doświadczeniu polega Wykonawca</w:t>
          </w:r>
        </w:sdtContent>
      </w:sdt>
    </w:p>
    <w:p w14:paraId="18A3030B" w14:textId="77777777" w:rsidR="00CE5211" w:rsidRPr="00BD3FE7" w:rsidRDefault="00CE5211" w:rsidP="00CE5211">
      <w:pPr>
        <w:spacing w:before="360"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BD3FE7">
        <w:rPr>
          <w:rFonts w:eastAsia="Times New Roman" w:cstheme="minorHAnsi"/>
          <w:b/>
          <w:bCs/>
          <w:lang w:eastAsia="pl-PL"/>
        </w:rPr>
        <w:t>Do wykazu załączam dokumenty potwierdzające, że wskazane w wykazie usług zostały wykonane należycie.</w:t>
      </w:r>
    </w:p>
    <w:p w14:paraId="40B88DFE" w14:textId="7393A360" w:rsidR="00CE5211" w:rsidRPr="00BD3FE7" w:rsidRDefault="00CE5211" w:rsidP="00CE5211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D3FE7">
        <w:rPr>
          <w:rFonts w:eastAsia="Times New Roman" w:cstheme="minorHAnsi"/>
          <w:lang w:eastAsia="pl-PL"/>
        </w:rPr>
        <w:t>Jeżeli Wykonawca będzie polegać na doświadczeniu innych podmiotów, zobowiązany jest udowodnić Zamawiającemu, że będzie nim dysponował w trakcie realizacji zamówienia, w szczególności przedstawiając</w:t>
      </w:r>
      <w:r w:rsidR="00D07DC2" w:rsidRPr="00BD3FE7">
        <w:rPr>
          <w:rFonts w:eastAsia="Times New Roman" w:cstheme="minorHAnsi"/>
          <w:lang w:eastAsia="pl-PL"/>
        </w:rPr>
        <w:t xml:space="preserve"> </w:t>
      </w:r>
      <w:r w:rsidRPr="00BD3FE7">
        <w:rPr>
          <w:rFonts w:eastAsia="Times New Roman" w:cstheme="minorHAnsi"/>
          <w:lang w:eastAsia="pl-PL"/>
        </w:rPr>
        <w:t>w tym celu pisemne zobowiązanie podmiotów do oddania mu do dyspozycji niezbędnych zasobów (wzór zał</w:t>
      </w:r>
      <w:r w:rsidR="00BD458E" w:rsidRPr="00BD3FE7">
        <w:rPr>
          <w:rFonts w:eastAsia="Times New Roman" w:cstheme="minorHAnsi"/>
          <w:lang w:eastAsia="pl-PL"/>
        </w:rPr>
        <w:t xml:space="preserve">ącznik </w:t>
      </w:r>
      <w:r w:rsidRPr="00BD3FE7">
        <w:rPr>
          <w:rFonts w:eastAsia="Times New Roman" w:cstheme="minorHAnsi"/>
          <w:lang w:eastAsia="pl-PL"/>
        </w:rPr>
        <w:t xml:space="preserve">do SWZ) na potrzeby wykonywania zamówienia. </w:t>
      </w:r>
    </w:p>
    <w:p w14:paraId="032C30AE" w14:textId="77777777" w:rsidR="00CE5211" w:rsidRPr="00BD3FE7" w:rsidRDefault="00CE5211" w:rsidP="00CE5211">
      <w:pPr>
        <w:spacing w:before="120" w:after="0" w:line="240" w:lineRule="auto"/>
        <w:ind w:left="142" w:hanging="142"/>
        <w:jc w:val="both"/>
        <w:rPr>
          <w:rFonts w:eastAsia="Times New Roman" w:cstheme="minorHAnsi"/>
          <w:lang w:eastAsia="pl-PL"/>
        </w:rPr>
      </w:pPr>
      <w:r w:rsidRPr="00BD3FE7">
        <w:rPr>
          <w:rFonts w:eastAsia="Times New Roman" w:cstheme="minorHAnsi"/>
          <w:lang w:eastAsia="pl-PL"/>
        </w:rPr>
        <w:t xml:space="preserve">* W miejscu „Wykonawca” należy podać </w:t>
      </w:r>
      <w:r w:rsidRPr="00BD3FE7">
        <w:rPr>
          <w:rFonts w:eastAsia="Times New Roman" w:cstheme="minorHAnsi"/>
          <w:b/>
          <w:lang w:eastAsia="pl-PL"/>
        </w:rPr>
        <w:t>nazwę i adres Wykonawcy</w:t>
      </w:r>
      <w:r w:rsidRPr="00BD3FE7">
        <w:rPr>
          <w:rFonts w:eastAsia="Times New Roman" w:cstheme="minorHAnsi"/>
          <w:lang w:eastAsia="pl-PL"/>
        </w:rPr>
        <w:t xml:space="preserve"> (tj. Wykonawcy lub Wykonawcy występującego wspólnie lub podmiotu, na którego doświadczeniu polega Wykonawca), </w:t>
      </w:r>
      <w:r w:rsidRPr="00BD3FE7">
        <w:rPr>
          <w:rFonts w:eastAsia="Times New Roman" w:cstheme="minorHAnsi"/>
          <w:b/>
          <w:lang w:eastAsia="pl-PL"/>
        </w:rPr>
        <w:t>który wykonywał usługę.</w:t>
      </w:r>
    </w:p>
    <w:p w14:paraId="515429CC" w14:textId="77777777" w:rsidR="00CE5211" w:rsidRPr="0061426A" w:rsidRDefault="00CE5211" w:rsidP="00486986">
      <w:pPr>
        <w:tabs>
          <w:tab w:val="left" w:pos="1260"/>
        </w:tabs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bookmarkStart w:id="3" w:name="_GoBack"/>
      <w:bookmarkEnd w:id="3"/>
      <w:r w:rsidRPr="0061426A">
        <w:rPr>
          <w:rFonts w:eastAsia="Times New Roman" w:cstheme="minorHAnsi"/>
          <w:lang w:eastAsia="pl-PL"/>
        </w:rPr>
        <w:t>Uwaga:</w:t>
      </w:r>
    </w:p>
    <w:p w14:paraId="24D465DC" w14:textId="655A7A1E" w:rsidR="00CE5211" w:rsidRPr="00BD3FE7" w:rsidRDefault="00CE5211" w:rsidP="00CE5211">
      <w:pPr>
        <w:tabs>
          <w:tab w:val="left" w:pos="126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61426A">
        <w:rPr>
          <w:rFonts w:eastAsia="Times New Roman" w:cstheme="minorHAnsi"/>
          <w:lang w:eastAsia="pl-PL"/>
        </w:rPr>
        <w:t xml:space="preserve">Jeżeli Wykonawca powołuje się na doświadczenie w realizacji usługi, </w:t>
      </w:r>
      <w:r w:rsidRPr="0061426A">
        <w:rPr>
          <w:rFonts w:eastAsia="Times New Roman" w:cstheme="minorHAnsi"/>
          <w:b/>
          <w:lang w:eastAsia="pl-PL"/>
        </w:rPr>
        <w:t>wykonywanych wspólnie z innymi Wykonawcami</w:t>
      </w:r>
      <w:r w:rsidRPr="0061426A">
        <w:rPr>
          <w:rFonts w:eastAsia="Times New Roman" w:cstheme="minorHAnsi"/>
          <w:lang w:eastAsia="pl-PL"/>
        </w:rPr>
        <w:t xml:space="preserve"> wykaz usług dotyczy usług, w których wykonaniu Wykonawca ten bezpośrednio uczestniczył</w:t>
      </w:r>
      <w:r w:rsidR="00045902" w:rsidRPr="0061426A">
        <w:rPr>
          <w:rFonts w:eastAsia="Times New Roman" w:cstheme="minorHAnsi"/>
          <w:lang w:eastAsia="pl-PL"/>
        </w:rPr>
        <w:t xml:space="preserve">, </w:t>
      </w:r>
      <w:r w:rsidR="00045902" w:rsidRPr="0061426A">
        <w:t>a w przypadku świadczeń powtarzających się lub ciągłych, w których wykonywaniu bezpośrednio uczestniczył lub uczestniczy.</w:t>
      </w:r>
    </w:p>
    <w:p w14:paraId="64338DC7" w14:textId="2F99EDB8" w:rsidR="000370C8" w:rsidRPr="00BD3FE7" w:rsidRDefault="00F34FE0" w:rsidP="00CE17D1">
      <w:pPr>
        <w:autoSpaceDE w:val="0"/>
        <w:autoSpaceDN w:val="0"/>
        <w:adjustRightInd w:val="0"/>
        <w:spacing w:before="840" w:after="0" w:line="240" w:lineRule="auto"/>
        <w:ind w:left="3969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D3FE7">
        <w:rPr>
          <w:rFonts w:eastAsia="Times New Roman" w:cstheme="minorHAnsi"/>
          <w:sz w:val="20"/>
          <w:szCs w:val="20"/>
          <w:lang w:eastAsia="pl-PL"/>
        </w:rPr>
        <w:t xml:space="preserve">wstawić </w:t>
      </w:r>
      <w:r w:rsidR="0092170E" w:rsidRPr="00BD3FE7">
        <w:rPr>
          <w:rFonts w:eastAsia="Times New Roman" w:cstheme="minorHAnsi"/>
          <w:sz w:val="20"/>
          <w:szCs w:val="20"/>
          <w:lang w:eastAsia="pl-PL"/>
        </w:rPr>
        <w:t>kwalifikowany podpis elektroniczny, podpis zaufany lub podpis osobisty Wykonawcy / osoby (osób) uprawnionej</w:t>
      </w:r>
      <w:r w:rsidR="005F3D86" w:rsidRPr="00BD3FE7">
        <w:rPr>
          <w:rFonts w:eastAsia="Times New Roman" w:cstheme="minorHAnsi"/>
          <w:sz w:val="20"/>
          <w:szCs w:val="20"/>
          <w:lang w:eastAsia="pl-PL"/>
        </w:rPr>
        <w:br/>
      </w:r>
      <w:r w:rsidR="0092170E" w:rsidRPr="00BD3FE7">
        <w:rPr>
          <w:rFonts w:eastAsia="Times New Roman" w:cstheme="minorHAnsi"/>
          <w:sz w:val="20"/>
          <w:szCs w:val="20"/>
          <w:lang w:eastAsia="pl-PL"/>
        </w:rPr>
        <w:t>do występowania w imie</w:t>
      </w:r>
      <w:r w:rsidR="00840684" w:rsidRPr="00BD3FE7">
        <w:rPr>
          <w:rFonts w:eastAsia="Times New Roman" w:cstheme="minorHAnsi"/>
          <w:sz w:val="20"/>
          <w:szCs w:val="20"/>
          <w:lang w:eastAsia="pl-PL"/>
        </w:rPr>
        <w:t>niu Wykonawcy</w:t>
      </w:r>
    </w:p>
    <w:sectPr w:rsidR="000370C8" w:rsidRPr="00BD3FE7" w:rsidSect="00045902">
      <w:headerReference w:type="default" r:id="rId8"/>
      <w:footerReference w:type="default" r:id="rId9"/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AB381" w14:textId="77777777" w:rsidR="00EC2F9A" w:rsidRDefault="00EC2F9A" w:rsidP="008B68C7">
      <w:pPr>
        <w:spacing w:after="0" w:line="240" w:lineRule="auto"/>
      </w:pPr>
      <w:r>
        <w:separator/>
      </w:r>
    </w:p>
  </w:endnote>
  <w:endnote w:type="continuationSeparator" w:id="0">
    <w:p w14:paraId="26CD6C91" w14:textId="77777777" w:rsidR="00EC2F9A" w:rsidRDefault="00EC2F9A" w:rsidP="008B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ex New Book">
    <w:altName w:val="Apex New Book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3901D" w14:textId="5D7FC8B3" w:rsidR="00EC2F9A" w:rsidRPr="00CE17D1" w:rsidRDefault="00EC2F9A" w:rsidP="00CE17D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EDAA1" w14:textId="77777777" w:rsidR="00EC2F9A" w:rsidRDefault="00EC2F9A" w:rsidP="008B68C7">
      <w:pPr>
        <w:spacing w:after="0" w:line="240" w:lineRule="auto"/>
      </w:pPr>
      <w:r>
        <w:separator/>
      </w:r>
    </w:p>
  </w:footnote>
  <w:footnote w:type="continuationSeparator" w:id="0">
    <w:p w14:paraId="29D5A676" w14:textId="77777777" w:rsidR="00EC2F9A" w:rsidRDefault="00EC2F9A" w:rsidP="008B6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CD1E" w14:textId="3DA77AB7" w:rsidR="00EC2F9A" w:rsidRPr="003775DA" w:rsidRDefault="00EC2F9A">
    <w:pPr>
      <w:pStyle w:val="Nagwek"/>
      <w:rPr>
        <w:rFonts w:ascii="Verdana" w:hAnsi="Verdana"/>
        <w:sz w:val="20"/>
        <w:szCs w:val="20"/>
      </w:rPr>
    </w:pPr>
    <w:r w:rsidRPr="003775DA">
      <w:rPr>
        <w:rFonts w:ascii="Verdana" w:hAnsi="Verdana"/>
        <w:sz w:val="20"/>
        <w:szCs w:val="20"/>
      </w:rPr>
      <w:t xml:space="preserve">znak postępowania </w:t>
    </w:r>
    <w:r>
      <w:rPr>
        <w:rFonts w:ascii="Verdana" w:hAnsi="Verdana"/>
        <w:b/>
        <w:sz w:val="20"/>
        <w:szCs w:val="20"/>
      </w:rPr>
      <w:t>ZP-DA-14/26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</w:abstractNum>
  <w:abstractNum w:abstractNumId="1" w15:restartNumberingAfterBreak="0">
    <w:nsid w:val="008345D3"/>
    <w:multiLevelType w:val="hybridMultilevel"/>
    <w:tmpl w:val="BC767E42"/>
    <w:lvl w:ilvl="0" w:tplc="3C10BFE6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15B3F91"/>
    <w:multiLevelType w:val="hybridMultilevel"/>
    <w:tmpl w:val="A500633C"/>
    <w:lvl w:ilvl="0" w:tplc="F6B0822E">
      <w:start w:val="47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1E903E2"/>
    <w:multiLevelType w:val="hybridMultilevel"/>
    <w:tmpl w:val="2F985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2D2783"/>
    <w:multiLevelType w:val="hybridMultilevel"/>
    <w:tmpl w:val="2E5E4B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29D6C7E"/>
    <w:multiLevelType w:val="hybridMultilevel"/>
    <w:tmpl w:val="036ED0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F929F7"/>
    <w:multiLevelType w:val="multilevel"/>
    <w:tmpl w:val="30F22654"/>
    <w:lvl w:ilvl="0">
      <w:start w:val="3"/>
      <w:numFmt w:val="decimal"/>
      <w:lvlText w:val="%1)"/>
      <w:lvlJc w:val="left"/>
      <w:pPr>
        <w:ind w:left="360" w:hanging="360"/>
      </w:pPr>
      <w:rPr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49D17FB"/>
    <w:multiLevelType w:val="hybridMultilevel"/>
    <w:tmpl w:val="364EC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2"/>
      </w:rPr>
    </w:lvl>
    <w:lvl w:ilvl="1" w:tplc="6F5EC2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E305C44">
      <w:start w:val="1"/>
      <w:numFmt w:val="decimal"/>
      <w:lvlText w:val="%4)"/>
      <w:lvlJc w:val="left"/>
      <w:pPr>
        <w:ind w:left="2910" w:hanging="390"/>
      </w:pPr>
      <w:rPr>
        <w:rFonts w:hint="default"/>
      </w:rPr>
    </w:lvl>
    <w:lvl w:ilvl="4" w:tplc="19CAB97C">
      <w:numFmt w:val="bullet"/>
      <w:lvlText w:val="•"/>
      <w:lvlJc w:val="left"/>
      <w:pPr>
        <w:ind w:left="3600" w:hanging="360"/>
      </w:pPr>
      <w:rPr>
        <w:rFonts w:ascii="Verdana" w:eastAsiaTheme="minorHAnsi" w:hAnsi="Verdana" w:cs="Vijaya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409B9"/>
    <w:multiLevelType w:val="hybridMultilevel"/>
    <w:tmpl w:val="A78A08B4"/>
    <w:lvl w:ilvl="0" w:tplc="5358CF84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8F96A37"/>
    <w:multiLevelType w:val="hybridMultilevel"/>
    <w:tmpl w:val="C9125B34"/>
    <w:lvl w:ilvl="0" w:tplc="645215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DE378F"/>
    <w:multiLevelType w:val="hybridMultilevel"/>
    <w:tmpl w:val="644068DE"/>
    <w:lvl w:ilvl="0" w:tplc="F6B0822E">
      <w:start w:val="47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A0C0CCF"/>
    <w:multiLevelType w:val="hybridMultilevel"/>
    <w:tmpl w:val="1B9A58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A580881"/>
    <w:multiLevelType w:val="multilevel"/>
    <w:tmpl w:val="CD68C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531F42"/>
    <w:multiLevelType w:val="hybridMultilevel"/>
    <w:tmpl w:val="93B643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9F74B0"/>
    <w:multiLevelType w:val="hybridMultilevel"/>
    <w:tmpl w:val="2094541E"/>
    <w:lvl w:ilvl="0" w:tplc="5986F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1C0D0F"/>
    <w:multiLevelType w:val="hybridMultilevel"/>
    <w:tmpl w:val="86A4A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2F4603"/>
    <w:multiLevelType w:val="multilevel"/>
    <w:tmpl w:val="34E47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0EA33D8F"/>
    <w:multiLevelType w:val="hybridMultilevel"/>
    <w:tmpl w:val="9E6E7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060D9D"/>
    <w:multiLevelType w:val="hybridMultilevel"/>
    <w:tmpl w:val="F7BC8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302F65"/>
    <w:multiLevelType w:val="hybridMultilevel"/>
    <w:tmpl w:val="C994F0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614AB"/>
    <w:multiLevelType w:val="hybridMultilevel"/>
    <w:tmpl w:val="4AFE4DBA"/>
    <w:lvl w:ilvl="0" w:tplc="2AA8DF9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150B40"/>
    <w:multiLevelType w:val="hybridMultilevel"/>
    <w:tmpl w:val="B352F40A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7D358E"/>
    <w:multiLevelType w:val="hybridMultilevel"/>
    <w:tmpl w:val="841EE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523BA"/>
    <w:multiLevelType w:val="hybridMultilevel"/>
    <w:tmpl w:val="D096B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496F9C"/>
    <w:multiLevelType w:val="hybridMultilevel"/>
    <w:tmpl w:val="F356F4B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6" w15:restartNumberingAfterBreak="0">
    <w:nsid w:val="188A0E9D"/>
    <w:multiLevelType w:val="hybridMultilevel"/>
    <w:tmpl w:val="1CF415D8"/>
    <w:lvl w:ilvl="0" w:tplc="76CE5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915748"/>
    <w:multiLevelType w:val="hybridMultilevel"/>
    <w:tmpl w:val="6E90EE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FA53FC"/>
    <w:multiLevelType w:val="hybridMultilevel"/>
    <w:tmpl w:val="863C10BC"/>
    <w:lvl w:ilvl="0" w:tplc="DB70F02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BC6B33"/>
    <w:multiLevelType w:val="hybridMultilevel"/>
    <w:tmpl w:val="A79471CA"/>
    <w:lvl w:ilvl="0" w:tplc="357C59E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2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DE3D1A"/>
    <w:multiLevelType w:val="hybridMultilevel"/>
    <w:tmpl w:val="87D22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7B00C1"/>
    <w:multiLevelType w:val="hybridMultilevel"/>
    <w:tmpl w:val="A3B24EDE"/>
    <w:lvl w:ilvl="0" w:tplc="F9C4A1D0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A11A43"/>
    <w:multiLevelType w:val="multilevel"/>
    <w:tmpl w:val="46E4EF7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24F7636A"/>
    <w:multiLevelType w:val="hybridMultilevel"/>
    <w:tmpl w:val="5D84EB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58F0C3C"/>
    <w:multiLevelType w:val="multilevel"/>
    <w:tmpl w:val="35BCD9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83C2F13"/>
    <w:multiLevelType w:val="hybridMultilevel"/>
    <w:tmpl w:val="6C902F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29597618"/>
    <w:multiLevelType w:val="hybridMultilevel"/>
    <w:tmpl w:val="C4161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6FE20D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theme="maj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0E64A8"/>
    <w:multiLevelType w:val="hybridMultilevel"/>
    <w:tmpl w:val="7A1E3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8755DB"/>
    <w:multiLevelType w:val="hybridMultilevel"/>
    <w:tmpl w:val="EA381BBA"/>
    <w:lvl w:ilvl="0" w:tplc="04150017">
      <w:start w:val="1"/>
      <w:numFmt w:val="lowerLetter"/>
      <w:lvlText w:val="%1)"/>
      <w:lvlJc w:val="left"/>
      <w:pPr>
        <w:ind w:left="277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03356B0"/>
    <w:multiLevelType w:val="hybridMultilevel"/>
    <w:tmpl w:val="CF5210B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1BF2B6E"/>
    <w:multiLevelType w:val="hybridMultilevel"/>
    <w:tmpl w:val="BF0496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2867FDD"/>
    <w:multiLevelType w:val="multilevel"/>
    <w:tmpl w:val="CCC8AD22"/>
    <w:lvl w:ilvl="0">
      <w:start w:val="8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343D5591"/>
    <w:multiLevelType w:val="hybridMultilevel"/>
    <w:tmpl w:val="E766C5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4C94DBD"/>
    <w:multiLevelType w:val="hybridMultilevel"/>
    <w:tmpl w:val="3EE8AF7E"/>
    <w:lvl w:ilvl="0" w:tplc="348E7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8E77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524458"/>
    <w:multiLevelType w:val="hybridMultilevel"/>
    <w:tmpl w:val="3846623E"/>
    <w:lvl w:ilvl="0" w:tplc="B32C1A76">
      <w:start w:val="1"/>
      <w:numFmt w:val="decimal"/>
      <w:pStyle w:val="Nagwek1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2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796BAD"/>
    <w:multiLevelType w:val="multilevel"/>
    <w:tmpl w:val="F8543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2346" w:hanging="720"/>
      </w:pPr>
    </w:lvl>
    <w:lvl w:ilvl="3">
      <w:start w:val="1"/>
      <w:numFmt w:val="decimal"/>
      <w:isLgl/>
      <w:lvlText w:val="%1.%2.%3.%4."/>
      <w:lvlJc w:val="left"/>
      <w:pPr>
        <w:ind w:left="2979" w:hanging="720"/>
      </w:pPr>
    </w:lvl>
    <w:lvl w:ilvl="4">
      <w:start w:val="1"/>
      <w:numFmt w:val="decimal"/>
      <w:isLgl/>
      <w:lvlText w:val="%1.%2.%3.%4.%5."/>
      <w:lvlJc w:val="left"/>
      <w:pPr>
        <w:ind w:left="3972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598" w:hanging="1440"/>
      </w:p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</w:lvl>
  </w:abstractNum>
  <w:abstractNum w:abstractNumId="46" w15:restartNumberingAfterBreak="0">
    <w:nsid w:val="39EB1F4F"/>
    <w:multiLevelType w:val="hybridMultilevel"/>
    <w:tmpl w:val="B130F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5D4EAD"/>
    <w:multiLevelType w:val="multilevel"/>
    <w:tmpl w:val="B6127E3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color w:val="auto"/>
        <w:sz w:val="22"/>
        <w:szCs w:val="22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3F387BDB"/>
    <w:multiLevelType w:val="hybridMultilevel"/>
    <w:tmpl w:val="8FDC87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FD20A8E"/>
    <w:multiLevelType w:val="hybridMultilevel"/>
    <w:tmpl w:val="A5D2F124"/>
    <w:lvl w:ilvl="0" w:tplc="FFFFFFFF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5"/>
      <w:numFmt w:val="bullet"/>
      <w:pStyle w:val="Listapunktowana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3C76EA"/>
    <w:multiLevelType w:val="hybridMultilevel"/>
    <w:tmpl w:val="81786838"/>
    <w:lvl w:ilvl="0" w:tplc="E5C4299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F10C68"/>
    <w:multiLevelType w:val="multilevel"/>
    <w:tmpl w:val="0A1A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2" w15:restartNumberingAfterBreak="0">
    <w:nsid w:val="440A6B24"/>
    <w:multiLevelType w:val="hybridMultilevel"/>
    <w:tmpl w:val="6DFCEDA0"/>
    <w:lvl w:ilvl="0" w:tplc="928ED43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trike w:val="0"/>
        <w:dstrike w:val="0"/>
        <w:sz w:val="22"/>
        <w:szCs w:val="20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5E34E43"/>
    <w:multiLevelType w:val="hybridMultilevel"/>
    <w:tmpl w:val="6F4E5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4C24B4"/>
    <w:multiLevelType w:val="multilevel"/>
    <w:tmpl w:val="BB4CFF56"/>
    <w:lvl w:ilvl="0">
      <w:start w:val="1"/>
      <w:numFmt w:val="decimal"/>
      <w:pStyle w:val="Nagwek-zaczni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ind w:left="1224" w:hanging="37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89D6804"/>
    <w:multiLevelType w:val="hybridMultilevel"/>
    <w:tmpl w:val="7FF0B04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4964444A"/>
    <w:multiLevelType w:val="hybridMultilevel"/>
    <w:tmpl w:val="08AC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1C4433"/>
    <w:multiLevelType w:val="hybridMultilevel"/>
    <w:tmpl w:val="41FCB7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D9A560D"/>
    <w:multiLevelType w:val="hybridMultilevel"/>
    <w:tmpl w:val="908AA458"/>
    <w:lvl w:ilvl="0" w:tplc="44BC3D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00C2004">
      <w:start w:val="1"/>
      <w:numFmt w:val="bullet"/>
      <w:lvlText w:val="-"/>
      <w:lvlJc w:val="left"/>
      <w:pPr>
        <w:ind w:left="2160" w:hanging="180"/>
      </w:pPr>
      <w:rPr>
        <w:rFonts w:ascii="Calibri" w:hAnsi="Calibri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1C58F3"/>
    <w:multiLevelType w:val="hybridMultilevel"/>
    <w:tmpl w:val="4594A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1358AC"/>
    <w:multiLevelType w:val="multilevel"/>
    <w:tmpl w:val="56A69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54FD4409"/>
    <w:multiLevelType w:val="hybridMultilevel"/>
    <w:tmpl w:val="884090D8"/>
    <w:lvl w:ilvl="0" w:tplc="DB70F02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2"/>
      </w:rPr>
    </w:lvl>
    <w:lvl w:ilvl="1" w:tplc="6F5EC2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E305C44">
      <w:start w:val="1"/>
      <w:numFmt w:val="decimal"/>
      <w:lvlText w:val="%4)"/>
      <w:lvlJc w:val="left"/>
      <w:pPr>
        <w:ind w:left="2910" w:hanging="390"/>
      </w:pPr>
      <w:rPr>
        <w:rFonts w:hint="default"/>
      </w:rPr>
    </w:lvl>
    <w:lvl w:ilvl="4" w:tplc="19CAB97C">
      <w:numFmt w:val="bullet"/>
      <w:lvlText w:val="•"/>
      <w:lvlJc w:val="left"/>
      <w:pPr>
        <w:ind w:left="3600" w:hanging="360"/>
      </w:pPr>
      <w:rPr>
        <w:rFonts w:ascii="Verdana" w:eastAsiaTheme="minorHAnsi" w:hAnsi="Verdana" w:cs="Vijaya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8FC1049"/>
    <w:multiLevelType w:val="hybridMultilevel"/>
    <w:tmpl w:val="F60CD9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5996142B"/>
    <w:multiLevelType w:val="hybridMultilevel"/>
    <w:tmpl w:val="BB8C9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1">
      <w:start w:val="1"/>
      <w:numFmt w:val="decimal"/>
      <w:lvlText w:val="%5)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9C35B1F"/>
    <w:multiLevelType w:val="hybridMultilevel"/>
    <w:tmpl w:val="1662EAFE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5" w15:restartNumberingAfterBreak="0">
    <w:nsid w:val="5ACC188E"/>
    <w:multiLevelType w:val="hybridMultilevel"/>
    <w:tmpl w:val="66041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A915DC"/>
    <w:multiLevelType w:val="multilevel"/>
    <w:tmpl w:val="F66C4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7" w15:restartNumberingAfterBreak="0">
    <w:nsid w:val="5CB724E8"/>
    <w:multiLevelType w:val="hybridMultilevel"/>
    <w:tmpl w:val="08EA6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63588F"/>
    <w:multiLevelType w:val="hybridMultilevel"/>
    <w:tmpl w:val="D0A87B9C"/>
    <w:lvl w:ilvl="0" w:tplc="6854D1A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25091A"/>
    <w:multiLevelType w:val="hybridMultilevel"/>
    <w:tmpl w:val="AC98D480"/>
    <w:lvl w:ilvl="0" w:tplc="76CE5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390103"/>
    <w:multiLevelType w:val="multilevel"/>
    <w:tmpl w:val="D93A3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5E720827"/>
    <w:multiLevelType w:val="hybridMultilevel"/>
    <w:tmpl w:val="E5707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25F3188"/>
    <w:multiLevelType w:val="hybridMultilevel"/>
    <w:tmpl w:val="C1101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5D2AC9"/>
    <w:multiLevelType w:val="hybridMultilevel"/>
    <w:tmpl w:val="4AB6AE06"/>
    <w:lvl w:ilvl="0" w:tplc="5032E7B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3D22C79"/>
    <w:multiLevelType w:val="hybridMultilevel"/>
    <w:tmpl w:val="CBBEB8B6"/>
    <w:lvl w:ilvl="0" w:tplc="348E77A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5" w15:restartNumberingAfterBreak="0">
    <w:nsid w:val="63EB6E4F"/>
    <w:multiLevelType w:val="hybridMultilevel"/>
    <w:tmpl w:val="4BF6A7F2"/>
    <w:lvl w:ilvl="0" w:tplc="04150017">
      <w:start w:val="1"/>
      <w:numFmt w:val="lowerLetter"/>
      <w:lvlText w:val="%1)"/>
      <w:lvlJc w:val="left"/>
      <w:pPr>
        <w:ind w:left="1875" w:hanging="360"/>
      </w:pPr>
    </w:lvl>
    <w:lvl w:ilvl="1" w:tplc="04150019">
      <w:start w:val="1"/>
      <w:numFmt w:val="lowerLetter"/>
      <w:lvlText w:val="%2."/>
      <w:lvlJc w:val="left"/>
      <w:pPr>
        <w:ind w:left="2595" w:hanging="360"/>
      </w:pPr>
    </w:lvl>
    <w:lvl w:ilvl="2" w:tplc="0415001B">
      <w:start w:val="1"/>
      <w:numFmt w:val="lowerRoman"/>
      <w:lvlText w:val="%3."/>
      <w:lvlJc w:val="right"/>
      <w:pPr>
        <w:ind w:left="3315" w:hanging="180"/>
      </w:pPr>
    </w:lvl>
    <w:lvl w:ilvl="3" w:tplc="0415000F">
      <w:start w:val="1"/>
      <w:numFmt w:val="decimal"/>
      <w:lvlText w:val="%4."/>
      <w:lvlJc w:val="left"/>
      <w:pPr>
        <w:ind w:left="4035" w:hanging="360"/>
      </w:pPr>
    </w:lvl>
    <w:lvl w:ilvl="4" w:tplc="04150019">
      <w:start w:val="1"/>
      <w:numFmt w:val="lowerLetter"/>
      <w:lvlText w:val="%5."/>
      <w:lvlJc w:val="left"/>
      <w:pPr>
        <w:ind w:left="4755" w:hanging="360"/>
      </w:pPr>
    </w:lvl>
    <w:lvl w:ilvl="5" w:tplc="0415001B">
      <w:start w:val="1"/>
      <w:numFmt w:val="lowerRoman"/>
      <w:lvlText w:val="%6."/>
      <w:lvlJc w:val="right"/>
      <w:pPr>
        <w:ind w:left="5475" w:hanging="180"/>
      </w:pPr>
    </w:lvl>
    <w:lvl w:ilvl="6" w:tplc="0415000F">
      <w:start w:val="1"/>
      <w:numFmt w:val="decimal"/>
      <w:lvlText w:val="%7."/>
      <w:lvlJc w:val="left"/>
      <w:pPr>
        <w:ind w:left="6195" w:hanging="360"/>
      </w:pPr>
    </w:lvl>
    <w:lvl w:ilvl="7" w:tplc="04150019">
      <w:start w:val="1"/>
      <w:numFmt w:val="lowerLetter"/>
      <w:lvlText w:val="%8."/>
      <w:lvlJc w:val="left"/>
      <w:pPr>
        <w:ind w:left="6915" w:hanging="360"/>
      </w:pPr>
    </w:lvl>
    <w:lvl w:ilvl="8" w:tplc="0415001B">
      <w:start w:val="1"/>
      <w:numFmt w:val="lowerRoman"/>
      <w:lvlText w:val="%9."/>
      <w:lvlJc w:val="right"/>
      <w:pPr>
        <w:ind w:left="7635" w:hanging="180"/>
      </w:pPr>
    </w:lvl>
  </w:abstractNum>
  <w:abstractNum w:abstractNumId="76" w15:restartNumberingAfterBreak="0">
    <w:nsid w:val="652D3645"/>
    <w:multiLevelType w:val="multilevel"/>
    <w:tmpl w:val="7BE20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7" w15:restartNumberingAfterBreak="0">
    <w:nsid w:val="6583226C"/>
    <w:multiLevelType w:val="hybridMultilevel"/>
    <w:tmpl w:val="7D1C03B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8" w15:restartNumberingAfterBreak="0">
    <w:nsid w:val="6830518B"/>
    <w:multiLevelType w:val="hybridMultilevel"/>
    <w:tmpl w:val="295040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5C60E9"/>
    <w:multiLevelType w:val="hybridMultilevel"/>
    <w:tmpl w:val="48764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C03030D"/>
    <w:multiLevelType w:val="hybridMultilevel"/>
    <w:tmpl w:val="737E369E"/>
    <w:lvl w:ilvl="0" w:tplc="0040D98E">
      <w:start w:val="1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A72D07"/>
    <w:multiLevelType w:val="hybridMultilevel"/>
    <w:tmpl w:val="2E4A4630"/>
    <w:lvl w:ilvl="0" w:tplc="B80878E2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b w:val="0"/>
        <w:strike w:val="0"/>
        <w:dstrike w:val="0"/>
        <w:sz w:val="20"/>
        <w:szCs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FDA5644"/>
    <w:multiLevelType w:val="hybridMultilevel"/>
    <w:tmpl w:val="7A86F4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0C15ABF"/>
    <w:multiLevelType w:val="hybridMultilevel"/>
    <w:tmpl w:val="34ECB7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38A412F"/>
    <w:multiLevelType w:val="hybridMultilevel"/>
    <w:tmpl w:val="B64633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432757A"/>
    <w:multiLevelType w:val="hybridMultilevel"/>
    <w:tmpl w:val="B860DF9C"/>
    <w:lvl w:ilvl="0" w:tplc="24B6D69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5A3EF5"/>
    <w:multiLevelType w:val="multilevel"/>
    <w:tmpl w:val="B072A524"/>
    <w:lvl w:ilvl="0">
      <w:start w:val="7"/>
      <w:numFmt w:val="decimal"/>
      <w:lvlText w:val="%1."/>
      <w:lvlJc w:val="left"/>
      <w:pPr>
        <w:ind w:left="7874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7" w15:restartNumberingAfterBreak="0">
    <w:nsid w:val="76ED3B4A"/>
    <w:multiLevelType w:val="hybridMultilevel"/>
    <w:tmpl w:val="7D9A0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600C01"/>
    <w:multiLevelType w:val="hybridMultilevel"/>
    <w:tmpl w:val="22F68D96"/>
    <w:lvl w:ilvl="0" w:tplc="31A4F0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BE01071"/>
    <w:multiLevelType w:val="hybridMultilevel"/>
    <w:tmpl w:val="D988E48E"/>
    <w:lvl w:ilvl="0" w:tplc="2334E74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3301C4"/>
    <w:multiLevelType w:val="hybridMultilevel"/>
    <w:tmpl w:val="B4F0D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6208E7"/>
    <w:multiLevelType w:val="hybridMultilevel"/>
    <w:tmpl w:val="EE8C0170"/>
    <w:lvl w:ilvl="0" w:tplc="91304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E64285"/>
    <w:multiLevelType w:val="hybridMultilevel"/>
    <w:tmpl w:val="680E44A8"/>
    <w:lvl w:ilvl="0" w:tplc="87D440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86"/>
  </w:num>
  <w:num w:numId="3">
    <w:abstractNumId w:val="35"/>
  </w:num>
  <w:num w:numId="4">
    <w:abstractNumId w:val="87"/>
  </w:num>
  <w:num w:numId="5">
    <w:abstractNumId w:val="23"/>
  </w:num>
  <w:num w:numId="6">
    <w:abstractNumId w:val="24"/>
  </w:num>
  <w:num w:numId="7">
    <w:abstractNumId w:val="16"/>
  </w:num>
  <w:num w:numId="8">
    <w:abstractNumId w:val="85"/>
  </w:num>
  <w:num w:numId="9">
    <w:abstractNumId w:val="9"/>
  </w:num>
  <w:num w:numId="10">
    <w:abstractNumId w:val="48"/>
  </w:num>
  <w:num w:numId="11">
    <w:abstractNumId w:val="67"/>
  </w:num>
  <w:num w:numId="12">
    <w:abstractNumId w:val="42"/>
  </w:num>
  <w:num w:numId="13">
    <w:abstractNumId w:val="8"/>
  </w:num>
  <w:num w:numId="14">
    <w:abstractNumId w:val="33"/>
  </w:num>
  <w:num w:numId="15">
    <w:abstractNumId w:val="26"/>
  </w:num>
  <w:num w:numId="16">
    <w:abstractNumId w:val="74"/>
  </w:num>
  <w:num w:numId="17">
    <w:abstractNumId w:val="43"/>
  </w:num>
  <w:num w:numId="18">
    <w:abstractNumId w:val="28"/>
  </w:num>
  <w:num w:numId="19">
    <w:abstractNumId w:val="20"/>
  </w:num>
  <w:num w:numId="20">
    <w:abstractNumId w:val="21"/>
  </w:num>
  <w:num w:numId="21">
    <w:abstractNumId w:val="61"/>
  </w:num>
  <w:num w:numId="22">
    <w:abstractNumId w:val="65"/>
  </w:num>
  <w:num w:numId="23">
    <w:abstractNumId w:val="44"/>
  </w:num>
  <w:num w:numId="24">
    <w:abstractNumId w:val="29"/>
  </w:num>
  <w:num w:numId="25">
    <w:abstractNumId w:val="49"/>
  </w:num>
  <w:num w:numId="26">
    <w:abstractNumId w:val="54"/>
  </w:num>
  <w:num w:numId="27">
    <w:abstractNumId w:val="30"/>
  </w:num>
  <w:num w:numId="28">
    <w:abstractNumId w:val="13"/>
  </w:num>
  <w:num w:numId="29">
    <w:abstractNumId w:val="78"/>
  </w:num>
  <w:num w:numId="30">
    <w:abstractNumId w:val="90"/>
  </w:num>
  <w:num w:numId="31">
    <w:abstractNumId w:val="15"/>
  </w:num>
  <w:num w:numId="32">
    <w:abstractNumId w:val="27"/>
  </w:num>
  <w:num w:numId="33">
    <w:abstractNumId w:val="63"/>
  </w:num>
  <w:num w:numId="34">
    <w:abstractNumId w:val="7"/>
  </w:num>
  <w:num w:numId="35">
    <w:abstractNumId w:val="82"/>
  </w:num>
  <w:num w:numId="36">
    <w:abstractNumId w:val="59"/>
  </w:num>
  <w:num w:numId="37">
    <w:abstractNumId w:val="77"/>
  </w:num>
  <w:num w:numId="38">
    <w:abstractNumId w:val="69"/>
  </w:num>
  <w:num w:numId="39">
    <w:abstractNumId w:val="39"/>
  </w:num>
  <w:num w:numId="40">
    <w:abstractNumId w:val="25"/>
  </w:num>
  <w:num w:numId="41">
    <w:abstractNumId w:val="70"/>
  </w:num>
  <w:num w:numId="4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 w:numId="49">
    <w:abstractNumId w:val="2"/>
  </w:num>
  <w:num w:numId="5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4"/>
  </w:num>
  <w:num w:numId="52">
    <w:abstractNumId w:val="4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1"/>
    <w:lvlOverride w:ilvl="0">
      <w:startOverride w:val="8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"/>
    <w:lvlOverride w:ilvl="0">
      <w:startOverride w:val="3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4"/>
  </w:num>
  <w:num w:numId="85">
    <w:abstractNumId w:val="89"/>
  </w:num>
  <w:num w:numId="86">
    <w:abstractNumId w:val="62"/>
  </w:num>
  <w:num w:numId="87">
    <w:abstractNumId w:val="80"/>
  </w:num>
  <w:num w:numId="88">
    <w:abstractNumId w:val="17"/>
  </w:num>
  <w:num w:numId="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"/>
  </w:num>
  <w:num w:numId="93">
    <w:abstractNumId w:val="4"/>
  </w:num>
  <w:num w:numId="94">
    <w:abstractNumId w:val="83"/>
  </w:num>
  <w:num w:numId="95">
    <w:abstractNumId w:val="31"/>
  </w:num>
  <w:num w:numId="96">
    <w:abstractNumId w:val="88"/>
  </w:num>
  <w:num w:numId="97">
    <w:abstractNumId w:val="9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hyphenationZone w:val="425"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18E"/>
    <w:rsid w:val="00000722"/>
    <w:rsid w:val="00001059"/>
    <w:rsid w:val="0000127B"/>
    <w:rsid w:val="000031FA"/>
    <w:rsid w:val="00005E8A"/>
    <w:rsid w:val="00006C35"/>
    <w:rsid w:val="00006E1C"/>
    <w:rsid w:val="000071E2"/>
    <w:rsid w:val="0001006D"/>
    <w:rsid w:val="000102DF"/>
    <w:rsid w:val="00010C88"/>
    <w:rsid w:val="00011E25"/>
    <w:rsid w:val="00014A18"/>
    <w:rsid w:val="000170C3"/>
    <w:rsid w:val="000171A9"/>
    <w:rsid w:val="00020B51"/>
    <w:rsid w:val="00022933"/>
    <w:rsid w:val="00022E6D"/>
    <w:rsid w:val="000250F2"/>
    <w:rsid w:val="00025A5A"/>
    <w:rsid w:val="000270A5"/>
    <w:rsid w:val="00027B45"/>
    <w:rsid w:val="0003066E"/>
    <w:rsid w:val="00030895"/>
    <w:rsid w:val="00030EE2"/>
    <w:rsid w:val="00031EDD"/>
    <w:rsid w:val="000330EE"/>
    <w:rsid w:val="00033736"/>
    <w:rsid w:val="00033CE2"/>
    <w:rsid w:val="00034ACB"/>
    <w:rsid w:val="000363BA"/>
    <w:rsid w:val="000370C8"/>
    <w:rsid w:val="00037B42"/>
    <w:rsid w:val="00040B6D"/>
    <w:rsid w:val="00040F4D"/>
    <w:rsid w:val="0004230D"/>
    <w:rsid w:val="0004274D"/>
    <w:rsid w:val="000441DF"/>
    <w:rsid w:val="00044784"/>
    <w:rsid w:val="000449F9"/>
    <w:rsid w:val="000458D0"/>
    <w:rsid w:val="00045902"/>
    <w:rsid w:val="000461EC"/>
    <w:rsid w:val="0004797A"/>
    <w:rsid w:val="00050D9E"/>
    <w:rsid w:val="000511B2"/>
    <w:rsid w:val="000524DC"/>
    <w:rsid w:val="00053B29"/>
    <w:rsid w:val="00054D81"/>
    <w:rsid w:val="00055ADF"/>
    <w:rsid w:val="000579DF"/>
    <w:rsid w:val="00067172"/>
    <w:rsid w:val="000673DB"/>
    <w:rsid w:val="00070598"/>
    <w:rsid w:val="000724D9"/>
    <w:rsid w:val="000736E5"/>
    <w:rsid w:val="00073925"/>
    <w:rsid w:val="000811AC"/>
    <w:rsid w:val="0008307F"/>
    <w:rsid w:val="000851FD"/>
    <w:rsid w:val="00085573"/>
    <w:rsid w:val="00086BD0"/>
    <w:rsid w:val="00090536"/>
    <w:rsid w:val="00092153"/>
    <w:rsid w:val="00093368"/>
    <w:rsid w:val="00093AE6"/>
    <w:rsid w:val="00094656"/>
    <w:rsid w:val="00097187"/>
    <w:rsid w:val="000A005C"/>
    <w:rsid w:val="000A0A7C"/>
    <w:rsid w:val="000A0EE0"/>
    <w:rsid w:val="000A53EC"/>
    <w:rsid w:val="000A5BF7"/>
    <w:rsid w:val="000A5EC6"/>
    <w:rsid w:val="000B128D"/>
    <w:rsid w:val="000B1FD0"/>
    <w:rsid w:val="000B3012"/>
    <w:rsid w:val="000B30F4"/>
    <w:rsid w:val="000B3F36"/>
    <w:rsid w:val="000B44C0"/>
    <w:rsid w:val="000B5BC2"/>
    <w:rsid w:val="000B692C"/>
    <w:rsid w:val="000B6A47"/>
    <w:rsid w:val="000B7A41"/>
    <w:rsid w:val="000C067A"/>
    <w:rsid w:val="000C0C0B"/>
    <w:rsid w:val="000C0FF2"/>
    <w:rsid w:val="000C1762"/>
    <w:rsid w:val="000C1FBB"/>
    <w:rsid w:val="000C2D01"/>
    <w:rsid w:val="000C41E4"/>
    <w:rsid w:val="000C5DF3"/>
    <w:rsid w:val="000C662C"/>
    <w:rsid w:val="000C7650"/>
    <w:rsid w:val="000C7C4A"/>
    <w:rsid w:val="000D10A8"/>
    <w:rsid w:val="000D1691"/>
    <w:rsid w:val="000D2DB0"/>
    <w:rsid w:val="000D5A12"/>
    <w:rsid w:val="000E03A0"/>
    <w:rsid w:val="000E2208"/>
    <w:rsid w:val="000E39A3"/>
    <w:rsid w:val="000E426D"/>
    <w:rsid w:val="000E4637"/>
    <w:rsid w:val="000E5B1C"/>
    <w:rsid w:val="000F2C18"/>
    <w:rsid w:val="000F5338"/>
    <w:rsid w:val="000F5E9F"/>
    <w:rsid w:val="000F6FAA"/>
    <w:rsid w:val="000F779C"/>
    <w:rsid w:val="0010009A"/>
    <w:rsid w:val="00103527"/>
    <w:rsid w:val="00103A1C"/>
    <w:rsid w:val="00104D01"/>
    <w:rsid w:val="00107D92"/>
    <w:rsid w:val="0011389C"/>
    <w:rsid w:val="001145B4"/>
    <w:rsid w:val="00120D5B"/>
    <w:rsid w:val="00121E11"/>
    <w:rsid w:val="001222EB"/>
    <w:rsid w:val="00125575"/>
    <w:rsid w:val="0012581D"/>
    <w:rsid w:val="00126462"/>
    <w:rsid w:val="00127196"/>
    <w:rsid w:val="00130270"/>
    <w:rsid w:val="00131C82"/>
    <w:rsid w:val="00133167"/>
    <w:rsid w:val="00133360"/>
    <w:rsid w:val="001345E5"/>
    <w:rsid w:val="00136E68"/>
    <w:rsid w:val="001372D7"/>
    <w:rsid w:val="00140402"/>
    <w:rsid w:val="001416E9"/>
    <w:rsid w:val="00142B79"/>
    <w:rsid w:val="00142DD8"/>
    <w:rsid w:val="00143132"/>
    <w:rsid w:val="00143648"/>
    <w:rsid w:val="001450E8"/>
    <w:rsid w:val="00146803"/>
    <w:rsid w:val="001566D0"/>
    <w:rsid w:val="0015677C"/>
    <w:rsid w:val="001661A9"/>
    <w:rsid w:val="00167C9E"/>
    <w:rsid w:val="00170089"/>
    <w:rsid w:val="001708A7"/>
    <w:rsid w:val="00170E75"/>
    <w:rsid w:val="00170EED"/>
    <w:rsid w:val="00170F0E"/>
    <w:rsid w:val="00172520"/>
    <w:rsid w:val="00172944"/>
    <w:rsid w:val="00172A6D"/>
    <w:rsid w:val="001734BB"/>
    <w:rsid w:val="001767CC"/>
    <w:rsid w:val="001769CE"/>
    <w:rsid w:val="00177D10"/>
    <w:rsid w:val="00180A66"/>
    <w:rsid w:val="00180A67"/>
    <w:rsid w:val="00180FF6"/>
    <w:rsid w:val="00182CA6"/>
    <w:rsid w:val="0018311C"/>
    <w:rsid w:val="00183AF4"/>
    <w:rsid w:val="00185BF6"/>
    <w:rsid w:val="00185CEE"/>
    <w:rsid w:val="00187F0A"/>
    <w:rsid w:val="001906D3"/>
    <w:rsid w:val="0019215C"/>
    <w:rsid w:val="00193F67"/>
    <w:rsid w:val="001941DB"/>
    <w:rsid w:val="0019447C"/>
    <w:rsid w:val="00194E86"/>
    <w:rsid w:val="00195172"/>
    <w:rsid w:val="00195FBD"/>
    <w:rsid w:val="001962E3"/>
    <w:rsid w:val="001A1225"/>
    <w:rsid w:val="001A12D0"/>
    <w:rsid w:val="001A2E7D"/>
    <w:rsid w:val="001A30AA"/>
    <w:rsid w:val="001A76D4"/>
    <w:rsid w:val="001A78F4"/>
    <w:rsid w:val="001B6AA9"/>
    <w:rsid w:val="001C1066"/>
    <w:rsid w:val="001C2CC6"/>
    <w:rsid w:val="001C2DFF"/>
    <w:rsid w:val="001C5B61"/>
    <w:rsid w:val="001C66CD"/>
    <w:rsid w:val="001C69F7"/>
    <w:rsid w:val="001D3162"/>
    <w:rsid w:val="001D3B74"/>
    <w:rsid w:val="001D5C48"/>
    <w:rsid w:val="001D63F7"/>
    <w:rsid w:val="001D6F1A"/>
    <w:rsid w:val="001E0E81"/>
    <w:rsid w:val="001E1EA9"/>
    <w:rsid w:val="001E2DAA"/>
    <w:rsid w:val="001E35AD"/>
    <w:rsid w:val="001E5211"/>
    <w:rsid w:val="001E543B"/>
    <w:rsid w:val="001E54D0"/>
    <w:rsid w:val="001E5EAD"/>
    <w:rsid w:val="001E716A"/>
    <w:rsid w:val="001E7BEE"/>
    <w:rsid w:val="001F05BA"/>
    <w:rsid w:val="001F21AD"/>
    <w:rsid w:val="001F52F0"/>
    <w:rsid w:val="001F687B"/>
    <w:rsid w:val="002020AF"/>
    <w:rsid w:val="00202179"/>
    <w:rsid w:val="002021B8"/>
    <w:rsid w:val="002023E4"/>
    <w:rsid w:val="0020330C"/>
    <w:rsid w:val="00205F79"/>
    <w:rsid w:val="00207DA3"/>
    <w:rsid w:val="00207DB4"/>
    <w:rsid w:val="002100A1"/>
    <w:rsid w:val="002119DC"/>
    <w:rsid w:val="00212C33"/>
    <w:rsid w:val="002144A0"/>
    <w:rsid w:val="00214F81"/>
    <w:rsid w:val="0021596F"/>
    <w:rsid w:val="002164C8"/>
    <w:rsid w:val="0022109A"/>
    <w:rsid w:val="00224160"/>
    <w:rsid w:val="00225216"/>
    <w:rsid w:val="00227360"/>
    <w:rsid w:val="00230ED9"/>
    <w:rsid w:val="0023163A"/>
    <w:rsid w:val="00234774"/>
    <w:rsid w:val="002354D0"/>
    <w:rsid w:val="00235528"/>
    <w:rsid w:val="00235A49"/>
    <w:rsid w:val="002401E9"/>
    <w:rsid w:val="002403C7"/>
    <w:rsid w:val="002413A9"/>
    <w:rsid w:val="002426E2"/>
    <w:rsid w:val="0024406A"/>
    <w:rsid w:val="002447C3"/>
    <w:rsid w:val="00244AA5"/>
    <w:rsid w:val="00245135"/>
    <w:rsid w:val="00245904"/>
    <w:rsid w:val="00246108"/>
    <w:rsid w:val="002505E3"/>
    <w:rsid w:val="00254A7B"/>
    <w:rsid w:val="00254AA5"/>
    <w:rsid w:val="00256F46"/>
    <w:rsid w:val="00257DF1"/>
    <w:rsid w:val="002600CE"/>
    <w:rsid w:val="002612FF"/>
    <w:rsid w:val="0026567B"/>
    <w:rsid w:val="00265DB1"/>
    <w:rsid w:val="00270001"/>
    <w:rsid w:val="002715B4"/>
    <w:rsid w:val="00272BFA"/>
    <w:rsid w:val="00275F26"/>
    <w:rsid w:val="00281599"/>
    <w:rsid w:val="00281D04"/>
    <w:rsid w:val="00281E75"/>
    <w:rsid w:val="0028203D"/>
    <w:rsid w:val="00282321"/>
    <w:rsid w:val="00282347"/>
    <w:rsid w:val="002855DC"/>
    <w:rsid w:val="00285605"/>
    <w:rsid w:val="00286997"/>
    <w:rsid w:val="0028749E"/>
    <w:rsid w:val="00287CF3"/>
    <w:rsid w:val="002920E6"/>
    <w:rsid w:val="00292A59"/>
    <w:rsid w:val="00293B98"/>
    <w:rsid w:val="00293BF0"/>
    <w:rsid w:val="002945F3"/>
    <w:rsid w:val="00296561"/>
    <w:rsid w:val="002974E3"/>
    <w:rsid w:val="002976CA"/>
    <w:rsid w:val="002A4EAC"/>
    <w:rsid w:val="002A5CC9"/>
    <w:rsid w:val="002A665C"/>
    <w:rsid w:val="002A669A"/>
    <w:rsid w:val="002A7C0D"/>
    <w:rsid w:val="002B09AD"/>
    <w:rsid w:val="002B1BAA"/>
    <w:rsid w:val="002B2624"/>
    <w:rsid w:val="002B420D"/>
    <w:rsid w:val="002B4F4B"/>
    <w:rsid w:val="002B550C"/>
    <w:rsid w:val="002B553A"/>
    <w:rsid w:val="002B5737"/>
    <w:rsid w:val="002C1591"/>
    <w:rsid w:val="002C52FC"/>
    <w:rsid w:val="002C6C0F"/>
    <w:rsid w:val="002C6E16"/>
    <w:rsid w:val="002C7FFA"/>
    <w:rsid w:val="002D190C"/>
    <w:rsid w:val="002D2281"/>
    <w:rsid w:val="002D2706"/>
    <w:rsid w:val="002D2D91"/>
    <w:rsid w:val="002D3DF2"/>
    <w:rsid w:val="002D47FE"/>
    <w:rsid w:val="002D4FAC"/>
    <w:rsid w:val="002D5AA6"/>
    <w:rsid w:val="002D6589"/>
    <w:rsid w:val="002D7815"/>
    <w:rsid w:val="002E037F"/>
    <w:rsid w:val="002F0D0D"/>
    <w:rsid w:val="002F1E84"/>
    <w:rsid w:val="002F3786"/>
    <w:rsid w:val="002F437F"/>
    <w:rsid w:val="002F4922"/>
    <w:rsid w:val="002F5160"/>
    <w:rsid w:val="002F551E"/>
    <w:rsid w:val="002F61D7"/>
    <w:rsid w:val="002F6EB6"/>
    <w:rsid w:val="002F740A"/>
    <w:rsid w:val="00301981"/>
    <w:rsid w:val="00302450"/>
    <w:rsid w:val="003024C9"/>
    <w:rsid w:val="0030289F"/>
    <w:rsid w:val="00302E72"/>
    <w:rsid w:val="003044BD"/>
    <w:rsid w:val="0030467B"/>
    <w:rsid w:val="003103FD"/>
    <w:rsid w:val="00311557"/>
    <w:rsid w:val="00313A55"/>
    <w:rsid w:val="00314080"/>
    <w:rsid w:val="00314B56"/>
    <w:rsid w:val="00316575"/>
    <w:rsid w:val="003214AE"/>
    <w:rsid w:val="00321EFA"/>
    <w:rsid w:val="00322210"/>
    <w:rsid w:val="00323611"/>
    <w:rsid w:val="00327C29"/>
    <w:rsid w:val="0033167F"/>
    <w:rsid w:val="00331955"/>
    <w:rsid w:val="00331B9B"/>
    <w:rsid w:val="00332CD5"/>
    <w:rsid w:val="0033387B"/>
    <w:rsid w:val="0033533C"/>
    <w:rsid w:val="00337EB4"/>
    <w:rsid w:val="003404A8"/>
    <w:rsid w:val="00341839"/>
    <w:rsid w:val="00341FF4"/>
    <w:rsid w:val="003422D3"/>
    <w:rsid w:val="00344222"/>
    <w:rsid w:val="00345F51"/>
    <w:rsid w:val="003471EF"/>
    <w:rsid w:val="0034748C"/>
    <w:rsid w:val="00350171"/>
    <w:rsid w:val="00350F11"/>
    <w:rsid w:val="00351793"/>
    <w:rsid w:val="003534B0"/>
    <w:rsid w:val="003538F6"/>
    <w:rsid w:val="00354F65"/>
    <w:rsid w:val="0035509C"/>
    <w:rsid w:val="003559F8"/>
    <w:rsid w:val="00356D35"/>
    <w:rsid w:val="00360F65"/>
    <w:rsid w:val="003614A6"/>
    <w:rsid w:val="003614F9"/>
    <w:rsid w:val="0036221B"/>
    <w:rsid w:val="00362990"/>
    <w:rsid w:val="00363425"/>
    <w:rsid w:val="003646C8"/>
    <w:rsid w:val="00364B4D"/>
    <w:rsid w:val="00366697"/>
    <w:rsid w:val="00371611"/>
    <w:rsid w:val="00371D9F"/>
    <w:rsid w:val="00373E8A"/>
    <w:rsid w:val="003765FD"/>
    <w:rsid w:val="003775DA"/>
    <w:rsid w:val="00377B1A"/>
    <w:rsid w:val="0038014B"/>
    <w:rsid w:val="0038030F"/>
    <w:rsid w:val="003819B0"/>
    <w:rsid w:val="00381F14"/>
    <w:rsid w:val="003824A6"/>
    <w:rsid w:val="003837AC"/>
    <w:rsid w:val="00384500"/>
    <w:rsid w:val="00387971"/>
    <w:rsid w:val="00387F15"/>
    <w:rsid w:val="003904FD"/>
    <w:rsid w:val="003933DF"/>
    <w:rsid w:val="003936D1"/>
    <w:rsid w:val="00393F97"/>
    <w:rsid w:val="00396335"/>
    <w:rsid w:val="003968E8"/>
    <w:rsid w:val="00396F0B"/>
    <w:rsid w:val="0039713C"/>
    <w:rsid w:val="003A1978"/>
    <w:rsid w:val="003A2887"/>
    <w:rsid w:val="003A39D4"/>
    <w:rsid w:val="003A61DF"/>
    <w:rsid w:val="003A754B"/>
    <w:rsid w:val="003A7B13"/>
    <w:rsid w:val="003B1636"/>
    <w:rsid w:val="003B213A"/>
    <w:rsid w:val="003B2550"/>
    <w:rsid w:val="003B4BF1"/>
    <w:rsid w:val="003B5021"/>
    <w:rsid w:val="003C00DE"/>
    <w:rsid w:val="003C1E72"/>
    <w:rsid w:val="003C34C5"/>
    <w:rsid w:val="003C38B7"/>
    <w:rsid w:val="003C39E9"/>
    <w:rsid w:val="003C58B6"/>
    <w:rsid w:val="003C6AB4"/>
    <w:rsid w:val="003C7CA5"/>
    <w:rsid w:val="003C7CA8"/>
    <w:rsid w:val="003D29DF"/>
    <w:rsid w:val="003D2BB8"/>
    <w:rsid w:val="003D37F7"/>
    <w:rsid w:val="003D3A5E"/>
    <w:rsid w:val="003D4767"/>
    <w:rsid w:val="003D5B28"/>
    <w:rsid w:val="003D71D1"/>
    <w:rsid w:val="003E045D"/>
    <w:rsid w:val="003E17A4"/>
    <w:rsid w:val="003E516F"/>
    <w:rsid w:val="003E5186"/>
    <w:rsid w:val="003E6BB6"/>
    <w:rsid w:val="003E7757"/>
    <w:rsid w:val="003E7E31"/>
    <w:rsid w:val="003F0189"/>
    <w:rsid w:val="003F0A95"/>
    <w:rsid w:val="003F31C6"/>
    <w:rsid w:val="003F615D"/>
    <w:rsid w:val="004014AA"/>
    <w:rsid w:val="0040178E"/>
    <w:rsid w:val="004018A0"/>
    <w:rsid w:val="00403376"/>
    <w:rsid w:val="00405F0B"/>
    <w:rsid w:val="00406657"/>
    <w:rsid w:val="00410013"/>
    <w:rsid w:val="0041062B"/>
    <w:rsid w:val="00410E39"/>
    <w:rsid w:val="00412798"/>
    <w:rsid w:val="00414134"/>
    <w:rsid w:val="00414861"/>
    <w:rsid w:val="004150A4"/>
    <w:rsid w:val="00415415"/>
    <w:rsid w:val="00415BFC"/>
    <w:rsid w:val="00415E4D"/>
    <w:rsid w:val="00416BB8"/>
    <w:rsid w:val="00417823"/>
    <w:rsid w:val="004200FE"/>
    <w:rsid w:val="004213C6"/>
    <w:rsid w:val="0042278B"/>
    <w:rsid w:val="00423182"/>
    <w:rsid w:val="00423362"/>
    <w:rsid w:val="004235D5"/>
    <w:rsid w:val="00425B0E"/>
    <w:rsid w:val="00427598"/>
    <w:rsid w:val="00431478"/>
    <w:rsid w:val="00434A28"/>
    <w:rsid w:val="00434E75"/>
    <w:rsid w:val="00436666"/>
    <w:rsid w:val="00443B94"/>
    <w:rsid w:val="004441EB"/>
    <w:rsid w:val="00445696"/>
    <w:rsid w:val="00445B43"/>
    <w:rsid w:val="00452F36"/>
    <w:rsid w:val="00453198"/>
    <w:rsid w:val="00454127"/>
    <w:rsid w:val="00456841"/>
    <w:rsid w:val="00456FE6"/>
    <w:rsid w:val="004570A8"/>
    <w:rsid w:val="00460086"/>
    <w:rsid w:val="00460C22"/>
    <w:rsid w:val="0046234A"/>
    <w:rsid w:val="00466533"/>
    <w:rsid w:val="004667EA"/>
    <w:rsid w:val="00467C14"/>
    <w:rsid w:val="00471362"/>
    <w:rsid w:val="00471B02"/>
    <w:rsid w:val="00471B15"/>
    <w:rsid w:val="00471F83"/>
    <w:rsid w:val="004730D8"/>
    <w:rsid w:val="004734AC"/>
    <w:rsid w:val="00474030"/>
    <w:rsid w:val="0047781D"/>
    <w:rsid w:val="004815AC"/>
    <w:rsid w:val="00483538"/>
    <w:rsid w:val="00483E8D"/>
    <w:rsid w:val="00484F85"/>
    <w:rsid w:val="00486986"/>
    <w:rsid w:val="004902DB"/>
    <w:rsid w:val="00493D12"/>
    <w:rsid w:val="00493E72"/>
    <w:rsid w:val="00494402"/>
    <w:rsid w:val="004959F9"/>
    <w:rsid w:val="00495D8C"/>
    <w:rsid w:val="00496230"/>
    <w:rsid w:val="004A22A3"/>
    <w:rsid w:val="004A3C01"/>
    <w:rsid w:val="004A533C"/>
    <w:rsid w:val="004A5D4B"/>
    <w:rsid w:val="004A5DFE"/>
    <w:rsid w:val="004A6467"/>
    <w:rsid w:val="004A67B1"/>
    <w:rsid w:val="004A69BE"/>
    <w:rsid w:val="004A7136"/>
    <w:rsid w:val="004A7765"/>
    <w:rsid w:val="004B0200"/>
    <w:rsid w:val="004B0885"/>
    <w:rsid w:val="004B2A11"/>
    <w:rsid w:val="004B5D58"/>
    <w:rsid w:val="004B6CAB"/>
    <w:rsid w:val="004B6EF5"/>
    <w:rsid w:val="004B718D"/>
    <w:rsid w:val="004C0F3B"/>
    <w:rsid w:val="004C317C"/>
    <w:rsid w:val="004C7444"/>
    <w:rsid w:val="004D051B"/>
    <w:rsid w:val="004D0939"/>
    <w:rsid w:val="004D1016"/>
    <w:rsid w:val="004D1539"/>
    <w:rsid w:val="004D17EE"/>
    <w:rsid w:val="004D3AEE"/>
    <w:rsid w:val="004D6F86"/>
    <w:rsid w:val="004D798B"/>
    <w:rsid w:val="004D7AF8"/>
    <w:rsid w:val="004D7C6E"/>
    <w:rsid w:val="004E385F"/>
    <w:rsid w:val="004E3CF8"/>
    <w:rsid w:val="004E53E7"/>
    <w:rsid w:val="004F2697"/>
    <w:rsid w:val="004F37B1"/>
    <w:rsid w:val="004F4B0A"/>
    <w:rsid w:val="004F5806"/>
    <w:rsid w:val="004F5AC1"/>
    <w:rsid w:val="004F63BA"/>
    <w:rsid w:val="0050066E"/>
    <w:rsid w:val="005043AB"/>
    <w:rsid w:val="00505713"/>
    <w:rsid w:val="00507594"/>
    <w:rsid w:val="00507678"/>
    <w:rsid w:val="005109CA"/>
    <w:rsid w:val="00510B16"/>
    <w:rsid w:val="00510C0F"/>
    <w:rsid w:val="005133B1"/>
    <w:rsid w:val="00515564"/>
    <w:rsid w:val="0052343D"/>
    <w:rsid w:val="005239EE"/>
    <w:rsid w:val="00523B4B"/>
    <w:rsid w:val="00523DA7"/>
    <w:rsid w:val="00524F57"/>
    <w:rsid w:val="0052610A"/>
    <w:rsid w:val="00526362"/>
    <w:rsid w:val="00526669"/>
    <w:rsid w:val="00526A5B"/>
    <w:rsid w:val="00533808"/>
    <w:rsid w:val="00533B3D"/>
    <w:rsid w:val="00536241"/>
    <w:rsid w:val="00537DCF"/>
    <w:rsid w:val="00543245"/>
    <w:rsid w:val="005439BF"/>
    <w:rsid w:val="0054414D"/>
    <w:rsid w:val="005479F6"/>
    <w:rsid w:val="00550E96"/>
    <w:rsid w:val="005523AF"/>
    <w:rsid w:val="00553EC9"/>
    <w:rsid w:val="005549D6"/>
    <w:rsid w:val="00556522"/>
    <w:rsid w:val="005579F8"/>
    <w:rsid w:val="00564063"/>
    <w:rsid w:val="00570846"/>
    <w:rsid w:val="00574A9A"/>
    <w:rsid w:val="005806C8"/>
    <w:rsid w:val="00580B00"/>
    <w:rsid w:val="0058119A"/>
    <w:rsid w:val="00582655"/>
    <w:rsid w:val="00582D0A"/>
    <w:rsid w:val="00583746"/>
    <w:rsid w:val="00585DC2"/>
    <w:rsid w:val="00585F0D"/>
    <w:rsid w:val="0058645C"/>
    <w:rsid w:val="00586588"/>
    <w:rsid w:val="0058687B"/>
    <w:rsid w:val="005905E0"/>
    <w:rsid w:val="005926D6"/>
    <w:rsid w:val="00597265"/>
    <w:rsid w:val="005A1AC3"/>
    <w:rsid w:val="005A2BC0"/>
    <w:rsid w:val="005A3D3D"/>
    <w:rsid w:val="005A5B76"/>
    <w:rsid w:val="005A6CF6"/>
    <w:rsid w:val="005A7C47"/>
    <w:rsid w:val="005B1003"/>
    <w:rsid w:val="005B47E5"/>
    <w:rsid w:val="005B5744"/>
    <w:rsid w:val="005B7501"/>
    <w:rsid w:val="005C360F"/>
    <w:rsid w:val="005C430F"/>
    <w:rsid w:val="005C5F76"/>
    <w:rsid w:val="005D05A2"/>
    <w:rsid w:val="005D104B"/>
    <w:rsid w:val="005D1C90"/>
    <w:rsid w:val="005D21E3"/>
    <w:rsid w:val="005D32C1"/>
    <w:rsid w:val="005D3AD9"/>
    <w:rsid w:val="005D3F5B"/>
    <w:rsid w:val="005E05C0"/>
    <w:rsid w:val="005E0B82"/>
    <w:rsid w:val="005E1CFC"/>
    <w:rsid w:val="005E37EE"/>
    <w:rsid w:val="005E4C7C"/>
    <w:rsid w:val="005E51EA"/>
    <w:rsid w:val="005E6790"/>
    <w:rsid w:val="005F041D"/>
    <w:rsid w:val="005F1A95"/>
    <w:rsid w:val="005F270E"/>
    <w:rsid w:val="005F365A"/>
    <w:rsid w:val="005F3D86"/>
    <w:rsid w:val="005F44AF"/>
    <w:rsid w:val="00602BB8"/>
    <w:rsid w:val="0060429A"/>
    <w:rsid w:val="006048C4"/>
    <w:rsid w:val="0061044D"/>
    <w:rsid w:val="0061297F"/>
    <w:rsid w:val="006137EF"/>
    <w:rsid w:val="0061426A"/>
    <w:rsid w:val="00614A41"/>
    <w:rsid w:val="006156A8"/>
    <w:rsid w:val="0061592D"/>
    <w:rsid w:val="00616BAA"/>
    <w:rsid w:val="00616D6C"/>
    <w:rsid w:val="00617C7D"/>
    <w:rsid w:val="006233CA"/>
    <w:rsid w:val="006245F5"/>
    <w:rsid w:val="00624DF3"/>
    <w:rsid w:val="006258F9"/>
    <w:rsid w:val="00626A80"/>
    <w:rsid w:val="00626E77"/>
    <w:rsid w:val="00626F36"/>
    <w:rsid w:val="00627354"/>
    <w:rsid w:val="00630980"/>
    <w:rsid w:val="00631782"/>
    <w:rsid w:val="00631EF5"/>
    <w:rsid w:val="00633454"/>
    <w:rsid w:val="006377B1"/>
    <w:rsid w:val="006401D2"/>
    <w:rsid w:val="006411D3"/>
    <w:rsid w:val="006429A4"/>
    <w:rsid w:val="006470EB"/>
    <w:rsid w:val="00650358"/>
    <w:rsid w:val="00650832"/>
    <w:rsid w:val="00651DD1"/>
    <w:rsid w:val="00652BAF"/>
    <w:rsid w:val="006558E7"/>
    <w:rsid w:val="00657539"/>
    <w:rsid w:val="006604D5"/>
    <w:rsid w:val="00660805"/>
    <w:rsid w:val="006613CB"/>
    <w:rsid w:val="006629F2"/>
    <w:rsid w:val="00663655"/>
    <w:rsid w:val="00664200"/>
    <w:rsid w:val="00664F5F"/>
    <w:rsid w:val="00664FA8"/>
    <w:rsid w:val="00665968"/>
    <w:rsid w:val="00667C7B"/>
    <w:rsid w:val="00671384"/>
    <w:rsid w:val="00671FF4"/>
    <w:rsid w:val="006726D4"/>
    <w:rsid w:val="00672A81"/>
    <w:rsid w:val="00674261"/>
    <w:rsid w:val="00674CFE"/>
    <w:rsid w:val="00677012"/>
    <w:rsid w:val="00680E78"/>
    <w:rsid w:val="00681B6A"/>
    <w:rsid w:val="00681ED9"/>
    <w:rsid w:val="00681FA0"/>
    <w:rsid w:val="00683715"/>
    <w:rsid w:val="006862D4"/>
    <w:rsid w:val="00687BD9"/>
    <w:rsid w:val="00690588"/>
    <w:rsid w:val="006936FC"/>
    <w:rsid w:val="00694C6E"/>
    <w:rsid w:val="00697193"/>
    <w:rsid w:val="006A062B"/>
    <w:rsid w:val="006A069C"/>
    <w:rsid w:val="006A09BC"/>
    <w:rsid w:val="006A2D6F"/>
    <w:rsid w:val="006A38B0"/>
    <w:rsid w:val="006A5DCB"/>
    <w:rsid w:val="006A696D"/>
    <w:rsid w:val="006A6E28"/>
    <w:rsid w:val="006B0DE2"/>
    <w:rsid w:val="006B18CE"/>
    <w:rsid w:val="006B1B22"/>
    <w:rsid w:val="006B32AD"/>
    <w:rsid w:val="006B4A44"/>
    <w:rsid w:val="006B4E85"/>
    <w:rsid w:val="006B5774"/>
    <w:rsid w:val="006B6350"/>
    <w:rsid w:val="006B7D19"/>
    <w:rsid w:val="006C05FF"/>
    <w:rsid w:val="006C2FA1"/>
    <w:rsid w:val="006C3A5C"/>
    <w:rsid w:val="006C4A43"/>
    <w:rsid w:val="006C51E6"/>
    <w:rsid w:val="006C6417"/>
    <w:rsid w:val="006D5228"/>
    <w:rsid w:val="006D79CA"/>
    <w:rsid w:val="006E253C"/>
    <w:rsid w:val="006E51E1"/>
    <w:rsid w:val="006E591C"/>
    <w:rsid w:val="006E5CFD"/>
    <w:rsid w:val="006E6649"/>
    <w:rsid w:val="006F1DAD"/>
    <w:rsid w:val="006F349F"/>
    <w:rsid w:val="006F34C9"/>
    <w:rsid w:val="006F3506"/>
    <w:rsid w:val="006F4341"/>
    <w:rsid w:val="006F644F"/>
    <w:rsid w:val="006F721F"/>
    <w:rsid w:val="006F7FD8"/>
    <w:rsid w:val="00700401"/>
    <w:rsid w:val="00702747"/>
    <w:rsid w:val="00702FCF"/>
    <w:rsid w:val="00703CA0"/>
    <w:rsid w:val="00705678"/>
    <w:rsid w:val="00706E94"/>
    <w:rsid w:val="00707B42"/>
    <w:rsid w:val="00710E0B"/>
    <w:rsid w:val="00711674"/>
    <w:rsid w:val="00712856"/>
    <w:rsid w:val="00722E38"/>
    <w:rsid w:val="007237BE"/>
    <w:rsid w:val="00723BC9"/>
    <w:rsid w:val="007246DE"/>
    <w:rsid w:val="0073138A"/>
    <w:rsid w:val="00731B51"/>
    <w:rsid w:val="00732A0F"/>
    <w:rsid w:val="00733597"/>
    <w:rsid w:val="00733D5F"/>
    <w:rsid w:val="0073742E"/>
    <w:rsid w:val="00740BCD"/>
    <w:rsid w:val="00741589"/>
    <w:rsid w:val="00743E83"/>
    <w:rsid w:val="00746109"/>
    <w:rsid w:val="00752F2C"/>
    <w:rsid w:val="00753174"/>
    <w:rsid w:val="007555D7"/>
    <w:rsid w:val="00755A62"/>
    <w:rsid w:val="0076047C"/>
    <w:rsid w:val="00761A1F"/>
    <w:rsid w:val="00762012"/>
    <w:rsid w:val="0076392E"/>
    <w:rsid w:val="00765AEC"/>
    <w:rsid w:val="00766396"/>
    <w:rsid w:val="00766554"/>
    <w:rsid w:val="0076752F"/>
    <w:rsid w:val="007708DB"/>
    <w:rsid w:val="00773198"/>
    <w:rsid w:val="00774EB8"/>
    <w:rsid w:val="00780228"/>
    <w:rsid w:val="00781959"/>
    <w:rsid w:val="00782876"/>
    <w:rsid w:val="00783904"/>
    <w:rsid w:val="00783A7C"/>
    <w:rsid w:val="0078459E"/>
    <w:rsid w:val="00786976"/>
    <w:rsid w:val="007873E0"/>
    <w:rsid w:val="007951AB"/>
    <w:rsid w:val="007953FD"/>
    <w:rsid w:val="00797052"/>
    <w:rsid w:val="007A1F30"/>
    <w:rsid w:val="007A4444"/>
    <w:rsid w:val="007A69DB"/>
    <w:rsid w:val="007A7DC3"/>
    <w:rsid w:val="007B1128"/>
    <w:rsid w:val="007B15ED"/>
    <w:rsid w:val="007B2601"/>
    <w:rsid w:val="007B3BB2"/>
    <w:rsid w:val="007B45BF"/>
    <w:rsid w:val="007B53F9"/>
    <w:rsid w:val="007B7815"/>
    <w:rsid w:val="007C031C"/>
    <w:rsid w:val="007C159A"/>
    <w:rsid w:val="007C2290"/>
    <w:rsid w:val="007C25E4"/>
    <w:rsid w:val="007C57AA"/>
    <w:rsid w:val="007C741B"/>
    <w:rsid w:val="007D0265"/>
    <w:rsid w:val="007D3DBF"/>
    <w:rsid w:val="007D4ABA"/>
    <w:rsid w:val="007D6583"/>
    <w:rsid w:val="007D7936"/>
    <w:rsid w:val="007D7F38"/>
    <w:rsid w:val="007E3867"/>
    <w:rsid w:val="007E5A40"/>
    <w:rsid w:val="007E68EF"/>
    <w:rsid w:val="007F03A1"/>
    <w:rsid w:val="007F173E"/>
    <w:rsid w:val="007F3EAE"/>
    <w:rsid w:val="007F584B"/>
    <w:rsid w:val="007F7531"/>
    <w:rsid w:val="007F7C84"/>
    <w:rsid w:val="007F7F9E"/>
    <w:rsid w:val="00800FD6"/>
    <w:rsid w:val="008010EC"/>
    <w:rsid w:val="00801AA9"/>
    <w:rsid w:val="008033EA"/>
    <w:rsid w:val="00804B6E"/>
    <w:rsid w:val="00805581"/>
    <w:rsid w:val="00805FF0"/>
    <w:rsid w:val="00806188"/>
    <w:rsid w:val="008109FE"/>
    <w:rsid w:val="008128D5"/>
    <w:rsid w:val="008131EE"/>
    <w:rsid w:val="0081418B"/>
    <w:rsid w:val="008160B7"/>
    <w:rsid w:val="008161DD"/>
    <w:rsid w:val="00817333"/>
    <w:rsid w:val="00824735"/>
    <w:rsid w:val="0082543C"/>
    <w:rsid w:val="0082753F"/>
    <w:rsid w:val="00827D4E"/>
    <w:rsid w:val="008303D6"/>
    <w:rsid w:val="00830B2C"/>
    <w:rsid w:val="00830E20"/>
    <w:rsid w:val="00831DF1"/>
    <w:rsid w:val="008341EE"/>
    <w:rsid w:val="00834911"/>
    <w:rsid w:val="00836D08"/>
    <w:rsid w:val="00840684"/>
    <w:rsid w:val="0084094C"/>
    <w:rsid w:val="008410F6"/>
    <w:rsid w:val="008411AE"/>
    <w:rsid w:val="0084239F"/>
    <w:rsid w:val="008434F9"/>
    <w:rsid w:val="00844C2D"/>
    <w:rsid w:val="00846836"/>
    <w:rsid w:val="00846B94"/>
    <w:rsid w:val="00850CFD"/>
    <w:rsid w:val="0085284C"/>
    <w:rsid w:val="008535D6"/>
    <w:rsid w:val="0085786C"/>
    <w:rsid w:val="008578F4"/>
    <w:rsid w:val="00860E4F"/>
    <w:rsid w:val="0086114E"/>
    <w:rsid w:val="00861B54"/>
    <w:rsid w:val="00862FAA"/>
    <w:rsid w:val="00863486"/>
    <w:rsid w:val="00863E8E"/>
    <w:rsid w:val="00866000"/>
    <w:rsid w:val="00867C99"/>
    <w:rsid w:val="00870953"/>
    <w:rsid w:val="008719DC"/>
    <w:rsid w:val="00872C96"/>
    <w:rsid w:val="00874141"/>
    <w:rsid w:val="00875279"/>
    <w:rsid w:val="00876415"/>
    <w:rsid w:val="00877C8D"/>
    <w:rsid w:val="00880532"/>
    <w:rsid w:val="00881B41"/>
    <w:rsid w:val="008820AC"/>
    <w:rsid w:val="00884836"/>
    <w:rsid w:val="008863DE"/>
    <w:rsid w:val="008923EC"/>
    <w:rsid w:val="00892599"/>
    <w:rsid w:val="00893043"/>
    <w:rsid w:val="00893F78"/>
    <w:rsid w:val="0089508D"/>
    <w:rsid w:val="00895CAC"/>
    <w:rsid w:val="00896761"/>
    <w:rsid w:val="00897642"/>
    <w:rsid w:val="008A1098"/>
    <w:rsid w:val="008A3875"/>
    <w:rsid w:val="008A4169"/>
    <w:rsid w:val="008A4354"/>
    <w:rsid w:val="008A505F"/>
    <w:rsid w:val="008A72EC"/>
    <w:rsid w:val="008A785F"/>
    <w:rsid w:val="008B2F87"/>
    <w:rsid w:val="008B38EA"/>
    <w:rsid w:val="008B6497"/>
    <w:rsid w:val="008B68C7"/>
    <w:rsid w:val="008B72AD"/>
    <w:rsid w:val="008C14A8"/>
    <w:rsid w:val="008C1D64"/>
    <w:rsid w:val="008C2AE3"/>
    <w:rsid w:val="008C2DDA"/>
    <w:rsid w:val="008C329D"/>
    <w:rsid w:val="008C4BFF"/>
    <w:rsid w:val="008C5C7A"/>
    <w:rsid w:val="008C6D8D"/>
    <w:rsid w:val="008C74C8"/>
    <w:rsid w:val="008C79F5"/>
    <w:rsid w:val="008D2470"/>
    <w:rsid w:val="008D2B4A"/>
    <w:rsid w:val="008D445B"/>
    <w:rsid w:val="008D4B26"/>
    <w:rsid w:val="008E2678"/>
    <w:rsid w:val="008E3224"/>
    <w:rsid w:val="008E6C57"/>
    <w:rsid w:val="008F3E82"/>
    <w:rsid w:val="008F4B74"/>
    <w:rsid w:val="008F689C"/>
    <w:rsid w:val="008F6D26"/>
    <w:rsid w:val="008F70E4"/>
    <w:rsid w:val="0090285D"/>
    <w:rsid w:val="00905BF3"/>
    <w:rsid w:val="00906A59"/>
    <w:rsid w:val="009119D5"/>
    <w:rsid w:val="009136AB"/>
    <w:rsid w:val="00920E29"/>
    <w:rsid w:val="0092170E"/>
    <w:rsid w:val="00923887"/>
    <w:rsid w:val="00927041"/>
    <w:rsid w:val="0093048B"/>
    <w:rsid w:val="00931BC8"/>
    <w:rsid w:val="0093277B"/>
    <w:rsid w:val="009353B3"/>
    <w:rsid w:val="009355D6"/>
    <w:rsid w:val="00936BB0"/>
    <w:rsid w:val="00936CBB"/>
    <w:rsid w:val="00937049"/>
    <w:rsid w:val="0093740E"/>
    <w:rsid w:val="009409A6"/>
    <w:rsid w:val="009439A8"/>
    <w:rsid w:val="00943E5D"/>
    <w:rsid w:val="009443E5"/>
    <w:rsid w:val="00955012"/>
    <w:rsid w:val="0095729E"/>
    <w:rsid w:val="009575B4"/>
    <w:rsid w:val="00960610"/>
    <w:rsid w:val="0096112A"/>
    <w:rsid w:val="00962936"/>
    <w:rsid w:val="00963343"/>
    <w:rsid w:val="00965399"/>
    <w:rsid w:val="009663DE"/>
    <w:rsid w:val="009677C0"/>
    <w:rsid w:val="0097021B"/>
    <w:rsid w:val="009705B5"/>
    <w:rsid w:val="00970604"/>
    <w:rsid w:val="00970D04"/>
    <w:rsid w:val="00971D05"/>
    <w:rsid w:val="0097344F"/>
    <w:rsid w:val="009749FC"/>
    <w:rsid w:val="00974B91"/>
    <w:rsid w:val="00975767"/>
    <w:rsid w:val="00976D7B"/>
    <w:rsid w:val="009776E3"/>
    <w:rsid w:val="00981B3C"/>
    <w:rsid w:val="00984E51"/>
    <w:rsid w:val="00985782"/>
    <w:rsid w:val="00987B36"/>
    <w:rsid w:val="00987F06"/>
    <w:rsid w:val="00991954"/>
    <w:rsid w:val="00992474"/>
    <w:rsid w:val="009938B3"/>
    <w:rsid w:val="00993D7A"/>
    <w:rsid w:val="00994168"/>
    <w:rsid w:val="00996112"/>
    <w:rsid w:val="0099799C"/>
    <w:rsid w:val="009A08B2"/>
    <w:rsid w:val="009A0B84"/>
    <w:rsid w:val="009A3EFE"/>
    <w:rsid w:val="009C029D"/>
    <w:rsid w:val="009C34E5"/>
    <w:rsid w:val="009C422A"/>
    <w:rsid w:val="009C5962"/>
    <w:rsid w:val="009D030F"/>
    <w:rsid w:val="009D10B6"/>
    <w:rsid w:val="009D1A8F"/>
    <w:rsid w:val="009D2158"/>
    <w:rsid w:val="009D2B18"/>
    <w:rsid w:val="009D3915"/>
    <w:rsid w:val="009D394A"/>
    <w:rsid w:val="009D4425"/>
    <w:rsid w:val="009E1105"/>
    <w:rsid w:val="009E4B32"/>
    <w:rsid w:val="009E4E47"/>
    <w:rsid w:val="009F0E96"/>
    <w:rsid w:val="009F14DF"/>
    <w:rsid w:val="009F298E"/>
    <w:rsid w:val="009F2EFF"/>
    <w:rsid w:val="009F3E1F"/>
    <w:rsid w:val="009F43EC"/>
    <w:rsid w:val="009F45F6"/>
    <w:rsid w:val="009F4C5B"/>
    <w:rsid w:val="009F5640"/>
    <w:rsid w:val="009F581F"/>
    <w:rsid w:val="009F5DE3"/>
    <w:rsid w:val="009F73CD"/>
    <w:rsid w:val="00A0019D"/>
    <w:rsid w:val="00A0027C"/>
    <w:rsid w:val="00A004F1"/>
    <w:rsid w:val="00A008ED"/>
    <w:rsid w:val="00A0108C"/>
    <w:rsid w:val="00A012AA"/>
    <w:rsid w:val="00A01F88"/>
    <w:rsid w:val="00A029FD"/>
    <w:rsid w:val="00A02BA3"/>
    <w:rsid w:val="00A03860"/>
    <w:rsid w:val="00A03DD4"/>
    <w:rsid w:val="00A044F7"/>
    <w:rsid w:val="00A04A2D"/>
    <w:rsid w:val="00A04DF0"/>
    <w:rsid w:val="00A06139"/>
    <w:rsid w:val="00A10905"/>
    <w:rsid w:val="00A15339"/>
    <w:rsid w:val="00A163C9"/>
    <w:rsid w:val="00A20A86"/>
    <w:rsid w:val="00A222D4"/>
    <w:rsid w:val="00A25AE7"/>
    <w:rsid w:val="00A26603"/>
    <w:rsid w:val="00A27EFB"/>
    <w:rsid w:val="00A30187"/>
    <w:rsid w:val="00A305C6"/>
    <w:rsid w:val="00A340BD"/>
    <w:rsid w:val="00A42CDA"/>
    <w:rsid w:val="00A42DB3"/>
    <w:rsid w:val="00A4358B"/>
    <w:rsid w:val="00A43A14"/>
    <w:rsid w:val="00A4559E"/>
    <w:rsid w:val="00A524FD"/>
    <w:rsid w:val="00A53313"/>
    <w:rsid w:val="00A536C9"/>
    <w:rsid w:val="00A54985"/>
    <w:rsid w:val="00A55EEE"/>
    <w:rsid w:val="00A61341"/>
    <w:rsid w:val="00A626EC"/>
    <w:rsid w:val="00A63A07"/>
    <w:rsid w:val="00A64208"/>
    <w:rsid w:val="00A659C6"/>
    <w:rsid w:val="00A66557"/>
    <w:rsid w:val="00A6755B"/>
    <w:rsid w:val="00A67E29"/>
    <w:rsid w:val="00A75D41"/>
    <w:rsid w:val="00A7603A"/>
    <w:rsid w:val="00A77660"/>
    <w:rsid w:val="00A82125"/>
    <w:rsid w:val="00A8288D"/>
    <w:rsid w:val="00A82B54"/>
    <w:rsid w:val="00A8533D"/>
    <w:rsid w:val="00A86276"/>
    <w:rsid w:val="00A8632A"/>
    <w:rsid w:val="00A875A1"/>
    <w:rsid w:val="00A879D1"/>
    <w:rsid w:val="00A87CFA"/>
    <w:rsid w:val="00A90B81"/>
    <w:rsid w:val="00A920A7"/>
    <w:rsid w:val="00A9445B"/>
    <w:rsid w:val="00A9566A"/>
    <w:rsid w:val="00A96DAE"/>
    <w:rsid w:val="00AA2740"/>
    <w:rsid w:val="00AA37BD"/>
    <w:rsid w:val="00AA450E"/>
    <w:rsid w:val="00AA4A2B"/>
    <w:rsid w:val="00AA557C"/>
    <w:rsid w:val="00AB1770"/>
    <w:rsid w:val="00AB23D6"/>
    <w:rsid w:val="00AB3019"/>
    <w:rsid w:val="00AB3AEB"/>
    <w:rsid w:val="00AB3FC4"/>
    <w:rsid w:val="00AB48C1"/>
    <w:rsid w:val="00AB7AC0"/>
    <w:rsid w:val="00AC1CEC"/>
    <w:rsid w:val="00AC57C3"/>
    <w:rsid w:val="00AC5E2C"/>
    <w:rsid w:val="00AC7D8E"/>
    <w:rsid w:val="00AD19E3"/>
    <w:rsid w:val="00AD4CFD"/>
    <w:rsid w:val="00AE04E3"/>
    <w:rsid w:val="00AE255F"/>
    <w:rsid w:val="00AE4F13"/>
    <w:rsid w:val="00AE5512"/>
    <w:rsid w:val="00AE5666"/>
    <w:rsid w:val="00AE7B35"/>
    <w:rsid w:val="00AF013A"/>
    <w:rsid w:val="00AF3933"/>
    <w:rsid w:val="00AF4192"/>
    <w:rsid w:val="00AF4CB0"/>
    <w:rsid w:val="00AF5160"/>
    <w:rsid w:val="00B0005D"/>
    <w:rsid w:val="00B02F50"/>
    <w:rsid w:val="00B100C0"/>
    <w:rsid w:val="00B1262D"/>
    <w:rsid w:val="00B13054"/>
    <w:rsid w:val="00B13CC5"/>
    <w:rsid w:val="00B1579A"/>
    <w:rsid w:val="00B168B2"/>
    <w:rsid w:val="00B17BC1"/>
    <w:rsid w:val="00B20A34"/>
    <w:rsid w:val="00B22FB9"/>
    <w:rsid w:val="00B25102"/>
    <w:rsid w:val="00B25487"/>
    <w:rsid w:val="00B25670"/>
    <w:rsid w:val="00B258EF"/>
    <w:rsid w:val="00B2644B"/>
    <w:rsid w:val="00B31935"/>
    <w:rsid w:val="00B31F38"/>
    <w:rsid w:val="00B328DF"/>
    <w:rsid w:val="00B34770"/>
    <w:rsid w:val="00B34A5F"/>
    <w:rsid w:val="00B355D2"/>
    <w:rsid w:val="00B41B1C"/>
    <w:rsid w:val="00B44802"/>
    <w:rsid w:val="00B45771"/>
    <w:rsid w:val="00B46D34"/>
    <w:rsid w:val="00B51EB1"/>
    <w:rsid w:val="00B529CB"/>
    <w:rsid w:val="00B53323"/>
    <w:rsid w:val="00B535CE"/>
    <w:rsid w:val="00B5374B"/>
    <w:rsid w:val="00B55257"/>
    <w:rsid w:val="00B5561E"/>
    <w:rsid w:val="00B55C74"/>
    <w:rsid w:val="00B55F91"/>
    <w:rsid w:val="00B5680E"/>
    <w:rsid w:val="00B56CA2"/>
    <w:rsid w:val="00B57289"/>
    <w:rsid w:val="00B6300F"/>
    <w:rsid w:val="00B632E8"/>
    <w:rsid w:val="00B63545"/>
    <w:rsid w:val="00B6448D"/>
    <w:rsid w:val="00B65E13"/>
    <w:rsid w:val="00B662B0"/>
    <w:rsid w:val="00B66A7D"/>
    <w:rsid w:val="00B7017A"/>
    <w:rsid w:val="00B80BB5"/>
    <w:rsid w:val="00B81929"/>
    <w:rsid w:val="00B8428E"/>
    <w:rsid w:val="00B84347"/>
    <w:rsid w:val="00B8663F"/>
    <w:rsid w:val="00B87AF4"/>
    <w:rsid w:val="00B90D93"/>
    <w:rsid w:val="00B91BA0"/>
    <w:rsid w:val="00B92675"/>
    <w:rsid w:val="00B93D13"/>
    <w:rsid w:val="00B96776"/>
    <w:rsid w:val="00B97B6D"/>
    <w:rsid w:val="00BA16D2"/>
    <w:rsid w:val="00BA1B3D"/>
    <w:rsid w:val="00BA2880"/>
    <w:rsid w:val="00BA2E83"/>
    <w:rsid w:val="00BA38C0"/>
    <w:rsid w:val="00BA434F"/>
    <w:rsid w:val="00BA452C"/>
    <w:rsid w:val="00BA483D"/>
    <w:rsid w:val="00BA518E"/>
    <w:rsid w:val="00BA729B"/>
    <w:rsid w:val="00BB235D"/>
    <w:rsid w:val="00BB3607"/>
    <w:rsid w:val="00BB3E7B"/>
    <w:rsid w:val="00BB497D"/>
    <w:rsid w:val="00BB5FB8"/>
    <w:rsid w:val="00BC133B"/>
    <w:rsid w:val="00BC2C33"/>
    <w:rsid w:val="00BC3A13"/>
    <w:rsid w:val="00BC3FEC"/>
    <w:rsid w:val="00BC4ABC"/>
    <w:rsid w:val="00BC4C42"/>
    <w:rsid w:val="00BC606D"/>
    <w:rsid w:val="00BD17B6"/>
    <w:rsid w:val="00BD1C82"/>
    <w:rsid w:val="00BD2016"/>
    <w:rsid w:val="00BD3152"/>
    <w:rsid w:val="00BD3FE7"/>
    <w:rsid w:val="00BD458E"/>
    <w:rsid w:val="00BD5373"/>
    <w:rsid w:val="00BD756D"/>
    <w:rsid w:val="00BE1C76"/>
    <w:rsid w:val="00BE5E7A"/>
    <w:rsid w:val="00BE6213"/>
    <w:rsid w:val="00BE665F"/>
    <w:rsid w:val="00BF1A57"/>
    <w:rsid w:val="00BF5FB3"/>
    <w:rsid w:val="00C0105E"/>
    <w:rsid w:val="00C01F7F"/>
    <w:rsid w:val="00C03146"/>
    <w:rsid w:val="00C05421"/>
    <w:rsid w:val="00C05D90"/>
    <w:rsid w:val="00C0633B"/>
    <w:rsid w:val="00C0661A"/>
    <w:rsid w:val="00C069D2"/>
    <w:rsid w:val="00C06B7F"/>
    <w:rsid w:val="00C06F44"/>
    <w:rsid w:val="00C07A41"/>
    <w:rsid w:val="00C07E8B"/>
    <w:rsid w:val="00C07F1B"/>
    <w:rsid w:val="00C10C0B"/>
    <w:rsid w:val="00C110F9"/>
    <w:rsid w:val="00C11244"/>
    <w:rsid w:val="00C123A4"/>
    <w:rsid w:val="00C15DAF"/>
    <w:rsid w:val="00C17C85"/>
    <w:rsid w:val="00C20F03"/>
    <w:rsid w:val="00C20F17"/>
    <w:rsid w:val="00C247B7"/>
    <w:rsid w:val="00C2534A"/>
    <w:rsid w:val="00C32931"/>
    <w:rsid w:val="00C34F72"/>
    <w:rsid w:val="00C36C45"/>
    <w:rsid w:val="00C41BE3"/>
    <w:rsid w:val="00C431A6"/>
    <w:rsid w:val="00C44521"/>
    <w:rsid w:val="00C4716B"/>
    <w:rsid w:val="00C51D59"/>
    <w:rsid w:val="00C52A70"/>
    <w:rsid w:val="00C549C4"/>
    <w:rsid w:val="00C54FC2"/>
    <w:rsid w:val="00C60982"/>
    <w:rsid w:val="00C62E41"/>
    <w:rsid w:val="00C6312A"/>
    <w:rsid w:val="00C671B9"/>
    <w:rsid w:val="00C71685"/>
    <w:rsid w:val="00C71865"/>
    <w:rsid w:val="00C71EAB"/>
    <w:rsid w:val="00C74DD4"/>
    <w:rsid w:val="00C7537A"/>
    <w:rsid w:val="00C75774"/>
    <w:rsid w:val="00C75BA2"/>
    <w:rsid w:val="00C75DBD"/>
    <w:rsid w:val="00C800AB"/>
    <w:rsid w:val="00C8034F"/>
    <w:rsid w:val="00C83462"/>
    <w:rsid w:val="00C836DA"/>
    <w:rsid w:val="00C83C82"/>
    <w:rsid w:val="00C83D89"/>
    <w:rsid w:val="00C8441A"/>
    <w:rsid w:val="00C84DF2"/>
    <w:rsid w:val="00C87CCC"/>
    <w:rsid w:val="00C912DB"/>
    <w:rsid w:val="00C93EF3"/>
    <w:rsid w:val="00C9508C"/>
    <w:rsid w:val="00C96D1D"/>
    <w:rsid w:val="00CA1CA9"/>
    <w:rsid w:val="00CA213B"/>
    <w:rsid w:val="00CA322C"/>
    <w:rsid w:val="00CA54BE"/>
    <w:rsid w:val="00CA674B"/>
    <w:rsid w:val="00CA79ED"/>
    <w:rsid w:val="00CB0BB6"/>
    <w:rsid w:val="00CB176C"/>
    <w:rsid w:val="00CB2A59"/>
    <w:rsid w:val="00CB35A7"/>
    <w:rsid w:val="00CB36D4"/>
    <w:rsid w:val="00CB43FA"/>
    <w:rsid w:val="00CB4730"/>
    <w:rsid w:val="00CB4EE4"/>
    <w:rsid w:val="00CB60A6"/>
    <w:rsid w:val="00CB614B"/>
    <w:rsid w:val="00CB76DC"/>
    <w:rsid w:val="00CC06D8"/>
    <w:rsid w:val="00CC2808"/>
    <w:rsid w:val="00CC3BB5"/>
    <w:rsid w:val="00CC4002"/>
    <w:rsid w:val="00CC4250"/>
    <w:rsid w:val="00CC446E"/>
    <w:rsid w:val="00CC6879"/>
    <w:rsid w:val="00CD1355"/>
    <w:rsid w:val="00CD2E95"/>
    <w:rsid w:val="00CD31BD"/>
    <w:rsid w:val="00CD3EAD"/>
    <w:rsid w:val="00CD4D62"/>
    <w:rsid w:val="00CD4FD0"/>
    <w:rsid w:val="00CD51AB"/>
    <w:rsid w:val="00CD521A"/>
    <w:rsid w:val="00CE17D1"/>
    <w:rsid w:val="00CE1965"/>
    <w:rsid w:val="00CE1F60"/>
    <w:rsid w:val="00CE33AB"/>
    <w:rsid w:val="00CE3A83"/>
    <w:rsid w:val="00CE4BDF"/>
    <w:rsid w:val="00CE4D5A"/>
    <w:rsid w:val="00CE51B9"/>
    <w:rsid w:val="00CE5211"/>
    <w:rsid w:val="00CE593D"/>
    <w:rsid w:val="00CE5BED"/>
    <w:rsid w:val="00CE6FF7"/>
    <w:rsid w:val="00CE736F"/>
    <w:rsid w:val="00CF3034"/>
    <w:rsid w:val="00CF490C"/>
    <w:rsid w:val="00CF4C41"/>
    <w:rsid w:val="00CF56B8"/>
    <w:rsid w:val="00CF5B40"/>
    <w:rsid w:val="00D04A39"/>
    <w:rsid w:val="00D05874"/>
    <w:rsid w:val="00D05F6A"/>
    <w:rsid w:val="00D06D58"/>
    <w:rsid w:val="00D07788"/>
    <w:rsid w:val="00D079B3"/>
    <w:rsid w:val="00D07DC2"/>
    <w:rsid w:val="00D12850"/>
    <w:rsid w:val="00D12C87"/>
    <w:rsid w:val="00D14847"/>
    <w:rsid w:val="00D16257"/>
    <w:rsid w:val="00D1717F"/>
    <w:rsid w:val="00D2048C"/>
    <w:rsid w:val="00D20641"/>
    <w:rsid w:val="00D20A45"/>
    <w:rsid w:val="00D2149F"/>
    <w:rsid w:val="00D22148"/>
    <w:rsid w:val="00D240F4"/>
    <w:rsid w:val="00D2736D"/>
    <w:rsid w:val="00D311D4"/>
    <w:rsid w:val="00D31785"/>
    <w:rsid w:val="00D3179C"/>
    <w:rsid w:val="00D338FF"/>
    <w:rsid w:val="00D340E2"/>
    <w:rsid w:val="00D35339"/>
    <w:rsid w:val="00D3614B"/>
    <w:rsid w:val="00D40C43"/>
    <w:rsid w:val="00D42151"/>
    <w:rsid w:val="00D427C9"/>
    <w:rsid w:val="00D43C17"/>
    <w:rsid w:val="00D43D1C"/>
    <w:rsid w:val="00D44626"/>
    <w:rsid w:val="00D45FDA"/>
    <w:rsid w:val="00D505EA"/>
    <w:rsid w:val="00D51281"/>
    <w:rsid w:val="00D525A8"/>
    <w:rsid w:val="00D54D59"/>
    <w:rsid w:val="00D55BE0"/>
    <w:rsid w:val="00D56E06"/>
    <w:rsid w:val="00D60B5F"/>
    <w:rsid w:val="00D60B67"/>
    <w:rsid w:val="00D61CE5"/>
    <w:rsid w:val="00D61DAB"/>
    <w:rsid w:val="00D622D7"/>
    <w:rsid w:val="00D628D1"/>
    <w:rsid w:val="00D64F3C"/>
    <w:rsid w:val="00D652FD"/>
    <w:rsid w:val="00D65C83"/>
    <w:rsid w:val="00D65F2C"/>
    <w:rsid w:val="00D70B43"/>
    <w:rsid w:val="00D73EAB"/>
    <w:rsid w:val="00D81707"/>
    <w:rsid w:val="00D848E5"/>
    <w:rsid w:val="00D85BBF"/>
    <w:rsid w:val="00D85E94"/>
    <w:rsid w:val="00D862A5"/>
    <w:rsid w:val="00D868E7"/>
    <w:rsid w:val="00D86CF0"/>
    <w:rsid w:val="00D878C1"/>
    <w:rsid w:val="00D930DE"/>
    <w:rsid w:val="00D94930"/>
    <w:rsid w:val="00D96277"/>
    <w:rsid w:val="00DA3863"/>
    <w:rsid w:val="00DA398F"/>
    <w:rsid w:val="00DA3F02"/>
    <w:rsid w:val="00DA4062"/>
    <w:rsid w:val="00DA4FC7"/>
    <w:rsid w:val="00DA5C33"/>
    <w:rsid w:val="00DA5F15"/>
    <w:rsid w:val="00DA6E46"/>
    <w:rsid w:val="00DB4BC2"/>
    <w:rsid w:val="00DB4C1D"/>
    <w:rsid w:val="00DB694F"/>
    <w:rsid w:val="00DB75A4"/>
    <w:rsid w:val="00DB7A66"/>
    <w:rsid w:val="00DC05CD"/>
    <w:rsid w:val="00DC5834"/>
    <w:rsid w:val="00DD0E78"/>
    <w:rsid w:val="00DD1375"/>
    <w:rsid w:val="00DD20AA"/>
    <w:rsid w:val="00DD22A4"/>
    <w:rsid w:val="00DD28FD"/>
    <w:rsid w:val="00DD38B6"/>
    <w:rsid w:val="00DD5E1F"/>
    <w:rsid w:val="00DD65BA"/>
    <w:rsid w:val="00DD7168"/>
    <w:rsid w:val="00DD77E5"/>
    <w:rsid w:val="00DE065A"/>
    <w:rsid w:val="00DE2095"/>
    <w:rsid w:val="00DE23F6"/>
    <w:rsid w:val="00DE4511"/>
    <w:rsid w:val="00DE4954"/>
    <w:rsid w:val="00DE55A4"/>
    <w:rsid w:val="00DE7A01"/>
    <w:rsid w:val="00DF08CF"/>
    <w:rsid w:val="00DF0B0D"/>
    <w:rsid w:val="00DF5258"/>
    <w:rsid w:val="00DF5F69"/>
    <w:rsid w:val="00E0046C"/>
    <w:rsid w:val="00E00DC3"/>
    <w:rsid w:val="00E03F27"/>
    <w:rsid w:val="00E05616"/>
    <w:rsid w:val="00E05D4B"/>
    <w:rsid w:val="00E06482"/>
    <w:rsid w:val="00E07AFA"/>
    <w:rsid w:val="00E07FEA"/>
    <w:rsid w:val="00E11EF0"/>
    <w:rsid w:val="00E122AC"/>
    <w:rsid w:val="00E13194"/>
    <w:rsid w:val="00E13ACA"/>
    <w:rsid w:val="00E13C69"/>
    <w:rsid w:val="00E214B0"/>
    <w:rsid w:val="00E21502"/>
    <w:rsid w:val="00E249E8"/>
    <w:rsid w:val="00E251D9"/>
    <w:rsid w:val="00E257C6"/>
    <w:rsid w:val="00E26ABC"/>
    <w:rsid w:val="00E27315"/>
    <w:rsid w:val="00E2741C"/>
    <w:rsid w:val="00E30069"/>
    <w:rsid w:val="00E3041D"/>
    <w:rsid w:val="00E310B0"/>
    <w:rsid w:val="00E31BCD"/>
    <w:rsid w:val="00E324D8"/>
    <w:rsid w:val="00E3466C"/>
    <w:rsid w:val="00E367BA"/>
    <w:rsid w:val="00E37820"/>
    <w:rsid w:val="00E409D8"/>
    <w:rsid w:val="00E41210"/>
    <w:rsid w:val="00E41DB7"/>
    <w:rsid w:val="00E42CDE"/>
    <w:rsid w:val="00E447BA"/>
    <w:rsid w:val="00E448E7"/>
    <w:rsid w:val="00E44971"/>
    <w:rsid w:val="00E46504"/>
    <w:rsid w:val="00E5158B"/>
    <w:rsid w:val="00E56805"/>
    <w:rsid w:val="00E573B4"/>
    <w:rsid w:val="00E5748C"/>
    <w:rsid w:val="00E62AB9"/>
    <w:rsid w:val="00E6598E"/>
    <w:rsid w:val="00E66514"/>
    <w:rsid w:val="00E66C3E"/>
    <w:rsid w:val="00E706FC"/>
    <w:rsid w:val="00E70F50"/>
    <w:rsid w:val="00E72730"/>
    <w:rsid w:val="00E73F10"/>
    <w:rsid w:val="00E80BE7"/>
    <w:rsid w:val="00E813F5"/>
    <w:rsid w:val="00E814FF"/>
    <w:rsid w:val="00E81733"/>
    <w:rsid w:val="00E8189D"/>
    <w:rsid w:val="00E836A5"/>
    <w:rsid w:val="00E849BA"/>
    <w:rsid w:val="00E84C2D"/>
    <w:rsid w:val="00E87F40"/>
    <w:rsid w:val="00E91EAC"/>
    <w:rsid w:val="00E92F86"/>
    <w:rsid w:val="00E94C04"/>
    <w:rsid w:val="00E94EC6"/>
    <w:rsid w:val="00E9727B"/>
    <w:rsid w:val="00EA0DB0"/>
    <w:rsid w:val="00EA2300"/>
    <w:rsid w:val="00EA266C"/>
    <w:rsid w:val="00EA3B06"/>
    <w:rsid w:val="00EA3DD0"/>
    <w:rsid w:val="00EA4A3D"/>
    <w:rsid w:val="00EB037F"/>
    <w:rsid w:val="00EB2470"/>
    <w:rsid w:val="00EB2655"/>
    <w:rsid w:val="00EB5AC0"/>
    <w:rsid w:val="00EB61A9"/>
    <w:rsid w:val="00EB725B"/>
    <w:rsid w:val="00EC0B4F"/>
    <w:rsid w:val="00EC1E46"/>
    <w:rsid w:val="00EC209C"/>
    <w:rsid w:val="00EC2C19"/>
    <w:rsid w:val="00EC2F9A"/>
    <w:rsid w:val="00EC5AC8"/>
    <w:rsid w:val="00EC6763"/>
    <w:rsid w:val="00ED063A"/>
    <w:rsid w:val="00ED22BD"/>
    <w:rsid w:val="00ED2418"/>
    <w:rsid w:val="00EE05A1"/>
    <w:rsid w:val="00EE07C7"/>
    <w:rsid w:val="00EE11AB"/>
    <w:rsid w:val="00EE2611"/>
    <w:rsid w:val="00EE3294"/>
    <w:rsid w:val="00EE5D16"/>
    <w:rsid w:val="00EE6A1D"/>
    <w:rsid w:val="00EF1520"/>
    <w:rsid w:val="00EF665C"/>
    <w:rsid w:val="00F00234"/>
    <w:rsid w:val="00F0111C"/>
    <w:rsid w:val="00F038AB"/>
    <w:rsid w:val="00F03A29"/>
    <w:rsid w:val="00F14AA4"/>
    <w:rsid w:val="00F16763"/>
    <w:rsid w:val="00F171B3"/>
    <w:rsid w:val="00F1784B"/>
    <w:rsid w:val="00F20328"/>
    <w:rsid w:val="00F22295"/>
    <w:rsid w:val="00F2341B"/>
    <w:rsid w:val="00F24846"/>
    <w:rsid w:val="00F24F20"/>
    <w:rsid w:val="00F256EE"/>
    <w:rsid w:val="00F25AFC"/>
    <w:rsid w:val="00F2690C"/>
    <w:rsid w:val="00F26E12"/>
    <w:rsid w:val="00F3081A"/>
    <w:rsid w:val="00F30FAA"/>
    <w:rsid w:val="00F3106E"/>
    <w:rsid w:val="00F31B25"/>
    <w:rsid w:val="00F31BAA"/>
    <w:rsid w:val="00F348D4"/>
    <w:rsid w:val="00F34BD9"/>
    <w:rsid w:val="00F34FE0"/>
    <w:rsid w:val="00F36A9A"/>
    <w:rsid w:val="00F37DB6"/>
    <w:rsid w:val="00F43D85"/>
    <w:rsid w:val="00F44C68"/>
    <w:rsid w:val="00F44DCC"/>
    <w:rsid w:val="00F454D2"/>
    <w:rsid w:val="00F456EB"/>
    <w:rsid w:val="00F47191"/>
    <w:rsid w:val="00F52150"/>
    <w:rsid w:val="00F52D30"/>
    <w:rsid w:val="00F544EF"/>
    <w:rsid w:val="00F54A1A"/>
    <w:rsid w:val="00F57C00"/>
    <w:rsid w:val="00F604E5"/>
    <w:rsid w:val="00F6262B"/>
    <w:rsid w:val="00F6370C"/>
    <w:rsid w:val="00F660BF"/>
    <w:rsid w:val="00F72313"/>
    <w:rsid w:val="00F737AC"/>
    <w:rsid w:val="00F73DED"/>
    <w:rsid w:val="00F761F4"/>
    <w:rsid w:val="00F8076C"/>
    <w:rsid w:val="00F8089C"/>
    <w:rsid w:val="00F80AB2"/>
    <w:rsid w:val="00F8118A"/>
    <w:rsid w:val="00F8286D"/>
    <w:rsid w:val="00F83420"/>
    <w:rsid w:val="00F83785"/>
    <w:rsid w:val="00F85252"/>
    <w:rsid w:val="00F90323"/>
    <w:rsid w:val="00F90D20"/>
    <w:rsid w:val="00F90EAD"/>
    <w:rsid w:val="00F96E3C"/>
    <w:rsid w:val="00FA051E"/>
    <w:rsid w:val="00FA1F3E"/>
    <w:rsid w:val="00FA2F02"/>
    <w:rsid w:val="00FA2F2E"/>
    <w:rsid w:val="00FB1646"/>
    <w:rsid w:val="00FB1EEA"/>
    <w:rsid w:val="00FB3A74"/>
    <w:rsid w:val="00FB45F0"/>
    <w:rsid w:val="00FB55FC"/>
    <w:rsid w:val="00FB5822"/>
    <w:rsid w:val="00FB59C1"/>
    <w:rsid w:val="00FB7C37"/>
    <w:rsid w:val="00FC0989"/>
    <w:rsid w:val="00FC1333"/>
    <w:rsid w:val="00FC250E"/>
    <w:rsid w:val="00FC2F1F"/>
    <w:rsid w:val="00FC33B5"/>
    <w:rsid w:val="00FC4F2D"/>
    <w:rsid w:val="00FC5508"/>
    <w:rsid w:val="00FD1282"/>
    <w:rsid w:val="00FD3E22"/>
    <w:rsid w:val="00FD4521"/>
    <w:rsid w:val="00FD50D9"/>
    <w:rsid w:val="00FD571D"/>
    <w:rsid w:val="00FE1792"/>
    <w:rsid w:val="00FE2E5C"/>
    <w:rsid w:val="00FE3A21"/>
    <w:rsid w:val="00FE508E"/>
    <w:rsid w:val="00FE5B26"/>
    <w:rsid w:val="00FE7057"/>
    <w:rsid w:val="00FE7417"/>
    <w:rsid w:val="00FE765A"/>
    <w:rsid w:val="00FF20E9"/>
    <w:rsid w:val="00FF2146"/>
    <w:rsid w:val="00FF2B89"/>
    <w:rsid w:val="00FF32CC"/>
    <w:rsid w:val="00FF41CD"/>
    <w:rsid w:val="00FF512B"/>
    <w:rsid w:val="00FF537D"/>
    <w:rsid w:val="00FF5F43"/>
    <w:rsid w:val="00FF691A"/>
    <w:rsid w:val="00FF77D4"/>
    <w:rsid w:val="00FF7C4D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,"/>
  <w:listSeparator w:val=";"/>
  <w14:docId w14:val="1BF72682"/>
  <w15:chartTrackingRefBased/>
  <w15:docId w15:val="{2DE38087-4664-41BF-88A3-DF0DA922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6A7D"/>
  </w:style>
  <w:style w:type="paragraph" w:styleId="Nagwek1">
    <w:name w:val="heading 1"/>
    <w:aliases w:val="Nagłówek 1 - siwz"/>
    <w:basedOn w:val="Normalny"/>
    <w:next w:val="Normalny"/>
    <w:link w:val="Nagwek1Znak"/>
    <w:qFormat/>
    <w:rsid w:val="00293BF0"/>
    <w:pPr>
      <w:keepNext/>
      <w:keepLines/>
      <w:numPr>
        <w:numId w:val="23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74141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741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74141"/>
    <w:pPr>
      <w:keepNext/>
      <w:widowControl w:val="0"/>
      <w:spacing w:after="0" w:line="240" w:lineRule="auto"/>
      <w:ind w:right="-530"/>
      <w:jc w:val="both"/>
      <w:outlineLvl w:val="3"/>
    </w:pPr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74141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414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7414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874141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- siwz Znak"/>
    <w:basedOn w:val="Domylnaczcionkaakapitu"/>
    <w:link w:val="Nagwek1"/>
    <w:rsid w:val="00293B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74141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7414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74141"/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74141"/>
    <w:rPr>
      <w:rFonts w:ascii="Arial" w:eastAsia="Times New Roman" w:hAnsi="Arial" w:cs="Times New Roman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4141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741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74141"/>
    <w:rPr>
      <w:rFonts w:ascii="Arial" w:eastAsia="Times New Roman" w:hAnsi="Arial" w:cs="Arial"/>
      <w:lang w:eastAsia="pl-PL"/>
    </w:rPr>
  </w:style>
  <w:style w:type="paragraph" w:styleId="Akapitzlist">
    <w:name w:val="List Paragraph"/>
    <w:aliases w:val="Akapit z listą siwz,Numerowanie,Podsis rysunku,Akapit z listą numerowaną,Akapit z listą3,Akapit z listą31,Wypunktowanie,List Paragraph,Normal2,Obiekt,List Paragraph1,BulletC,lp1,Preambuła,Akapit z listą1,L1,Akapit z listą BS,CW_Lista"/>
    <w:basedOn w:val="Normalny"/>
    <w:link w:val="AkapitzlistZnak"/>
    <w:uiPriority w:val="34"/>
    <w:qFormat/>
    <w:rsid w:val="00133167"/>
    <w:pPr>
      <w:ind w:left="720"/>
      <w:contextualSpacing/>
    </w:pPr>
  </w:style>
  <w:style w:type="character" w:customStyle="1" w:styleId="AkapitzlistZnak">
    <w:name w:val="Akapit z listą Znak"/>
    <w:aliases w:val="Akapit z listą siwz Znak,Numerowanie Znak,Podsis rysunku Znak,Akapit z listą numerowaną Znak,Akapit z listą3 Znak,Akapit z listą31 Znak,Wypunktowanie Znak,List Paragraph Znak,Normal2 Znak,Obiekt Znak,List Paragraph1 Znak,BulletC Znak"/>
    <w:link w:val="Akapitzlist"/>
    <w:uiPriority w:val="34"/>
    <w:qFormat/>
    <w:locked/>
    <w:rsid w:val="00B96776"/>
  </w:style>
  <w:style w:type="character" w:styleId="Odwoaniedokomentarza">
    <w:name w:val="annotation reference"/>
    <w:basedOn w:val="Domylnaczcionkaakapitu"/>
    <w:uiPriority w:val="99"/>
    <w:unhideWhenUsed/>
    <w:rsid w:val="00E70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706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06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6F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6F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B5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E0E81"/>
    <w:rPr>
      <w:color w:val="0563C1" w:themeColor="hyperlink"/>
      <w:u w:val="single"/>
    </w:rPr>
  </w:style>
  <w:style w:type="character" w:customStyle="1" w:styleId="normaltextrun1">
    <w:name w:val="normaltextrun1"/>
    <w:rsid w:val="00BA2E83"/>
  </w:style>
  <w:style w:type="character" w:customStyle="1" w:styleId="eop">
    <w:name w:val="eop"/>
    <w:rsid w:val="00BA2E83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C2C33"/>
  </w:style>
  <w:style w:type="paragraph" w:styleId="Stopka">
    <w:name w:val="footer"/>
    <w:basedOn w:val="Normalny"/>
    <w:link w:val="Stopka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C33"/>
  </w:style>
  <w:style w:type="paragraph" w:styleId="Nagwekspisutreci">
    <w:name w:val="TOC Heading"/>
    <w:basedOn w:val="Nagwek1"/>
    <w:next w:val="Normalny"/>
    <w:uiPriority w:val="39"/>
    <w:unhideWhenUsed/>
    <w:qFormat/>
    <w:rsid w:val="00293BF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B4E85"/>
    <w:pPr>
      <w:tabs>
        <w:tab w:val="left" w:pos="426"/>
        <w:tab w:val="left" w:pos="993"/>
        <w:tab w:val="right" w:leader="dot" w:pos="9062"/>
      </w:tabs>
      <w:spacing w:before="60" w:after="60" w:line="240" w:lineRule="auto"/>
      <w:jc w:val="both"/>
    </w:pPr>
  </w:style>
  <w:style w:type="character" w:customStyle="1" w:styleId="Styl1Znak">
    <w:name w:val="Styl1 Znak"/>
    <w:link w:val="Styl1"/>
    <w:locked/>
    <w:rsid w:val="009443E5"/>
    <w:rPr>
      <w:rFonts w:ascii="Arial" w:hAnsi="Arial" w:cs="Arial"/>
      <w:sz w:val="24"/>
    </w:rPr>
  </w:style>
  <w:style w:type="paragraph" w:customStyle="1" w:styleId="Styl1">
    <w:name w:val="Styl1"/>
    <w:basedOn w:val="Normalny"/>
    <w:link w:val="Styl1Znak"/>
    <w:rsid w:val="009443E5"/>
    <w:pPr>
      <w:widowControl w:val="0"/>
      <w:spacing w:before="240" w:after="0" w:line="240" w:lineRule="auto"/>
      <w:jc w:val="both"/>
    </w:pPr>
    <w:rPr>
      <w:rFonts w:ascii="Arial" w:hAnsi="Arial" w:cs="Arial"/>
      <w:sz w:val="24"/>
    </w:rPr>
  </w:style>
  <w:style w:type="paragraph" w:styleId="Tytu">
    <w:name w:val="Title"/>
    <w:basedOn w:val="Normalny"/>
    <w:link w:val="TytuZnak"/>
    <w:qFormat/>
    <w:rsid w:val="00874141"/>
    <w:pPr>
      <w:spacing w:after="0" w:line="240" w:lineRule="auto"/>
      <w:ind w:right="-16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7414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Lista">
    <w:name w:val="List"/>
    <w:basedOn w:val="Normalny"/>
    <w:rsid w:val="00874141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74141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74141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pkt">
    <w:name w:val="pkt"/>
    <w:basedOn w:val="Normalny"/>
    <w:rsid w:val="0087414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414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7414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7414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74141"/>
  </w:style>
  <w:style w:type="paragraph" w:customStyle="1" w:styleId="2">
    <w:name w:val="2"/>
    <w:basedOn w:val="Normalny"/>
    <w:next w:val="Nagwek"/>
    <w:rsid w:val="008741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Zwykytekst">
    <w:name w:val="Zwyk?y tekst"/>
    <w:basedOn w:val="Normalny"/>
    <w:rsid w:val="008741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8741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414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87414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7414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87414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rsid w:val="00874141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8741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ny1">
    <w:name w:val="Normalny1"/>
    <w:basedOn w:val="Normalny"/>
    <w:rsid w:val="00874141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Pogrubienie">
    <w:name w:val="Strong"/>
    <w:qFormat/>
    <w:rsid w:val="00874141"/>
    <w:rPr>
      <w:b/>
      <w:bCs/>
    </w:rPr>
  </w:style>
  <w:style w:type="paragraph" w:styleId="Podtytu">
    <w:name w:val="Subtitle"/>
    <w:basedOn w:val="Normalny"/>
    <w:link w:val="PodtytuZnak"/>
    <w:qFormat/>
    <w:rsid w:val="00874141"/>
    <w:pPr>
      <w:spacing w:after="0" w:line="240" w:lineRule="auto"/>
      <w:jc w:val="center"/>
    </w:pPr>
    <w:rPr>
      <w:rFonts w:ascii="Garamond" w:eastAsia="Times New Roman" w:hAnsi="Garamond" w:cs="Times New Roman"/>
      <w:b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874141"/>
    <w:rPr>
      <w:rFonts w:ascii="Garamond" w:eastAsia="Times New Roman" w:hAnsi="Garamond" w:cs="Times New Roman"/>
      <w:b/>
      <w:sz w:val="28"/>
      <w:szCs w:val="28"/>
      <w:lang w:eastAsia="pl-PL"/>
    </w:rPr>
  </w:style>
  <w:style w:type="character" w:styleId="UyteHipercze">
    <w:name w:val="FollowedHyperlink"/>
    <w:rsid w:val="00874141"/>
    <w:rPr>
      <w:color w:val="800080"/>
      <w:u w:val="single"/>
    </w:rPr>
  </w:style>
  <w:style w:type="character" w:customStyle="1" w:styleId="text03">
    <w:name w:val="text_03"/>
    <w:basedOn w:val="Domylnaczcionkaakapitu"/>
    <w:rsid w:val="00874141"/>
  </w:style>
  <w:style w:type="paragraph" w:customStyle="1" w:styleId="tekstnaglowek">
    <w:name w:val="tekst_naglowek"/>
    <w:basedOn w:val="Normalny"/>
    <w:rsid w:val="00874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pod">
    <w:name w:val="tekst_blok_pod"/>
    <w:basedOn w:val="Normalny"/>
    <w:rsid w:val="00874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1">
    <w:name w:val="Pa1"/>
    <w:basedOn w:val="Default"/>
    <w:next w:val="Default"/>
    <w:rsid w:val="00874141"/>
    <w:pPr>
      <w:spacing w:line="241" w:lineRule="atLeast"/>
    </w:pPr>
    <w:rPr>
      <w:rFonts w:ascii="Apex New Book" w:eastAsia="Times New Roman" w:hAnsi="Apex New Book" w:cs="Times New Roman"/>
      <w:color w:val="auto"/>
      <w:lang w:eastAsia="pl-PL"/>
    </w:rPr>
  </w:style>
  <w:style w:type="character" w:customStyle="1" w:styleId="A4">
    <w:name w:val="A4"/>
    <w:rsid w:val="00874141"/>
    <w:rPr>
      <w:rFonts w:cs="Apex New Book"/>
      <w:color w:val="000000"/>
      <w:sz w:val="16"/>
      <w:szCs w:val="16"/>
    </w:rPr>
  </w:style>
  <w:style w:type="paragraph" w:customStyle="1" w:styleId="font5">
    <w:name w:val="font5"/>
    <w:basedOn w:val="Normalny"/>
    <w:rsid w:val="0087414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pl-PL"/>
    </w:rPr>
  </w:style>
  <w:style w:type="paragraph" w:customStyle="1" w:styleId="font6">
    <w:name w:val="font6"/>
    <w:basedOn w:val="Normalny"/>
    <w:rsid w:val="0087414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6"/>
      <w:szCs w:val="16"/>
      <w:lang w:eastAsia="pl-PL"/>
    </w:rPr>
  </w:style>
  <w:style w:type="paragraph" w:customStyle="1" w:styleId="font7">
    <w:name w:val="font7"/>
    <w:basedOn w:val="Normalny"/>
    <w:rsid w:val="0087414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22">
    <w:name w:val="xl22"/>
    <w:basedOn w:val="Normalny"/>
    <w:rsid w:val="00874141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23">
    <w:name w:val="xl23"/>
    <w:basedOn w:val="Normalny"/>
    <w:rsid w:val="008741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4">
    <w:name w:val="xl24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5">
    <w:name w:val="xl25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6">
    <w:name w:val="xl26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7">
    <w:name w:val="xl27"/>
    <w:basedOn w:val="Normalny"/>
    <w:rsid w:val="00874141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28">
    <w:name w:val="xl28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29">
    <w:name w:val="xl29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0">
    <w:name w:val="xl30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1">
    <w:name w:val="xl31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2">
    <w:name w:val="xl32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3">
    <w:name w:val="xl33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4">
    <w:name w:val="xl34"/>
    <w:basedOn w:val="Normalny"/>
    <w:rsid w:val="00874141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5">
    <w:name w:val="xl35"/>
    <w:basedOn w:val="Normalny"/>
    <w:rsid w:val="00874141"/>
    <w:pPr>
      <w:spacing w:before="100" w:beforeAutospacing="1" w:after="100" w:afterAutospacing="1" w:line="240" w:lineRule="auto"/>
      <w:jc w:val="both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6">
    <w:name w:val="xl36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7">
    <w:name w:val="xl37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8">
    <w:name w:val="xl38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39">
    <w:name w:val="xl39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0">
    <w:name w:val="xl40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1">
    <w:name w:val="xl41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2">
    <w:name w:val="xl42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3">
    <w:name w:val="xl43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4">
    <w:name w:val="xl44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5">
    <w:name w:val="xl45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6">
    <w:name w:val="xl46"/>
    <w:basedOn w:val="Normalny"/>
    <w:rsid w:val="0087414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47">
    <w:name w:val="xl47"/>
    <w:basedOn w:val="Normalny"/>
    <w:rsid w:val="00874141"/>
    <w:pP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6"/>
      <w:szCs w:val="16"/>
      <w:lang w:eastAsia="pl-PL"/>
    </w:rPr>
  </w:style>
  <w:style w:type="paragraph" w:customStyle="1" w:styleId="xl48">
    <w:name w:val="xl48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49">
    <w:name w:val="xl49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50">
    <w:name w:val="xl50"/>
    <w:basedOn w:val="Normalny"/>
    <w:rsid w:val="00874141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51">
    <w:name w:val="xl51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2">
    <w:name w:val="xl52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3">
    <w:name w:val="xl53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4">
    <w:name w:val="xl54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5">
    <w:name w:val="xl55"/>
    <w:basedOn w:val="Normalny"/>
    <w:rsid w:val="00874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6">
    <w:name w:val="xl56"/>
    <w:basedOn w:val="Normalny"/>
    <w:rsid w:val="008741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57">
    <w:name w:val="xl57"/>
    <w:basedOn w:val="Normalny"/>
    <w:rsid w:val="008741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58">
    <w:name w:val="xl58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59">
    <w:name w:val="xl59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0">
    <w:name w:val="xl60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1">
    <w:name w:val="xl61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2">
    <w:name w:val="xl62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3">
    <w:name w:val="xl63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4">
    <w:name w:val="xl64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5">
    <w:name w:val="xl65"/>
    <w:basedOn w:val="Normalny"/>
    <w:rsid w:val="0087414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87414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67">
    <w:name w:val="xl67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73">
    <w:name w:val="xl73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4">
    <w:name w:val="xl74"/>
    <w:basedOn w:val="Normalny"/>
    <w:rsid w:val="0087414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75">
    <w:name w:val="xl75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87414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78">
    <w:name w:val="xl78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8741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2">
    <w:name w:val="xl82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4">
    <w:name w:val="xl84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8">
    <w:name w:val="xl88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89">
    <w:name w:val="xl89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0">
    <w:name w:val="xl90"/>
    <w:basedOn w:val="Normalny"/>
    <w:rsid w:val="0087414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1">
    <w:name w:val="xl91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8741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5">
    <w:name w:val="xl95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8741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xl98">
    <w:name w:val="xl98"/>
    <w:basedOn w:val="Normalny"/>
    <w:rsid w:val="008741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99">
    <w:name w:val="xl99"/>
    <w:basedOn w:val="Normalny"/>
    <w:rsid w:val="00874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100">
    <w:name w:val="xl100"/>
    <w:basedOn w:val="Normalny"/>
    <w:rsid w:val="0087414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4"/>
      <w:szCs w:val="14"/>
      <w:lang w:eastAsia="pl-PL"/>
    </w:rPr>
  </w:style>
  <w:style w:type="paragraph" w:customStyle="1" w:styleId="xl101">
    <w:name w:val="xl101"/>
    <w:basedOn w:val="Normalny"/>
    <w:rsid w:val="008741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character" w:customStyle="1" w:styleId="tabulatory">
    <w:name w:val="tabulatory"/>
    <w:basedOn w:val="Domylnaczcionkaakapitu"/>
    <w:rsid w:val="00874141"/>
  </w:style>
  <w:style w:type="paragraph" w:customStyle="1" w:styleId="CharChar">
    <w:name w:val="Char Char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xt-new">
    <w:name w:val="txt-new"/>
    <w:basedOn w:val="Domylnaczcionkaakapitu"/>
    <w:rsid w:val="00874141"/>
  </w:style>
  <w:style w:type="character" w:customStyle="1" w:styleId="txt-old">
    <w:name w:val="txt-old"/>
    <w:basedOn w:val="Domylnaczcionkaakapitu"/>
    <w:rsid w:val="00874141"/>
  </w:style>
  <w:style w:type="table" w:styleId="Tabela-Siatka">
    <w:name w:val="Table Grid"/>
    <w:basedOn w:val="Standardowy"/>
    <w:uiPriority w:val="39"/>
    <w:rsid w:val="00874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aliases w:val="Znak Znak Znak Znak Znak Znak Znak Znak,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Lista2">
    <w:name w:val="List 2"/>
    <w:basedOn w:val="Normalny"/>
    <w:rsid w:val="0087414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87414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874141"/>
    <w:pPr>
      <w:numPr>
        <w:ilvl w:val="1"/>
        <w:numId w:val="25"/>
      </w:numPr>
      <w:spacing w:after="0" w:line="240" w:lineRule="auto"/>
      <w:ind w:right="-11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4">
    <w:name w:val="Znak Znak4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Zwykytekst0">
    <w:name w:val="Plain Text"/>
    <w:basedOn w:val="Normalny"/>
    <w:link w:val="ZwykytekstZnak"/>
    <w:rsid w:val="0087414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0"/>
    <w:rsid w:val="0087414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yle2">
    <w:name w:val="Style2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9">
    <w:name w:val="Style9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character" w:customStyle="1" w:styleId="FontStyle16">
    <w:name w:val="Font Style16"/>
    <w:rsid w:val="00874141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17">
    <w:name w:val="Font Style17"/>
    <w:rsid w:val="00874141"/>
    <w:rPr>
      <w:rFonts w:ascii="Franklin Gothic Medium" w:hAnsi="Franklin Gothic Medium" w:cs="Franklin Gothic Medium"/>
      <w:b/>
      <w:bCs/>
      <w:i/>
      <w:iCs/>
      <w:color w:val="000000"/>
      <w:sz w:val="18"/>
      <w:szCs w:val="18"/>
    </w:rPr>
  </w:style>
  <w:style w:type="character" w:customStyle="1" w:styleId="FontStyle20">
    <w:name w:val="Font Style20"/>
    <w:rsid w:val="00874141"/>
    <w:rPr>
      <w:rFonts w:ascii="Franklin Gothic Medium" w:hAnsi="Franklin Gothic Medium" w:cs="Franklin Gothic Medium"/>
      <w:color w:val="000000"/>
      <w:sz w:val="20"/>
      <w:szCs w:val="20"/>
    </w:rPr>
  </w:style>
  <w:style w:type="character" w:customStyle="1" w:styleId="FontStyle21">
    <w:name w:val="Font Style21"/>
    <w:rsid w:val="00874141"/>
    <w:rPr>
      <w:rFonts w:ascii="Candara" w:hAnsi="Candara" w:cs="Candara"/>
      <w:color w:val="000000"/>
      <w:sz w:val="22"/>
      <w:szCs w:val="22"/>
    </w:rPr>
  </w:style>
  <w:style w:type="character" w:customStyle="1" w:styleId="FontStyle22">
    <w:name w:val="Font Style22"/>
    <w:rsid w:val="00874141"/>
    <w:rPr>
      <w:rFonts w:ascii="Franklin Gothic Medium" w:hAnsi="Franklin Gothic Medium" w:cs="Franklin Gothic Medium"/>
      <w:b/>
      <w:bCs/>
      <w:smallCaps/>
      <w:color w:val="000000"/>
      <w:sz w:val="20"/>
      <w:szCs w:val="20"/>
    </w:rPr>
  </w:style>
  <w:style w:type="character" w:customStyle="1" w:styleId="FontStyle26">
    <w:name w:val="Font Style26"/>
    <w:rsid w:val="00874141"/>
    <w:rPr>
      <w:rFonts w:ascii="Franklin Gothic Medium" w:hAnsi="Franklin Gothic Medium" w:cs="Franklin Gothic Medium"/>
      <w:b/>
      <w:bCs/>
      <w:color w:val="000000"/>
      <w:sz w:val="18"/>
      <w:szCs w:val="18"/>
    </w:rPr>
  </w:style>
  <w:style w:type="character" w:customStyle="1" w:styleId="FontStyle13">
    <w:name w:val="Font Style13"/>
    <w:rsid w:val="0087414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">
    <w:name w:val="Style1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6">
    <w:name w:val="Style6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pl-PL"/>
    </w:rPr>
  </w:style>
  <w:style w:type="character" w:customStyle="1" w:styleId="FontStyle23">
    <w:name w:val="Font Style23"/>
    <w:rsid w:val="00874141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7">
    <w:name w:val="Font Style27"/>
    <w:rsid w:val="00874141"/>
    <w:rPr>
      <w:rFonts w:ascii="SimSun" w:eastAsia="SimSun" w:cs="SimSun"/>
      <w:b/>
      <w:bCs/>
      <w:color w:val="000000"/>
      <w:sz w:val="12"/>
      <w:szCs w:val="12"/>
    </w:rPr>
  </w:style>
  <w:style w:type="character" w:customStyle="1" w:styleId="FontStyle28">
    <w:name w:val="Font Style28"/>
    <w:rsid w:val="00874141"/>
    <w:rPr>
      <w:rFonts w:ascii="Franklin Gothic Medium" w:hAnsi="Franklin Gothic Medium" w:cs="Franklin Gothic Medium"/>
      <w:b/>
      <w:bCs/>
      <w:color w:val="000000"/>
      <w:spacing w:val="-10"/>
      <w:sz w:val="20"/>
      <w:szCs w:val="20"/>
    </w:rPr>
  </w:style>
  <w:style w:type="character" w:customStyle="1" w:styleId="FontStyle30">
    <w:name w:val="Font Style30"/>
    <w:rsid w:val="00874141"/>
    <w:rPr>
      <w:rFonts w:ascii="Franklin Gothic Medium" w:hAnsi="Franklin Gothic Medium" w:cs="Franklin Gothic Medium"/>
      <w:b/>
      <w:bCs/>
      <w:color w:val="000000"/>
      <w:sz w:val="20"/>
      <w:szCs w:val="20"/>
    </w:rPr>
  </w:style>
  <w:style w:type="character" w:customStyle="1" w:styleId="FontStyle32">
    <w:name w:val="Font Style32"/>
    <w:rsid w:val="00874141"/>
    <w:rPr>
      <w:rFonts w:ascii="Lucida Sans Unicode" w:hAnsi="Lucida Sans Unicode" w:cs="Lucida Sans Unicode"/>
      <w:color w:val="000000"/>
      <w:spacing w:val="10"/>
      <w:sz w:val="10"/>
      <w:szCs w:val="10"/>
    </w:rPr>
  </w:style>
  <w:style w:type="character" w:customStyle="1" w:styleId="FontStyle33">
    <w:name w:val="Font Style33"/>
    <w:rsid w:val="00874141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34">
    <w:name w:val="Font Style34"/>
    <w:rsid w:val="00874141"/>
    <w:rPr>
      <w:rFonts w:ascii="Franklin Gothic Medium" w:hAnsi="Franklin Gothic Medium" w:cs="Franklin Gothic Medium"/>
      <w:b/>
      <w:bCs/>
      <w:i/>
      <w:iCs/>
      <w:color w:val="000000"/>
      <w:sz w:val="16"/>
      <w:szCs w:val="16"/>
    </w:rPr>
  </w:style>
  <w:style w:type="character" w:customStyle="1" w:styleId="FontStyle35">
    <w:name w:val="Font Style35"/>
    <w:rsid w:val="00874141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36">
    <w:name w:val="Font Style36"/>
    <w:rsid w:val="00874141"/>
    <w:rPr>
      <w:rFonts w:ascii="Franklin Gothic Medium" w:hAnsi="Franklin Gothic Medium" w:cs="Franklin Gothic Medium"/>
      <w:b/>
      <w:bCs/>
      <w:i/>
      <w:iCs/>
      <w:color w:val="000000"/>
      <w:sz w:val="16"/>
      <w:szCs w:val="16"/>
    </w:rPr>
  </w:style>
  <w:style w:type="character" w:customStyle="1" w:styleId="FontStyle37">
    <w:name w:val="Font Style37"/>
    <w:rsid w:val="00874141"/>
    <w:rPr>
      <w:rFonts w:ascii="Franklin Gothic Medium" w:hAnsi="Franklin Gothic Medium" w:cs="Franklin Gothic Medium"/>
      <w:b/>
      <w:bCs/>
      <w:color w:val="000000"/>
      <w:sz w:val="30"/>
      <w:szCs w:val="30"/>
    </w:rPr>
  </w:style>
  <w:style w:type="character" w:customStyle="1" w:styleId="FontStyle38">
    <w:name w:val="Font Style38"/>
    <w:rsid w:val="00874141"/>
    <w:rPr>
      <w:rFonts w:ascii="Franklin Gothic Medium" w:hAnsi="Franklin Gothic Medium" w:cs="Franklin Gothic Medium"/>
      <w:i/>
      <w:iCs/>
      <w:color w:val="000000"/>
      <w:sz w:val="18"/>
      <w:szCs w:val="18"/>
    </w:rPr>
  </w:style>
  <w:style w:type="character" w:customStyle="1" w:styleId="FontStyle40">
    <w:name w:val="Font Style40"/>
    <w:rsid w:val="00874141"/>
    <w:rPr>
      <w:rFonts w:ascii="Franklin Gothic Medium" w:hAnsi="Franklin Gothic Medium" w:cs="Franklin Gothic Medium"/>
      <w:b/>
      <w:bCs/>
      <w:smallCaps/>
      <w:color w:val="000000"/>
      <w:spacing w:val="-10"/>
      <w:sz w:val="18"/>
      <w:szCs w:val="18"/>
    </w:rPr>
  </w:style>
  <w:style w:type="character" w:customStyle="1" w:styleId="FontStyle42">
    <w:name w:val="Font Style42"/>
    <w:rsid w:val="00874141"/>
    <w:rPr>
      <w:rFonts w:ascii="Franklin Gothic Medium" w:hAnsi="Franklin Gothic Medium" w:cs="Franklin Gothic Medium"/>
      <w:color w:val="000000"/>
      <w:spacing w:val="-10"/>
      <w:sz w:val="20"/>
      <w:szCs w:val="20"/>
    </w:rPr>
  </w:style>
  <w:style w:type="character" w:customStyle="1" w:styleId="FontStyle43">
    <w:name w:val="Font Style43"/>
    <w:rsid w:val="00874141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44">
    <w:name w:val="Font Style44"/>
    <w:rsid w:val="00874141"/>
    <w:rPr>
      <w:rFonts w:ascii="Franklin Gothic Medium" w:hAnsi="Franklin Gothic Medium" w:cs="Franklin Gothic Medium"/>
      <w:b/>
      <w:bCs/>
      <w:color w:val="000000"/>
      <w:sz w:val="18"/>
      <w:szCs w:val="18"/>
    </w:rPr>
  </w:style>
  <w:style w:type="character" w:customStyle="1" w:styleId="FontStyle47">
    <w:name w:val="Font Style47"/>
    <w:rsid w:val="00874141"/>
    <w:rPr>
      <w:rFonts w:ascii="Franklin Gothic Medium" w:hAnsi="Franklin Gothic Medium" w:cs="Franklin Gothic Medium"/>
      <w:color w:val="000000"/>
      <w:sz w:val="14"/>
      <w:szCs w:val="14"/>
    </w:rPr>
  </w:style>
  <w:style w:type="character" w:customStyle="1" w:styleId="FontStyle48">
    <w:name w:val="Font Style48"/>
    <w:rsid w:val="00874141"/>
    <w:rPr>
      <w:rFonts w:ascii="Franklin Gothic Medium" w:hAnsi="Franklin Gothic Medium" w:cs="Franklin Gothic Medium"/>
      <w:b/>
      <w:bCs/>
      <w:color w:val="000000"/>
      <w:spacing w:val="-20"/>
      <w:sz w:val="18"/>
      <w:szCs w:val="18"/>
    </w:rPr>
  </w:style>
  <w:style w:type="paragraph" w:customStyle="1" w:styleId="Style3">
    <w:name w:val="Style3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character" w:customStyle="1" w:styleId="FontStyle24">
    <w:name w:val="Font Style24"/>
    <w:rsid w:val="00874141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25">
    <w:name w:val="Font Style25"/>
    <w:rsid w:val="00874141"/>
    <w:rPr>
      <w:rFonts w:ascii="Arial Unicode MS" w:eastAsia="Arial Unicode MS" w:cs="Arial Unicode MS"/>
      <w:color w:val="000000"/>
      <w:spacing w:val="-20"/>
      <w:sz w:val="18"/>
      <w:szCs w:val="18"/>
    </w:rPr>
  </w:style>
  <w:style w:type="character" w:customStyle="1" w:styleId="FontStyle29">
    <w:name w:val="Font Style29"/>
    <w:rsid w:val="00874141"/>
    <w:rPr>
      <w:rFonts w:ascii="Arial Unicode MS" w:eastAsia="Arial Unicode MS" w:cs="Arial Unicode MS"/>
      <w:b/>
      <w:bCs/>
      <w:i/>
      <w:iCs/>
      <w:color w:val="000000"/>
      <w:spacing w:val="20"/>
      <w:sz w:val="16"/>
      <w:szCs w:val="16"/>
    </w:rPr>
  </w:style>
  <w:style w:type="character" w:customStyle="1" w:styleId="FontStyle31">
    <w:name w:val="Font Style31"/>
    <w:rsid w:val="00874141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39">
    <w:name w:val="Font Style39"/>
    <w:rsid w:val="00874141"/>
    <w:rPr>
      <w:rFonts w:ascii="Arial Unicode MS" w:eastAsia="Arial Unicode MS" w:cs="Arial Unicode MS"/>
      <w:b/>
      <w:bCs/>
      <w:color w:val="000000"/>
      <w:sz w:val="16"/>
      <w:szCs w:val="16"/>
    </w:rPr>
  </w:style>
  <w:style w:type="character" w:customStyle="1" w:styleId="FontStyle41">
    <w:name w:val="Font Style41"/>
    <w:rsid w:val="00874141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character" w:customStyle="1" w:styleId="FontStyle46">
    <w:name w:val="Font Style46"/>
    <w:rsid w:val="00874141"/>
    <w:rPr>
      <w:rFonts w:ascii="Book Antiqua" w:hAnsi="Book Antiqua" w:cs="Book Antiqua"/>
      <w:b/>
      <w:bCs/>
      <w:i/>
      <w:iCs/>
      <w:color w:val="000000"/>
      <w:spacing w:val="20"/>
      <w:sz w:val="18"/>
      <w:szCs w:val="18"/>
    </w:rPr>
  </w:style>
  <w:style w:type="paragraph" w:customStyle="1" w:styleId="Tekstpodstawowy21">
    <w:name w:val="Tekst podstawowy 21"/>
    <w:basedOn w:val="Normalny"/>
    <w:rsid w:val="00874141"/>
    <w:pPr>
      <w:suppressAutoHyphens/>
      <w:spacing w:after="120" w:line="240" w:lineRule="auto"/>
      <w:jc w:val="both"/>
    </w:pPr>
    <w:rPr>
      <w:rFonts w:ascii="Arial" w:eastAsia="Times New Roman" w:hAnsi="Arial" w:cs="Times New Roman"/>
      <w:color w:val="FF0000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87414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Style22">
    <w:name w:val="Style22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5">
    <w:name w:val="Style25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5">
    <w:name w:val="Font Style45"/>
    <w:rsid w:val="00874141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4">
    <w:name w:val="Font Style14"/>
    <w:rsid w:val="0087414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5">
    <w:name w:val="Font Style15"/>
    <w:rsid w:val="00874141"/>
    <w:rPr>
      <w:rFonts w:ascii="Arial" w:hAnsi="Arial" w:cs="Arial"/>
      <w:color w:val="000000"/>
      <w:sz w:val="18"/>
      <w:szCs w:val="18"/>
    </w:rPr>
  </w:style>
  <w:style w:type="paragraph" w:customStyle="1" w:styleId="Style27">
    <w:name w:val="Style27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36">
    <w:name w:val="Style36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paragraph" w:customStyle="1" w:styleId="Style44">
    <w:name w:val="Style44"/>
    <w:basedOn w:val="Normalny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pl-PL"/>
    </w:rPr>
  </w:style>
  <w:style w:type="character" w:customStyle="1" w:styleId="FontStyle53">
    <w:name w:val="Font Style53"/>
    <w:rsid w:val="00874141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54">
    <w:name w:val="Font Style54"/>
    <w:rsid w:val="00874141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56">
    <w:name w:val="Font Style56"/>
    <w:rsid w:val="00874141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57">
    <w:name w:val="Font Style57"/>
    <w:rsid w:val="00874141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58">
    <w:name w:val="Font Style58"/>
    <w:rsid w:val="00874141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59">
    <w:name w:val="Font Style59"/>
    <w:rsid w:val="00874141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61">
    <w:name w:val="Font Style61"/>
    <w:rsid w:val="00874141"/>
    <w:rPr>
      <w:rFonts w:ascii="Times New Roman" w:hAnsi="Times New Roman" w:cs="Times New Roman"/>
      <w:color w:val="000000"/>
      <w:sz w:val="24"/>
      <w:szCs w:val="24"/>
    </w:rPr>
  </w:style>
  <w:style w:type="paragraph" w:customStyle="1" w:styleId="ZnakZnak2ZnakZnak">
    <w:name w:val="Znak Znak2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ZnakZnakZnak">
    <w:name w:val="Znak Znak4 Znak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">
    <w:name w:val="Znak Znak1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41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4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0">
    <w:name w:val="styl1"/>
    <w:basedOn w:val="Normalny"/>
    <w:rsid w:val="00874141"/>
    <w:pPr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SFTPodstawowy">
    <w:name w:val="SFT_Podstawowy"/>
    <w:basedOn w:val="Normalny"/>
    <w:link w:val="SFTPodstawowyZnak"/>
    <w:qFormat/>
    <w:rsid w:val="00874141"/>
    <w:pPr>
      <w:spacing w:after="120" w:line="36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locked/>
    <w:rsid w:val="00874141"/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Nagwek-zacznik">
    <w:name w:val="Nagłówek - załącznik"/>
    <w:basedOn w:val="Nagwek1"/>
    <w:link w:val="Nagwek-zacznikZnak"/>
    <w:autoRedefine/>
    <w:qFormat/>
    <w:rsid w:val="00874141"/>
    <w:pPr>
      <w:numPr>
        <w:numId w:val="26"/>
      </w:numPr>
      <w:spacing w:line="240" w:lineRule="auto"/>
      <w:contextualSpacing/>
    </w:pPr>
    <w:rPr>
      <w:rFonts w:ascii="Tahoma" w:eastAsia="Times New Roman" w:hAnsi="Tahoma" w:cs="Times New Roman"/>
      <w:b/>
      <w:color w:val="auto"/>
      <w:sz w:val="16"/>
      <w:lang w:eastAsia="pl-PL"/>
    </w:rPr>
  </w:style>
  <w:style w:type="character" w:customStyle="1" w:styleId="Nagwek-zacznikZnak">
    <w:name w:val="Nagłówek - załącznik Znak"/>
    <w:link w:val="Nagwek-zacznik"/>
    <w:rsid w:val="00874141"/>
    <w:rPr>
      <w:rFonts w:ascii="Tahoma" w:eastAsia="Times New Roman" w:hAnsi="Tahoma" w:cs="Times New Roman"/>
      <w:b/>
      <w:sz w:val="16"/>
      <w:szCs w:val="32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874141"/>
    <w:pPr>
      <w:spacing w:after="200" w:line="240" w:lineRule="auto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ZnakZnakZnakZnakZnakZnakZnakZnakZnakZnak">
    <w:name w:val="Znak Znak Znak Znak Znak Znak Znak Znak Znak Znak"/>
    <w:aliases w:val=" Znak Znak Znak Znak, Znak Znak Znak Znak Znak Znak Znak Znak Znak Znak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citation-line">
    <w:name w:val="citation-line"/>
    <w:rsid w:val="00874141"/>
  </w:style>
  <w:style w:type="paragraph" w:customStyle="1" w:styleId="celp">
    <w:name w:val="cel_p"/>
    <w:basedOn w:val="Normalny"/>
    <w:rsid w:val="00874141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1">
    <w:name w:val="h11"/>
    <w:rsid w:val="00874141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">
    <w:name w:val="Styl"/>
    <w:rsid w:val="008741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ISOComments">
    <w:name w:val="ISO_Comments"/>
    <w:basedOn w:val="Normalny"/>
    <w:rsid w:val="008741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ekstpodstawowywcity1">
    <w:name w:val="Tekst podstawowy wcięty1"/>
    <w:basedOn w:val="Normalny"/>
    <w:link w:val="BodyTextIndentChar"/>
    <w:rsid w:val="00874141"/>
    <w:pPr>
      <w:spacing w:after="0" w:line="240" w:lineRule="auto"/>
      <w:ind w:left="360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BodyTextIndentChar">
    <w:name w:val="Body Text Indent Char"/>
    <w:link w:val="Tekstpodstawowywcity1"/>
    <w:rsid w:val="00874141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Tekstpodstawowywcity20">
    <w:name w:val="Tekst podstawowy wcięty2"/>
    <w:basedOn w:val="Normalny"/>
    <w:rsid w:val="00874141"/>
    <w:pPr>
      <w:spacing w:after="0" w:line="240" w:lineRule="auto"/>
      <w:ind w:left="360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4">
    <w:name w:val="4"/>
    <w:basedOn w:val="Normalny"/>
    <w:rsid w:val="0087414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basedOn w:val="Normalny"/>
    <w:uiPriority w:val="1"/>
    <w:qFormat/>
    <w:rsid w:val="00874141"/>
    <w:pPr>
      <w:spacing w:after="0" w:line="240" w:lineRule="auto"/>
    </w:pPr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874141"/>
    <w:rPr>
      <w:i/>
      <w:iCs/>
    </w:rPr>
  </w:style>
  <w:style w:type="paragraph" w:customStyle="1" w:styleId="kolorowalistaakcent11">
    <w:name w:val="kolorowalistaakcent11"/>
    <w:basedOn w:val="Normalny"/>
    <w:rsid w:val="002B553A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0">
    <w:name w:val="1)"/>
    <w:basedOn w:val="Akapitzlist"/>
    <w:link w:val="1Znak"/>
    <w:qFormat/>
    <w:rsid w:val="002B553A"/>
    <w:pPr>
      <w:widowControl w:val="0"/>
      <w:autoSpaceDE w:val="0"/>
      <w:autoSpaceDN w:val="0"/>
      <w:adjustRightInd w:val="0"/>
      <w:spacing w:before="120" w:after="120" w:line="240" w:lineRule="auto"/>
      <w:ind w:left="1440" w:hanging="1080"/>
      <w:contextualSpacing w:val="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1Znak">
    <w:name w:val="1) Znak"/>
    <w:link w:val="10"/>
    <w:rsid w:val="002B553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3">
    <w:name w:val="3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ZnakZnakZnak1">
    <w:name w:val="Znak Znak4 Znak Znak Znak1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CharChar1">
    <w:name w:val="Char Char1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41">
    <w:name w:val="Znak Znak41"/>
    <w:basedOn w:val="Normalny"/>
    <w:rsid w:val="006F7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C5E2C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AC5E2C"/>
    <w:rPr>
      <w:rFonts w:ascii="Verdana" w:hAnsi="Verdana"/>
      <w:b/>
      <w:sz w:val="20"/>
    </w:rPr>
  </w:style>
  <w:style w:type="paragraph" w:customStyle="1" w:styleId="Styl2">
    <w:name w:val="Styl2"/>
    <w:basedOn w:val="Akapitzlist"/>
    <w:link w:val="Styl2Znak"/>
    <w:qFormat/>
    <w:rsid w:val="009575B4"/>
    <w:pPr>
      <w:keepNext/>
      <w:widowControl w:val="0"/>
      <w:spacing w:before="60" w:after="60" w:line="240" w:lineRule="auto"/>
      <w:contextualSpacing w:val="0"/>
      <w:outlineLvl w:val="3"/>
    </w:pPr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character" w:customStyle="1" w:styleId="Styl2Znak">
    <w:name w:val="Styl2 Znak"/>
    <w:basedOn w:val="AkapitzlistZnak"/>
    <w:link w:val="Styl2"/>
    <w:rsid w:val="009575B4"/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173E"/>
    <w:pPr>
      <w:spacing w:after="0" w:line="240" w:lineRule="auto"/>
    </w:pPr>
  </w:style>
  <w:style w:type="character" w:customStyle="1" w:styleId="FontStyle104">
    <w:name w:val="Font Style104"/>
    <w:basedOn w:val="Domylnaczcionkaakapitu"/>
    <w:uiPriority w:val="99"/>
    <w:rsid w:val="007F173E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173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2740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F4C5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styleId="Wyrnienieintensywne">
    <w:name w:val="Intense Emphasis"/>
    <w:basedOn w:val="Domylnaczcionkaakapitu"/>
    <w:uiPriority w:val="21"/>
    <w:qFormat/>
    <w:rsid w:val="009F4C5B"/>
    <w:rPr>
      <w:i/>
      <w:iCs/>
      <w:color w:val="5B9BD5" w:themeColor="accent1"/>
    </w:rPr>
  </w:style>
  <w:style w:type="paragraph" w:styleId="Spistreci2">
    <w:name w:val="toc 2"/>
    <w:basedOn w:val="Normalny"/>
    <w:next w:val="Normalny"/>
    <w:autoRedefine/>
    <w:uiPriority w:val="39"/>
    <w:unhideWhenUsed/>
    <w:rsid w:val="00ED063A"/>
    <w:pPr>
      <w:tabs>
        <w:tab w:val="left" w:pos="0"/>
        <w:tab w:val="right" w:leader="dot" w:pos="90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B1A906B2BA4CB8B4CBC8E4D12E66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33FCA7-913B-4FBD-AEC3-9EE64C88F495}"/>
      </w:docPartPr>
      <w:docPartBody>
        <w:p w:rsidR="0084756D" w:rsidRDefault="0084756D" w:rsidP="0084756D">
          <w:pPr>
            <w:pStyle w:val="F1B1A906B2BA4CB8B4CBC8E4D12E6632"/>
          </w:pPr>
          <w:r w:rsidRPr="005F19E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9B4E267CD549959B91CA8DF4EBB0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4C337-9FE7-4FCC-8CF2-D977AEDC5EA7}"/>
      </w:docPartPr>
      <w:docPartBody>
        <w:p w:rsidR="0084756D" w:rsidRDefault="00916344" w:rsidP="00916344">
          <w:pPr>
            <w:pStyle w:val="9B9B4E267CD549959B91CA8DF4EBB08421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nazwa Wykonawcy ubiegającego się o udzielenie zamówienia</w:t>
          </w:r>
        </w:p>
      </w:docPartBody>
    </w:docPart>
    <w:docPart>
      <w:docPartPr>
        <w:name w:val="D26069229A51427F877ECE65C8A328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7DEB33-E7DD-48D8-B5F0-E775CF04D228}"/>
      </w:docPartPr>
      <w:docPartBody>
        <w:p w:rsidR="0084756D" w:rsidRDefault="00916344" w:rsidP="00916344">
          <w:pPr>
            <w:pStyle w:val="D26069229A51427F877ECE65C8A3288521"/>
          </w:pPr>
          <w:r w:rsidRPr="000F104E">
            <w:rPr>
              <w:rStyle w:val="Tekstzastpczy"/>
              <w:rFonts w:ascii="Verdana" w:hAnsi="Verdana"/>
              <w:color w:val="0070C0"/>
            </w:rPr>
            <w:t xml:space="preserve">wprowadzić </w:t>
          </w:r>
          <w:r w:rsidRPr="00A77660">
            <w:rPr>
              <w:rStyle w:val="Tekstzastpczy"/>
              <w:rFonts w:ascii="Verdana" w:hAnsi="Verdana"/>
              <w:color w:val="0070C0"/>
            </w:rPr>
            <w:t>pełn</w:t>
          </w:r>
          <w:r>
            <w:rPr>
              <w:rStyle w:val="Tekstzastpczy"/>
              <w:rFonts w:ascii="Verdana" w:hAnsi="Verdana"/>
              <w:color w:val="0070C0"/>
            </w:rPr>
            <w:t>ą</w:t>
          </w:r>
          <w:r w:rsidRPr="00A77660">
            <w:rPr>
              <w:rStyle w:val="Tekstzastpczy"/>
              <w:rFonts w:ascii="Verdana" w:hAnsi="Verdana"/>
              <w:color w:val="0070C0"/>
            </w:rPr>
            <w:t xml:space="preserve"> nazw</w:t>
          </w:r>
          <w:r>
            <w:rPr>
              <w:rStyle w:val="Tekstzastpczy"/>
              <w:rFonts w:ascii="Verdana" w:hAnsi="Verdana"/>
              <w:color w:val="0070C0"/>
            </w:rPr>
            <w:t>ę</w:t>
          </w:r>
          <w:r w:rsidRPr="00A77660">
            <w:rPr>
              <w:rStyle w:val="Tekstzastpczy"/>
              <w:rFonts w:ascii="Verdana" w:hAnsi="Verdana"/>
              <w:color w:val="0070C0"/>
            </w:rPr>
            <w:t>/firma, adres, w zależności od podmiotu: NIP/ KRS</w:t>
          </w:r>
        </w:p>
      </w:docPartBody>
    </w:docPart>
    <w:docPart>
      <w:docPartPr>
        <w:name w:val="7A76B981A7FF42D683A50796B6CBEE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24A677-0676-4DD7-9F70-FAD4F4CD3E82}"/>
      </w:docPartPr>
      <w:docPartBody>
        <w:p w:rsidR="0084756D" w:rsidRDefault="00916344" w:rsidP="00916344">
          <w:pPr>
            <w:pStyle w:val="7A76B981A7FF42D683A50796B6CBEEAA21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stosowny art.</w:t>
          </w:r>
        </w:p>
      </w:docPartBody>
    </w:docPart>
    <w:docPart>
      <w:docPartPr>
        <w:name w:val="0F69818C539C40E4A0752D10D18F13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A91838-4526-48B0-A86E-7A3A5C3E0257}"/>
      </w:docPartPr>
      <w:docPartBody>
        <w:p w:rsidR="0084756D" w:rsidRDefault="00916344" w:rsidP="00916344">
          <w:pPr>
            <w:pStyle w:val="0F69818C539C40E4A0752D10D18F13F621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wypisać podjęte środki naprawcze</w:t>
          </w:r>
        </w:p>
      </w:docPartBody>
    </w:docPart>
    <w:docPart>
      <w:docPartPr>
        <w:name w:val="00095ED968FC46F5A6309886C16423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8E7F5D-FF70-4D95-AE49-99E602D3DF54}"/>
      </w:docPartPr>
      <w:docPartBody>
        <w:p w:rsidR="0084756D" w:rsidRDefault="00916344" w:rsidP="00916344">
          <w:pPr>
            <w:pStyle w:val="00095ED968FC46F5A6309886C16423A121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uzupełnić odpowiednio</w:t>
          </w:r>
        </w:p>
      </w:docPartBody>
    </w:docPart>
    <w:docPart>
      <w:docPartPr>
        <w:name w:val="0D2E2EA3C99B486EA57B2EE829F358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6118A8-1A5B-4C8E-9DB2-3161E380BA34}"/>
      </w:docPartPr>
      <w:docPartBody>
        <w:p w:rsidR="0084756D" w:rsidRDefault="00916344" w:rsidP="00916344">
          <w:pPr>
            <w:pStyle w:val="0D2E2EA3C99B486EA57B2EE829F358B221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uzupełnić odpowiednio</w:t>
          </w:r>
        </w:p>
      </w:docPartBody>
    </w:docPart>
    <w:docPart>
      <w:docPartPr>
        <w:name w:val="0EC614F88DDA451C92C269BF6DF19A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5A7B60-B67B-4EA3-BD69-4ABC405A2702}"/>
      </w:docPartPr>
      <w:docPartBody>
        <w:p w:rsidR="0084756D" w:rsidRDefault="00916344" w:rsidP="00916344">
          <w:pPr>
            <w:pStyle w:val="0EC614F88DDA451C92C269BF6DF19A9921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wpisać zakres</w:t>
          </w:r>
        </w:p>
      </w:docPartBody>
    </w:docPart>
    <w:docPart>
      <w:docPartPr>
        <w:name w:val="77F470538D3F4E8BAF6B701B30DA03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E51017-F509-44E5-9304-40133790D5EB}"/>
      </w:docPartPr>
      <w:docPartBody>
        <w:p w:rsidR="0084756D" w:rsidRDefault="00916344" w:rsidP="00916344">
          <w:pPr>
            <w:pStyle w:val="77F470538D3F4E8BAF6B701B30DA03E321"/>
          </w:pPr>
          <w:r w:rsidRPr="00C9508C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wskazać podmiot</w:t>
          </w:r>
        </w:p>
      </w:docPartBody>
    </w:docPart>
    <w:docPart>
      <w:docPartPr>
        <w:name w:val="E5FB004798C84384B86963646C3D6A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7C8806-A782-406C-80CA-01BA0175512C}"/>
      </w:docPartPr>
      <w:docPartBody>
        <w:p w:rsidR="0084756D" w:rsidRDefault="00916344" w:rsidP="00916344">
          <w:pPr>
            <w:pStyle w:val="E5FB004798C84384B86963646C3D6AA919"/>
          </w:pPr>
          <w:r w:rsidRPr="000F104E">
            <w:rPr>
              <w:rStyle w:val="Tekstzastpczy"/>
              <w:rFonts w:ascii="Verdana" w:hAnsi="Verdana"/>
              <w:color w:val="0070C0"/>
            </w:rPr>
            <w:t xml:space="preserve">wprowadzić </w:t>
          </w:r>
          <w:r w:rsidRPr="00A77660">
            <w:rPr>
              <w:rStyle w:val="Tekstzastpczy"/>
              <w:rFonts w:ascii="Verdana" w:hAnsi="Verdana"/>
              <w:color w:val="0070C0"/>
            </w:rPr>
            <w:t>pełn</w:t>
          </w:r>
          <w:r>
            <w:rPr>
              <w:rStyle w:val="Tekstzastpczy"/>
              <w:rFonts w:ascii="Verdana" w:hAnsi="Verdana"/>
              <w:color w:val="0070C0"/>
            </w:rPr>
            <w:t>ą</w:t>
          </w:r>
          <w:r w:rsidRPr="00A77660">
            <w:rPr>
              <w:rStyle w:val="Tekstzastpczy"/>
              <w:rFonts w:ascii="Verdana" w:hAnsi="Verdana"/>
              <w:color w:val="0070C0"/>
            </w:rPr>
            <w:t xml:space="preserve"> nazw</w:t>
          </w:r>
          <w:r>
            <w:rPr>
              <w:rStyle w:val="Tekstzastpczy"/>
              <w:rFonts w:ascii="Verdana" w:hAnsi="Verdana"/>
              <w:color w:val="0070C0"/>
            </w:rPr>
            <w:t>ę</w:t>
          </w:r>
          <w:r w:rsidRPr="00A77660">
            <w:rPr>
              <w:rStyle w:val="Tekstzastpczy"/>
              <w:rFonts w:ascii="Verdana" w:hAnsi="Verdana"/>
              <w:color w:val="0070C0"/>
            </w:rPr>
            <w:t>/firma, adres, w zależności od podmiotu: NIP/ KRS</w:t>
          </w:r>
        </w:p>
      </w:docPartBody>
    </w:docPart>
    <w:docPart>
      <w:docPartPr>
        <w:name w:val="5B2B24A14E9D47A2803D50DE2A320E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D0B137-335E-418F-9590-9D17FEE1CDED}"/>
      </w:docPartPr>
      <w:docPartBody>
        <w:p w:rsidR="0084756D" w:rsidRDefault="00916344" w:rsidP="00916344">
          <w:pPr>
            <w:pStyle w:val="5B2B24A14E9D47A2803D50DE2A320EE919"/>
          </w:pPr>
          <w:r w:rsidRPr="000F104E">
            <w:rPr>
              <w:rStyle w:val="Tekstzastpczy"/>
              <w:rFonts w:ascii="Verdana" w:hAnsi="Verdana"/>
              <w:color w:val="0070C0"/>
            </w:rPr>
            <w:t xml:space="preserve">wprowadzić </w:t>
          </w:r>
          <w:r w:rsidRPr="00A77660">
            <w:rPr>
              <w:rStyle w:val="Tekstzastpczy"/>
              <w:rFonts w:ascii="Verdana" w:hAnsi="Verdana"/>
              <w:color w:val="0070C0"/>
            </w:rPr>
            <w:t>pełn</w:t>
          </w:r>
          <w:r>
            <w:rPr>
              <w:rStyle w:val="Tekstzastpczy"/>
              <w:rFonts w:ascii="Verdana" w:hAnsi="Verdana"/>
              <w:color w:val="0070C0"/>
            </w:rPr>
            <w:t>ą</w:t>
          </w:r>
          <w:r w:rsidRPr="00A77660">
            <w:rPr>
              <w:rStyle w:val="Tekstzastpczy"/>
              <w:rFonts w:ascii="Verdana" w:hAnsi="Verdana"/>
              <w:color w:val="0070C0"/>
            </w:rPr>
            <w:t xml:space="preserve"> nazw</w:t>
          </w:r>
          <w:r>
            <w:rPr>
              <w:rStyle w:val="Tekstzastpczy"/>
              <w:rFonts w:ascii="Verdana" w:hAnsi="Verdana"/>
              <w:color w:val="0070C0"/>
            </w:rPr>
            <w:t>ę</w:t>
          </w:r>
          <w:r w:rsidRPr="00A77660">
            <w:rPr>
              <w:rStyle w:val="Tekstzastpczy"/>
              <w:rFonts w:ascii="Verdana" w:hAnsi="Verdana"/>
              <w:color w:val="0070C0"/>
            </w:rPr>
            <w:t>/firma, adres, w zależności od podmiotu: NIP/ KRS</w:t>
          </w:r>
        </w:p>
      </w:docPartBody>
    </w:docPart>
    <w:docPart>
      <w:docPartPr>
        <w:name w:val="D0F6C455C9B945F78F46A3BA3D4E17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53A141-3044-4F63-9FE3-2ADAB196F915}"/>
      </w:docPartPr>
      <w:docPartBody>
        <w:p w:rsidR="00AA1B5F" w:rsidRDefault="00916344" w:rsidP="00916344">
          <w:pPr>
            <w:pStyle w:val="D0F6C455C9B945F78F46A3BA3D4E17ED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nazwę konferencji albo szkolenia</w:t>
          </w:r>
        </w:p>
      </w:docPartBody>
    </w:docPart>
    <w:docPart>
      <w:docPartPr>
        <w:name w:val="CA0C28C25D734819928269F89D0743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7D4E1B-DB05-42C6-A0A4-C2B6F6E9F975}"/>
      </w:docPartPr>
      <w:docPartBody>
        <w:p w:rsidR="00AA1B5F" w:rsidRDefault="00916344" w:rsidP="00916344">
          <w:pPr>
            <w:pStyle w:val="CA0C28C25D734819928269F89D074355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nazwę i adres obiektu, w którym miała miejsce konferencja albo szkolenie</w:t>
          </w:r>
        </w:p>
      </w:docPartBody>
    </w:docPart>
    <w:docPart>
      <w:docPartPr>
        <w:name w:val="2F4DF4658A7148018015C3FE17FF0A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0129B7-E22C-4A2D-81A4-2D26F69800B5}"/>
      </w:docPartPr>
      <w:docPartBody>
        <w:p w:rsidR="00AA1B5F" w:rsidRDefault="00916344" w:rsidP="00916344">
          <w:pPr>
            <w:pStyle w:val="2F4DF4658A7148018015C3FE17FF0A23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liczę uczestników wskazanej konferencji albo szkolenia</w:t>
          </w:r>
        </w:p>
      </w:docPartBody>
    </w:docPart>
    <w:docPart>
      <w:docPartPr>
        <w:name w:val="5F3912FFE1DA4055AC45CC1DEE3BCD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9C829F-5A3C-4D08-A0BB-44437D3317E0}"/>
      </w:docPartPr>
      <w:docPartBody>
        <w:p w:rsidR="00AA1B5F" w:rsidRDefault="00916344" w:rsidP="00916344">
          <w:pPr>
            <w:pStyle w:val="5F3912FFE1DA4055AC45CC1DEE3BCDFE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wartość</w:t>
          </w:r>
        </w:p>
      </w:docPartBody>
    </w:docPart>
    <w:docPart>
      <w:docPartPr>
        <w:name w:val="15A5268ECCC743E5B4052B42933FC7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D95BC6-36C8-48C4-ABEF-71B29F2D2BAF}"/>
      </w:docPartPr>
      <w:docPartBody>
        <w:p w:rsidR="00AA1B5F" w:rsidRDefault="00916344" w:rsidP="00916344">
          <w:pPr>
            <w:pStyle w:val="15A5268ECCC743E5B4052B42933FC7BD2"/>
          </w:pPr>
          <w:r>
            <w:rPr>
              <w:rStyle w:val="Tekstzastpczy"/>
              <w:rFonts w:ascii="Verdana" w:hAnsi="Verdana"/>
              <w:b/>
              <w:color w:val="0070C0"/>
              <w:sz w:val="20"/>
            </w:rPr>
            <w:t>Wybierz element.</w:t>
          </w:r>
        </w:p>
      </w:docPartBody>
    </w:docPart>
    <w:docPart>
      <w:docPartPr>
        <w:name w:val="0584E25806E847C5BD300972B78793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0D9940-9F82-4D82-B69C-6A893B0EC239}"/>
      </w:docPartPr>
      <w:docPartBody>
        <w:p w:rsidR="00AA1B5F" w:rsidRDefault="00916344" w:rsidP="00916344">
          <w:pPr>
            <w:pStyle w:val="0584E25806E847C5BD300972B78793B4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1958EE6FD9A04808B401310423CCBC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DD6857-5DF3-4DA2-B9D2-BEC02981825D}"/>
      </w:docPartPr>
      <w:docPartBody>
        <w:p w:rsidR="00AA1B5F" w:rsidRDefault="00916344" w:rsidP="00916344">
          <w:pPr>
            <w:pStyle w:val="1958EE6FD9A04808B401310423CCBCAE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2BB7C2FE7F904DDA8CFE75A71E9224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31D88E-6D41-4F05-A79E-8088836E487A}"/>
      </w:docPartPr>
      <w:docPartBody>
        <w:p w:rsidR="00AA1B5F" w:rsidRDefault="00916344" w:rsidP="00916344">
          <w:pPr>
            <w:pStyle w:val="2BB7C2FE7F904DDA8CFE75A71E922408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nazwę odbiorcy, adres, tel., e-mail</w:t>
          </w:r>
        </w:p>
      </w:docPartBody>
    </w:docPart>
    <w:docPart>
      <w:docPartPr>
        <w:name w:val="4FDC3089584C4984B17703DE625BFA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C0A340-DE18-4516-9EA1-477259790BC5}"/>
      </w:docPartPr>
      <w:docPartBody>
        <w:p w:rsidR="00AA1B5F" w:rsidRDefault="00916344" w:rsidP="00916344">
          <w:pPr>
            <w:pStyle w:val="4FDC3089584C4984B17703DE625BFA9C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pełną nazwę i adres Wykonawcy/ Wykonawcy występującego wspólnie / Podmiotu, na którego doświadczeniu polega Wykonawca</w:t>
          </w:r>
        </w:p>
      </w:docPartBody>
    </w:docPart>
    <w:docPart>
      <w:docPartPr>
        <w:name w:val="C3629247D9FA44EFB93A217F7216B1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1776D2-0E9D-4865-B51E-E08354F1029E}"/>
      </w:docPartPr>
      <w:docPartBody>
        <w:p w:rsidR="004B5A02" w:rsidRDefault="004B5A02" w:rsidP="004B5A02">
          <w:pPr>
            <w:pStyle w:val="C3629247D9FA44EFB93A217F7216B1AF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nazwę konferencji albo szkolenia</w:t>
          </w:r>
        </w:p>
      </w:docPartBody>
    </w:docPart>
    <w:docPart>
      <w:docPartPr>
        <w:name w:val="64B90820CCDB4C2F953B47917418AE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BB4921-9841-4DB0-A1AD-2AB355EBF578}"/>
      </w:docPartPr>
      <w:docPartBody>
        <w:p w:rsidR="004B5A02" w:rsidRDefault="004B5A02" w:rsidP="004B5A02">
          <w:pPr>
            <w:pStyle w:val="64B90820CCDB4C2F953B47917418AE44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nazwę i adres obiektu, w którym miała miejsce konferencja albo szkolenie</w:t>
          </w:r>
        </w:p>
      </w:docPartBody>
    </w:docPart>
    <w:docPart>
      <w:docPartPr>
        <w:name w:val="F26F9643C16940989D5D5494FCCBB9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2CB74C-D2CB-45A2-8FD2-4EC9564C514E}"/>
      </w:docPartPr>
      <w:docPartBody>
        <w:p w:rsidR="004B5A02" w:rsidRDefault="004B5A02" w:rsidP="004B5A02">
          <w:pPr>
            <w:pStyle w:val="F26F9643C16940989D5D5494FCCBB9D8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liczę uczestników wskazanej konferencji albo szkolenia</w:t>
          </w:r>
        </w:p>
      </w:docPartBody>
    </w:docPart>
    <w:docPart>
      <w:docPartPr>
        <w:name w:val="4A47710DB01040D084E780B1212E80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1B981A-7755-49D9-AC68-51161497ACF0}"/>
      </w:docPartPr>
      <w:docPartBody>
        <w:p w:rsidR="004B5A02" w:rsidRDefault="004B5A02" w:rsidP="004B5A02">
          <w:pPr>
            <w:pStyle w:val="4A47710DB01040D084E780B1212E80D9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wartość</w:t>
          </w:r>
        </w:p>
      </w:docPartBody>
    </w:docPart>
    <w:docPart>
      <w:docPartPr>
        <w:name w:val="19C5314A95AB404D91F01B2D4EFBA8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597482-BABD-4F53-A00F-2D163E625D7D}"/>
      </w:docPartPr>
      <w:docPartBody>
        <w:p w:rsidR="004B5A02" w:rsidRDefault="004B5A02" w:rsidP="004B5A02">
          <w:pPr>
            <w:pStyle w:val="19C5314A95AB404D91F01B2D4EFBA8E9"/>
          </w:pPr>
          <w:r>
            <w:rPr>
              <w:rStyle w:val="Tekstzastpczy"/>
              <w:rFonts w:ascii="Verdana" w:hAnsi="Verdana"/>
              <w:b/>
              <w:color w:val="0070C0"/>
              <w:sz w:val="20"/>
            </w:rPr>
            <w:t>Wybierz element.</w:t>
          </w:r>
        </w:p>
      </w:docPartBody>
    </w:docPart>
    <w:docPart>
      <w:docPartPr>
        <w:name w:val="1249C1AF514D4BB1A43ACB13D0B1D6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1DD66-AE29-4233-BD7E-FD3F6CED4186}"/>
      </w:docPartPr>
      <w:docPartBody>
        <w:p w:rsidR="004B5A02" w:rsidRDefault="004B5A02" w:rsidP="004B5A02">
          <w:pPr>
            <w:pStyle w:val="1249C1AF514D4BB1A43ACB13D0B1D6C1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CF7B41DB50C84B9789EAA7D8D06685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E2A58F-30DB-40F6-8F6A-6EEE9620E757}"/>
      </w:docPartPr>
      <w:docPartBody>
        <w:p w:rsidR="004B5A02" w:rsidRDefault="004B5A02" w:rsidP="004B5A02">
          <w:pPr>
            <w:pStyle w:val="CF7B41DB50C84B9789EAA7D8D06685AB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9FCB3D13CAA6416EA1DA364A9E0387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CBDC1B-E65D-41F7-8FE5-B85C274D1B89}"/>
      </w:docPartPr>
      <w:docPartBody>
        <w:p w:rsidR="004B5A02" w:rsidRDefault="004B5A02" w:rsidP="004B5A02">
          <w:pPr>
            <w:pStyle w:val="9FCB3D13CAA6416EA1DA364A9E0387F4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nazwę odbiorcy, adres, tel., e-mail</w:t>
          </w:r>
        </w:p>
      </w:docPartBody>
    </w:docPart>
    <w:docPart>
      <w:docPartPr>
        <w:name w:val="E01CF609ACAA42E484EA7F5532BDCC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3BF6E6-8AF5-48C0-9F3E-1E36EA169A59}"/>
      </w:docPartPr>
      <w:docPartBody>
        <w:p w:rsidR="004B5A02" w:rsidRDefault="004B5A02" w:rsidP="004B5A02">
          <w:pPr>
            <w:pStyle w:val="E01CF609ACAA42E484EA7F5532BDCC67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pełną nazwę i adres Wykonawcy/ Wykonawcy występującego wspólnie / Podmiotu, na którego doświadczeniu polega Wykonawca</w:t>
          </w:r>
        </w:p>
      </w:docPartBody>
    </w:docPart>
    <w:docPart>
      <w:docPartPr>
        <w:name w:val="F2A62044D4DC41258D9F87BA5DDCE9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AE43CD-DC55-4F92-AF10-EA333EEE790D}"/>
      </w:docPartPr>
      <w:docPartBody>
        <w:p w:rsidR="004B5A02" w:rsidRDefault="004B5A02" w:rsidP="004B5A02">
          <w:pPr>
            <w:pStyle w:val="F2A62044D4DC41258D9F87BA5DDCE953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nazwę konferencji albo szkolenia</w:t>
          </w:r>
        </w:p>
      </w:docPartBody>
    </w:docPart>
    <w:docPart>
      <w:docPartPr>
        <w:name w:val="4621098ED7A6400DA5DAA676A22C2D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417BCD-187B-4728-AA4D-6115AA4C6BDC}"/>
      </w:docPartPr>
      <w:docPartBody>
        <w:p w:rsidR="004B5A02" w:rsidRDefault="004B5A02" w:rsidP="004B5A02">
          <w:pPr>
            <w:pStyle w:val="4621098ED7A6400DA5DAA676A22C2D96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nazwę i adres obiektu, w którym miała miejsce konferencja albo szkolenie</w:t>
          </w:r>
        </w:p>
      </w:docPartBody>
    </w:docPart>
    <w:docPart>
      <w:docPartPr>
        <w:name w:val="3AE048123E0A408AB896529DE15BD2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D1C0C6-0F91-42C9-9419-99181A527572}"/>
      </w:docPartPr>
      <w:docPartBody>
        <w:p w:rsidR="004B5A02" w:rsidRDefault="004B5A02" w:rsidP="004B5A02">
          <w:pPr>
            <w:pStyle w:val="3AE048123E0A408AB896529DE15BD232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liczę uczestników wskazanej konferencji albo szkolenia</w:t>
          </w:r>
        </w:p>
      </w:docPartBody>
    </w:docPart>
    <w:docPart>
      <w:docPartPr>
        <w:name w:val="1C220E580FE349BD9B4389D7F592BB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F80E5C-9C03-4E1F-A538-859B84A5A8C4}"/>
      </w:docPartPr>
      <w:docPartBody>
        <w:p w:rsidR="004B5A02" w:rsidRDefault="004B5A02" w:rsidP="004B5A02">
          <w:pPr>
            <w:pStyle w:val="1C220E580FE349BD9B4389D7F592BBAA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wartość</w:t>
          </w:r>
        </w:p>
      </w:docPartBody>
    </w:docPart>
    <w:docPart>
      <w:docPartPr>
        <w:name w:val="F4A691249D4041259918586E66A43C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392DA4-F7F3-4DD3-849F-F880A06F1698}"/>
      </w:docPartPr>
      <w:docPartBody>
        <w:p w:rsidR="004B5A02" w:rsidRDefault="004B5A02" w:rsidP="004B5A02">
          <w:pPr>
            <w:pStyle w:val="F4A691249D4041259918586E66A43C7B"/>
          </w:pPr>
          <w:r>
            <w:rPr>
              <w:rStyle w:val="Tekstzastpczy"/>
              <w:rFonts w:ascii="Verdana" w:hAnsi="Verdana"/>
              <w:b/>
              <w:color w:val="0070C0"/>
              <w:sz w:val="20"/>
            </w:rPr>
            <w:t>Wybierz element.</w:t>
          </w:r>
        </w:p>
      </w:docPartBody>
    </w:docPart>
    <w:docPart>
      <w:docPartPr>
        <w:name w:val="35DEF2D514664FD091858F7A60BE5E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7A48A2-0F25-4639-8D12-FE0E4893AF97}"/>
      </w:docPartPr>
      <w:docPartBody>
        <w:p w:rsidR="004B5A02" w:rsidRDefault="004B5A02" w:rsidP="004B5A02">
          <w:pPr>
            <w:pStyle w:val="35DEF2D514664FD091858F7A60BE5EA6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51BA046B0F5A4E92A644F2360B0A1B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4D466B-6F11-43CA-A6B9-EABE32C13269}"/>
      </w:docPartPr>
      <w:docPartBody>
        <w:p w:rsidR="004B5A02" w:rsidRDefault="004B5A02" w:rsidP="004B5A02">
          <w:pPr>
            <w:pStyle w:val="51BA046B0F5A4E92A644F2360B0A1BE0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- datę</w:t>
          </w:r>
        </w:p>
      </w:docPartBody>
    </w:docPart>
    <w:docPart>
      <w:docPartPr>
        <w:name w:val="134F57D777784FA19AEC50DCAF2733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7B739F-C83C-4EBC-986B-203C2AA6A709}"/>
      </w:docPartPr>
      <w:docPartBody>
        <w:p w:rsidR="004B5A02" w:rsidRDefault="004B5A02" w:rsidP="004B5A02">
          <w:pPr>
            <w:pStyle w:val="134F57D777784FA19AEC50DCAF2733D1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nazwę odbiorcy, adres, tel., e-mail</w:t>
          </w:r>
        </w:p>
      </w:docPartBody>
    </w:docPart>
    <w:docPart>
      <w:docPartPr>
        <w:name w:val="9BE9A07668C4468DB66F1966473C7C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7A4B0E-D749-48FF-9482-F3E0D456A8B7}"/>
      </w:docPartPr>
      <w:docPartBody>
        <w:p w:rsidR="004B5A02" w:rsidRDefault="004B5A02" w:rsidP="004B5A02">
          <w:pPr>
            <w:pStyle w:val="9BE9A07668C4468DB66F1966473C7C94"/>
          </w:pPr>
          <w:r>
            <w:rPr>
              <w:rStyle w:val="Tekstzastpczy"/>
              <w:rFonts w:ascii="Verdana" w:hAnsi="Verdana"/>
              <w:color w:val="0070C0"/>
              <w:sz w:val="20"/>
            </w:rPr>
            <w:t>wprowadzić – pełną nazwę i adres Wykonawcy/ Wykonawcy występującego wspólnie / Podmiotu, na którego doświadczeniu polega Wykonawca</w:t>
          </w:r>
        </w:p>
      </w:docPartBody>
    </w:docPart>
    <w:docPart>
      <w:docPartPr>
        <w:name w:val="39EE71C86F04479786235957DE0643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B43D66-B56D-4F5D-9E1A-811151A0988D}"/>
      </w:docPartPr>
      <w:docPartBody>
        <w:p w:rsidR="003256DA" w:rsidRDefault="004B5A02" w:rsidP="004B5A02">
          <w:pPr>
            <w:pStyle w:val="39EE71C86F04479786235957DE06433E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zakres dostępnych Wykonawcy zasobów podmiotu</w:t>
          </w:r>
        </w:p>
      </w:docPartBody>
    </w:docPart>
    <w:docPart>
      <w:docPartPr>
        <w:name w:val="33AF9EDB0EAC4E7494610CBE54E6DF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82BC6D-ABFA-43BC-A2F8-1F37DD1F335E}"/>
      </w:docPartPr>
      <w:docPartBody>
        <w:p w:rsidR="003256DA" w:rsidRDefault="004B5A02" w:rsidP="004B5A02">
          <w:pPr>
            <w:pStyle w:val="33AF9EDB0EAC4E7494610CBE54E6DF74"/>
          </w:pPr>
          <w:r w:rsidRPr="00A77660">
            <w:rPr>
              <w:rStyle w:val="Tekstzastpczy"/>
              <w:rFonts w:ascii="Verdana" w:hAnsi="Verdana"/>
              <w:color w:val="0070C0"/>
              <w:sz w:val="20"/>
              <w:szCs w:val="20"/>
            </w:rPr>
            <w:t>wprowadzić - sposób i okres udostępnienia Wykonawcy i wykorzystania przez niego zasobów podmiotu przy wykonywaniu zamówienia</w:t>
          </w:r>
        </w:p>
      </w:docPartBody>
    </w:docPart>
    <w:docPart>
      <w:docPartPr>
        <w:name w:val="8E659ED3934B45119758CC90E9AA0A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BD0446-6CDD-4CD3-B1AD-FADBC4A3B421}"/>
      </w:docPartPr>
      <w:docPartBody>
        <w:p w:rsidR="003256DA" w:rsidRDefault="004B5A02" w:rsidP="004B5A02">
          <w:pPr>
            <w:pStyle w:val="8E659ED3934B45119758CC90E9AA0A52"/>
          </w:pPr>
          <w:r w:rsidRPr="005D5D4C">
            <w:rPr>
              <w:rFonts w:ascii="Verdana" w:hAnsi="Verdana"/>
              <w:color w:val="0070C0"/>
              <w:sz w:val="20"/>
              <w:szCs w:val="20"/>
            </w:rPr>
            <w:t>wprowadzić - zakres w odniesieniu do warunków udziału w postępowaniu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ex New Book">
    <w:altName w:val="Apex New Book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BE4"/>
    <w:rsid w:val="00013A5F"/>
    <w:rsid w:val="00063A02"/>
    <w:rsid w:val="00085BE4"/>
    <w:rsid w:val="001016E6"/>
    <w:rsid w:val="00141CAB"/>
    <w:rsid w:val="0019517B"/>
    <w:rsid w:val="001A2510"/>
    <w:rsid w:val="001D5B39"/>
    <w:rsid w:val="001F53B7"/>
    <w:rsid w:val="00235055"/>
    <w:rsid w:val="002925AF"/>
    <w:rsid w:val="002E5058"/>
    <w:rsid w:val="002F343C"/>
    <w:rsid w:val="00301A16"/>
    <w:rsid w:val="003256DA"/>
    <w:rsid w:val="00353A5D"/>
    <w:rsid w:val="0037631B"/>
    <w:rsid w:val="003D2C79"/>
    <w:rsid w:val="003F4682"/>
    <w:rsid w:val="00421103"/>
    <w:rsid w:val="00455F41"/>
    <w:rsid w:val="004A36ED"/>
    <w:rsid w:val="004B5A02"/>
    <w:rsid w:val="005073A1"/>
    <w:rsid w:val="0056069D"/>
    <w:rsid w:val="0058466D"/>
    <w:rsid w:val="005B1330"/>
    <w:rsid w:val="005D2D53"/>
    <w:rsid w:val="006410D0"/>
    <w:rsid w:val="00685270"/>
    <w:rsid w:val="006A4364"/>
    <w:rsid w:val="00730DCB"/>
    <w:rsid w:val="007533F9"/>
    <w:rsid w:val="0075609E"/>
    <w:rsid w:val="007A41AF"/>
    <w:rsid w:val="007C1E2A"/>
    <w:rsid w:val="007D7F51"/>
    <w:rsid w:val="0080790C"/>
    <w:rsid w:val="00827FD3"/>
    <w:rsid w:val="00833681"/>
    <w:rsid w:val="008402FA"/>
    <w:rsid w:val="0084756D"/>
    <w:rsid w:val="00916344"/>
    <w:rsid w:val="00916EE2"/>
    <w:rsid w:val="0096570C"/>
    <w:rsid w:val="009E58A2"/>
    <w:rsid w:val="00A471E1"/>
    <w:rsid w:val="00A67CB1"/>
    <w:rsid w:val="00A775EB"/>
    <w:rsid w:val="00AA1B5F"/>
    <w:rsid w:val="00AA2D33"/>
    <w:rsid w:val="00AD3AA2"/>
    <w:rsid w:val="00AD3DEE"/>
    <w:rsid w:val="00B061EC"/>
    <w:rsid w:val="00B206B8"/>
    <w:rsid w:val="00B33D74"/>
    <w:rsid w:val="00BA4946"/>
    <w:rsid w:val="00BC14E0"/>
    <w:rsid w:val="00BC71B0"/>
    <w:rsid w:val="00D04D18"/>
    <w:rsid w:val="00D84C68"/>
    <w:rsid w:val="00E20AC1"/>
    <w:rsid w:val="00E53BC1"/>
    <w:rsid w:val="00E549EC"/>
    <w:rsid w:val="00E554C1"/>
    <w:rsid w:val="00E741F9"/>
    <w:rsid w:val="00E873E5"/>
    <w:rsid w:val="00F0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63A02"/>
    <w:rPr>
      <w:color w:val="808080"/>
    </w:rPr>
  </w:style>
  <w:style w:type="paragraph" w:customStyle="1" w:styleId="D21463C59E14488E93E9D8E0C1BF546D">
    <w:name w:val="D21463C59E14488E93E9D8E0C1BF546D"/>
    <w:rsid w:val="00085BE4"/>
  </w:style>
  <w:style w:type="paragraph" w:customStyle="1" w:styleId="3A31564D04204C38AD160C55065A4FA8">
    <w:name w:val="3A31564D04204C38AD160C55065A4FA8"/>
    <w:rsid w:val="00085BE4"/>
  </w:style>
  <w:style w:type="paragraph" w:customStyle="1" w:styleId="72FE95228A7340709C825DFBFE76C88F">
    <w:name w:val="72FE95228A7340709C825DFBFE76C88F"/>
    <w:rsid w:val="00085BE4"/>
  </w:style>
  <w:style w:type="paragraph" w:customStyle="1" w:styleId="9A740E2BD72E4D9992E789F09B4F8722">
    <w:name w:val="9A740E2BD72E4D9992E789F09B4F8722"/>
    <w:rsid w:val="00085BE4"/>
  </w:style>
  <w:style w:type="paragraph" w:customStyle="1" w:styleId="A9CD4B4F73B34358A4F44E46CDDD0975">
    <w:name w:val="A9CD4B4F73B34358A4F44E46CDDD0975"/>
    <w:rsid w:val="00085BE4"/>
  </w:style>
  <w:style w:type="paragraph" w:customStyle="1" w:styleId="1EEAB40099F649F9BED102B0F9B43753">
    <w:name w:val="1EEAB40099F649F9BED102B0F9B43753"/>
    <w:rsid w:val="00085BE4"/>
  </w:style>
  <w:style w:type="paragraph" w:customStyle="1" w:styleId="2658C11396AE467681FF02AE72F38D74">
    <w:name w:val="2658C11396AE467681FF02AE72F38D74"/>
    <w:rsid w:val="00085BE4"/>
  </w:style>
  <w:style w:type="paragraph" w:customStyle="1" w:styleId="5F7158965EA3490696D8219B58F27C17">
    <w:name w:val="5F7158965EA3490696D8219B58F27C17"/>
    <w:rsid w:val="00085BE4"/>
  </w:style>
  <w:style w:type="paragraph" w:customStyle="1" w:styleId="2C31547A4FC14F27971C0E92283371DD">
    <w:name w:val="2C31547A4FC14F27971C0E92283371DD"/>
    <w:rsid w:val="00085BE4"/>
  </w:style>
  <w:style w:type="paragraph" w:customStyle="1" w:styleId="821E234FA6FF48F6A2086980C63574E9">
    <w:name w:val="821E234FA6FF48F6A2086980C63574E9"/>
    <w:rsid w:val="00085BE4"/>
  </w:style>
  <w:style w:type="paragraph" w:customStyle="1" w:styleId="BC9C9F90C3B7439F9336347127EFD3AE">
    <w:name w:val="BC9C9F90C3B7439F9336347127EFD3AE"/>
    <w:rsid w:val="00085BE4"/>
  </w:style>
  <w:style w:type="paragraph" w:customStyle="1" w:styleId="6D609FC25ECF4A4FAFB207E46049CF8E">
    <w:name w:val="6D609FC25ECF4A4FAFB207E46049CF8E"/>
    <w:rsid w:val="00085BE4"/>
  </w:style>
  <w:style w:type="paragraph" w:customStyle="1" w:styleId="279FAF1F51DA4B7993CCA9B98AD82D8C">
    <w:name w:val="279FAF1F51DA4B7993CCA9B98AD82D8C"/>
    <w:rsid w:val="00085BE4"/>
  </w:style>
  <w:style w:type="paragraph" w:customStyle="1" w:styleId="15DCE291A7A84BF48A08124B7AF9E18C">
    <w:name w:val="15DCE291A7A84BF48A08124B7AF9E18C"/>
    <w:rsid w:val="00085BE4"/>
  </w:style>
  <w:style w:type="paragraph" w:customStyle="1" w:styleId="2F7B856B7C4144958B9DBEE25BB7A1B2">
    <w:name w:val="2F7B856B7C4144958B9DBEE25BB7A1B2"/>
    <w:rsid w:val="00085BE4"/>
  </w:style>
  <w:style w:type="paragraph" w:customStyle="1" w:styleId="628BFD0A010F466CB9C43BB4C1F0E988">
    <w:name w:val="628BFD0A010F466CB9C43BB4C1F0E988"/>
    <w:rsid w:val="00085BE4"/>
  </w:style>
  <w:style w:type="paragraph" w:customStyle="1" w:styleId="03B7E44A755E4D39BB2A11FC1CA67D7E">
    <w:name w:val="03B7E44A755E4D39BB2A11FC1CA67D7E"/>
    <w:rsid w:val="00085BE4"/>
  </w:style>
  <w:style w:type="paragraph" w:customStyle="1" w:styleId="4F38E86BCD5B49AA8D48BEF6D0DFDB36">
    <w:name w:val="4F38E86BCD5B49AA8D48BEF6D0DFDB36"/>
    <w:rsid w:val="00085BE4"/>
  </w:style>
  <w:style w:type="paragraph" w:customStyle="1" w:styleId="0FB3A8D039D5435680E13CF36D2D0CF8">
    <w:name w:val="0FB3A8D039D5435680E13CF36D2D0CF8"/>
    <w:rsid w:val="00085BE4"/>
  </w:style>
  <w:style w:type="paragraph" w:customStyle="1" w:styleId="919604C665D94A8EBEACF86713B1FB6B">
    <w:name w:val="919604C665D94A8EBEACF86713B1FB6B"/>
    <w:rsid w:val="00085BE4"/>
  </w:style>
  <w:style w:type="paragraph" w:customStyle="1" w:styleId="911C74FCC83B463FB641CFBF17D261A1">
    <w:name w:val="911C74FCC83B463FB641CFBF17D261A1"/>
    <w:rsid w:val="00085BE4"/>
  </w:style>
  <w:style w:type="paragraph" w:customStyle="1" w:styleId="4A42112887F842FF8E6232DA31051B00">
    <w:name w:val="4A42112887F842FF8E6232DA31051B00"/>
    <w:rsid w:val="00085BE4"/>
  </w:style>
  <w:style w:type="paragraph" w:customStyle="1" w:styleId="A59294CAFDF744CAA9EB7A1933177D0B">
    <w:name w:val="A59294CAFDF744CAA9EB7A1933177D0B"/>
    <w:rsid w:val="00085BE4"/>
  </w:style>
  <w:style w:type="paragraph" w:customStyle="1" w:styleId="65449EFFE5F94C39AC6886E2DC67E744">
    <w:name w:val="65449EFFE5F94C39AC6886E2DC67E744"/>
    <w:rsid w:val="00085BE4"/>
  </w:style>
  <w:style w:type="paragraph" w:customStyle="1" w:styleId="45A85FF555A24D1B9EEF4B188F04C85C">
    <w:name w:val="45A85FF555A24D1B9EEF4B188F04C85C"/>
    <w:rsid w:val="00085BE4"/>
  </w:style>
  <w:style w:type="paragraph" w:customStyle="1" w:styleId="FB2F02628FA048008BC7029DA7C94ADC">
    <w:name w:val="FB2F02628FA048008BC7029DA7C94ADC"/>
    <w:rsid w:val="00085BE4"/>
  </w:style>
  <w:style w:type="paragraph" w:customStyle="1" w:styleId="26B4C6D3F8AF41549D033834D9077223">
    <w:name w:val="26B4C6D3F8AF41549D033834D9077223"/>
    <w:rsid w:val="00085BE4"/>
  </w:style>
  <w:style w:type="paragraph" w:customStyle="1" w:styleId="693F3CCFBACB4CBF8C3DDCF8430687A1">
    <w:name w:val="693F3CCFBACB4CBF8C3DDCF8430687A1"/>
    <w:rsid w:val="00085BE4"/>
  </w:style>
  <w:style w:type="paragraph" w:customStyle="1" w:styleId="CB073199D8AC4016930FBDB417BFD0EF">
    <w:name w:val="CB073199D8AC4016930FBDB417BFD0EF"/>
    <w:rsid w:val="00085BE4"/>
  </w:style>
  <w:style w:type="paragraph" w:customStyle="1" w:styleId="690330D9C6864D9588F8AFBCFA99CFD4">
    <w:name w:val="690330D9C6864D9588F8AFBCFA99CFD4"/>
    <w:rsid w:val="00085BE4"/>
  </w:style>
  <w:style w:type="paragraph" w:customStyle="1" w:styleId="7A7CC59E87F84C1C9AFE1DF3E4036A9B">
    <w:name w:val="7A7CC59E87F84C1C9AFE1DF3E4036A9B"/>
    <w:rsid w:val="00085BE4"/>
  </w:style>
  <w:style w:type="paragraph" w:customStyle="1" w:styleId="473D254F5069438EA20F0E421663AF36">
    <w:name w:val="473D254F5069438EA20F0E421663AF36"/>
    <w:rsid w:val="0019517B"/>
  </w:style>
  <w:style w:type="paragraph" w:customStyle="1" w:styleId="42E12B37C33B4CAE8C1A6536E88E22FC">
    <w:name w:val="42E12B37C33B4CAE8C1A6536E88E22FC"/>
    <w:rsid w:val="0084756D"/>
  </w:style>
  <w:style w:type="paragraph" w:customStyle="1" w:styleId="9B54F9489BB647AB8872246B9E3662D1">
    <w:name w:val="9B54F9489BB647AB8872246B9E3662D1"/>
    <w:rsid w:val="0084756D"/>
  </w:style>
  <w:style w:type="paragraph" w:customStyle="1" w:styleId="931D7422B7BC466095865DF0AB70666A">
    <w:name w:val="931D7422B7BC466095865DF0AB70666A"/>
    <w:rsid w:val="0084756D"/>
  </w:style>
  <w:style w:type="paragraph" w:customStyle="1" w:styleId="4FCBBF178A3D44439E4A67CF23A83041">
    <w:name w:val="4FCBBF178A3D44439E4A67CF23A83041"/>
    <w:rsid w:val="0084756D"/>
  </w:style>
  <w:style w:type="paragraph" w:customStyle="1" w:styleId="CDE3243947084BC3920384809A05C990">
    <w:name w:val="CDE3243947084BC3920384809A05C990"/>
    <w:rsid w:val="0084756D"/>
  </w:style>
  <w:style w:type="paragraph" w:customStyle="1" w:styleId="4C7D096BAD284BA8AB0B1E4BC27D8E9A">
    <w:name w:val="4C7D096BAD284BA8AB0B1E4BC27D8E9A"/>
    <w:rsid w:val="0084756D"/>
  </w:style>
  <w:style w:type="paragraph" w:customStyle="1" w:styleId="CC73E4397CDE4A4785B8AFEFCFB4604C">
    <w:name w:val="CC73E4397CDE4A4785B8AFEFCFB4604C"/>
    <w:rsid w:val="0084756D"/>
  </w:style>
  <w:style w:type="paragraph" w:customStyle="1" w:styleId="F1B1A906B2BA4CB8B4CBC8E4D12E6632">
    <w:name w:val="F1B1A906B2BA4CB8B4CBC8E4D12E6632"/>
    <w:rsid w:val="0084756D"/>
  </w:style>
  <w:style w:type="paragraph" w:customStyle="1" w:styleId="9B9B4E267CD549959B91CA8DF4EBB084">
    <w:name w:val="9B9B4E267CD549959B91CA8DF4EBB084"/>
    <w:rsid w:val="0084756D"/>
  </w:style>
  <w:style w:type="paragraph" w:customStyle="1" w:styleId="D26069229A51427F877ECE65C8A32885">
    <w:name w:val="D26069229A51427F877ECE65C8A32885"/>
    <w:rsid w:val="0084756D"/>
  </w:style>
  <w:style w:type="paragraph" w:customStyle="1" w:styleId="7A76B981A7FF42D683A50796B6CBEEAA">
    <w:name w:val="7A76B981A7FF42D683A50796B6CBEEAA"/>
    <w:rsid w:val="0084756D"/>
  </w:style>
  <w:style w:type="paragraph" w:customStyle="1" w:styleId="0F69818C539C40E4A0752D10D18F13F6">
    <w:name w:val="0F69818C539C40E4A0752D10D18F13F6"/>
    <w:rsid w:val="0084756D"/>
  </w:style>
  <w:style w:type="paragraph" w:customStyle="1" w:styleId="9E7786BCB3A84FD4A1EDB1A11F6DF823">
    <w:name w:val="9E7786BCB3A84FD4A1EDB1A11F6DF823"/>
    <w:rsid w:val="0084756D"/>
  </w:style>
  <w:style w:type="paragraph" w:customStyle="1" w:styleId="00095ED968FC46F5A6309886C16423A1">
    <w:name w:val="00095ED968FC46F5A6309886C16423A1"/>
    <w:rsid w:val="0084756D"/>
  </w:style>
  <w:style w:type="paragraph" w:customStyle="1" w:styleId="B7135EA4FD9C4462B0EF73F6484ABB79">
    <w:name w:val="B7135EA4FD9C4462B0EF73F6484ABB79"/>
    <w:rsid w:val="0084756D"/>
  </w:style>
  <w:style w:type="paragraph" w:customStyle="1" w:styleId="A70687CE4C6A4E3FA6C3F1EFB7589200">
    <w:name w:val="A70687CE4C6A4E3FA6C3F1EFB7589200"/>
    <w:rsid w:val="0084756D"/>
  </w:style>
  <w:style w:type="paragraph" w:customStyle="1" w:styleId="0D2E2EA3C99B486EA57B2EE829F358B2">
    <w:name w:val="0D2E2EA3C99B486EA57B2EE829F358B2"/>
    <w:rsid w:val="0084756D"/>
  </w:style>
  <w:style w:type="paragraph" w:customStyle="1" w:styleId="1BCCDAE42B8E45DC98D2142685F82566">
    <w:name w:val="1BCCDAE42B8E45DC98D2142685F82566"/>
    <w:rsid w:val="0084756D"/>
  </w:style>
  <w:style w:type="paragraph" w:customStyle="1" w:styleId="0EC614F88DDA451C92C269BF6DF19A99">
    <w:name w:val="0EC614F88DDA451C92C269BF6DF19A99"/>
    <w:rsid w:val="0084756D"/>
  </w:style>
  <w:style w:type="paragraph" w:customStyle="1" w:styleId="77F470538D3F4E8BAF6B701B30DA03E3">
    <w:name w:val="77F470538D3F4E8BAF6B701B30DA03E3"/>
    <w:rsid w:val="0084756D"/>
  </w:style>
  <w:style w:type="paragraph" w:customStyle="1" w:styleId="56C1536248054BA5B19BBB62411FD569">
    <w:name w:val="56C1536248054BA5B19BBB62411FD569"/>
    <w:rsid w:val="0084756D"/>
  </w:style>
  <w:style w:type="paragraph" w:customStyle="1" w:styleId="E0FDD71E1F0E4498834B1D595630A243">
    <w:name w:val="E0FDD71E1F0E4498834B1D595630A243"/>
    <w:rsid w:val="0084756D"/>
  </w:style>
  <w:style w:type="paragraph" w:customStyle="1" w:styleId="D2F74911F1CF478F8D0C1E59F97481A4">
    <w:name w:val="D2F74911F1CF478F8D0C1E59F97481A4"/>
    <w:rsid w:val="0084756D"/>
  </w:style>
  <w:style w:type="paragraph" w:customStyle="1" w:styleId="307D7719E2214F2F867CF261185D4D42">
    <w:name w:val="307D7719E2214F2F867CF261185D4D42"/>
    <w:rsid w:val="0084756D"/>
  </w:style>
  <w:style w:type="paragraph" w:customStyle="1" w:styleId="1E21DCE4EAE54087AB957307825652D4">
    <w:name w:val="1E21DCE4EAE54087AB957307825652D4"/>
    <w:rsid w:val="0084756D"/>
  </w:style>
  <w:style w:type="paragraph" w:customStyle="1" w:styleId="0E8659344C5544B8A4D1ABDFC7C7A251">
    <w:name w:val="0E8659344C5544B8A4D1ABDFC7C7A251"/>
    <w:rsid w:val="0084756D"/>
  </w:style>
  <w:style w:type="paragraph" w:customStyle="1" w:styleId="A1875EF185E143959D9188DE9CF54925">
    <w:name w:val="A1875EF185E143959D9188DE9CF54925"/>
    <w:rsid w:val="0084756D"/>
  </w:style>
  <w:style w:type="paragraph" w:customStyle="1" w:styleId="2FB6AFB1D44F432ABA4C4CA48EB8B4CB">
    <w:name w:val="2FB6AFB1D44F432ABA4C4CA48EB8B4CB"/>
    <w:rsid w:val="0084756D"/>
  </w:style>
  <w:style w:type="paragraph" w:customStyle="1" w:styleId="973F13C9D0C144C8B6270A5C8F88A682">
    <w:name w:val="973F13C9D0C144C8B6270A5C8F88A682"/>
    <w:rsid w:val="0084756D"/>
  </w:style>
  <w:style w:type="paragraph" w:customStyle="1" w:styleId="2B365608B6BD409FAA80E0F324E6A08C">
    <w:name w:val="2B365608B6BD409FAA80E0F324E6A08C"/>
    <w:rsid w:val="0084756D"/>
  </w:style>
  <w:style w:type="paragraph" w:customStyle="1" w:styleId="D384CC6AA8E14906B91D540A193EA082">
    <w:name w:val="D384CC6AA8E14906B91D540A193EA082"/>
    <w:rsid w:val="0084756D"/>
  </w:style>
  <w:style w:type="paragraph" w:customStyle="1" w:styleId="5CBFB86C37EF4AC18466D32BB16CC231">
    <w:name w:val="5CBFB86C37EF4AC18466D32BB16CC231"/>
    <w:rsid w:val="0084756D"/>
  </w:style>
  <w:style w:type="paragraph" w:customStyle="1" w:styleId="A452A2BA84D1442EADC8AD350DA4E838">
    <w:name w:val="A452A2BA84D1442EADC8AD350DA4E838"/>
    <w:rsid w:val="0084756D"/>
  </w:style>
  <w:style w:type="paragraph" w:customStyle="1" w:styleId="A24C0EF17242471F8167249BE2030674">
    <w:name w:val="A24C0EF17242471F8167249BE2030674"/>
    <w:rsid w:val="0084756D"/>
  </w:style>
  <w:style w:type="paragraph" w:customStyle="1" w:styleId="45C7F212FB5F448D8BA6F6EE0F72D174">
    <w:name w:val="45C7F212FB5F448D8BA6F6EE0F72D174"/>
    <w:rsid w:val="0084756D"/>
  </w:style>
  <w:style w:type="paragraph" w:customStyle="1" w:styleId="5F3C145508FB4944A2F95105F85FCFCA">
    <w:name w:val="5F3C145508FB4944A2F95105F85FCFCA"/>
    <w:rsid w:val="0084756D"/>
  </w:style>
  <w:style w:type="paragraph" w:customStyle="1" w:styleId="79991BC2C172466A8A83B95136451C3B">
    <w:name w:val="79991BC2C172466A8A83B95136451C3B"/>
    <w:rsid w:val="0084756D"/>
  </w:style>
  <w:style w:type="paragraph" w:customStyle="1" w:styleId="4DEA1620EEA1483CB13DBDF308744BFB">
    <w:name w:val="4DEA1620EEA1483CB13DBDF308744BFB"/>
    <w:rsid w:val="0084756D"/>
  </w:style>
  <w:style w:type="paragraph" w:customStyle="1" w:styleId="A116D81D0B3A4397AD6968BF02102635">
    <w:name w:val="A116D81D0B3A4397AD6968BF02102635"/>
    <w:rsid w:val="0084756D"/>
  </w:style>
  <w:style w:type="paragraph" w:customStyle="1" w:styleId="35511812E88843A2A42C528AE5A2220B">
    <w:name w:val="35511812E88843A2A42C528AE5A2220B"/>
    <w:rsid w:val="0084756D"/>
  </w:style>
  <w:style w:type="paragraph" w:customStyle="1" w:styleId="8D7E25A292254B56A788D6173C8E67BB">
    <w:name w:val="8D7E25A292254B56A788D6173C8E67BB"/>
    <w:rsid w:val="0084756D"/>
  </w:style>
  <w:style w:type="paragraph" w:customStyle="1" w:styleId="C99C4621C56A4250BB95FA5D8D65784E">
    <w:name w:val="C99C4621C56A4250BB95FA5D8D65784E"/>
    <w:rsid w:val="0084756D"/>
  </w:style>
  <w:style w:type="paragraph" w:customStyle="1" w:styleId="2D43F342E12D44E6B3E51E169537BEA5">
    <w:name w:val="2D43F342E12D44E6B3E51E169537BEA5"/>
    <w:rsid w:val="0084756D"/>
  </w:style>
  <w:style w:type="paragraph" w:customStyle="1" w:styleId="28E0D3F0A86B4E30B7C890D776768144">
    <w:name w:val="28E0D3F0A86B4E30B7C890D776768144"/>
    <w:rsid w:val="0084756D"/>
  </w:style>
  <w:style w:type="paragraph" w:customStyle="1" w:styleId="BE40E0D86FD24F9693196B04076C4E65">
    <w:name w:val="BE40E0D86FD24F9693196B04076C4E65"/>
    <w:rsid w:val="0084756D"/>
  </w:style>
  <w:style w:type="paragraph" w:customStyle="1" w:styleId="ED0376BA528748F4949AAC05D90F96B1">
    <w:name w:val="ED0376BA528748F4949AAC05D90F96B1"/>
    <w:rsid w:val="0084756D"/>
  </w:style>
  <w:style w:type="paragraph" w:customStyle="1" w:styleId="D2935CED926C4283B818CB292CBD94C3">
    <w:name w:val="D2935CED926C4283B818CB292CBD94C3"/>
    <w:rsid w:val="0084756D"/>
  </w:style>
  <w:style w:type="paragraph" w:customStyle="1" w:styleId="7DE6615A280C4E2B8D3D58D13036A08A">
    <w:name w:val="7DE6615A280C4E2B8D3D58D13036A08A"/>
    <w:rsid w:val="0084756D"/>
  </w:style>
  <w:style w:type="paragraph" w:customStyle="1" w:styleId="2C63A87A217F4F6A9A85D1125C082550">
    <w:name w:val="2C63A87A217F4F6A9A85D1125C082550"/>
    <w:rsid w:val="0084756D"/>
  </w:style>
  <w:style w:type="paragraph" w:customStyle="1" w:styleId="42E12B37C33B4CAE8C1A6536E88E22FC1">
    <w:name w:val="42E12B37C33B4CAE8C1A6536E88E22FC1"/>
    <w:rsid w:val="0084756D"/>
    <w:rPr>
      <w:rFonts w:eastAsiaTheme="minorHAnsi"/>
      <w:lang w:eastAsia="en-US"/>
    </w:rPr>
  </w:style>
  <w:style w:type="paragraph" w:customStyle="1" w:styleId="9B54F9489BB647AB8872246B9E3662D11">
    <w:name w:val="9B54F9489BB647AB8872246B9E3662D11"/>
    <w:rsid w:val="0084756D"/>
    <w:rPr>
      <w:rFonts w:eastAsiaTheme="minorHAnsi"/>
      <w:lang w:eastAsia="en-US"/>
    </w:rPr>
  </w:style>
  <w:style w:type="paragraph" w:customStyle="1" w:styleId="931D7422B7BC466095865DF0AB70666A1">
    <w:name w:val="931D7422B7BC466095865DF0AB70666A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">
    <w:name w:val="D21463C59E14488E93E9D8E0C1BF546D1"/>
    <w:rsid w:val="0084756D"/>
    <w:rPr>
      <w:rFonts w:eastAsiaTheme="minorHAnsi"/>
      <w:lang w:eastAsia="en-US"/>
    </w:rPr>
  </w:style>
  <w:style w:type="paragraph" w:customStyle="1" w:styleId="3A31564D04204C38AD160C55065A4FA81">
    <w:name w:val="3A31564D04204C38AD160C55065A4FA81"/>
    <w:rsid w:val="0084756D"/>
    <w:rPr>
      <w:rFonts w:eastAsiaTheme="minorHAnsi"/>
      <w:lang w:eastAsia="en-US"/>
    </w:rPr>
  </w:style>
  <w:style w:type="paragraph" w:customStyle="1" w:styleId="72FE95228A7340709C825DFBFE76C88F1">
    <w:name w:val="72FE95228A7340709C825DFBFE76C88F1"/>
    <w:rsid w:val="0084756D"/>
    <w:rPr>
      <w:rFonts w:eastAsiaTheme="minorHAnsi"/>
      <w:lang w:eastAsia="en-US"/>
    </w:rPr>
  </w:style>
  <w:style w:type="paragraph" w:customStyle="1" w:styleId="9A740E2BD72E4D9992E789F09B4F87221">
    <w:name w:val="9A740E2BD72E4D9992E789F09B4F87221"/>
    <w:rsid w:val="0084756D"/>
    <w:rPr>
      <w:rFonts w:eastAsiaTheme="minorHAnsi"/>
      <w:lang w:eastAsia="en-US"/>
    </w:rPr>
  </w:style>
  <w:style w:type="paragraph" w:customStyle="1" w:styleId="A9CD4B4F73B34358A4F44E46CDDD09751">
    <w:name w:val="A9CD4B4F73B34358A4F44E46CDDD09751"/>
    <w:rsid w:val="0084756D"/>
    <w:rPr>
      <w:rFonts w:eastAsiaTheme="minorHAnsi"/>
      <w:lang w:eastAsia="en-US"/>
    </w:rPr>
  </w:style>
  <w:style w:type="paragraph" w:customStyle="1" w:styleId="1EEAB40099F649F9BED102B0F9B437531">
    <w:name w:val="1EEAB40099F649F9BED102B0F9B437531"/>
    <w:rsid w:val="0084756D"/>
    <w:rPr>
      <w:rFonts w:eastAsiaTheme="minorHAnsi"/>
      <w:lang w:eastAsia="en-US"/>
    </w:rPr>
  </w:style>
  <w:style w:type="paragraph" w:customStyle="1" w:styleId="2658C11396AE467681FF02AE72F38D741">
    <w:name w:val="2658C11396AE467681FF02AE72F38D741"/>
    <w:rsid w:val="0084756D"/>
    <w:rPr>
      <w:rFonts w:eastAsiaTheme="minorHAnsi"/>
      <w:lang w:eastAsia="en-US"/>
    </w:rPr>
  </w:style>
  <w:style w:type="paragraph" w:customStyle="1" w:styleId="5F7158965EA3490696D8219B58F27C171">
    <w:name w:val="5F7158965EA3490696D8219B58F27C171"/>
    <w:rsid w:val="0084756D"/>
    <w:rPr>
      <w:rFonts w:eastAsiaTheme="minorHAnsi"/>
      <w:lang w:eastAsia="en-US"/>
    </w:rPr>
  </w:style>
  <w:style w:type="paragraph" w:customStyle="1" w:styleId="2C31547A4FC14F27971C0E92283371DD1">
    <w:name w:val="2C31547A4FC14F27971C0E92283371DD1"/>
    <w:rsid w:val="0084756D"/>
    <w:rPr>
      <w:rFonts w:eastAsiaTheme="minorHAnsi"/>
      <w:lang w:eastAsia="en-US"/>
    </w:rPr>
  </w:style>
  <w:style w:type="paragraph" w:customStyle="1" w:styleId="821E234FA6FF48F6A2086980C63574E91">
    <w:name w:val="821E234FA6FF48F6A2086980C63574E91"/>
    <w:rsid w:val="0084756D"/>
    <w:rPr>
      <w:rFonts w:eastAsiaTheme="minorHAnsi"/>
      <w:lang w:eastAsia="en-US"/>
    </w:rPr>
  </w:style>
  <w:style w:type="paragraph" w:customStyle="1" w:styleId="BC9C9F90C3B7439F9336347127EFD3AE1">
    <w:name w:val="BC9C9F90C3B7439F9336347127EFD3AE1"/>
    <w:rsid w:val="008475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279FAF1F51DA4B7993CCA9B98AD82D8C1">
    <w:name w:val="279FAF1F51DA4B7993CCA9B98AD82D8C1"/>
    <w:rsid w:val="0084756D"/>
    <w:rPr>
      <w:rFonts w:eastAsiaTheme="minorHAnsi"/>
      <w:lang w:eastAsia="en-US"/>
    </w:rPr>
  </w:style>
  <w:style w:type="paragraph" w:customStyle="1" w:styleId="15DCE291A7A84BF48A08124B7AF9E18C1">
    <w:name w:val="15DCE291A7A84BF48A08124B7AF9E18C1"/>
    <w:rsid w:val="0084756D"/>
    <w:rPr>
      <w:rFonts w:eastAsiaTheme="minorHAnsi"/>
      <w:lang w:eastAsia="en-US"/>
    </w:rPr>
  </w:style>
  <w:style w:type="paragraph" w:customStyle="1" w:styleId="2F7B856B7C4144958B9DBEE25BB7A1B21">
    <w:name w:val="2F7B856B7C4144958B9DBEE25BB7A1B21"/>
    <w:rsid w:val="0084756D"/>
    <w:rPr>
      <w:rFonts w:eastAsiaTheme="minorHAnsi"/>
      <w:lang w:eastAsia="en-US"/>
    </w:rPr>
  </w:style>
  <w:style w:type="paragraph" w:customStyle="1" w:styleId="628BFD0A010F466CB9C43BB4C1F0E9881">
    <w:name w:val="628BFD0A010F466CB9C43BB4C1F0E9881"/>
    <w:rsid w:val="0084756D"/>
    <w:rPr>
      <w:rFonts w:eastAsiaTheme="minorHAnsi"/>
      <w:lang w:eastAsia="en-US"/>
    </w:rPr>
  </w:style>
  <w:style w:type="paragraph" w:customStyle="1" w:styleId="03B7E44A755E4D39BB2A11FC1CA67D7E1">
    <w:name w:val="03B7E44A755E4D39BB2A11FC1CA67D7E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">
    <w:name w:val="4F38E86BCD5B49AA8D48BEF6D0DFDB36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">
    <w:name w:val="0FB3A8D039D5435680E13CF36D2D0CF8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">
    <w:name w:val="919604C665D94A8EBEACF86713B1FB6B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">
    <w:name w:val="911C74FCC83B463FB641CFBF17D261A1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CBBF178A3D44439E4A67CF23A830411">
    <w:name w:val="4FCBBF178A3D44439E4A67CF23A830411"/>
    <w:rsid w:val="0084756D"/>
    <w:rPr>
      <w:rFonts w:eastAsiaTheme="minorHAnsi"/>
      <w:lang w:eastAsia="en-US"/>
    </w:rPr>
  </w:style>
  <w:style w:type="paragraph" w:customStyle="1" w:styleId="CDE3243947084BC3920384809A05C9901">
    <w:name w:val="CDE3243947084BC3920384809A05C9901"/>
    <w:rsid w:val="0084756D"/>
    <w:rPr>
      <w:rFonts w:eastAsiaTheme="minorHAnsi"/>
      <w:lang w:eastAsia="en-US"/>
    </w:rPr>
  </w:style>
  <w:style w:type="paragraph" w:customStyle="1" w:styleId="CC73E4397CDE4A4785B8AFEFCFB4604C1">
    <w:name w:val="CC73E4397CDE4A4785B8AFEFCFB4604C1"/>
    <w:rsid w:val="0084756D"/>
    <w:rPr>
      <w:rFonts w:eastAsiaTheme="minorHAnsi"/>
      <w:lang w:eastAsia="en-US"/>
    </w:rPr>
  </w:style>
  <w:style w:type="paragraph" w:customStyle="1" w:styleId="4C7D096BAD284BA8AB0B1E4BC27D8E9A1">
    <w:name w:val="4C7D096BAD284BA8AB0B1E4BC27D8E9A1"/>
    <w:rsid w:val="0084756D"/>
    <w:rPr>
      <w:rFonts w:eastAsiaTheme="minorHAnsi"/>
      <w:lang w:eastAsia="en-US"/>
    </w:rPr>
  </w:style>
  <w:style w:type="paragraph" w:customStyle="1" w:styleId="4A42112887F842FF8E6232DA31051B001">
    <w:name w:val="4A42112887F842FF8E6232DA31051B00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">
    <w:name w:val="A59294CAFDF744CAA9EB7A1933177D0B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">
    <w:name w:val="65449EFFE5F94C39AC6886E2DC67E744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">
    <w:name w:val="D26069229A51427F877ECE65C8A328851"/>
    <w:rsid w:val="0084756D"/>
    <w:rPr>
      <w:rFonts w:eastAsiaTheme="minorHAnsi"/>
      <w:lang w:eastAsia="en-US"/>
    </w:rPr>
  </w:style>
  <w:style w:type="paragraph" w:customStyle="1" w:styleId="7A76B981A7FF42D683A50796B6CBEEAA1">
    <w:name w:val="7A76B981A7FF42D683A50796B6CBEEAA1"/>
    <w:rsid w:val="0084756D"/>
    <w:rPr>
      <w:rFonts w:eastAsiaTheme="minorHAnsi"/>
      <w:lang w:eastAsia="en-US"/>
    </w:rPr>
  </w:style>
  <w:style w:type="paragraph" w:customStyle="1" w:styleId="0F69818C539C40E4A0752D10D18F13F61">
    <w:name w:val="0F69818C539C40E4A0752D10D18F13F61"/>
    <w:rsid w:val="0084756D"/>
    <w:rPr>
      <w:rFonts w:eastAsiaTheme="minorHAnsi"/>
      <w:lang w:eastAsia="en-US"/>
    </w:rPr>
  </w:style>
  <w:style w:type="paragraph" w:customStyle="1" w:styleId="9E7786BCB3A84FD4A1EDB1A11F6DF8231">
    <w:name w:val="9E7786BCB3A84FD4A1EDB1A11F6DF8231"/>
    <w:rsid w:val="0084756D"/>
    <w:rPr>
      <w:rFonts w:eastAsiaTheme="minorHAnsi"/>
      <w:lang w:eastAsia="en-US"/>
    </w:rPr>
  </w:style>
  <w:style w:type="paragraph" w:customStyle="1" w:styleId="00095ED968FC46F5A6309886C16423A11">
    <w:name w:val="00095ED968FC46F5A6309886C16423A1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B7135EA4FD9C4462B0EF73F6484ABB791">
    <w:name w:val="B7135EA4FD9C4462B0EF73F6484ABB79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">
    <w:name w:val="0D2E2EA3C99B486EA57B2EE829F358B2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70687CE4C6A4E3FA6C3F1EFB75892001">
    <w:name w:val="A70687CE4C6A4E3FA6C3F1EFB75892001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">
    <w:name w:val="77F470538D3F4E8BAF6B701B30DA03E31"/>
    <w:rsid w:val="0084756D"/>
    <w:rPr>
      <w:rFonts w:eastAsiaTheme="minorHAnsi"/>
      <w:lang w:eastAsia="en-US"/>
    </w:rPr>
  </w:style>
  <w:style w:type="paragraph" w:customStyle="1" w:styleId="0EC614F88DDA451C92C269BF6DF19A991">
    <w:name w:val="0EC614F88DDA451C92C269BF6DF19A991"/>
    <w:rsid w:val="0084756D"/>
    <w:rPr>
      <w:rFonts w:eastAsiaTheme="minorHAnsi"/>
      <w:lang w:eastAsia="en-US"/>
    </w:rPr>
  </w:style>
  <w:style w:type="paragraph" w:customStyle="1" w:styleId="9B9B4E267CD549959B91CA8DF4EBB0841">
    <w:name w:val="9B9B4E267CD549959B91CA8DF4EBB0841"/>
    <w:rsid w:val="0084756D"/>
    <w:rPr>
      <w:rFonts w:eastAsiaTheme="minorHAnsi"/>
      <w:lang w:eastAsia="en-US"/>
    </w:rPr>
  </w:style>
  <w:style w:type="paragraph" w:customStyle="1" w:styleId="CB073199D8AC4016930FBDB417BFD0EF1">
    <w:name w:val="CB073199D8AC4016930FBDB417BFD0EF1"/>
    <w:rsid w:val="0084756D"/>
    <w:rPr>
      <w:rFonts w:eastAsiaTheme="minorHAnsi"/>
      <w:lang w:eastAsia="en-US"/>
    </w:rPr>
  </w:style>
  <w:style w:type="paragraph" w:customStyle="1" w:styleId="690330D9C6864D9588F8AFBCFA99CFD41">
    <w:name w:val="690330D9C6864D9588F8AFBCFA99CFD41"/>
    <w:rsid w:val="0084756D"/>
    <w:rPr>
      <w:rFonts w:eastAsiaTheme="minorHAnsi"/>
      <w:lang w:eastAsia="en-US"/>
    </w:rPr>
  </w:style>
  <w:style w:type="paragraph" w:customStyle="1" w:styleId="7A7CC59E87F84C1C9AFE1DF3E4036A9B1">
    <w:name w:val="7A7CC59E87F84C1C9AFE1DF3E4036A9B1"/>
    <w:rsid w:val="0084756D"/>
    <w:rPr>
      <w:rFonts w:eastAsiaTheme="minorHAnsi"/>
      <w:lang w:eastAsia="en-US"/>
    </w:rPr>
  </w:style>
  <w:style w:type="paragraph" w:customStyle="1" w:styleId="56C1536248054BA5B19BBB62411FD5691">
    <w:name w:val="56C1536248054BA5B19BBB62411FD5691"/>
    <w:rsid w:val="0084756D"/>
    <w:rPr>
      <w:rFonts w:eastAsiaTheme="minorHAnsi"/>
      <w:lang w:eastAsia="en-US"/>
    </w:rPr>
  </w:style>
  <w:style w:type="paragraph" w:customStyle="1" w:styleId="E0FDD71E1F0E4498834B1D595630A2431">
    <w:name w:val="E0FDD71E1F0E4498834B1D595630A2431"/>
    <w:rsid w:val="0084756D"/>
    <w:rPr>
      <w:rFonts w:eastAsiaTheme="minorHAnsi"/>
      <w:lang w:eastAsia="en-US"/>
    </w:rPr>
  </w:style>
  <w:style w:type="paragraph" w:customStyle="1" w:styleId="D2F74911F1CF478F8D0C1E59F97481A41">
    <w:name w:val="D2F74911F1CF478F8D0C1E59F97481A41"/>
    <w:rsid w:val="0084756D"/>
    <w:rPr>
      <w:rFonts w:eastAsiaTheme="minorHAnsi"/>
      <w:lang w:eastAsia="en-US"/>
    </w:rPr>
  </w:style>
  <w:style w:type="paragraph" w:customStyle="1" w:styleId="7DE6615A280C4E2B8D3D58D13036A08A1">
    <w:name w:val="7DE6615A280C4E2B8D3D58D13036A08A1"/>
    <w:rsid w:val="0084756D"/>
    <w:rPr>
      <w:rFonts w:eastAsiaTheme="minorHAnsi"/>
      <w:lang w:eastAsia="en-US"/>
    </w:rPr>
  </w:style>
  <w:style w:type="paragraph" w:customStyle="1" w:styleId="307D7719E2214F2F867CF261185D4D421">
    <w:name w:val="307D7719E2214F2F867CF261185D4D421"/>
    <w:rsid w:val="0084756D"/>
    <w:rPr>
      <w:rFonts w:eastAsiaTheme="minorHAnsi"/>
      <w:lang w:eastAsia="en-US"/>
    </w:rPr>
  </w:style>
  <w:style w:type="paragraph" w:customStyle="1" w:styleId="0E8659344C5544B8A4D1ABDFC7C7A2511">
    <w:name w:val="0E8659344C5544B8A4D1ABDFC7C7A2511"/>
    <w:rsid w:val="0084756D"/>
    <w:rPr>
      <w:rFonts w:eastAsiaTheme="minorHAnsi"/>
      <w:lang w:eastAsia="en-US"/>
    </w:rPr>
  </w:style>
  <w:style w:type="paragraph" w:customStyle="1" w:styleId="A1875EF185E143959D9188DE9CF549251">
    <w:name w:val="A1875EF185E143959D9188DE9CF549251"/>
    <w:rsid w:val="0084756D"/>
    <w:rPr>
      <w:rFonts w:eastAsiaTheme="minorHAnsi"/>
      <w:lang w:eastAsia="en-US"/>
    </w:rPr>
  </w:style>
  <w:style w:type="paragraph" w:customStyle="1" w:styleId="2FB6AFB1D44F432ABA4C4CA48EB8B4CB1">
    <w:name w:val="2FB6AFB1D44F432ABA4C4CA48EB8B4CB1"/>
    <w:rsid w:val="0084756D"/>
    <w:rPr>
      <w:rFonts w:eastAsiaTheme="minorHAnsi"/>
      <w:lang w:eastAsia="en-US"/>
    </w:rPr>
  </w:style>
  <w:style w:type="paragraph" w:customStyle="1" w:styleId="2B365608B6BD409FAA80E0F324E6A08C1">
    <w:name w:val="2B365608B6BD409FAA80E0F324E6A08C1"/>
    <w:rsid w:val="0084756D"/>
    <w:rPr>
      <w:rFonts w:eastAsiaTheme="minorHAnsi"/>
      <w:lang w:eastAsia="en-US"/>
    </w:rPr>
  </w:style>
  <w:style w:type="paragraph" w:customStyle="1" w:styleId="D384CC6AA8E14906B91D540A193EA0821">
    <w:name w:val="D384CC6AA8E14906B91D540A193EA0821"/>
    <w:rsid w:val="0084756D"/>
    <w:rPr>
      <w:rFonts w:eastAsiaTheme="minorHAnsi"/>
      <w:lang w:eastAsia="en-US"/>
    </w:rPr>
  </w:style>
  <w:style w:type="paragraph" w:customStyle="1" w:styleId="5CBFB86C37EF4AC18466D32BB16CC2311">
    <w:name w:val="5CBFB86C37EF4AC18466D32BB16CC2311"/>
    <w:rsid w:val="0084756D"/>
    <w:rPr>
      <w:rFonts w:eastAsiaTheme="minorHAnsi"/>
      <w:lang w:eastAsia="en-US"/>
    </w:rPr>
  </w:style>
  <w:style w:type="paragraph" w:customStyle="1" w:styleId="A452A2BA84D1442EADC8AD350DA4E8381">
    <w:name w:val="A452A2BA84D1442EADC8AD350DA4E8381"/>
    <w:rsid w:val="0084756D"/>
    <w:rPr>
      <w:rFonts w:eastAsiaTheme="minorHAnsi"/>
      <w:lang w:eastAsia="en-US"/>
    </w:rPr>
  </w:style>
  <w:style w:type="paragraph" w:customStyle="1" w:styleId="D2935CED926C4283B818CB292CBD94C31">
    <w:name w:val="D2935CED926C4283B818CB292CBD94C31"/>
    <w:rsid w:val="0084756D"/>
    <w:rPr>
      <w:rFonts w:eastAsiaTheme="minorHAnsi"/>
      <w:lang w:eastAsia="en-US"/>
    </w:rPr>
  </w:style>
  <w:style w:type="paragraph" w:customStyle="1" w:styleId="A24C0EF17242471F8167249BE20306741">
    <w:name w:val="A24C0EF17242471F8167249BE20306741"/>
    <w:rsid w:val="0084756D"/>
    <w:rPr>
      <w:rFonts w:eastAsiaTheme="minorHAnsi"/>
      <w:lang w:eastAsia="en-US"/>
    </w:rPr>
  </w:style>
  <w:style w:type="paragraph" w:customStyle="1" w:styleId="45C7F212FB5F448D8BA6F6EE0F72D1741">
    <w:name w:val="45C7F212FB5F448D8BA6F6EE0F72D1741"/>
    <w:rsid w:val="0084756D"/>
    <w:rPr>
      <w:rFonts w:eastAsiaTheme="minorHAnsi"/>
      <w:lang w:eastAsia="en-US"/>
    </w:rPr>
  </w:style>
  <w:style w:type="paragraph" w:customStyle="1" w:styleId="5F3C145508FB4944A2F95105F85FCFCA1">
    <w:name w:val="5F3C145508FB4944A2F95105F85FCFCA1"/>
    <w:rsid w:val="0084756D"/>
    <w:rPr>
      <w:rFonts w:eastAsiaTheme="minorHAnsi"/>
      <w:lang w:eastAsia="en-US"/>
    </w:rPr>
  </w:style>
  <w:style w:type="paragraph" w:customStyle="1" w:styleId="79991BC2C172466A8A83B95136451C3B1">
    <w:name w:val="79991BC2C172466A8A83B95136451C3B1"/>
    <w:rsid w:val="0084756D"/>
    <w:rPr>
      <w:rFonts w:eastAsiaTheme="minorHAnsi"/>
      <w:lang w:eastAsia="en-US"/>
    </w:rPr>
  </w:style>
  <w:style w:type="paragraph" w:customStyle="1" w:styleId="4DEA1620EEA1483CB13DBDF308744BFB1">
    <w:name w:val="4DEA1620EEA1483CB13DBDF308744BFB1"/>
    <w:rsid w:val="0084756D"/>
    <w:rPr>
      <w:rFonts w:eastAsiaTheme="minorHAnsi"/>
      <w:lang w:eastAsia="en-US"/>
    </w:rPr>
  </w:style>
  <w:style w:type="paragraph" w:customStyle="1" w:styleId="A116D81D0B3A4397AD6968BF021026351">
    <w:name w:val="A116D81D0B3A4397AD6968BF021026351"/>
    <w:rsid w:val="0084756D"/>
    <w:rPr>
      <w:rFonts w:eastAsiaTheme="minorHAnsi"/>
      <w:lang w:eastAsia="en-US"/>
    </w:rPr>
  </w:style>
  <w:style w:type="paragraph" w:customStyle="1" w:styleId="35511812E88843A2A42C528AE5A2220B1">
    <w:name w:val="35511812E88843A2A42C528AE5A2220B1"/>
    <w:rsid w:val="0084756D"/>
    <w:rPr>
      <w:rFonts w:eastAsiaTheme="minorHAnsi"/>
      <w:lang w:eastAsia="en-US"/>
    </w:rPr>
  </w:style>
  <w:style w:type="paragraph" w:customStyle="1" w:styleId="8D7E25A292254B56A788D6173C8E67BB1">
    <w:name w:val="8D7E25A292254B56A788D6173C8E67BB1"/>
    <w:rsid w:val="0084756D"/>
    <w:rPr>
      <w:rFonts w:eastAsiaTheme="minorHAnsi"/>
      <w:lang w:eastAsia="en-US"/>
    </w:rPr>
  </w:style>
  <w:style w:type="paragraph" w:customStyle="1" w:styleId="C99C4621C56A4250BB95FA5D8D65784E1">
    <w:name w:val="C99C4621C56A4250BB95FA5D8D65784E1"/>
    <w:rsid w:val="0084756D"/>
    <w:rPr>
      <w:rFonts w:eastAsiaTheme="minorHAnsi"/>
      <w:lang w:eastAsia="en-US"/>
    </w:rPr>
  </w:style>
  <w:style w:type="paragraph" w:customStyle="1" w:styleId="2D43F342E12D44E6B3E51E169537BEA51">
    <w:name w:val="2D43F342E12D44E6B3E51E169537BEA51"/>
    <w:rsid w:val="0084756D"/>
    <w:rPr>
      <w:rFonts w:eastAsiaTheme="minorHAnsi"/>
      <w:lang w:eastAsia="en-US"/>
    </w:rPr>
  </w:style>
  <w:style w:type="paragraph" w:customStyle="1" w:styleId="28E0D3F0A86B4E30B7C890D7767681441">
    <w:name w:val="28E0D3F0A86B4E30B7C890D7767681441"/>
    <w:rsid w:val="0084756D"/>
    <w:rPr>
      <w:rFonts w:eastAsiaTheme="minorHAnsi"/>
      <w:lang w:eastAsia="en-US"/>
    </w:rPr>
  </w:style>
  <w:style w:type="paragraph" w:customStyle="1" w:styleId="BE40E0D86FD24F9693196B04076C4E651">
    <w:name w:val="BE40E0D86FD24F9693196B04076C4E651"/>
    <w:rsid w:val="0084756D"/>
    <w:rPr>
      <w:rFonts w:eastAsiaTheme="minorHAnsi"/>
      <w:lang w:eastAsia="en-US"/>
    </w:rPr>
  </w:style>
  <w:style w:type="paragraph" w:customStyle="1" w:styleId="2C63A87A217F4F6A9A85D1125C0825501">
    <w:name w:val="2C63A87A217F4F6A9A85D1125C0825501"/>
    <w:rsid w:val="0084756D"/>
    <w:rPr>
      <w:rFonts w:eastAsiaTheme="minorHAnsi"/>
      <w:lang w:eastAsia="en-US"/>
    </w:rPr>
  </w:style>
  <w:style w:type="paragraph" w:customStyle="1" w:styleId="9CE2E14EEDB745E789439ADA7E1C4E09">
    <w:name w:val="9CE2E14EEDB745E789439ADA7E1C4E09"/>
    <w:rsid w:val="0084756D"/>
  </w:style>
  <w:style w:type="paragraph" w:customStyle="1" w:styleId="42E12B37C33B4CAE8C1A6536E88E22FC2">
    <w:name w:val="42E12B37C33B4CAE8C1A6536E88E22FC2"/>
    <w:rsid w:val="0084756D"/>
    <w:rPr>
      <w:rFonts w:eastAsiaTheme="minorHAnsi"/>
      <w:lang w:eastAsia="en-US"/>
    </w:rPr>
  </w:style>
  <w:style w:type="paragraph" w:customStyle="1" w:styleId="9B54F9489BB647AB8872246B9E3662D12">
    <w:name w:val="9B54F9489BB647AB8872246B9E3662D12"/>
    <w:rsid w:val="0084756D"/>
    <w:rPr>
      <w:rFonts w:eastAsiaTheme="minorHAnsi"/>
      <w:lang w:eastAsia="en-US"/>
    </w:rPr>
  </w:style>
  <w:style w:type="paragraph" w:customStyle="1" w:styleId="931D7422B7BC466095865DF0AB70666A2">
    <w:name w:val="931D7422B7BC466095865DF0AB70666A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2">
    <w:name w:val="D21463C59E14488E93E9D8E0C1BF546D2"/>
    <w:rsid w:val="0084756D"/>
    <w:rPr>
      <w:rFonts w:eastAsiaTheme="minorHAnsi"/>
      <w:lang w:eastAsia="en-US"/>
    </w:rPr>
  </w:style>
  <w:style w:type="paragraph" w:customStyle="1" w:styleId="3A31564D04204C38AD160C55065A4FA82">
    <w:name w:val="3A31564D04204C38AD160C55065A4FA82"/>
    <w:rsid w:val="0084756D"/>
    <w:rPr>
      <w:rFonts w:eastAsiaTheme="minorHAnsi"/>
      <w:lang w:eastAsia="en-US"/>
    </w:rPr>
  </w:style>
  <w:style w:type="paragraph" w:customStyle="1" w:styleId="72FE95228A7340709C825DFBFE76C88F2">
    <w:name w:val="72FE95228A7340709C825DFBFE76C88F2"/>
    <w:rsid w:val="0084756D"/>
    <w:rPr>
      <w:rFonts w:eastAsiaTheme="minorHAnsi"/>
      <w:lang w:eastAsia="en-US"/>
    </w:rPr>
  </w:style>
  <w:style w:type="paragraph" w:customStyle="1" w:styleId="9A740E2BD72E4D9992E789F09B4F87222">
    <w:name w:val="9A740E2BD72E4D9992E789F09B4F87222"/>
    <w:rsid w:val="0084756D"/>
    <w:rPr>
      <w:rFonts w:eastAsiaTheme="minorHAnsi"/>
      <w:lang w:eastAsia="en-US"/>
    </w:rPr>
  </w:style>
  <w:style w:type="paragraph" w:customStyle="1" w:styleId="A9CD4B4F73B34358A4F44E46CDDD09752">
    <w:name w:val="A9CD4B4F73B34358A4F44E46CDDD09752"/>
    <w:rsid w:val="0084756D"/>
    <w:rPr>
      <w:rFonts w:eastAsiaTheme="minorHAnsi"/>
      <w:lang w:eastAsia="en-US"/>
    </w:rPr>
  </w:style>
  <w:style w:type="paragraph" w:customStyle="1" w:styleId="1EEAB40099F649F9BED102B0F9B437532">
    <w:name w:val="1EEAB40099F649F9BED102B0F9B437532"/>
    <w:rsid w:val="0084756D"/>
    <w:rPr>
      <w:rFonts w:eastAsiaTheme="minorHAnsi"/>
      <w:lang w:eastAsia="en-US"/>
    </w:rPr>
  </w:style>
  <w:style w:type="paragraph" w:customStyle="1" w:styleId="2658C11396AE467681FF02AE72F38D742">
    <w:name w:val="2658C11396AE467681FF02AE72F38D742"/>
    <w:rsid w:val="0084756D"/>
    <w:rPr>
      <w:rFonts w:eastAsiaTheme="minorHAnsi"/>
      <w:lang w:eastAsia="en-US"/>
    </w:rPr>
  </w:style>
  <w:style w:type="paragraph" w:customStyle="1" w:styleId="5F7158965EA3490696D8219B58F27C172">
    <w:name w:val="5F7158965EA3490696D8219B58F27C172"/>
    <w:rsid w:val="0084756D"/>
    <w:rPr>
      <w:rFonts w:eastAsiaTheme="minorHAnsi"/>
      <w:lang w:eastAsia="en-US"/>
    </w:rPr>
  </w:style>
  <w:style w:type="paragraph" w:customStyle="1" w:styleId="2C31547A4FC14F27971C0E92283371DD2">
    <w:name w:val="2C31547A4FC14F27971C0E92283371DD2"/>
    <w:rsid w:val="0084756D"/>
    <w:rPr>
      <w:rFonts w:eastAsiaTheme="minorHAnsi"/>
      <w:lang w:eastAsia="en-US"/>
    </w:rPr>
  </w:style>
  <w:style w:type="paragraph" w:customStyle="1" w:styleId="821E234FA6FF48F6A2086980C63574E92">
    <w:name w:val="821E234FA6FF48F6A2086980C63574E92"/>
    <w:rsid w:val="0084756D"/>
    <w:rPr>
      <w:rFonts w:eastAsiaTheme="minorHAnsi"/>
      <w:lang w:eastAsia="en-US"/>
    </w:rPr>
  </w:style>
  <w:style w:type="paragraph" w:customStyle="1" w:styleId="BC9C9F90C3B7439F9336347127EFD3AE2">
    <w:name w:val="BC9C9F90C3B7439F9336347127EFD3AE2"/>
    <w:rsid w:val="008475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279FAF1F51DA4B7993CCA9B98AD82D8C2">
    <w:name w:val="279FAF1F51DA4B7993CCA9B98AD82D8C2"/>
    <w:rsid w:val="0084756D"/>
    <w:rPr>
      <w:rFonts w:eastAsiaTheme="minorHAnsi"/>
      <w:lang w:eastAsia="en-US"/>
    </w:rPr>
  </w:style>
  <w:style w:type="paragraph" w:customStyle="1" w:styleId="15DCE291A7A84BF48A08124B7AF9E18C2">
    <w:name w:val="15DCE291A7A84BF48A08124B7AF9E18C2"/>
    <w:rsid w:val="0084756D"/>
    <w:rPr>
      <w:rFonts w:eastAsiaTheme="minorHAnsi"/>
      <w:lang w:eastAsia="en-US"/>
    </w:rPr>
  </w:style>
  <w:style w:type="paragraph" w:customStyle="1" w:styleId="2F7B856B7C4144958B9DBEE25BB7A1B22">
    <w:name w:val="2F7B856B7C4144958B9DBEE25BB7A1B22"/>
    <w:rsid w:val="0084756D"/>
    <w:rPr>
      <w:rFonts w:eastAsiaTheme="minorHAnsi"/>
      <w:lang w:eastAsia="en-US"/>
    </w:rPr>
  </w:style>
  <w:style w:type="paragraph" w:customStyle="1" w:styleId="628BFD0A010F466CB9C43BB4C1F0E9882">
    <w:name w:val="628BFD0A010F466CB9C43BB4C1F0E9882"/>
    <w:rsid w:val="0084756D"/>
    <w:rPr>
      <w:rFonts w:eastAsiaTheme="minorHAnsi"/>
      <w:lang w:eastAsia="en-US"/>
    </w:rPr>
  </w:style>
  <w:style w:type="paragraph" w:customStyle="1" w:styleId="03B7E44A755E4D39BB2A11FC1CA67D7E2">
    <w:name w:val="03B7E44A755E4D39BB2A11FC1CA67D7E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2">
    <w:name w:val="4F38E86BCD5B49AA8D48BEF6D0DFDB36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2">
    <w:name w:val="0FB3A8D039D5435680E13CF36D2D0CF8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2">
    <w:name w:val="919604C665D94A8EBEACF86713B1FB6B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2">
    <w:name w:val="911C74FCC83B463FB641CFBF17D261A1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CBBF178A3D44439E4A67CF23A830412">
    <w:name w:val="4FCBBF178A3D44439E4A67CF23A830412"/>
    <w:rsid w:val="0084756D"/>
    <w:rPr>
      <w:rFonts w:eastAsiaTheme="minorHAnsi"/>
      <w:lang w:eastAsia="en-US"/>
    </w:rPr>
  </w:style>
  <w:style w:type="paragraph" w:customStyle="1" w:styleId="CDE3243947084BC3920384809A05C9902">
    <w:name w:val="CDE3243947084BC3920384809A05C9902"/>
    <w:rsid w:val="0084756D"/>
    <w:rPr>
      <w:rFonts w:eastAsiaTheme="minorHAnsi"/>
      <w:lang w:eastAsia="en-US"/>
    </w:rPr>
  </w:style>
  <w:style w:type="paragraph" w:customStyle="1" w:styleId="CC73E4397CDE4A4785B8AFEFCFB4604C2">
    <w:name w:val="CC73E4397CDE4A4785B8AFEFCFB4604C2"/>
    <w:rsid w:val="0084756D"/>
    <w:rPr>
      <w:rFonts w:eastAsiaTheme="minorHAnsi"/>
      <w:lang w:eastAsia="en-US"/>
    </w:rPr>
  </w:style>
  <w:style w:type="paragraph" w:customStyle="1" w:styleId="4C7D096BAD284BA8AB0B1E4BC27D8E9A2">
    <w:name w:val="4C7D096BAD284BA8AB0B1E4BC27D8E9A2"/>
    <w:rsid w:val="0084756D"/>
    <w:rPr>
      <w:rFonts w:eastAsiaTheme="minorHAnsi"/>
      <w:lang w:eastAsia="en-US"/>
    </w:rPr>
  </w:style>
  <w:style w:type="paragraph" w:customStyle="1" w:styleId="4A42112887F842FF8E6232DA31051B002">
    <w:name w:val="4A42112887F842FF8E6232DA31051B00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2">
    <w:name w:val="A59294CAFDF744CAA9EB7A1933177D0B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2">
    <w:name w:val="65449EFFE5F94C39AC6886E2DC67E7442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2">
    <w:name w:val="D26069229A51427F877ECE65C8A328852"/>
    <w:rsid w:val="0084756D"/>
    <w:rPr>
      <w:rFonts w:eastAsiaTheme="minorHAnsi"/>
      <w:lang w:eastAsia="en-US"/>
    </w:rPr>
  </w:style>
  <w:style w:type="paragraph" w:customStyle="1" w:styleId="7A76B981A7FF42D683A50796B6CBEEAA2">
    <w:name w:val="7A76B981A7FF42D683A50796B6CBEEAA2"/>
    <w:rsid w:val="0084756D"/>
    <w:rPr>
      <w:rFonts w:eastAsiaTheme="minorHAnsi"/>
      <w:lang w:eastAsia="en-US"/>
    </w:rPr>
  </w:style>
  <w:style w:type="paragraph" w:customStyle="1" w:styleId="0F69818C539C40E4A0752D10D18F13F62">
    <w:name w:val="0F69818C539C40E4A0752D10D18F13F62"/>
    <w:rsid w:val="0084756D"/>
    <w:rPr>
      <w:rFonts w:eastAsiaTheme="minorHAnsi"/>
      <w:lang w:eastAsia="en-US"/>
    </w:rPr>
  </w:style>
  <w:style w:type="paragraph" w:customStyle="1" w:styleId="9E7786BCB3A84FD4A1EDB1A11F6DF8232">
    <w:name w:val="9E7786BCB3A84FD4A1EDB1A11F6DF8232"/>
    <w:rsid w:val="0084756D"/>
    <w:rPr>
      <w:rFonts w:eastAsiaTheme="minorHAnsi"/>
      <w:lang w:eastAsia="en-US"/>
    </w:rPr>
  </w:style>
  <w:style w:type="paragraph" w:customStyle="1" w:styleId="00095ED968FC46F5A6309886C16423A12">
    <w:name w:val="00095ED968FC46F5A6309886C16423A1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B7135EA4FD9C4462B0EF73F6484ABB792">
    <w:name w:val="B7135EA4FD9C4462B0EF73F6484ABB79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2">
    <w:name w:val="0D2E2EA3C99B486EA57B2EE829F358B2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70687CE4C6A4E3FA6C3F1EFB75892002">
    <w:name w:val="A70687CE4C6A4E3FA6C3F1EFB75892002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2">
    <w:name w:val="77F470538D3F4E8BAF6B701B30DA03E32"/>
    <w:rsid w:val="0084756D"/>
    <w:rPr>
      <w:rFonts w:eastAsiaTheme="minorHAnsi"/>
      <w:lang w:eastAsia="en-US"/>
    </w:rPr>
  </w:style>
  <w:style w:type="paragraph" w:customStyle="1" w:styleId="0EC614F88DDA451C92C269BF6DF19A992">
    <w:name w:val="0EC614F88DDA451C92C269BF6DF19A992"/>
    <w:rsid w:val="0084756D"/>
    <w:rPr>
      <w:rFonts w:eastAsiaTheme="minorHAnsi"/>
      <w:lang w:eastAsia="en-US"/>
    </w:rPr>
  </w:style>
  <w:style w:type="paragraph" w:customStyle="1" w:styleId="9B9B4E267CD549959B91CA8DF4EBB0842">
    <w:name w:val="9B9B4E267CD549959B91CA8DF4EBB0842"/>
    <w:rsid w:val="0084756D"/>
    <w:rPr>
      <w:rFonts w:eastAsiaTheme="minorHAnsi"/>
      <w:lang w:eastAsia="en-US"/>
    </w:rPr>
  </w:style>
  <w:style w:type="paragraph" w:customStyle="1" w:styleId="CB073199D8AC4016930FBDB417BFD0EF2">
    <w:name w:val="CB073199D8AC4016930FBDB417BFD0EF2"/>
    <w:rsid w:val="0084756D"/>
    <w:rPr>
      <w:rFonts w:eastAsiaTheme="minorHAnsi"/>
      <w:lang w:eastAsia="en-US"/>
    </w:rPr>
  </w:style>
  <w:style w:type="paragraph" w:customStyle="1" w:styleId="690330D9C6864D9588F8AFBCFA99CFD42">
    <w:name w:val="690330D9C6864D9588F8AFBCFA99CFD42"/>
    <w:rsid w:val="0084756D"/>
    <w:rPr>
      <w:rFonts w:eastAsiaTheme="minorHAnsi"/>
      <w:lang w:eastAsia="en-US"/>
    </w:rPr>
  </w:style>
  <w:style w:type="paragraph" w:customStyle="1" w:styleId="7A7CC59E87F84C1C9AFE1DF3E4036A9B2">
    <w:name w:val="7A7CC59E87F84C1C9AFE1DF3E4036A9B2"/>
    <w:rsid w:val="0084756D"/>
    <w:rPr>
      <w:rFonts w:eastAsiaTheme="minorHAnsi"/>
      <w:lang w:eastAsia="en-US"/>
    </w:rPr>
  </w:style>
  <w:style w:type="paragraph" w:customStyle="1" w:styleId="56C1536248054BA5B19BBB62411FD5692">
    <w:name w:val="56C1536248054BA5B19BBB62411FD5692"/>
    <w:rsid w:val="0084756D"/>
    <w:rPr>
      <w:rFonts w:eastAsiaTheme="minorHAnsi"/>
      <w:lang w:eastAsia="en-US"/>
    </w:rPr>
  </w:style>
  <w:style w:type="paragraph" w:customStyle="1" w:styleId="E0FDD71E1F0E4498834B1D595630A2432">
    <w:name w:val="E0FDD71E1F0E4498834B1D595630A2432"/>
    <w:rsid w:val="0084756D"/>
    <w:rPr>
      <w:rFonts w:eastAsiaTheme="minorHAnsi"/>
      <w:lang w:eastAsia="en-US"/>
    </w:rPr>
  </w:style>
  <w:style w:type="paragraph" w:customStyle="1" w:styleId="D2F74911F1CF478F8D0C1E59F97481A42">
    <w:name w:val="D2F74911F1CF478F8D0C1E59F97481A42"/>
    <w:rsid w:val="0084756D"/>
    <w:rPr>
      <w:rFonts w:eastAsiaTheme="minorHAnsi"/>
      <w:lang w:eastAsia="en-US"/>
    </w:rPr>
  </w:style>
  <w:style w:type="paragraph" w:customStyle="1" w:styleId="7DE6615A280C4E2B8D3D58D13036A08A2">
    <w:name w:val="7DE6615A280C4E2B8D3D58D13036A08A2"/>
    <w:rsid w:val="0084756D"/>
    <w:rPr>
      <w:rFonts w:eastAsiaTheme="minorHAnsi"/>
      <w:lang w:eastAsia="en-US"/>
    </w:rPr>
  </w:style>
  <w:style w:type="paragraph" w:customStyle="1" w:styleId="307D7719E2214F2F867CF261185D4D422">
    <w:name w:val="307D7719E2214F2F867CF261185D4D422"/>
    <w:rsid w:val="0084756D"/>
    <w:rPr>
      <w:rFonts w:eastAsiaTheme="minorHAnsi"/>
      <w:lang w:eastAsia="en-US"/>
    </w:rPr>
  </w:style>
  <w:style w:type="paragraph" w:customStyle="1" w:styleId="0E8659344C5544B8A4D1ABDFC7C7A2512">
    <w:name w:val="0E8659344C5544B8A4D1ABDFC7C7A2512"/>
    <w:rsid w:val="0084756D"/>
    <w:rPr>
      <w:rFonts w:eastAsiaTheme="minorHAnsi"/>
      <w:lang w:eastAsia="en-US"/>
    </w:rPr>
  </w:style>
  <w:style w:type="paragraph" w:customStyle="1" w:styleId="A1875EF185E143959D9188DE9CF549252">
    <w:name w:val="A1875EF185E143959D9188DE9CF549252"/>
    <w:rsid w:val="0084756D"/>
    <w:rPr>
      <w:rFonts w:eastAsiaTheme="minorHAnsi"/>
      <w:lang w:eastAsia="en-US"/>
    </w:rPr>
  </w:style>
  <w:style w:type="paragraph" w:customStyle="1" w:styleId="2FB6AFB1D44F432ABA4C4CA48EB8B4CB2">
    <w:name w:val="2FB6AFB1D44F432ABA4C4CA48EB8B4CB2"/>
    <w:rsid w:val="0084756D"/>
    <w:rPr>
      <w:rFonts w:eastAsiaTheme="minorHAnsi"/>
      <w:lang w:eastAsia="en-US"/>
    </w:rPr>
  </w:style>
  <w:style w:type="paragraph" w:customStyle="1" w:styleId="2B365608B6BD409FAA80E0F324E6A08C2">
    <w:name w:val="2B365608B6BD409FAA80E0F324E6A08C2"/>
    <w:rsid w:val="0084756D"/>
    <w:rPr>
      <w:rFonts w:eastAsiaTheme="minorHAnsi"/>
      <w:lang w:eastAsia="en-US"/>
    </w:rPr>
  </w:style>
  <w:style w:type="paragraph" w:customStyle="1" w:styleId="D384CC6AA8E14906B91D540A193EA0822">
    <w:name w:val="D384CC6AA8E14906B91D540A193EA0822"/>
    <w:rsid w:val="0084756D"/>
    <w:rPr>
      <w:rFonts w:eastAsiaTheme="minorHAnsi"/>
      <w:lang w:eastAsia="en-US"/>
    </w:rPr>
  </w:style>
  <w:style w:type="paragraph" w:customStyle="1" w:styleId="5CBFB86C37EF4AC18466D32BB16CC2312">
    <w:name w:val="5CBFB86C37EF4AC18466D32BB16CC2312"/>
    <w:rsid w:val="0084756D"/>
    <w:rPr>
      <w:rFonts w:eastAsiaTheme="minorHAnsi"/>
      <w:lang w:eastAsia="en-US"/>
    </w:rPr>
  </w:style>
  <w:style w:type="paragraph" w:customStyle="1" w:styleId="A452A2BA84D1442EADC8AD350DA4E8382">
    <w:name w:val="A452A2BA84D1442EADC8AD350DA4E8382"/>
    <w:rsid w:val="0084756D"/>
    <w:rPr>
      <w:rFonts w:eastAsiaTheme="minorHAnsi"/>
      <w:lang w:eastAsia="en-US"/>
    </w:rPr>
  </w:style>
  <w:style w:type="paragraph" w:customStyle="1" w:styleId="D2935CED926C4283B818CB292CBD94C32">
    <w:name w:val="D2935CED926C4283B818CB292CBD94C32"/>
    <w:rsid w:val="0084756D"/>
    <w:rPr>
      <w:rFonts w:eastAsiaTheme="minorHAnsi"/>
      <w:lang w:eastAsia="en-US"/>
    </w:rPr>
  </w:style>
  <w:style w:type="paragraph" w:customStyle="1" w:styleId="A24C0EF17242471F8167249BE20306742">
    <w:name w:val="A24C0EF17242471F8167249BE20306742"/>
    <w:rsid w:val="0084756D"/>
    <w:rPr>
      <w:rFonts w:eastAsiaTheme="minorHAnsi"/>
      <w:lang w:eastAsia="en-US"/>
    </w:rPr>
  </w:style>
  <w:style w:type="paragraph" w:customStyle="1" w:styleId="45C7F212FB5F448D8BA6F6EE0F72D1742">
    <w:name w:val="45C7F212FB5F448D8BA6F6EE0F72D1742"/>
    <w:rsid w:val="0084756D"/>
    <w:rPr>
      <w:rFonts w:eastAsiaTheme="minorHAnsi"/>
      <w:lang w:eastAsia="en-US"/>
    </w:rPr>
  </w:style>
  <w:style w:type="paragraph" w:customStyle="1" w:styleId="5F3C145508FB4944A2F95105F85FCFCA2">
    <w:name w:val="5F3C145508FB4944A2F95105F85FCFCA2"/>
    <w:rsid w:val="0084756D"/>
    <w:rPr>
      <w:rFonts w:eastAsiaTheme="minorHAnsi"/>
      <w:lang w:eastAsia="en-US"/>
    </w:rPr>
  </w:style>
  <w:style w:type="paragraph" w:customStyle="1" w:styleId="79991BC2C172466A8A83B95136451C3B2">
    <w:name w:val="79991BC2C172466A8A83B95136451C3B2"/>
    <w:rsid w:val="0084756D"/>
    <w:rPr>
      <w:rFonts w:eastAsiaTheme="minorHAnsi"/>
      <w:lang w:eastAsia="en-US"/>
    </w:rPr>
  </w:style>
  <w:style w:type="paragraph" w:customStyle="1" w:styleId="4DEA1620EEA1483CB13DBDF308744BFB2">
    <w:name w:val="4DEA1620EEA1483CB13DBDF308744BFB2"/>
    <w:rsid w:val="0084756D"/>
    <w:rPr>
      <w:rFonts w:eastAsiaTheme="minorHAnsi"/>
      <w:lang w:eastAsia="en-US"/>
    </w:rPr>
  </w:style>
  <w:style w:type="paragraph" w:customStyle="1" w:styleId="A116D81D0B3A4397AD6968BF021026352">
    <w:name w:val="A116D81D0B3A4397AD6968BF021026352"/>
    <w:rsid w:val="0084756D"/>
    <w:rPr>
      <w:rFonts w:eastAsiaTheme="minorHAnsi"/>
      <w:lang w:eastAsia="en-US"/>
    </w:rPr>
  </w:style>
  <w:style w:type="paragraph" w:customStyle="1" w:styleId="35511812E88843A2A42C528AE5A2220B2">
    <w:name w:val="35511812E88843A2A42C528AE5A2220B2"/>
    <w:rsid w:val="0084756D"/>
    <w:rPr>
      <w:rFonts w:eastAsiaTheme="minorHAnsi"/>
      <w:lang w:eastAsia="en-US"/>
    </w:rPr>
  </w:style>
  <w:style w:type="paragraph" w:customStyle="1" w:styleId="8D7E25A292254B56A788D6173C8E67BB2">
    <w:name w:val="8D7E25A292254B56A788D6173C8E67BB2"/>
    <w:rsid w:val="0084756D"/>
    <w:rPr>
      <w:rFonts w:eastAsiaTheme="minorHAnsi"/>
      <w:lang w:eastAsia="en-US"/>
    </w:rPr>
  </w:style>
  <w:style w:type="paragraph" w:customStyle="1" w:styleId="C99C4621C56A4250BB95FA5D8D65784E2">
    <w:name w:val="C99C4621C56A4250BB95FA5D8D65784E2"/>
    <w:rsid w:val="0084756D"/>
    <w:rPr>
      <w:rFonts w:eastAsiaTheme="minorHAnsi"/>
      <w:lang w:eastAsia="en-US"/>
    </w:rPr>
  </w:style>
  <w:style w:type="paragraph" w:customStyle="1" w:styleId="2D43F342E12D44E6B3E51E169537BEA52">
    <w:name w:val="2D43F342E12D44E6B3E51E169537BEA52"/>
    <w:rsid w:val="0084756D"/>
    <w:rPr>
      <w:rFonts w:eastAsiaTheme="minorHAnsi"/>
      <w:lang w:eastAsia="en-US"/>
    </w:rPr>
  </w:style>
  <w:style w:type="paragraph" w:customStyle="1" w:styleId="28E0D3F0A86B4E30B7C890D7767681442">
    <w:name w:val="28E0D3F0A86B4E30B7C890D7767681442"/>
    <w:rsid w:val="0084756D"/>
    <w:rPr>
      <w:rFonts w:eastAsiaTheme="minorHAnsi"/>
      <w:lang w:eastAsia="en-US"/>
    </w:rPr>
  </w:style>
  <w:style w:type="paragraph" w:customStyle="1" w:styleId="BE40E0D86FD24F9693196B04076C4E652">
    <w:name w:val="BE40E0D86FD24F9693196B04076C4E652"/>
    <w:rsid w:val="0084756D"/>
    <w:rPr>
      <w:rFonts w:eastAsiaTheme="minorHAnsi"/>
      <w:lang w:eastAsia="en-US"/>
    </w:rPr>
  </w:style>
  <w:style w:type="paragraph" w:customStyle="1" w:styleId="Styl2">
    <w:name w:val="Styl2"/>
    <w:basedOn w:val="Akapitzlist"/>
    <w:link w:val="Styl2Znak"/>
    <w:qFormat/>
    <w:rsid w:val="00B061EC"/>
    <w:pPr>
      <w:keepNext/>
      <w:widowControl w:val="0"/>
      <w:spacing w:before="60" w:after="60" w:line="240" w:lineRule="auto"/>
      <w:contextualSpacing w:val="0"/>
      <w:outlineLvl w:val="3"/>
    </w:pPr>
    <w:rPr>
      <w:rFonts w:ascii="Verdana" w:eastAsia="Times New Roman" w:hAnsi="Verdana" w:cs="Times New Roman"/>
      <w:color w:val="0070C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B061EC"/>
    <w:rPr>
      <w:rFonts w:ascii="Verdana" w:eastAsia="Times New Roman" w:hAnsi="Verdana" w:cs="Times New Roman"/>
      <w:color w:val="0070C0"/>
      <w:sz w:val="20"/>
      <w:szCs w:val="20"/>
    </w:rPr>
  </w:style>
  <w:style w:type="paragraph" w:styleId="Akapitzlist">
    <w:name w:val="List Paragraph"/>
    <w:basedOn w:val="Normalny"/>
    <w:uiPriority w:val="34"/>
    <w:qFormat/>
    <w:rsid w:val="0084756D"/>
    <w:pPr>
      <w:ind w:left="720"/>
      <w:contextualSpacing/>
    </w:pPr>
  </w:style>
  <w:style w:type="paragraph" w:customStyle="1" w:styleId="CC2460DE23E84607B66D48F0853F5A93">
    <w:name w:val="CC2460DE23E84607B66D48F0853F5A93"/>
    <w:rsid w:val="0084756D"/>
    <w:rPr>
      <w:rFonts w:eastAsiaTheme="minorHAnsi"/>
      <w:lang w:eastAsia="en-US"/>
    </w:rPr>
  </w:style>
  <w:style w:type="paragraph" w:customStyle="1" w:styleId="1354CABDB1E04B7EB9A368BC8B59DE58">
    <w:name w:val="1354CABDB1E04B7EB9A368BC8B59DE58"/>
    <w:rsid w:val="0084756D"/>
  </w:style>
  <w:style w:type="paragraph" w:customStyle="1" w:styleId="B9A056ACC4044ED4855E9CB5CF95483E">
    <w:name w:val="B9A056ACC4044ED4855E9CB5CF95483E"/>
    <w:rsid w:val="0084756D"/>
  </w:style>
  <w:style w:type="paragraph" w:customStyle="1" w:styleId="C0AB7EDB004B47A098198DF3F88A611D">
    <w:name w:val="C0AB7EDB004B47A098198DF3F88A611D"/>
    <w:rsid w:val="0084756D"/>
  </w:style>
  <w:style w:type="paragraph" w:customStyle="1" w:styleId="BE7AE4B2D0F54295B7AD266AC485AC5D">
    <w:name w:val="BE7AE4B2D0F54295B7AD266AC485AC5D"/>
    <w:rsid w:val="0084756D"/>
  </w:style>
  <w:style w:type="paragraph" w:customStyle="1" w:styleId="0CEEBFAD1A8545F08868263FC807F62A">
    <w:name w:val="0CEEBFAD1A8545F08868263FC807F62A"/>
    <w:rsid w:val="0084756D"/>
  </w:style>
  <w:style w:type="paragraph" w:customStyle="1" w:styleId="1AA9BDE0DB9D49D3AFB76E7FB8D7EA55">
    <w:name w:val="1AA9BDE0DB9D49D3AFB76E7FB8D7EA55"/>
    <w:rsid w:val="0084756D"/>
  </w:style>
  <w:style w:type="paragraph" w:customStyle="1" w:styleId="72F9BD587B1A49708FA1002ABF70108E">
    <w:name w:val="72F9BD587B1A49708FA1002ABF70108E"/>
    <w:rsid w:val="0084756D"/>
  </w:style>
  <w:style w:type="paragraph" w:customStyle="1" w:styleId="E9C4343EED96477B97558B835471482A">
    <w:name w:val="E9C4343EED96477B97558B835471482A"/>
    <w:rsid w:val="0084756D"/>
  </w:style>
  <w:style w:type="paragraph" w:customStyle="1" w:styleId="D717BF9B9B9A403A84C37286F2FE1A5F">
    <w:name w:val="D717BF9B9B9A403A84C37286F2FE1A5F"/>
    <w:rsid w:val="0084756D"/>
  </w:style>
  <w:style w:type="paragraph" w:customStyle="1" w:styleId="BD25460B4E5F48D18BE7DB9F4F8AECD4">
    <w:name w:val="BD25460B4E5F48D18BE7DB9F4F8AECD4"/>
    <w:rsid w:val="0084756D"/>
  </w:style>
  <w:style w:type="paragraph" w:customStyle="1" w:styleId="8D25B566967B4D1AB20964FD9EE598EA">
    <w:name w:val="8D25B566967B4D1AB20964FD9EE598EA"/>
    <w:rsid w:val="0084756D"/>
  </w:style>
  <w:style w:type="paragraph" w:customStyle="1" w:styleId="29DF9E25C19543BE880FC10F74FD03E0">
    <w:name w:val="29DF9E25C19543BE880FC10F74FD03E0"/>
    <w:rsid w:val="0084756D"/>
  </w:style>
  <w:style w:type="paragraph" w:customStyle="1" w:styleId="E5FB004798C84384B86963646C3D6AA9">
    <w:name w:val="E5FB004798C84384B86963646C3D6AA9"/>
    <w:rsid w:val="0084756D"/>
  </w:style>
  <w:style w:type="paragraph" w:customStyle="1" w:styleId="5B2B24A14E9D47A2803D50DE2A320EE9">
    <w:name w:val="5B2B24A14E9D47A2803D50DE2A320EE9"/>
    <w:rsid w:val="0084756D"/>
  </w:style>
  <w:style w:type="paragraph" w:customStyle="1" w:styleId="49FADCA952D24AEB9D0865FC3CCED70C">
    <w:name w:val="49FADCA952D24AEB9D0865FC3CCED70C"/>
    <w:rsid w:val="0084756D"/>
  </w:style>
  <w:style w:type="paragraph" w:customStyle="1" w:styleId="2F45146357D64C0C896D10D9CC0F3AFB">
    <w:name w:val="2F45146357D64C0C896D10D9CC0F3AFB"/>
    <w:rsid w:val="0084756D"/>
  </w:style>
  <w:style w:type="paragraph" w:customStyle="1" w:styleId="061EE83B72414222A6928420ABB09042">
    <w:name w:val="061EE83B72414222A6928420ABB09042"/>
    <w:rsid w:val="0084756D"/>
  </w:style>
  <w:style w:type="paragraph" w:customStyle="1" w:styleId="7536052CD4684CA48504D3D126C10DA8">
    <w:name w:val="7536052CD4684CA48504D3D126C10DA8"/>
    <w:rsid w:val="0084756D"/>
  </w:style>
  <w:style w:type="paragraph" w:customStyle="1" w:styleId="5A96DBC3AEAE487199FB486989CDCBA4">
    <w:name w:val="5A96DBC3AEAE487199FB486989CDCBA4"/>
    <w:rsid w:val="0084756D"/>
  </w:style>
  <w:style w:type="paragraph" w:customStyle="1" w:styleId="1DC1F2CFFE964DEABD6B307B57169FB0">
    <w:name w:val="1DC1F2CFFE964DEABD6B307B57169FB0"/>
    <w:rsid w:val="0084756D"/>
  </w:style>
  <w:style w:type="paragraph" w:customStyle="1" w:styleId="5B1B0D64172B4A7A9D02B66491B81606">
    <w:name w:val="5B1B0D64172B4A7A9D02B66491B81606"/>
    <w:rsid w:val="0084756D"/>
  </w:style>
  <w:style w:type="paragraph" w:customStyle="1" w:styleId="5ED064FF9915461AB7313F6F06724CB4">
    <w:name w:val="5ED064FF9915461AB7313F6F06724CB4"/>
    <w:rsid w:val="0084756D"/>
  </w:style>
  <w:style w:type="paragraph" w:customStyle="1" w:styleId="D33D9540969F4258A88A2001CCE685C4">
    <w:name w:val="D33D9540969F4258A88A2001CCE685C4"/>
    <w:rsid w:val="0084756D"/>
  </w:style>
  <w:style w:type="paragraph" w:customStyle="1" w:styleId="42E12B37C33B4CAE8C1A6536E88E22FC3">
    <w:name w:val="42E12B37C33B4CAE8C1A6536E88E22FC3"/>
    <w:rsid w:val="0084756D"/>
    <w:rPr>
      <w:rFonts w:eastAsiaTheme="minorHAnsi"/>
      <w:lang w:eastAsia="en-US"/>
    </w:rPr>
  </w:style>
  <w:style w:type="paragraph" w:customStyle="1" w:styleId="9B54F9489BB647AB8872246B9E3662D13">
    <w:name w:val="9B54F9489BB647AB8872246B9E3662D13"/>
    <w:rsid w:val="0084756D"/>
    <w:rPr>
      <w:rFonts w:eastAsiaTheme="minorHAnsi"/>
      <w:lang w:eastAsia="en-US"/>
    </w:rPr>
  </w:style>
  <w:style w:type="paragraph" w:customStyle="1" w:styleId="931D7422B7BC466095865DF0AB70666A3">
    <w:name w:val="931D7422B7BC466095865DF0AB70666A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3">
    <w:name w:val="D21463C59E14488E93E9D8E0C1BF546D3"/>
    <w:rsid w:val="0084756D"/>
    <w:rPr>
      <w:rFonts w:eastAsiaTheme="minorHAnsi"/>
      <w:lang w:eastAsia="en-US"/>
    </w:rPr>
  </w:style>
  <w:style w:type="paragraph" w:customStyle="1" w:styleId="3A31564D04204C38AD160C55065A4FA83">
    <w:name w:val="3A31564D04204C38AD160C55065A4FA83"/>
    <w:rsid w:val="0084756D"/>
    <w:rPr>
      <w:rFonts w:eastAsiaTheme="minorHAnsi"/>
      <w:lang w:eastAsia="en-US"/>
    </w:rPr>
  </w:style>
  <w:style w:type="paragraph" w:customStyle="1" w:styleId="72FE95228A7340709C825DFBFE76C88F3">
    <w:name w:val="72FE95228A7340709C825DFBFE76C88F3"/>
    <w:rsid w:val="0084756D"/>
    <w:rPr>
      <w:rFonts w:eastAsiaTheme="minorHAnsi"/>
      <w:lang w:eastAsia="en-US"/>
    </w:rPr>
  </w:style>
  <w:style w:type="paragraph" w:customStyle="1" w:styleId="9A740E2BD72E4D9992E789F09B4F87223">
    <w:name w:val="9A740E2BD72E4D9992E789F09B4F87223"/>
    <w:rsid w:val="0084756D"/>
    <w:rPr>
      <w:rFonts w:eastAsiaTheme="minorHAnsi"/>
      <w:lang w:eastAsia="en-US"/>
    </w:rPr>
  </w:style>
  <w:style w:type="paragraph" w:customStyle="1" w:styleId="A9CD4B4F73B34358A4F44E46CDDD09753">
    <w:name w:val="A9CD4B4F73B34358A4F44E46CDDD09753"/>
    <w:rsid w:val="0084756D"/>
    <w:rPr>
      <w:rFonts w:eastAsiaTheme="minorHAnsi"/>
      <w:lang w:eastAsia="en-US"/>
    </w:rPr>
  </w:style>
  <w:style w:type="paragraph" w:customStyle="1" w:styleId="1EEAB40099F649F9BED102B0F9B437533">
    <w:name w:val="1EEAB40099F649F9BED102B0F9B437533"/>
    <w:rsid w:val="0084756D"/>
    <w:rPr>
      <w:rFonts w:eastAsiaTheme="minorHAnsi"/>
      <w:lang w:eastAsia="en-US"/>
    </w:rPr>
  </w:style>
  <w:style w:type="paragraph" w:customStyle="1" w:styleId="2658C11396AE467681FF02AE72F38D743">
    <w:name w:val="2658C11396AE467681FF02AE72F38D743"/>
    <w:rsid w:val="0084756D"/>
    <w:rPr>
      <w:rFonts w:eastAsiaTheme="minorHAnsi"/>
      <w:lang w:eastAsia="en-US"/>
    </w:rPr>
  </w:style>
  <w:style w:type="paragraph" w:customStyle="1" w:styleId="5F7158965EA3490696D8219B58F27C173">
    <w:name w:val="5F7158965EA3490696D8219B58F27C173"/>
    <w:rsid w:val="0084756D"/>
    <w:rPr>
      <w:rFonts w:eastAsiaTheme="minorHAnsi"/>
      <w:lang w:eastAsia="en-US"/>
    </w:rPr>
  </w:style>
  <w:style w:type="paragraph" w:customStyle="1" w:styleId="2C31547A4FC14F27971C0E92283371DD3">
    <w:name w:val="2C31547A4FC14F27971C0E92283371DD3"/>
    <w:rsid w:val="0084756D"/>
    <w:rPr>
      <w:rFonts w:eastAsiaTheme="minorHAnsi"/>
      <w:lang w:eastAsia="en-US"/>
    </w:rPr>
  </w:style>
  <w:style w:type="paragraph" w:customStyle="1" w:styleId="821E234FA6FF48F6A2086980C63574E93">
    <w:name w:val="821E234FA6FF48F6A2086980C63574E93"/>
    <w:rsid w:val="0084756D"/>
    <w:rPr>
      <w:rFonts w:eastAsiaTheme="minorHAnsi"/>
      <w:lang w:eastAsia="en-US"/>
    </w:rPr>
  </w:style>
  <w:style w:type="paragraph" w:customStyle="1" w:styleId="BC9C9F90C3B7439F9336347127EFD3AE3">
    <w:name w:val="BC9C9F90C3B7439F9336347127EFD3AE3"/>
    <w:rsid w:val="008475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706C93C9EE724583A8DDF1C6FB88CC81">
    <w:name w:val="706C93C9EE724583A8DDF1C6FB88CC81"/>
    <w:rsid w:val="0084756D"/>
    <w:rPr>
      <w:rFonts w:eastAsiaTheme="minorHAnsi"/>
      <w:lang w:eastAsia="en-US"/>
    </w:rPr>
  </w:style>
  <w:style w:type="paragraph" w:customStyle="1" w:styleId="279FAF1F51DA4B7993CCA9B98AD82D8C3">
    <w:name w:val="279FAF1F51DA4B7993CCA9B98AD82D8C3"/>
    <w:rsid w:val="0084756D"/>
    <w:rPr>
      <w:rFonts w:eastAsiaTheme="minorHAnsi"/>
      <w:lang w:eastAsia="en-US"/>
    </w:rPr>
  </w:style>
  <w:style w:type="paragraph" w:customStyle="1" w:styleId="15DCE291A7A84BF48A08124B7AF9E18C3">
    <w:name w:val="15DCE291A7A84BF48A08124B7AF9E18C3"/>
    <w:rsid w:val="0084756D"/>
    <w:rPr>
      <w:rFonts w:eastAsiaTheme="minorHAnsi"/>
      <w:lang w:eastAsia="en-US"/>
    </w:rPr>
  </w:style>
  <w:style w:type="paragraph" w:customStyle="1" w:styleId="2F7B856B7C4144958B9DBEE25BB7A1B23">
    <w:name w:val="2F7B856B7C4144958B9DBEE25BB7A1B23"/>
    <w:rsid w:val="0084756D"/>
    <w:rPr>
      <w:rFonts w:eastAsiaTheme="minorHAnsi"/>
      <w:lang w:eastAsia="en-US"/>
    </w:rPr>
  </w:style>
  <w:style w:type="paragraph" w:customStyle="1" w:styleId="628BFD0A010F466CB9C43BB4C1F0E9883">
    <w:name w:val="628BFD0A010F466CB9C43BB4C1F0E9883"/>
    <w:rsid w:val="0084756D"/>
    <w:rPr>
      <w:rFonts w:eastAsiaTheme="minorHAnsi"/>
      <w:lang w:eastAsia="en-US"/>
    </w:rPr>
  </w:style>
  <w:style w:type="paragraph" w:customStyle="1" w:styleId="03B7E44A755E4D39BB2A11FC1CA67D7E3">
    <w:name w:val="03B7E44A755E4D39BB2A11FC1CA67D7E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3">
    <w:name w:val="4F38E86BCD5B49AA8D48BEF6D0DFDB36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3">
    <w:name w:val="0FB3A8D039D5435680E13CF36D2D0CF8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3">
    <w:name w:val="919604C665D94A8EBEACF86713B1FB6B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3">
    <w:name w:val="911C74FCC83B463FB641CFBF17D261A1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1">
    <w:name w:val="D717BF9B9B9A403A84C37286F2FE1A5F1"/>
    <w:rsid w:val="0084756D"/>
    <w:rPr>
      <w:rFonts w:eastAsiaTheme="minorHAnsi"/>
      <w:lang w:eastAsia="en-US"/>
    </w:rPr>
  </w:style>
  <w:style w:type="paragraph" w:customStyle="1" w:styleId="BD25460B4E5F48D18BE7DB9F4F8AECD41">
    <w:name w:val="BD25460B4E5F48D18BE7DB9F4F8AECD41"/>
    <w:rsid w:val="0084756D"/>
    <w:rPr>
      <w:rFonts w:eastAsiaTheme="minorHAnsi"/>
      <w:lang w:eastAsia="en-US"/>
    </w:rPr>
  </w:style>
  <w:style w:type="paragraph" w:customStyle="1" w:styleId="8D25B566967B4D1AB20964FD9EE598EA1">
    <w:name w:val="8D25B566967B4D1AB20964FD9EE598EA1"/>
    <w:rsid w:val="0084756D"/>
    <w:rPr>
      <w:rFonts w:eastAsiaTheme="minorHAnsi"/>
      <w:lang w:eastAsia="en-US"/>
    </w:rPr>
  </w:style>
  <w:style w:type="paragraph" w:customStyle="1" w:styleId="29DF9E25C19543BE880FC10F74FD03E01">
    <w:name w:val="29DF9E25C19543BE880FC10F74FD03E01"/>
    <w:rsid w:val="0084756D"/>
    <w:rPr>
      <w:rFonts w:eastAsiaTheme="minorHAnsi"/>
      <w:lang w:eastAsia="en-US"/>
    </w:rPr>
  </w:style>
  <w:style w:type="paragraph" w:customStyle="1" w:styleId="4A42112887F842FF8E6232DA31051B003">
    <w:name w:val="4A42112887F842FF8E6232DA31051B00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3">
    <w:name w:val="A59294CAFDF744CAA9EB7A1933177D0B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3">
    <w:name w:val="65449EFFE5F94C39AC6886E2DC67E7443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3">
    <w:name w:val="D26069229A51427F877ECE65C8A328853"/>
    <w:rsid w:val="0084756D"/>
    <w:rPr>
      <w:rFonts w:eastAsiaTheme="minorHAnsi"/>
      <w:lang w:eastAsia="en-US"/>
    </w:rPr>
  </w:style>
  <w:style w:type="paragraph" w:customStyle="1" w:styleId="7A76B981A7FF42D683A50796B6CBEEAA3">
    <w:name w:val="7A76B981A7FF42D683A50796B6CBEEAA3"/>
    <w:rsid w:val="0084756D"/>
    <w:rPr>
      <w:rFonts w:eastAsiaTheme="minorHAnsi"/>
      <w:lang w:eastAsia="en-US"/>
    </w:rPr>
  </w:style>
  <w:style w:type="paragraph" w:customStyle="1" w:styleId="0F69818C539C40E4A0752D10D18F13F63">
    <w:name w:val="0F69818C539C40E4A0752D10D18F13F63"/>
    <w:rsid w:val="0084756D"/>
    <w:rPr>
      <w:rFonts w:eastAsiaTheme="minorHAnsi"/>
      <w:lang w:eastAsia="en-US"/>
    </w:rPr>
  </w:style>
  <w:style w:type="paragraph" w:customStyle="1" w:styleId="E5FB004798C84384B86963646C3D6AA91">
    <w:name w:val="E5FB004798C84384B86963646C3D6AA91"/>
    <w:rsid w:val="0084756D"/>
    <w:rPr>
      <w:rFonts w:eastAsiaTheme="minorHAnsi"/>
      <w:lang w:eastAsia="en-US"/>
    </w:rPr>
  </w:style>
  <w:style w:type="paragraph" w:customStyle="1" w:styleId="00095ED968FC46F5A6309886C16423A13">
    <w:name w:val="00095ED968FC46F5A6309886C16423A13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3">
    <w:name w:val="0D2E2EA3C99B486EA57B2EE829F358B23"/>
    <w:rsid w:val="008475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3">
    <w:name w:val="77F470538D3F4E8BAF6B701B30DA03E33"/>
    <w:rsid w:val="0084756D"/>
    <w:rPr>
      <w:rFonts w:eastAsiaTheme="minorHAnsi"/>
      <w:lang w:eastAsia="en-US"/>
    </w:rPr>
  </w:style>
  <w:style w:type="paragraph" w:customStyle="1" w:styleId="0EC614F88DDA451C92C269BF6DF19A993">
    <w:name w:val="0EC614F88DDA451C92C269BF6DF19A993"/>
    <w:rsid w:val="0084756D"/>
    <w:rPr>
      <w:rFonts w:eastAsiaTheme="minorHAnsi"/>
      <w:lang w:eastAsia="en-US"/>
    </w:rPr>
  </w:style>
  <w:style w:type="paragraph" w:customStyle="1" w:styleId="9B9B4E267CD549959B91CA8DF4EBB0843">
    <w:name w:val="9B9B4E267CD549959B91CA8DF4EBB0843"/>
    <w:rsid w:val="0084756D"/>
    <w:rPr>
      <w:rFonts w:eastAsiaTheme="minorHAnsi"/>
      <w:lang w:eastAsia="en-US"/>
    </w:rPr>
  </w:style>
  <w:style w:type="paragraph" w:customStyle="1" w:styleId="CB073199D8AC4016930FBDB417BFD0EF3">
    <w:name w:val="CB073199D8AC4016930FBDB417BFD0EF3"/>
    <w:rsid w:val="0084756D"/>
    <w:rPr>
      <w:rFonts w:eastAsiaTheme="minorHAnsi"/>
      <w:lang w:eastAsia="en-US"/>
    </w:rPr>
  </w:style>
  <w:style w:type="paragraph" w:customStyle="1" w:styleId="690330D9C6864D9588F8AFBCFA99CFD43">
    <w:name w:val="690330D9C6864D9588F8AFBCFA99CFD43"/>
    <w:rsid w:val="0084756D"/>
    <w:rPr>
      <w:rFonts w:eastAsiaTheme="minorHAnsi"/>
      <w:lang w:eastAsia="en-US"/>
    </w:rPr>
  </w:style>
  <w:style w:type="paragraph" w:customStyle="1" w:styleId="7A7CC59E87F84C1C9AFE1DF3E4036A9B3">
    <w:name w:val="7A7CC59E87F84C1C9AFE1DF3E4036A9B3"/>
    <w:rsid w:val="0084756D"/>
    <w:rPr>
      <w:rFonts w:eastAsiaTheme="minorHAnsi"/>
      <w:lang w:eastAsia="en-US"/>
    </w:rPr>
  </w:style>
  <w:style w:type="paragraph" w:customStyle="1" w:styleId="5B2B24A14E9D47A2803D50DE2A320EE91">
    <w:name w:val="5B2B24A14E9D47A2803D50DE2A320EE91"/>
    <w:rsid w:val="0084756D"/>
    <w:rPr>
      <w:rFonts w:eastAsiaTheme="minorHAnsi"/>
      <w:lang w:eastAsia="en-US"/>
    </w:rPr>
  </w:style>
  <w:style w:type="paragraph" w:customStyle="1" w:styleId="E0FDD71E1F0E4498834B1D595630A2433">
    <w:name w:val="E0FDD71E1F0E4498834B1D595630A2433"/>
    <w:rsid w:val="0084756D"/>
    <w:rPr>
      <w:rFonts w:eastAsiaTheme="minorHAnsi"/>
      <w:lang w:eastAsia="en-US"/>
    </w:rPr>
  </w:style>
  <w:style w:type="paragraph" w:customStyle="1" w:styleId="D2F74911F1CF478F8D0C1E59F97481A43">
    <w:name w:val="D2F74911F1CF478F8D0C1E59F97481A43"/>
    <w:rsid w:val="0084756D"/>
    <w:rPr>
      <w:rFonts w:eastAsiaTheme="minorHAnsi"/>
      <w:lang w:eastAsia="en-US"/>
    </w:rPr>
  </w:style>
  <w:style w:type="paragraph" w:customStyle="1" w:styleId="7DE6615A280C4E2B8D3D58D13036A08A3">
    <w:name w:val="7DE6615A280C4E2B8D3D58D13036A08A3"/>
    <w:rsid w:val="0084756D"/>
    <w:rPr>
      <w:rFonts w:eastAsiaTheme="minorHAnsi"/>
      <w:lang w:eastAsia="en-US"/>
    </w:rPr>
  </w:style>
  <w:style w:type="paragraph" w:customStyle="1" w:styleId="307D7719E2214F2F867CF261185D4D423">
    <w:name w:val="307D7719E2214F2F867CF261185D4D423"/>
    <w:rsid w:val="0084756D"/>
    <w:rPr>
      <w:rFonts w:eastAsiaTheme="minorHAnsi"/>
      <w:lang w:eastAsia="en-US"/>
    </w:rPr>
  </w:style>
  <w:style w:type="paragraph" w:customStyle="1" w:styleId="0E8659344C5544B8A4D1ABDFC7C7A2513">
    <w:name w:val="0E8659344C5544B8A4D1ABDFC7C7A2513"/>
    <w:rsid w:val="0084756D"/>
    <w:rPr>
      <w:rFonts w:eastAsiaTheme="minorHAnsi"/>
      <w:lang w:eastAsia="en-US"/>
    </w:rPr>
  </w:style>
  <w:style w:type="paragraph" w:customStyle="1" w:styleId="A1875EF185E143959D9188DE9CF549253">
    <w:name w:val="A1875EF185E143959D9188DE9CF549253"/>
    <w:rsid w:val="0084756D"/>
    <w:rPr>
      <w:rFonts w:eastAsiaTheme="minorHAnsi"/>
      <w:lang w:eastAsia="en-US"/>
    </w:rPr>
  </w:style>
  <w:style w:type="paragraph" w:customStyle="1" w:styleId="2FB6AFB1D44F432ABA4C4CA48EB8B4CB3">
    <w:name w:val="2FB6AFB1D44F432ABA4C4CA48EB8B4CB3"/>
    <w:rsid w:val="0084756D"/>
    <w:rPr>
      <w:rFonts w:eastAsiaTheme="minorHAnsi"/>
      <w:lang w:eastAsia="en-US"/>
    </w:rPr>
  </w:style>
  <w:style w:type="paragraph" w:customStyle="1" w:styleId="2B365608B6BD409FAA80E0F324E6A08C3">
    <w:name w:val="2B365608B6BD409FAA80E0F324E6A08C3"/>
    <w:rsid w:val="0084756D"/>
    <w:rPr>
      <w:rFonts w:eastAsiaTheme="minorHAnsi"/>
      <w:lang w:eastAsia="en-US"/>
    </w:rPr>
  </w:style>
  <w:style w:type="paragraph" w:customStyle="1" w:styleId="D384CC6AA8E14906B91D540A193EA0823">
    <w:name w:val="D384CC6AA8E14906B91D540A193EA0823"/>
    <w:rsid w:val="0084756D"/>
    <w:rPr>
      <w:rFonts w:eastAsiaTheme="minorHAnsi"/>
      <w:lang w:eastAsia="en-US"/>
    </w:rPr>
  </w:style>
  <w:style w:type="paragraph" w:customStyle="1" w:styleId="49FADCA952D24AEB9D0865FC3CCED70C1">
    <w:name w:val="49FADCA952D24AEB9D0865FC3CCED70C1"/>
    <w:rsid w:val="0084756D"/>
    <w:rPr>
      <w:rFonts w:eastAsiaTheme="minorHAnsi"/>
      <w:lang w:eastAsia="en-US"/>
    </w:rPr>
  </w:style>
  <w:style w:type="paragraph" w:customStyle="1" w:styleId="2F45146357D64C0C896D10D9CC0F3AFB1">
    <w:name w:val="2F45146357D64C0C896D10D9CC0F3AFB1"/>
    <w:rsid w:val="0084756D"/>
    <w:rPr>
      <w:rFonts w:eastAsiaTheme="minorHAnsi"/>
      <w:lang w:eastAsia="en-US"/>
    </w:rPr>
  </w:style>
  <w:style w:type="paragraph" w:customStyle="1" w:styleId="061EE83B72414222A6928420ABB090421">
    <w:name w:val="061EE83B72414222A6928420ABB090421"/>
    <w:rsid w:val="0084756D"/>
    <w:rPr>
      <w:rFonts w:eastAsiaTheme="minorHAnsi"/>
      <w:lang w:eastAsia="en-US"/>
    </w:rPr>
  </w:style>
  <w:style w:type="paragraph" w:customStyle="1" w:styleId="7536052CD4684CA48504D3D126C10DA81">
    <w:name w:val="7536052CD4684CA48504D3D126C10DA81"/>
    <w:rsid w:val="0084756D"/>
    <w:rPr>
      <w:rFonts w:eastAsiaTheme="minorHAnsi"/>
      <w:lang w:eastAsia="en-US"/>
    </w:rPr>
  </w:style>
  <w:style w:type="paragraph" w:customStyle="1" w:styleId="5A96DBC3AEAE487199FB486989CDCBA41">
    <w:name w:val="5A96DBC3AEAE487199FB486989CDCBA41"/>
    <w:rsid w:val="0084756D"/>
    <w:rPr>
      <w:rFonts w:eastAsiaTheme="minorHAnsi"/>
      <w:lang w:eastAsia="en-US"/>
    </w:rPr>
  </w:style>
  <w:style w:type="paragraph" w:customStyle="1" w:styleId="1DC1F2CFFE964DEABD6B307B57169FB01">
    <w:name w:val="1DC1F2CFFE964DEABD6B307B57169FB01"/>
    <w:rsid w:val="0084756D"/>
    <w:rPr>
      <w:rFonts w:eastAsiaTheme="minorHAnsi"/>
      <w:lang w:eastAsia="en-US"/>
    </w:rPr>
  </w:style>
  <w:style w:type="paragraph" w:customStyle="1" w:styleId="5B1B0D64172B4A7A9D02B66491B816061">
    <w:name w:val="5B1B0D64172B4A7A9D02B66491B816061"/>
    <w:rsid w:val="0084756D"/>
    <w:rPr>
      <w:rFonts w:eastAsiaTheme="minorHAnsi"/>
      <w:lang w:eastAsia="en-US"/>
    </w:rPr>
  </w:style>
  <w:style w:type="paragraph" w:customStyle="1" w:styleId="5ED064FF9915461AB7313F6F06724CB41">
    <w:name w:val="5ED064FF9915461AB7313F6F06724CB41"/>
    <w:rsid w:val="0084756D"/>
    <w:rPr>
      <w:rFonts w:eastAsiaTheme="minorHAnsi"/>
      <w:lang w:eastAsia="en-US"/>
    </w:rPr>
  </w:style>
  <w:style w:type="paragraph" w:customStyle="1" w:styleId="D33D9540969F4258A88A2001CCE685C41">
    <w:name w:val="D33D9540969F4258A88A2001CCE685C41"/>
    <w:rsid w:val="0084756D"/>
    <w:rPr>
      <w:rFonts w:eastAsiaTheme="minorHAnsi"/>
      <w:lang w:eastAsia="en-US"/>
    </w:rPr>
  </w:style>
  <w:style w:type="paragraph" w:customStyle="1" w:styleId="35511812E88843A2A42C528AE5A2220B3">
    <w:name w:val="35511812E88843A2A42C528AE5A2220B3"/>
    <w:rsid w:val="0084756D"/>
    <w:rPr>
      <w:rFonts w:eastAsiaTheme="minorHAnsi"/>
      <w:lang w:eastAsia="en-US"/>
    </w:rPr>
  </w:style>
  <w:style w:type="paragraph" w:customStyle="1" w:styleId="8D7E25A292254B56A788D6173C8E67BB3">
    <w:name w:val="8D7E25A292254B56A788D6173C8E67BB3"/>
    <w:rsid w:val="0084756D"/>
    <w:rPr>
      <w:rFonts w:eastAsiaTheme="minorHAnsi"/>
      <w:lang w:eastAsia="en-US"/>
    </w:rPr>
  </w:style>
  <w:style w:type="paragraph" w:customStyle="1" w:styleId="C99C4621C56A4250BB95FA5D8D65784E3">
    <w:name w:val="C99C4621C56A4250BB95FA5D8D65784E3"/>
    <w:rsid w:val="0084756D"/>
    <w:rPr>
      <w:rFonts w:eastAsiaTheme="minorHAnsi"/>
      <w:lang w:eastAsia="en-US"/>
    </w:rPr>
  </w:style>
  <w:style w:type="paragraph" w:customStyle="1" w:styleId="2D43F342E12D44E6B3E51E169537BEA53">
    <w:name w:val="2D43F342E12D44E6B3E51E169537BEA53"/>
    <w:rsid w:val="0084756D"/>
    <w:rPr>
      <w:rFonts w:eastAsiaTheme="minorHAnsi"/>
      <w:lang w:eastAsia="en-US"/>
    </w:rPr>
  </w:style>
  <w:style w:type="paragraph" w:customStyle="1" w:styleId="28E0D3F0A86B4E30B7C890D7767681443">
    <w:name w:val="28E0D3F0A86B4E30B7C890D7767681443"/>
    <w:rsid w:val="0084756D"/>
    <w:rPr>
      <w:rFonts w:eastAsiaTheme="minorHAnsi"/>
      <w:lang w:eastAsia="en-US"/>
    </w:rPr>
  </w:style>
  <w:style w:type="paragraph" w:customStyle="1" w:styleId="BE40E0D86FD24F9693196B04076C4E653">
    <w:name w:val="BE40E0D86FD24F9693196B04076C4E653"/>
    <w:rsid w:val="0084756D"/>
    <w:rPr>
      <w:rFonts w:eastAsiaTheme="minorHAnsi"/>
      <w:lang w:eastAsia="en-US"/>
    </w:rPr>
  </w:style>
  <w:style w:type="paragraph" w:customStyle="1" w:styleId="CC2460DE23E84607B66D48F0853F5A931">
    <w:name w:val="CC2460DE23E84607B66D48F0853F5A931"/>
    <w:rsid w:val="0084756D"/>
    <w:rPr>
      <w:rFonts w:eastAsiaTheme="minorHAnsi"/>
      <w:lang w:eastAsia="en-US"/>
    </w:rPr>
  </w:style>
  <w:style w:type="paragraph" w:customStyle="1" w:styleId="A0B8AF5324EC44259E9B36540EE6F3FB">
    <w:name w:val="A0B8AF5324EC44259E9B36540EE6F3FB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1">
    <w:name w:val="1354CABDB1E04B7EB9A368BC8B59DE581"/>
    <w:rsid w:val="0084756D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1">
    <w:name w:val="B9A056ACC4044ED4855E9CB5CF95483E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1">
    <w:name w:val="C0AB7EDB004B47A098198DF3F88A611D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1">
    <w:name w:val="BE7AE4B2D0F54295B7AD266AC485AC5D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1">
    <w:name w:val="0CEEBFAD1A8545F08868263FC807F62A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1">
    <w:name w:val="1AA9BDE0DB9D49D3AFB76E7FB8D7EA55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1">
    <w:name w:val="72F9BD587B1A49708FA1002ABF70108E1"/>
    <w:rsid w:val="0084756D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1">
    <w:name w:val="E9C4343EED96477B97558B835471482A1"/>
    <w:rsid w:val="0084756D"/>
    <w:rPr>
      <w:rFonts w:eastAsiaTheme="minorHAnsi"/>
      <w:lang w:eastAsia="en-US"/>
    </w:rPr>
  </w:style>
  <w:style w:type="paragraph" w:customStyle="1" w:styleId="C9D5A6BCA7DF4B9A857BCCE8A4210828">
    <w:name w:val="C9D5A6BCA7DF4B9A857BCCE8A4210828"/>
    <w:rsid w:val="0084756D"/>
  </w:style>
  <w:style w:type="paragraph" w:customStyle="1" w:styleId="244525CCF3F248A5A8C6CDAC8EBC6AB1">
    <w:name w:val="244525CCF3F248A5A8C6CDAC8EBC6AB1"/>
    <w:rsid w:val="00455F41"/>
  </w:style>
  <w:style w:type="paragraph" w:customStyle="1" w:styleId="8B72DB09A52D42EAB415C8FDB8B0410C">
    <w:name w:val="8B72DB09A52D42EAB415C8FDB8B0410C"/>
    <w:rsid w:val="00455F41"/>
  </w:style>
  <w:style w:type="paragraph" w:customStyle="1" w:styleId="8B72DB09A52D42EAB415C8FDB8B0410C1">
    <w:name w:val="8B72DB09A52D42EAB415C8FDB8B0410C1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244525CCF3F248A5A8C6CDAC8EBC6AB11">
    <w:name w:val="244525CCF3F248A5A8C6CDAC8EBC6AB11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42E12B37C33B4CAE8C1A6536E88E22FC4">
    <w:name w:val="42E12B37C33B4CAE8C1A6536E88E22FC4"/>
    <w:rsid w:val="00455F41"/>
    <w:rPr>
      <w:rFonts w:eastAsiaTheme="minorHAnsi"/>
      <w:lang w:eastAsia="en-US"/>
    </w:rPr>
  </w:style>
  <w:style w:type="paragraph" w:customStyle="1" w:styleId="9B54F9489BB647AB8872246B9E3662D14">
    <w:name w:val="9B54F9489BB647AB8872246B9E3662D14"/>
    <w:rsid w:val="00455F41"/>
    <w:rPr>
      <w:rFonts w:eastAsiaTheme="minorHAnsi"/>
      <w:lang w:eastAsia="en-US"/>
    </w:rPr>
  </w:style>
  <w:style w:type="paragraph" w:customStyle="1" w:styleId="931D7422B7BC466095865DF0AB70666A4">
    <w:name w:val="931D7422B7BC466095865DF0AB70666A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4">
    <w:name w:val="D21463C59E14488E93E9D8E0C1BF546D4"/>
    <w:rsid w:val="00455F41"/>
    <w:rPr>
      <w:rFonts w:eastAsiaTheme="minorHAnsi"/>
      <w:lang w:eastAsia="en-US"/>
    </w:rPr>
  </w:style>
  <w:style w:type="paragraph" w:customStyle="1" w:styleId="3A31564D04204C38AD160C55065A4FA84">
    <w:name w:val="3A31564D04204C38AD160C55065A4FA84"/>
    <w:rsid w:val="00455F41"/>
    <w:rPr>
      <w:rFonts w:eastAsiaTheme="minorHAnsi"/>
      <w:lang w:eastAsia="en-US"/>
    </w:rPr>
  </w:style>
  <w:style w:type="paragraph" w:customStyle="1" w:styleId="72FE95228A7340709C825DFBFE76C88F4">
    <w:name w:val="72FE95228A7340709C825DFBFE76C88F4"/>
    <w:rsid w:val="00455F41"/>
    <w:rPr>
      <w:rFonts w:eastAsiaTheme="minorHAnsi"/>
      <w:lang w:eastAsia="en-US"/>
    </w:rPr>
  </w:style>
  <w:style w:type="paragraph" w:customStyle="1" w:styleId="9A740E2BD72E4D9992E789F09B4F87224">
    <w:name w:val="9A740E2BD72E4D9992E789F09B4F87224"/>
    <w:rsid w:val="00455F41"/>
    <w:rPr>
      <w:rFonts w:eastAsiaTheme="minorHAnsi"/>
      <w:lang w:eastAsia="en-US"/>
    </w:rPr>
  </w:style>
  <w:style w:type="paragraph" w:customStyle="1" w:styleId="A9CD4B4F73B34358A4F44E46CDDD09754">
    <w:name w:val="A9CD4B4F73B34358A4F44E46CDDD09754"/>
    <w:rsid w:val="00455F41"/>
    <w:rPr>
      <w:rFonts w:eastAsiaTheme="minorHAnsi"/>
      <w:lang w:eastAsia="en-US"/>
    </w:rPr>
  </w:style>
  <w:style w:type="paragraph" w:customStyle="1" w:styleId="1EEAB40099F649F9BED102B0F9B437534">
    <w:name w:val="1EEAB40099F649F9BED102B0F9B437534"/>
    <w:rsid w:val="00455F41"/>
    <w:rPr>
      <w:rFonts w:eastAsiaTheme="minorHAnsi"/>
      <w:lang w:eastAsia="en-US"/>
    </w:rPr>
  </w:style>
  <w:style w:type="paragraph" w:customStyle="1" w:styleId="2658C11396AE467681FF02AE72F38D744">
    <w:name w:val="2658C11396AE467681FF02AE72F38D744"/>
    <w:rsid w:val="00455F41"/>
    <w:rPr>
      <w:rFonts w:eastAsiaTheme="minorHAnsi"/>
      <w:lang w:eastAsia="en-US"/>
    </w:rPr>
  </w:style>
  <w:style w:type="paragraph" w:customStyle="1" w:styleId="5F7158965EA3490696D8219B58F27C174">
    <w:name w:val="5F7158965EA3490696D8219B58F27C174"/>
    <w:rsid w:val="00455F41"/>
    <w:rPr>
      <w:rFonts w:eastAsiaTheme="minorHAnsi"/>
      <w:lang w:eastAsia="en-US"/>
    </w:rPr>
  </w:style>
  <w:style w:type="paragraph" w:customStyle="1" w:styleId="2C31547A4FC14F27971C0E92283371DD4">
    <w:name w:val="2C31547A4FC14F27971C0E92283371DD4"/>
    <w:rsid w:val="00455F41"/>
    <w:rPr>
      <w:rFonts w:eastAsiaTheme="minorHAnsi"/>
      <w:lang w:eastAsia="en-US"/>
    </w:rPr>
  </w:style>
  <w:style w:type="paragraph" w:customStyle="1" w:styleId="821E234FA6FF48F6A2086980C63574E94">
    <w:name w:val="821E234FA6FF48F6A2086980C63574E94"/>
    <w:rsid w:val="00455F41"/>
    <w:rPr>
      <w:rFonts w:eastAsiaTheme="minorHAnsi"/>
      <w:lang w:eastAsia="en-US"/>
    </w:rPr>
  </w:style>
  <w:style w:type="paragraph" w:customStyle="1" w:styleId="BC9C9F90C3B7439F9336347127EFD3AE4">
    <w:name w:val="BC9C9F90C3B7439F9336347127EFD3AE4"/>
    <w:rsid w:val="00455F41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">
    <w:name w:val="C9D5A6BCA7DF4B9A857BCCE8A42108281"/>
    <w:rsid w:val="00455F41"/>
    <w:rPr>
      <w:rFonts w:eastAsiaTheme="minorHAnsi"/>
      <w:lang w:eastAsia="en-US"/>
    </w:rPr>
  </w:style>
  <w:style w:type="paragraph" w:customStyle="1" w:styleId="279FAF1F51DA4B7993CCA9B98AD82D8C4">
    <w:name w:val="279FAF1F51DA4B7993CCA9B98AD82D8C4"/>
    <w:rsid w:val="00455F41"/>
    <w:rPr>
      <w:rFonts w:eastAsiaTheme="minorHAnsi"/>
      <w:lang w:eastAsia="en-US"/>
    </w:rPr>
  </w:style>
  <w:style w:type="paragraph" w:customStyle="1" w:styleId="15DCE291A7A84BF48A08124B7AF9E18C4">
    <w:name w:val="15DCE291A7A84BF48A08124B7AF9E18C4"/>
    <w:rsid w:val="00455F41"/>
    <w:rPr>
      <w:rFonts w:eastAsiaTheme="minorHAnsi"/>
      <w:lang w:eastAsia="en-US"/>
    </w:rPr>
  </w:style>
  <w:style w:type="paragraph" w:customStyle="1" w:styleId="2F7B856B7C4144958B9DBEE25BB7A1B24">
    <w:name w:val="2F7B856B7C4144958B9DBEE25BB7A1B24"/>
    <w:rsid w:val="00455F41"/>
    <w:rPr>
      <w:rFonts w:eastAsiaTheme="minorHAnsi"/>
      <w:lang w:eastAsia="en-US"/>
    </w:rPr>
  </w:style>
  <w:style w:type="paragraph" w:customStyle="1" w:styleId="628BFD0A010F466CB9C43BB4C1F0E9884">
    <w:name w:val="628BFD0A010F466CB9C43BB4C1F0E9884"/>
    <w:rsid w:val="00455F41"/>
    <w:rPr>
      <w:rFonts w:eastAsiaTheme="minorHAnsi"/>
      <w:lang w:eastAsia="en-US"/>
    </w:rPr>
  </w:style>
  <w:style w:type="paragraph" w:customStyle="1" w:styleId="03B7E44A755E4D39BB2A11FC1CA67D7E4">
    <w:name w:val="03B7E44A755E4D39BB2A11FC1CA67D7E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4">
    <w:name w:val="4F38E86BCD5B49AA8D48BEF6D0DFDB36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4">
    <w:name w:val="0FB3A8D039D5435680E13CF36D2D0CF8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4">
    <w:name w:val="919604C665D94A8EBEACF86713B1FB6B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4">
    <w:name w:val="911C74FCC83B463FB641CFBF17D261A1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2">
    <w:name w:val="D717BF9B9B9A403A84C37286F2FE1A5F2"/>
    <w:rsid w:val="00455F41"/>
    <w:rPr>
      <w:rFonts w:eastAsiaTheme="minorHAnsi"/>
      <w:lang w:eastAsia="en-US"/>
    </w:rPr>
  </w:style>
  <w:style w:type="paragraph" w:customStyle="1" w:styleId="BD25460B4E5F48D18BE7DB9F4F8AECD42">
    <w:name w:val="BD25460B4E5F48D18BE7DB9F4F8AECD42"/>
    <w:rsid w:val="00455F41"/>
    <w:rPr>
      <w:rFonts w:eastAsiaTheme="minorHAnsi"/>
      <w:lang w:eastAsia="en-US"/>
    </w:rPr>
  </w:style>
  <w:style w:type="paragraph" w:customStyle="1" w:styleId="8D25B566967B4D1AB20964FD9EE598EA2">
    <w:name w:val="8D25B566967B4D1AB20964FD9EE598EA2"/>
    <w:rsid w:val="00455F41"/>
    <w:rPr>
      <w:rFonts w:eastAsiaTheme="minorHAnsi"/>
      <w:lang w:eastAsia="en-US"/>
    </w:rPr>
  </w:style>
  <w:style w:type="paragraph" w:customStyle="1" w:styleId="29DF9E25C19543BE880FC10F74FD03E02">
    <w:name w:val="29DF9E25C19543BE880FC10F74FD03E02"/>
    <w:rsid w:val="00455F41"/>
    <w:rPr>
      <w:rFonts w:eastAsiaTheme="minorHAnsi"/>
      <w:lang w:eastAsia="en-US"/>
    </w:rPr>
  </w:style>
  <w:style w:type="paragraph" w:customStyle="1" w:styleId="4A42112887F842FF8E6232DA31051B004">
    <w:name w:val="4A42112887F842FF8E6232DA31051B00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4">
    <w:name w:val="A59294CAFDF744CAA9EB7A1933177D0B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4">
    <w:name w:val="65449EFFE5F94C39AC6886E2DC67E7444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4">
    <w:name w:val="D26069229A51427F877ECE65C8A328854"/>
    <w:rsid w:val="00455F41"/>
    <w:rPr>
      <w:rFonts w:eastAsiaTheme="minorHAnsi"/>
      <w:lang w:eastAsia="en-US"/>
    </w:rPr>
  </w:style>
  <w:style w:type="paragraph" w:customStyle="1" w:styleId="7A76B981A7FF42D683A50796B6CBEEAA4">
    <w:name w:val="7A76B981A7FF42D683A50796B6CBEEAA4"/>
    <w:rsid w:val="00455F41"/>
    <w:rPr>
      <w:rFonts w:eastAsiaTheme="minorHAnsi"/>
      <w:lang w:eastAsia="en-US"/>
    </w:rPr>
  </w:style>
  <w:style w:type="paragraph" w:customStyle="1" w:styleId="0F69818C539C40E4A0752D10D18F13F64">
    <w:name w:val="0F69818C539C40E4A0752D10D18F13F64"/>
    <w:rsid w:val="00455F41"/>
    <w:rPr>
      <w:rFonts w:eastAsiaTheme="minorHAnsi"/>
      <w:lang w:eastAsia="en-US"/>
    </w:rPr>
  </w:style>
  <w:style w:type="paragraph" w:customStyle="1" w:styleId="E5FB004798C84384B86963646C3D6AA92">
    <w:name w:val="E5FB004798C84384B86963646C3D6AA92"/>
    <w:rsid w:val="00455F41"/>
    <w:rPr>
      <w:rFonts w:eastAsiaTheme="minorHAnsi"/>
      <w:lang w:eastAsia="en-US"/>
    </w:rPr>
  </w:style>
  <w:style w:type="paragraph" w:customStyle="1" w:styleId="00095ED968FC46F5A6309886C16423A14">
    <w:name w:val="00095ED968FC46F5A6309886C16423A14"/>
    <w:rsid w:val="00455F4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4">
    <w:name w:val="0D2E2EA3C99B486EA57B2EE829F358B24"/>
    <w:rsid w:val="00455F4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4">
    <w:name w:val="77F470538D3F4E8BAF6B701B30DA03E34"/>
    <w:rsid w:val="00455F41"/>
    <w:rPr>
      <w:rFonts w:eastAsiaTheme="minorHAnsi"/>
      <w:lang w:eastAsia="en-US"/>
    </w:rPr>
  </w:style>
  <w:style w:type="paragraph" w:customStyle="1" w:styleId="0EC614F88DDA451C92C269BF6DF19A994">
    <w:name w:val="0EC614F88DDA451C92C269BF6DF19A994"/>
    <w:rsid w:val="00455F41"/>
    <w:rPr>
      <w:rFonts w:eastAsiaTheme="minorHAnsi"/>
      <w:lang w:eastAsia="en-US"/>
    </w:rPr>
  </w:style>
  <w:style w:type="paragraph" w:customStyle="1" w:styleId="9B9B4E267CD549959B91CA8DF4EBB0844">
    <w:name w:val="9B9B4E267CD549959B91CA8DF4EBB0844"/>
    <w:rsid w:val="00455F41"/>
    <w:rPr>
      <w:rFonts w:eastAsiaTheme="minorHAnsi"/>
      <w:lang w:eastAsia="en-US"/>
    </w:rPr>
  </w:style>
  <w:style w:type="paragraph" w:customStyle="1" w:styleId="CB073199D8AC4016930FBDB417BFD0EF4">
    <w:name w:val="CB073199D8AC4016930FBDB417BFD0EF4"/>
    <w:rsid w:val="00455F41"/>
    <w:rPr>
      <w:rFonts w:eastAsiaTheme="minorHAnsi"/>
      <w:lang w:eastAsia="en-US"/>
    </w:rPr>
  </w:style>
  <w:style w:type="paragraph" w:customStyle="1" w:styleId="690330D9C6864D9588F8AFBCFA99CFD44">
    <w:name w:val="690330D9C6864D9588F8AFBCFA99CFD44"/>
    <w:rsid w:val="00455F41"/>
    <w:rPr>
      <w:rFonts w:eastAsiaTheme="minorHAnsi"/>
      <w:lang w:eastAsia="en-US"/>
    </w:rPr>
  </w:style>
  <w:style w:type="paragraph" w:customStyle="1" w:styleId="7A7CC59E87F84C1C9AFE1DF3E4036A9B4">
    <w:name w:val="7A7CC59E87F84C1C9AFE1DF3E4036A9B4"/>
    <w:rsid w:val="00455F41"/>
    <w:rPr>
      <w:rFonts w:eastAsiaTheme="minorHAnsi"/>
      <w:lang w:eastAsia="en-US"/>
    </w:rPr>
  </w:style>
  <w:style w:type="paragraph" w:customStyle="1" w:styleId="5B2B24A14E9D47A2803D50DE2A320EE92">
    <w:name w:val="5B2B24A14E9D47A2803D50DE2A320EE92"/>
    <w:rsid w:val="00455F41"/>
    <w:rPr>
      <w:rFonts w:eastAsiaTheme="minorHAnsi"/>
      <w:lang w:eastAsia="en-US"/>
    </w:rPr>
  </w:style>
  <w:style w:type="paragraph" w:customStyle="1" w:styleId="E0FDD71E1F0E4498834B1D595630A2434">
    <w:name w:val="E0FDD71E1F0E4498834B1D595630A2434"/>
    <w:rsid w:val="00455F41"/>
    <w:rPr>
      <w:rFonts w:eastAsiaTheme="minorHAnsi"/>
      <w:lang w:eastAsia="en-US"/>
    </w:rPr>
  </w:style>
  <w:style w:type="paragraph" w:customStyle="1" w:styleId="D2F74911F1CF478F8D0C1E59F97481A44">
    <w:name w:val="D2F74911F1CF478F8D0C1E59F97481A44"/>
    <w:rsid w:val="00455F41"/>
    <w:rPr>
      <w:rFonts w:eastAsiaTheme="minorHAnsi"/>
      <w:lang w:eastAsia="en-US"/>
    </w:rPr>
  </w:style>
  <w:style w:type="paragraph" w:customStyle="1" w:styleId="7DE6615A280C4E2B8D3D58D13036A08A4">
    <w:name w:val="7DE6615A280C4E2B8D3D58D13036A08A4"/>
    <w:rsid w:val="00455F41"/>
    <w:rPr>
      <w:rFonts w:eastAsiaTheme="minorHAnsi"/>
      <w:lang w:eastAsia="en-US"/>
    </w:rPr>
  </w:style>
  <w:style w:type="paragraph" w:customStyle="1" w:styleId="307D7719E2214F2F867CF261185D4D424">
    <w:name w:val="307D7719E2214F2F867CF261185D4D424"/>
    <w:rsid w:val="00455F41"/>
    <w:rPr>
      <w:rFonts w:eastAsiaTheme="minorHAnsi"/>
      <w:lang w:eastAsia="en-US"/>
    </w:rPr>
  </w:style>
  <w:style w:type="paragraph" w:customStyle="1" w:styleId="0E8659344C5544B8A4D1ABDFC7C7A2514">
    <w:name w:val="0E8659344C5544B8A4D1ABDFC7C7A2514"/>
    <w:rsid w:val="00455F41"/>
    <w:rPr>
      <w:rFonts w:eastAsiaTheme="minorHAnsi"/>
      <w:lang w:eastAsia="en-US"/>
    </w:rPr>
  </w:style>
  <w:style w:type="paragraph" w:customStyle="1" w:styleId="A1875EF185E143959D9188DE9CF549254">
    <w:name w:val="A1875EF185E143959D9188DE9CF549254"/>
    <w:rsid w:val="00455F41"/>
    <w:rPr>
      <w:rFonts w:eastAsiaTheme="minorHAnsi"/>
      <w:lang w:eastAsia="en-US"/>
    </w:rPr>
  </w:style>
  <w:style w:type="paragraph" w:customStyle="1" w:styleId="2FB6AFB1D44F432ABA4C4CA48EB8B4CB4">
    <w:name w:val="2FB6AFB1D44F432ABA4C4CA48EB8B4CB4"/>
    <w:rsid w:val="00455F41"/>
    <w:rPr>
      <w:rFonts w:eastAsiaTheme="minorHAnsi"/>
      <w:lang w:eastAsia="en-US"/>
    </w:rPr>
  </w:style>
  <w:style w:type="paragraph" w:customStyle="1" w:styleId="2B365608B6BD409FAA80E0F324E6A08C4">
    <w:name w:val="2B365608B6BD409FAA80E0F324E6A08C4"/>
    <w:rsid w:val="00455F41"/>
    <w:rPr>
      <w:rFonts w:eastAsiaTheme="minorHAnsi"/>
      <w:lang w:eastAsia="en-US"/>
    </w:rPr>
  </w:style>
  <w:style w:type="paragraph" w:customStyle="1" w:styleId="D384CC6AA8E14906B91D540A193EA0824">
    <w:name w:val="D384CC6AA8E14906B91D540A193EA0824"/>
    <w:rsid w:val="00455F41"/>
    <w:rPr>
      <w:rFonts w:eastAsiaTheme="minorHAnsi"/>
      <w:lang w:eastAsia="en-US"/>
    </w:rPr>
  </w:style>
  <w:style w:type="paragraph" w:customStyle="1" w:styleId="49FADCA952D24AEB9D0865FC3CCED70C2">
    <w:name w:val="49FADCA952D24AEB9D0865FC3CCED70C2"/>
    <w:rsid w:val="00455F41"/>
    <w:rPr>
      <w:rFonts w:eastAsiaTheme="minorHAnsi"/>
      <w:lang w:eastAsia="en-US"/>
    </w:rPr>
  </w:style>
  <w:style w:type="paragraph" w:customStyle="1" w:styleId="2F45146357D64C0C896D10D9CC0F3AFB2">
    <w:name w:val="2F45146357D64C0C896D10D9CC0F3AFB2"/>
    <w:rsid w:val="00455F41"/>
    <w:rPr>
      <w:rFonts w:eastAsiaTheme="minorHAnsi"/>
      <w:lang w:eastAsia="en-US"/>
    </w:rPr>
  </w:style>
  <w:style w:type="paragraph" w:customStyle="1" w:styleId="061EE83B72414222A6928420ABB090422">
    <w:name w:val="061EE83B72414222A6928420ABB090422"/>
    <w:rsid w:val="00455F41"/>
    <w:rPr>
      <w:rFonts w:eastAsiaTheme="minorHAnsi"/>
      <w:lang w:eastAsia="en-US"/>
    </w:rPr>
  </w:style>
  <w:style w:type="paragraph" w:customStyle="1" w:styleId="7536052CD4684CA48504D3D126C10DA82">
    <w:name w:val="7536052CD4684CA48504D3D126C10DA82"/>
    <w:rsid w:val="00455F41"/>
    <w:rPr>
      <w:rFonts w:eastAsiaTheme="minorHAnsi"/>
      <w:lang w:eastAsia="en-US"/>
    </w:rPr>
  </w:style>
  <w:style w:type="paragraph" w:customStyle="1" w:styleId="5A96DBC3AEAE487199FB486989CDCBA42">
    <w:name w:val="5A96DBC3AEAE487199FB486989CDCBA42"/>
    <w:rsid w:val="00455F41"/>
    <w:rPr>
      <w:rFonts w:eastAsiaTheme="minorHAnsi"/>
      <w:lang w:eastAsia="en-US"/>
    </w:rPr>
  </w:style>
  <w:style w:type="paragraph" w:customStyle="1" w:styleId="1DC1F2CFFE964DEABD6B307B57169FB02">
    <w:name w:val="1DC1F2CFFE964DEABD6B307B57169FB02"/>
    <w:rsid w:val="00455F41"/>
    <w:rPr>
      <w:rFonts w:eastAsiaTheme="minorHAnsi"/>
      <w:lang w:eastAsia="en-US"/>
    </w:rPr>
  </w:style>
  <w:style w:type="paragraph" w:customStyle="1" w:styleId="5B1B0D64172B4A7A9D02B66491B816062">
    <w:name w:val="5B1B0D64172B4A7A9D02B66491B816062"/>
    <w:rsid w:val="00455F41"/>
    <w:rPr>
      <w:rFonts w:eastAsiaTheme="minorHAnsi"/>
      <w:lang w:eastAsia="en-US"/>
    </w:rPr>
  </w:style>
  <w:style w:type="paragraph" w:customStyle="1" w:styleId="5ED064FF9915461AB7313F6F06724CB42">
    <w:name w:val="5ED064FF9915461AB7313F6F06724CB42"/>
    <w:rsid w:val="00455F41"/>
    <w:rPr>
      <w:rFonts w:eastAsiaTheme="minorHAnsi"/>
      <w:lang w:eastAsia="en-US"/>
    </w:rPr>
  </w:style>
  <w:style w:type="paragraph" w:customStyle="1" w:styleId="D33D9540969F4258A88A2001CCE685C42">
    <w:name w:val="D33D9540969F4258A88A2001CCE685C42"/>
    <w:rsid w:val="00455F41"/>
    <w:rPr>
      <w:rFonts w:eastAsiaTheme="minorHAnsi"/>
      <w:lang w:eastAsia="en-US"/>
    </w:rPr>
  </w:style>
  <w:style w:type="paragraph" w:customStyle="1" w:styleId="35511812E88843A2A42C528AE5A2220B4">
    <w:name w:val="35511812E88843A2A42C528AE5A2220B4"/>
    <w:rsid w:val="00455F41"/>
    <w:rPr>
      <w:rFonts w:eastAsiaTheme="minorHAnsi"/>
      <w:lang w:eastAsia="en-US"/>
    </w:rPr>
  </w:style>
  <w:style w:type="paragraph" w:customStyle="1" w:styleId="8D7E25A292254B56A788D6173C8E67BB4">
    <w:name w:val="8D7E25A292254B56A788D6173C8E67BB4"/>
    <w:rsid w:val="00455F41"/>
    <w:rPr>
      <w:rFonts w:eastAsiaTheme="minorHAnsi"/>
      <w:lang w:eastAsia="en-US"/>
    </w:rPr>
  </w:style>
  <w:style w:type="paragraph" w:customStyle="1" w:styleId="C99C4621C56A4250BB95FA5D8D65784E4">
    <w:name w:val="C99C4621C56A4250BB95FA5D8D65784E4"/>
    <w:rsid w:val="00455F41"/>
    <w:rPr>
      <w:rFonts w:eastAsiaTheme="minorHAnsi"/>
      <w:lang w:eastAsia="en-US"/>
    </w:rPr>
  </w:style>
  <w:style w:type="paragraph" w:customStyle="1" w:styleId="2D43F342E12D44E6B3E51E169537BEA54">
    <w:name w:val="2D43F342E12D44E6B3E51E169537BEA54"/>
    <w:rsid w:val="00455F41"/>
    <w:rPr>
      <w:rFonts w:eastAsiaTheme="minorHAnsi"/>
      <w:lang w:eastAsia="en-US"/>
    </w:rPr>
  </w:style>
  <w:style w:type="paragraph" w:customStyle="1" w:styleId="28E0D3F0A86B4E30B7C890D7767681444">
    <w:name w:val="28E0D3F0A86B4E30B7C890D7767681444"/>
    <w:rsid w:val="00455F41"/>
    <w:rPr>
      <w:rFonts w:eastAsiaTheme="minorHAnsi"/>
      <w:lang w:eastAsia="en-US"/>
    </w:rPr>
  </w:style>
  <w:style w:type="paragraph" w:customStyle="1" w:styleId="BE40E0D86FD24F9693196B04076C4E654">
    <w:name w:val="BE40E0D86FD24F9693196B04076C4E654"/>
    <w:rsid w:val="00455F41"/>
    <w:rPr>
      <w:rFonts w:eastAsiaTheme="minorHAnsi"/>
      <w:lang w:eastAsia="en-US"/>
    </w:rPr>
  </w:style>
  <w:style w:type="paragraph" w:customStyle="1" w:styleId="CC2460DE23E84607B66D48F0853F5A932">
    <w:name w:val="CC2460DE23E84607B66D48F0853F5A932"/>
    <w:rsid w:val="00455F41"/>
    <w:rPr>
      <w:rFonts w:eastAsiaTheme="minorHAnsi"/>
      <w:lang w:eastAsia="en-US"/>
    </w:rPr>
  </w:style>
  <w:style w:type="paragraph" w:customStyle="1" w:styleId="A0B8AF5324EC44259E9B36540EE6F3FB1">
    <w:name w:val="A0B8AF5324EC44259E9B36540EE6F3FB1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2">
    <w:name w:val="1354CABDB1E04B7EB9A368BC8B59DE582"/>
    <w:rsid w:val="00455F41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2">
    <w:name w:val="B9A056ACC4044ED4855E9CB5CF95483E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2">
    <w:name w:val="C0AB7EDB004B47A098198DF3F88A611D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2">
    <w:name w:val="BE7AE4B2D0F54295B7AD266AC485AC5D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2">
    <w:name w:val="0CEEBFAD1A8545F08868263FC807F62A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2">
    <w:name w:val="1AA9BDE0DB9D49D3AFB76E7FB8D7EA55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2">
    <w:name w:val="72F9BD587B1A49708FA1002ABF70108E2"/>
    <w:rsid w:val="00455F41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2">
    <w:name w:val="E9C4343EED96477B97558B835471482A2"/>
    <w:rsid w:val="00455F41"/>
    <w:rPr>
      <w:rFonts w:eastAsiaTheme="minorHAnsi"/>
      <w:lang w:eastAsia="en-US"/>
    </w:rPr>
  </w:style>
  <w:style w:type="paragraph" w:customStyle="1" w:styleId="DD3B75E0A04F4937BBBFD921675AA12B">
    <w:name w:val="DD3B75E0A04F4937BBBFD921675AA12B"/>
    <w:rsid w:val="00BC71B0"/>
  </w:style>
  <w:style w:type="paragraph" w:customStyle="1" w:styleId="38FD78B4F63E4F0C911D27ECB65762B2">
    <w:name w:val="38FD78B4F63E4F0C911D27ECB65762B2"/>
    <w:rsid w:val="00BC71B0"/>
  </w:style>
  <w:style w:type="paragraph" w:customStyle="1" w:styleId="C1C3C431D9E3475B8D5B16EF90842C27">
    <w:name w:val="C1C3C431D9E3475B8D5B16EF90842C27"/>
    <w:rsid w:val="00BC71B0"/>
  </w:style>
  <w:style w:type="paragraph" w:customStyle="1" w:styleId="E91089238FAD4339BE121BB5689BA728">
    <w:name w:val="E91089238FAD4339BE121BB5689BA728"/>
    <w:rsid w:val="00BC71B0"/>
  </w:style>
  <w:style w:type="paragraph" w:customStyle="1" w:styleId="9E9928321F7C45CAB223D7B130577E5C">
    <w:name w:val="9E9928321F7C45CAB223D7B130577E5C"/>
    <w:rsid w:val="00BC71B0"/>
  </w:style>
  <w:style w:type="paragraph" w:customStyle="1" w:styleId="9E1DA80801244E019F15016030C775C8">
    <w:name w:val="9E1DA80801244E019F15016030C775C8"/>
    <w:rsid w:val="00BC71B0"/>
  </w:style>
  <w:style w:type="paragraph" w:customStyle="1" w:styleId="337400A0D0324F9A952B5D5D576822F1">
    <w:name w:val="337400A0D0324F9A952B5D5D576822F1"/>
    <w:rsid w:val="00AA2D33"/>
  </w:style>
  <w:style w:type="paragraph" w:customStyle="1" w:styleId="F90C08FBEB694BF0AFA4899DD700870A">
    <w:name w:val="F90C08FBEB694BF0AFA4899DD700870A"/>
    <w:rsid w:val="00AA2D33"/>
  </w:style>
  <w:style w:type="paragraph" w:customStyle="1" w:styleId="852EA5F83C4D42C5A14D8DF70E0C9307">
    <w:name w:val="852EA5F83C4D42C5A14D8DF70E0C9307"/>
    <w:rsid w:val="00AA2D33"/>
  </w:style>
  <w:style w:type="paragraph" w:customStyle="1" w:styleId="A7D191E5FE2A46CA8653D390E1B3F622">
    <w:name w:val="A7D191E5FE2A46CA8653D390E1B3F622"/>
    <w:rsid w:val="00AA2D33"/>
  </w:style>
  <w:style w:type="paragraph" w:customStyle="1" w:styleId="54BD0094D4274333AAAB90CB39BF59B7">
    <w:name w:val="54BD0094D4274333AAAB90CB39BF59B7"/>
    <w:rsid w:val="00AA2D33"/>
  </w:style>
  <w:style w:type="paragraph" w:customStyle="1" w:styleId="C0CC03E6A506461BB21BB22C14E272F1">
    <w:name w:val="C0CC03E6A506461BB21BB22C14E272F1"/>
    <w:rsid w:val="00AA2D33"/>
  </w:style>
  <w:style w:type="paragraph" w:customStyle="1" w:styleId="F4737CA0AF7A491C80074AD6561811AA">
    <w:name w:val="F4737CA0AF7A491C80074AD6561811AA"/>
    <w:rsid w:val="00AA2D33"/>
  </w:style>
  <w:style w:type="paragraph" w:customStyle="1" w:styleId="83DB27379BF54E2B8470A4F9894E40FC">
    <w:name w:val="83DB27379BF54E2B8470A4F9894E40FC"/>
    <w:rsid w:val="00AA2D33"/>
  </w:style>
  <w:style w:type="paragraph" w:customStyle="1" w:styleId="A72FD346937546E696044C30CF7629BD">
    <w:name w:val="A72FD346937546E696044C30CF7629BD"/>
    <w:rsid w:val="00AA2D33"/>
  </w:style>
  <w:style w:type="paragraph" w:customStyle="1" w:styleId="9FE5B55520684895A0D15F87941B13BE">
    <w:name w:val="9FE5B55520684895A0D15F87941B13BE"/>
    <w:rsid w:val="00AA2D33"/>
  </w:style>
  <w:style w:type="paragraph" w:customStyle="1" w:styleId="6980B4F3E92145B9B02406C375E2C703">
    <w:name w:val="6980B4F3E92145B9B02406C375E2C703"/>
    <w:rsid w:val="00AA2D33"/>
  </w:style>
  <w:style w:type="paragraph" w:customStyle="1" w:styleId="9433A9A96D16485AA92606EF1AACE0CF">
    <w:name w:val="9433A9A96D16485AA92606EF1AACE0CF"/>
    <w:rsid w:val="00AA2D33"/>
  </w:style>
  <w:style w:type="paragraph" w:customStyle="1" w:styleId="89B8C50EF6814735A524B8A1E78305F0">
    <w:name w:val="89B8C50EF6814735A524B8A1E78305F0"/>
    <w:rsid w:val="00AA2D33"/>
  </w:style>
  <w:style w:type="paragraph" w:customStyle="1" w:styleId="6844AD71A5014496B0D64E76E67805AB">
    <w:name w:val="6844AD71A5014496B0D64E76E67805AB"/>
    <w:rsid w:val="00AA2D33"/>
  </w:style>
  <w:style w:type="paragraph" w:customStyle="1" w:styleId="E14086BD40CD46B0A8876D5E5C5BB2D5">
    <w:name w:val="E14086BD40CD46B0A8876D5E5C5BB2D5"/>
    <w:rsid w:val="00AA2D33"/>
  </w:style>
  <w:style w:type="paragraph" w:customStyle="1" w:styleId="EFEDB87FC82F406AAC70537425862771">
    <w:name w:val="EFEDB87FC82F406AAC70537425862771"/>
    <w:rsid w:val="00AA2D33"/>
  </w:style>
  <w:style w:type="paragraph" w:customStyle="1" w:styleId="5B048A8E9D5B4BE6B47A5BB1DA570DD8">
    <w:name w:val="5B048A8E9D5B4BE6B47A5BB1DA570DD8"/>
    <w:rsid w:val="00AA2D33"/>
  </w:style>
  <w:style w:type="paragraph" w:customStyle="1" w:styleId="19F0CA51BB1F4AA2A47B2BA4E9353909">
    <w:name w:val="19F0CA51BB1F4AA2A47B2BA4E9353909"/>
    <w:rsid w:val="00AA2D33"/>
  </w:style>
  <w:style w:type="paragraph" w:customStyle="1" w:styleId="B81AA9DC1C134D96893D2747AA4C697A">
    <w:name w:val="B81AA9DC1C134D96893D2747AA4C697A"/>
    <w:rsid w:val="00AA2D33"/>
  </w:style>
  <w:style w:type="paragraph" w:customStyle="1" w:styleId="3BAC1C665AAF4913B70A87B9900D7E82">
    <w:name w:val="3BAC1C665AAF4913B70A87B9900D7E82"/>
    <w:rsid w:val="00AA2D33"/>
  </w:style>
  <w:style w:type="paragraph" w:customStyle="1" w:styleId="8F8DCC568B5F4DE0A6748E8C91A662DF">
    <w:name w:val="8F8DCC568B5F4DE0A6748E8C91A662DF"/>
    <w:rsid w:val="00AA2D33"/>
  </w:style>
  <w:style w:type="paragraph" w:customStyle="1" w:styleId="10FB862FF76647D190FFAA791FED91C2">
    <w:name w:val="10FB862FF76647D190FFAA791FED91C2"/>
    <w:rsid w:val="00AA2D33"/>
  </w:style>
  <w:style w:type="paragraph" w:customStyle="1" w:styleId="962989A54AA64F589A6D6007E4A6A618">
    <w:name w:val="962989A54AA64F589A6D6007E4A6A618"/>
    <w:rsid w:val="00AA2D33"/>
  </w:style>
  <w:style w:type="paragraph" w:customStyle="1" w:styleId="4AF33265D2BD46D197E1CB3C9FFD80CE">
    <w:name w:val="4AF33265D2BD46D197E1CB3C9FFD80CE"/>
    <w:rsid w:val="00AA2D33"/>
  </w:style>
  <w:style w:type="paragraph" w:customStyle="1" w:styleId="D25DA2D9791847F78744431093B0FF7C">
    <w:name w:val="D25DA2D9791847F78744431093B0FF7C"/>
    <w:rsid w:val="00AA2D33"/>
  </w:style>
  <w:style w:type="paragraph" w:customStyle="1" w:styleId="3B6EB54EA62C4DE9AFC31EA316850F43">
    <w:name w:val="3B6EB54EA62C4DE9AFC31EA316850F43"/>
    <w:rsid w:val="00AA2D33"/>
  </w:style>
  <w:style w:type="paragraph" w:customStyle="1" w:styleId="21D46BE2986C456BB843E51F920A42C9">
    <w:name w:val="21D46BE2986C456BB843E51F920A42C9"/>
    <w:rsid w:val="00AA2D33"/>
  </w:style>
  <w:style w:type="paragraph" w:customStyle="1" w:styleId="29E1704D89964C92A87B1C68A13D9813">
    <w:name w:val="29E1704D89964C92A87B1C68A13D9813"/>
    <w:rsid w:val="00AA2D33"/>
  </w:style>
  <w:style w:type="paragraph" w:customStyle="1" w:styleId="1176359274224AFB9B1A51C6620707FF">
    <w:name w:val="1176359274224AFB9B1A51C6620707FF"/>
    <w:rsid w:val="00AA2D33"/>
  </w:style>
  <w:style w:type="paragraph" w:customStyle="1" w:styleId="A9F3F7C6E5904EA2B4337C9450BA1B7E">
    <w:name w:val="A9F3F7C6E5904EA2B4337C9450BA1B7E"/>
    <w:rsid w:val="00AA2D33"/>
  </w:style>
  <w:style w:type="paragraph" w:customStyle="1" w:styleId="7D97F0FEF4FB4044AAFBF8917969BDC9">
    <w:name w:val="7D97F0FEF4FB4044AAFBF8917969BDC9"/>
    <w:rsid w:val="00AA2D33"/>
  </w:style>
  <w:style w:type="paragraph" w:customStyle="1" w:styleId="62203D03CA3C4DBF92882359940695FA">
    <w:name w:val="62203D03CA3C4DBF92882359940695FA"/>
    <w:rsid w:val="00AA2D33"/>
  </w:style>
  <w:style w:type="paragraph" w:customStyle="1" w:styleId="6A5DAC44B4DB46CE9B81850FA93F2783">
    <w:name w:val="6A5DAC44B4DB46CE9B81850FA93F2783"/>
    <w:rsid w:val="00AA2D33"/>
  </w:style>
  <w:style w:type="paragraph" w:customStyle="1" w:styleId="8F4C72500BA44F668A06F451CD1F70A2">
    <w:name w:val="8F4C72500BA44F668A06F451CD1F70A2"/>
    <w:rsid w:val="00AA2D33"/>
  </w:style>
  <w:style w:type="paragraph" w:customStyle="1" w:styleId="5B5E6815E8014D15BFEC9FBCBB31AA48">
    <w:name w:val="5B5E6815E8014D15BFEC9FBCBB31AA48"/>
    <w:rsid w:val="00AA2D33"/>
  </w:style>
  <w:style w:type="paragraph" w:customStyle="1" w:styleId="B9293EA37D224BC48FB0431764DF6944">
    <w:name w:val="B9293EA37D224BC48FB0431764DF6944"/>
    <w:rsid w:val="00AA2D33"/>
  </w:style>
  <w:style w:type="paragraph" w:customStyle="1" w:styleId="AE46FE62E8A944A1852C99333CC952DB">
    <w:name w:val="AE46FE62E8A944A1852C99333CC952DB"/>
    <w:rsid w:val="00AA2D33"/>
  </w:style>
  <w:style w:type="paragraph" w:customStyle="1" w:styleId="A25C2680919545598D93F683A6A74529">
    <w:name w:val="A25C2680919545598D93F683A6A74529"/>
    <w:rsid w:val="00AA2D33"/>
  </w:style>
  <w:style w:type="paragraph" w:customStyle="1" w:styleId="6E7D5B922D8840A88536E17E17EF1D4E">
    <w:name w:val="6E7D5B922D8840A88536E17E17EF1D4E"/>
    <w:rsid w:val="007D7F51"/>
  </w:style>
  <w:style w:type="paragraph" w:customStyle="1" w:styleId="067C404BB0D649D29971E5CE402F02D4">
    <w:name w:val="067C404BB0D649D29971E5CE402F02D4"/>
    <w:rsid w:val="007D7F51"/>
  </w:style>
  <w:style w:type="paragraph" w:customStyle="1" w:styleId="71C19308441740FFA0682C3A03DBDB60">
    <w:name w:val="71C19308441740FFA0682C3A03DBDB60"/>
    <w:rsid w:val="007D7F51"/>
  </w:style>
  <w:style w:type="paragraph" w:customStyle="1" w:styleId="5617BDDE7F864FB2A7A910D6603C2346">
    <w:name w:val="5617BDDE7F864FB2A7A910D6603C2346"/>
    <w:rsid w:val="007D7F51"/>
  </w:style>
  <w:style w:type="paragraph" w:customStyle="1" w:styleId="04674BA25E2A42CD8420E7C30127B2DB">
    <w:name w:val="04674BA25E2A42CD8420E7C30127B2DB"/>
    <w:rsid w:val="007D7F51"/>
  </w:style>
  <w:style w:type="paragraph" w:customStyle="1" w:styleId="E53749616820416D877564450AF01B29">
    <w:name w:val="E53749616820416D877564450AF01B29"/>
    <w:rsid w:val="007D7F51"/>
  </w:style>
  <w:style w:type="paragraph" w:customStyle="1" w:styleId="A403A9801C9B4CC8A07637837E80F07B">
    <w:name w:val="A403A9801C9B4CC8A07637837E80F07B"/>
    <w:rsid w:val="007D7F51"/>
  </w:style>
  <w:style w:type="paragraph" w:customStyle="1" w:styleId="F99FBBA8527B4EDF854DB0531A7545A7">
    <w:name w:val="F99FBBA8527B4EDF854DB0531A7545A7"/>
    <w:rsid w:val="007D7F51"/>
  </w:style>
  <w:style w:type="paragraph" w:customStyle="1" w:styleId="17E2F86A775D4E42A93953FA6A403509">
    <w:name w:val="17E2F86A775D4E42A93953FA6A403509"/>
    <w:rsid w:val="007D7F51"/>
  </w:style>
  <w:style w:type="paragraph" w:customStyle="1" w:styleId="1B2C5756DC3140979F99B3C399AD8A84">
    <w:name w:val="1B2C5756DC3140979F99B3C399AD8A84"/>
    <w:rsid w:val="007D7F51"/>
  </w:style>
  <w:style w:type="paragraph" w:customStyle="1" w:styleId="E7CD8E4AAA8043E0AFB717B5FCBA31CC">
    <w:name w:val="E7CD8E4AAA8043E0AFB717B5FCBA31CC"/>
    <w:rsid w:val="007D7F51"/>
  </w:style>
  <w:style w:type="paragraph" w:customStyle="1" w:styleId="2D73C7CC97F74DAC8CCFCBF613A094B7">
    <w:name w:val="2D73C7CC97F74DAC8CCFCBF613A094B7"/>
    <w:rsid w:val="007D7F51"/>
  </w:style>
  <w:style w:type="paragraph" w:customStyle="1" w:styleId="CE9665C5DDD6452AA07ECDB439110870">
    <w:name w:val="CE9665C5DDD6452AA07ECDB439110870"/>
    <w:rsid w:val="007D7F51"/>
  </w:style>
  <w:style w:type="paragraph" w:customStyle="1" w:styleId="9FDF65B2A58B4E8DBC904EFB7DFF2121">
    <w:name w:val="9FDF65B2A58B4E8DBC904EFB7DFF2121"/>
    <w:rsid w:val="007D7F51"/>
  </w:style>
  <w:style w:type="paragraph" w:customStyle="1" w:styleId="D7040D13DFEB4E54B1598D264EDA64AF">
    <w:name w:val="D7040D13DFEB4E54B1598D264EDA64AF"/>
    <w:rsid w:val="007D7F51"/>
  </w:style>
  <w:style w:type="paragraph" w:customStyle="1" w:styleId="4F8EB6D9F60843519E1117CEE42B42F1">
    <w:name w:val="4F8EB6D9F60843519E1117CEE42B42F1"/>
    <w:rsid w:val="007D7F51"/>
  </w:style>
  <w:style w:type="paragraph" w:customStyle="1" w:styleId="C25CB88710FB4AEAA703D7E0C178DF0C">
    <w:name w:val="C25CB88710FB4AEAA703D7E0C178DF0C"/>
    <w:rsid w:val="007D7F51"/>
  </w:style>
  <w:style w:type="paragraph" w:customStyle="1" w:styleId="14DBB5B0CDC64838A613A369040ECFE0">
    <w:name w:val="14DBB5B0CDC64838A613A369040ECFE0"/>
    <w:rsid w:val="007D7F51"/>
  </w:style>
  <w:style w:type="paragraph" w:customStyle="1" w:styleId="714E144C41384A7883A807905D1C9728">
    <w:name w:val="714E144C41384A7883A807905D1C9728"/>
    <w:rsid w:val="007D7F51"/>
  </w:style>
  <w:style w:type="paragraph" w:customStyle="1" w:styleId="B747FB3FB51D4B78B24BB66C8BB3358E">
    <w:name w:val="B747FB3FB51D4B78B24BB66C8BB3358E"/>
    <w:rsid w:val="007D7F51"/>
  </w:style>
  <w:style w:type="paragraph" w:customStyle="1" w:styleId="C1821583310C4ECD8EE35E56452F507C">
    <w:name w:val="C1821583310C4ECD8EE35E56452F507C"/>
    <w:rsid w:val="007D7F51"/>
  </w:style>
  <w:style w:type="paragraph" w:customStyle="1" w:styleId="2B5EDDA330B14C5988BA8DBEBB178D8C">
    <w:name w:val="2B5EDDA330B14C5988BA8DBEBB178D8C"/>
    <w:rsid w:val="007D7F51"/>
  </w:style>
  <w:style w:type="paragraph" w:customStyle="1" w:styleId="DB58C685FBA14DF5BFE39BF031AB1F16">
    <w:name w:val="DB58C685FBA14DF5BFE39BF031AB1F16"/>
    <w:rsid w:val="007D7F51"/>
  </w:style>
  <w:style w:type="paragraph" w:customStyle="1" w:styleId="DD6310E1D55B45319E0C241440067652">
    <w:name w:val="DD6310E1D55B45319E0C241440067652"/>
    <w:rsid w:val="007D7F51"/>
  </w:style>
  <w:style w:type="paragraph" w:customStyle="1" w:styleId="710A54F324CA4BA0899B6702B9DFEDCF">
    <w:name w:val="710A54F324CA4BA0899B6702B9DFEDCF"/>
    <w:rsid w:val="007D7F51"/>
  </w:style>
  <w:style w:type="paragraph" w:customStyle="1" w:styleId="CFBE99D51DB04EAEA7C5B6653F283991">
    <w:name w:val="CFBE99D51DB04EAEA7C5B6653F283991"/>
    <w:rsid w:val="007D7F51"/>
  </w:style>
  <w:style w:type="paragraph" w:customStyle="1" w:styleId="01EB79C78AAA44ABAB47F4D4AD64C0C6">
    <w:name w:val="01EB79C78AAA44ABAB47F4D4AD64C0C6"/>
    <w:rsid w:val="007D7F51"/>
  </w:style>
  <w:style w:type="paragraph" w:customStyle="1" w:styleId="190066D6CCC24380A2391185ACCCC7FF">
    <w:name w:val="190066D6CCC24380A2391185ACCCC7FF"/>
    <w:rsid w:val="007D7F51"/>
  </w:style>
  <w:style w:type="paragraph" w:customStyle="1" w:styleId="7311DAB6282E4452884A87A882A8ABE4">
    <w:name w:val="7311DAB6282E4452884A87A882A8ABE4"/>
    <w:rsid w:val="007D7F51"/>
  </w:style>
  <w:style w:type="paragraph" w:customStyle="1" w:styleId="772C91037988425D836EE34E89C6CD5E">
    <w:name w:val="772C91037988425D836EE34E89C6CD5E"/>
    <w:rsid w:val="007D7F51"/>
  </w:style>
  <w:style w:type="paragraph" w:customStyle="1" w:styleId="81965F4F2A754612B25645FAFEB2DAE5">
    <w:name w:val="81965F4F2A754612B25645FAFEB2DAE5"/>
    <w:rsid w:val="007D7F51"/>
  </w:style>
  <w:style w:type="paragraph" w:customStyle="1" w:styleId="F4BCEE2D6ADF46F8825FC8FCE8D4FECF">
    <w:name w:val="F4BCEE2D6ADF46F8825FC8FCE8D4FECF"/>
    <w:rsid w:val="007D7F51"/>
  </w:style>
  <w:style w:type="paragraph" w:customStyle="1" w:styleId="827BB12E62E54595AC4FE1B1232A938E">
    <w:name w:val="827BB12E62E54595AC4FE1B1232A938E"/>
    <w:rsid w:val="007D7F51"/>
  </w:style>
  <w:style w:type="paragraph" w:customStyle="1" w:styleId="F22BBF7FA24F477E97A6B0B7411DFA0D">
    <w:name w:val="F22BBF7FA24F477E97A6B0B7411DFA0D"/>
    <w:rsid w:val="007D7F51"/>
  </w:style>
  <w:style w:type="paragraph" w:customStyle="1" w:styleId="99BDBE7A9D874D269E095CA74B6230B1">
    <w:name w:val="99BDBE7A9D874D269E095CA74B6230B1"/>
    <w:rsid w:val="007D7F51"/>
  </w:style>
  <w:style w:type="paragraph" w:customStyle="1" w:styleId="63452C238CDD433AAEF85E8CDBDB0F00">
    <w:name w:val="63452C238CDD433AAEF85E8CDBDB0F00"/>
    <w:rsid w:val="007D7F51"/>
  </w:style>
  <w:style w:type="paragraph" w:customStyle="1" w:styleId="C6B473AB02274F0F9DE9A955FDF5B3DE">
    <w:name w:val="C6B473AB02274F0F9DE9A955FDF5B3DE"/>
    <w:rsid w:val="007D7F51"/>
  </w:style>
  <w:style w:type="paragraph" w:customStyle="1" w:styleId="D08447E6EED34F1190AFA2C2AA442BF7">
    <w:name w:val="D08447E6EED34F1190AFA2C2AA442BF7"/>
    <w:rsid w:val="007D7F51"/>
  </w:style>
  <w:style w:type="paragraph" w:customStyle="1" w:styleId="4C8875298BC7436988F272FE58CF513B">
    <w:name w:val="4C8875298BC7436988F272FE58CF513B"/>
    <w:rsid w:val="007D7F51"/>
  </w:style>
  <w:style w:type="paragraph" w:customStyle="1" w:styleId="CB914712162142268132F6A3B320A6E1">
    <w:name w:val="CB914712162142268132F6A3B320A6E1"/>
    <w:rsid w:val="007D7F51"/>
  </w:style>
  <w:style w:type="paragraph" w:customStyle="1" w:styleId="329D2656A7B3484697ED8460292A8289">
    <w:name w:val="329D2656A7B3484697ED8460292A8289"/>
    <w:rsid w:val="007D7F51"/>
  </w:style>
  <w:style w:type="paragraph" w:customStyle="1" w:styleId="73FC0972240745C2A27EC2BFD9B6E4E7">
    <w:name w:val="73FC0972240745C2A27EC2BFD9B6E4E7"/>
    <w:rsid w:val="007D7F51"/>
  </w:style>
  <w:style w:type="paragraph" w:customStyle="1" w:styleId="C3940E8BF1594E5C89A174991F03D872">
    <w:name w:val="C3940E8BF1594E5C89A174991F03D872"/>
    <w:rsid w:val="007D7F51"/>
  </w:style>
  <w:style w:type="paragraph" w:customStyle="1" w:styleId="39B497E0FDE34CEE9489533660A01378">
    <w:name w:val="39B497E0FDE34CEE9489533660A01378"/>
    <w:rsid w:val="007D7F51"/>
  </w:style>
  <w:style w:type="paragraph" w:customStyle="1" w:styleId="4791753FECCA4509952618ABACBAB566">
    <w:name w:val="4791753FECCA4509952618ABACBAB566"/>
    <w:rsid w:val="007D7F51"/>
  </w:style>
  <w:style w:type="paragraph" w:customStyle="1" w:styleId="7C4C39602C1A427A92ACE0B3961682A6">
    <w:name w:val="7C4C39602C1A427A92ACE0B3961682A6"/>
    <w:rsid w:val="007D7F51"/>
  </w:style>
  <w:style w:type="paragraph" w:customStyle="1" w:styleId="AA553306F817447397A0C8329250836A">
    <w:name w:val="AA553306F817447397A0C8329250836A"/>
    <w:rsid w:val="007D7F51"/>
  </w:style>
  <w:style w:type="paragraph" w:customStyle="1" w:styleId="DB0A687D4B4849F985D6D66F8464A339">
    <w:name w:val="DB0A687D4B4849F985D6D66F8464A339"/>
    <w:rsid w:val="00B061EC"/>
  </w:style>
  <w:style w:type="paragraph" w:customStyle="1" w:styleId="7302E1B004CC4179AD5092F289EFACEC">
    <w:name w:val="7302E1B004CC4179AD5092F289EFACEC"/>
    <w:rsid w:val="00B061EC"/>
  </w:style>
  <w:style w:type="paragraph" w:customStyle="1" w:styleId="35C098F963D44796BC27C6EDBA6E64E2">
    <w:name w:val="35C098F963D44796BC27C6EDBA6E64E2"/>
    <w:rsid w:val="00B061EC"/>
  </w:style>
  <w:style w:type="paragraph" w:customStyle="1" w:styleId="4ABE8F38F4E94F589E5ADFC6DD75D7A0">
    <w:name w:val="4ABE8F38F4E94F589E5ADFC6DD75D7A0"/>
    <w:rsid w:val="00B061EC"/>
  </w:style>
  <w:style w:type="paragraph" w:customStyle="1" w:styleId="A0758DCDA21A4AFA98D8887652650FFD">
    <w:name w:val="A0758DCDA21A4AFA98D8887652650FFD"/>
    <w:rsid w:val="00B061EC"/>
  </w:style>
  <w:style w:type="paragraph" w:customStyle="1" w:styleId="0AF227A200EC43C2B972ECE337D68513">
    <w:name w:val="0AF227A200EC43C2B972ECE337D68513"/>
    <w:rsid w:val="00B061EC"/>
  </w:style>
  <w:style w:type="paragraph" w:customStyle="1" w:styleId="DB0A687D4B4849F985D6D66F8464A3391">
    <w:name w:val="DB0A687D4B4849F985D6D66F8464A339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1">
    <w:name w:val="35C098F963D44796BC27C6EDBA6E64E2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1">
    <w:name w:val="4ABE8F38F4E94F589E5ADFC6DD75D7A01"/>
    <w:rsid w:val="00B061EC"/>
    <w:rPr>
      <w:rFonts w:eastAsiaTheme="minorHAnsi"/>
      <w:lang w:eastAsia="en-US"/>
    </w:rPr>
  </w:style>
  <w:style w:type="paragraph" w:customStyle="1" w:styleId="A0758DCDA21A4AFA98D8887652650FFD1">
    <w:name w:val="A0758DCDA21A4AFA98D8887652650FFD1"/>
    <w:rsid w:val="00B061EC"/>
    <w:rPr>
      <w:rFonts w:eastAsiaTheme="minorHAnsi"/>
      <w:lang w:eastAsia="en-US"/>
    </w:rPr>
  </w:style>
  <w:style w:type="paragraph" w:customStyle="1" w:styleId="0AF227A200EC43C2B972ECE337D685131">
    <w:name w:val="0AF227A200EC43C2B972ECE337D68513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5">
    <w:name w:val="D21463C59E14488E93E9D8E0C1BF546D5"/>
    <w:rsid w:val="00B061EC"/>
    <w:rPr>
      <w:rFonts w:eastAsiaTheme="minorHAnsi"/>
      <w:lang w:eastAsia="en-US"/>
    </w:rPr>
  </w:style>
  <w:style w:type="paragraph" w:customStyle="1" w:styleId="3A31564D04204C38AD160C55065A4FA85">
    <w:name w:val="3A31564D04204C38AD160C55065A4FA85"/>
    <w:rsid w:val="00B061EC"/>
    <w:rPr>
      <w:rFonts w:eastAsiaTheme="minorHAnsi"/>
      <w:lang w:eastAsia="en-US"/>
    </w:rPr>
  </w:style>
  <w:style w:type="paragraph" w:customStyle="1" w:styleId="72FE95228A7340709C825DFBFE76C88F5">
    <w:name w:val="72FE95228A7340709C825DFBFE76C88F5"/>
    <w:rsid w:val="00B061EC"/>
    <w:rPr>
      <w:rFonts w:eastAsiaTheme="minorHAnsi"/>
      <w:lang w:eastAsia="en-US"/>
    </w:rPr>
  </w:style>
  <w:style w:type="paragraph" w:customStyle="1" w:styleId="9A740E2BD72E4D9992E789F09B4F87225">
    <w:name w:val="9A740E2BD72E4D9992E789F09B4F87225"/>
    <w:rsid w:val="00B061EC"/>
    <w:rPr>
      <w:rFonts w:eastAsiaTheme="minorHAnsi"/>
      <w:lang w:eastAsia="en-US"/>
    </w:rPr>
  </w:style>
  <w:style w:type="paragraph" w:customStyle="1" w:styleId="A9CD4B4F73B34358A4F44E46CDDD09755">
    <w:name w:val="A9CD4B4F73B34358A4F44E46CDDD09755"/>
    <w:rsid w:val="00B061EC"/>
    <w:rPr>
      <w:rFonts w:eastAsiaTheme="minorHAnsi"/>
      <w:lang w:eastAsia="en-US"/>
    </w:rPr>
  </w:style>
  <w:style w:type="paragraph" w:customStyle="1" w:styleId="1EEAB40099F649F9BED102B0F9B437535">
    <w:name w:val="1EEAB40099F649F9BED102B0F9B437535"/>
    <w:rsid w:val="00B061EC"/>
    <w:rPr>
      <w:rFonts w:eastAsiaTheme="minorHAnsi"/>
      <w:lang w:eastAsia="en-US"/>
    </w:rPr>
  </w:style>
  <w:style w:type="paragraph" w:customStyle="1" w:styleId="2658C11396AE467681FF02AE72F38D745">
    <w:name w:val="2658C11396AE467681FF02AE72F38D745"/>
    <w:rsid w:val="00B061EC"/>
    <w:rPr>
      <w:rFonts w:eastAsiaTheme="minorHAnsi"/>
      <w:lang w:eastAsia="en-US"/>
    </w:rPr>
  </w:style>
  <w:style w:type="paragraph" w:customStyle="1" w:styleId="5F7158965EA3490696D8219B58F27C175">
    <w:name w:val="5F7158965EA3490696D8219B58F27C175"/>
    <w:rsid w:val="00B061EC"/>
    <w:rPr>
      <w:rFonts w:eastAsiaTheme="minorHAnsi"/>
      <w:lang w:eastAsia="en-US"/>
    </w:rPr>
  </w:style>
  <w:style w:type="paragraph" w:customStyle="1" w:styleId="2C31547A4FC14F27971C0E92283371DD5">
    <w:name w:val="2C31547A4FC14F27971C0E92283371DD5"/>
    <w:rsid w:val="00B061EC"/>
    <w:rPr>
      <w:rFonts w:eastAsiaTheme="minorHAnsi"/>
      <w:lang w:eastAsia="en-US"/>
    </w:rPr>
  </w:style>
  <w:style w:type="paragraph" w:customStyle="1" w:styleId="821E234FA6FF48F6A2086980C63574E95">
    <w:name w:val="821E234FA6FF48F6A2086980C63574E95"/>
    <w:rsid w:val="00B061EC"/>
    <w:rPr>
      <w:rFonts w:eastAsiaTheme="minorHAnsi"/>
      <w:lang w:eastAsia="en-US"/>
    </w:rPr>
  </w:style>
  <w:style w:type="paragraph" w:customStyle="1" w:styleId="BC9C9F90C3B7439F9336347127EFD3AE5">
    <w:name w:val="BC9C9F90C3B7439F9336347127EFD3AE5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2">
    <w:name w:val="C9D5A6BCA7DF4B9A857BCCE8A42108282"/>
    <w:rsid w:val="00B061EC"/>
    <w:rPr>
      <w:rFonts w:eastAsiaTheme="minorHAnsi"/>
      <w:lang w:eastAsia="en-US"/>
    </w:rPr>
  </w:style>
  <w:style w:type="paragraph" w:customStyle="1" w:styleId="279FAF1F51DA4B7993CCA9B98AD82D8C5">
    <w:name w:val="279FAF1F51DA4B7993CCA9B98AD82D8C5"/>
    <w:rsid w:val="00B061EC"/>
    <w:rPr>
      <w:rFonts w:eastAsiaTheme="minorHAnsi"/>
      <w:lang w:eastAsia="en-US"/>
    </w:rPr>
  </w:style>
  <w:style w:type="paragraph" w:customStyle="1" w:styleId="15DCE291A7A84BF48A08124B7AF9E18C5">
    <w:name w:val="15DCE291A7A84BF48A08124B7AF9E18C5"/>
    <w:rsid w:val="00B061EC"/>
    <w:rPr>
      <w:rFonts w:eastAsiaTheme="minorHAnsi"/>
      <w:lang w:eastAsia="en-US"/>
    </w:rPr>
  </w:style>
  <w:style w:type="paragraph" w:customStyle="1" w:styleId="2F7B856B7C4144958B9DBEE25BB7A1B25">
    <w:name w:val="2F7B856B7C4144958B9DBEE25BB7A1B25"/>
    <w:rsid w:val="00B061EC"/>
    <w:rPr>
      <w:rFonts w:eastAsiaTheme="minorHAnsi"/>
      <w:lang w:eastAsia="en-US"/>
    </w:rPr>
  </w:style>
  <w:style w:type="paragraph" w:customStyle="1" w:styleId="628BFD0A010F466CB9C43BB4C1F0E9885">
    <w:name w:val="628BFD0A010F466CB9C43BB4C1F0E9885"/>
    <w:rsid w:val="00B061EC"/>
    <w:rPr>
      <w:rFonts w:eastAsiaTheme="minorHAnsi"/>
      <w:lang w:eastAsia="en-US"/>
    </w:rPr>
  </w:style>
  <w:style w:type="paragraph" w:customStyle="1" w:styleId="03B7E44A755E4D39BB2A11FC1CA67D7E5">
    <w:name w:val="03B7E44A755E4D39BB2A11FC1CA67D7E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5">
    <w:name w:val="4F38E86BCD5B49AA8D48BEF6D0DFDB36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5">
    <w:name w:val="0FB3A8D039D5435680E13CF36D2D0CF8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5">
    <w:name w:val="919604C665D94A8EBEACF86713B1FB6B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5">
    <w:name w:val="911C74FCC83B463FB641CFBF17D261A1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3">
    <w:name w:val="D717BF9B9B9A403A84C37286F2FE1A5F3"/>
    <w:rsid w:val="00B061EC"/>
    <w:rPr>
      <w:rFonts w:eastAsiaTheme="minorHAnsi"/>
      <w:lang w:eastAsia="en-US"/>
    </w:rPr>
  </w:style>
  <w:style w:type="paragraph" w:customStyle="1" w:styleId="BD25460B4E5F48D18BE7DB9F4F8AECD43">
    <w:name w:val="BD25460B4E5F48D18BE7DB9F4F8AECD43"/>
    <w:rsid w:val="00B061EC"/>
    <w:rPr>
      <w:rFonts w:eastAsiaTheme="minorHAnsi"/>
      <w:lang w:eastAsia="en-US"/>
    </w:rPr>
  </w:style>
  <w:style w:type="paragraph" w:customStyle="1" w:styleId="8D25B566967B4D1AB20964FD9EE598EA3">
    <w:name w:val="8D25B566967B4D1AB20964FD9EE598EA3"/>
    <w:rsid w:val="00B061EC"/>
    <w:rPr>
      <w:rFonts w:eastAsiaTheme="minorHAnsi"/>
      <w:lang w:eastAsia="en-US"/>
    </w:rPr>
  </w:style>
  <w:style w:type="paragraph" w:customStyle="1" w:styleId="29DF9E25C19543BE880FC10F74FD03E03">
    <w:name w:val="29DF9E25C19543BE880FC10F74FD03E03"/>
    <w:rsid w:val="00B061EC"/>
    <w:rPr>
      <w:rFonts w:eastAsiaTheme="minorHAnsi"/>
      <w:lang w:eastAsia="en-US"/>
    </w:rPr>
  </w:style>
  <w:style w:type="paragraph" w:customStyle="1" w:styleId="4A42112887F842FF8E6232DA31051B005">
    <w:name w:val="4A42112887F842FF8E6232DA31051B00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5">
    <w:name w:val="A59294CAFDF744CAA9EB7A1933177D0B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5">
    <w:name w:val="65449EFFE5F94C39AC6886E2DC67E744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5">
    <w:name w:val="D26069229A51427F877ECE65C8A328855"/>
    <w:rsid w:val="00B061EC"/>
    <w:rPr>
      <w:rFonts w:eastAsiaTheme="minorHAnsi"/>
      <w:lang w:eastAsia="en-US"/>
    </w:rPr>
  </w:style>
  <w:style w:type="paragraph" w:customStyle="1" w:styleId="7A76B981A7FF42D683A50796B6CBEEAA5">
    <w:name w:val="7A76B981A7FF42D683A50796B6CBEEAA5"/>
    <w:rsid w:val="00B061EC"/>
    <w:rPr>
      <w:rFonts w:eastAsiaTheme="minorHAnsi"/>
      <w:lang w:eastAsia="en-US"/>
    </w:rPr>
  </w:style>
  <w:style w:type="paragraph" w:customStyle="1" w:styleId="0F69818C539C40E4A0752D10D18F13F65">
    <w:name w:val="0F69818C539C40E4A0752D10D18F13F65"/>
    <w:rsid w:val="00B061EC"/>
    <w:rPr>
      <w:rFonts w:eastAsiaTheme="minorHAnsi"/>
      <w:lang w:eastAsia="en-US"/>
    </w:rPr>
  </w:style>
  <w:style w:type="paragraph" w:customStyle="1" w:styleId="E5FB004798C84384B86963646C3D6AA93">
    <w:name w:val="E5FB004798C84384B86963646C3D6AA93"/>
    <w:rsid w:val="00B061EC"/>
    <w:rPr>
      <w:rFonts w:eastAsiaTheme="minorHAnsi"/>
      <w:lang w:eastAsia="en-US"/>
    </w:rPr>
  </w:style>
  <w:style w:type="paragraph" w:customStyle="1" w:styleId="00095ED968FC46F5A6309886C16423A15">
    <w:name w:val="00095ED968FC46F5A6309886C16423A15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5">
    <w:name w:val="0D2E2EA3C99B486EA57B2EE829F358B25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5">
    <w:name w:val="77F470538D3F4E8BAF6B701B30DA03E35"/>
    <w:rsid w:val="00B061EC"/>
    <w:rPr>
      <w:rFonts w:eastAsiaTheme="minorHAnsi"/>
      <w:lang w:eastAsia="en-US"/>
    </w:rPr>
  </w:style>
  <w:style w:type="paragraph" w:customStyle="1" w:styleId="0EC614F88DDA451C92C269BF6DF19A995">
    <w:name w:val="0EC614F88DDA451C92C269BF6DF19A995"/>
    <w:rsid w:val="00B061EC"/>
    <w:rPr>
      <w:rFonts w:eastAsiaTheme="minorHAnsi"/>
      <w:lang w:eastAsia="en-US"/>
    </w:rPr>
  </w:style>
  <w:style w:type="paragraph" w:customStyle="1" w:styleId="9B9B4E267CD549959B91CA8DF4EBB0845">
    <w:name w:val="9B9B4E267CD549959B91CA8DF4EBB0845"/>
    <w:rsid w:val="00B061EC"/>
    <w:rPr>
      <w:rFonts w:eastAsiaTheme="minorHAnsi"/>
      <w:lang w:eastAsia="en-US"/>
    </w:rPr>
  </w:style>
  <w:style w:type="paragraph" w:customStyle="1" w:styleId="CB073199D8AC4016930FBDB417BFD0EF5">
    <w:name w:val="CB073199D8AC4016930FBDB417BFD0EF5"/>
    <w:rsid w:val="00B061EC"/>
    <w:rPr>
      <w:rFonts w:eastAsiaTheme="minorHAnsi"/>
      <w:lang w:eastAsia="en-US"/>
    </w:rPr>
  </w:style>
  <w:style w:type="paragraph" w:customStyle="1" w:styleId="690330D9C6864D9588F8AFBCFA99CFD45">
    <w:name w:val="690330D9C6864D9588F8AFBCFA99CFD45"/>
    <w:rsid w:val="00B061EC"/>
    <w:rPr>
      <w:rFonts w:eastAsiaTheme="minorHAnsi"/>
      <w:lang w:eastAsia="en-US"/>
    </w:rPr>
  </w:style>
  <w:style w:type="paragraph" w:customStyle="1" w:styleId="7A7CC59E87F84C1C9AFE1DF3E4036A9B5">
    <w:name w:val="7A7CC59E87F84C1C9AFE1DF3E4036A9B5"/>
    <w:rsid w:val="00B061EC"/>
    <w:rPr>
      <w:rFonts w:eastAsiaTheme="minorHAnsi"/>
      <w:lang w:eastAsia="en-US"/>
    </w:rPr>
  </w:style>
  <w:style w:type="paragraph" w:customStyle="1" w:styleId="5B2B24A14E9D47A2803D50DE2A320EE93">
    <w:name w:val="5B2B24A14E9D47A2803D50DE2A320EE93"/>
    <w:rsid w:val="00B061EC"/>
    <w:rPr>
      <w:rFonts w:eastAsiaTheme="minorHAnsi"/>
      <w:lang w:eastAsia="en-US"/>
    </w:rPr>
  </w:style>
  <w:style w:type="paragraph" w:customStyle="1" w:styleId="E0FDD71E1F0E4498834B1D595630A2435">
    <w:name w:val="E0FDD71E1F0E4498834B1D595630A2435"/>
    <w:rsid w:val="00B061EC"/>
    <w:rPr>
      <w:rFonts w:eastAsiaTheme="minorHAnsi"/>
      <w:lang w:eastAsia="en-US"/>
    </w:rPr>
  </w:style>
  <w:style w:type="paragraph" w:customStyle="1" w:styleId="D2F74911F1CF478F8D0C1E59F97481A45">
    <w:name w:val="D2F74911F1CF478F8D0C1E59F97481A45"/>
    <w:rsid w:val="00B061EC"/>
    <w:rPr>
      <w:rFonts w:eastAsiaTheme="minorHAnsi"/>
      <w:lang w:eastAsia="en-US"/>
    </w:rPr>
  </w:style>
  <w:style w:type="paragraph" w:customStyle="1" w:styleId="7DE6615A280C4E2B8D3D58D13036A08A5">
    <w:name w:val="7DE6615A280C4E2B8D3D58D13036A08A5"/>
    <w:rsid w:val="00B061EC"/>
    <w:rPr>
      <w:rFonts w:eastAsiaTheme="minorHAnsi"/>
      <w:lang w:eastAsia="en-US"/>
    </w:rPr>
  </w:style>
  <w:style w:type="paragraph" w:customStyle="1" w:styleId="307D7719E2214F2F867CF261185D4D425">
    <w:name w:val="307D7719E2214F2F867CF261185D4D425"/>
    <w:rsid w:val="00B061EC"/>
    <w:rPr>
      <w:rFonts w:eastAsiaTheme="minorHAnsi"/>
      <w:lang w:eastAsia="en-US"/>
    </w:rPr>
  </w:style>
  <w:style w:type="paragraph" w:customStyle="1" w:styleId="0E8659344C5544B8A4D1ABDFC7C7A2515">
    <w:name w:val="0E8659344C5544B8A4D1ABDFC7C7A2515"/>
    <w:rsid w:val="00B061EC"/>
    <w:rPr>
      <w:rFonts w:eastAsiaTheme="minorHAnsi"/>
      <w:lang w:eastAsia="en-US"/>
    </w:rPr>
  </w:style>
  <w:style w:type="paragraph" w:customStyle="1" w:styleId="E91089238FAD4339BE121BB5689BA7281">
    <w:name w:val="E91089238FAD4339BE121BB5689BA728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9928321F7C45CAB223D7B130577E5C1">
    <w:name w:val="9E9928321F7C45CAB223D7B130577E5C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1DA80801244E019F15016030C775C81">
    <w:name w:val="9E1DA80801244E019F15016030C775C8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1875EF185E143959D9188DE9CF549255">
    <w:name w:val="A1875EF185E143959D9188DE9CF549255"/>
    <w:rsid w:val="00B061EC"/>
    <w:rPr>
      <w:rFonts w:eastAsiaTheme="minorHAnsi"/>
      <w:lang w:eastAsia="en-US"/>
    </w:rPr>
  </w:style>
  <w:style w:type="paragraph" w:customStyle="1" w:styleId="2FB6AFB1D44F432ABA4C4CA48EB8B4CB5">
    <w:name w:val="2FB6AFB1D44F432ABA4C4CA48EB8B4CB5"/>
    <w:rsid w:val="00B061EC"/>
    <w:rPr>
      <w:rFonts w:eastAsiaTheme="minorHAnsi"/>
      <w:lang w:eastAsia="en-US"/>
    </w:rPr>
  </w:style>
  <w:style w:type="paragraph" w:customStyle="1" w:styleId="2B365608B6BD409FAA80E0F324E6A08C5">
    <w:name w:val="2B365608B6BD409FAA80E0F324E6A08C5"/>
    <w:rsid w:val="00B061EC"/>
    <w:rPr>
      <w:rFonts w:eastAsiaTheme="minorHAnsi"/>
      <w:lang w:eastAsia="en-US"/>
    </w:rPr>
  </w:style>
  <w:style w:type="paragraph" w:customStyle="1" w:styleId="D384CC6AA8E14906B91D540A193EA0825">
    <w:name w:val="D384CC6AA8E14906B91D540A193EA0825"/>
    <w:rsid w:val="00B061EC"/>
    <w:rPr>
      <w:rFonts w:eastAsiaTheme="minorHAnsi"/>
      <w:lang w:eastAsia="en-US"/>
    </w:rPr>
  </w:style>
  <w:style w:type="paragraph" w:customStyle="1" w:styleId="49FADCA952D24AEB9D0865FC3CCED70C3">
    <w:name w:val="49FADCA952D24AEB9D0865FC3CCED70C3"/>
    <w:rsid w:val="00B061EC"/>
    <w:rPr>
      <w:rFonts w:eastAsiaTheme="minorHAnsi"/>
      <w:lang w:eastAsia="en-US"/>
    </w:rPr>
  </w:style>
  <w:style w:type="paragraph" w:customStyle="1" w:styleId="2F45146357D64C0C896D10D9CC0F3AFB3">
    <w:name w:val="2F45146357D64C0C896D10D9CC0F3AFB3"/>
    <w:rsid w:val="00B061EC"/>
    <w:rPr>
      <w:rFonts w:eastAsiaTheme="minorHAnsi"/>
      <w:lang w:eastAsia="en-US"/>
    </w:rPr>
  </w:style>
  <w:style w:type="paragraph" w:customStyle="1" w:styleId="061EE83B72414222A6928420ABB090423">
    <w:name w:val="061EE83B72414222A6928420ABB090423"/>
    <w:rsid w:val="00B061EC"/>
    <w:rPr>
      <w:rFonts w:eastAsiaTheme="minorHAnsi"/>
      <w:lang w:eastAsia="en-US"/>
    </w:rPr>
  </w:style>
  <w:style w:type="paragraph" w:customStyle="1" w:styleId="7536052CD4684CA48504D3D126C10DA83">
    <w:name w:val="7536052CD4684CA48504D3D126C10DA83"/>
    <w:rsid w:val="00B061EC"/>
    <w:rPr>
      <w:rFonts w:eastAsiaTheme="minorHAnsi"/>
      <w:lang w:eastAsia="en-US"/>
    </w:rPr>
  </w:style>
  <w:style w:type="paragraph" w:customStyle="1" w:styleId="5A96DBC3AEAE487199FB486989CDCBA43">
    <w:name w:val="5A96DBC3AEAE487199FB486989CDCBA43"/>
    <w:rsid w:val="00B061EC"/>
    <w:rPr>
      <w:rFonts w:eastAsiaTheme="minorHAnsi"/>
      <w:lang w:eastAsia="en-US"/>
    </w:rPr>
  </w:style>
  <w:style w:type="paragraph" w:customStyle="1" w:styleId="DD3B75E0A04F4937BBBFD921675AA12B1">
    <w:name w:val="DD3B75E0A04F4937BBBFD921675AA12B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C1C3C431D9E3475B8D5B16EF90842C271">
    <w:name w:val="C1C3C431D9E3475B8D5B16EF90842C27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DC1F2CFFE964DEABD6B307B57169FB03">
    <w:name w:val="1DC1F2CFFE964DEABD6B307B57169FB03"/>
    <w:rsid w:val="00B061EC"/>
    <w:rPr>
      <w:rFonts w:eastAsiaTheme="minorHAnsi"/>
      <w:lang w:eastAsia="en-US"/>
    </w:rPr>
  </w:style>
  <w:style w:type="paragraph" w:customStyle="1" w:styleId="5B1B0D64172B4A7A9D02B66491B816063">
    <w:name w:val="5B1B0D64172B4A7A9D02B66491B816063"/>
    <w:rsid w:val="00B061EC"/>
    <w:rPr>
      <w:rFonts w:eastAsiaTheme="minorHAnsi"/>
      <w:lang w:eastAsia="en-US"/>
    </w:rPr>
  </w:style>
  <w:style w:type="paragraph" w:customStyle="1" w:styleId="5ED064FF9915461AB7313F6F06724CB43">
    <w:name w:val="5ED064FF9915461AB7313F6F06724CB43"/>
    <w:rsid w:val="00B061EC"/>
    <w:rPr>
      <w:rFonts w:eastAsiaTheme="minorHAnsi"/>
      <w:lang w:eastAsia="en-US"/>
    </w:rPr>
  </w:style>
  <w:style w:type="paragraph" w:customStyle="1" w:styleId="D33D9540969F4258A88A2001CCE685C43">
    <w:name w:val="D33D9540969F4258A88A2001CCE685C43"/>
    <w:rsid w:val="00B061EC"/>
    <w:rPr>
      <w:rFonts w:eastAsiaTheme="minorHAnsi"/>
      <w:lang w:eastAsia="en-US"/>
    </w:rPr>
  </w:style>
  <w:style w:type="paragraph" w:customStyle="1" w:styleId="6E7D5B922D8840A88536E17E17EF1D4E1">
    <w:name w:val="6E7D5B922D8840A88536E17E17EF1D4E1"/>
    <w:rsid w:val="00B061EC"/>
    <w:rPr>
      <w:rFonts w:eastAsiaTheme="minorHAnsi"/>
      <w:lang w:eastAsia="en-US"/>
    </w:rPr>
  </w:style>
  <w:style w:type="paragraph" w:customStyle="1" w:styleId="067C404BB0D649D29971E5CE402F02D41">
    <w:name w:val="067C404BB0D649D29971E5CE402F02D41"/>
    <w:rsid w:val="00B061EC"/>
    <w:rPr>
      <w:rFonts w:eastAsiaTheme="minorHAnsi"/>
      <w:lang w:eastAsia="en-US"/>
    </w:rPr>
  </w:style>
  <w:style w:type="paragraph" w:customStyle="1" w:styleId="71C19308441740FFA0682C3A03DBDB601">
    <w:name w:val="71C19308441740FFA0682C3A03DBDB601"/>
    <w:rsid w:val="00B061EC"/>
    <w:rPr>
      <w:rFonts w:eastAsiaTheme="minorHAnsi"/>
      <w:lang w:eastAsia="en-US"/>
    </w:rPr>
  </w:style>
  <w:style w:type="paragraph" w:customStyle="1" w:styleId="5617BDDE7F864FB2A7A910D6603C23461">
    <w:name w:val="5617BDDE7F864FB2A7A910D6603C23461"/>
    <w:rsid w:val="00B061EC"/>
    <w:rPr>
      <w:rFonts w:eastAsiaTheme="minorHAnsi"/>
      <w:lang w:eastAsia="en-US"/>
    </w:rPr>
  </w:style>
  <w:style w:type="paragraph" w:customStyle="1" w:styleId="04674BA25E2A42CD8420E7C30127B2DB1">
    <w:name w:val="04674BA25E2A42CD8420E7C30127B2DB1"/>
    <w:rsid w:val="00B061EC"/>
    <w:rPr>
      <w:rFonts w:eastAsiaTheme="minorHAnsi"/>
      <w:lang w:eastAsia="en-US"/>
    </w:rPr>
  </w:style>
  <w:style w:type="paragraph" w:customStyle="1" w:styleId="E53749616820416D877564450AF01B291">
    <w:name w:val="E53749616820416D877564450AF01B291"/>
    <w:rsid w:val="00B061EC"/>
    <w:rPr>
      <w:rFonts w:eastAsiaTheme="minorHAnsi"/>
      <w:lang w:eastAsia="en-US"/>
    </w:rPr>
  </w:style>
  <w:style w:type="paragraph" w:customStyle="1" w:styleId="CC2460DE23E84607B66D48F0853F5A933">
    <w:name w:val="CC2460DE23E84607B66D48F0853F5A933"/>
    <w:rsid w:val="00B061EC"/>
    <w:rPr>
      <w:rFonts w:eastAsiaTheme="minorHAnsi"/>
      <w:lang w:eastAsia="en-US"/>
    </w:rPr>
  </w:style>
  <w:style w:type="paragraph" w:customStyle="1" w:styleId="A0B8AF5324EC44259E9B36540EE6F3FB2">
    <w:name w:val="A0B8AF5324EC44259E9B36540EE6F3FB2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3">
    <w:name w:val="1354CABDB1E04B7EB9A368BC8B59DE58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3">
    <w:name w:val="B9A056ACC4044ED4855E9CB5CF95483E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3">
    <w:name w:val="C0AB7EDB004B47A098198DF3F88A611D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3">
    <w:name w:val="BE7AE4B2D0F54295B7AD266AC485AC5D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3">
    <w:name w:val="0CEEBFAD1A8545F08868263FC807F62A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3">
    <w:name w:val="1AA9BDE0DB9D49D3AFB76E7FB8D7EA55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3">
    <w:name w:val="72F9BD587B1A49708FA1002ABF70108E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3">
    <w:name w:val="E9C4343EED96477B97558B835471482A3"/>
    <w:rsid w:val="00B061EC"/>
    <w:rPr>
      <w:rFonts w:eastAsiaTheme="minorHAnsi"/>
      <w:lang w:eastAsia="en-US"/>
    </w:rPr>
  </w:style>
  <w:style w:type="paragraph" w:customStyle="1" w:styleId="3A6A93793E9B4F49A0A554E964539CB7">
    <w:name w:val="3A6A93793E9B4F49A0A554E964539CB7"/>
    <w:rsid w:val="00B061EC"/>
  </w:style>
  <w:style w:type="paragraph" w:customStyle="1" w:styleId="D9825F3A199F4BB39D6C4A851078B863">
    <w:name w:val="D9825F3A199F4BB39D6C4A851078B863"/>
    <w:rsid w:val="00B061EC"/>
  </w:style>
  <w:style w:type="paragraph" w:customStyle="1" w:styleId="456131DF71CA46B2BDBFD82B797082A0">
    <w:name w:val="456131DF71CA46B2BDBFD82B797082A0"/>
    <w:rsid w:val="00B061EC"/>
  </w:style>
  <w:style w:type="paragraph" w:customStyle="1" w:styleId="A717CBBABAF141B0B95F54246057F478">
    <w:name w:val="A717CBBABAF141B0B95F54246057F478"/>
    <w:rsid w:val="00B061EC"/>
  </w:style>
  <w:style w:type="paragraph" w:customStyle="1" w:styleId="6D0C944C240346EAAED32CCA593CAE4A">
    <w:name w:val="6D0C944C240346EAAED32CCA593CAE4A"/>
    <w:rsid w:val="00B061EC"/>
  </w:style>
  <w:style w:type="paragraph" w:customStyle="1" w:styleId="76776B22DFA44C02A5016FB8458FF6C1">
    <w:name w:val="76776B22DFA44C02A5016FB8458FF6C1"/>
    <w:rsid w:val="00B061EC"/>
  </w:style>
  <w:style w:type="paragraph" w:customStyle="1" w:styleId="477BD05B880C4DC5A14AA7C6C0734CE7">
    <w:name w:val="477BD05B880C4DC5A14AA7C6C0734CE7"/>
    <w:rsid w:val="00B061EC"/>
  </w:style>
  <w:style w:type="paragraph" w:customStyle="1" w:styleId="28F341D91508457BAE8F6DE67CBA56F1">
    <w:name w:val="28F341D91508457BAE8F6DE67CBA56F1"/>
    <w:rsid w:val="00B061EC"/>
  </w:style>
  <w:style w:type="paragraph" w:customStyle="1" w:styleId="DB0A687D4B4849F985D6D66F8464A3392">
    <w:name w:val="DB0A687D4B4849F985D6D66F8464A339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2">
    <w:name w:val="35C098F963D44796BC27C6EDBA6E64E2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2">
    <w:name w:val="4ABE8F38F4E94F589E5ADFC6DD75D7A02"/>
    <w:rsid w:val="00B061EC"/>
    <w:rPr>
      <w:rFonts w:eastAsiaTheme="minorHAnsi"/>
      <w:lang w:eastAsia="en-US"/>
    </w:rPr>
  </w:style>
  <w:style w:type="paragraph" w:customStyle="1" w:styleId="A0758DCDA21A4AFA98D8887652650FFD2">
    <w:name w:val="A0758DCDA21A4AFA98D8887652650FFD2"/>
    <w:rsid w:val="00B061EC"/>
    <w:rPr>
      <w:rFonts w:eastAsiaTheme="minorHAnsi"/>
      <w:lang w:eastAsia="en-US"/>
    </w:rPr>
  </w:style>
  <w:style w:type="paragraph" w:customStyle="1" w:styleId="0AF227A200EC43C2B972ECE337D685132">
    <w:name w:val="0AF227A200EC43C2B972ECE337D68513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6">
    <w:name w:val="D21463C59E14488E93E9D8E0C1BF546D6"/>
    <w:rsid w:val="00B061EC"/>
    <w:rPr>
      <w:rFonts w:eastAsiaTheme="minorHAnsi"/>
      <w:lang w:eastAsia="en-US"/>
    </w:rPr>
  </w:style>
  <w:style w:type="paragraph" w:customStyle="1" w:styleId="3A31564D04204C38AD160C55065A4FA86">
    <w:name w:val="3A31564D04204C38AD160C55065A4FA86"/>
    <w:rsid w:val="00B061EC"/>
    <w:rPr>
      <w:rFonts w:eastAsiaTheme="minorHAnsi"/>
      <w:lang w:eastAsia="en-US"/>
    </w:rPr>
  </w:style>
  <w:style w:type="paragraph" w:customStyle="1" w:styleId="72FE95228A7340709C825DFBFE76C88F6">
    <w:name w:val="72FE95228A7340709C825DFBFE76C88F6"/>
    <w:rsid w:val="00B061EC"/>
    <w:rPr>
      <w:rFonts w:eastAsiaTheme="minorHAnsi"/>
      <w:lang w:eastAsia="en-US"/>
    </w:rPr>
  </w:style>
  <w:style w:type="paragraph" w:customStyle="1" w:styleId="9A740E2BD72E4D9992E789F09B4F87226">
    <w:name w:val="9A740E2BD72E4D9992E789F09B4F87226"/>
    <w:rsid w:val="00B061EC"/>
    <w:rPr>
      <w:rFonts w:eastAsiaTheme="minorHAnsi"/>
      <w:lang w:eastAsia="en-US"/>
    </w:rPr>
  </w:style>
  <w:style w:type="paragraph" w:customStyle="1" w:styleId="A9CD4B4F73B34358A4F44E46CDDD09756">
    <w:name w:val="A9CD4B4F73B34358A4F44E46CDDD09756"/>
    <w:rsid w:val="00B061EC"/>
    <w:rPr>
      <w:rFonts w:eastAsiaTheme="minorHAnsi"/>
      <w:lang w:eastAsia="en-US"/>
    </w:rPr>
  </w:style>
  <w:style w:type="paragraph" w:customStyle="1" w:styleId="1EEAB40099F649F9BED102B0F9B437536">
    <w:name w:val="1EEAB40099F649F9BED102B0F9B437536"/>
    <w:rsid w:val="00B061EC"/>
    <w:rPr>
      <w:rFonts w:eastAsiaTheme="minorHAnsi"/>
      <w:lang w:eastAsia="en-US"/>
    </w:rPr>
  </w:style>
  <w:style w:type="paragraph" w:customStyle="1" w:styleId="2658C11396AE467681FF02AE72F38D746">
    <w:name w:val="2658C11396AE467681FF02AE72F38D746"/>
    <w:rsid w:val="00B061EC"/>
    <w:rPr>
      <w:rFonts w:eastAsiaTheme="minorHAnsi"/>
      <w:lang w:eastAsia="en-US"/>
    </w:rPr>
  </w:style>
  <w:style w:type="paragraph" w:customStyle="1" w:styleId="5F7158965EA3490696D8219B58F27C176">
    <w:name w:val="5F7158965EA3490696D8219B58F27C176"/>
    <w:rsid w:val="00B061EC"/>
    <w:rPr>
      <w:rFonts w:eastAsiaTheme="minorHAnsi"/>
      <w:lang w:eastAsia="en-US"/>
    </w:rPr>
  </w:style>
  <w:style w:type="paragraph" w:customStyle="1" w:styleId="2C31547A4FC14F27971C0E92283371DD6">
    <w:name w:val="2C31547A4FC14F27971C0E92283371DD6"/>
    <w:rsid w:val="00B061EC"/>
    <w:rPr>
      <w:rFonts w:eastAsiaTheme="minorHAnsi"/>
      <w:lang w:eastAsia="en-US"/>
    </w:rPr>
  </w:style>
  <w:style w:type="paragraph" w:customStyle="1" w:styleId="821E234FA6FF48F6A2086980C63574E96">
    <w:name w:val="821E234FA6FF48F6A2086980C63574E96"/>
    <w:rsid w:val="00B061EC"/>
    <w:rPr>
      <w:rFonts w:eastAsiaTheme="minorHAnsi"/>
      <w:lang w:eastAsia="en-US"/>
    </w:rPr>
  </w:style>
  <w:style w:type="paragraph" w:customStyle="1" w:styleId="BC9C9F90C3B7439F9336347127EFD3AE6">
    <w:name w:val="BC9C9F90C3B7439F9336347127EFD3AE6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3">
    <w:name w:val="C9D5A6BCA7DF4B9A857BCCE8A42108283"/>
    <w:rsid w:val="00B061EC"/>
    <w:rPr>
      <w:rFonts w:eastAsiaTheme="minorHAnsi"/>
      <w:lang w:eastAsia="en-US"/>
    </w:rPr>
  </w:style>
  <w:style w:type="paragraph" w:customStyle="1" w:styleId="3A6A93793E9B4F49A0A554E964539CB71">
    <w:name w:val="3A6A93793E9B4F49A0A554E964539CB7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">
    <w:name w:val="D9825F3A199F4BB39D6C4A851078B863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717CBBABAF141B0B95F54246057F4781">
    <w:name w:val="A717CBBABAF141B0B95F54246057F478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D0C944C240346EAAED32CCA593CAE4A1">
    <w:name w:val="6D0C944C240346EAAED32CCA593CAE4A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1">
    <w:name w:val="76776B22DFA44C02A5016FB8458FF6C1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1">
    <w:name w:val="477BD05B880C4DC5A14AA7C6C0734CE71"/>
    <w:rsid w:val="00B061EC"/>
    <w:rPr>
      <w:rFonts w:eastAsiaTheme="minorHAnsi"/>
      <w:lang w:eastAsia="en-US"/>
    </w:rPr>
  </w:style>
  <w:style w:type="paragraph" w:customStyle="1" w:styleId="28F341D91508457BAE8F6DE67CBA56F11">
    <w:name w:val="28F341D91508457BAE8F6DE67CBA56F11"/>
    <w:rsid w:val="00B061EC"/>
    <w:rPr>
      <w:rFonts w:eastAsiaTheme="minorHAnsi"/>
      <w:lang w:eastAsia="en-US"/>
    </w:rPr>
  </w:style>
  <w:style w:type="paragraph" w:customStyle="1" w:styleId="279FAF1F51DA4B7993CCA9B98AD82D8C6">
    <w:name w:val="279FAF1F51DA4B7993CCA9B98AD82D8C6"/>
    <w:rsid w:val="00B061EC"/>
    <w:rPr>
      <w:rFonts w:eastAsiaTheme="minorHAnsi"/>
      <w:lang w:eastAsia="en-US"/>
    </w:rPr>
  </w:style>
  <w:style w:type="paragraph" w:customStyle="1" w:styleId="15DCE291A7A84BF48A08124B7AF9E18C6">
    <w:name w:val="15DCE291A7A84BF48A08124B7AF9E18C6"/>
    <w:rsid w:val="00B061EC"/>
    <w:rPr>
      <w:rFonts w:eastAsiaTheme="minorHAnsi"/>
      <w:lang w:eastAsia="en-US"/>
    </w:rPr>
  </w:style>
  <w:style w:type="paragraph" w:customStyle="1" w:styleId="2F7B856B7C4144958B9DBEE25BB7A1B26">
    <w:name w:val="2F7B856B7C4144958B9DBEE25BB7A1B26"/>
    <w:rsid w:val="00B061EC"/>
    <w:rPr>
      <w:rFonts w:eastAsiaTheme="minorHAnsi"/>
      <w:lang w:eastAsia="en-US"/>
    </w:rPr>
  </w:style>
  <w:style w:type="paragraph" w:customStyle="1" w:styleId="628BFD0A010F466CB9C43BB4C1F0E9886">
    <w:name w:val="628BFD0A010F466CB9C43BB4C1F0E9886"/>
    <w:rsid w:val="00B061EC"/>
    <w:rPr>
      <w:rFonts w:eastAsiaTheme="minorHAnsi"/>
      <w:lang w:eastAsia="en-US"/>
    </w:rPr>
  </w:style>
  <w:style w:type="paragraph" w:customStyle="1" w:styleId="03B7E44A755E4D39BB2A11FC1CA67D7E6">
    <w:name w:val="03B7E44A755E4D39BB2A11FC1CA67D7E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6">
    <w:name w:val="4F38E86BCD5B49AA8D48BEF6D0DFDB36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6">
    <w:name w:val="0FB3A8D039D5435680E13CF36D2D0CF8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6">
    <w:name w:val="919604C665D94A8EBEACF86713B1FB6B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6">
    <w:name w:val="911C74FCC83B463FB641CFBF17D261A1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4">
    <w:name w:val="D717BF9B9B9A403A84C37286F2FE1A5F4"/>
    <w:rsid w:val="00B061EC"/>
    <w:rPr>
      <w:rFonts w:eastAsiaTheme="minorHAnsi"/>
      <w:lang w:eastAsia="en-US"/>
    </w:rPr>
  </w:style>
  <w:style w:type="paragraph" w:customStyle="1" w:styleId="BD25460B4E5F48D18BE7DB9F4F8AECD44">
    <w:name w:val="BD25460B4E5F48D18BE7DB9F4F8AECD44"/>
    <w:rsid w:val="00B061EC"/>
    <w:rPr>
      <w:rFonts w:eastAsiaTheme="minorHAnsi"/>
      <w:lang w:eastAsia="en-US"/>
    </w:rPr>
  </w:style>
  <w:style w:type="paragraph" w:customStyle="1" w:styleId="8D25B566967B4D1AB20964FD9EE598EA4">
    <w:name w:val="8D25B566967B4D1AB20964FD9EE598EA4"/>
    <w:rsid w:val="00B061EC"/>
    <w:rPr>
      <w:rFonts w:eastAsiaTheme="minorHAnsi"/>
      <w:lang w:eastAsia="en-US"/>
    </w:rPr>
  </w:style>
  <w:style w:type="paragraph" w:customStyle="1" w:styleId="29DF9E25C19543BE880FC10F74FD03E04">
    <w:name w:val="29DF9E25C19543BE880FC10F74FD03E04"/>
    <w:rsid w:val="00B061EC"/>
    <w:rPr>
      <w:rFonts w:eastAsiaTheme="minorHAnsi"/>
      <w:lang w:eastAsia="en-US"/>
    </w:rPr>
  </w:style>
  <w:style w:type="paragraph" w:customStyle="1" w:styleId="4A42112887F842FF8E6232DA31051B006">
    <w:name w:val="4A42112887F842FF8E6232DA31051B00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6">
    <w:name w:val="A59294CAFDF744CAA9EB7A1933177D0B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6">
    <w:name w:val="65449EFFE5F94C39AC6886E2DC67E744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6">
    <w:name w:val="D26069229A51427F877ECE65C8A328856"/>
    <w:rsid w:val="00B061EC"/>
    <w:rPr>
      <w:rFonts w:eastAsiaTheme="minorHAnsi"/>
      <w:lang w:eastAsia="en-US"/>
    </w:rPr>
  </w:style>
  <w:style w:type="paragraph" w:customStyle="1" w:styleId="7A76B981A7FF42D683A50796B6CBEEAA6">
    <w:name w:val="7A76B981A7FF42D683A50796B6CBEEAA6"/>
    <w:rsid w:val="00B061EC"/>
    <w:rPr>
      <w:rFonts w:eastAsiaTheme="minorHAnsi"/>
      <w:lang w:eastAsia="en-US"/>
    </w:rPr>
  </w:style>
  <w:style w:type="paragraph" w:customStyle="1" w:styleId="0F69818C539C40E4A0752D10D18F13F66">
    <w:name w:val="0F69818C539C40E4A0752D10D18F13F66"/>
    <w:rsid w:val="00B061EC"/>
    <w:rPr>
      <w:rFonts w:eastAsiaTheme="minorHAnsi"/>
      <w:lang w:eastAsia="en-US"/>
    </w:rPr>
  </w:style>
  <w:style w:type="paragraph" w:customStyle="1" w:styleId="E5FB004798C84384B86963646C3D6AA94">
    <w:name w:val="E5FB004798C84384B86963646C3D6AA94"/>
    <w:rsid w:val="00B061EC"/>
    <w:rPr>
      <w:rFonts w:eastAsiaTheme="minorHAnsi"/>
      <w:lang w:eastAsia="en-US"/>
    </w:rPr>
  </w:style>
  <w:style w:type="paragraph" w:customStyle="1" w:styleId="00095ED968FC46F5A6309886C16423A16">
    <w:name w:val="00095ED968FC46F5A6309886C16423A16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6">
    <w:name w:val="0D2E2EA3C99B486EA57B2EE829F358B26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6">
    <w:name w:val="77F470538D3F4E8BAF6B701B30DA03E36"/>
    <w:rsid w:val="00B061EC"/>
    <w:rPr>
      <w:rFonts w:eastAsiaTheme="minorHAnsi"/>
      <w:lang w:eastAsia="en-US"/>
    </w:rPr>
  </w:style>
  <w:style w:type="paragraph" w:customStyle="1" w:styleId="0EC614F88DDA451C92C269BF6DF19A996">
    <w:name w:val="0EC614F88DDA451C92C269BF6DF19A996"/>
    <w:rsid w:val="00B061EC"/>
    <w:rPr>
      <w:rFonts w:eastAsiaTheme="minorHAnsi"/>
      <w:lang w:eastAsia="en-US"/>
    </w:rPr>
  </w:style>
  <w:style w:type="paragraph" w:customStyle="1" w:styleId="9B9B4E267CD549959B91CA8DF4EBB0846">
    <w:name w:val="9B9B4E267CD549959B91CA8DF4EBB0846"/>
    <w:rsid w:val="00B061EC"/>
    <w:rPr>
      <w:rFonts w:eastAsiaTheme="minorHAnsi"/>
      <w:lang w:eastAsia="en-US"/>
    </w:rPr>
  </w:style>
  <w:style w:type="paragraph" w:customStyle="1" w:styleId="CB073199D8AC4016930FBDB417BFD0EF6">
    <w:name w:val="CB073199D8AC4016930FBDB417BFD0EF6"/>
    <w:rsid w:val="00B061EC"/>
    <w:rPr>
      <w:rFonts w:eastAsiaTheme="minorHAnsi"/>
      <w:lang w:eastAsia="en-US"/>
    </w:rPr>
  </w:style>
  <w:style w:type="paragraph" w:customStyle="1" w:styleId="690330D9C6864D9588F8AFBCFA99CFD46">
    <w:name w:val="690330D9C6864D9588F8AFBCFA99CFD46"/>
    <w:rsid w:val="00B061EC"/>
    <w:rPr>
      <w:rFonts w:eastAsiaTheme="minorHAnsi"/>
      <w:lang w:eastAsia="en-US"/>
    </w:rPr>
  </w:style>
  <w:style w:type="paragraph" w:customStyle="1" w:styleId="7A7CC59E87F84C1C9AFE1DF3E4036A9B6">
    <w:name w:val="7A7CC59E87F84C1C9AFE1DF3E4036A9B6"/>
    <w:rsid w:val="00B061EC"/>
    <w:rPr>
      <w:rFonts w:eastAsiaTheme="minorHAnsi"/>
      <w:lang w:eastAsia="en-US"/>
    </w:rPr>
  </w:style>
  <w:style w:type="paragraph" w:customStyle="1" w:styleId="5B2B24A14E9D47A2803D50DE2A320EE94">
    <w:name w:val="5B2B24A14E9D47A2803D50DE2A320EE94"/>
    <w:rsid w:val="00B061EC"/>
    <w:rPr>
      <w:rFonts w:eastAsiaTheme="minorHAnsi"/>
      <w:lang w:eastAsia="en-US"/>
    </w:rPr>
  </w:style>
  <w:style w:type="paragraph" w:customStyle="1" w:styleId="E0FDD71E1F0E4498834B1D595630A2436">
    <w:name w:val="E0FDD71E1F0E4498834B1D595630A2436"/>
    <w:rsid w:val="00B061EC"/>
    <w:rPr>
      <w:rFonts w:eastAsiaTheme="minorHAnsi"/>
      <w:lang w:eastAsia="en-US"/>
    </w:rPr>
  </w:style>
  <w:style w:type="paragraph" w:customStyle="1" w:styleId="D2F74911F1CF478F8D0C1E59F97481A46">
    <w:name w:val="D2F74911F1CF478F8D0C1E59F97481A46"/>
    <w:rsid w:val="00B061EC"/>
    <w:rPr>
      <w:rFonts w:eastAsiaTheme="minorHAnsi"/>
      <w:lang w:eastAsia="en-US"/>
    </w:rPr>
  </w:style>
  <w:style w:type="paragraph" w:customStyle="1" w:styleId="7DE6615A280C4E2B8D3D58D13036A08A6">
    <w:name w:val="7DE6615A280C4E2B8D3D58D13036A08A6"/>
    <w:rsid w:val="00B061EC"/>
    <w:rPr>
      <w:rFonts w:eastAsiaTheme="minorHAnsi"/>
      <w:lang w:eastAsia="en-US"/>
    </w:rPr>
  </w:style>
  <w:style w:type="paragraph" w:customStyle="1" w:styleId="307D7719E2214F2F867CF261185D4D426">
    <w:name w:val="307D7719E2214F2F867CF261185D4D426"/>
    <w:rsid w:val="00B061EC"/>
    <w:rPr>
      <w:rFonts w:eastAsiaTheme="minorHAnsi"/>
      <w:lang w:eastAsia="en-US"/>
    </w:rPr>
  </w:style>
  <w:style w:type="paragraph" w:customStyle="1" w:styleId="0E8659344C5544B8A4D1ABDFC7C7A2516">
    <w:name w:val="0E8659344C5544B8A4D1ABDFC7C7A2516"/>
    <w:rsid w:val="00B061EC"/>
    <w:rPr>
      <w:rFonts w:eastAsiaTheme="minorHAnsi"/>
      <w:lang w:eastAsia="en-US"/>
    </w:rPr>
  </w:style>
  <w:style w:type="paragraph" w:customStyle="1" w:styleId="E91089238FAD4339BE121BB5689BA7282">
    <w:name w:val="E91089238FAD4339BE121BB5689BA728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9928321F7C45CAB223D7B130577E5C2">
    <w:name w:val="9E9928321F7C45CAB223D7B130577E5C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E1DA80801244E019F15016030C775C82">
    <w:name w:val="9E1DA80801244E019F15016030C775C8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1875EF185E143959D9188DE9CF549256">
    <w:name w:val="A1875EF185E143959D9188DE9CF549256"/>
    <w:rsid w:val="00B061EC"/>
    <w:rPr>
      <w:rFonts w:eastAsiaTheme="minorHAnsi"/>
      <w:lang w:eastAsia="en-US"/>
    </w:rPr>
  </w:style>
  <w:style w:type="paragraph" w:customStyle="1" w:styleId="2FB6AFB1D44F432ABA4C4CA48EB8B4CB6">
    <w:name w:val="2FB6AFB1D44F432ABA4C4CA48EB8B4CB6"/>
    <w:rsid w:val="00B061EC"/>
    <w:rPr>
      <w:rFonts w:eastAsiaTheme="minorHAnsi"/>
      <w:lang w:eastAsia="en-US"/>
    </w:rPr>
  </w:style>
  <w:style w:type="paragraph" w:customStyle="1" w:styleId="2B365608B6BD409FAA80E0F324E6A08C6">
    <w:name w:val="2B365608B6BD409FAA80E0F324E6A08C6"/>
    <w:rsid w:val="00B061EC"/>
    <w:rPr>
      <w:rFonts w:eastAsiaTheme="minorHAnsi"/>
      <w:lang w:eastAsia="en-US"/>
    </w:rPr>
  </w:style>
  <w:style w:type="paragraph" w:customStyle="1" w:styleId="D384CC6AA8E14906B91D540A193EA0826">
    <w:name w:val="D384CC6AA8E14906B91D540A193EA0826"/>
    <w:rsid w:val="00B061EC"/>
    <w:rPr>
      <w:rFonts w:eastAsiaTheme="minorHAnsi"/>
      <w:lang w:eastAsia="en-US"/>
    </w:rPr>
  </w:style>
  <w:style w:type="paragraph" w:customStyle="1" w:styleId="49FADCA952D24AEB9D0865FC3CCED70C4">
    <w:name w:val="49FADCA952D24AEB9D0865FC3CCED70C4"/>
    <w:rsid w:val="00B061EC"/>
    <w:rPr>
      <w:rFonts w:eastAsiaTheme="minorHAnsi"/>
      <w:lang w:eastAsia="en-US"/>
    </w:rPr>
  </w:style>
  <w:style w:type="paragraph" w:customStyle="1" w:styleId="2F45146357D64C0C896D10D9CC0F3AFB4">
    <w:name w:val="2F45146357D64C0C896D10D9CC0F3AFB4"/>
    <w:rsid w:val="00B061EC"/>
    <w:rPr>
      <w:rFonts w:eastAsiaTheme="minorHAnsi"/>
      <w:lang w:eastAsia="en-US"/>
    </w:rPr>
  </w:style>
  <w:style w:type="paragraph" w:customStyle="1" w:styleId="061EE83B72414222A6928420ABB090424">
    <w:name w:val="061EE83B72414222A6928420ABB090424"/>
    <w:rsid w:val="00B061EC"/>
    <w:rPr>
      <w:rFonts w:eastAsiaTheme="minorHAnsi"/>
      <w:lang w:eastAsia="en-US"/>
    </w:rPr>
  </w:style>
  <w:style w:type="paragraph" w:customStyle="1" w:styleId="7536052CD4684CA48504D3D126C10DA84">
    <w:name w:val="7536052CD4684CA48504D3D126C10DA84"/>
    <w:rsid w:val="00B061EC"/>
    <w:rPr>
      <w:rFonts w:eastAsiaTheme="minorHAnsi"/>
      <w:lang w:eastAsia="en-US"/>
    </w:rPr>
  </w:style>
  <w:style w:type="paragraph" w:customStyle="1" w:styleId="5A96DBC3AEAE487199FB486989CDCBA44">
    <w:name w:val="5A96DBC3AEAE487199FB486989CDCBA44"/>
    <w:rsid w:val="00B061EC"/>
    <w:rPr>
      <w:rFonts w:eastAsiaTheme="minorHAnsi"/>
      <w:lang w:eastAsia="en-US"/>
    </w:rPr>
  </w:style>
  <w:style w:type="paragraph" w:customStyle="1" w:styleId="DD3B75E0A04F4937BBBFD921675AA12B2">
    <w:name w:val="DD3B75E0A04F4937BBBFD921675AA12B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C1C3C431D9E3475B8D5B16EF90842C272">
    <w:name w:val="C1C3C431D9E3475B8D5B16EF90842C27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DC1F2CFFE964DEABD6B307B57169FB04">
    <w:name w:val="1DC1F2CFFE964DEABD6B307B57169FB04"/>
    <w:rsid w:val="00B061EC"/>
    <w:rPr>
      <w:rFonts w:eastAsiaTheme="minorHAnsi"/>
      <w:lang w:eastAsia="en-US"/>
    </w:rPr>
  </w:style>
  <w:style w:type="paragraph" w:customStyle="1" w:styleId="5B1B0D64172B4A7A9D02B66491B816064">
    <w:name w:val="5B1B0D64172B4A7A9D02B66491B816064"/>
    <w:rsid w:val="00B061EC"/>
    <w:rPr>
      <w:rFonts w:eastAsiaTheme="minorHAnsi"/>
      <w:lang w:eastAsia="en-US"/>
    </w:rPr>
  </w:style>
  <w:style w:type="paragraph" w:customStyle="1" w:styleId="5ED064FF9915461AB7313F6F06724CB44">
    <w:name w:val="5ED064FF9915461AB7313F6F06724CB44"/>
    <w:rsid w:val="00B061EC"/>
    <w:rPr>
      <w:rFonts w:eastAsiaTheme="minorHAnsi"/>
      <w:lang w:eastAsia="en-US"/>
    </w:rPr>
  </w:style>
  <w:style w:type="paragraph" w:customStyle="1" w:styleId="D33D9540969F4258A88A2001CCE685C44">
    <w:name w:val="D33D9540969F4258A88A2001CCE685C44"/>
    <w:rsid w:val="00B061EC"/>
    <w:rPr>
      <w:rFonts w:eastAsiaTheme="minorHAnsi"/>
      <w:lang w:eastAsia="en-US"/>
    </w:rPr>
  </w:style>
  <w:style w:type="paragraph" w:customStyle="1" w:styleId="6E7D5B922D8840A88536E17E17EF1D4E2">
    <w:name w:val="6E7D5B922D8840A88536E17E17EF1D4E2"/>
    <w:rsid w:val="00B061EC"/>
    <w:rPr>
      <w:rFonts w:eastAsiaTheme="minorHAnsi"/>
      <w:lang w:eastAsia="en-US"/>
    </w:rPr>
  </w:style>
  <w:style w:type="paragraph" w:customStyle="1" w:styleId="067C404BB0D649D29971E5CE402F02D42">
    <w:name w:val="067C404BB0D649D29971E5CE402F02D42"/>
    <w:rsid w:val="00B061EC"/>
    <w:rPr>
      <w:rFonts w:eastAsiaTheme="minorHAnsi"/>
      <w:lang w:eastAsia="en-US"/>
    </w:rPr>
  </w:style>
  <w:style w:type="paragraph" w:customStyle="1" w:styleId="71C19308441740FFA0682C3A03DBDB602">
    <w:name w:val="71C19308441740FFA0682C3A03DBDB602"/>
    <w:rsid w:val="00B061EC"/>
    <w:rPr>
      <w:rFonts w:eastAsiaTheme="minorHAnsi"/>
      <w:lang w:eastAsia="en-US"/>
    </w:rPr>
  </w:style>
  <w:style w:type="paragraph" w:customStyle="1" w:styleId="5617BDDE7F864FB2A7A910D6603C23462">
    <w:name w:val="5617BDDE7F864FB2A7A910D6603C23462"/>
    <w:rsid w:val="00B061EC"/>
    <w:rPr>
      <w:rFonts w:eastAsiaTheme="minorHAnsi"/>
      <w:lang w:eastAsia="en-US"/>
    </w:rPr>
  </w:style>
  <w:style w:type="paragraph" w:customStyle="1" w:styleId="04674BA25E2A42CD8420E7C30127B2DB2">
    <w:name w:val="04674BA25E2A42CD8420E7C30127B2DB2"/>
    <w:rsid w:val="00B061EC"/>
    <w:rPr>
      <w:rFonts w:eastAsiaTheme="minorHAnsi"/>
      <w:lang w:eastAsia="en-US"/>
    </w:rPr>
  </w:style>
  <w:style w:type="paragraph" w:customStyle="1" w:styleId="E53749616820416D877564450AF01B292">
    <w:name w:val="E53749616820416D877564450AF01B292"/>
    <w:rsid w:val="00B061EC"/>
    <w:rPr>
      <w:rFonts w:eastAsiaTheme="minorHAnsi"/>
      <w:lang w:eastAsia="en-US"/>
    </w:rPr>
  </w:style>
  <w:style w:type="paragraph" w:customStyle="1" w:styleId="CC2460DE23E84607B66D48F0853F5A934">
    <w:name w:val="CC2460DE23E84607B66D48F0853F5A934"/>
    <w:rsid w:val="00B061EC"/>
    <w:rPr>
      <w:rFonts w:eastAsiaTheme="minorHAnsi"/>
      <w:lang w:eastAsia="en-US"/>
    </w:rPr>
  </w:style>
  <w:style w:type="paragraph" w:customStyle="1" w:styleId="A0B8AF5324EC44259E9B36540EE6F3FB3">
    <w:name w:val="A0B8AF5324EC44259E9B36540EE6F3FB3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4">
    <w:name w:val="1354CABDB1E04B7EB9A368BC8B59DE58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4">
    <w:name w:val="B9A056ACC4044ED4855E9CB5CF95483E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4">
    <w:name w:val="C0AB7EDB004B47A098198DF3F88A611D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4">
    <w:name w:val="BE7AE4B2D0F54295B7AD266AC485AC5D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4">
    <w:name w:val="0CEEBFAD1A8545F08868263FC807F62A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4">
    <w:name w:val="1AA9BDE0DB9D49D3AFB76E7FB8D7EA55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4">
    <w:name w:val="72F9BD587B1A49708FA1002ABF70108E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4">
    <w:name w:val="E9C4343EED96477B97558B835471482A4"/>
    <w:rsid w:val="00B061EC"/>
    <w:rPr>
      <w:rFonts w:eastAsiaTheme="minorHAnsi"/>
      <w:lang w:eastAsia="en-US"/>
    </w:rPr>
  </w:style>
  <w:style w:type="paragraph" w:customStyle="1" w:styleId="C776A29E7DA44BB1ADCB34FD28880176">
    <w:name w:val="C776A29E7DA44BB1ADCB34FD28880176"/>
    <w:rsid w:val="00B061EC"/>
  </w:style>
  <w:style w:type="paragraph" w:customStyle="1" w:styleId="F08948D1540E46DCB3086F34BCFA6AD5">
    <w:name w:val="F08948D1540E46DCB3086F34BCFA6AD5"/>
    <w:rsid w:val="00B061EC"/>
  </w:style>
  <w:style w:type="paragraph" w:customStyle="1" w:styleId="DB7DADA9EA1C49BFBFCC3B6B3AD0D0C0">
    <w:name w:val="DB7DADA9EA1C49BFBFCC3B6B3AD0D0C0"/>
    <w:rsid w:val="00B061EC"/>
  </w:style>
  <w:style w:type="paragraph" w:customStyle="1" w:styleId="188A9724F4DC46CB9A428F6A14A8C7FC">
    <w:name w:val="188A9724F4DC46CB9A428F6A14A8C7FC"/>
    <w:rsid w:val="00B061EC"/>
  </w:style>
  <w:style w:type="paragraph" w:customStyle="1" w:styleId="31F0501E6E2649F1BE2AF6D3E6527726">
    <w:name w:val="31F0501E6E2649F1BE2AF6D3E6527726"/>
    <w:rsid w:val="00B061EC"/>
  </w:style>
  <w:style w:type="paragraph" w:customStyle="1" w:styleId="06E486C704E941AB85E7303FFBB234DF">
    <w:name w:val="06E486C704E941AB85E7303FFBB234DF"/>
    <w:rsid w:val="00B061EC"/>
  </w:style>
  <w:style w:type="paragraph" w:customStyle="1" w:styleId="CDCB83A8D16C417981F35B3A69FFFD45">
    <w:name w:val="CDCB83A8D16C417981F35B3A69FFFD45"/>
    <w:rsid w:val="00B061EC"/>
  </w:style>
  <w:style w:type="paragraph" w:customStyle="1" w:styleId="F0A5CF00B47A484983090F79643985C6">
    <w:name w:val="F0A5CF00B47A484983090F79643985C6"/>
    <w:rsid w:val="00B061EC"/>
  </w:style>
  <w:style w:type="paragraph" w:customStyle="1" w:styleId="2D0085C8D0E1464DB2F0C493A899DC19">
    <w:name w:val="2D0085C8D0E1464DB2F0C493A899DC19"/>
    <w:rsid w:val="00B061EC"/>
  </w:style>
  <w:style w:type="paragraph" w:customStyle="1" w:styleId="84BF295F9F96479C9F62AA08F0D5BB94">
    <w:name w:val="84BF295F9F96479C9F62AA08F0D5BB94"/>
    <w:rsid w:val="00B061EC"/>
  </w:style>
  <w:style w:type="paragraph" w:customStyle="1" w:styleId="8FBA4FD53283429EB55155585EA29D73">
    <w:name w:val="8FBA4FD53283429EB55155585EA29D73"/>
    <w:rsid w:val="00B061EC"/>
  </w:style>
  <w:style w:type="paragraph" w:customStyle="1" w:styleId="D2BBA73A3080404496519AD3D3CCBA40">
    <w:name w:val="D2BBA73A3080404496519AD3D3CCBA40"/>
    <w:rsid w:val="00B061EC"/>
  </w:style>
  <w:style w:type="paragraph" w:customStyle="1" w:styleId="1D8474ACE64C49E883C90BB2EDD85E72">
    <w:name w:val="1D8474ACE64C49E883C90BB2EDD85E72"/>
    <w:rsid w:val="00B061EC"/>
  </w:style>
  <w:style w:type="paragraph" w:customStyle="1" w:styleId="7E6F3BBE7A264909869E5F59172BAD38">
    <w:name w:val="7E6F3BBE7A264909869E5F59172BAD38"/>
    <w:rsid w:val="00B061EC"/>
  </w:style>
  <w:style w:type="paragraph" w:customStyle="1" w:styleId="18159C122FE94D29B4B6080712C73170">
    <w:name w:val="18159C122FE94D29B4B6080712C73170"/>
    <w:rsid w:val="00B061EC"/>
  </w:style>
  <w:style w:type="paragraph" w:customStyle="1" w:styleId="0DC8B5DF2B664AF4A224866871A529CF">
    <w:name w:val="0DC8B5DF2B664AF4A224866871A529CF"/>
    <w:rsid w:val="00B061EC"/>
  </w:style>
  <w:style w:type="paragraph" w:customStyle="1" w:styleId="9BC897F97C024F4986FBB5C77FF0BABC">
    <w:name w:val="9BC897F97C024F4986FBB5C77FF0BABC"/>
    <w:rsid w:val="00B061EC"/>
  </w:style>
  <w:style w:type="paragraph" w:customStyle="1" w:styleId="B2E744623F4043E0BE4DC6A6B4723CDE">
    <w:name w:val="B2E744623F4043E0BE4DC6A6B4723CDE"/>
    <w:rsid w:val="00B061EC"/>
  </w:style>
  <w:style w:type="paragraph" w:customStyle="1" w:styleId="637D7A6D65154102807FF48D2C416B19">
    <w:name w:val="637D7A6D65154102807FF48D2C416B19"/>
    <w:rsid w:val="00B061EC"/>
  </w:style>
  <w:style w:type="paragraph" w:customStyle="1" w:styleId="7AF011029DC649B6A4FEAF288302C05B">
    <w:name w:val="7AF011029DC649B6A4FEAF288302C05B"/>
    <w:rsid w:val="00B061EC"/>
  </w:style>
  <w:style w:type="paragraph" w:customStyle="1" w:styleId="B740011FDA2240D7B545A32F56D781C4">
    <w:name w:val="B740011FDA2240D7B545A32F56D781C4"/>
    <w:rsid w:val="00B061EC"/>
  </w:style>
  <w:style w:type="paragraph" w:customStyle="1" w:styleId="C5A80F3A0A49404AB8FDA2A6E8A23EA4">
    <w:name w:val="C5A80F3A0A49404AB8FDA2A6E8A23EA4"/>
    <w:rsid w:val="00B061EC"/>
  </w:style>
  <w:style w:type="paragraph" w:customStyle="1" w:styleId="E185BE1F4E1D4C818D252A237593BC1B">
    <w:name w:val="E185BE1F4E1D4C818D252A237593BC1B"/>
    <w:rsid w:val="00B061EC"/>
  </w:style>
  <w:style w:type="paragraph" w:customStyle="1" w:styleId="DB0A687D4B4849F985D6D66F8464A3393">
    <w:name w:val="DB0A687D4B4849F985D6D66F8464A339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3">
    <w:name w:val="35C098F963D44796BC27C6EDBA6E64E2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3">
    <w:name w:val="4ABE8F38F4E94F589E5ADFC6DD75D7A03"/>
    <w:rsid w:val="00B061EC"/>
    <w:rPr>
      <w:rFonts w:eastAsiaTheme="minorHAnsi"/>
      <w:lang w:eastAsia="en-US"/>
    </w:rPr>
  </w:style>
  <w:style w:type="paragraph" w:customStyle="1" w:styleId="A0758DCDA21A4AFA98D8887652650FFD3">
    <w:name w:val="A0758DCDA21A4AFA98D8887652650FFD3"/>
    <w:rsid w:val="00B061EC"/>
    <w:rPr>
      <w:rFonts w:eastAsiaTheme="minorHAnsi"/>
      <w:lang w:eastAsia="en-US"/>
    </w:rPr>
  </w:style>
  <w:style w:type="paragraph" w:customStyle="1" w:styleId="0AF227A200EC43C2B972ECE337D685133">
    <w:name w:val="0AF227A200EC43C2B972ECE337D68513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7">
    <w:name w:val="D21463C59E14488E93E9D8E0C1BF546D7"/>
    <w:rsid w:val="00B061EC"/>
    <w:rPr>
      <w:rFonts w:eastAsiaTheme="minorHAnsi"/>
      <w:lang w:eastAsia="en-US"/>
    </w:rPr>
  </w:style>
  <w:style w:type="paragraph" w:customStyle="1" w:styleId="3A31564D04204C38AD160C55065A4FA87">
    <w:name w:val="3A31564D04204C38AD160C55065A4FA87"/>
    <w:rsid w:val="00B061EC"/>
    <w:rPr>
      <w:rFonts w:eastAsiaTheme="minorHAnsi"/>
      <w:lang w:eastAsia="en-US"/>
    </w:rPr>
  </w:style>
  <w:style w:type="paragraph" w:customStyle="1" w:styleId="72FE95228A7340709C825DFBFE76C88F7">
    <w:name w:val="72FE95228A7340709C825DFBFE76C88F7"/>
    <w:rsid w:val="00B061EC"/>
    <w:rPr>
      <w:rFonts w:eastAsiaTheme="minorHAnsi"/>
      <w:lang w:eastAsia="en-US"/>
    </w:rPr>
  </w:style>
  <w:style w:type="paragraph" w:customStyle="1" w:styleId="9A740E2BD72E4D9992E789F09B4F87227">
    <w:name w:val="9A740E2BD72E4D9992E789F09B4F87227"/>
    <w:rsid w:val="00B061EC"/>
    <w:rPr>
      <w:rFonts w:eastAsiaTheme="minorHAnsi"/>
      <w:lang w:eastAsia="en-US"/>
    </w:rPr>
  </w:style>
  <w:style w:type="paragraph" w:customStyle="1" w:styleId="A9CD4B4F73B34358A4F44E46CDDD09757">
    <w:name w:val="A9CD4B4F73B34358A4F44E46CDDD09757"/>
    <w:rsid w:val="00B061EC"/>
    <w:rPr>
      <w:rFonts w:eastAsiaTheme="minorHAnsi"/>
      <w:lang w:eastAsia="en-US"/>
    </w:rPr>
  </w:style>
  <w:style w:type="paragraph" w:customStyle="1" w:styleId="1EEAB40099F649F9BED102B0F9B437537">
    <w:name w:val="1EEAB40099F649F9BED102B0F9B437537"/>
    <w:rsid w:val="00B061EC"/>
    <w:rPr>
      <w:rFonts w:eastAsiaTheme="minorHAnsi"/>
      <w:lang w:eastAsia="en-US"/>
    </w:rPr>
  </w:style>
  <w:style w:type="paragraph" w:customStyle="1" w:styleId="2658C11396AE467681FF02AE72F38D747">
    <w:name w:val="2658C11396AE467681FF02AE72F38D747"/>
    <w:rsid w:val="00B061EC"/>
    <w:rPr>
      <w:rFonts w:eastAsiaTheme="minorHAnsi"/>
      <w:lang w:eastAsia="en-US"/>
    </w:rPr>
  </w:style>
  <w:style w:type="paragraph" w:customStyle="1" w:styleId="5F7158965EA3490696D8219B58F27C177">
    <w:name w:val="5F7158965EA3490696D8219B58F27C177"/>
    <w:rsid w:val="00B061EC"/>
    <w:rPr>
      <w:rFonts w:eastAsiaTheme="minorHAnsi"/>
      <w:lang w:eastAsia="en-US"/>
    </w:rPr>
  </w:style>
  <w:style w:type="paragraph" w:customStyle="1" w:styleId="2C31547A4FC14F27971C0E92283371DD7">
    <w:name w:val="2C31547A4FC14F27971C0E92283371DD7"/>
    <w:rsid w:val="00B061EC"/>
    <w:rPr>
      <w:rFonts w:eastAsiaTheme="minorHAnsi"/>
      <w:lang w:eastAsia="en-US"/>
    </w:rPr>
  </w:style>
  <w:style w:type="paragraph" w:customStyle="1" w:styleId="821E234FA6FF48F6A2086980C63574E97">
    <w:name w:val="821E234FA6FF48F6A2086980C63574E97"/>
    <w:rsid w:val="00B061EC"/>
    <w:rPr>
      <w:rFonts w:eastAsiaTheme="minorHAnsi"/>
      <w:lang w:eastAsia="en-US"/>
    </w:rPr>
  </w:style>
  <w:style w:type="paragraph" w:customStyle="1" w:styleId="BC9C9F90C3B7439F9336347127EFD3AE7">
    <w:name w:val="BC9C9F90C3B7439F9336347127EFD3AE7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4">
    <w:name w:val="C9D5A6BCA7DF4B9A857BCCE8A42108284"/>
    <w:rsid w:val="00B061EC"/>
    <w:rPr>
      <w:rFonts w:eastAsiaTheme="minorHAnsi"/>
      <w:lang w:eastAsia="en-US"/>
    </w:rPr>
  </w:style>
  <w:style w:type="paragraph" w:customStyle="1" w:styleId="3A6A93793E9B4F49A0A554E964539CB72">
    <w:name w:val="3A6A93793E9B4F49A0A554E964539CB7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2">
    <w:name w:val="D9825F3A199F4BB39D6C4A851078B863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">
    <w:name w:val="8FBA4FD53283429EB55155585EA29D73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BBA73A3080404496519AD3D3CCBA401">
    <w:name w:val="D2BBA73A3080404496519AD3D3CCBA40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2">
    <w:name w:val="76776B22DFA44C02A5016FB8458FF6C1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2">
    <w:name w:val="477BD05B880C4DC5A14AA7C6C0734CE72"/>
    <w:rsid w:val="00B061EC"/>
    <w:rPr>
      <w:rFonts w:eastAsiaTheme="minorHAnsi"/>
      <w:lang w:eastAsia="en-US"/>
    </w:rPr>
  </w:style>
  <w:style w:type="paragraph" w:customStyle="1" w:styleId="28F341D91508457BAE8F6DE67CBA56F12">
    <w:name w:val="28F341D91508457BAE8F6DE67CBA56F12"/>
    <w:rsid w:val="00B061EC"/>
    <w:rPr>
      <w:rFonts w:eastAsiaTheme="minorHAnsi"/>
      <w:lang w:eastAsia="en-US"/>
    </w:rPr>
  </w:style>
  <w:style w:type="paragraph" w:customStyle="1" w:styleId="C776A29E7DA44BB1ADCB34FD288801761">
    <w:name w:val="C776A29E7DA44BB1ADCB34FD28880176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F08948D1540E46DCB3086F34BCFA6AD51">
    <w:name w:val="F08948D1540E46DCB3086F34BCFA6AD5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B7DADA9EA1C49BFBFCC3B6B3AD0D0C01">
    <w:name w:val="DB7DADA9EA1C49BFBFCC3B6B3AD0D0C0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E6F3BBE7A264909869E5F59172BAD381">
    <w:name w:val="7E6F3BBE7A264909869E5F59172BAD381"/>
    <w:rsid w:val="00B061EC"/>
    <w:rPr>
      <w:rFonts w:eastAsiaTheme="minorHAnsi"/>
      <w:lang w:eastAsia="en-US"/>
    </w:rPr>
  </w:style>
  <w:style w:type="paragraph" w:customStyle="1" w:styleId="31F0501E6E2649F1BE2AF6D3E65277261">
    <w:name w:val="31F0501E6E2649F1BE2AF6D3E65277261"/>
    <w:rsid w:val="00B061EC"/>
    <w:rPr>
      <w:rFonts w:eastAsiaTheme="minorHAnsi"/>
      <w:lang w:eastAsia="en-US"/>
    </w:rPr>
  </w:style>
  <w:style w:type="paragraph" w:customStyle="1" w:styleId="06E486C704E941AB85E7303FFBB234DF1">
    <w:name w:val="06E486C704E941AB85E7303FFBB234DF1"/>
    <w:rsid w:val="00B061EC"/>
    <w:rPr>
      <w:rFonts w:eastAsiaTheme="minorHAnsi"/>
      <w:lang w:eastAsia="en-US"/>
    </w:rPr>
  </w:style>
  <w:style w:type="paragraph" w:customStyle="1" w:styleId="279FAF1F51DA4B7993CCA9B98AD82D8C7">
    <w:name w:val="279FAF1F51DA4B7993CCA9B98AD82D8C7"/>
    <w:rsid w:val="00B061EC"/>
    <w:rPr>
      <w:rFonts w:eastAsiaTheme="minorHAnsi"/>
      <w:lang w:eastAsia="en-US"/>
    </w:rPr>
  </w:style>
  <w:style w:type="paragraph" w:customStyle="1" w:styleId="15DCE291A7A84BF48A08124B7AF9E18C7">
    <w:name w:val="15DCE291A7A84BF48A08124B7AF9E18C7"/>
    <w:rsid w:val="00B061EC"/>
    <w:rPr>
      <w:rFonts w:eastAsiaTheme="minorHAnsi"/>
      <w:lang w:eastAsia="en-US"/>
    </w:rPr>
  </w:style>
  <w:style w:type="paragraph" w:customStyle="1" w:styleId="2F7B856B7C4144958B9DBEE25BB7A1B27">
    <w:name w:val="2F7B856B7C4144958B9DBEE25BB7A1B27"/>
    <w:rsid w:val="00B061EC"/>
    <w:rPr>
      <w:rFonts w:eastAsiaTheme="minorHAnsi"/>
      <w:lang w:eastAsia="en-US"/>
    </w:rPr>
  </w:style>
  <w:style w:type="paragraph" w:customStyle="1" w:styleId="628BFD0A010F466CB9C43BB4C1F0E9887">
    <w:name w:val="628BFD0A010F466CB9C43BB4C1F0E9887"/>
    <w:rsid w:val="00B061EC"/>
    <w:rPr>
      <w:rFonts w:eastAsiaTheme="minorHAnsi"/>
      <w:lang w:eastAsia="en-US"/>
    </w:rPr>
  </w:style>
  <w:style w:type="paragraph" w:customStyle="1" w:styleId="03B7E44A755E4D39BB2A11FC1CA67D7E7">
    <w:name w:val="03B7E44A755E4D39BB2A11FC1CA67D7E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7">
    <w:name w:val="4F38E86BCD5B49AA8D48BEF6D0DFDB36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7">
    <w:name w:val="0FB3A8D039D5435680E13CF36D2D0CF8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7">
    <w:name w:val="919604C665D94A8EBEACF86713B1FB6B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7">
    <w:name w:val="911C74FCC83B463FB641CFBF17D261A1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5">
    <w:name w:val="D717BF9B9B9A403A84C37286F2FE1A5F5"/>
    <w:rsid w:val="00B061EC"/>
    <w:rPr>
      <w:rFonts w:eastAsiaTheme="minorHAnsi"/>
      <w:lang w:eastAsia="en-US"/>
    </w:rPr>
  </w:style>
  <w:style w:type="paragraph" w:customStyle="1" w:styleId="BD25460B4E5F48D18BE7DB9F4F8AECD45">
    <w:name w:val="BD25460B4E5F48D18BE7DB9F4F8AECD45"/>
    <w:rsid w:val="00B061EC"/>
    <w:rPr>
      <w:rFonts w:eastAsiaTheme="minorHAnsi"/>
      <w:lang w:eastAsia="en-US"/>
    </w:rPr>
  </w:style>
  <w:style w:type="paragraph" w:customStyle="1" w:styleId="8D25B566967B4D1AB20964FD9EE598EA5">
    <w:name w:val="8D25B566967B4D1AB20964FD9EE598EA5"/>
    <w:rsid w:val="00B061EC"/>
    <w:rPr>
      <w:rFonts w:eastAsiaTheme="minorHAnsi"/>
      <w:lang w:eastAsia="en-US"/>
    </w:rPr>
  </w:style>
  <w:style w:type="paragraph" w:customStyle="1" w:styleId="29DF9E25C19543BE880FC10F74FD03E05">
    <w:name w:val="29DF9E25C19543BE880FC10F74FD03E05"/>
    <w:rsid w:val="00B061EC"/>
    <w:rPr>
      <w:rFonts w:eastAsiaTheme="minorHAnsi"/>
      <w:lang w:eastAsia="en-US"/>
    </w:rPr>
  </w:style>
  <w:style w:type="paragraph" w:customStyle="1" w:styleId="4A42112887F842FF8E6232DA31051B007">
    <w:name w:val="4A42112887F842FF8E6232DA31051B00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7">
    <w:name w:val="A59294CAFDF744CAA9EB7A1933177D0B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7">
    <w:name w:val="65449EFFE5F94C39AC6886E2DC67E744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7">
    <w:name w:val="D26069229A51427F877ECE65C8A328857"/>
    <w:rsid w:val="00B061EC"/>
    <w:rPr>
      <w:rFonts w:eastAsiaTheme="minorHAnsi"/>
      <w:lang w:eastAsia="en-US"/>
    </w:rPr>
  </w:style>
  <w:style w:type="paragraph" w:customStyle="1" w:styleId="7A76B981A7FF42D683A50796B6CBEEAA7">
    <w:name w:val="7A76B981A7FF42D683A50796B6CBEEAA7"/>
    <w:rsid w:val="00B061EC"/>
    <w:rPr>
      <w:rFonts w:eastAsiaTheme="minorHAnsi"/>
      <w:lang w:eastAsia="en-US"/>
    </w:rPr>
  </w:style>
  <w:style w:type="paragraph" w:customStyle="1" w:styleId="0F69818C539C40E4A0752D10D18F13F67">
    <w:name w:val="0F69818C539C40E4A0752D10D18F13F67"/>
    <w:rsid w:val="00B061EC"/>
    <w:rPr>
      <w:rFonts w:eastAsiaTheme="minorHAnsi"/>
      <w:lang w:eastAsia="en-US"/>
    </w:rPr>
  </w:style>
  <w:style w:type="paragraph" w:customStyle="1" w:styleId="E5FB004798C84384B86963646C3D6AA95">
    <w:name w:val="E5FB004798C84384B86963646C3D6AA95"/>
    <w:rsid w:val="00B061EC"/>
    <w:rPr>
      <w:rFonts w:eastAsiaTheme="minorHAnsi"/>
      <w:lang w:eastAsia="en-US"/>
    </w:rPr>
  </w:style>
  <w:style w:type="paragraph" w:customStyle="1" w:styleId="00095ED968FC46F5A6309886C16423A17">
    <w:name w:val="00095ED968FC46F5A6309886C16423A17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1">
    <w:name w:val="CDCB83A8D16C417981F35B3A69FFFD451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7">
    <w:name w:val="0D2E2EA3C99B486EA57B2EE829F358B27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1">
    <w:name w:val="F0A5CF00B47A484983090F79643985C61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7">
    <w:name w:val="77F470538D3F4E8BAF6B701B30DA03E37"/>
    <w:rsid w:val="00B061EC"/>
    <w:rPr>
      <w:rFonts w:eastAsiaTheme="minorHAnsi"/>
      <w:lang w:eastAsia="en-US"/>
    </w:rPr>
  </w:style>
  <w:style w:type="paragraph" w:customStyle="1" w:styleId="0EC614F88DDA451C92C269BF6DF19A997">
    <w:name w:val="0EC614F88DDA451C92C269BF6DF19A997"/>
    <w:rsid w:val="00B061EC"/>
    <w:rPr>
      <w:rFonts w:eastAsiaTheme="minorHAnsi"/>
      <w:lang w:eastAsia="en-US"/>
    </w:rPr>
  </w:style>
  <w:style w:type="paragraph" w:customStyle="1" w:styleId="9B9B4E267CD549959B91CA8DF4EBB0847">
    <w:name w:val="9B9B4E267CD549959B91CA8DF4EBB0847"/>
    <w:rsid w:val="00B061EC"/>
    <w:rPr>
      <w:rFonts w:eastAsiaTheme="minorHAnsi"/>
      <w:lang w:eastAsia="en-US"/>
    </w:rPr>
  </w:style>
  <w:style w:type="paragraph" w:customStyle="1" w:styleId="CB073199D8AC4016930FBDB417BFD0EF7">
    <w:name w:val="CB073199D8AC4016930FBDB417BFD0EF7"/>
    <w:rsid w:val="00B061EC"/>
    <w:rPr>
      <w:rFonts w:eastAsiaTheme="minorHAnsi"/>
      <w:lang w:eastAsia="en-US"/>
    </w:rPr>
  </w:style>
  <w:style w:type="paragraph" w:customStyle="1" w:styleId="690330D9C6864D9588F8AFBCFA99CFD47">
    <w:name w:val="690330D9C6864D9588F8AFBCFA99CFD47"/>
    <w:rsid w:val="00B061EC"/>
    <w:rPr>
      <w:rFonts w:eastAsiaTheme="minorHAnsi"/>
      <w:lang w:eastAsia="en-US"/>
    </w:rPr>
  </w:style>
  <w:style w:type="paragraph" w:customStyle="1" w:styleId="7A7CC59E87F84C1C9AFE1DF3E4036A9B7">
    <w:name w:val="7A7CC59E87F84C1C9AFE1DF3E4036A9B7"/>
    <w:rsid w:val="00B061EC"/>
    <w:rPr>
      <w:rFonts w:eastAsiaTheme="minorHAnsi"/>
      <w:lang w:eastAsia="en-US"/>
    </w:rPr>
  </w:style>
  <w:style w:type="paragraph" w:customStyle="1" w:styleId="5B2B24A14E9D47A2803D50DE2A320EE95">
    <w:name w:val="5B2B24A14E9D47A2803D50DE2A320EE95"/>
    <w:rsid w:val="00B061EC"/>
    <w:rPr>
      <w:rFonts w:eastAsiaTheme="minorHAnsi"/>
      <w:lang w:eastAsia="en-US"/>
    </w:rPr>
  </w:style>
  <w:style w:type="paragraph" w:customStyle="1" w:styleId="E0FDD71E1F0E4498834B1D595630A2437">
    <w:name w:val="E0FDD71E1F0E4498834B1D595630A2437"/>
    <w:rsid w:val="00B061EC"/>
    <w:rPr>
      <w:rFonts w:eastAsiaTheme="minorHAnsi"/>
      <w:lang w:eastAsia="en-US"/>
    </w:rPr>
  </w:style>
  <w:style w:type="paragraph" w:customStyle="1" w:styleId="2D0085C8D0E1464DB2F0C493A899DC191">
    <w:name w:val="2D0085C8D0E1464DB2F0C493A899DC19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">
    <w:name w:val="84BF295F9F96479C9F62AA08F0D5BB94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E8659344C5544B8A4D1ABDFC7C7A2517">
    <w:name w:val="0E8659344C5544B8A4D1ABDFC7C7A2517"/>
    <w:rsid w:val="00B061EC"/>
    <w:rPr>
      <w:rFonts w:eastAsiaTheme="minorHAnsi"/>
      <w:lang w:eastAsia="en-US"/>
    </w:rPr>
  </w:style>
  <w:style w:type="paragraph" w:customStyle="1" w:styleId="1D8474ACE64C49E883C90BB2EDD85E721">
    <w:name w:val="1D8474ACE64C49E883C90BB2EDD85E721"/>
    <w:rsid w:val="00B061EC"/>
    <w:rPr>
      <w:rFonts w:eastAsiaTheme="minorHAnsi"/>
      <w:lang w:eastAsia="en-US"/>
    </w:rPr>
  </w:style>
  <w:style w:type="paragraph" w:customStyle="1" w:styleId="A1875EF185E143959D9188DE9CF549257">
    <w:name w:val="A1875EF185E143959D9188DE9CF549257"/>
    <w:rsid w:val="00B061EC"/>
    <w:rPr>
      <w:rFonts w:eastAsiaTheme="minorHAnsi"/>
      <w:lang w:eastAsia="en-US"/>
    </w:rPr>
  </w:style>
  <w:style w:type="paragraph" w:customStyle="1" w:styleId="2FB6AFB1D44F432ABA4C4CA48EB8B4CB7">
    <w:name w:val="2FB6AFB1D44F432ABA4C4CA48EB8B4CB7"/>
    <w:rsid w:val="00B061EC"/>
    <w:rPr>
      <w:rFonts w:eastAsiaTheme="minorHAnsi"/>
      <w:lang w:eastAsia="en-US"/>
    </w:rPr>
  </w:style>
  <w:style w:type="paragraph" w:customStyle="1" w:styleId="2B365608B6BD409FAA80E0F324E6A08C7">
    <w:name w:val="2B365608B6BD409FAA80E0F324E6A08C7"/>
    <w:rsid w:val="00B061EC"/>
    <w:rPr>
      <w:rFonts w:eastAsiaTheme="minorHAnsi"/>
      <w:lang w:eastAsia="en-US"/>
    </w:rPr>
  </w:style>
  <w:style w:type="paragraph" w:customStyle="1" w:styleId="D384CC6AA8E14906B91D540A193EA0827">
    <w:name w:val="D384CC6AA8E14906B91D540A193EA0827"/>
    <w:rsid w:val="00B061EC"/>
    <w:rPr>
      <w:rFonts w:eastAsiaTheme="minorHAnsi"/>
      <w:lang w:eastAsia="en-US"/>
    </w:rPr>
  </w:style>
  <w:style w:type="paragraph" w:customStyle="1" w:styleId="18159C122FE94D29B4B6080712C731701">
    <w:name w:val="18159C122FE94D29B4B6080712C731701"/>
    <w:rsid w:val="00B061EC"/>
    <w:rPr>
      <w:rFonts w:eastAsiaTheme="minorHAnsi"/>
      <w:lang w:eastAsia="en-US"/>
    </w:rPr>
  </w:style>
  <w:style w:type="paragraph" w:customStyle="1" w:styleId="0DC8B5DF2B664AF4A224866871A529CF1">
    <w:name w:val="0DC8B5DF2B664AF4A224866871A529CF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1">
    <w:name w:val="9BC897F97C024F4986FBB5C77FF0BABC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2E744623F4043E0BE4DC6A6B4723CDE1">
    <w:name w:val="B2E744623F4043E0BE4DC6A6B4723CDE1"/>
    <w:rsid w:val="00B061EC"/>
    <w:rPr>
      <w:rFonts w:eastAsiaTheme="minorHAnsi"/>
      <w:lang w:eastAsia="en-US"/>
    </w:rPr>
  </w:style>
  <w:style w:type="paragraph" w:customStyle="1" w:styleId="637D7A6D65154102807FF48D2C416B191">
    <w:name w:val="637D7A6D65154102807FF48D2C416B191"/>
    <w:rsid w:val="00B061EC"/>
    <w:rPr>
      <w:rFonts w:eastAsiaTheme="minorHAnsi"/>
      <w:lang w:eastAsia="en-US"/>
    </w:rPr>
  </w:style>
  <w:style w:type="paragraph" w:customStyle="1" w:styleId="7AF011029DC649B6A4FEAF288302C05B1">
    <w:name w:val="7AF011029DC649B6A4FEAF288302C05B1"/>
    <w:rsid w:val="00B061EC"/>
    <w:rPr>
      <w:rFonts w:eastAsiaTheme="minorHAnsi"/>
      <w:lang w:eastAsia="en-US"/>
    </w:rPr>
  </w:style>
  <w:style w:type="paragraph" w:customStyle="1" w:styleId="B740011FDA2240D7B545A32F56D781C41">
    <w:name w:val="B740011FDA2240D7B545A32F56D781C41"/>
    <w:rsid w:val="00B061EC"/>
    <w:rPr>
      <w:rFonts w:eastAsiaTheme="minorHAnsi"/>
      <w:lang w:eastAsia="en-US"/>
    </w:rPr>
  </w:style>
  <w:style w:type="paragraph" w:customStyle="1" w:styleId="C5A80F3A0A49404AB8FDA2A6E8A23EA41">
    <w:name w:val="C5A80F3A0A49404AB8FDA2A6E8A23EA41"/>
    <w:rsid w:val="00B061EC"/>
    <w:rPr>
      <w:rFonts w:eastAsiaTheme="minorHAnsi"/>
      <w:lang w:eastAsia="en-US"/>
    </w:rPr>
  </w:style>
  <w:style w:type="paragraph" w:customStyle="1" w:styleId="E185BE1F4E1D4C818D252A237593BC1B1">
    <w:name w:val="E185BE1F4E1D4C818D252A237593BC1B1"/>
    <w:rsid w:val="00B061EC"/>
    <w:rPr>
      <w:rFonts w:eastAsiaTheme="minorHAnsi"/>
      <w:lang w:eastAsia="en-US"/>
    </w:rPr>
  </w:style>
  <w:style w:type="paragraph" w:customStyle="1" w:styleId="6E7D5B922D8840A88536E17E17EF1D4E3">
    <w:name w:val="6E7D5B922D8840A88536E17E17EF1D4E3"/>
    <w:rsid w:val="00B061EC"/>
    <w:rPr>
      <w:rFonts w:eastAsiaTheme="minorHAnsi"/>
      <w:lang w:eastAsia="en-US"/>
    </w:rPr>
  </w:style>
  <w:style w:type="paragraph" w:customStyle="1" w:styleId="067C404BB0D649D29971E5CE402F02D43">
    <w:name w:val="067C404BB0D649D29971E5CE402F02D43"/>
    <w:rsid w:val="00B061EC"/>
    <w:rPr>
      <w:rFonts w:eastAsiaTheme="minorHAnsi"/>
      <w:lang w:eastAsia="en-US"/>
    </w:rPr>
  </w:style>
  <w:style w:type="paragraph" w:customStyle="1" w:styleId="71C19308441740FFA0682C3A03DBDB603">
    <w:name w:val="71C19308441740FFA0682C3A03DBDB603"/>
    <w:rsid w:val="00B061EC"/>
    <w:rPr>
      <w:rFonts w:eastAsiaTheme="minorHAnsi"/>
      <w:lang w:eastAsia="en-US"/>
    </w:rPr>
  </w:style>
  <w:style w:type="paragraph" w:customStyle="1" w:styleId="5617BDDE7F864FB2A7A910D6603C23463">
    <w:name w:val="5617BDDE7F864FB2A7A910D6603C23463"/>
    <w:rsid w:val="00B061EC"/>
    <w:rPr>
      <w:rFonts w:eastAsiaTheme="minorHAnsi"/>
      <w:lang w:eastAsia="en-US"/>
    </w:rPr>
  </w:style>
  <w:style w:type="paragraph" w:customStyle="1" w:styleId="04674BA25E2A42CD8420E7C30127B2DB3">
    <w:name w:val="04674BA25E2A42CD8420E7C30127B2DB3"/>
    <w:rsid w:val="00B061EC"/>
    <w:rPr>
      <w:rFonts w:eastAsiaTheme="minorHAnsi"/>
      <w:lang w:eastAsia="en-US"/>
    </w:rPr>
  </w:style>
  <w:style w:type="paragraph" w:customStyle="1" w:styleId="E53749616820416D877564450AF01B293">
    <w:name w:val="E53749616820416D877564450AF01B293"/>
    <w:rsid w:val="00B061EC"/>
    <w:rPr>
      <w:rFonts w:eastAsiaTheme="minorHAnsi"/>
      <w:lang w:eastAsia="en-US"/>
    </w:rPr>
  </w:style>
  <w:style w:type="paragraph" w:customStyle="1" w:styleId="CC2460DE23E84607B66D48F0853F5A935">
    <w:name w:val="CC2460DE23E84607B66D48F0853F5A935"/>
    <w:rsid w:val="00B061EC"/>
    <w:rPr>
      <w:rFonts w:eastAsiaTheme="minorHAnsi"/>
      <w:lang w:eastAsia="en-US"/>
    </w:rPr>
  </w:style>
  <w:style w:type="paragraph" w:customStyle="1" w:styleId="A0B8AF5324EC44259E9B36540EE6F3FB4">
    <w:name w:val="A0B8AF5324EC44259E9B36540EE6F3FB4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5">
    <w:name w:val="1354CABDB1E04B7EB9A368BC8B59DE58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5">
    <w:name w:val="B9A056ACC4044ED4855E9CB5CF95483E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5">
    <w:name w:val="C0AB7EDB004B47A098198DF3F88A611D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5">
    <w:name w:val="BE7AE4B2D0F54295B7AD266AC485AC5D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5">
    <w:name w:val="0CEEBFAD1A8545F08868263FC807F62A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5">
    <w:name w:val="1AA9BDE0DB9D49D3AFB76E7FB8D7EA55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5">
    <w:name w:val="72F9BD587B1A49708FA1002ABF70108E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5">
    <w:name w:val="E9C4343EED96477B97558B835471482A5"/>
    <w:rsid w:val="00B061EC"/>
    <w:rPr>
      <w:rFonts w:eastAsiaTheme="minorHAnsi"/>
      <w:lang w:eastAsia="en-US"/>
    </w:rPr>
  </w:style>
  <w:style w:type="paragraph" w:customStyle="1" w:styleId="5B6EB943FFE74064B265308B9B98B873">
    <w:name w:val="5B6EB943FFE74064B265308B9B98B873"/>
    <w:rsid w:val="00B061EC"/>
  </w:style>
  <w:style w:type="paragraph" w:customStyle="1" w:styleId="268FB20D014E443F9F1D2C4C7D4F779C">
    <w:name w:val="268FB20D014E443F9F1D2C4C7D4F779C"/>
    <w:rsid w:val="00B061EC"/>
  </w:style>
  <w:style w:type="paragraph" w:customStyle="1" w:styleId="F58BC0E985444B9291FDA86ADC61CB89">
    <w:name w:val="F58BC0E985444B9291FDA86ADC61CB89"/>
    <w:rsid w:val="00B061EC"/>
  </w:style>
  <w:style w:type="paragraph" w:customStyle="1" w:styleId="EEC47F3989AB4ACCB1DB42CB92082B13">
    <w:name w:val="EEC47F3989AB4ACCB1DB42CB92082B13"/>
    <w:rsid w:val="00B061EC"/>
  </w:style>
  <w:style w:type="paragraph" w:customStyle="1" w:styleId="DF16168385C74A04A585BB6ECE7D0A4C">
    <w:name w:val="DF16168385C74A04A585BB6ECE7D0A4C"/>
    <w:rsid w:val="00B061EC"/>
  </w:style>
  <w:style w:type="paragraph" w:customStyle="1" w:styleId="0FB1957D3AAA4A5EBF6264E071D7F761">
    <w:name w:val="0FB1957D3AAA4A5EBF6264E071D7F761"/>
    <w:rsid w:val="00B061EC"/>
  </w:style>
  <w:style w:type="paragraph" w:customStyle="1" w:styleId="2E88D90B936F4FB586902123037C0EFA">
    <w:name w:val="2E88D90B936F4FB586902123037C0EFA"/>
    <w:rsid w:val="00B061EC"/>
  </w:style>
  <w:style w:type="paragraph" w:customStyle="1" w:styleId="B9FACB78DA614BE2B8C7E61442780063">
    <w:name w:val="B9FACB78DA614BE2B8C7E61442780063"/>
    <w:rsid w:val="00B061EC"/>
  </w:style>
  <w:style w:type="paragraph" w:customStyle="1" w:styleId="DABCC8907C7349C0A12A125387EAB627">
    <w:name w:val="DABCC8907C7349C0A12A125387EAB627"/>
    <w:rsid w:val="00B061EC"/>
  </w:style>
  <w:style w:type="paragraph" w:customStyle="1" w:styleId="2C9E2F23A4AD4EE4B42951698E1F544E">
    <w:name w:val="2C9E2F23A4AD4EE4B42951698E1F544E"/>
    <w:rsid w:val="00B061EC"/>
  </w:style>
  <w:style w:type="paragraph" w:customStyle="1" w:styleId="024B1A3259D849F3A8E46FA5CFF8962F">
    <w:name w:val="024B1A3259D849F3A8E46FA5CFF8962F"/>
    <w:rsid w:val="00B061EC"/>
  </w:style>
  <w:style w:type="paragraph" w:customStyle="1" w:styleId="F981C389120749139C54376D4D5F1A4C">
    <w:name w:val="F981C389120749139C54376D4D5F1A4C"/>
    <w:rsid w:val="00B061EC"/>
  </w:style>
  <w:style w:type="paragraph" w:customStyle="1" w:styleId="F71438C11BD8438984F7EE697EECCFBC">
    <w:name w:val="F71438C11BD8438984F7EE697EECCFBC"/>
    <w:rsid w:val="00B061EC"/>
  </w:style>
  <w:style w:type="paragraph" w:customStyle="1" w:styleId="2C725710A23041C892D4D0F5D6A167CB">
    <w:name w:val="2C725710A23041C892D4D0F5D6A167CB"/>
    <w:rsid w:val="00B061EC"/>
  </w:style>
  <w:style w:type="paragraph" w:customStyle="1" w:styleId="7C79C445FCEA45F9B367744F5BB40FFD">
    <w:name w:val="7C79C445FCEA45F9B367744F5BB40FFD"/>
    <w:rsid w:val="00B061EC"/>
  </w:style>
  <w:style w:type="paragraph" w:customStyle="1" w:styleId="6B938E2D24EF445F9BE3814295B97FB7">
    <w:name w:val="6B938E2D24EF445F9BE3814295B97FB7"/>
    <w:rsid w:val="00B061EC"/>
  </w:style>
  <w:style w:type="paragraph" w:customStyle="1" w:styleId="8BA080CFA808409399D9F20E023C2301">
    <w:name w:val="8BA080CFA808409399D9F20E023C2301"/>
    <w:rsid w:val="00B061EC"/>
  </w:style>
  <w:style w:type="paragraph" w:customStyle="1" w:styleId="975CFBACDECD42AB94ABF04D002A7AF3">
    <w:name w:val="975CFBACDECD42AB94ABF04D002A7AF3"/>
    <w:rsid w:val="00B061EC"/>
  </w:style>
  <w:style w:type="paragraph" w:customStyle="1" w:styleId="E1D3952BE1F3417C82B32E97744CF61B">
    <w:name w:val="E1D3952BE1F3417C82B32E97744CF61B"/>
    <w:rsid w:val="00B061EC"/>
  </w:style>
  <w:style w:type="paragraph" w:customStyle="1" w:styleId="D204EB43D75F4B03A789BFB9E86A2991">
    <w:name w:val="D204EB43D75F4B03A789BFB9E86A2991"/>
    <w:rsid w:val="00B061EC"/>
  </w:style>
  <w:style w:type="paragraph" w:customStyle="1" w:styleId="DB0A687D4B4849F985D6D66F8464A3394">
    <w:name w:val="DB0A687D4B4849F985D6D66F8464A339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4">
    <w:name w:val="35C098F963D44796BC27C6EDBA6E64E2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4">
    <w:name w:val="4ABE8F38F4E94F589E5ADFC6DD75D7A04"/>
    <w:rsid w:val="00B061EC"/>
    <w:rPr>
      <w:rFonts w:eastAsiaTheme="minorHAnsi"/>
      <w:lang w:eastAsia="en-US"/>
    </w:rPr>
  </w:style>
  <w:style w:type="paragraph" w:customStyle="1" w:styleId="A0758DCDA21A4AFA98D8887652650FFD4">
    <w:name w:val="A0758DCDA21A4AFA98D8887652650FFD4"/>
    <w:rsid w:val="00B061EC"/>
    <w:rPr>
      <w:rFonts w:eastAsiaTheme="minorHAnsi"/>
      <w:lang w:eastAsia="en-US"/>
    </w:rPr>
  </w:style>
  <w:style w:type="paragraph" w:customStyle="1" w:styleId="0AF227A200EC43C2B972ECE337D685134">
    <w:name w:val="0AF227A200EC43C2B972ECE337D68513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8">
    <w:name w:val="D21463C59E14488E93E9D8E0C1BF546D8"/>
    <w:rsid w:val="00B061EC"/>
    <w:rPr>
      <w:rFonts w:eastAsiaTheme="minorHAnsi"/>
      <w:lang w:eastAsia="en-US"/>
    </w:rPr>
  </w:style>
  <w:style w:type="paragraph" w:customStyle="1" w:styleId="3A31564D04204C38AD160C55065A4FA88">
    <w:name w:val="3A31564D04204C38AD160C55065A4FA88"/>
    <w:rsid w:val="00B061EC"/>
    <w:rPr>
      <w:rFonts w:eastAsiaTheme="minorHAnsi"/>
      <w:lang w:eastAsia="en-US"/>
    </w:rPr>
  </w:style>
  <w:style w:type="paragraph" w:customStyle="1" w:styleId="72FE95228A7340709C825DFBFE76C88F8">
    <w:name w:val="72FE95228A7340709C825DFBFE76C88F8"/>
    <w:rsid w:val="00B061EC"/>
    <w:rPr>
      <w:rFonts w:eastAsiaTheme="minorHAnsi"/>
      <w:lang w:eastAsia="en-US"/>
    </w:rPr>
  </w:style>
  <w:style w:type="paragraph" w:customStyle="1" w:styleId="9A740E2BD72E4D9992E789F09B4F87228">
    <w:name w:val="9A740E2BD72E4D9992E789F09B4F87228"/>
    <w:rsid w:val="00B061EC"/>
    <w:rPr>
      <w:rFonts w:eastAsiaTheme="minorHAnsi"/>
      <w:lang w:eastAsia="en-US"/>
    </w:rPr>
  </w:style>
  <w:style w:type="paragraph" w:customStyle="1" w:styleId="A9CD4B4F73B34358A4F44E46CDDD09758">
    <w:name w:val="A9CD4B4F73B34358A4F44E46CDDD09758"/>
    <w:rsid w:val="00B061EC"/>
    <w:rPr>
      <w:rFonts w:eastAsiaTheme="minorHAnsi"/>
      <w:lang w:eastAsia="en-US"/>
    </w:rPr>
  </w:style>
  <w:style w:type="paragraph" w:customStyle="1" w:styleId="1EEAB40099F649F9BED102B0F9B437538">
    <w:name w:val="1EEAB40099F649F9BED102B0F9B437538"/>
    <w:rsid w:val="00B061EC"/>
    <w:rPr>
      <w:rFonts w:eastAsiaTheme="minorHAnsi"/>
      <w:lang w:eastAsia="en-US"/>
    </w:rPr>
  </w:style>
  <w:style w:type="paragraph" w:customStyle="1" w:styleId="2658C11396AE467681FF02AE72F38D748">
    <w:name w:val="2658C11396AE467681FF02AE72F38D748"/>
    <w:rsid w:val="00B061EC"/>
    <w:rPr>
      <w:rFonts w:eastAsiaTheme="minorHAnsi"/>
      <w:lang w:eastAsia="en-US"/>
    </w:rPr>
  </w:style>
  <w:style w:type="paragraph" w:customStyle="1" w:styleId="5F7158965EA3490696D8219B58F27C178">
    <w:name w:val="5F7158965EA3490696D8219B58F27C178"/>
    <w:rsid w:val="00B061EC"/>
    <w:rPr>
      <w:rFonts w:eastAsiaTheme="minorHAnsi"/>
      <w:lang w:eastAsia="en-US"/>
    </w:rPr>
  </w:style>
  <w:style w:type="paragraph" w:customStyle="1" w:styleId="2C31547A4FC14F27971C0E92283371DD8">
    <w:name w:val="2C31547A4FC14F27971C0E92283371DD8"/>
    <w:rsid w:val="00B061EC"/>
    <w:rPr>
      <w:rFonts w:eastAsiaTheme="minorHAnsi"/>
      <w:lang w:eastAsia="en-US"/>
    </w:rPr>
  </w:style>
  <w:style w:type="paragraph" w:customStyle="1" w:styleId="821E234FA6FF48F6A2086980C63574E98">
    <w:name w:val="821E234FA6FF48F6A2086980C63574E98"/>
    <w:rsid w:val="00B061EC"/>
    <w:rPr>
      <w:rFonts w:eastAsiaTheme="minorHAnsi"/>
      <w:lang w:eastAsia="en-US"/>
    </w:rPr>
  </w:style>
  <w:style w:type="paragraph" w:customStyle="1" w:styleId="BC9C9F90C3B7439F9336347127EFD3AE8">
    <w:name w:val="BC9C9F90C3B7439F9336347127EFD3AE8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5">
    <w:name w:val="C9D5A6BCA7DF4B9A857BCCE8A4210828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A6A93793E9B4F49A0A554E964539CB73">
    <w:name w:val="3A6A93793E9B4F49A0A554E964539CB7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3">
    <w:name w:val="D9825F3A199F4BB39D6C4A851078B863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2">
    <w:name w:val="8FBA4FD53283429EB55155585EA29D73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BBA73A3080404496519AD3D3CCBA402">
    <w:name w:val="D2BBA73A3080404496519AD3D3CCBA40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3">
    <w:name w:val="76776B22DFA44C02A5016FB8458FF6C1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3">
    <w:name w:val="477BD05B880C4DC5A14AA7C6C0734CE73"/>
    <w:rsid w:val="00B061EC"/>
    <w:rPr>
      <w:rFonts w:eastAsiaTheme="minorHAnsi"/>
      <w:lang w:eastAsia="en-US"/>
    </w:rPr>
  </w:style>
  <w:style w:type="paragraph" w:customStyle="1" w:styleId="28F341D91508457BAE8F6DE67CBA56F13">
    <w:name w:val="28F341D91508457BAE8F6DE67CBA56F13"/>
    <w:rsid w:val="00B061EC"/>
    <w:rPr>
      <w:rFonts w:eastAsiaTheme="minorHAnsi"/>
      <w:lang w:eastAsia="en-US"/>
    </w:rPr>
  </w:style>
  <w:style w:type="paragraph" w:customStyle="1" w:styleId="C776A29E7DA44BB1ADCB34FD288801762">
    <w:name w:val="C776A29E7DA44BB1ADCB34FD28880176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F08948D1540E46DCB3086F34BCFA6AD52">
    <w:name w:val="F08948D1540E46DCB3086F34BCFA6AD5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B7DADA9EA1C49BFBFCC3B6B3AD0D0C02">
    <w:name w:val="DB7DADA9EA1C49BFBFCC3B6B3AD0D0C0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E6F3BBE7A264909869E5F59172BAD382">
    <w:name w:val="7E6F3BBE7A264909869E5F59172BAD382"/>
    <w:rsid w:val="00B061EC"/>
    <w:rPr>
      <w:rFonts w:eastAsiaTheme="minorHAnsi"/>
      <w:lang w:eastAsia="en-US"/>
    </w:rPr>
  </w:style>
  <w:style w:type="paragraph" w:customStyle="1" w:styleId="31F0501E6E2649F1BE2AF6D3E65277262">
    <w:name w:val="31F0501E6E2649F1BE2AF6D3E65277262"/>
    <w:rsid w:val="00B061EC"/>
    <w:rPr>
      <w:rFonts w:eastAsiaTheme="minorHAnsi"/>
      <w:lang w:eastAsia="en-US"/>
    </w:rPr>
  </w:style>
  <w:style w:type="paragraph" w:customStyle="1" w:styleId="06E486C704E941AB85E7303FFBB234DF2">
    <w:name w:val="06E486C704E941AB85E7303FFBB234DF2"/>
    <w:rsid w:val="00B061EC"/>
    <w:rPr>
      <w:rFonts w:eastAsiaTheme="minorHAnsi"/>
      <w:lang w:eastAsia="en-US"/>
    </w:rPr>
  </w:style>
  <w:style w:type="paragraph" w:customStyle="1" w:styleId="279FAF1F51DA4B7993CCA9B98AD82D8C8">
    <w:name w:val="279FAF1F51DA4B7993CCA9B98AD82D8C8"/>
    <w:rsid w:val="00B061EC"/>
    <w:rPr>
      <w:rFonts w:eastAsiaTheme="minorHAnsi"/>
      <w:lang w:eastAsia="en-US"/>
    </w:rPr>
  </w:style>
  <w:style w:type="paragraph" w:customStyle="1" w:styleId="15DCE291A7A84BF48A08124B7AF9E18C8">
    <w:name w:val="15DCE291A7A84BF48A08124B7AF9E18C8"/>
    <w:rsid w:val="00B061EC"/>
    <w:rPr>
      <w:rFonts w:eastAsiaTheme="minorHAnsi"/>
      <w:lang w:eastAsia="en-US"/>
    </w:rPr>
  </w:style>
  <w:style w:type="paragraph" w:customStyle="1" w:styleId="2F7B856B7C4144958B9DBEE25BB7A1B28">
    <w:name w:val="2F7B856B7C4144958B9DBEE25BB7A1B28"/>
    <w:rsid w:val="00B061EC"/>
    <w:rPr>
      <w:rFonts w:eastAsiaTheme="minorHAnsi"/>
      <w:lang w:eastAsia="en-US"/>
    </w:rPr>
  </w:style>
  <w:style w:type="paragraph" w:customStyle="1" w:styleId="628BFD0A010F466CB9C43BB4C1F0E9888">
    <w:name w:val="628BFD0A010F466CB9C43BB4C1F0E9888"/>
    <w:rsid w:val="00B061EC"/>
    <w:rPr>
      <w:rFonts w:eastAsiaTheme="minorHAnsi"/>
      <w:lang w:eastAsia="en-US"/>
    </w:rPr>
  </w:style>
  <w:style w:type="paragraph" w:customStyle="1" w:styleId="03B7E44A755E4D39BB2A11FC1CA67D7E8">
    <w:name w:val="03B7E44A755E4D39BB2A11FC1CA67D7E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8">
    <w:name w:val="4F38E86BCD5B49AA8D48BEF6D0DFDB36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8">
    <w:name w:val="0FB3A8D039D5435680E13CF36D2D0CF8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8">
    <w:name w:val="919604C665D94A8EBEACF86713B1FB6B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8">
    <w:name w:val="911C74FCC83B463FB641CFBF17D261A1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6">
    <w:name w:val="D717BF9B9B9A403A84C37286F2FE1A5F6"/>
    <w:rsid w:val="00B061EC"/>
    <w:rPr>
      <w:rFonts w:eastAsiaTheme="minorHAnsi"/>
      <w:lang w:eastAsia="en-US"/>
    </w:rPr>
  </w:style>
  <w:style w:type="paragraph" w:customStyle="1" w:styleId="BD25460B4E5F48D18BE7DB9F4F8AECD46">
    <w:name w:val="BD25460B4E5F48D18BE7DB9F4F8AECD46"/>
    <w:rsid w:val="00B061EC"/>
    <w:rPr>
      <w:rFonts w:eastAsiaTheme="minorHAnsi"/>
      <w:lang w:eastAsia="en-US"/>
    </w:rPr>
  </w:style>
  <w:style w:type="paragraph" w:customStyle="1" w:styleId="8D25B566967B4D1AB20964FD9EE598EA6">
    <w:name w:val="8D25B566967B4D1AB20964FD9EE598EA6"/>
    <w:rsid w:val="00B061EC"/>
    <w:rPr>
      <w:rFonts w:eastAsiaTheme="minorHAnsi"/>
      <w:lang w:eastAsia="en-US"/>
    </w:rPr>
  </w:style>
  <w:style w:type="paragraph" w:customStyle="1" w:styleId="29DF9E25C19543BE880FC10F74FD03E06">
    <w:name w:val="29DF9E25C19543BE880FC10F74FD03E06"/>
    <w:rsid w:val="00B061EC"/>
    <w:rPr>
      <w:rFonts w:eastAsiaTheme="minorHAnsi"/>
      <w:lang w:eastAsia="en-US"/>
    </w:rPr>
  </w:style>
  <w:style w:type="paragraph" w:customStyle="1" w:styleId="4A42112887F842FF8E6232DA31051B008">
    <w:name w:val="4A42112887F842FF8E6232DA31051B00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8">
    <w:name w:val="A59294CAFDF744CAA9EB7A1933177D0B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8">
    <w:name w:val="65449EFFE5F94C39AC6886E2DC67E7448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8">
    <w:name w:val="D26069229A51427F877ECE65C8A328858"/>
    <w:rsid w:val="00B061EC"/>
    <w:rPr>
      <w:rFonts w:eastAsiaTheme="minorHAnsi"/>
      <w:lang w:eastAsia="en-US"/>
    </w:rPr>
  </w:style>
  <w:style w:type="paragraph" w:customStyle="1" w:styleId="7A76B981A7FF42D683A50796B6CBEEAA8">
    <w:name w:val="7A76B981A7FF42D683A50796B6CBEEAA8"/>
    <w:rsid w:val="00B061EC"/>
    <w:rPr>
      <w:rFonts w:eastAsiaTheme="minorHAnsi"/>
      <w:lang w:eastAsia="en-US"/>
    </w:rPr>
  </w:style>
  <w:style w:type="paragraph" w:customStyle="1" w:styleId="0F69818C539C40E4A0752D10D18F13F68">
    <w:name w:val="0F69818C539C40E4A0752D10D18F13F68"/>
    <w:rsid w:val="00B061EC"/>
    <w:rPr>
      <w:rFonts w:eastAsiaTheme="minorHAnsi"/>
      <w:lang w:eastAsia="en-US"/>
    </w:rPr>
  </w:style>
  <w:style w:type="paragraph" w:customStyle="1" w:styleId="E5FB004798C84384B86963646C3D6AA96">
    <w:name w:val="E5FB004798C84384B86963646C3D6AA96"/>
    <w:rsid w:val="00B061EC"/>
    <w:rPr>
      <w:rFonts w:eastAsiaTheme="minorHAnsi"/>
      <w:lang w:eastAsia="en-US"/>
    </w:rPr>
  </w:style>
  <w:style w:type="paragraph" w:customStyle="1" w:styleId="00095ED968FC46F5A6309886C16423A18">
    <w:name w:val="00095ED968FC46F5A6309886C16423A18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2">
    <w:name w:val="CDCB83A8D16C417981F35B3A69FFFD452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8">
    <w:name w:val="0D2E2EA3C99B486EA57B2EE829F358B28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2">
    <w:name w:val="F0A5CF00B47A484983090F79643985C62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8">
    <w:name w:val="77F470538D3F4E8BAF6B701B30DA03E38"/>
    <w:rsid w:val="00B061EC"/>
    <w:rPr>
      <w:rFonts w:eastAsiaTheme="minorHAnsi"/>
      <w:lang w:eastAsia="en-US"/>
    </w:rPr>
  </w:style>
  <w:style w:type="paragraph" w:customStyle="1" w:styleId="0EC614F88DDA451C92C269BF6DF19A998">
    <w:name w:val="0EC614F88DDA451C92C269BF6DF19A998"/>
    <w:rsid w:val="00B061EC"/>
    <w:rPr>
      <w:rFonts w:eastAsiaTheme="minorHAnsi"/>
      <w:lang w:eastAsia="en-US"/>
    </w:rPr>
  </w:style>
  <w:style w:type="paragraph" w:customStyle="1" w:styleId="9B9B4E267CD549959B91CA8DF4EBB0848">
    <w:name w:val="9B9B4E267CD549959B91CA8DF4EBB0848"/>
    <w:rsid w:val="00B061EC"/>
    <w:rPr>
      <w:rFonts w:eastAsiaTheme="minorHAnsi"/>
      <w:lang w:eastAsia="en-US"/>
    </w:rPr>
  </w:style>
  <w:style w:type="paragraph" w:customStyle="1" w:styleId="CB073199D8AC4016930FBDB417BFD0EF8">
    <w:name w:val="CB073199D8AC4016930FBDB417BFD0EF8"/>
    <w:rsid w:val="00B061EC"/>
    <w:rPr>
      <w:rFonts w:eastAsiaTheme="minorHAnsi"/>
      <w:lang w:eastAsia="en-US"/>
    </w:rPr>
  </w:style>
  <w:style w:type="paragraph" w:customStyle="1" w:styleId="690330D9C6864D9588F8AFBCFA99CFD48">
    <w:name w:val="690330D9C6864D9588F8AFBCFA99CFD48"/>
    <w:rsid w:val="00B061EC"/>
    <w:rPr>
      <w:rFonts w:eastAsiaTheme="minorHAnsi"/>
      <w:lang w:eastAsia="en-US"/>
    </w:rPr>
  </w:style>
  <w:style w:type="paragraph" w:customStyle="1" w:styleId="7A7CC59E87F84C1C9AFE1DF3E4036A9B8">
    <w:name w:val="7A7CC59E87F84C1C9AFE1DF3E4036A9B8"/>
    <w:rsid w:val="00B061EC"/>
    <w:rPr>
      <w:rFonts w:eastAsiaTheme="minorHAnsi"/>
      <w:lang w:eastAsia="en-US"/>
    </w:rPr>
  </w:style>
  <w:style w:type="paragraph" w:customStyle="1" w:styleId="5B2B24A14E9D47A2803D50DE2A320EE96">
    <w:name w:val="5B2B24A14E9D47A2803D50DE2A320EE96"/>
    <w:rsid w:val="00B061EC"/>
    <w:rPr>
      <w:rFonts w:eastAsiaTheme="minorHAnsi"/>
      <w:lang w:eastAsia="en-US"/>
    </w:rPr>
  </w:style>
  <w:style w:type="paragraph" w:customStyle="1" w:styleId="E0FDD71E1F0E4498834B1D595630A2438">
    <w:name w:val="E0FDD71E1F0E4498834B1D595630A2438"/>
    <w:rsid w:val="00B061EC"/>
    <w:rPr>
      <w:rFonts w:eastAsiaTheme="minorHAnsi"/>
      <w:lang w:eastAsia="en-US"/>
    </w:rPr>
  </w:style>
  <w:style w:type="paragraph" w:customStyle="1" w:styleId="2D0085C8D0E1464DB2F0C493A899DC192">
    <w:name w:val="2D0085C8D0E1464DB2F0C493A899DC19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2">
    <w:name w:val="84BF295F9F96479C9F62AA08F0D5BB94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E8659344C5544B8A4D1ABDFC7C7A2518">
    <w:name w:val="0E8659344C5544B8A4D1ABDFC7C7A2518"/>
    <w:rsid w:val="00B061EC"/>
    <w:rPr>
      <w:rFonts w:eastAsiaTheme="minorHAnsi"/>
      <w:lang w:eastAsia="en-US"/>
    </w:rPr>
  </w:style>
  <w:style w:type="paragraph" w:customStyle="1" w:styleId="1D8474ACE64C49E883C90BB2EDD85E722">
    <w:name w:val="1D8474ACE64C49E883C90BB2EDD85E722"/>
    <w:rsid w:val="00B061EC"/>
    <w:rPr>
      <w:rFonts w:eastAsiaTheme="minorHAnsi"/>
      <w:lang w:eastAsia="en-US"/>
    </w:rPr>
  </w:style>
  <w:style w:type="paragraph" w:customStyle="1" w:styleId="A1875EF185E143959D9188DE9CF549258">
    <w:name w:val="A1875EF185E143959D9188DE9CF549258"/>
    <w:rsid w:val="00B061EC"/>
    <w:rPr>
      <w:rFonts w:eastAsiaTheme="minorHAnsi"/>
      <w:lang w:eastAsia="en-US"/>
    </w:rPr>
  </w:style>
  <w:style w:type="paragraph" w:customStyle="1" w:styleId="2FB6AFB1D44F432ABA4C4CA48EB8B4CB8">
    <w:name w:val="2FB6AFB1D44F432ABA4C4CA48EB8B4CB8"/>
    <w:rsid w:val="00B061EC"/>
    <w:rPr>
      <w:rFonts w:eastAsiaTheme="minorHAnsi"/>
      <w:lang w:eastAsia="en-US"/>
    </w:rPr>
  </w:style>
  <w:style w:type="paragraph" w:customStyle="1" w:styleId="2B365608B6BD409FAA80E0F324E6A08C8">
    <w:name w:val="2B365608B6BD409FAA80E0F324E6A08C8"/>
    <w:rsid w:val="00B061EC"/>
    <w:rPr>
      <w:rFonts w:eastAsiaTheme="minorHAnsi"/>
      <w:lang w:eastAsia="en-US"/>
    </w:rPr>
  </w:style>
  <w:style w:type="paragraph" w:customStyle="1" w:styleId="D384CC6AA8E14906B91D540A193EA0828">
    <w:name w:val="D384CC6AA8E14906B91D540A193EA0828"/>
    <w:rsid w:val="00B061EC"/>
    <w:rPr>
      <w:rFonts w:eastAsiaTheme="minorHAnsi"/>
      <w:lang w:eastAsia="en-US"/>
    </w:rPr>
  </w:style>
  <w:style w:type="paragraph" w:customStyle="1" w:styleId="18159C122FE94D29B4B6080712C731702">
    <w:name w:val="18159C122FE94D29B4B6080712C731702"/>
    <w:rsid w:val="00B061EC"/>
    <w:rPr>
      <w:rFonts w:eastAsiaTheme="minorHAnsi"/>
      <w:lang w:eastAsia="en-US"/>
    </w:rPr>
  </w:style>
  <w:style w:type="paragraph" w:customStyle="1" w:styleId="0DC8B5DF2B664AF4A224866871A529CF2">
    <w:name w:val="0DC8B5DF2B664AF4A224866871A529CF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2">
    <w:name w:val="9BC897F97C024F4986FBB5C77FF0BABC2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2E744623F4043E0BE4DC6A6B4723CDE2">
    <w:name w:val="B2E744623F4043E0BE4DC6A6B4723CDE2"/>
    <w:rsid w:val="00B061EC"/>
    <w:rPr>
      <w:rFonts w:eastAsiaTheme="minorHAnsi"/>
      <w:lang w:eastAsia="en-US"/>
    </w:rPr>
  </w:style>
  <w:style w:type="paragraph" w:customStyle="1" w:styleId="637D7A6D65154102807FF48D2C416B192">
    <w:name w:val="637D7A6D65154102807FF48D2C416B192"/>
    <w:rsid w:val="00B061EC"/>
    <w:rPr>
      <w:rFonts w:eastAsiaTheme="minorHAnsi"/>
      <w:lang w:eastAsia="en-US"/>
    </w:rPr>
  </w:style>
  <w:style w:type="paragraph" w:customStyle="1" w:styleId="7AF011029DC649B6A4FEAF288302C05B2">
    <w:name w:val="7AF011029DC649B6A4FEAF288302C05B2"/>
    <w:rsid w:val="00B061EC"/>
    <w:rPr>
      <w:rFonts w:eastAsiaTheme="minorHAnsi"/>
      <w:lang w:eastAsia="en-US"/>
    </w:rPr>
  </w:style>
  <w:style w:type="paragraph" w:customStyle="1" w:styleId="B740011FDA2240D7B545A32F56D781C42">
    <w:name w:val="B740011FDA2240D7B545A32F56D781C42"/>
    <w:rsid w:val="00B061EC"/>
    <w:rPr>
      <w:rFonts w:eastAsiaTheme="minorHAnsi"/>
      <w:lang w:eastAsia="en-US"/>
    </w:rPr>
  </w:style>
  <w:style w:type="paragraph" w:customStyle="1" w:styleId="C5A80F3A0A49404AB8FDA2A6E8A23EA42">
    <w:name w:val="C5A80F3A0A49404AB8FDA2A6E8A23EA42"/>
    <w:rsid w:val="00B061EC"/>
    <w:rPr>
      <w:rFonts w:eastAsiaTheme="minorHAnsi"/>
      <w:lang w:eastAsia="en-US"/>
    </w:rPr>
  </w:style>
  <w:style w:type="paragraph" w:customStyle="1" w:styleId="E185BE1F4E1D4C818D252A237593BC1B2">
    <w:name w:val="E185BE1F4E1D4C818D252A237593BC1B2"/>
    <w:rsid w:val="00B061EC"/>
    <w:rPr>
      <w:rFonts w:eastAsiaTheme="minorHAnsi"/>
      <w:lang w:eastAsia="en-US"/>
    </w:rPr>
  </w:style>
  <w:style w:type="paragraph" w:customStyle="1" w:styleId="5B6EB943FFE74064B265308B9B98B8731">
    <w:name w:val="5B6EB943FFE74064B265308B9B98B8731"/>
    <w:rsid w:val="00B061EC"/>
    <w:rPr>
      <w:rFonts w:eastAsiaTheme="minorHAnsi"/>
      <w:lang w:eastAsia="en-US"/>
    </w:rPr>
  </w:style>
  <w:style w:type="paragraph" w:customStyle="1" w:styleId="D204EB43D75F4B03A789BFB9E86A29911">
    <w:name w:val="D204EB43D75F4B03A789BFB9E86A29911"/>
    <w:rsid w:val="00B061EC"/>
    <w:rPr>
      <w:rFonts w:eastAsiaTheme="minorHAnsi"/>
      <w:lang w:eastAsia="en-US"/>
    </w:rPr>
  </w:style>
  <w:style w:type="paragraph" w:customStyle="1" w:styleId="B9FACB78DA614BE2B8C7E614427800631">
    <w:name w:val="B9FACB78DA614BE2B8C7E614427800631"/>
    <w:rsid w:val="00B061EC"/>
    <w:rPr>
      <w:rFonts w:eastAsiaTheme="minorHAnsi"/>
      <w:lang w:eastAsia="en-US"/>
    </w:rPr>
  </w:style>
  <w:style w:type="paragraph" w:customStyle="1" w:styleId="DABCC8907C7349C0A12A125387EAB6271">
    <w:name w:val="DABCC8907C7349C0A12A125387EAB6271"/>
    <w:rsid w:val="00B061EC"/>
    <w:rPr>
      <w:rFonts w:eastAsiaTheme="minorHAnsi"/>
      <w:lang w:eastAsia="en-US"/>
    </w:rPr>
  </w:style>
  <w:style w:type="paragraph" w:customStyle="1" w:styleId="2C9E2F23A4AD4EE4B42951698E1F544E1">
    <w:name w:val="2C9E2F23A4AD4EE4B42951698E1F544E1"/>
    <w:rsid w:val="00B061EC"/>
    <w:rPr>
      <w:rFonts w:eastAsiaTheme="minorHAnsi"/>
      <w:lang w:eastAsia="en-US"/>
    </w:rPr>
  </w:style>
  <w:style w:type="paragraph" w:customStyle="1" w:styleId="268FB20D014E443F9F1D2C4C7D4F779C1">
    <w:name w:val="268FB20D014E443F9F1D2C4C7D4F779C1"/>
    <w:rsid w:val="00B061EC"/>
    <w:rPr>
      <w:rFonts w:eastAsiaTheme="minorHAnsi"/>
      <w:lang w:eastAsia="en-US"/>
    </w:rPr>
  </w:style>
  <w:style w:type="paragraph" w:customStyle="1" w:styleId="F58BC0E985444B9291FDA86ADC61CB891">
    <w:name w:val="F58BC0E985444B9291FDA86ADC61CB891"/>
    <w:rsid w:val="00B061EC"/>
    <w:rPr>
      <w:rFonts w:eastAsiaTheme="minorHAnsi"/>
      <w:lang w:eastAsia="en-US"/>
    </w:rPr>
  </w:style>
  <w:style w:type="paragraph" w:customStyle="1" w:styleId="8BA080CFA808409399D9F20E023C23011">
    <w:name w:val="8BA080CFA808409399D9F20E023C23011"/>
    <w:rsid w:val="00B061EC"/>
    <w:rPr>
      <w:rFonts w:eastAsiaTheme="minorHAnsi"/>
      <w:lang w:eastAsia="en-US"/>
    </w:rPr>
  </w:style>
  <w:style w:type="paragraph" w:customStyle="1" w:styleId="975CFBACDECD42AB94ABF04D002A7AF31">
    <w:name w:val="975CFBACDECD42AB94ABF04D002A7AF31"/>
    <w:rsid w:val="00B061EC"/>
    <w:rPr>
      <w:rFonts w:eastAsiaTheme="minorHAnsi"/>
      <w:lang w:eastAsia="en-US"/>
    </w:rPr>
  </w:style>
  <w:style w:type="paragraph" w:customStyle="1" w:styleId="024B1A3259D849F3A8E46FA5CFF8962F1">
    <w:name w:val="024B1A3259D849F3A8E46FA5CFF8962F1"/>
    <w:rsid w:val="00B061EC"/>
    <w:rPr>
      <w:rFonts w:eastAsiaTheme="minorHAnsi"/>
      <w:lang w:eastAsia="en-US"/>
    </w:rPr>
  </w:style>
  <w:style w:type="paragraph" w:customStyle="1" w:styleId="F981C389120749139C54376D4D5F1A4C1">
    <w:name w:val="F981C389120749139C54376D4D5F1A4C1"/>
    <w:rsid w:val="00B061EC"/>
    <w:rPr>
      <w:rFonts w:eastAsiaTheme="minorHAnsi"/>
      <w:lang w:eastAsia="en-US"/>
    </w:rPr>
  </w:style>
  <w:style w:type="paragraph" w:customStyle="1" w:styleId="F71438C11BD8438984F7EE697EECCFBC1">
    <w:name w:val="F71438C11BD8438984F7EE697EECCFBC1"/>
    <w:rsid w:val="00B061EC"/>
    <w:rPr>
      <w:rFonts w:eastAsiaTheme="minorHAnsi"/>
      <w:lang w:eastAsia="en-US"/>
    </w:rPr>
  </w:style>
  <w:style w:type="paragraph" w:customStyle="1" w:styleId="EEC47F3989AB4ACCB1DB42CB92082B131">
    <w:name w:val="EEC47F3989AB4ACCB1DB42CB92082B131"/>
    <w:rsid w:val="00B061EC"/>
    <w:rPr>
      <w:rFonts w:eastAsiaTheme="minorHAnsi"/>
      <w:lang w:eastAsia="en-US"/>
    </w:rPr>
  </w:style>
  <w:style w:type="paragraph" w:customStyle="1" w:styleId="DF16168385C74A04A585BB6ECE7D0A4C1">
    <w:name w:val="DF16168385C74A04A585BB6ECE7D0A4C1"/>
    <w:rsid w:val="00B061EC"/>
    <w:rPr>
      <w:rFonts w:eastAsiaTheme="minorHAnsi"/>
      <w:lang w:eastAsia="en-US"/>
    </w:rPr>
  </w:style>
  <w:style w:type="paragraph" w:customStyle="1" w:styleId="E1D3952BE1F3417C82B32E97744CF61B1">
    <w:name w:val="E1D3952BE1F3417C82B32E97744CF61B1"/>
    <w:rsid w:val="00B061EC"/>
    <w:rPr>
      <w:rFonts w:eastAsiaTheme="minorHAnsi"/>
      <w:lang w:eastAsia="en-US"/>
    </w:rPr>
  </w:style>
  <w:style w:type="paragraph" w:customStyle="1" w:styleId="2C725710A23041C892D4D0F5D6A167CB1">
    <w:name w:val="2C725710A23041C892D4D0F5D6A167CB1"/>
    <w:rsid w:val="00B061EC"/>
    <w:rPr>
      <w:rFonts w:eastAsiaTheme="minorHAnsi"/>
      <w:lang w:eastAsia="en-US"/>
    </w:rPr>
  </w:style>
  <w:style w:type="paragraph" w:customStyle="1" w:styleId="7C79C445FCEA45F9B367744F5BB40FFD1">
    <w:name w:val="7C79C445FCEA45F9B367744F5BB40FFD1"/>
    <w:rsid w:val="00B061EC"/>
    <w:rPr>
      <w:rFonts w:eastAsiaTheme="minorHAnsi"/>
      <w:lang w:eastAsia="en-US"/>
    </w:rPr>
  </w:style>
  <w:style w:type="paragraph" w:customStyle="1" w:styleId="6B938E2D24EF445F9BE3814295B97FB71">
    <w:name w:val="6B938E2D24EF445F9BE3814295B97FB71"/>
    <w:rsid w:val="00B061EC"/>
    <w:rPr>
      <w:rFonts w:eastAsiaTheme="minorHAnsi"/>
      <w:lang w:eastAsia="en-US"/>
    </w:rPr>
  </w:style>
  <w:style w:type="paragraph" w:customStyle="1" w:styleId="0FB1957D3AAA4A5EBF6264E071D7F7611">
    <w:name w:val="0FB1957D3AAA4A5EBF6264E071D7F7611"/>
    <w:rsid w:val="00B061EC"/>
    <w:rPr>
      <w:rFonts w:eastAsiaTheme="minorHAnsi"/>
      <w:lang w:eastAsia="en-US"/>
    </w:rPr>
  </w:style>
  <w:style w:type="paragraph" w:customStyle="1" w:styleId="2E88D90B936F4FB586902123037C0EFA1">
    <w:name w:val="2E88D90B936F4FB586902123037C0EFA1"/>
    <w:rsid w:val="00B061EC"/>
    <w:rPr>
      <w:rFonts w:eastAsiaTheme="minorHAnsi"/>
      <w:lang w:eastAsia="en-US"/>
    </w:rPr>
  </w:style>
  <w:style w:type="paragraph" w:customStyle="1" w:styleId="6E7D5B922D8840A88536E17E17EF1D4E4">
    <w:name w:val="6E7D5B922D8840A88536E17E17EF1D4E4"/>
    <w:rsid w:val="00B061EC"/>
    <w:rPr>
      <w:rFonts w:eastAsiaTheme="minorHAnsi"/>
      <w:lang w:eastAsia="en-US"/>
    </w:rPr>
  </w:style>
  <w:style w:type="paragraph" w:customStyle="1" w:styleId="067C404BB0D649D29971E5CE402F02D44">
    <w:name w:val="067C404BB0D649D29971E5CE402F02D44"/>
    <w:rsid w:val="00B061EC"/>
    <w:rPr>
      <w:rFonts w:eastAsiaTheme="minorHAnsi"/>
      <w:lang w:eastAsia="en-US"/>
    </w:rPr>
  </w:style>
  <w:style w:type="paragraph" w:customStyle="1" w:styleId="71C19308441740FFA0682C3A03DBDB604">
    <w:name w:val="71C19308441740FFA0682C3A03DBDB604"/>
    <w:rsid w:val="00B061EC"/>
    <w:rPr>
      <w:rFonts w:eastAsiaTheme="minorHAnsi"/>
      <w:lang w:eastAsia="en-US"/>
    </w:rPr>
  </w:style>
  <w:style w:type="paragraph" w:customStyle="1" w:styleId="5617BDDE7F864FB2A7A910D6603C23464">
    <w:name w:val="5617BDDE7F864FB2A7A910D6603C23464"/>
    <w:rsid w:val="00B061EC"/>
    <w:rPr>
      <w:rFonts w:eastAsiaTheme="minorHAnsi"/>
      <w:lang w:eastAsia="en-US"/>
    </w:rPr>
  </w:style>
  <w:style w:type="paragraph" w:customStyle="1" w:styleId="04674BA25E2A42CD8420E7C30127B2DB4">
    <w:name w:val="04674BA25E2A42CD8420E7C30127B2DB4"/>
    <w:rsid w:val="00B061EC"/>
    <w:rPr>
      <w:rFonts w:eastAsiaTheme="minorHAnsi"/>
      <w:lang w:eastAsia="en-US"/>
    </w:rPr>
  </w:style>
  <w:style w:type="paragraph" w:customStyle="1" w:styleId="E53749616820416D877564450AF01B294">
    <w:name w:val="E53749616820416D877564450AF01B294"/>
    <w:rsid w:val="00B061EC"/>
    <w:rPr>
      <w:rFonts w:eastAsiaTheme="minorHAnsi"/>
      <w:lang w:eastAsia="en-US"/>
    </w:rPr>
  </w:style>
  <w:style w:type="paragraph" w:customStyle="1" w:styleId="CC2460DE23E84607B66D48F0853F5A936">
    <w:name w:val="CC2460DE23E84607B66D48F0853F5A936"/>
    <w:rsid w:val="00B061EC"/>
    <w:rPr>
      <w:rFonts w:eastAsiaTheme="minorHAnsi"/>
      <w:lang w:eastAsia="en-US"/>
    </w:rPr>
  </w:style>
  <w:style w:type="paragraph" w:customStyle="1" w:styleId="A0B8AF5324EC44259E9B36540EE6F3FB5">
    <w:name w:val="A0B8AF5324EC44259E9B36540EE6F3FB5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6">
    <w:name w:val="1354CABDB1E04B7EB9A368BC8B59DE58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6">
    <w:name w:val="B9A056ACC4044ED4855E9CB5CF95483E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6">
    <w:name w:val="C0AB7EDB004B47A098198DF3F88A611D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6">
    <w:name w:val="BE7AE4B2D0F54295B7AD266AC485AC5D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6">
    <w:name w:val="0CEEBFAD1A8545F08868263FC807F62A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6">
    <w:name w:val="1AA9BDE0DB9D49D3AFB76E7FB8D7EA55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6">
    <w:name w:val="72F9BD587B1A49708FA1002ABF70108E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6">
    <w:name w:val="E9C4343EED96477B97558B835471482A6"/>
    <w:rsid w:val="00B061EC"/>
    <w:rPr>
      <w:rFonts w:eastAsiaTheme="minorHAnsi"/>
      <w:lang w:eastAsia="en-US"/>
    </w:rPr>
  </w:style>
  <w:style w:type="paragraph" w:customStyle="1" w:styleId="1BF43F1FF819454C952090EF46E472BF">
    <w:name w:val="1BF43F1FF819454C952090EF46E472BF"/>
    <w:rsid w:val="00B061EC"/>
  </w:style>
  <w:style w:type="paragraph" w:customStyle="1" w:styleId="8EBE8EC5680A4FA08AC3EF11314AC586">
    <w:name w:val="8EBE8EC5680A4FA08AC3EF11314AC586"/>
    <w:rsid w:val="00B061EC"/>
  </w:style>
  <w:style w:type="paragraph" w:customStyle="1" w:styleId="C12559BE7238402EAF2CBB6C7D77E01C">
    <w:name w:val="C12559BE7238402EAF2CBB6C7D77E01C"/>
    <w:rsid w:val="00B061EC"/>
  </w:style>
  <w:style w:type="paragraph" w:customStyle="1" w:styleId="E056E5021C63497F824FCE3FBC6DB829">
    <w:name w:val="E056E5021C63497F824FCE3FBC6DB829"/>
    <w:rsid w:val="00B061EC"/>
  </w:style>
  <w:style w:type="paragraph" w:customStyle="1" w:styleId="DB0A687D4B4849F985D6D66F8464A3395">
    <w:name w:val="DB0A687D4B4849F985D6D66F8464A339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5C098F963D44796BC27C6EDBA6E64E25">
    <w:name w:val="35C098F963D44796BC27C6EDBA6E64E2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ABE8F38F4E94F589E5ADFC6DD75D7A05">
    <w:name w:val="4ABE8F38F4E94F589E5ADFC6DD75D7A05"/>
    <w:rsid w:val="00B061EC"/>
    <w:rPr>
      <w:rFonts w:eastAsiaTheme="minorHAnsi"/>
      <w:lang w:eastAsia="en-US"/>
    </w:rPr>
  </w:style>
  <w:style w:type="paragraph" w:customStyle="1" w:styleId="A0758DCDA21A4AFA98D8887652650FFD5">
    <w:name w:val="A0758DCDA21A4AFA98D8887652650FFD5"/>
    <w:rsid w:val="00B061EC"/>
    <w:rPr>
      <w:rFonts w:eastAsiaTheme="minorHAnsi"/>
      <w:lang w:eastAsia="en-US"/>
    </w:rPr>
  </w:style>
  <w:style w:type="paragraph" w:customStyle="1" w:styleId="0AF227A200EC43C2B972ECE337D685135">
    <w:name w:val="0AF227A200EC43C2B972ECE337D685135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9">
    <w:name w:val="D21463C59E14488E93E9D8E0C1BF546D9"/>
    <w:rsid w:val="00B061EC"/>
    <w:rPr>
      <w:rFonts w:eastAsiaTheme="minorHAnsi"/>
      <w:lang w:eastAsia="en-US"/>
    </w:rPr>
  </w:style>
  <w:style w:type="paragraph" w:customStyle="1" w:styleId="3A31564D04204C38AD160C55065A4FA89">
    <w:name w:val="3A31564D04204C38AD160C55065A4FA89"/>
    <w:rsid w:val="00B061EC"/>
    <w:rPr>
      <w:rFonts w:eastAsiaTheme="minorHAnsi"/>
      <w:lang w:eastAsia="en-US"/>
    </w:rPr>
  </w:style>
  <w:style w:type="paragraph" w:customStyle="1" w:styleId="72FE95228A7340709C825DFBFE76C88F9">
    <w:name w:val="72FE95228A7340709C825DFBFE76C88F9"/>
    <w:rsid w:val="00B061EC"/>
    <w:rPr>
      <w:rFonts w:eastAsiaTheme="minorHAnsi"/>
      <w:lang w:eastAsia="en-US"/>
    </w:rPr>
  </w:style>
  <w:style w:type="paragraph" w:customStyle="1" w:styleId="9A740E2BD72E4D9992E789F09B4F87229">
    <w:name w:val="9A740E2BD72E4D9992E789F09B4F87229"/>
    <w:rsid w:val="00B061EC"/>
    <w:rPr>
      <w:rFonts w:eastAsiaTheme="minorHAnsi"/>
      <w:lang w:eastAsia="en-US"/>
    </w:rPr>
  </w:style>
  <w:style w:type="paragraph" w:customStyle="1" w:styleId="A9CD4B4F73B34358A4F44E46CDDD09759">
    <w:name w:val="A9CD4B4F73B34358A4F44E46CDDD09759"/>
    <w:rsid w:val="00B061EC"/>
    <w:rPr>
      <w:rFonts w:eastAsiaTheme="minorHAnsi"/>
      <w:lang w:eastAsia="en-US"/>
    </w:rPr>
  </w:style>
  <w:style w:type="paragraph" w:customStyle="1" w:styleId="1EEAB40099F649F9BED102B0F9B437539">
    <w:name w:val="1EEAB40099F649F9BED102B0F9B437539"/>
    <w:rsid w:val="00B061EC"/>
    <w:rPr>
      <w:rFonts w:eastAsiaTheme="minorHAnsi"/>
      <w:lang w:eastAsia="en-US"/>
    </w:rPr>
  </w:style>
  <w:style w:type="paragraph" w:customStyle="1" w:styleId="2658C11396AE467681FF02AE72F38D749">
    <w:name w:val="2658C11396AE467681FF02AE72F38D749"/>
    <w:rsid w:val="00B061EC"/>
    <w:rPr>
      <w:rFonts w:eastAsiaTheme="minorHAnsi"/>
      <w:lang w:eastAsia="en-US"/>
    </w:rPr>
  </w:style>
  <w:style w:type="paragraph" w:customStyle="1" w:styleId="5F7158965EA3490696D8219B58F27C179">
    <w:name w:val="5F7158965EA3490696D8219B58F27C179"/>
    <w:rsid w:val="00B061EC"/>
    <w:rPr>
      <w:rFonts w:eastAsiaTheme="minorHAnsi"/>
      <w:lang w:eastAsia="en-US"/>
    </w:rPr>
  </w:style>
  <w:style w:type="paragraph" w:customStyle="1" w:styleId="2C31547A4FC14F27971C0E92283371DD9">
    <w:name w:val="2C31547A4FC14F27971C0E92283371DD9"/>
    <w:rsid w:val="00B061EC"/>
    <w:rPr>
      <w:rFonts w:eastAsiaTheme="minorHAnsi"/>
      <w:lang w:eastAsia="en-US"/>
    </w:rPr>
  </w:style>
  <w:style w:type="paragraph" w:customStyle="1" w:styleId="821E234FA6FF48F6A2086980C63574E99">
    <w:name w:val="821E234FA6FF48F6A2086980C63574E99"/>
    <w:rsid w:val="00B061EC"/>
    <w:rPr>
      <w:rFonts w:eastAsiaTheme="minorHAnsi"/>
      <w:lang w:eastAsia="en-US"/>
    </w:rPr>
  </w:style>
  <w:style w:type="paragraph" w:customStyle="1" w:styleId="BC9C9F90C3B7439F9336347127EFD3AE9">
    <w:name w:val="BC9C9F90C3B7439F9336347127EFD3AE9"/>
    <w:rsid w:val="00B061E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6">
    <w:name w:val="C9D5A6BCA7DF4B9A857BCCE8A42108286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3A6A93793E9B4F49A0A554E964539CB74">
    <w:name w:val="3A6A93793E9B4F49A0A554E964539CB7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4">
    <w:name w:val="D9825F3A199F4BB39D6C4A851078B863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3">
    <w:name w:val="8FBA4FD53283429EB55155585EA29D73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BBA73A3080404496519AD3D3CCBA403">
    <w:name w:val="D2BBA73A3080404496519AD3D3CCBA40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6776B22DFA44C02A5016FB8458FF6C14">
    <w:name w:val="76776B22DFA44C02A5016FB8458FF6C14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77BD05B880C4DC5A14AA7C6C0734CE74">
    <w:name w:val="477BD05B880C4DC5A14AA7C6C0734CE74"/>
    <w:rsid w:val="00B061EC"/>
    <w:rPr>
      <w:rFonts w:eastAsiaTheme="minorHAnsi"/>
      <w:lang w:eastAsia="en-US"/>
    </w:rPr>
  </w:style>
  <w:style w:type="paragraph" w:customStyle="1" w:styleId="28F341D91508457BAE8F6DE67CBA56F14">
    <w:name w:val="28F341D91508457BAE8F6DE67CBA56F14"/>
    <w:rsid w:val="00B061EC"/>
    <w:rPr>
      <w:rFonts w:eastAsiaTheme="minorHAnsi"/>
      <w:lang w:eastAsia="en-US"/>
    </w:rPr>
  </w:style>
  <w:style w:type="paragraph" w:customStyle="1" w:styleId="C776A29E7DA44BB1ADCB34FD288801763">
    <w:name w:val="C776A29E7DA44BB1ADCB34FD28880176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F08948D1540E46DCB3086F34BCFA6AD53">
    <w:name w:val="F08948D1540E46DCB3086F34BCFA6AD5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B7DADA9EA1C49BFBFCC3B6B3AD0D0C03">
    <w:name w:val="DB7DADA9EA1C49BFBFCC3B6B3AD0D0C0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7E6F3BBE7A264909869E5F59172BAD383">
    <w:name w:val="7E6F3BBE7A264909869E5F59172BAD383"/>
    <w:rsid w:val="00B061EC"/>
    <w:rPr>
      <w:rFonts w:eastAsiaTheme="minorHAnsi"/>
      <w:lang w:eastAsia="en-US"/>
    </w:rPr>
  </w:style>
  <w:style w:type="paragraph" w:customStyle="1" w:styleId="31F0501E6E2649F1BE2AF6D3E65277263">
    <w:name w:val="31F0501E6E2649F1BE2AF6D3E65277263"/>
    <w:rsid w:val="00B061EC"/>
    <w:rPr>
      <w:rFonts w:eastAsiaTheme="minorHAnsi"/>
      <w:lang w:eastAsia="en-US"/>
    </w:rPr>
  </w:style>
  <w:style w:type="paragraph" w:customStyle="1" w:styleId="06E486C704E941AB85E7303FFBB234DF3">
    <w:name w:val="06E486C704E941AB85E7303FFBB234DF3"/>
    <w:rsid w:val="00B061EC"/>
    <w:rPr>
      <w:rFonts w:eastAsiaTheme="minorHAnsi"/>
      <w:lang w:eastAsia="en-US"/>
    </w:rPr>
  </w:style>
  <w:style w:type="paragraph" w:customStyle="1" w:styleId="279FAF1F51DA4B7993CCA9B98AD82D8C9">
    <w:name w:val="279FAF1F51DA4B7993CCA9B98AD82D8C9"/>
    <w:rsid w:val="00B061EC"/>
    <w:rPr>
      <w:rFonts w:eastAsiaTheme="minorHAnsi"/>
      <w:lang w:eastAsia="en-US"/>
    </w:rPr>
  </w:style>
  <w:style w:type="paragraph" w:customStyle="1" w:styleId="15DCE291A7A84BF48A08124B7AF9E18C9">
    <w:name w:val="15DCE291A7A84BF48A08124B7AF9E18C9"/>
    <w:rsid w:val="00B061EC"/>
    <w:rPr>
      <w:rFonts w:eastAsiaTheme="minorHAnsi"/>
      <w:lang w:eastAsia="en-US"/>
    </w:rPr>
  </w:style>
  <w:style w:type="paragraph" w:customStyle="1" w:styleId="2F7B856B7C4144958B9DBEE25BB7A1B29">
    <w:name w:val="2F7B856B7C4144958B9DBEE25BB7A1B29"/>
    <w:rsid w:val="00B061EC"/>
    <w:rPr>
      <w:rFonts w:eastAsiaTheme="minorHAnsi"/>
      <w:lang w:eastAsia="en-US"/>
    </w:rPr>
  </w:style>
  <w:style w:type="paragraph" w:customStyle="1" w:styleId="628BFD0A010F466CB9C43BB4C1F0E9889">
    <w:name w:val="628BFD0A010F466CB9C43BB4C1F0E9889"/>
    <w:rsid w:val="00B061EC"/>
    <w:rPr>
      <w:rFonts w:eastAsiaTheme="minorHAnsi"/>
      <w:lang w:eastAsia="en-US"/>
    </w:rPr>
  </w:style>
  <w:style w:type="paragraph" w:customStyle="1" w:styleId="03B7E44A755E4D39BB2A11FC1CA67D7E9">
    <w:name w:val="03B7E44A755E4D39BB2A11FC1CA67D7E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9">
    <w:name w:val="4F38E86BCD5B49AA8D48BEF6D0DFDB36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9">
    <w:name w:val="0FB3A8D039D5435680E13CF36D2D0CF8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9">
    <w:name w:val="919604C665D94A8EBEACF86713B1FB6B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9">
    <w:name w:val="911C74FCC83B463FB641CFBF17D261A1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717BF9B9B9A403A84C37286F2FE1A5F7">
    <w:name w:val="D717BF9B9B9A403A84C37286F2FE1A5F7"/>
    <w:rsid w:val="00B061EC"/>
    <w:rPr>
      <w:rFonts w:eastAsiaTheme="minorHAnsi"/>
      <w:lang w:eastAsia="en-US"/>
    </w:rPr>
  </w:style>
  <w:style w:type="paragraph" w:customStyle="1" w:styleId="BD25460B4E5F48D18BE7DB9F4F8AECD47">
    <w:name w:val="BD25460B4E5F48D18BE7DB9F4F8AECD47"/>
    <w:rsid w:val="00B061EC"/>
    <w:rPr>
      <w:rFonts w:eastAsiaTheme="minorHAnsi"/>
      <w:lang w:eastAsia="en-US"/>
    </w:rPr>
  </w:style>
  <w:style w:type="paragraph" w:customStyle="1" w:styleId="8D25B566967B4D1AB20964FD9EE598EA7">
    <w:name w:val="8D25B566967B4D1AB20964FD9EE598EA7"/>
    <w:rsid w:val="00B061EC"/>
    <w:rPr>
      <w:rFonts w:eastAsiaTheme="minorHAnsi"/>
      <w:lang w:eastAsia="en-US"/>
    </w:rPr>
  </w:style>
  <w:style w:type="paragraph" w:customStyle="1" w:styleId="29DF9E25C19543BE880FC10F74FD03E07">
    <w:name w:val="29DF9E25C19543BE880FC10F74FD03E07"/>
    <w:rsid w:val="00B061EC"/>
    <w:rPr>
      <w:rFonts w:eastAsiaTheme="minorHAnsi"/>
      <w:lang w:eastAsia="en-US"/>
    </w:rPr>
  </w:style>
  <w:style w:type="paragraph" w:customStyle="1" w:styleId="4A42112887F842FF8E6232DA31051B009">
    <w:name w:val="4A42112887F842FF8E6232DA31051B00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9">
    <w:name w:val="A59294CAFDF744CAA9EB7A1933177D0B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9">
    <w:name w:val="65449EFFE5F94C39AC6886E2DC67E7449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9">
    <w:name w:val="D26069229A51427F877ECE65C8A328859"/>
    <w:rsid w:val="00B061EC"/>
    <w:rPr>
      <w:rFonts w:eastAsiaTheme="minorHAnsi"/>
      <w:lang w:eastAsia="en-US"/>
    </w:rPr>
  </w:style>
  <w:style w:type="paragraph" w:customStyle="1" w:styleId="7A76B981A7FF42D683A50796B6CBEEAA9">
    <w:name w:val="7A76B981A7FF42D683A50796B6CBEEAA9"/>
    <w:rsid w:val="00B061EC"/>
    <w:rPr>
      <w:rFonts w:eastAsiaTheme="minorHAnsi"/>
      <w:lang w:eastAsia="en-US"/>
    </w:rPr>
  </w:style>
  <w:style w:type="paragraph" w:customStyle="1" w:styleId="0F69818C539C40E4A0752D10D18F13F69">
    <w:name w:val="0F69818C539C40E4A0752D10D18F13F69"/>
    <w:rsid w:val="00B061EC"/>
    <w:rPr>
      <w:rFonts w:eastAsiaTheme="minorHAnsi"/>
      <w:lang w:eastAsia="en-US"/>
    </w:rPr>
  </w:style>
  <w:style w:type="paragraph" w:customStyle="1" w:styleId="E5FB004798C84384B86963646C3D6AA97">
    <w:name w:val="E5FB004798C84384B86963646C3D6AA97"/>
    <w:rsid w:val="00B061EC"/>
    <w:rPr>
      <w:rFonts w:eastAsiaTheme="minorHAnsi"/>
      <w:lang w:eastAsia="en-US"/>
    </w:rPr>
  </w:style>
  <w:style w:type="paragraph" w:customStyle="1" w:styleId="00095ED968FC46F5A6309886C16423A19">
    <w:name w:val="00095ED968FC46F5A6309886C16423A19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3">
    <w:name w:val="CDCB83A8D16C417981F35B3A69FFFD453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9">
    <w:name w:val="0D2E2EA3C99B486EA57B2EE829F358B29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3">
    <w:name w:val="F0A5CF00B47A484983090F79643985C63"/>
    <w:rsid w:val="00B061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9">
    <w:name w:val="77F470538D3F4E8BAF6B701B30DA03E39"/>
    <w:rsid w:val="00B061EC"/>
    <w:rPr>
      <w:rFonts w:eastAsiaTheme="minorHAnsi"/>
      <w:lang w:eastAsia="en-US"/>
    </w:rPr>
  </w:style>
  <w:style w:type="paragraph" w:customStyle="1" w:styleId="0EC614F88DDA451C92C269BF6DF19A999">
    <w:name w:val="0EC614F88DDA451C92C269BF6DF19A999"/>
    <w:rsid w:val="00B061EC"/>
    <w:rPr>
      <w:rFonts w:eastAsiaTheme="minorHAnsi"/>
      <w:lang w:eastAsia="en-US"/>
    </w:rPr>
  </w:style>
  <w:style w:type="paragraph" w:customStyle="1" w:styleId="9B9B4E267CD549959B91CA8DF4EBB0849">
    <w:name w:val="9B9B4E267CD549959B91CA8DF4EBB0849"/>
    <w:rsid w:val="00B061EC"/>
    <w:rPr>
      <w:rFonts w:eastAsiaTheme="minorHAnsi"/>
      <w:lang w:eastAsia="en-US"/>
    </w:rPr>
  </w:style>
  <w:style w:type="paragraph" w:customStyle="1" w:styleId="CB073199D8AC4016930FBDB417BFD0EF9">
    <w:name w:val="CB073199D8AC4016930FBDB417BFD0EF9"/>
    <w:rsid w:val="00B061EC"/>
    <w:rPr>
      <w:rFonts w:eastAsiaTheme="minorHAnsi"/>
      <w:lang w:eastAsia="en-US"/>
    </w:rPr>
  </w:style>
  <w:style w:type="paragraph" w:customStyle="1" w:styleId="690330D9C6864D9588F8AFBCFA99CFD49">
    <w:name w:val="690330D9C6864D9588F8AFBCFA99CFD49"/>
    <w:rsid w:val="00B061EC"/>
    <w:rPr>
      <w:rFonts w:eastAsiaTheme="minorHAnsi"/>
      <w:lang w:eastAsia="en-US"/>
    </w:rPr>
  </w:style>
  <w:style w:type="paragraph" w:customStyle="1" w:styleId="7A7CC59E87F84C1C9AFE1DF3E4036A9B9">
    <w:name w:val="7A7CC59E87F84C1C9AFE1DF3E4036A9B9"/>
    <w:rsid w:val="00B061EC"/>
    <w:rPr>
      <w:rFonts w:eastAsiaTheme="minorHAnsi"/>
      <w:lang w:eastAsia="en-US"/>
    </w:rPr>
  </w:style>
  <w:style w:type="paragraph" w:customStyle="1" w:styleId="5B2B24A14E9D47A2803D50DE2A320EE97">
    <w:name w:val="5B2B24A14E9D47A2803D50DE2A320EE97"/>
    <w:rsid w:val="00B061EC"/>
    <w:rPr>
      <w:rFonts w:eastAsiaTheme="minorHAnsi"/>
      <w:lang w:eastAsia="en-US"/>
    </w:rPr>
  </w:style>
  <w:style w:type="paragraph" w:customStyle="1" w:styleId="E0FDD71E1F0E4498834B1D595630A2439">
    <w:name w:val="E0FDD71E1F0E4498834B1D595630A2439"/>
    <w:rsid w:val="00B061EC"/>
    <w:rPr>
      <w:rFonts w:eastAsiaTheme="minorHAnsi"/>
      <w:lang w:eastAsia="en-US"/>
    </w:rPr>
  </w:style>
  <w:style w:type="paragraph" w:customStyle="1" w:styleId="E056E5021C63497F824FCE3FBC6DB8291">
    <w:name w:val="E056E5021C63497F824FCE3FBC6DB8291"/>
    <w:rsid w:val="00B061EC"/>
    <w:rPr>
      <w:rFonts w:eastAsiaTheme="minorHAnsi"/>
      <w:lang w:eastAsia="en-US"/>
    </w:rPr>
  </w:style>
  <w:style w:type="paragraph" w:customStyle="1" w:styleId="2D0085C8D0E1464DB2F0C493A899DC193">
    <w:name w:val="2D0085C8D0E1464DB2F0C493A899DC19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3">
    <w:name w:val="84BF295F9F96479C9F62AA08F0D5BB94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1">
    <w:name w:val="1BF43F1FF819454C952090EF46E472BF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3">
    <w:name w:val="1D8474ACE64C49E883C90BB2EDD85E723"/>
    <w:rsid w:val="00B061EC"/>
    <w:rPr>
      <w:rFonts w:eastAsiaTheme="minorHAnsi"/>
      <w:lang w:eastAsia="en-US"/>
    </w:rPr>
  </w:style>
  <w:style w:type="paragraph" w:customStyle="1" w:styleId="A1875EF185E143959D9188DE9CF549259">
    <w:name w:val="A1875EF185E143959D9188DE9CF549259"/>
    <w:rsid w:val="00B061EC"/>
    <w:rPr>
      <w:rFonts w:eastAsiaTheme="minorHAnsi"/>
      <w:lang w:eastAsia="en-US"/>
    </w:rPr>
  </w:style>
  <w:style w:type="paragraph" w:customStyle="1" w:styleId="2FB6AFB1D44F432ABA4C4CA48EB8B4CB9">
    <w:name w:val="2FB6AFB1D44F432ABA4C4CA48EB8B4CB9"/>
    <w:rsid w:val="00B061EC"/>
    <w:rPr>
      <w:rFonts w:eastAsiaTheme="minorHAnsi"/>
      <w:lang w:eastAsia="en-US"/>
    </w:rPr>
  </w:style>
  <w:style w:type="paragraph" w:customStyle="1" w:styleId="2B365608B6BD409FAA80E0F324E6A08C9">
    <w:name w:val="2B365608B6BD409FAA80E0F324E6A08C9"/>
    <w:rsid w:val="00B061EC"/>
    <w:rPr>
      <w:rFonts w:eastAsiaTheme="minorHAnsi"/>
      <w:lang w:eastAsia="en-US"/>
    </w:rPr>
  </w:style>
  <w:style w:type="paragraph" w:customStyle="1" w:styleId="D384CC6AA8E14906B91D540A193EA0829">
    <w:name w:val="D384CC6AA8E14906B91D540A193EA0829"/>
    <w:rsid w:val="00B061EC"/>
    <w:rPr>
      <w:rFonts w:eastAsiaTheme="minorHAnsi"/>
      <w:lang w:eastAsia="en-US"/>
    </w:rPr>
  </w:style>
  <w:style w:type="paragraph" w:customStyle="1" w:styleId="18159C122FE94D29B4B6080712C731703">
    <w:name w:val="18159C122FE94D29B4B6080712C731703"/>
    <w:rsid w:val="00B061EC"/>
    <w:rPr>
      <w:rFonts w:eastAsiaTheme="minorHAnsi"/>
      <w:lang w:eastAsia="en-US"/>
    </w:rPr>
  </w:style>
  <w:style w:type="paragraph" w:customStyle="1" w:styleId="C12559BE7238402EAF2CBB6C7D77E01C1">
    <w:name w:val="C12559BE7238402EAF2CBB6C7D77E01C1"/>
    <w:rsid w:val="00B061EC"/>
    <w:rPr>
      <w:rFonts w:eastAsiaTheme="minorHAnsi"/>
      <w:lang w:eastAsia="en-US"/>
    </w:rPr>
  </w:style>
  <w:style w:type="paragraph" w:customStyle="1" w:styleId="0DC8B5DF2B664AF4A224866871A529CF3">
    <w:name w:val="0DC8B5DF2B664AF4A224866871A529CF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3">
    <w:name w:val="9BC897F97C024F4986FBB5C77FF0BABC3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1">
    <w:name w:val="8EBE8EC5680A4FA08AC3EF11314AC5861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3">
    <w:name w:val="637D7A6D65154102807FF48D2C416B193"/>
    <w:rsid w:val="00B061EC"/>
    <w:rPr>
      <w:rFonts w:eastAsiaTheme="minorHAnsi"/>
      <w:lang w:eastAsia="en-US"/>
    </w:rPr>
  </w:style>
  <w:style w:type="paragraph" w:customStyle="1" w:styleId="7AF011029DC649B6A4FEAF288302C05B3">
    <w:name w:val="7AF011029DC649B6A4FEAF288302C05B3"/>
    <w:rsid w:val="00B061EC"/>
    <w:rPr>
      <w:rFonts w:eastAsiaTheme="minorHAnsi"/>
      <w:lang w:eastAsia="en-US"/>
    </w:rPr>
  </w:style>
  <w:style w:type="paragraph" w:customStyle="1" w:styleId="B740011FDA2240D7B545A32F56D781C43">
    <w:name w:val="B740011FDA2240D7B545A32F56D781C43"/>
    <w:rsid w:val="00B061EC"/>
    <w:rPr>
      <w:rFonts w:eastAsiaTheme="minorHAnsi"/>
      <w:lang w:eastAsia="en-US"/>
    </w:rPr>
  </w:style>
  <w:style w:type="paragraph" w:customStyle="1" w:styleId="C5A80F3A0A49404AB8FDA2A6E8A23EA43">
    <w:name w:val="C5A80F3A0A49404AB8FDA2A6E8A23EA43"/>
    <w:rsid w:val="00B061EC"/>
    <w:rPr>
      <w:rFonts w:eastAsiaTheme="minorHAnsi"/>
      <w:lang w:eastAsia="en-US"/>
    </w:rPr>
  </w:style>
  <w:style w:type="paragraph" w:customStyle="1" w:styleId="E185BE1F4E1D4C818D252A237593BC1B3">
    <w:name w:val="E185BE1F4E1D4C818D252A237593BC1B3"/>
    <w:rsid w:val="00B061EC"/>
    <w:rPr>
      <w:rFonts w:eastAsiaTheme="minorHAnsi"/>
      <w:lang w:eastAsia="en-US"/>
    </w:rPr>
  </w:style>
  <w:style w:type="paragraph" w:customStyle="1" w:styleId="5B6EB943FFE74064B265308B9B98B8732">
    <w:name w:val="5B6EB943FFE74064B265308B9B98B8732"/>
    <w:rsid w:val="00B061EC"/>
    <w:rPr>
      <w:rFonts w:eastAsiaTheme="minorHAnsi"/>
      <w:lang w:eastAsia="en-US"/>
    </w:rPr>
  </w:style>
  <w:style w:type="paragraph" w:customStyle="1" w:styleId="D204EB43D75F4B03A789BFB9E86A29912">
    <w:name w:val="D204EB43D75F4B03A789BFB9E86A29912"/>
    <w:rsid w:val="00B061EC"/>
    <w:rPr>
      <w:rFonts w:eastAsiaTheme="minorHAnsi"/>
      <w:lang w:eastAsia="en-US"/>
    </w:rPr>
  </w:style>
  <w:style w:type="paragraph" w:customStyle="1" w:styleId="B9FACB78DA614BE2B8C7E614427800632">
    <w:name w:val="B9FACB78DA614BE2B8C7E614427800632"/>
    <w:rsid w:val="00B061EC"/>
    <w:rPr>
      <w:rFonts w:eastAsiaTheme="minorHAnsi"/>
      <w:lang w:eastAsia="en-US"/>
    </w:rPr>
  </w:style>
  <w:style w:type="paragraph" w:customStyle="1" w:styleId="DABCC8907C7349C0A12A125387EAB6272">
    <w:name w:val="DABCC8907C7349C0A12A125387EAB6272"/>
    <w:rsid w:val="00B061EC"/>
    <w:rPr>
      <w:rFonts w:eastAsiaTheme="minorHAnsi"/>
      <w:lang w:eastAsia="en-US"/>
    </w:rPr>
  </w:style>
  <w:style w:type="paragraph" w:customStyle="1" w:styleId="2C9E2F23A4AD4EE4B42951698E1F544E2">
    <w:name w:val="2C9E2F23A4AD4EE4B42951698E1F544E2"/>
    <w:rsid w:val="00B061EC"/>
    <w:rPr>
      <w:rFonts w:eastAsiaTheme="minorHAnsi"/>
      <w:lang w:eastAsia="en-US"/>
    </w:rPr>
  </w:style>
  <w:style w:type="paragraph" w:customStyle="1" w:styleId="268FB20D014E443F9F1D2C4C7D4F779C2">
    <w:name w:val="268FB20D014E443F9F1D2C4C7D4F779C2"/>
    <w:rsid w:val="00B061EC"/>
    <w:rPr>
      <w:rFonts w:eastAsiaTheme="minorHAnsi"/>
      <w:lang w:eastAsia="en-US"/>
    </w:rPr>
  </w:style>
  <w:style w:type="paragraph" w:customStyle="1" w:styleId="F58BC0E985444B9291FDA86ADC61CB892">
    <w:name w:val="F58BC0E985444B9291FDA86ADC61CB892"/>
    <w:rsid w:val="00B061EC"/>
    <w:rPr>
      <w:rFonts w:eastAsiaTheme="minorHAnsi"/>
      <w:lang w:eastAsia="en-US"/>
    </w:rPr>
  </w:style>
  <w:style w:type="paragraph" w:customStyle="1" w:styleId="8BA080CFA808409399D9F20E023C23012">
    <w:name w:val="8BA080CFA808409399D9F20E023C23012"/>
    <w:rsid w:val="00B061EC"/>
    <w:rPr>
      <w:rFonts w:eastAsiaTheme="minorHAnsi"/>
      <w:lang w:eastAsia="en-US"/>
    </w:rPr>
  </w:style>
  <w:style w:type="paragraph" w:customStyle="1" w:styleId="975CFBACDECD42AB94ABF04D002A7AF32">
    <w:name w:val="975CFBACDECD42AB94ABF04D002A7AF32"/>
    <w:rsid w:val="00B061EC"/>
    <w:rPr>
      <w:rFonts w:eastAsiaTheme="minorHAnsi"/>
      <w:lang w:eastAsia="en-US"/>
    </w:rPr>
  </w:style>
  <w:style w:type="paragraph" w:customStyle="1" w:styleId="024B1A3259D849F3A8E46FA5CFF8962F2">
    <w:name w:val="024B1A3259D849F3A8E46FA5CFF8962F2"/>
    <w:rsid w:val="00B061EC"/>
    <w:rPr>
      <w:rFonts w:eastAsiaTheme="minorHAnsi"/>
      <w:lang w:eastAsia="en-US"/>
    </w:rPr>
  </w:style>
  <w:style w:type="paragraph" w:customStyle="1" w:styleId="F981C389120749139C54376D4D5F1A4C2">
    <w:name w:val="F981C389120749139C54376D4D5F1A4C2"/>
    <w:rsid w:val="00B061EC"/>
    <w:rPr>
      <w:rFonts w:eastAsiaTheme="minorHAnsi"/>
      <w:lang w:eastAsia="en-US"/>
    </w:rPr>
  </w:style>
  <w:style w:type="paragraph" w:customStyle="1" w:styleId="F71438C11BD8438984F7EE697EECCFBC2">
    <w:name w:val="F71438C11BD8438984F7EE697EECCFBC2"/>
    <w:rsid w:val="00B061EC"/>
    <w:rPr>
      <w:rFonts w:eastAsiaTheme="minorHAnsi"/>
      <w:lang w:eastAsia="en-US"/>
    </w:rPr>
  </w:style>
  <w:style w:type="paragraph" w:customStyle="1" w:styleId="EEC47F3989AB4ACCB1DB42CB92082B132">
    <w:name w:val="EEC47F3989AB4ACCB1DB42CB92082B132"/>
    <w:rsid w:val="00B061EC"/>
    <w:rPr>
      <w:rFonts w:eastAsiaTheme="minorHAnsi"/>
      <w:lang w:eastAsia="en-US"/>
    </w:rPr>
  </w:style>
  <w:style w:type="paragraph" w:customStyle="1" w:styleId="DF16168385C74A04A585BB6ECE7D0A4C2">
    <w:name w:val="DF16168385C74A04A585BB6ECE7D0A4C2"/>
    <w:rsid w:val="00B061EC"/>
    <w:rPr>
      <w:rFonts w:eastAsiaTheme="minorHAnsi"/>
      <w:lang w:eastAsia="en-US"/>
    </w:rPr>
  </w:style>
  <w:style w:type="paragraph" w:customStyle="1" w:styleId="E1D3952BE1F3417C82B32E97744CF61B2">
    <w:name w:val="E1D3952BE1F3417C82B32E97744CF61B2"/>
    <w:rsid w:val="00B061EC"/>
    <w:rPr>
      <w:rFonts w:eastAsiaTheme="minorHAnsi"/>
      <w:lang w:eastAsia="en-US"/>
    </w:rPr>
  </w:style>
  <w:style w:type="paragraph" w:customStyle="1" w:styleId="2C725710A23041C892D4D0F5D6A167CB2">
    <w:name w:val="2C725710A23041C892D4D0F5D6A167CB2"/>
    <w:rsid w:val="00B061EC"/>
    <w:rPr>
      <w:rFonts w:eastAsiaTheme="minorHAnsi"/>
      <w:lang w:eastAsia="en-US"/>
    </w:rPr>
  </w:style>
  <w:style w:type="paragraph" w:customStyle="1" w:styleId="7C79C445FCEA45F9B367744F5BB40FFD2">
    <w:name w:val="7C79C445FCEA45F9B367744F5BB40FFD2"/>
    <w:rsid w:val="00B061EC"/>
    <w:rPr>
      <w:rFonts w:eastAsiaTheme="minorHAnsi"/>
      <w:lang w:eastAsia="en-US"/>
    </w:rPr>
  </w:style>
  <w:style w:type="paragraph" w:customStyle="1" w:styleId="6B938E2D24EF445F9BE3814295B97FB72">
    <w:name w:val="6B938E2D24EF445F9BE3814295B97FB72"/>
    <w:rsid w:val="00B061EC"/>
    <w:rPr>
      <w:rFonts w:eastAsiaTheme="minorHAnsi"/>
      <w:lang w:eastAsia="en-US"/>
    </w:rPr>
  </w:style>
  <w:style w:type="paragraph" w:customStyle="1" w:styleId="0FB1957D3AAA4A5EBF6264E071D7F7612">
    <w:name w:val="0FB1957D3AAA4A5EBF6264E071D7F7612"/>
    <w:rsid w:val="00B061EC"/>
    <w:rPr>
      <w:rFonts w:eastAsiaTheme="minorHAnsi"/>
      <w:lang w:eastAsia="en-US"/>
    </w:rPr>
  </w:style>
  <w:style w:type="paragraph" w:customStyle="1" w:styleId="2E88D90B936F4FB586902123037C0EFA2">
    <w:name w:val="2E88D90B936F4FB586902123037C0EFA2"/>
    <w:rsid w:val="00B061EC"/>
    <w:rPr>
      <w:rFonts w:eastAsiaTheme="minorHAnsi"/>
      <w:lang w:eastAsia="en-US"/>
    </w:rPr>
  </w:style>
  <w:style w:type="paragraph" w:customStyle="1" w:styleId="6E7D5B922D8840A88536E17E17EF1D4E5">
    <w:name w:val="6E7D5B922D8840A88536E17E17EF1D4E5"/>
    <w:rsid w:val="00B061EC"/>
    <w:rPr>
      <w:rFonts w:eastAsiaTheme="minorHAnsi"/>
      <w:lang w:eastAsia="en-US"/>
    </w:rPr>
  </w:style>
  <w:style w:type="paragraph" w:customStyle="1" w:styleId="067C404BB0D649D29971E5CE402F02D45">
    <w:name w:val="067C404BB0D649D29971E5CE402F02D45"/>
    <w:rsid w:val="00B061EC"/>
    <w:rPr>
      <w:rFonts w:eastAsiaTheme="minorHAnsi"/>
      <w:lang w:eastAsia="en-US"/>
    </w:rPr>
  </w:style>
  <w:style w:type="paragraph" w:customStyle="1" w:styleId="71C19308441740FFA0682C3A03DBDB605">
    <w:name w:val="71C19308441740FFA0682C3A03DBDB605"/>
    <w:rsid w:val="00B061EC"/>
    <w:rPr>
      <w:rFonts w:eastAsiaTheme="minorHAnsi"/>
      <w:lang w:eastAsia="en-US"/>
    </w:rPr>
  </w:style>
  <w:style w:type="paragraph" w:customStyle="1" w:styleId="5617BDDE7F864FB2A7A910D6603C23465">
    <w:name w:val="5617BDDE7F864FB2A7A910D6603C23465"/>
    <w:rsid w:val="00B061EC"/>
    <w:rPr>
      <w:rFonts w:eastAsiaTheme="minorHAnsi"/>
      <w:lang w:eastAsia="en-US"/>
    </w:rPr>
  </w:style>
  <w:style w:type="paragraph" w:customStyle="1" w:styleId="04674BA25E2A42CD8420E7C30127B2DB5">
    <w:name w:val="04674BA25E2A42CD8420E7C30127B2DB5"/>
    <w:rsid w:val="00B061EC"/>
    <w:rPr>
      <w:rFonts w:eastAsiaTheme="minorHAnsi"/>
      <w:lang w:eastAsia="en-US"/>
    </w:rPr>
  </w:style>
  <w:style w:type="paragraph" w:customStyle="1" w:styleId="E53749616820416D877564450AF01B295">
    <w:name w:val="E53749616820416D877564450AF01B295"/>
    <w:rsid w:val="00B061EC"/>
    <w:rPr>
      <w:rFonts w:eastAsiaTheme="minorHAnsi"/>
      <w:lang w:eastAsia="en-US"/>
    </w:rPr>
  </w:style>
  <w:style w:type="paragraph" w:customStyle="1" w:styleId="CC2460DE23E84607B66D48F0853F5A937">
    <w:name w:val="CC2460DE23E84607B66D48F0853F5A937"/>
    <w:rsid w:val="00B061EC"/>
    <w:rPr>
      <w:rFonts w:eastAsiaTheme="minorHAnsi"/>
      <w:lang w:eastAsia="en-US"/>
    </w:rPr>
  </w:style>
  <w:style w:type="paragraph" w:customStyle="1" w:styleId="A0B8AF5324EC44259E9B36540EE6F3FB6">
    <w:name w:val="A0B8AF5324EC44259E9B36540EE6F3FB6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354CABDB1E04B7EB9A368BC8B59DE587">
    <w:name w:val="1354CABDB1E04B7EB9A368BC8B59DE587"/>
    <w:rsid w:val="00B061EC"/>
    <w:pPr>
      <w:ind w:left="720"/>
      <w:contextualSpacing/>
    </w:pPr>
    <w:rPr>
      <w:rFonts w:eastAsiaTheme="minorHAnsi"/>
      <w:lang w:eastAsia="en-US"/>
    </w:rPr>
  </w:style>
  <w:style w:type="paragraph" w:customStyle="1" w:styleId="B9A056ACC4044ED4855E9CB5CF95483E7">
    <w:name w:val="B9A056ACC4044ED4855E9CB5CF95483E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C0AB7EDB004B47A098198DF3F88A611D7">
    <w:name w:val="C0AB7EDB004B47A098198DF3F88A611D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E7AE4B2D0F54295B7AD266AC485AC5D7">
    <w:name w:val="BE7AE4B2D0F54295B7AD266AC485AC5D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0CEEBFAD1A8545F08868263FC807F62A7">
    <w:name w:val="0CEEBFAD1A8545F08868263FC807F62A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1AA9BDE0DB9D49D3AFB76E7FB8D7EA557">
    <w:name w:val="1AA9BDE0DB9D49D3AFB76E7FB8D7EA55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72F9BD587B1A49708FA1002ABF70108E7">
    <w:name w:val="72F9BD587B1A49708FA1002ABF70108E7"/>
    <w:rsid w:val="00B061EC"/>
    <w:pPr>
      <w:spacing w:before="210" w:after="0" w:line="210" w:lineRule="exac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E9C4343EED96477B97558B835471482A7">
    <w:name w:val="E9C4343EED96477B97558B835471482A7"/>
    <w:rsid w:val="00B061EC"/>
    <w:rPr>
      <w:rFonts w:eastAsiaTheme="minorHAnsi"/>
      <w:lang w:eastAsia="en-US"/>
    </w:rPr>
  </w:style>
  <w:style w:type="paragraph" w:customStyle="1" w:styleId="4C5683EFF4A74C6AA3DE5A9700974FF4">
    <w:name w:val="4C5683EFF4A74C6AA3DE5A9700974FF4"/>
    <w:rsid w:val="00353A5D"/>
  </w:style>
  <w:style w:type="paragraph" w:customStyle="1" w:styleId="CE1A03ED6EF948F1A9E46EF2F810BA58">
    <w:name w:val="CE1A03ED6EF948F1A9E46EF2F810BA58"/>
    <w:rsid w:val="00353A5D"/>
  </w:style>
  <w:style w:type="paragraph" w:customStyle="1" w:styleId="38F8CBE3ACBD472A9FE3F0DFCBB66218">
    <w:name w:val="38F8CBE3ACBD472A9FE3F0DFCBB66218"/>
    <w:rsid w:val="00353A5D"/>
  </w:style>
  <w:style w:type="paragraph" w:customStyle="1" w:styleId="27FF2281B85644E689F4B6C8EFEDA94C">
    <w:name w:val="27FF2281B85644E689F4B6C8EFEDA94C"/>
    <w:rsid w:val="00353A5D"/>
  </w:style>
  <w:style w:type="paragraph" w:customStyle="1" w:styleId="A577CEFB8F4B459797E940D4F280C0B9">
    <w:name w:val="A577CEFB8F4B459797E940D4F280C0B9"/>
    <w:rsid w:val="00353A5D"/>
  </w:style>
  <w:style w:type="paragraph" w:customStyle="1" w:styleId="44C449E9BE8F42D693B73AA9B6D4B008">
    <w:name w:val="44C449E9BE8F42D693B73AA9B6D4B008"/>
    <w:rsid w:val="00353A5D"/>
  </w:style>
  <w:style w:type="paragraph" w:customStyle="1" w:styleId="3F42847163C642DEACBFBEB449D1CA25">
    <w:name w:val="3F42847163C642DEACBFBEB449D1CA25"/>
    <w:rsid w:val="00E873E5"/>
  </w:style>
  <w:style w:type="paragraph" w:customStyle="1" w:styleId="7833833C72744DEBA43BF1FE97353D22">
    <w:name w:val="7833833C72744DEBA43BF1FE97353D22"/>
    <w:rsid w:val="00E873E5"/>
  </w:style>
  <w:style w:type="paragraph" w:customStyle="1" w:styleId="0F10A07DBA9C4A83B117EADDDBFE2806">
    <w:name w:val="0F10A07DBA9C4A83B117EADDDBFE2806"/>
    <w:rsid w:val="00E873E5"/>
  </w:style>
  <w:style w:type="paragraph" w:customStyle="1" w:styleId="9DCF197E19FE41D4BBBDF945FAA2A0C1">
    <w:name w:val="9DCF197E19FE41D4BBBDF945FAA2A0C1"/>
    <w:rsid w:val="0058466D"/>
  </w:style>
  <w:style w:type="paragraph" w:customStyle="1" w:styleId="62FCD0A9B4564CBEA571E8179A8F4BAB">
    <w:name w:val="62FCD0A9B4564CBEA571E8179A8F4BAB"/>
    <w:rsid w:val="0058466D"/>
  </w:style>
  <w:style w:type="paragraph" w:customStyle="1" w:styleId="62B4999C28BE44FB98FD467EDED3304D">
    <w:name w:val="62B4999C28BE44FB98FD467EDED3304D"/>
    <w:rsid w:val="0058466D"/>
  </w:style>
  <w:style w:type="paragraph" w:customStyle="1" w:styleId="7C4C4499EAD64B8F8970F617765E2590">
    <w:name w:val="7C4C4499EAD64B8F8970F617765E2590"/>
    <w:rsid w:val="0058466D"/>
  </w:style>
  <w:style w:type="paragraph" w:customStyle="1" w:styleId="D8CE60A6D1EB4CE59D28D173A5B0A54B">
    <w:name w:val="D8CE60A6D1EB4CE59D28D173A5B0A54B"/>
    <w:rsid w:val="0058466D"/>
  </w:style>
  <w:style w:type="paragraph" w:customStyle="1" w:styleId="7A0502825D11442FB1B588EE84BCCA27">
    <w:name w:val="7A0502825D11442FB1B588EE84BCCA27"/>
    <w:rsid w:val="0058466D"/>
  </w:style>
  <w:style w:type="paragraph" w:customStyle="1" w:styleId="87D1DD98E5724258A3BDE081439A3DB3">
    <w:name w:val="87D1DD98E5724258A3BDE081439A3DB3"/>
    <w:rsid w:val="0058466D"/>
  </w:style>
  <w:style w:type="paragraph" w:customStyle="1" w:styleId="F5BF6F17092E4CD1820A6AB505BEB653">
    <w:name w:val="F5BF6F17092E4CD1820A6AB505BEB653"/>
    <w:rsid w:val="0058466D"/>
  </w:style>
  <w:style w:type="paragraph" w:customStyle="1" w:styleId="D04173DB81B040D8AB098D7DA154D10E">
    <w:name w:val="D04173DB81B040D8AB098D7DA154D10E"/>
    <w:rsid w:val="0058466D"/>
  </w:style>
  <w:style w:type="paragraph" w:customStyle="1" w:styleId="CE3DC49D63B149B7BE1312E812AD3D68">
    <w:name w:val="CE3DC49D63B149B7BE1312E812AD3D68"/>
    <w:rsid w:val="0058466D"/>
  </w:style>
  <w:style w:type="paragraph" w:customStyle="1" w:styleId="ACAC1654330843BBA74B14B07DCAA9EA">
    <w:name w:val="ACAC1654330843BBA74B14B07DCAA9EA"/>
    <w:rsid w:val="0058466D"/>
  </w:style>
  <w:style w:type="paragraph" w:customStyle="1" w:styleId="D44F9B20B87F40C1AD2C65A3FFC20500">
    <w:name w:val="D44F9B20B87F40C1AD2C65A3FFC20500"/>
    <w:rsid w:val="0058466D"/>
  </w:style>
  <w:style w:type="paragraph" w:customStyle="1" w:styleId="CE40F9B0607F44AB9BD5E7C660442798">
    <w:name w:val="CE40F9B0607F44AB9BD5E7C660442798"/>
    <w:rsid w:val="0058466D"/>
  </w:style>
  <w:style w:type="paragraph" w:customStyle="1" w:styleId="45AE8824A3EE4A1CB32238207D3DB48C">
    <w:name w:val="45AE8824A3EE4A1CB32238207D3DB48C"/>
    <w:rsid w:val="0058466D"/>
  </w:style>
  <w:style w:type="paragraph" w:customStyle="1" w:styleId="EE445F54FF9142E98D4D7C6E08BD2675">
    <w:name w:val="EE445F54FF9142E98D4D7C6E08BD2675"/>
    <w:rsid w:val="0058466D"/>
  </w:style>
  <w:style w:type="paragraph" w:customStyle="1" w:styleId="C263A9FF7E4743F0AB7B5DFB18365208">
    <w:name w:val="C263A9FF7E4743F0AB7B5DFB18365208"/>
    <w:rsid w:val="0058466D"/>
  </w:style>
  <w:style w:type="paragraph" w:customStyle="1" w:styleId="596A245608734796A1999833B3A37F59">
    <w:name w:val="596A245608734796A1999833B3A37F59"/>
    <w:rsid w:val="0058466D"/>
  </w:style>
  <w:style w:type="paragraph" w:customStyle="1" w:styleId="8BB5A1755F864A7F9A50257A2D4CBB2E">
    <w:name w:val="8BB5A1755F864A7F9A50257A2D4CBB2E"/>
    <w:rsid w:val="0058466D"/>
  </w:style>
  <w:style w:type="paragraph" w:customStyle="1" w:styleId="692A27F5BEF6490EA20315FFB611417E">
    <w:name w:val="692A27F5BEF6490EA20315FFB611417E"/>
    <w:rsid w:val="0058466D"/>
  </w:style>
  <w:style w:type="paragraph" w:customStyle="1" w:styleId="3F42847163C642DEACBFBEB449D1CA251">
    <w:name w:val="3F42847163C642DEACBFBEB449D1CA251"/>
    <w:rsid w:val="0058466D"/>
    <w:rPr>
      <w:rFonts w:eastAsiaTheme="minorHAnsi"/>
      <w:lang w:eastAsia="en-US"/>
    </w:rPr>
  </w:style>
  <w:style w:type="paragraph" w:customStyle="1" w:styleId="7833833C72744DEBA43BF1FE97353D221">
    <w:name w:val="7833833C72744DEBA43BF1FE97353D221"/>
    <w:rsid w:val="0058466D"/>
    <w:rPr>
      <w:rFonts w:eastAsiaTheme="minorHAnsi"/>
      <w:lang w:eastAsia="en-US"/>
    </w:rPr>
  </w:style>
  <w:style w:type="paragraph" w:customStyle="1" w:styleId="0F10A07DBA9C4A83B117EADDDBFE28061">
    <w:name w:val="0F10A07DBA9C4A83B117EADDDBFE2806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0">
    <w:name w:val="D21463C59E14488E93E9D8E0C1BF546D10"/>
    <w:rsid w:val="0058466D"/>
    <w:rPr>
      <w:rFonts w:eastAsiaTheme="minorHAnsi"/>
      <w:lang w:eastAsia="en-US"/>
    </w:rPr>
  </w:style>
  <w:style w:type="paragraph" w:customStyle="1" w:styleId="3A31564D04204C38AD160C55065A4FA810">
    <w:name w:val="3A31564D04204C38AD160C55065A4FA810"/>
    <w:rsid w:val="0058466D"/>
    <w:rPr>
      <w:rFonts w:eastAsiaTheme="minorHAnsi"/>
      <w:lang w:eastAsia="en-US"/>
    </w:rPr>
  </w:style>
  <w:style w:type="paragraph" w:customStyle="1" w:styleId="72FE95228A7340709C825DFBFE76C88F10">
    <w:name w:val="72FE95228A7340709C825DFBFE76C88F10"/>
    <w:rsid w:val="0058466D"/>
    <w:rPr>
      <w:rFonts w:eastAsiaTheme="minorHAnsi"/>
      <w:lang w:eastAsia="en-US"/>
    </w:rPr>
  </w:style>
  <w:style w:type="paragraph" w:customStyle="1" w:styleId="9A740E2BD72E4D9992E789F09B4F872210">
    <w:name w:val="9A740E2BD72E4D9992E789F09B4F872210"/>
    <w:rsid w:val="0058466D"/>
    <w:rPr>
      <w:rFonts w:eastAsiaTheme="minorHAnsi"/>
      <w:lang w:eastAsia="en-US"/>
    </w:rPr>
  </w:style>
  <w:style w:type="paragraph" w:customStyle="1" w:styleId="A9CD4B4F73B34358A4F44E46CDDD097510">
    <w:name w:val="A9CD4B4F73B34358A4F44E46CDDD097510"/>
    <w:rsid w:val="0058466D"/>
    <w:rPr>
      <w:rFonts w:eastAsiaTheme="minorHAnsi"/>
      <w:lang w:eastAsia="en-US"/>
    </w:rPr>
  </w:style>
  <w:style w:type="paragraph" w:customStyle="1" w:styleId="1EEAB40099F649F9BED102B0F9B4375310">
    <w:name w:val="1EEAB40099F649F9BED102B0F9B4375310"/>
    <w:rsid w:val="0058466D"/>
    <w:rPr>
      <w:rFonts w:eastAsiaTheme="minorHAnsi"/>
      <w:lang w:eastAsia="en-US"/>
    </w:rPr>
  </w:style>
  <w:style w:type="paragraph" w:customStyle="1" w:styleId="2658C11396AE467681FF02AE72F38D7410">
    <w:name w:val="2658C11396AE467681FF02AE72F38D7410"/>
    <w:rsid w:val="0058466D"/>
    <w:rPr>
      <w:rFonts w:eastAsiaTheme="minorHAnsi"/>
      <w:lang w:eastAsia="en-US"/>
    </w:rPr>
  </w:style>
  <w:style w:type="paragraph" w:customStyle="1" w:styleId="5F7158965EA3490696D8219B58F27C1710">
    <w:name w:val="5F7158965EA3490696D8219B58F27C1710"/>
    <w:rsid w:val="0058466D"/>
    <w:rPr>
      <w:rFonts w:eastAsiaTheme="minorHAnsi"/>
      <w:lang w:eastAsia="en-US"/>
    </w:rPr>
  </w:style>
  <w:style w:type="paragraph" w:customStyle="1" w:styleId="2C31547A4FC14F27971C0E92283371DD10">
    <w:name w:val="2C31547A4FC14F27971C0E92283371DD10"/>
    <w:rsid w:val="0058466D"/>
    <w:rPr>
      <w:rFonts w:eastAsiaTheme="minorHAnsi"/>
      <w:lang w:eastAsia="en-US"/>
    </w:rPr>
  </w:style>
  <w:style w:type="paragraph" w:customStyle="1" w:styleId="821E234FA6FF48F6A2086980C63574E910">
    <w:name w:val="821E234FA6FF48F6A2086980C63574E910"/>
    <w:rsid w:val="0058466D"/>
    <w:rPr>
      <w:rFonts w:eastAsiaTheme="minorHAnsi"/>
      <w:lang w:eastAsia="en-US"/>
    </w:rPr>
  </w:style>
  <w:style w:type="paragraph" w:customStyle="1" w:styleId="BC9C9F90C3B7439F9336347127EFD3AE10">
    <w:name w:val="BC9C9F90C3B7439F9336347127EFD3AE10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7">
    <w:name w:val="C9D5A6BCA7DF4B9A857BCCE8A4210828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1">
    <w:name w:val="9DCF197E19FE41D4BBBDF945FAA2A0C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5">
    <w:name w:val="D9825F3A199F4BB39D6C4A851078B863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4">
    <w:name w:val="8FBA4FD53283429EB55155585EA29D73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1">
    <w:name w:val="87D1DD98E5724258A3BDE081439A3DB3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1">
    <w:name w:val="D04173DB81B040D8AB098D7DA154D10E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1">
    <w:name w:val="ACAC1654330843BBA74B14B07DCAA9EA1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1">
    <w:name w:val="D44F9B20B87F40C1AD2C65A3FFC20500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1">
    <w:name w:val="CE40F9B0607F44AB9BD5E7C660442798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1">
    <w:name w:val="45AE8824A3EE4A1CB32238207D3DB48C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1">
    <w:name w:val="EE445F54FF9142E98D4D7C6E08BD2675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1">
    <w:name w:val="C263A9FF7E4743F0AB7B5DFB18365208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1">
    <w:name w:val="38F8CBE3ACBD472A9FE3F0DFCBB662181"/>
    <w:rsid w:val="0058466D"/>
    <w:rPr>
      <w:rFonts w:eastAsiaTheme="minorHAnsi"/>
      <w:lang w:eastAsia="en-US"/>
    </w:rPr>
  </w:style>
  <w:style w:type="paragraph" w:customStyle="1" w:styleId="27FF2281B85644E689F4B6C8EFEDA94C1">
    <w:name w:val="27FF2281B85644E689F4B6C8EFEDA94C1"/>
    <w:rsid w:val="0058466D"/>
    <w:rPr>
      <w:rFonts w:eastAsiaTheme="minorHAnsi"/>
      <w:lang w:eastAsia="en-US"/>
    </w:rPr>
  </w:style>
  <w:style w:type="paragraph" w:customStyle="1" w:styleId="A577CEFB8F4B459797E940D4F280C0B91">
    <w:name w:val="A577CEFB8F4B459797E940D4F280C0B91"/>
    <w:rsid w:val="0058466D"/>
    <w:rPr>
      <w:rFonts w:eastAsiaTheme="minorHAnsi"/>
      <w:lang w:eastAsia="en-US"/>
    </w:rPr>
  </w:style>
  <w:style w:type="paragraph" w:customStyle="1" w:styleId="44C449E9BE8F42D693B73AA9B6D4B0081">
    <w:name w:val="44C449E9BE8F42D693B73AA9B6D4B0081"/>
    <w:rsid w:val="0058466D"/>
    <w:rPr>
      <w:rFonts w:eastAsiaTheme="minorHAnsi"/>
      <w:lang w:eastAsia="en-US"/>
    </w:rPr>
  </w:style>
  <w:style w:type="paragraph" w:customStyle="1" w:styleId="279FAF1F51DA4B7993CCA9B98AD82D8C10">
    <w:name w:val="279FAF1F51DA4B7993CCA9B98AD82D8C10"/>
    <w:rsid w:val="0058466D"/>
    <w:rPr>
      <w:rFonts w:eastAsiaTheme="minorHAnsi"/>
      <w:lang w:eastAsia="en-US"/>
    </w:rPr>
  </w:style>
  <w:style w:type="paragraph" w:customStyle="1" w:styleId="15DCE291A7A84BF48A08124B7AF9E18C10">
    <w:name w:val="15DCE291A7A84BF48A08124B7AF9E18C10"/>
    <w:rsid w:val="0058466D"/>
    <w:rPr>
      <w:rFonts w:eastAsiaTheme="minorHAnsi"/>
      <w:lang w:eastAsia="en-US"/>
    </w:rPr>
  </w:style>
  <w:style w:type="paragraph" w:customStyle="1" w:styleId="2F7B856B7C4144958B9DBEE25BB7A1B210">
    <w:name w:val="2F7B856B7C4144958B9DBEE25BB7A1B210"/>
    <w:rsid w:val="0058466D"/>
    <w:rPr>
      <w:rFonts w:eastAsiaTheme="minorHAnsi"/>
      <w:lang w:eastAsia="en-US"/>
    </w:rPr>
  </w:style>
  <w:style w:type="paragraph" w:customStyle="1" w:styleId="628BFD0A010F466CB9C43BB4C1F0E98810">
    <w:name w:val="628BFD0A010F466CB9C43BB4C1F0E98810"/>
    <w:rsid w:val="0058466D"/>
    <w:rPr>
      <w:rFonts w:eastAsiaTheme="minorHAnsi"/>
      <w:lang w:eastAsia="en-US"/>
    </w:rPr>
  </w:style>
  <w:style w:type="paragraph" w:customStyle="1" w:styleId="03B7E44A755E4D39BB2A11FC1CA67D7E10">
    <w:name w:val="03B7E44A755E4D39BB2A11FC1CA67D7E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0">
    <w:name w:val="4F38E86BCD5B49AA8D48BEF6D0DFDB36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0">
    <w:name w:val="0FB3A8D039D5435680E13CF36D2D0CF8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0">
    <w:name w:val="919604C665D94A8EBEACF86713B1FB6B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0">
    <w:name w:val="911C74FCC83B463FB641CFBF17D261A1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0">
    <w:name w:val="4A42112887F842FF8E6232DA31051B00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0">
    <w:name w:val="A59294CAFDF744CAA9EB7A1933177D0B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0">
    <w:name w:val="65449EFFE5F94C39AC6886E2DC67E744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0">
    <w:name w:val="D26069229A51427F877ECE65C8A3288510"/>
    <w:rsid w:val="0058466D"/>
    <w:rPr>
      <w:rFonts w:eastAsiaTheme="minorHAnsi"/>
      <w:lang w:eastAsia="en-US"/>
    </w:rPr>
  </w:style>
  <w:style w:type="paragraph" w:customStyle="1" w:styleId="7A76B981A7FF42D683A50796B6CBEEAA10">
    <w:name w:val="7A76B981A7FF42D683A50796B6CBEEAA10"/>
    <w:rsid w:val="0058466D"/>
    <w:rPr>
      <w:rFonts w:eastAsiaTheme="minorHAnsi"/>
      <w:lang w:eastAsia="en-US"/>
    </w:rPr>
  </w:style>
  <w:style w:type="paragraph" w:customStyle="1" w:styleId="0F69818C539C40E4A0752D10D18F13F610">
    <w:name w:val="0F69818C539C40E4A0752D10D18F13F610"/>
    <w:rsid w:val="0058466D"/>
    <w:rPr>
      <w:rFonts w:eastAsiaTheme="minorHAnsi"/>
      <w:lang w:eastAsia="en-US"/>
    </w:rPr>
  </w:style>
  <w:style w:type="paragraph" w:customStyle="1" w:styleId="E5FB004798C84384B86963646C3D6AA98">
    <w:name w:val="E5FB004798C84384B86963646C3D6AA98"/>
    <w:rsid w:val="0058466D"/>
    <w:rPr>
      <w:rFonts w:eastAsiaTheme="minorHAnsi"/>
      <w:lang w:eastAsia="en-US"/>
    </w:rPr>
  </w:style>
  <w:style w:type="paragraph" w:customStyle="1" w:styleId="00095ED968FC46F5A6309886C16423A110">
    <w:name w:val="00095ED968FC46F5A6309886C16423A110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4">
    <w:name w:val="CDCB83A8D16C417981F35B3A69FFFD45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0">
    <w:name w:val="0D2E2EA3C99B486EA57B2EE829F358B210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4">
    <w:name w:val="F0A5CF00B47A484983090F79643985C6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0">
    <w:name w:val="77F470538D3F4E8BAF6B701B30DA03E310"/>
    <w:rsid w:val="0058466D"/>
    <w:rPr>
      <w:rFonts w:eastAsiaTheme="minorHAnsi"/>
      <w:lang w:eastAsia="en-US"/>
    </w:rPr>
  </w:style>
  <w:style w:type="paragraph" w:customStyle="1" w:styleId="0EC614F88DDA451C92C269BF6DF19A9910">
    <w:name w:val="0EC614F88DDA451C92C269BF6DF19A9910"/>
    <w:rsid w:val="0058466D"/>
    <w:rPr>
      <w:rFonts w:eastAsiaTheme="minorHAnsi"/>
      <w:lang w:eastAsia="en-US"/>
    </w:rPr>
  </w:style>
  <w:style w:type="paragraph" w:customStyle="1" w:styleId="9B9B4E267CD549959B91CA8DF4EBB08410">
    <w:name w:val="9B9B4E267CD549959B91CA8DF4EBB08410"/>
    <w:rsid w:val="0058466D"/>
    <w:rPr>
      <w:rFonts w:eastAsiaTheme="minorHAnsi"/>
      <w:lang w:eastAsia="en-US"/>
    </w:rPr>
  </w:style>
  <w:style w:type="paragraph" w:customStyle="1" w:styleId="CB073199D8AC4016930FBDB417BFD0EF10">
    <w:name w:val="CB073199D8AC4016930FBDB417BFD0EF10"/>
    <w:rsid w:val="0058466D"/>
    <w:rPr>
      <w:rFonts w:eastAsiaTheme="minorHAnsi"/>
      <w:lang w:eastAsia="en-US"/>
    </w:rPr>
  </w:style>
  <w:style w:type="paragraph" w:customStyle="1" w:styleId="690330D9C6864D9588F8AFBCFA99CFD410">
    <w:name w:val="690330D9C6864D9588F8AFBCFA99CFD410"/>
    <w:rsid w:val="0058466D"/>
    <w:rPr>
      <w:rFonts w:eastAsiaTheme="minorHAnsi"/>
      <w:lang w:eastAsia="en-US"/>
    </w:rPr>
  </w:style>
  <w:style w:type="paragraph" w:customStyle="1" w:styleId="7A7CC59E87F84C1C9AFE1DF3E4036A9B10">
    <w:name w:val="7A7CC59E87F84C1C9AFE1DF3E4036A9B10"/>
    <w:rsid w:val="0058466D"/>
    <w:rPr>
      <w:rFonts w:eastAsiaTheme="minorHAnsi"/>
      <w:lang w:eastAsia="en-US"/>
    </w:rPr>
  </w:style>
  <w:style w:type="paragraph" w:customStyle="1" w:styleId="5B2B24A14E9D47A2803D50DE2A320EE98">
    <w:name w:val="5B2B24A14E9D47A2803D50DE2A320EE98"/>
    <w:rsid w:val="0058466D"/>
    <w:rPr>
      <w:rFonts w:eastAsiaTheme="minorHAnsi"/>
      <w:lang w:eastAsia="en-US"/>
    </w:rPr>
  </w:style>
  <w:style w:type="paragraph" w:customStyle="1" w:styleId="E0FDD71E1F0E4498834B1D595630A24310">
    <w:name w:val="E0FDD71E1F0E4498834B1D595630A24310"/>
    <w:rsid w:val="0058466D"/>
    <w:rPr>
      <w:rFonts w:eastAsiaTheme="minorHAnsi"/>
      <w:lang w:eastAsia="en-US"/>
    </w:rPr>
  </w:style>
  <w:style w:type="paragraph" w:customStyle="1" w:styleId="E056E5021C63497F824FCE3FBC6DB8292">
    <w:name w:val="E056E5021C63497F824FCE3FBC6DB8292"/>
    <w:rsid w:val="0058466D"/>
    <w:rPr>
      <w:rFonts w:eastAsiaTheme="minorHAnsi"/>
      <w:lang w:eastAsia="en-US"/>
    </w:rPr>
  </w:style>
  <w:style w:type="paragraph" w:customStyle="1" w:styleId="2D0085C8D0E1464DB2F0C493A899DC194">
    <w:name w:val="2D0085C8D0E1464DB2F0C493A899DC19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4">
    <w:name w:val="84BF295F9F96479C9F62AA08F0D5BB94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2">
    <w:name w:val="1BF43F1FF819454C952090EF46E472BF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4">
    <w:name w:val="1D8474ACE64C49E883C90BB2EDD85E724"/>
    <w:rsid w:val="0058466D"/>
    <w:rPr>
      <w:rFonts w:eastAsiaTheme="minorHAnsi"/>
      <w:lang w:eastAsia="en-US"/>
    </w:rPr>
  </w:style>
  <w:style w:type="paragraph" w:customStyle="1" w:styleId="A1875EF185E143959D9188DE9CF5492510">
    <w:name w:val="A1875EF185E143959D9188DE9CF5492510"/>
    <w:rsid w:val="0058466D"/>
    <w:rPr>
      <w:rFonts w:eastAsiaTheme="minorHAnsi"/>
      <w:lang w:eastAsia="en-US"/>
    </w:rPr>
  </w:style>
  <w:style w:type="paragraph" w:customStyle="1" w:styleId="2FB6AFB1D44F432ABA4C4CA48EB8B4CB10">
    <w:name w:val="2FB6AFB1D44F432ABA4C4CA48EB8B4CB10"/>
    <w:rsid w:val="0058466D"/>
    <w:rPr>
      <w:rFonts w:eastAsiaTheme="minorHAnsi"/>
      <w:lang w:eastAsia="en-US"/>
    </w:rPr>
  </w:style>
  <w:style w:type="paragraph" w:customStyle="1" w:styleId="2B365608B6BD409FAA80E0F324E6A08C10">
    <w:name w:val="2B365608B6BD409FAA80E0F324E6A08C10"/>
    <w:rsid w:val="0058466D"/>
    <w:rPr>
      <w:rFonts w:eastAsiaTheme="minorHAnsi"/>
      <w:lang w:eastAsia="en-US"/>
    </w:rPr>
  </w:style>
  <w:style w:type="paragraph" w:customStyle="1" w:styleId="D384CC6AA8E14906B91D540A193EA08210">
    <w:name w:val="D384CC6AA8E14906B91D540A193EA08210"/>
    <w:rsid w:val="0058466D"/>
    <w:rPr>
      <w:rFonts w:eastAsiaTheme="minorHAnsi"/>
      <w:lang w:eastAsia="en-US"/>
    </w:rPr>
  </w:style>
  <w:style w:type="paragraph" w:customStyle="1" w:styleId="18159C122FE94D29B4B6080712C731704">
    <w:name w:val="18159C122FE94D29B4B6080712C731704"/>
    <w:rsid w:val="0058466D"/>
    <w:rPr>
      <w:rFonts w:eastAsiaTheme="minorHAnsi"/>
      <w:lang w:eastAsia="en-US"/>
    </w:rPr>
  </w:style>
  <w:style w:type="paragraph" w:customStyle="1" w:styleId="C12559BE7238402EAF2CBB6C7D77E01C2">
    <w:name w:val="C12559BE7238402EAF2CBB6C7D77E01C2"/>
    <w:rsid w:val="0058466D"/>
    <w:rPr>
      <w:rFonts w:eastAsiaTheme="minorHAnsi"/>
      <w:lang w:eastAsia="en-US"/>
    </w:rPr>
  </w:style>
  <w:style w:type="paragraph" w:customStyle="1" w:styleId="0DC8B5DF2B664AF4A224866871A529CF4">
    <w:name w:val="0DC8B5DF2B664AF4A224866871A529CF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4">
    <w:name w:val="9BC897F97C024F4986FBB5C77FF0BABC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2">
    <w:name w:val="8EBE8EC5680A4FA08AC3EF11314AC586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4">
    <w:name w:val="637D7A6D65154102807FF48D2C416B194"/>
    <w:rsid w:val="0058466D"/>
    <w:rPr>
      <w:rFonts w:eastAsiaTheme="minorHAnsi"/>
      <w:lang w:eastAsia="en-US"/>
    </w:rPr>
  </w:style>
  <w:style w:type="paragraph" w:customStyle="1" w:styleId="7AF011029DC649B6A4FEAF288302C05B4">
    <w:name w:val="7AF011029DC649B6A4FEAF288302C05B4"/>
    <w:rsid w:val="0058466D"/>
    <w:rPr>
      <w:rFonts w:eastAsiaTheme="minorHAnsi"/>
      <w:lang w:eastAsia="en-US"/>
    </w:rPr>
  </w:style>
  <w:style w:type="paragraph" w:customStyle="1" w:styleId="B740011FDA2240D7B545A32F56D781C44">
    <w:name w:val="B740011FDA2240D7B545A32F56D781C44"/>
    <w:rsid w:val="0058466D"/>
    <w:rPr>
      <w:rFonts w:eastAsiaTheme="minorHAnsi"/>
      <w:lang w:eastAsia="en-US"/>
    </w:rPr>
  </w:style>
  <w:style w:type="paragraph" w:customStyle="1" w:styleId="C5A80F3A0A49404AB8FDA2A6E8A23EA44">
    <w:name w:val="C5A80F3A0A49404AB8FDA2A6E8A23EA44"/>
    <w:rsid w:val="0058466D"/>
    <w:rPr>
      <w:rFonts w:eastAsiaTheme="minorHAnsi"/>
      <w:lang w:eastAsia="en-US"/>
    </w:rPr>
  </w:style>
  <w:style w:type="paragraph" w:customStyle="1" w:styleId="E185BE1F4E1D4C818D252A237593BC1B4">
    <w:name w:val="E185BE1F4E1D4C818D252A237593BC1B4"/>
    <w:rsid w:val="0058466D"/>
    <w:rPr>
      <w:rFonts w:eastAsiaTheme="minorHAnsi"/>
      <w:lang w:eastAsia="en-US"/>
    </w:rPr>
  </w:style>
  <w:style w:type="paragraph" w:customStyle="1" w:styleId="3F42847163C642DEACBFBEB449D1CA252">
    <w:name w:val="3F42847163C642DEACBFBEB449D1CA252"/>
    <w:rsid w:val="0058466D"/>
    <w:rPr>
      <w:rFonts w:eastAsiaTheme="minorHAnsi"/>
      <w:lang w:eastAsia="en-US"/>
    </w:rPr>
  </w:style>
  <w:style w:type="paragraph" w:customStyle="1" w:styleId="7833833C72744DEBA43BF1FE97353D222">
    <w:name w:val="7833833C72744DEBA43BF1FE97353D222"/>
    <w:rsid w:val="0058466D"/>
    <w:rPr>
      <w:rFonts w:eastAsiaTheme="minorHAnsi"/>
      <w:lang w:eastAsia="en-US"/>
    </w:rPr>
  </w:style>
  <w:style w:type="paragraph" w:customStyle="1" w:styleId="0F10A07DBA9C4A83B117EADDDBFE28062">
    <w:name w:val="0F10A07DBA9C4A83B117EADDDBFE2806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1">
    <w:name w:val="D21463C59E14488E93E9D8E0C1BF546D11"/>
    <w:rsid w:val="0058466D"/>
    <w:rPr>
      <w:rFonts w:eastAsiaTheme="minorHAnsi"/>
      <w:lang w:eastAsia="en-US"/>
    </w:rPr>
  </w:style>
  <w:style w:type="paragraph" w:customStyle="1" w:styleId="3A31564D04204C38AD160C55065A4FA811">
    <w:name w:val="3A31564D04204C38AD160C55065A4FA811"/>
    <w:rsid w:val="0058466D"/>
    <w:rPr>
      <w:rFonts w:eastAsiaTheme="minorHAnsi"/>
      <w:lang w:eastAsia="en-US"/>
    </w:rPr>
  </w:style>
  <w:style w:type="paragraph" w:customStyle="1" w:styleId="72FE95228A7340709C825DFBFE76C88F11">
    <w:name w:val="72FE95228A7340709C825DFBFE76C88F11"/>
    <w:rsid w:val="0058466D"/>
    <w:rPr>
      <w:rFonts w:eastAsiaTheme="minorHAnsi"/>
      <w:lang w:eastAsia="en-US"/>
    </w:rPr>
  </w:style>
  <w:style w:type="paragraph" w:customStyle="1" w:styleId="9A740E2BD72E4D9992E789F09B4F872211">
    <w:name w:val="9A740E2BD72E4D9992E789F09B4F872211"/>
    <w:rsid w:val="0058466D"/>
    <w:rPr>
      <w:rFonts w:eastAsiaTheme="minorHAnsi"/>
      <w:lang w:eastAsia="en-US"/>
    </w:rPr>
  </w:style>
  <w:style w:type="paragraph" w:customStyle="1" w:styleId="A9CD4B4F73B34358A4F44E46CDDD097511">
    <w:name w:val="A9CD4B4F73B34358A4F44E46CDDD097511"/>
    <w:rsid w:val="0058466D"/>
    <w:rPr>
      <w:rFonts w:eastAsiaTheme="minorHAnsi"/>
      <w:lang w:eastAsia="en-US"/>
    </w:rPr>
  </w:style>
  <w:style w:type="paragraph" w:customStyle="1" w:styleId="1EEAB40099F649F9BED102B0F9B4375311">
    <w:name w:val="1EEAB40099F649F9BED102B0F9B4375311"/>
    <w:rsid w:val="0058466D"/>
    <w:rPr>
      <w:rFonts w:eastAsiaTheme="minorHAnsi"/>
      <w:lang w:eastAsia="en-US"/>
    </w:rPr>
  </w:style>
  <w:style w:type="paragraph" w:customStyle="1" w:styleId="2658C11396AE467681FF02AE72F38D7411">
    <w:name w:val="2658C11396AE467681FF02AE72F38D7411"/>
    <w:rsid w:val="0058466D"/>
    <w:rPr>
      <w:rFonts w:eastAsiaTheme="minorHAnsi"/>
      <w:lang w:eastAsia="en-US"/>
    </w:rPr>
  </w:style>
  <w:style w:type="paragraph" w:customStyle="1" w:styleId="5F7158965EA3490696D8219B58F27C1711">
    <w:name w:val="5F7158965EA3490696D8219B58F27C1711"/>
    <w:rsid w:val="0058466D"/>
    <w:rPr>
      <w:rFonts w:eastAsiaTheme="minorHAnsi"/>
      <w:lang w:eastAsia="en-US"/>
    </w:rPr>
  </w:style>
  <w:style w:type="paragraph" w:customStyle="1" w:styleId="2C31547A4FC14F27971C0E92283371DD11">
    <w:name w:val="2C31547A4FC14F27971C0E92283371DD11"/>
    <w:rsid w:val="0058466D"/>
    <w:rPr>
      <w:rFonts w:eastAsiaTheme="minorHAnsi"/>
      <w:lang w:eastAsia="en-US"/>
    </w:rPr>
  </w:style>
  <w:style w:type="paragraph" w:customStyle="1" w:styleId="821E234FA6FF48F6A2086980C63574E911">
    <w:name w:val="821E234FA6FF48F6A2086980C63574E911"/>
    <w:rsid w:val="0058466D"/>
    <w:rPr>
      <w:rFonts w:eastAsiaTheme="minorHAnsi"/>
      <w:lang w:eastAsia="en-US"/>
    </w:rPr>
  </w:style>
  <w:style w:type="paragraph" w:customStyle="1" w:styleId="BC9C9F90C3B7439F9336347127EFD3AE11">
    <w:name w:val="BC9C9F90C3B7439F9336347127EFD3AE11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8">
    <w:name w:val="C9D5A6BCA7DF4B9A857BCCE8A4210828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2">
    <w:name w:val="9DCF197E19FE41D4BBBDF945FAA2A0C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6">
    <w:name w:val="D9825F3A199F4BB39D6C4A851078B863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5">
    <w:name w:val="8FBA4FD53283429EB55155585EA29D73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2">
    <w:name w:val="87D1DD98E5724258A3BDE081439A3DB3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2">
    <w:name w:val="D04173DB81B040D8AB098D7DA154D10E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2">
    <w:name w:val="ACAC1654330843BBA74B14B07DCAA9EA2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2">
    <w:name w:val="D44F9B20B87F40C1AD2C65A3FFC20500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2">
    <w:name w:val="CE40F9B0607F44AB9BD5E7C660442798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2">
    <w:name w:val="45AE8824A3EE4A1CB32238207D3DB48C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2">
    <w:name w:val="EE445F54FF9142E98D4D7C6E08BD2675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2">
    <w:name w:val="C263A9FF7E4743F0AB7B5DFB18365208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2">
    <w:name w:val="38F8CBE3ACBD472A9FE3F0DFCBB662182"/>
    <w:rsid w:val="0058466D"/>
    <w:rPr>
      <w:rFonts w:eastAsiaTheme="minorHAnsi"/>
      <w:lang w:eastAsia="en-US"/>
    </w:rPr>
  </w:style>
  <w:style w:type="paragraph" w:customStyle="1" w:styleId="27FF2281B85644E689F4B6C8EFEDA94C2">
    <w:name w:val="27FF2281B85644E689F4B6C8EFEDA94C2"/>
    <w:rsid w:val="0058466D"/>
    <w:rPr>
      <w:rFonts w:eastAsiaTheme="minorHAnsi"/>
      <w:lang w:eastAsia="en-US"/>
    </w:rPr>
  </w:style>
  <w:style w:type="paragraph" w:customStyle="1" w:styleId="A577CEFB8F4B459797E940D4F280C0B92">
    <w:name w:val="A577CEFB8F4B459797E940D4F280C0B92"/>
    <w:rsid w:val="0058466D"/>
    <w:rPr>
      <w:rFonts w:eastAsiaTheme="minorHAnsi"/>
      <w:lang w:eastAsia="en-US"/>
    </w:rPr>
  </w:style>
  <w:style w:type="paragraph" w:customStyle="1" w:styleId="44C449E9BE8F42D693B73AA9B6D4B0082">
    <w:name w:val="44C449E9BE8F42D693B73AA9B6D4B0082"/>
    <w:rsid w:val="0058466D"/>
    <w:rPr>
      <w:rFonts w:eastAsiaTheme="minorHAnsi"/>
      <w:lang w:eastAsia="en-US"/>
    </w:rPr>
  </w:style>
  <w:style w:type="paragraph" w:customStyle="1" w:styleId="279FAF1F51DA4B7993CCA9B98AD82D8C11">
    <w:name w:val="279FAF1F51DA4B7993CCA9B98AD82D8C11"/>
    <w:rsid w:val="0058466D"/>
    <w:rPr>
      <w:rFonts w:eastAsiaTheme="minorHAnsi"/>
      <w:lang w:eastAsia="en-US"/>
    </w:rPr>
  </w:style>
  <w:style w:type="paragraph" w:customStyle="1" w:styleId="15DCE291A7A84BF48A08124B7AF9E18C11">
    <w:name w:val="15DCE291A7A84BF48A08124B7AF9E18C11"/>
    <w:rsid w:val="0058466D"/>
    <w:rPr>
      <w:rFonts w:eastAsiaTheme="minorHAnsi"/>
      <w:lang w:eastAsia="en-US"/>
    </w:rPr>
  </w:style>
  <w:style w:type="paragraph" w:customStyle="1" w:styleId="2F7B856B7C4144958B9DBEE25BB7A1B211">
    <w:name w:val="2F7B856B7C4144958B9DBEE25BB7A1B211"/>
    <w:rsid w:val="0058466D"/>
    <w:rPr>
      <w:rFonts w:eastAsiaTheme="minorHAnsi"/>
      <w:lang w:eastAsia="en-US"/>
    </w:rPr>
  </w:style>
  <w:style w:type="paragraph" w:customStyle="1" w:styleId="628BFD0A010F466CB9C43BB4C1F0E98811">
    <w:name w:val="628BFD0A010F466CB9C43BB4C1F0E98811"/>
    <w:rsid w:val="0058466D"/>
    <w:rPr>
      <w:rFonts w:eastAsiaTheme="minorHAnsi"/>
      <w:lang w:eastAsia="en-US"/>
    </w:rPr>
  </w:style>
  <w:style w:type="paragraph" w:customStyle="1" w:styleId="03B7E44A755E4D39BB2A11FC1CA67D7E11">
    <w:name w:val="03B7E44A755E4D39BB2A11FC1CA67D7E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1">
    <w:name w:val="4F38E86BCD5B49AA8D48BEF6D0DFDB36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1">
    <w:name w:val="0FB3A8D039D5435680E13CF36D2D0CF8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1">
    <w:name w:val="919604C665D94A8EBEACF86713B1FB6B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1">
    <w:name w:val="911C74FCC83B463FB641CFBF17D261A1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1">
    <w:name w:val="4A42112887F842FF8E6232DA31051B00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1">
    <w:name w:val="A59294CAFDF744CAA9EB7A1933177D0B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1">
    <w:name w:val="65449EFFE5F94C39AC6886E2DC67E744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1">
    <w:name w:val="D26069229A51427F877ECE65C8A3288511"/>
    <w:rsid w:val="0058466D"/>
    <w:rPr>
      <w:rFonts w:eastAsiaTheme="minorHAnsi"/>
      <w:lang w:eastAsia="en-US"/>
    </w:rPr>
  </w:style>
  <w:style w:type="paragraph" w:customStyle="1" w:styleId="7A76B981A7FF42D683A50796B6CBEEAA11">
    <w:name w:val="7A76B981A7FF42D683A50796B6CBEEAA11"/>
    <w:rsid w:val="0058466D"/>
    <w:rPr>
      <w:rFonts w:eastAsiaTheme="minorHAnsi"/>
      <w:lang w:eastAsia="en-US"/>
    </w:rPr>
  </w:style>
  <w:style w:type="paragraph" w:customStyle="1" w:styleId="0F69818C539C40E4A0752D10D18F13F611">
    <w:name w:val="0F69818C539C40E4A0752D10D18F13F611"/>
    <w:rsid w:val="0058466D"/>
    <w:rPr>
      <w:rFonts w:eastAsiaTheme="minorHAnsi"/>
      <w:lang w:eastAsia="en-US"/>
    </w:rPr>
  </w:style>
  <w:style w:type="paragraph" w:customStyle="1" w:styleId="E5FB004798C84384B86963646C3D6AA99">
    <w:name w:val="E5FB004798C84384B86963646C3D6AA99"/>
    <w:rsid w:val="0058466D"/>
    <w:rPr>
      <w:rFonts w:eastAsiaTheme="minorHAnsi"/>
      <w:lang w:eastAsia="en-US"/>
    </w:rPr>
  </w:style>
  <w:style w:type="paragraph" w:customStyle="1" w:styleId="00095ED968FC46F5A6309886C16423A111">
    <w:name w:val="00095ED968FC46F5A6309886C16423A111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5">
    <w:name w:val="CDCB83A8D16C417981F35B3A69FFFD45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1">
    <w:name w:val="0D2E2EA3C99B486EA57B2EE829F358B211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5">
    <w:name w:val="F0A5CF00B47A484983090F79643985C6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1">
    <w:name w:val="77F470538D3F4E8BAF6B701B30DA03E311"/>
    <w:rsid w:val="0058466D"/>
    <w:rPr>
      <w:rFonts w:eastAsiaTheme="minorHAnsi"/>
      <w:lang w:eastAsia="en-US"/>
    </w:rPr>
  </w:style>
  <w:style w:type="paragraph" w:customStyle="1" w:styleId="0EC614F88DDA451C92C269BF6DF19A9911">
    <w:name w:val="0EC614F88DDA451C92C269BF6DF19A9911"/>
    <w:rsid w:val="0058466D"/>
    <w:rPr>
      <w:rFonts w:eastAsiaTheme="minorHAnsi"/>
      <w:lang w:eastAsia="en-US"/>
    </w:rPr>
  </w:style>
  <w:style w:type="paragraph" w:customStyle="1" w:styleId="9B9B4E267CD549959B91CA8DF4EBB08411">
    <w:name w:val="9B9B4E267CD549959B91CA8DF4EBB08411"/>
    <w:rsid w:val="0058466D"/>
    <w:rPr>
      <w:rFonts w:eastAsiaTheme="minorHAnsi"/>
      <w:lang w:eastAsia="en-US"/>
    </w:rPr>
  </w:style>
  <w:style w:type="paragraph" w:customStyle="1" w:styleId="CB073199D8AC4016930FBDB417BFD0EF11">
    <w:name w:val="CB073199D8AC4016930FBDB417BFD0EF11"/>
    <w:rsid w:val="0058466D"/>
    <w:rPr>
      <w:rFonts w:eastAsiaTheme="minorHAnsi"/>
      <w:lang w:eastAsia="en-US"/>
    </w:rPr>
  </w:style>
  <w:style w:type="paragraph" w:customStyle="1" w:styleId="690330D9C6864D9588F8AFBCFA99CFD411">
    <w:name w:val="690330D9C6864D9588F8AFBCFA99CFD411"/>
    <w:rsid w:val="0058466D"/>
    <w:rPr>
      <w:rFonts w:eastAsiaTheme="minorHAnsi"/>
      <w:lang w:eastAsia="en-US"/>
    </w:rPr>
  </w:style>
  <w:style w:type="paragraph" w:customStyle="1" w:styleId="7A7CC59E87F84C1C9AFE1DF3E4036A9B11">
    <w:name w:val="7A7CC59E87F84C1C9AFE1DF3E4036A9B11"/>
    <w:rsid w:val="0058466D"/>
    <w:rPr>
      <w:rFonts w:eastAsiaTheme="minorHAnsi"/>
      <w:lang w:eastAsia="en-US"/>
    </w:rPr>
  </w:style>
  <w:style w:type="paragraph" w:customStyle="1" w:styleId="5B2B24A14E9D47A2803D50DE2A320EE99">
    <w:name w:val="5B2B24A14E9D47A2803D50DE2A320EE99"/>
    <w:rsid w:val="0058466D"/>
    <w:rPr>
      <w:rFonts w:eastAsiaTheme="minorHAnsi"/>
      <w:lang w:eastAsia="en-US"/>
    </w:rPr>
  </w:style>
  <w:style w:type="paragraph" w:customStyle="1" w:styleId="E0FDD71E1F0E4498834B1D595630A24311">
    <w:name w:val="E0FDD71E1F0E4498834B1D595630A24311"/>
    <w:rsid w:val="0058466D"/>
    <w:rPr>
      <w:rFonts w:eastAsiaTheme="minorHAnsi"/>
      <w:lang w:eastAsia="en-US"/>
    </w:rPr>
  </w:style>
  <w:style w:type="paragraph" w:customStyle="1" w:styleId="E056E5021C63497F824FCE3FBC6DB8293">
    <w:name w:val="E056E5021C63497F824FCE3FBC6DB8293"/>
    <w:rsid w:val="0058466D"/>
    <w:rPr>
      <w:rFonts w:eastAsiaTheme="minorHAnsi"/>
      <w:lang w:eastAsia="en-US"/>
    </w:rPr>
  </w:style>
  <w:style w:type="paragraph" w:customStyle="1" w:styleId="2D0085C8D0E1464DB2F0C493A899DC195">
    <w:name w:val="2D0085C8D0E1464DB2F0C493A899DC19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5">
    <w:name w:val="84BF295F9F96479C9F62AA08F0D5BB94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3">
    <w:name w:val="1BF43F1FF819454C952090EF46E472BF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5">
    <w:name w:val="1D8474ACE64C49E883C90BB2EDD85E725"/>
    <w:rsid w:val="0058466D"/>
    <w:rPr>
      <w:rFonts w:eastAsiaTheme="minorHAnsi"/>
      <w:lang w:eastAsia="en-US"/>
    </w:rPr>
  </w:style>
  <w:style w:type="paragraph" w:customStyle="1" w:styleId="A1875EF185E143959D9188DE9CF5492511">
    <w:name w:val="A1875EF185E143959D9188DE9CF5492511"/>
    <w:rsid w:val="0058466D"/>
    <w:rPr>
      <w:rFonts w:eastAsiaTheme="minorHAnsi"/>
      <w:lang w:eastAsia="en-US"/>
    </w:rPr>
  </w:style>
  <w:style w:type="paragraph" w:customStyle="1" w:styleId="2FB6AFB1D44F432ABA4C4CA48EB8B4CB11">
    <w:name w:val="2FB6AFB1D44F432ABA4C4CA48EB8B4CB11"/>
    <w:rsid w:val="0058466D"/>
    <w:rPr>
      <w:rFonts w:eastAsiaTheme="minorHAnsi"/>
      <w:lang w:eastAsia="en-US"/>
    </w:rPr>
  </w:style>
  <w:style w:type="paragraph" w:customStyle="1" w:styleId="2B365608B6BD409FAA80E0F324E6A08C11">
    <w:name w:val="2B365608B6BD409FAA80E0F324E6A08C11"/>
    <w:rsid w:val="0058466D"/>
    <w:rPr>
      <w:rFonts w:eastAsiaTheme="minorHAnsi"/>
      <w:lang w:eastAsia="en-US"/>
    </w:rPr>
  </w:style>
  <w:style w:type="paragraph" w:customStyle="1" w:styleId="D384CC6AA8E14906B91D540A193EA08211">
    <w:name w:val="D384CC6AA8E14906B91D540A193EA08211"/>
    <w:rsid w:val="0058466D"/>
    <w:rPr>
      <w:rFonts w:eastAsiaTheme="minorHAnsi"/>
      <w:lang w:eastAsia="en-US"/>
    </w:rPr>
  </w:style>
  <w:style w:type="paragraph" w:customStyle="1" w:styleId="18159C122FE94D29B4B6080712C731705">
    <w:name w:val="18159C122FE94D29B4B6080712C731705"/>
    <w:rsid w:val="0058466D"/>
    <w:rPr>
      <w:rFonts w:eastAsiaTheme="minorHAnsi"/>
      <w:lang w:eastAsia="en-US"/>
    </w:rPr>
  </w:style>
  <w:style w:type="paragraph" w:customStyle="1" w:styleId="C12559BE7238402EAF2CBB6C7D77E01C3">
    <w:name w:val="C12559BE7238402EAF2CBB6C7D77E01C3"/>
    <w:rsid w:val="0058466D"/>
    <w:rPr>
      <w:rFonts w:eastAsiaTheme="minorHAnsi"/>
      <w:lang w:eastAsia="en-US"/>
    </w:rPr>
  </w:style>
  <w:style w:type="paragraph" w:customStyle="1" w:styleId="0DC8B5DF2B664AF4A224866871A529CF5">
    <w:name w:val="0DC8B5DF2B664AF4A224866871A529CF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5">
    <w:name w:val="9BC897F97C024F4986FBB5C77FF0BABC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3">
    <w:name w:val="8EBE8EC5680A4FA08AC3EF11314AC586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5">
    <w:name w:val="637D7A6D65154102807FF48D2C416B195"/>
    <w:rsid w:val="0058466D"/>
    <w:rPr>
      <w:rFonts w:eastAsiaTheme="minorHAnsi"/>
      <w:lang w:eastAsia="en-US"/>
    </w:rPr>
  </w:style>
  <w:style w:type="paragraph" w:customStyle="1" w:styleId="7AF011029DC649B6A4FEAF288302C05B5">
    <w:name w:val="7AF011029DC649B6A4FEAF288302C05B5"/>
    <w:rsid w:val="0058466D"/>
    <w:rPr>
      <w:rFonts w:eastAsiaTheme="minorHAnsi"/>
      <w:lang w:eastAsia="en-US"/>
    </w:rPr>
  </w:style>
  <w:style w:type="paragraph" w:customStyle="1" w:styleId="B740011FDA2240D7B545A32F56D781C45">
    <w:name w:val="B740011FDA2240D7B545A32F56D781C45"/>
    <w:rsid w:val="0058466D"/>
    <w:rPr>
      <w:rFonts w:eastAsiaTheme="minorHAnsi"/>
      <w:lang w:eastAsia="en-US"/>
    </w:rPr>
  </w:style>
  <w:style w:type="paragraph" w:customStyle="1" w:styleId="C5A80F3A0A49404AB8FDA2A6E8A23EA45">
    <w:name w:val="C5A80F3A0A49404AB8FDA2A6E8A23EA45"/>
    <w:rsid w:val="0058466D"/>
    <w:rPr>
      <w:rFonts w:eastAsiaTheme="minorHAnsi"/>
      <w:lang w:eastAsia="en-US"/>
    </w:rPr>
  </w:style>
  <w:style w:type="paragraph" w:customStyle="1" w:styleId="E185BE1F4E1D4C818D252A237593BC1B5">
    <w:name w:val="E185BE1F4E1D4C818D252A237593BC1B5"/>
    <w:rsid w:val="0058466D"/>
    <w:rPr>
      <w:rFonts w:eastAsiaTheme="minorHAnsi"/>
      <w:lang w:eastAsia="en-US"/>
    </w:rPr>
  </w:style>
  <w:style w:type="paragraph" w:customStyle="1" w:styleId="3F42847163C642DEACBFBEB449D1CA253">
    <w:name w:val="3F42847163C642DEACBFBEB449D1CA253"/>
    <w:rsid w:val="0058466D"/>
    <w:rPr>
      <w:rFonts w:eastAsiaTheme="minorHAnsi"/>
      <w:lang w:eastAsia="en-US"/>
    </w:rPr>
  </w:style>
  <w:style w:type="paragraph" w:customStyle="1" w:styleId="7833833C72744DEBA43BF1FE97353D223">
    <w:name w:val="7833833C72744DEBA43BF1FE97353D223"/>
    <w:rsid w:val="0058466D"/>
    <w:rPr>
      <w:rFonts w:eastAsiaTheme="minorHAnsi"/>
      <w:lang w:eastAsia="en-US"/>
    </w:rPr>
  </w:style>
  <w:style w:type="paragraph" w:customStyle="1" w:styleId="0F10A07DBA9C4A83B117EADDDBFE28063">
    <w:name w:val="0F10A07DBA9C4A83B117EADDDBFE2806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2">
    <w:name w:val="D21463C59E14488E93E9D8E0C1BF546D12"/>
    <w:rsid w:val="0058466D"/>
    <w:rPr>
      <w:rFonts w:eastAsiaTheme="minorHAnsi"/>
      <w:lang w:eastAsia="en-US"/>
    </w:rPr>
  </w:style>
  <w:style w:type="paragraph" w:customStyle="1" w:styleId="3A31564D04204C38AD160C55065A4FA812">
    <w:name w:val="3A31564D04204C38AD160C55065A4FA812"/>
    <w:rsid w:val="0058466D"/>
    <w:rPr>
      <w:rFonts w:eastAsiaTheme="minorHAnsi"/>
      <w:lang w:eastAsia="en-US"/>
    </w:rPr>
  </w:style>
  <w:style w:type="paragraph" w:customStyle="1" w:styleId="72FE95228A7340709C825DFBFE76C88F12">
    <w:name w:val="72FE95228A7340709C825DFBFE76C88F12"/>
    <w:rsid w:val="0058466D"/>
    <w:rPr>
      <w:rFonts w:eastAsiaTheme="minorHAnsi"/>
      <w:lang w:eastAsia="en-US"/>
    </w:rPr>
  </w:style>
  <w:style w:type="paragraph" w:customStyle="1" w:styleId="9A740E2BD72E4D9992E789F09B4F872212">
    <w:name w:val="9A740E2BD72E4D9992E789F09B4F872212"/>
    <w:rsid w:val="0058466D"/>
    <w:rPr>
      <w:rFonts w:eastAsiaTheme="minorHAnsi"/>
      <w:lang w:eastAsia="en-US"/>
    </w:rPr>
  </w:style>
  <w:style w:type="paragraph" w:customStyle="1" w:styleId="A9CD4B4F73B34358A4F44E46CDDD097512">
    <w:name w:val="A9CD4B4F73B34358A4F44E46CDDD097512"/>
    <w:rsid w:val="0058466D"/>
    <w:rPr>
      <w:rFonts w:eastAsiaTheme="minorHAnsi"/>
      <w:lang w:eastAsia="en-US"/>
    </w:rPr>
  </w:style>
  <w:style w:type="paragraph" w:customStyle="1" w:styleId="1EEAB40099F649F9BED102B0F9B4375312">
    <w:name w:val="1EEAB40099F649F9BED102B0F9B4375312"/>
    <w:rsid w:val="0058466D"/>
    <w:rPr>
      <w:rFonts w:eastAsiaTheme="minorHAnsi"/>
      <w:lang w:eastAsia="en-US"/>
    </w:rPr>
  </w:style>
  <w:style w:type="paragraph" w:customStyle="1" w:styleId="2658C11396AE467681FF02AE72F38D7412">
    <w:name w:val="2658C11396AE467681FF02AE72F38D7412"/>
    <w:rsid w:val="0058466D"/>
    <w:rPr>
      <w:rFonts w:eastAsiaTheme="minorHAnsi"/>
      <w:lang w:eastAsia="en-US"/>
    </w:rPr>
  </w:style>
  <w:style w:type="paragraph" w:customStyle="1" w:styleId="5F7158965EA3490696D8219B58F27C1712">
    <w:name w:val="5F7158965EA3490696D8219B58F27C1712"/>
    <w:rsid w:val="0058466D"/>
    <w:rPr>
      <w:rFonts w:eastAsiaTheme="minorHAnsi"/>
      <w:lang w:eastAsia="en-US"/>
    </w:rPr>
  </w:style>
  <w:style w:type="paragraph" w:customStyle="1" w:styleId="2C31547A4FC14F27971C0E92283371DD12">
    <w:name w:val="2C31547A4FC14F27971C0E92283371DD12"/>
    <w:rsid w:val="0058466D"/>
    <w:rPr>
      <w:rFonts w:eastAsiaTheme="minorHAnsi"/>
      <w:lang w:eastAsia="en-US"/>
    </w:rPr>
  </w:style>
  <w:style w:type="paragraph" w:customStyle="1" w:styleId="821E234FA6FF48F6A2086980C63574E912">
    <w:name w:val="821E234FA6FF48F6A2086980C63574E912"/>
    <w:rsid w:val="0058466D"/>
    <w:rPr>
      <w:rFonts w:eastAsiaTheme="minorHAnsi"/>
      <w:lang w:eastAsia="en-US"/>
    </w:rPr>
  </w:style>
  <w:style w:type="paragraph" w:customStyle="1" w:styleId="BC9C9F90C3B7439F9336347127EFD3AE12">
    <w:name w:val="BC9C9F90C3B7439F9336347127EFD3AE12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9">
    <w:name w:val="C9D5A6BCA7DF4B9A857BCCE8A4210828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3">
    <w:name w:val="9DCF197E19FE41D4BBBDF945FAA2A0C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7">
    <w:name w:val="D9825F3A199F4BB39D6C4A851078B863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6">
    <w:name w:val="8FBA4FD53283429EB55155585EA29D73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3">
    <w:name w:val="87D1DD98E5724258A3BDE081439A3DB3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3">
    <w:name w:val="D04173DB81B040D8AB098D7DA154D10E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3">
    <w:name w:val="ACAC1654330843BBA74B14B07DCAA9EA3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3">
    <w:name w:val="D44F9B20B87F40C1AD2C65A3FFC20500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3">
    <w:name w:val="CE40F9B0607F44AB9BD5E7C660442798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3">
    <w:name w:val="45AE8824A3EE4A1CB32238207D3DB48C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3">
    <w:name w:val="EE445F54FF9142E98D4D7C6E08BD2675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3">
    <w:name w:val="C263A9FF7E4743F0AB7B5DFB18365208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3">
    <w:name w:val="38F8CBE3ACBD472A9FE3F0DFCBB662183"/>
    <w:rsid w:val="0058466D"/>
    <w:rPr>
      <w:rFonts w:eastAsiaTheme="minorHAnsi"/>
      <w:lang w:eastAsia="en-US"/>
    </w:rPr>
  </w:style>
  <w:style w:type="paragraph" w:customStyle="1" w:styleId="27FF2281B85644E689F4B6C8EFEDA94C3">
    <w:name w:val="27FF2281B85644E689F4B6C8EFEDA94C3"/>
    <w:rsid w:val="0058466D"/>
    <w:rPr>
      <w:rFonts w:eastAsiaTheme="minorHAnsi"/>
      <w:lang w:eastAsia="en-US"/>
    </w:rPr>
  </w:style>
  <w:style w:type="paragraph" w:customStyle="1" w:styleId="A577CEFB8F4B459797E940D4F280C0B93">
    <w:name w:val="A577CEFB8F4B459797E940D4F280C0B93"/>
    <w:rsid w:val="0058466D"/>
    <w:rPr>
      <w:rFonts w:eastAsiaTheme="minorHAnsi"/>
      <w:lang w:eastAsia="en-US"/>
    </w:rPr>
  </w:style>
  <w:style w:type="paragraph" w:customStyle="1" w:styleId="44C449E9BE8F42D693B73AA9B6D4B0083">
    <w:name w:val="44C449E9BE8F42D693B73AA9B6D4B0083"/>
    <w:rsid w:val="0058466D"/>
    <w:rPr>
      <w:rFonts w:eastAsiaTheme="minorHAnsi"/>
      <w:lang w:eastAsia="en-US"/>
    </w:rPr>
  </w:style>
  <w:style w:type="paragraph" w:customStyle="1" w:styleId="279FAF1F51DA4B7993CCA9B98AD82D8C12">
    <w:name w:val="279FAF1F51DA4B7993CCA9B98AD82D8C12"/>
    <w:rsid w:val="0058466D"/>
    <w:rPr>
      <w:rFonts w:eastAsiaTheme="minorHAnsi"/>
      <w:lang w:eastAsia="en-US"/>
    </w:rPr>
  </w:style>
  <w:style w:type="paragraph" w:customStyle="1" w:styleId="15DCE291A7A84BF48A08124B7AF9E18C12">
    <w:name w:val="15DCE291A7A84BF48A08124B7AF9E18C12"/>
    <w:rsid w:val="0058466D"/>
    <w:rPr>
      <w:rFonts w:eastAsiaTheme="minorHAnsi"/>
      <w:lang w:eastAsia="en-US"/>
    </w:rPr>
  </w:style>
  <w:style w:type="paragraph" w:customStyle="1" w:styleId="2F7B856B7C4144958B9DBEE25BB7A1B212">
    <w:name w:val="2F7B856B7C4144958B9DBEE25BB7A1B212"/>
    <w:rsid w:val="0058466D"/>
    <w:rPr>
      <w:rFonts w:eastAsiaTheme="minorHAnsi"/>
      <w:lang w:eastAsia="en-US"/>
    </w:rPr>
  </w:style>
  <w:style w:type="paragraph" w:customStyle="1" w:styleId="628BFD0A010F466CB9C43BB4C1F0E98812">
    <w:name w:val="628BFD0A010F466CB9C43BB4C1F0E98812"/>
    <w:rsid w:val="0058466D"/>
    <w:rPr>
      <w:rFonts w:eastAsiaTheme="minorHAnsi"/>
      <w:lang w:eastAsia="en-US"/>
    </w:rPr>
  </w:style>
  <w:style w:type="paragraph" w:customStyle="1" w:styleId="03B7E44A755E4D39BB2A11FC1CA67D7E12">
    <w:name w:val="03B7E44A755E4D39BB2A11FC1CA67D7E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2">
    <w:name w:val="4F38E86BCD5B49AA8D48BEF6D0DFDB36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2">
    <w:name w:val="0FB3A8D039D5435680E13CF36D2D0CF8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2">
    <w:name w:val="919604C665D94A8EBEACF86713B1FB6B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2">
    <w:name w:val="911C74FCC83B463FB641CFBF17D261A1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2">
    <w:name w:val="4A42112887F842FF8E6232DA31051B00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2">
    <w:name w:val="A59294CAFDF744CAA9EB7A1933177D0B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2">
    <w:name w:val="65449EFFE5F94C39AC6886E2DC67E744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2">
    <w:name w:val="D26069229A51427F877ECE65C8A3288512"/>
    <w:rsid w:val="0058466D"/>
    <w:rPr>
      <w:rFonts w:eastAsiaTheme="minorHAnsi"/>
      <w:lang w:eastAsia="en-US"/>
    </w:rPr>
  </w:style>
  <w:style w:type="paragraph" w:customStyle="1" w:styleId="7A76B981A7FF42D683A50796B6CBEEAA12">
    <w:name w:val="7A76B981A7FF42D683A50796B6CBEEAA12"/>
    <w:rsid w:val="0058466D"/>
    <w:rPr>
      <w:rFonts w:eastAsiaTheme="minorHAnsi"/>
      <w:lang w:eastAsia="en-US"/>
    </w:rPr>
  </w:style>
  <w:style w:type="paragraph" w:customStyle="1" w:styleId="0F69818C539C40E4A0752D10D18F13F612">
    <w:name w:val="0F69818C539C40E4A0752D10D18F13F612"/>
    <w:rsid w:val="0058466D"/>
    <w:rPr>
      <w:rFonts w:eastAsiaTheme="minorHAnsi"/>
      <w:lang w:eastAsia="en-US"/>
    </w:rPr>
  </w:style>
  <w:style w:type="paragraph" w:customStyle="1" w:styleId="E5FB004798C84384B86963646C3D6AA910">
    <w:name w:val="E5FB004798C84384B86963646C3D6AA910"/>
    <w:rsid w:val="0058466D"/>
    <w:rPr>
      <w:rFonts w:eastAsiaTheme="minorHAnsi"/>
      <w:lang w:eastAsia="en-US"/>
    </w:rPr>
  </w:style>
  <w:style w:type="paragraph" w:customStyle="1" w:styleId="00095ED968FC46F5A6309886C16423A112">
    <w:name w:val="00095ED968FC46F5A6309886C16423A112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6">
    <w:name w:val="CDCB83A8D16C417981F35B3A69FFFD456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2">
    <w:name w:val="0D2E2EA3C99B486EA57B2EE829F358B212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6">
    <w:name w:val="F0A5CF00B47A484983090F79643985C66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2">
    <w:name w:val="77F470538D3F4E8BAF6B701B30DA03E312"/>
    <w:rsid w:val="0058466D"/>
    <w:rPr>
      <w:rFonts w:eastAsiaTheme="minorHAnsi"/>
      <w:lang w:eastAsia="en-US"/>
    </w:rPr>
  </w:style>
  <w:style w:type="paragraph" w:customStyle="1" w:styleId="0EC614F88DDA451C92C269BF6DF19A9912">
    <w:name w:val="0EC614F88DDA451C92C269BF6DF19A9912"/>
    <w:rsid w:val="0058466D"/>
    <w:rPr>
      <w:rFonts w:eastAsiaTheme="minorHAnsi"/>
      <w:lang w:eastAsia="en-US"/>
    </w:rPr>
  </w:style>
  <w:style w:type="paragraph" w:customStyle="1" w:styleId="9B9B4E267CD549959B91CA8DF4EBB08412">
    <w:name w:val="9B9B4E267CD549959B91CA8DF4EBB08412"/>
    <w:rsid w:val="0058466D"/>
    <w:rPr>
      <w:rFonts w:eastAsiaTheme="minorHAnsi"/>
      <w:lang w:eastAsia="en-US"/>
    </w:rPr>
  </w:style>
  <w:style w:type="paragraph" w:customStyle="1" w:styleId="CB073199D8AC4016930FBDB417BFD0EF12">
    <w:name w:val="CB073199D8AC4016930FBDB417BFD0EF12"/>
    <w:rsid w:val="0058466D"/>
    <w:rPr>
      <w:rFonts w:eastAsiaTheme="minorHAnsi"/>
      <w:lang w:eastAsia="en-US"/>
    </w:rPr>
  </w:style>
  <w:style w:type="paragraph" w:customStyle="1" w:styleId="690330D9C6864D9588F8AFBCFA99CFD412">
    <w:name w:val="690330D9C6864D9588F8AFBCFA99CFD412"/>
    <w:rsid w:val="0058466D"/>
    <w:rPr>
      <w:rFonts w:eastAsiaTheme="minorHAnsi"/>
      <w:lang w:eastAsia="en-US"/>
    </w:rPr>
  </w:style>
  <w:style w:type="paragraph" w:customStyle="1" w:styleId="7A7CC59E87F84C1C9AFE1DF3E4036A9B12">
    <w:name w:val="7A7CC59E87F84C1C9AFE1DF3E4036A9B12"/>
    <w:rsid w:val="0058466D"/>
    <w:rPr>
      <w:rFonts w:eastAsiaTheme="minorHAnsi"/>
      <w:lang w:eastAsia="en-US"/>
    </w:rPr>
  </w:style>
  <w:style w:type="paragraph" w:customStyle="1" w:styleId="5B2B24A14E9D47A2803D50DE2A320EE910">
    <w:name w:val="5B2B24A14E9D47A2803D50DE2A320EE910"/>
    <w:rsid w:val="0058466D"/>
    <w:rPr>
      <w:rFonts w:eastAsiaTheme="minorHAnsi"/>
      <w:lang w:eastAsia="en-US"/>
    </w:rPr>
  </w:style>
  <w:style w:type="paragraph" w:customStyle="1" w:styleId="E0FDD71E1F0E4498834B1D595630A24312">
    <w:name w:val="E0FDD71E1F0E4498834B1D595630A24312"/>
    <w:rsid w:val="0058466D"/>
    <w:rPr>
      <w:rFonts w:eastAsiaTheme="minorHAnsi"/>
      <w:lang w:eastAsia="en-US"/>
    </w:rPr>
  </w:style>
  <w:style w:type="paragraph" w:customStyle="1" w:styleId="E056E5021C63497F824FCE3FBC6DB8294">
    <w:name w:val="E056E5021C63497F824FCE3FBC6DB8294"/>
    <w:rsid w:val="0058466D"/>
    <w:rPr>
      <w:rFonts w:eastAsiaTheme="minorHAnsi"/>
      <w:lang w:eastAsia="en-US"/>
    </w:rPr>
  </w:style>
  <w:style w:type="paragraph" w:customStyle="1" w:styleId="2D0085C8D0E1464DB2F0C493A899DC196">
    <w:name w:val="2D0085C8D0E1464DB2F0C493A899DC19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6">
    <w:name w:val="84BF295F9F96479C9F62AA08F0D5BB94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4">
    <w:name w:val="1BF43F1FF819454C952090EF46E472BF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6">
    <w:name w:val="1D8474ACE64C49E883C90BB2EDD85E726"/>
    <w:rsid w:val="0058466D"/>
    <w:rPr>
      <w:rFonts w:eastAsiaTheme="minorHAnsi"/>
      <w:lang w:eastAsia="en-US"/>
    </w:rPr>
  </w:style>
  <w:style w:type="paragraph" w:customStyle="1" w:styleId="A1875EF185E143959D9188DE9CF5492512">
    <w:name w:val="A1875EF185E143959D9188DE9CF5492512"/>
    <w:rsid w:val="0058466D"/>
    <w:rPr>
      <w:rFonts w:eastAsiaTheme="minorHAnsi"/>
      <w:lang w:eastAsia="en-US"/>
    </w:rPr>
  </w:style>
  <w:style w:type="paragraph" w:customStyle="1" w:styleId="2FB6AFB1D44F432ABA4C4CA48EB8B4CB12">
    <w:name w:val="2FB6AFB1D44F432ABA4C4CA48EB8B4CB12"/>
    <w:rsid w:val="0058466D"/>
    <w:rPr>
      <w:rFonts w:eastAsiaTheme="minorHAnsi"/>
      <w:lang w:eastAsia="en-US"/>
    </w:rPr>
  </w:style>
  <w:style w:type="paragraph" w:customStyle="1" w:styleId="2B365608B6BD409FAA80E0F324E6A08C12">
    <w:name w:val="2B365608B6BD409FAA80E0F324E6A08C12"/>
    <w:rsid w:val="0058466D"/>
    <w:rPr>
      <w:rFonts w:eastAsiaTheme="minorHAnsi"/>
      <w:lang w:eastAsia="en-US"/>
    </w:rPr>
  </w:style>
  <w:style w:type="paragraph" w:customStyle="1" w:styleId="D384CC6AA8E14906B91D540A193EA08212">
    <w:name w:val="D384CC6AA8E14906B91D540A193EA08212"/>
    <w:rsid w:val="0058466D"/>
    <w:rPr>
      <w:rFonts w:eastAsiaTheme="minorHAnsi"/>
      <w:lang w:eastAsia="en-US"/>
    </w:rPr>
  </w:style>
  <w:style w:type="paragraph" w:customStyle="1" w:styleId="18159C122FE94D29B4B6080712C731706">
    <w:name w:val="18159C122FE94D29B4B6080712C731706"/>
    <w:rsid w:val="0058466D"/>
    <w:rPr>
      <w:rFonts w:eastAsiaTheme="minorHAnsi"/>
      <w:lang w:eastAsia="en-US"/>
    </w:rPr>
  </w:style>
  <w:style w:type="paragraph" w:customStyle="1" w:styleId="C12559BE7238402EAF2CBB6C7D77E01C4">
    <w:name w:val="C12559BE7238402EAF2CBB6C7D77E01C4"/>
    <w:rsid w:val="0058466D"/>
    <w:rPr>
      <w:rFonts w:eastAsiaTheme="minorHAnsi"/>
      <w:lang w:eastAsia="en-US"/>
    </w:rPr>
  </w:style>
  <w:style w:type="paragraph" w:customStyle="1" w:styleId="0DC8B5DF2B664AF4A224866871A529CF6">
    <w:name w:val="0DC8B5DF2B664AF4A224866871A529CF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6">
    <w:name w:val="9BC897F97C024F4986FBB5C77FF0BABC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4">
    <w:name w:val="8EBE8EC5680A4FA08AC3EF11314AC586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6">
    <w:name w:val="637D7A6D65154102807FF48D2C416B196"/>
    <w:rsid w:val="0058466D"/>
    <w:rPr>
      <w:rFonts w:eastAsiaTheme="minorHAnsi"/>
      <w:lang w:eastAsia="en-US"/>
    </w:rPr>
  </w:style>
  <w:style w:type="paragraph" w:customStyle="1" w:styleId="7AF011029DC649B6A4FEAF288302C05B6">
    <w:name w:val="7AF011029DC649B6A4FEAF288302C05B6"/>
    <w:rsid w:val="0058466D"/>
    <w:rPr>
      <w:rFonts w:eastAsiaTheme="minorHAnsi"/>
      <w:lang w:eastAsia="en-US"/>
    </w:rPr>
  </w:style>
  <w:style w:type="paragraph" w:customStyle="1" w:styleId="B740011FDA2240D7B545A32F56D781C46">
    <w:name w:val="B740011FDA2240D7B545A32F56D781C46"/>
    <w:rsid w:val="0058466D"/>
    <w:rPr>
      <w:rFonts w:eastAsiaTheme="minorHAnsi"/>
      <w:lang w:eastAsia="en-US"/>
    </w:rPr>
  </w:style>
  <w:style w:type="paragraph" w:customStyle="1" w:styleId="C5A80F3A0A49404AB8FDA2A6E8A23EA46">
    <w:name w:val="C5A80F3A0A49404AB8FDA2A6E8A23EA46"/>
    <w:rsid w:val="0058466D"/>
    <w:rPr>
      <w:rFonts w:eastAsiaTheme="minorHAnsi"/>
      <w:lang w:eastAsia="en-US"/>
    </w:rPr>
  </w:style>
  <w:style w:type="paragraph" w:customStyle="1" w:styleId="E185BE1F4E1D4C818D252A237593BC1B6">
    <w:name w:val="E185BE1F4E1D4C818D252A237593BC1B6"/>
    <w:rsid w:val="0058466D"/>
    <w:rPr>
      <w:rFonts w:eastAsiaTheme="minorHAnsi"/>
      <w:lang w:eastAsia="en-US"/>
    </w:rPr>
  </w:style>
  <w:style w:type="paragraph" w:customStyle="1" w:styleId="3F42847163C642DEACBFBEB449D1CA254">
    <w:name w:val="3F42847163C642DEACBFBEB449D1CA254"/>
    <w:rsid w:val="0058466D"/>
    <w:rPr>
      <w:rFonts w:eastAsiaTheme="minorHAnsi"/>
      <w:lang w:eastAsia="en-US"/>
    </w:rPr>
  </w:style>
  <w:style w:type="paragraph" w:customStyle="1" w:styleId="7833833C72744DEBA43BF1FE97353D224">
    <w:name w:val="7833833C72744DEBA43BF1FE97353D224"/>
    <w:rsid w:val="0058466D"/>
    <w:rPr>
      <w:rFonts w:eastAsiaTheme="minorHAnsi"/>
      <w:lang w:eastAsia="en-US"/>
    </w:rPr>
  </w:style>
  <w:style w:type="paragraph" w:customStyle="1" w:styleId="0F10A07DBA9C4A83B117EADDDBFE28064">
    <w:name w:val="0F10A07DBA9C4A83B117EADDDBFE2806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3">
    <w:name w:val="D21463C59E14488E93E9D8E0C1BF546D13"/>
    <w:rsid w:val="0058466D"/>
    <w:rPr>
      <w:rFonts w:eastAsiaTheme="minorHAnsi"/>
      <w:lang w:eastAsia="en-US"/>
    </w:rPr>
  </w:style>
  <w:style w:type="paragraph" w:customStyle="1" w:styleId="3A31564D04204C38AD160C55065A4FA813">
    <w:name w:val="3A31564D04204C38AD160C55065A4FA813"/>
    <w:rsid w:val="0058466D"/>
    <w:rPr>
      <w:rFonts w:eastAsiaTheme="minorHAnsi"/>
      <w:lang w:eastAsia="en-US"/>
    </w:rPr>
  </w:style>
  <w:style w:type="paragraph" w:customStyle="1" w:styleId="72FE95228A7340709C825DFBFE76C88F13">
    <w:name w:val="72FE95228A7340709C825DFBFE76C88F13"/>
    <w:rsid w:val="0058466D"/>
    <w:rPr>
      <w:rFonts w:eastAsiaTheme="minorHAnsi"/>
      <w:lang w:eastAsia="en-US"/>
    </w:rPr>
  </w:style>
  <w:style w:type="paragraph" w:customStyle="1" w:styleId="9A740E2BD72E4D9992E789F09B4F872213">
    <w:name w:val="9A740E2BD72E4D9992E789F09B4F872213"/>
    <w:rsid w:val="0058466D"/>
    <w:rPr>
      <w:rFonts w:eastAsiaTheme="minorHAnsi"/>
      <w:lang w:eastAsia="en-US"/>
    </w:rPr>
  </w:style>
  <w:style w:type="paragraph" w:customStyle="1" w:styleId="A9CD4B4F73B34358A4F44E46CDDD097513">
    <w:name w:val="A9CD4B4F73B34358A4F44E46CDDD097513"/>
    <w:rsid w:val="0058466D"/>
    <w:rPr>
      <w:rFonts w:eastAsiaTheme="minorHAnsi"/>
      <w:lang w:eastAsia="en-US"/>
    </w:rPr>
  </w:style>
  <w:style w:type="paragraph" w:customStyle="1" w:styleId="1EEAB40099F649F9BED102B0F9B4375313">
    <w:name w:val="1EEAB40099F649F9BED102B0F9B4375313"/>
    <w:rsid w:val="0058466D"/>
    <w:rPr>
      <w:rFonts w:eastAsiaTheme="minorHAnsi"/>
      <w:lang w:eastAsia="en-US"/>
    </w:rPr>
  </w:style>
  <w:style w:type="paragraph" w:customStyle="1" w:styleId="2658C11396AE467681FF02AE72F38D7413">
    <w:name w:val="2658C11396AE467681FF02AE72F38D7413"/>
    <w:rsid w:val="0058466D"/>
    <w:rPr>
      <w:rFonts w:eastAsiaTheme="minorHAnsi"/>
      <w:lang w:eastAsia="en-US"/>
    </w:rPr>
  </w:style>
  <w:style w:type="paragraph" w:customStyle="1" w:styleId="5F7158965EA3490696D8219B58F27C1713">
    <w:name w:val="5F7158965EA3490696D8219B58F27C1713"/>
    <w:rsid w:val="0058466D"/>
    <w:rPr>
      <w:rFonts w:eastAsiaTheme="minorHAnsi"/>
      <w:lang w:eastAsia="en-US"/>
    </w:rPr>
  </w:style>
  <w:style w:type="paragraph" w:customStyle="1" w:styleId="2C31547A4FC14F27971C0E92283371DD13">
    <w:name w:val="2C31547A4FC14F27971C0E92283371DD13"/>
    <w:rsid w:val="0058466D"/>
    <w:rPr>
      <w:rFonts w:eastAsiaTheme="minorHAnsi"/>
      <w:lang w:eastAsia="en-US"/>
    </w:rPr>
  </w:style>
  <w:style w:type="paragraph" w:customStyle="1" w:styleId="821E234FA6FF48F6A2086980C63574E913">
    <w:name w:val="821E234FA6FF48F6A2086980C63574E913"/>
    <w:rsid w:val="0058466D"/>
    <w:rPr>
      <w:rFonts w:eastAsiaTheme="minorHAnsi"/>
      <w:lang w:eastAsia="en-US"/>
    </w:rPr>
  </w:style>
  <w:style w:type="paragraph" w:customStyle="1" w:styleId="BC9C9F90C3B7439F9336347127EFD3AE13">
    <w:name w:val="BC9C9F90C3B7439F9336347127EFD3AE13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0">
    <w:name w:val="C9D5A6BCA7DF4B9A857BCCE8A4210828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4">
    <w:name w:val="9DCF197E19FE41D4BBBDF945FAA2A0C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8">
    <w:name w:val="D9825F3A199F4BB39D6C4A851078B863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7">
    <w:name w:val="8FBA4FD53283429EB55155585EA29D73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4">
    <w:name w:val="87D1DD98E5724258A3BDE081439A3DB3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4">
    <w:name w:val="D04173DB81B040D8AB098D7DA154D10E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4">
    <w:name w:val="ACAC1654330843BBA74B14B07DCAA9EA4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4">
    <w:name w:val="D44F9B20B87F40C1AD2C65A3FFC20500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4">
    <w:name w:val="CE40F9B0607F44AB9BD5E7C660442798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4">
    <w:name w:val="45AE8824A3EE4A1CB32238207D3DB48C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4">
    <w:name w:val="EE445F54FF9142E98D4D7C6E08BD2675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4">
    <w:name w:val="C263A9FF7E4743F0AB7B5DFB18365208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4">
    <w:name w:val="38F8CBE3ACBD472A9FE3F0DFCBB662184"/>
    <w:rsid w:val="0058466D"/>
    <w:rPr>
      <w:rFonts w:eastAsiaTheme="minorHAnsi"/>
      <w:lang w:eastAsia="en-US"/>
    </w:rPr>
  </w:style>
  <w:style w:type="paragraph" w:customStyle="1" w:styleId="27FF2281B85644E689F4B6C8EFEDA94C4">
    <w:name w:val="27FF2281B85644E689F4B6C8EFEDA94C4"/>
    <w:rsid w:val="0058466D"/>
    <w:rPr>
      <w:rFonts w:eastAsiaTheme="minorHAnsi"/>
      <w:lang w:eastAsia="en-US"/>
    </w:rPr>
  </w:style>
  <w:style w:type="paragraph" w:customStyle="1" w:styleId="A577CEFB8F4B459797E940D4F280C0B94">
    <w:name w:val="A577CEFB8F4B459797E940D4F280C0B94"/>
    <w:rsid w:val="0058466D"/>
    <w:rPr>
      <w:rFonts w:eastAsiaTheme="minorHAnsi"/>
      <w:lang w:eastAsia="en-US"/>
    </w:rPr>
  </w:style>
  <w:style w:type="paragraph" w:customStyle="1" w:styleId="44C449E9BE8F42D693B73AA9B6D4B0084">
    <w:name w:val="44C449E9BE8F42D693B73AA9B6D4B0084"/>
    <w:rsid w:val="0058466D"/>
    <w:rPr>
      <w:rFonts w:eastAsiaTheme="minorHAnsi"/>
      <w:lang w:eastAsia="en-US"/>
    </w:rPr>
  </w:style>
  <w:style w:type="paragraph" w:customStyle="1" w:styleId="279FAF1F51DA4B7993CCA9B98AD82D8C13">
    <w:name w:val="279FAF1F51DA4B7993CCA9B98AD82D8C13"/>
    <w:rsid w:val="0058466D"/>
    <w:rPr>
      <w:rFonts w:eastAsiaTheme="minorHAnsi"/>
      <w:lang w:eastAsia="en-US"/>
    </w:rPr>
  </w:style>
  <w:style w:type="paragraph" w:customStyle="1" w:styleId="15DCE291A7A84BF48A08124B7AF9E18C13">
    <w:name w:val="15DCE291A7A84BF48A08124B7AF9E18C13"/>
    <w:rsid w:val="0058466D"/>
    <w:rPr>
      <w:rFonts w:eastAsiaTheme="minorHAnsi"/>
      <w:lang w:eastAsia="en-US"/>
    </w:rPr>
  </w:style>
  <w:style w:type="paragraph" w:customStyle="1" w:styleId="2F7B856B7C4144958B9DBEE25BB7A1B213">
    <w:name w:val="2F7B856B7C4144958B9DBEE25BB7A1B213"/>
    <w:rsid w:val="0058466D"/>
    <w:rPr>
      <w:rFonts w:eastAsiaTheme="minorHAnsi"/>
      <w:lang w:eastAsia="en-US"/>
    </w:rPr>
  </w:style>
  <w:style w:type="paragraph" w:customStyle="1" w:styleId="628BFD0A010F466CB9C43BB4C1F0E98813">
    <w:name w:val="628BFD0A010F466CB9C43BB4C1F0E98813"/>
    <w:rsid w:val="0058466D"/>
    <w:rPr>
      <w:rFonts w:eastAsiaTheme="minorHAnsi"/>
      <w:lang w:eastAsia="en-US"/>
    </w:rPr>
  </w:style>
  <w:style w:type="paragraph" w:customStyle="1" w:styleId="03B7E44A755E4D39BB2A11FC1CA67D7E13">
    <w:name w:val="03B7E44A755E4D39BB2A11FC1CA67D7E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3">
    <w:name w:val="4F38E86BCD5B49AA8D48BEF6D0DFDB36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3">
    <w:name w:val="0FB3A8D039D5435680E13CF36D2D0CF8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3">
    <w:name w:val="919604C665D94A8EBEACF86713B1FB6B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3">
    <w:name w:val="911C74FCC83B463FB641CFBF17D261A1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3">
    <w:name w:val="4A42112887F842FF8E6232DA31051B00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3">
    <w:name w:val="A59294CAFDF744CAA9EB7A1933177D0B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3">
    <w:name w:val="65449EFFE5F94C39AC6886E2DC67E74413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3">
    <w:name w:val="D26069229A51427F877ECE65C8A3288513"/>
    <w:rsid w:val="0058466D"/>
    <w:rPr>
      <w:rFonts w:eastAsiaTheme="minorHAnsi"/>
      <w:lang w:eastAsia="en-US"/>
    </w:rPr>
  </w:style>
  <w:style w:type="paragraph" w:customStyle="1" w:styleId="7A76B981A7FF42D683A50796B6CBEEAA13">
    <w:name w:val="7A76B981A7FF42D683A50796B6CBEEAA13"/>
    <w:rsid w:val="0058466D"/>
    <w:rPr>
      <w:rFonts w:eastAsiaTheme="minorHAnsi"/>
      <w:lang w:eastAsia="en-US"/>
    </w:rPr>
  </w:style>
  <w:style w:type="paragraph" w:customStyle="1" w:styleId="0F69818C539C40E4A0752D10D18F13F613">
    <w:name w:val="0F69818C539C40E4A0752D10D18F13F613"/>
    <w:rsid w:val="0058466D"/>
    <w:rPr>
      <w:rFonts w:eastAsiaTheme="minorHAnsi"/>
      <w:lang w:eastAsia="en-US"/>
    </w:rPr>
  </w:style>
  <w:style w:type="paragraph" w:customStyle="1" w:styleId="E5FB004798C84384B86963646C3D6AA911">
    <w:name w:val="E5FB004798C84384B86963646C3D6AA911"/>
    <w:rsid w:val="0058466D"/>
    <w:rPr>
      <w:rFonts w:eastAsiaTheme="minorHAnsi"/>
      <w:lang w:eastAsia="en-US"/>
    </w:rPr>
  </w:style>
  <w:style w:type="paragraph" w:customStyle="1" w:styleId="00095ED968FC46F5A6309886C16423A113">
    <w:name w:val="00095ED968FC46F5A6309886C16423A113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7">
    <w:name w:val="CDCB83A8D16C417981F35B3A69FFFD457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3">
    <w:name w:val="0D2E2EA3C99B486EA57B2EE829F358B213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7">
    <w:name w:val="F0A5CF00B47A484983090F79643985C67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3">
    <w:name w:val="77F470538D3F4E8BAF6B701B30DA03E313"/>
    <w:rsid w:val="0058466D"/>
    <w:rPr>
      <w:rFonts w:eastAsiaTheme="minorHAnsi"/>
      <w:lang w:eastAsia="en-US"/>
    </w:rPr>
  </w:style>
  <w:style w:type="paragraph" w:customStyle="1" w:styleId="0EC614F88DDA451C92C269BF6DF19A9913">
    <w:name w:val="0EC614F88DDA451C92C269BF6DF19A9913"/>
    <w:rsid w:val="0058466D"/>
    <w:rPr>
      <w:rFonts w:eastAsiaTheme="minorHAnsi"/>
      <w:lang w:eastAsia="en-US"/>
    </w:rPr>
  </w:style>
  <w:style w:type="paragraph" w:customStyle="1" w:styleId="9B9B4E267CD549959B91CA8DF4EBB08413">
    <w:name w:val="9B9B4E267CD549959B91CA8DF4EBB08413"/>
    <w:rsid w:val="0058466D"/>
    <w:rPr>
      <w:rFonts w:eastAsiaTheme="minorHAnsi"/>
      <w:lang w:eastAsia="en-US"/>
    </w:rPr>
  </w:style>
  <w:style w:type="paragraph" w:customStyle="1" w:styleId="CB073199D8AC4016930FBDB417BFD0EF13">
    <w:name w:val="CB073199D8AC4016930FBDB417BFD0EF13"/>
    <w:rsid w:val="0058466D"/>
    <w:rPr>
      <w:rFonts w:eastAsiaTheme="minorHAnsi"/>
      <w:lang w:eastAsia="en-US"/>
    </w:rPr>
  </w:style>
  <w:style w:type="paragraph" w:customStyle="1" w:styleId="690330D9C6864D9588F8AFBCFA99CFD413">
    <w:name w:val="690330D9C6864D9588F8AFBCFA99CFD413"/>
    <w:rsid w:val="0058466D"/>
    <w:rPr>
      <w:rFonts w:eastAsiaTheme="minorHAnsi"/>
      <w:lang w:eastAsia="en-US"/>
    </w:rPr>
  </w:style>
  <w:style w:type="paragraph" w:customStyle="1" w:styleId="7A7CC59E87F84C1C9AFE1DF3E4036A9B13">
    <w:name w:val="7A7CC59E87F84C1C9AFE1DF3E4036A9B13"/>
    <w:rsid w:val="0058466D"/>
    <w:rPr>
      <w:rFonts w:eastAsiaTheme="minorHAnsi"/>
      <w:lang w:eastAsia="en-US"/>
    </w:rPr>
  </w:style>
  <w:style w:type="paragraph" w:customStyle="1" w:styleId="5B2B24A14E9D47A2803D50DE2A320EE911">
    <w:name w:val="5B2B24A14E9D47A2803D50DE2A320EE911"/>
    <w:rsid w:val="0058466D"/>
    <w:rPr>
      <w:rFonts w:eastAsiaTheme="minorHAnsi"/>
      <w:lang w:eastAsia="en-US"/>
    </w:rPr>
  </w:style>
  <w:style w:type="paragraph" w:customStyle="1" w:styleId="E0FDD71E1F0E4498834B1D595630A24313">
    <w:name w:val="E0FDD71E1F0E4498834B1D595630A24313"/>
    <w:rsid w:val="0058466D"/>
    <w:rPr>
      <w:rFonts w:eastAsiaTheme="minorHAnsi"/>
      <w:lang w:eastAsia="en-US"/>
    </w:rPr>
  </w:style>
  <w:style w:type="paragraph" w:customStyle="1" w:styleId="E056E5021C63497F824FCE3FBC6DB8295">
    <w:name w:val="E056E5021C63497F824FCE3FBC6DB8295"/>
    <w:rsid w:val="0058466D"/>
    <w:rPr>
      <w:rFonts w:eastAsiaTheme="minorHAnsi"/>
      <w:lang w:eastAsia="en-US"/>
    </w:rPr>
  </w:style>
  <w:style w:type="paragraph" w:customStyle="1" w:styleId="2D0085C8D0E1464DB2F0C493A899DC197">
    <w:name w:val="2D0085C8D0E1464DB2F0C493A899DC19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7">
    <w:name w:val="84BF295F9F96479C9F62AA08F0D5BB94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5">
    <w:name w:val="1BF43F1FF819454C952090EF46E472BF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7">
    <w:name w:val="1D8474ACE64C49E883C90BB2EDD85E727"/>
    <w:rsid w:val="0058466D"/>
    <w:rPr>
      <w:rFonts w:eastAsiaTheme="minorHAnsi"/>
      <w:lang w:eastAsia="en-US"/>
    </w:rPr>
  </w:style>
  <w:style w:type="paragraph" w:customStyle="1" w:styleId="A1875EF185E143959D9188DE9CF5492513">
    <w:name w:val="A1875EF185E143959D9188DE9CF5492513"/>
    <w:rsid w:val="0058466D"/>
    <w:rPr>
      <w:rFonts w:eastAsiaTheme="minorHAnsi"/>
      <w:lang w:eastAsia="en-US"/>
    </w:rPr>
  </w:style>
  <w:style w:type="paragraph" w:customStyle="1" w:styleId="2FB6AFB1D44F432ABA4C4CA48EB8B4CB13">
    <w:name w:val="2FB6AFB1D44F432ABA4C4CA48EB8B4CB13"/>
    <w:rsid w:val="0058466D"/>
    <w:rPr>
      <w:rFonts w:eastAsiaTheme="minorHAnsi"/>
      <w:lang w:eastAsia="en-US"/>
    </w:rPr>
  </w:style>
  <w:style w:type="paragraph" w:customStyle="1" w:styleId="2B365608B6BD409FAA80E0F324E6A08C13">
    <w:name w:val="2B365608B6BD409FAA80E0F324E6A08C13"/>
    <w:rsid w:val="0058466D"/>
    <w:rPr>
      <w:rFonts w:eastAsiaTheme="minorHAnsi"/>
      <w:lang w:eastAsia="en-US"/>
    </w:rPr>
  </w:style>
  <w:style w:type="paragraph" w:customStyle="1" w:styleId="D384CC6AA8E14906B91D540A193EA08213">
    <w:name w:val="D384CC6AA8E14906B91D540A193EA08213"/>
    <w:rsid w:val="0058466D"/>
    <w:rPr>
      <w:rFonts w:eastAsiaTheme="minorHAnsi"/>
      <w:lang w:eastAsia="en-US"/>
    </w:rPr>
  </w:style>
  <w:style w:type="paragraph" w:customStyle="1" w:styleId="18159C122FE94D29B4B6080712C731707">
    <w:name w:val="18159C122FE94D29B4B6080712C731707"/>
    <w:rsid w:val="0058466D"/>
    <w:rPr>
      <w:rFonts w:eastAsiaTheme="minorHAnsi"/>
      <w:lang w:eastAsia="en-US"/>
    </w:rPr>
  </w:style>
  <w:style w:type="paragraph" w:customStyle="1" w:styleId="C12559BE7238402EAF2CBB6C7D77E01C5">
    <w:name w:val="C12559BE7238402EAF2CBB6C7D77E01C5"/>
    <w:rsid w:val="0058466D"/>
    <w:rPr>
      <w:rFonts w:eastAsiaTheme="minorHAnsi"/>
      <w:lang w:eastAsia="en-US"/>
    </w:rPr>
  </w:style>
  <w:style w:type="paragraph" w:customStyle="1" w:styleId="0DC8B5DF2B664AF4A224866871A529CF7">
    <w:name w:val="0DC8B5DF2B664AF4A224866871A529CF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7">
    <w:name w:val="9BC897F97C024F4986FBB5C77FF0BABC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5">
    <w:name w:val="8EBE8EC5680A4FA08AC3EF11314AC586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7">
    <w:name w:val="637D7A6D65154102807FF48D2C416B197"/>
    <w:rsid w:val="0058466D"/>
    <w:rPr>
      <w:rFonts w:eastAsiaTheme="minorHAnsi"/>
      <w:lang w:eastAsia="en-US"/>
    </w:rPr>
  </w:style>
  <w:style w:type="paragraph" w:customStyle="1" w:styleId="7AF011029DC649B6A4FEAF288302C05B7">
    <w:name w:val="7AF011029DC649B6A4FEAF288302C05B7"/>
    <w:rsid w:val="0058466D"/>
    <w:rPr>
      <w:rFonts w:eastAsiaTheme="minorHAnsi"/>
      <w:lang w:eastAsia="en-US"/>
    </w:rPr>
  </w:style>
  <w:style w:type="paragraph" w:customStyle="1" w:styleId="B740011FDA2240D7B545A32F56D781C47">
    <w:name w:val="B740011FDA2240D7B545A32F56D781C47"/>
    <w:rsid w:val="0058466D"/>
    <w:rPr>
      <w:rFonts w:eastAsiaTheme="minorHAnsi"/>
      <w:lang w:eastAsia="en-US"/>
    </w:rPr>
  </w:style>
  <w:style w:type="paragraph" w:customStyle="1" w:styleId="C5A80F3A0A49404AB8FDA2A6E8A23EA47">
    <w:name w:val="C5A80F3A0A49404AB8FDA2A6E8A23EA47"/>
    <w:rsid w:val="0058466D"/>
    <w:rPr>
      <w:rFonts w:eastAsiaTheme="minorHAnsi"/>
      <w:lang w:eastAsia="en-US"/>
    </w:rPr>
  </w:style>
  <w:style w:type="paragraph" w:customStyle="1" w:styleId="E185BE1F4E1D4C818D252A237593BC1B7">
    <w:name w:val="E185BE1F4E1D4C818D252A237593BC1B7"/>
    <w:rsid w:val="0058466D"/>
    <w:rPr>
      <w:rFonts w:eastAsiaTheme="minorHAnsi"/>
      <w:lang w:eastAsia="en-US"/>
    </w:rPr>
  </w:style>
  <w:style w:type="paragraph" w:customStyle="1" w:styleId="3F42847163C642DEACBFBEB449D1CA255">
    <w:name w:val="3F42847163C642DEACBFBEB449D1CA255"/>
    <w:rsid w:val="0058466D"/>
    <w:rPr>
      <w:rFonts w:eastAsiaTheme="minorHAnsi"/>
      <w:lang w:eastAsia="en-US"/>
    </w:rPr>
  </w:style>
  <w:style w:type="paragraph" w:customStyle="1" w:styleId="7833833C72744DEBA43BF1FE97353D225">
    <w:name w:val="7833833C72744DEBA43BF1FE97353D225"/>
    <w:rsid w:val="0058466D"/>
    <w:rPr>
      <w:rFonts w:eastAsiaTheme="minorHAnsi"/>
      <w:lang w:eastAsia="en-US"/>
    </w:rPr>
  </w:style>
  <w:style w:type="paragraph" w:customStyle="1" w:styleId="0F10A07DBA9C4A83B117EADDDBFE28065">
    <w:name w:val="0F10A07DBA9C4A83B117EADDDBFE2806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4">
    <w:name w:val="D21463C59E14488E93E9D8E0C1BF546D14"/>
    <w:rsid w:val="0058466D"/>
    <w:rPr>
      <w:rFonts w:eastAsiaTheme="minorHAnsi"/>
      <w:lang w:eastAsia="en-US"/>
    </w:rPr>
  </w:style>
  <w:style w:type="paragraph" w:customStyle="1" w:styleId="3A31564D04204C38AD160C55065A4FA814">
    <w:name w:val="3A31564D04204C38AD160C55065A4FA814"/>
    <w:rsid w:val="0058466D"/>
    <w:rPr>
      <w:rFonts w:eastAsiaTheme="minorHAnsi"/>
      <w:lang w:eastAsia="en-US"/>
    </w:rPr>
  </w:style>
  <w:style w:type="paragraph" w:customStyle="1" w:styleId="72FE95228A7340709C825DFBFE76C88F14">
    <w:name w:val="72FE95228A7340709C825DFBFE76C88F14"/>
    <w:rsid w:val="0058466D"/>
    <w:rPr>
      <w:rFonts w:eastAsiaTheme="minorHAnsi"/>
      <w:lang w:eastAsia="en-US"/>
    </w:rPr>
  </w:style>
  <w:style w:type="paragraph" w:customStyle="1" w:styleId="9A740E2BD72E4D9992E789F09B4F872214">
    <w:name w:val="9A740E2BD72E4D9992E789F09B4F872214"/>
    <w:rsid w:val="0058466D"/>
    <w:rPr>
      <w:rFonts w:eastAsiaTheme="minorHAnsi"/>
      <w:lang w:eastAsia="en-US"/>
    </w:rPr>
  </w:style>
  <w:style w:type="paragraph" w:customStyle="1" w:styleId="A9CD4B4F73B34358A4F44E46CDDD097514">
    <w:name w:val="A9CD4B4F73B34358A4F44E46CDDD097514"/>
    <w:rsid w:val="0058466D"/>
    <w:rPr>
      <w:rFonts w:eastAsiaTheme="minorHAnsi"/>
      <w:lang w:eastAsia="en-US"/>
    </w:rPr>
  </w:style>
  <w:style w:type="paragraph" w:customStyle="1" w:styleId="1EEAB40099F649F9BED102B0F9B4375314">
    <w:name w:val="1EEAB40099F649F9BED102B0F9B4375314"/>
    <w:rsid w:val="0058466D"/>
    <w:rPr>
      <w:rFonts w:eastAsiaTheme="minorHAnsi"/>
      <w:lang w:eastAsia="en-US"/>
    </w:rPr>
  </w:style>
  <w:style w:type="paragraph" w:customStyle="1" w:styleId="2658C11396AE467681FF02AE72F38D7414">
    <w:name w:val="2658C11396AE467681FF02AE72F38D7414"/>
    <w:rsid w:val="0058466D"/>
    <w:rPr>
      <w:rFonts w:eastAsiaTheme="minorHAnsi"/>
      <w:lang w:eastAsia="en-US"/>
    </w:rPr>
  </w:style>
  <w:style w:type="paragraph" w:customStyle="1" w:styleId="5F7158965EA3490696D8219B58F27C1714">
    <w:name w:val="5F7158965EA3490696D8219B58F27C1714"/>
    <w:rsid w:val="0058466D"/>
    <w:rPr>
      <w:rFonts w:eastAsiaTheme="minorHAnsi"/>
      <w:lang w:eastAsia="en-US"/>
    </w:rPr>
  </w:style>
  <w:style w:type="paragraph" w:customStyle="1" w:styleId="2C31547A4FC14F27971C0E92283371DD14">
    <w:name w:val="2C31547A4FC14F27971C0E92283371DD14"/>
    <w:rsid w:val="0058466D"/>
    <w:rPr>
      <w:rFonts w:eastAsiaTheme="minorHAnsi"/>
      <w:lang w:eastAsia="en-US"/>
    </w:rPr>
  </w:style>
  <w:style w:type="paragraph" w:customStyle="1" w:styleId="821E234FA6FF48F6A2086980C63574E914">
    <w:name w:val="821E234FA6FF48F6A2086980C63574E914"/>
    <w:rsid w:val="0058466D"/>
    <w:rPr>
      <w:rFonts w:eastAsiaTheme="minorHAnsi"/>
      <w:lang w:eastAsia="en-US"/>
    </w:rPr>
  </w:style>
  <w:style w:type="paragraph" w:customStyle="1" w:styleId="BC9C9F90C3B7439F9336347127EFD3AE14">
    <w:name w:val="BC9C9F90C3B7439F9336347127EFD3AE14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1">
    <w:name w:val="C9D5A6BCA7DF4B9A857BCCE8A4210828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5">
    <w:name w:val="9DCF197E19FE41D4BBBDF945FAA2A0C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9">
    <w:name w:val="D9825F3A199F4BB39D6C4A851078B863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8">
    <w:name w:val="8FBA4FD53283429EB55155585EA29D73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5">
    <w:name w:val="87D1DD98E5724258A3BDE081439A3DB3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5">
    <w:name w:val="D04173DB81B040D8AB098D7DA154D10E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CAC1654330843BBA74B14B07DCAA9EA5">
    <w:name w:val="ACAC1654330843BBA74B14B07DCAA9EA5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D44F9B20B87F40C1AD2C65A3FFC205005">
    <w:name w:val="D44F9B20B87F40C1AD2C65A3FFC20500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E40F9B0607F44AB9BD5E7C6604427985">
    <w:name w:val="CE40F9B0607F44AB9BD5E7C660442798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5AE8824A3EE4A1CB32238207D3DB48C5">
    <w:name w:val="45AE8824A3EE4A1CB32238207D3DB48C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EE445F54FF9142E98D4D7C6E08BD26755">
    <w:name w:val="EE445F54FF9142E98D4D7C6E08BD2675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C263A9FF7E4743F0AB7B5DFB183652085">
    <w:name w:val="C263A9FF7E4743F0AB7B5DFB18365208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5">
    <w:name w:val="38F8CBE3ACBD472A9FE3F0DFCBB662185"/>
    <w:rsid w:val="0058466D"/>
    <w:rPr>
      <w:rFonts w:eastAsiaTheme="minorHAnsi"/>
      <w:lang w:eastAsia="en-US"/>
    </w:rPr>
  </w:style>
  <w:style w:type="paragraph" w:customStyle="1" w:styleId="27FF2281B85644E689F4B6C8EFEDA94C5">
    <w:name w:val="27FF2281B85644E689F4B6C8EFEDA94C5"/>
    <w:rsid w:val="0058466D"/>
    <w:rPr>
      <w:rFonts w:eastAsiaTheme="minorHAnsi"/>
      <w:lang w:eastAsia="en-US"/>
    </w:rPr>
  </w:style>
  <w:style w:type="paragraph" w:customStyle="1" w:styleId="A577CEFB8F4B459797E940D4F280C0B95">
    <w:name w:val="A577CEFB8F4B459797E940D4F280C0B95"/>
    <w:rsid w:val="0058466D"/>
    <w:rPr>
      <w:rFonts w:eastAsiaTheme="minorHAnsi"/>
      <w:lang w:eastAsia="en-US"/>
    </w:rPr>
  </w:style>
  <w:style w:type="paragraph" w:customStyle="1" w:styleId="44C449E9BE8F42D693B73AA9B6D4B0085">
    <w:name w:val="44C449E9BE8F42D693B73AA9B6D4B0085"/>
    <w:rsid w:val="0058466D"/>
    <w:rPr>
      <w:rFonts w:eastAsiaTheme="minorHAnsi"/>
      <w:lang w:eastAsia="en-US"/>
    </w:rPr>
  </w:style>
  <w:style w:type="paragraph" w:customStyle="1" w:styleId="279FAF1F51DA4B7993CCA9B98AD82D8C14">
    <w:name w:val="279FAF1F51DA4B7993CCA9B98AD82D8C14"/>
    <w:rsid w:val="0058466D"/>
    <w:rPr>
      <w:rFonts w:eastAsiaTheme="minorHAnsi"/>
      <w:lang w:eastAsia="en-US"/>
    </w:rPr>
  </w:style>
  <w:style w:type="paragraph" w:customStyle="1" w:styleId="15DCE291A7A84BF48A08124B7AF9E18C14">
    <w:name w:val="15DCE291A7A84BF48A08124B7AF9E18C14"/>
    <w:rsid w:val="0058466D"/>
    <w:rPr>
      <w:rFonts w:eastAsiaTheme="minorHAnsi"/>
      <w:lang w:eastAsia="en-US"/>
    </w:rPr>
  </w:style>
  <w:style w:type="paragraph" w:customStyle="1" w:styleId="2F7B856B7C4144958B9DBEE25BB7A1B214">
    <w:name w:val="2F7B856B7C4144958B9DBEE25BB7A1B214"/>
    <w:rsid w:val="0058466D"/>
    <w:rPr>
      <w:rFonts w:eastAsiaTheme="minorHAnsi"/>
      <w:lang w:eastAsia="en-US"/>
    </w:rPr>
  </w:style>
  <w:style w:type="paragraph" w:customStyle="1" w:styleId="628BFD0A010F466CB9C43BB4C1F0E98814">
    <w:name w:val="628BFD0A010F466CB9C43BB4C1F0E98814"/>
    <w:rsid w:val="0058466D"/>
    <w:rPr>
      <w:rFonts w:eastAsiaTheme="minorHAnsi"/>
      <w:lang w:eastAsia="en-US"/>
    </w:rPr>
  </w:style>
  <w:style w:type="paragraph" w:customStyle="1" w:styleId="03B7E44A755E4D39BB2A11FC1CA67D7E14">
    <w:name w:val="03B7E44A755E4D39BB2A11FC1CA67D7E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F38E86BCD5B49AA8D48BEF6D0DFDB3614">
    <w:name w:val="4F38E86BCD5B49AA8D48BEF6D0DFDB36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0FB3A8D039D5435680E13CF36D2D0CF814">
    <w:name w:val="0FB3A8D039D5435680E13CF36D2D0CF8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9604C665D94A8EBEACF86713B1FB6B14">
    <w:name w:val="919604C665D94A8EBEACF86713B1FB6B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11C74FCC83B463FB641CFBF17D261A114">
    <w:name w:val="911C74FCC83B463FB641CFBF17D261A1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4A42112887F842FF8E6232DA31051B0014">
    <w:name w:val="4A42112887F842FF8E6232DA31051B00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4">
    <w:name w:val="A59294CAFDF744CAA9EB7A1933177D0B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4">
    <w:name w:val="65449EFFE5F94C39AC6886E2DC67E74414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4">
    <w:name w:val="D26069229A51427F877ECE65C8A3288514"/>
    <w:rsid w:val="0058466D"/>
    <w:rPr>
      <w:rFonts w:eastAsiaTheme="minorHAnsi"/>
      <w:lang w:eastAsia="en-US"/>
    </w:rPr>
  </w:style>
  <w:style w:type="paragraph" w:customStyle="1" w:styleId="7A76B981A7FF42D683A50796B6CBEEAA14">
    <w:name w:val="7A76B981A7FF42D683A50796B6CBEEAA14"/>
    <w:rsid w:val="0058466D"/>
    <w:rPr>
      <w:rFonts w:eastAsiaTheme="minorHAnsi"/>
      <w:lang w:eastAsia="en-US"/>
    </w:rPr>
  </w:style>
  <w:style w:type="paragraph" w:customStyle="1" w:styleId="0F69818C539C40E4A0752D10D18F13F614">
    <w:name w:val="0F69818C539C40E4A0752D10D18F13F614"/>
    <w:rsid w:val="0058466D"/>
    <w:rPr>
      <w:rFonts w:eastAsiaTheme="minorHAnsi"/>
      <w:lang w:eastAsia="en-US"/>
    </w:rPr>
  </w:style>
  <w:style w:type="paragraph" w:customStyle="1" w:styleId="E5FB004798C84384B86963646C3D6AA912">
    <w:name w:val="E5FB004798C84384B86963646C3D6AA912"/>
    <w:rsid w:val="0058466D"/>
    <w:rPr>
      <w:rFonts w:eastAsiaTheme="minorHAnsi"/>
      <w:lang w:eastAsia="en-US"/>
    </w:rPr>
  </w:style>
  <w:style w:type="paragraph" w:customStyle="1" w:styleId="00095ED968FC46F5A6309886C16423A114">
    <w:name w:val="00095ED968FC46F5A6309886C16423A11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DCB83A8D16C417981F35B3A69FFFD458">
    <w:name w:val="CDCB83A8D16C417981F35B3A69FFFD458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4">
    <w:name w:val="0D2E2EA3C99B486EA57B2EE829F358B214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0A5CF00B47A484983090F79643985C68">
    <w:name w:val="F0A5CF00B47A484983090F79643985C68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4">
    <w:name w:val="77F470538D3F4E8BAF6B701B30DA03E314"/>
    <w:rsid w:val="0058466D"/>
    <w:rPr>
      <w:rFonts w:eastAsiaTheme="minorHAnsi"/>
      <w:lang w:eastAsia="en-US"/>
    </w:rPr>
  </w:style>
  <w:style w:type="paragraph" w:customStyle="1" w:styleId="0EC614F88DDA451C92C269BF6DF19A9914">
    <w:name w:val="0EC614F88DDA451C92C269BF6DF19A9914"/>
    <w:rsid w:val="0058466D"/>
    <w:rPr>
      <w:rFonts w:eastAsiaTheme="minorHAnsi"/>
      <w:lang w:eastAsia="en-US"/>
    </w:rPr>
  </w:style>
  <w:style w:type="paragraph" w:customStyle="1" w:styleId="9B9B4E267CD549959B91CA8DF4EBB08414">
    <w:name w:val="9B9B4E267CD549959B91CA8DF4EBB08414"/>
    <w:rsid w:val="0058466D"/>
    <w:rPr>
      <w:rFonts w:eastAsiaTheme="minorHAnsi"/>
      <w:lang w:eastAsia="en-US"/>
    </w:rPr>
  </w:style>
  <w:style w:type="paragraph" w:customStyle="1" w:styleId="CB073199D8AC4016930FBDB417BFD0EF14">
    <w:name w:val="CB073199D8AC4016930FBDB417BFD0EF14"/>
    <w:rsid w:val="0058466D"/>
    <w:rPr>
      <w:rFonts w:eastAsiaTheme="minorHAnsi"/>
      <w:lang w:eastAsia="en-US"/>
    </w:rPr>
  </w:style>
  <w:style w:type="paragraph" w:customStyle="1" w:styleId="690330D9C6864D9588F8AFBCFA99CFD414">
    <w:name w:val="690330D9C6864D9588F8AFBCFA99CFD414"/>
    <w:rsid w:val="0058466D"/>
    <w:rPr>
      <w:rFonts w:eastAsiaTheme="minorHAnsi"/>
      <w:lang w:eastAsia="en-US"/>
    </w:rPr>
  </w:style>
  <w:style w:type="paragraph" w:customStyle="1" w:styleId="7A7CC59E87F84C1C9AFE1DF3E4036A9B14">
    <w:name w:val="7A7CC59E87F84C1C9AFE1DF3E4036A9B14"/>
    <w:rsid w:val="0058466D"/>
    <w:rPr>
      <w:rFonts w:eastAsiaTheme="minorHAnsi"/>
      <w:lang w:eastAsia="en-US"/>
    </w:rPr>
  </w:style>
  <w:style w:type="paragraph" w:customStyle="1" w:styleId="5B2B24A14E9D47A2803D50DE2A320EE912">
    <w:name w:val="5B2B24A14E9D47A2803D50DE2A320EE912"/>
    <w:rsid w:val="0058466D"/>
    <w:rPr>
      <w:rFonts w:eastAsiaTheme="minorHAnsi"/>
      <w:lang w:eastAsia="en-US"/>
    </w:rPr>
  </w:style>
  <w:style w:type="paragraph" w:customStyle="1" w:styleId="E0FDD71E1F0E4498834B1D595630A24314">
    <w:name w:val="E0FDD71E1F0E4498834B1D595630A24314"/>
    <w:rsid w:val="0058466D"/>
    <w:rPr>
      <w:rFonts w:eastAsiaTheme="minorHAnsi"/>
      <w:lang w:eastAsia="en-US"/>
    </w:rPr>
  </w:style>
  <w:style w:type="paragraph" w:customStyle="1" w:styleId="E056E5021C63497F824FCE3FBC6DB8296">
    <w:name w:val="E056E5021C63497F824FCE3FBC6DB8296"/>
    <w:rsid w:val="0058466D"/>
    <w:rPr>
      <w:rFonts w:eastAsiaTheme="minorHAnsi"/>
      <w:lang w:eastAsia="en-US"/>
    </w:rPr>
  </w:style>
  <w:style w:type="paragraph" w:customStyle="1" w:styleId="2D0085C8D0E1464DB2F0C493A899DC198">
    <w:name w:val="2D0085C8D0E1464DB2F0C493A899DC19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8">
    <w:name w:val="84BF295F9F96479C9F62AA08F0D5BB94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6">
    <w:name w:val="1BF43F1FF819454C952090EF46E472BF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8">
    <w:name w:val="1D8474ACE64C49E883C90BB2EDD85E728"/>
    <w:rsid w:val="0058466D"/>
    <w:rPr>
      <w:rFonts w:eastAsiaTheme="minorHAnsi"/>
      <w:lang w:eastAsia="en-US"/>
    </w:rPr>
  </w:style>
  <w:style w:type="paragraph" w:customStyle="1" w:styleId="A1875EF185E143959D9188DE9CF5492514">
    <w:name w:val="A1875EF185E143959D9188DE9CF5492514"/>
    <w:rsid w:val="0058466D"/>
    <w:rPr>
      <w:rFonts w:eastAsiaTheme="minorHAnsi"/>
      <w:lang w:eastAsia="en-US"/>
    </w:rPr>
  </w:style>
  <w:style w:type="paragraph" w:customStyle="1" w:styleId="2FB6AFB1D44F432ABA4C4CA48EB8B4CB14">
    <w:name w:val="2FB6AFB1D44F432ABA4C4CA48EB8B4CB14"/>
    <w:rsid w:val="0058466D"/>
    <w:rPr>
      <w:rFonts w:eastAsiaTheme="minorHAnsi"/>
      <w:lang w:eastAsia="en-US"/>
    </w:rPr>
  </w:style>
  <w:style w:type="paragraph" w:customStyle="1" w:styleId="2B365608B6BD409FAA80E0F324E6A08C14">
    <w:name w:val="2B365608B6BD409FAA80E0F324E6A08C14"/>
    <w:rsid w:val="0058466D"/>
    <w:rPr>
      <w:rFonts w:eastAsiaTheme="minorHAnsi"/>
      <w:lang w:eastAsia="en-US"/>
    </w:rPr>
  </w:style>
  <w:style w:type="paragraph" w:customStyle="1" w:styleId="D384CC6AA8E14906B91D540A193EA08214">
    <w:name w:val="D384CC6AA8E14906B91D540A193EA08214"/>
    <w:rsid w:val="0058466D"/>
    <w:rPr>
      <w:rFonts w:eastAsiaTheme="minorHAnsi"/>
      <w:lang w:eastAsia="en-US"/>
    </w:rPr>
  </w:style>
  <w:style w:type="paragraph" w:customStyle="1" w:styleId="18159C122FE94D29B4B6080712C731708">
    <w:name w:val="18159C122FE94D29B4B6080712C731708"/>
    <w:rsid w:val="0058466D"/>
    <w:rPr>
      <w:rFonts w:eastAsiaTheme="minorHAnsi"/>
      <w:lang w:eastAsia="en-US"/>
    </w:rPr>
  </w:style>
  <w:style w:type="paragraph" w:customStyle="1" w:styleId="C12559BE7238402EAF2CBB6C7D77E01C6">
    <w:name w:val="C12559BE7238402EAF2CBB6C7D77E01C6"/>
    <w:rsid w:val="0058466D"/>
    <w:rPr>
      <w:rFonts w:eastAsiaTheme="minorHAnsi"/>
      <w:lang w:eastAsia="en-US"/>
    </w:rPr>
  </w:style>
  <w:style w:type="paragraph" w:customStyle="1" w:styleId="0DC8B5DF2B664AF4A224866871A529CF8">
    <w:name w:val="0DC8B5DF2B664AF4A224866871A529CF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BC897F97C024F4986FBB5C77FF0BABC8">
    <w:name w:val="9BC897F97C024F4986FBB5C77FF0BABC8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EBE8EC5680A4FA08AC3EF11314AC5866">
    <w:name w:val="8EBE8EC5680A4FA08AC3EF11314AC586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37D7A6D65154102807FF48D2C416B198">
    <w:name w:val="637D7A6D65154102807FF48D2C416B198"/>
    <w:rsid w:val="0058466D"/>
    <w:rPr>
      <w:rFonts w:eastAsiaTheme="minorHAnsi"/>
      <w:lang w:eastAsia="en-US"/>
    </w:rPr>
  </w:style>
  <w:style w:type="paragraph" w:customStyle="1" w:styleId="7AF011029DC649B6A4FEAF288302C05B8">
    <w:name w:val="7AF011029DC649B6A4FEAF288302C05B8"/>
    <w:rsid w:val="0058466D"/>
    <w:rPr>
      <w:rFonts w:eastAsiaTheme="minorHAnsi"/>
      <w:lang w:eastAsia="en-US"/>
    </w:rPr>
  </w:style>
  <w:style w:type="paragraph" w:customStyle="1" w:styleId="B740011FDA2240D7B545A32F56D781C48">
    <w:name w:val="B740011FDA2240D7B545A32F56D781C48"/>
    <w:rsid w:val="0058466D"/>
    <w:rPr>
      <w:rFonts w:eastAsiaTheme="minorHAnsi"/>
      <w:lang w:eastAsia="en-US"/>
    </w:rPr>
  </w:style>
  <w:style w:type="paragraph" w:customStyle="1" w:styleId="C5A80F3A0A49404AB8FDA2A6E8A23EA48">
    <w:name w:val="C5A80F3A0A49404AB8FDA2A6E8A23EA48"/>
    <w:rsid w:val="0058466D"/>
    <w:rPr>
      <w:rFonts w:eastAsiaTheme="minorHAnsi"/>
      <w:lang w:eastAsia="en-US"/>
    </w:rPr>
  </w:style>
  <w:style w:type="paragraph" w:customStyle="1" w:styleId="E185BE1F4E1D4C818D252A237593BC1B8">
    <w:name w:val="E185BE1F4E1D4C818D252A237593BC1B8"/>
    <w:rsid w:val="0058466D"/>
    <w:rPr>
      <w:rFonts w:eastAsiaTheme="minorHAnsi"/>
      <w:lang w:eastAsia="en-US"/>
    </w:rPr>
  </w:style>
  <w:style w:type="paragraph" w:customStyle="1" w:styleId="DE88B8B12D07409BB999592A657F149A">
    <w:name w:val="DE88B8B12D07409BB999592A657F149A"/>
    <w:rsid w:val="0058466D"/>
  </w:style>
  <w:style w:type="paragraph" w:customStyle="1" w:styleId="19CFC0C433F8462C875157A9A0F6C338">
    <w:name w:val="19CFC0C433F8462C875157A9A0F6C338"/>
    <w:rsid w:val="0058466D"/>
  </w:style>
  <w:style w:type="paragraph" w:customStyle="1" w:styleId="82BBA1A8DA7044558CCF983DA9A719A9">
    <w:name w:val="82BBA1A8DA7044558CCF983DA9A719A9"/>
    <w:rsid w:val="0058466D"/>
  </w:style>
  <w:style w:type="paragraph" w:customStyle="1" w:styleId="623D94D7F96744499DC157599A6D601D">
    <w:name w:val="623D94D7F96744499DC157599A6D601D"/>
    <w:rsid w:val="0058466D"/>
  </w:style>
  <w:style w:type="paragraph" w:customStyle="1" w:styleId="77413DD4424743859BA74A4A08D76C89">
    <w:name w:val="77413DD4424743859BA74A4A08D76C89"/>
    <w:rsid w:val="0058466D"/>
  </w:style>
  <w:style w:type="paragraph" w:customStyle="1" w:styleId="80B4D65BBD4F43B79F1851F9AAE0224D">
    <w:name w:val="80B4D65BBD4F43B79F1851F9AAE0224D"/>
    <w:rsid w:val="0058466D"/>
  </w:style>
  <w:style w:type="paragraph" w:customStyle="1" w:styleId="27F0477C40784C8B984B918471021CEC">
    <w:name w:val="27F0477C40784C8B984B918471021CEC"/>
    <w:rsid w:val="0058466D"/>
  </w:style>
  <w:style w:type="paragraph" w:customStyle="1" w:styleId="A6B2929158204923B00FE0D653D1C7B1">
    <w:name w:val="A6B2929158204923B00FE0D653D1C7B1"/>
    <w:rsid w:val="0058466D"/>
  </w:style>
  <w:style w:type="paragraph" w:customStyle="1" w:styleId="0BC0224E355147CFA799C32B9D70BDBC">
    <w:name w:val="0BC0224E355147CFA799C32B9D70BDBC"/>
    <w:rsid w:val="0058466D"/>
  </w:style>
  <w:style w:type="paragraph" w:customStyle="1" w:styleId="EF9D9EFDD9224D0185D9FEC5DDC63690">
    <w:name w:val="EF9D9EFDD9224D0185D9FEC5DDC63690"/>
    <w:rsid w:val="0058466D"/>
  </w:style>
  <w:style w:type="paragraph" w:customStyle="1" w:styleId="9DE5E8BACDCE4810A414C80354862732">
    <w:name w:val="9DE5E8BACDCE4810A414C80354862732"/>
    <w:rsid w:val="0058466D"/>
  </w:style>
  <w:style w:type="paragraph" w:customStyle="1" w:styleId="D56DC30804BC46A5AA77BFA537C90AD5">
    <w:name w:val="D56DC30804BC46A5AA77BFA537C90AD5"/>
    <w:rsid w:val="0058466D"/>
  </w:style>
  <w:style w:type="paragraph" w:customStyle="1" w:styleId="69A012640BB94EA9926381A887D7A156">
    <w:name w:val="69A012640BB94EA9926381A887D7A156"/>
    <w:rsid w:val="0058466D"/>
  </w:style>
  <w:style w:type="paragraph" w:customStyle="1" w:styleId="75746E2EDBC84DACAFAFAE70C2B364AC">
    <w:name w:val="75746E2EDBC84DACAFAFAE70C2B364AC"/>
    <w:rsid w:val="0058466D"/>
  </w:style>
  <w:style w:type="paragraph" w:customStyle="1" w:styleId="D0A7A7659B6C4592853BBA2B2DDE385F">
    <w:name w:val="D0A7A7659B6C4592853BBA2B2DDE385F"/>
    <w:rsid w:val="0058466D"/>
  </w:style>
  <w:style w:type="paragraph" w:customStyle="1" w:styleId="59E698CA39E742D88641F49C5BFB7780">
    <w:name w:val="59E698CA39E742D88641F49C5BFB7780"/>
    <w:rsid w:val="0058466D"/>
  </w:style>
  <w:style w:type="paragraph" w:customStyle="1" w:styleId="21F3A810F9084954878D2F4B189A346F">
    <w:name w:val="21F3A810F9084954878D2F4B189A346F"/>
    <w:rsid w:val="0058466D"/>
  </w:style>
  <w:style w:type="paragraph" w:customStyle="1" w:styleId="66798292C99E4B9EA7D4DCA326E40E45">
    <w:name w:val="66798292C99E4B9EA7D4DCA326E40E45"/>
    <w:rsid w:val="0058466D"/>
  </w:style>
  <w:style w:type="paragraph" w:customStyle="1" w:styleId="C90D7EC8F7B6405CB9D5892E35150016">
    <w:name w:val="C90D7EC8F7B6405CB9D5892E35150016"/>
    <w:rsid w:val="0058466D"/>
  </w:style>
  <w:style w:type="paragraph" w:customStyle="1" w:styleId="3EA981E1B2B648C2BD51B825B475482D">
    <w:name w:val="3EA981E1B2B648C2BD51B825B475482D"/>
    <w:rsid w:val="0058466D"/>
  </w:style>
  <w:style w:type="paragraph" w:customStyle="1" w:styleId="866F3FB90CD04AFBBBF98B1FED836A66">
    <w:name w:val="866F3FB90CD04AFBBBF98B1FED836A66"/>
    <w:rsid w:val="0058466D"/>
  </w:style>
  <w:style w:type="paragraph" w:customStyle="1" w:styleId="95CDD7788BCC486EA9769766FC2F3C14">
    <w:name w:val="95CDD7788BCC486EA9769766FC2F3C14"/>
    <w:rsid w:val="0058466D"/>
  </w:style>
  <w:style w:type="paragraph" w:customStyle="1" w:styleId="18E87F07EB044B78A706491714300F67">
    <w:name w:val="18E87F07EB044B78A706491714300F67"/>
    <w:rsid w:val="0058466D"/>
  </w:style>
  <w:style w:type="paragraph" w:customStyle="1" w:styleId="942847739E034680A648A39617F8413F">
    <w:name w:val="942847739E034680A648A39617F8413F"/>
    <w:rsid w:val="0058466D"/>
  </w:style>
  <w:style w:type="paragraph" w:customStyle="1" w:styleId="00B299E0F2E145068B8647F7418178EB">
    <w:name w:val="00B299E0F2E145068B8647F7418178EB"/>
    <w:rsid w:val="0058466D"/>
  </w:style>
  <w:style w:type="paragraph" w:customStyle="1" w:styleId="E830BB7488AC48D0B48E0E70F93A3C14">
    <w:name w:val="E830BB7488AC48D0B48E0E70F93A3C14"/>
    <w:rsid w:val="0058466D"/>
  </w:style>
  <w:style w:type="paragraph" w:customStyle="1" w:styleId="3F42847163C642DEACBFBEB449D1CA256">
    <w:name w:val="3F42847163C642DEACBFBEB449D1CA256"/>
    <w:rsid w:val="0058466D"/>
    <w:rPr>
      <w:rFonts w:eastAsiaTheme="minorHAnsi"/>
      <w:lang w:eastAsia="en-US"/>
    </w:rPr>
  </w:style>
  <w:style w:type="paragraph" w:customStyle="1" w:styleId="7833833C72744DEBA43BF1FE97353D226">
    <w:name w:val="7833833C72744DEBA43BF1FE97353D226"/>
    <w:rsid w:val="0058466D"/>
    <w:rPr>
      <w:rFonts w:eastAsiaTheme="minorHAnsi"/>
      <w:lang w:eastAsia="en-US"/>
    </w:rPr>
  </w:style>
  <w:style w:type="paragraph" w:customStyle="1" w:styleId="0F10A07DBA9C4A83B117EADDDBFE28066">
    <w:name w:val="0F10A07DBA9C4A83B117EADDDBFE2806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5">
    <w:name w:val="D21463C59E14488E93E9D8E0C1BF546D15"/>
    <w:rsid w:val="0058466D"/>
    <w:rPr>
      <w:rFonts w:eastAsiaTheme="minorHAnsi"/>
      <w:lang w:eastAsia="en-US"/>
    </w:rPr>
  </w:style>
  <w:style w:type="paragraph" w:customStyle="1" w:styleId="3A31564D04204C38AD160C55065A4FA815">
    <w:name w:val="3A31564D04204C38AD160C55065A4FA815"/>
    <w:rsid w:val="0058466D"/>
    <w:rPr>
      <w:rFonts w:eastAsiaTheme="minorHAnsi"/>
      <w:lang w:eastAsia="en-US"/>
    </w:rPr>
  </w:style>
  <w:style w:type="paragraph" w:customStyle="1" w:styleId="72FE95228A7340709C825DFBFE76C88F15">
    <w:name w:val="72FE95228A7340709C825DFBFE76C88F15"/>
    <w:rsid w:val="0058466D"/>
    <w:rPr>
      <w:rFonts w:eastAsiaTheme="minorHAnsi"/>
      <w:lang w:eastAsia="en-US"/>
    </w:rPr>
  </w:style>
  <w:style w:type="paragraph" w:customStyle="1" w:styleId="9A740E2BD72E4D9992E789F09B4F872215">
    <w:name w:val="9A740E2BD72E4D9992E789F09B4F872215"/>
    <w:rsid w:val="0058466D"/>
    <w:rPr>
      <w:rFonts w:eastAsiaTheme="minorHAnsi"/>
      <w:lang w:eastAsia="en-US"/>
    </w:rPr>
  </w:style>
  <w:style w:type="paragraph" w:customStyle="1" w:styleId="A9CD4B4F73B34358A4F44E46CDDD097515">
    <w:name w:val="A9CD4B4F73B34358A4F44E46CDDD097515"/>
    <w:rsid w:val="0058466D"/>
    <w:rPr>
      <w:rFonts w:eastAsiaTheme="minorHAnsi"/>
      <w:lang w:eastAsia="en-US"/>
    </w:rPr>
  </w:style>
  <w:style w:type="paragraph" w:customStyle="1" w:styleId="1EEAB40099F649F9BED102B0F9B4375315">
    <w:name w:val="1EEAB40099F649F9BED102B0F9B4375315"/>
    <w:rsid w:val="0058466D"/>
    <w:rPr>
      <w:rFonts w:eastAsiaTheme="minorHAnsi"/>
      <w:lang w:eastAsia="en-US"/>
    </w:rPr>
  </w:style>
  <w:style w:type="paragraph" w:customStyle="1" w:styleId="2658C11396AE467681FF02AE72F38D7415">
    <w:name w:val="2658C11396AE467681FF02AE72F38D7415"/>
    <w:rsid w:val="0058466D"/>
    <w:rPr>
      <w:rFonts w:eastAsiaTheme="minorHAnsi"/>
      <w:lang w:eastAsia="en-US"/>
    </w:rPr>
  </w:style>
  <w:style w:type="paragraph" w:customStyle="1" w:styleId="5F7158965EA3490696D8219B58F27C1715">
    <w:name w:val="5F7158965EA3490696D8219B58F27C1715"/>
    <w:rsid w:val="0058466D"/>
    <w:rPr>
      <w:rFonts w:eastAsiaTheme="minorHAnsi"/>
      <w:lang w:eastAsia="en-US"/>
    </w:rPr>
  </w:style>
  <w:style w:type="paragraph" w:customStyle="1" w:styleId="2C31547A4FC14F27971C0E92283371DD15">
    <w:name w:val="2C31547A4FC14F27971C0E92283371DD15"/>
    <w:rsid w:val="0058466D"/>
    <w:rPr>
      <w:rFonts w:eastAsiaTheme="minorHAnsi"/>
      <w:lang w:eastAsia="en-US"/>
    </w:rPr>
  </w:style>
  <w:style w:type="paragraph" w:customStyle="1" w:styleId="821E234FA6FF48F6A2086980C63574E915">
    <w:name w:val="821E234FA6FF48F6A2086980C63574E915"/>
    <w:rsid w:val="0058466D"/>
    <w:rPr>
      <w:rFonts w:eastAsiaTheme="minorHAnsi"/>
      <w:lang w:eastAsia="en-US"/>
    </w:rPr>
  </w:style>
  <w:style w:type="paragraph" w:customStyle="1" w:styleId="BC9C9F90C3B7439F9336347127EFD3AE15">
    <w:name w:val="BC9C9F90C3B7439F9336347127EFD3AE15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2">
    <w:name w:val="C9D5A6BCA7DF4B9A857BCCE8A421082812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6">
    <w:name w:val="9DCF197E19FE41D4BBBDF945FAA2A0C1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0">
    <w:name w:val="D9825F3A199F4BB39D6C4A851078B86310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9">
    <w:name w:val="8FBA4FD53283429EB55155585EA29D73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6">
    <w:name w:val="87D1DD98E5724258A3BDE081439A3DB3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04173DB81B040D8AB098D7DA154D10E6">
    <w:name w:val="D04173DB81B040D8AB098D7DA154D10E6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E88B8B12D07409BB999592A657F149A1">
    <w:name w:val="DE88B8B12D07409BB999592A657F149A1"/>
    <w:rsid w:val="0058466D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19CFC0C433F8462C875157A9A0F6C3381">
    <w:name w:val="19CFC0C433F8462C875157A9A0F6C338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2BBA1A8DA7044558CCF983DA9A719A91">
    <w:name w:val="82BBA1A8DA7044558CCF983DA9A719A9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6B2929158204923B00FE0D653D1C7B11">
    <w:name w:val="A6B2929158204923B00FE0D653D1C7B1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23D94D7F96744499DC157599A6D601D1">
    <w:name w:val="623D94D7F96744499DC157599A6D601D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77413DD4424743859BA74A4A08D76C891">
    <w:name w:val="77413DD4424743859BA74A4A08D76C89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6">
    <w:name w:val="38F8CBE3ACBD472A9FE3F0DFCBB662186"/>
    <w:rsid w:val="0058466D"/>
    <w:rPr>
      <w:rFonts w:eastAsiaTheme="minorHAnsi"/>
      <w:lang w:eastAsia="en-US"/>
    </w:rPr>
  </w:style>
  <w:style w:type="paragraph" w:customStyle="1" w:styleId="27FF2281B85644E689F4B6C8EFEDA94C6">
    <w:name w:val="27FF2281B85644E689F4B6C8EFEDA94C6"/>
    <w:rsid w:val="0058466D"/>
    <w:rPr>
      <w:rFonts w:eastAsiaTheme="minorHAnsi"/>
      <w:lang w:eastAsia="en-US"/>
    </w:rPr>
  </w:style>
  <w:style w:type="paragraph" w:customStyle="1" w:styleId="A577CEFB8F4B459797E940D4F280C0B96">
    <w:name w:val="A577CEFB8F4B459797E940D4F280C0B96"/>
    <w:rsid w:val="0058466D"/>
    <w:rPr>
      <w:rFonts w:eastAsiaTheme="minorHAnsi"/>
      <w:lang w:eastAsia="en-US"/>
    </w:rPr>
  </w:style>
  <w:style w:type="paragraph" w:customStyle="1" w:styleId="44C449E9BE8F42D693B73AA9B6D4B0086">
    <w:name w:val="44C449E9BE8F42D693B73AA9B6D4B0086"/>
    <w:rsid w:val="0058466D"/>
    <w:rPr>
      <w:rFonts w:eastAsiaTheme="minorHAnsi"/>
      <w:lang w:eastAsia="en-US"/>
    </w:rPr>
  </w:style>
  <w:style w:type="paragraph" w:customStyle="1" w:styleId="279FAF1F51DA4B7993CCA9B98AD82D8C15">
    <w:name w:val="279FAF1F51DA4B7993CCA9B98AD82D8C15"/>
    <w:rsid w:val="0058466D"/>
    <w:rPr>
      <w:rFonts w:eastAsiaTheme="minorHAnsi"/>
      <w:lang w:eastAsia="en-US"/>
    </w:rPr>
  </w:style>
  <w:style w:type="paragraph" w:customStyle="1" w:styleId="15DCE291A7A84BF48A08124B7AF9E18C15">
    <w:name w:val="15DCE291A7A84BF48A08124B7AF9E18C15"/>
    <w:rsid w:val="0058466D"/>
    <w:rPr>
      <w:rFonts w:eastAsiaTheme="minorHAnsi"/>
      <w:lang w:eastAsia="en-US"/>
    </w:rPr>
  </w:style>
  <w:style w:type="paragraph" w:customStyle="1" w:styleId="2F7B856B7C4144958B9DBEE25BB7A1B215">
    <w:name w:val="2F7B856B7C4144958B9DBEE25BB7A1B215"/>
    <w:rsid w:val="0058466D"/>
    <w:rPr>
      <w:rFonts w:eastAsiaTheme="minorHAnsi"/>
      <w:lang w:eastAsia="en-US"/>
    </w:rPr>
  </w:style>
  <w:style w:type="paragraph" w:customStyle="1" w:styleId="628BFD0A010F466CB9C43BB4C1F0E98815">
    <w:name w:val="628BFD0A010F466CB9C43BB4C1F0E98815"/>
    <w:rsid w:val="0058466D"/>
    <w:rPr>
      <w:rFonts w:eastAsiaTheme="minorHAnsi"/>
      <w:lang w:eastAsia="en-US"/>
    </w:rPr>
  </w:style>
  <w:style w:type="paragraph" w:customStyle="1" w:styleId="4A42112887F842FF8E6232DA31051B0015">
    <w:name w:val="4A42112887F842FF8E6232DA31051B00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5">
    <w:name w:val="A59294CAFDF744CAA9EB7A1933177D0B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5">
    <w:name w:val="65449EFFE5F94C39AC6886E2DC67E74415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5">
    <w:name w:val="D26069229A51427F877ECE65C8A3288515"/>
    <w:rsid w:val="0058466D"/>
    <w:rPr>
      <w:rFonts w:eastAsiaTheme="minorHAnsi"/>
      <w:lang w:eastAsia="en-US"/>
    </w:rPr>
  </w:style>
  <w:style w:type="paragraph" w:customStyle="1" w:styleId="7A76B981A7FF42D683A50796B6CBEEAA15">
    <w:name w:val="7A76B981A7FF42D683A50796B6CBEEAA15"/>
    <w:rsid w:val="0058466D"/>
    <w:rPr>
      <w:rFonts w:eastAsiaTheme="minorHAnsi"/>
      <w:lang w:eastAsia="en-US"/>
    </w:rPr>
  </w:style>
  <w:style w:type="paragraph" w:customStyle="1" w:styleId="0F69818C539C40E4A0752D10D18F13F615">
    <w:name w:val="0F69818C539C40E4A0752D10D18F13F615"/>
    <w:rsid w:val="0058466D"/>
    <w:rPr>
      <w:rFonts w:eastAsiaTheme="minorHAnsi"/>
      <w:lang w:eastAsia="en-US"/>
    </w:rPr>
  </w:style>
  <w:style w:type="paragraph" w:customStyle="1" w:styleId="E5FB004798C84384B86963646C3D6AA913">
    <w:name w:val="E5FB004798C84384B86963646C3D6AA913"/>
    <w:rsid w:val="0058466D"/>
    <w:rPr>
      <w:rFonts w:eastAsiaTheme="minorHAnsi"/>
      <w:lang w:eastAsia="en-US"/>
    </w:rPr>
  </w:style>
  <w:style w:type="paragraph" w:customStyle="1" w:styleId="00095ED968FC46F5A6309886C16423A115">
    <w:name w:val="00095ED968FC46F5A6309886C16423A11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5">
    <w:name w:val="0D2E2EA3C99B486EA57B2EE829F358B215"/>
    <w:rsid w:val="0058466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5">
    <w:name w:val="77F470538D3F4E8BAF6B701B30DA03E315"/>
    <w:rsid w:val="0058466D"/>
    <w:rPr>
      <w:rFonts w:eastAsiaTheme="minorHAnsi"/>
      <w:lang w:eastAsia="en-US"/>
    </w:rPr>
  </w:style>
  <w:style w:type="paragraph" w:customStyle="1" w:styleId="0EC614F88DDA451C92C269BF6DF19A9915">
    <w:name w:val="0EC614F88DDA451C92C269BF6DF19A9915"/>
    <w:rsid w:val="0058466D"/>
    <w:rPr>
      <w:rFonts w:eastAsiaTheme="minorHAnsi"/>
      <w:lang w:eastAsia="en-US"/>
    </w:rPr>
  </w:style>
  <w:style w:type="paragraph" w:customStyle="1" w:styleId="9B9B4E267CD549959B91CA8DF4EBB08415">
    <w:name w:val="9B9B4E267CD549959B91CA8DF4EBB08415"/>
    <w:rsid w:val="0058466D"/>
    <w:rPr>
      <w:rFonts w:eastAsiaTheme="minorHAnsi"/>
      <w:lang w:eastAsia="en-US"/>
    </w:rPr>
  </w:style>
  <w:style w:type="paragraph" w:customStyle="1" w:styleId="CB073199D8AC4016930FBDB417BFD0EF15">
    <w:name w:val="CB073199D8AC4016930FBDB417BFD0EF15"/>
    <w:rsid w:val="0058466D"/>
    <w:rPr>
      <w:rFonts w:eastAsiaTheme="minorHAnsi"/>
      <w:lang w:eastAsia="en-US"/>
    </w:rPr>
  </w:style>
  <w:style w:type="paragraph" w:customStyle="1" w:styleId="690330D9C6864D9588F8AFBCFA99CFD415">
    <w:name w:val="690330D9C6864D9588F8AFBCFA99CFD415"/>
    <w:rsid w:val="0058466D"/>
    <w:rPr>
      <w:rFonts w:eastAsiaTheme="minorHAnsi"/>
      <w:lang w:eastAsia="en-US"/>
    </w:rPr>
  </w:style>
  <w:style w:type="paragraph" w:customStyle="1" w:styleId="5B2B24A14E9D47A2803D50DE2A320EE913">
    <w:name w:val="5B2B24A14E9D47A2803D50DE2A320EE913"/>
    <w:rsid w:val="0058466D"/>
    <w:rPr>
      <w:rFonts w:eastAsiaTheme="minorHAnsi"/>
      <w:lang w:eastAsia="en-US"/>
    </w:rPr>
  </w:style>
  <w:style w:type="paragraph" w:customStyle="1" w:styleId="E0FDD71E1F0E4498834B1D595630A24315">
    <w:name w:val="E0FDD71E1F0E4498834B1D595630A24315"/>
    <w:rsid w:val="0058466D"/>
    <w:rPr>
      <w:rFonts w:eastAsiaTheme="minorHAnsi"/>
      <w:lang w:eastAsia="en-US"/>
    </w:rPr>
  </w:style>
  <w:style w:type="paragraph" w:customStyle="1" w:styleId="2D0085C8D0E1464DB2F0C493A899DC199">
    <w:name w:val="2D0085C8D0E1464DB2F0C493A899DC19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9">
    <w:name w:val="84BF295F9F96479C9F62AA08F0D5BB949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7">
    <w:name w:val="1BF43F1FF819454C952090EF46E472BF7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9">
    <w:name w:val="1D8474ACE64C49E883C90BB2EDD85E729"/>
    <w:rsid w:val="0058466D"/>
    <w:rPr>
      <w:rFonts w:eastAsiaTheme="minorHAnsi"/>
      <w:lang w:eastAsia="en-US"/>
    </w:rPr>
  </w:style>
  <w:style w:type="paragraph" w:customStyle="1" w:styleId="A1875EF185E143959D9188DE9CF5492515">
    <w:name w:val="A1875EF185E143959D9188DE9CF5492515"/>
    <w:rsid w:val="0058466D"/>
    <w:rPr>
      <w:rFonts w:eastAsiaTheme="minorHAnsi"/>
      <w:lang w:eastAsia="en-US"/>
    </w:rPr>
  </w:style>
  <w:style w:type="paragraph" w:customStyle="1" w:styleId="2FB6AFB1D44F432ABA4C4CA48EB8B4CB15">
    <w:name w:val="2FB6AFB1D44F432ABA4C4CA48EB8B4CB15"/>
    <w:rsid w:val="0058466D"/>
    <w:rPr>
      <w:rFonts w:eastAsiaTheme="minorHAnsi"/>
      <w:lang w:eastAsia="en-US"/>
    </w:rPr>
  </w:style>
  <w:style w:type="paragraph" w:customStyle="1" w:styleId="2B365608B6BD409FAA80E0F324E6A08C15">
    <w:name w:val="2B365608B6BD409FAA80E0F324E6A08C15"/>
    <w:rsid w:val="0058466D"/>
    <w:rPr>
      <w:rFonts w:eastAsiaTheme="minorHAnsi"/>
      <w:lang w:eastAsia="en-US"/>
    </w:rPr>
  </w:style>
  <w:style w:type="paragraph" w:customStyle="1" w:styleId="D384CC6AA8E14906B91D540A193EA08215">
    <w:name w:val="D384CC6AA8E14906B91D540A193EA08215"/>
    <w:rsid w:val="0058466D"/>
    <w:rPr>
      <w:rFonts w:eastAsiaTheme="minorHAnsi"/>
      <w:lang w:eastAsia="en-US"/>
    </w:rPr>
  </w:style>
  <w:style w:type="paragraph" w:customStyle="1" w:styleId="66798292C99E4B9EA7D4DCA326E40E451">
    <w:name w:val="66798292C99E4B9EA7D4DCA326E40E451"/>
    <w:rsid w:val="0058466D"/>
    <w:rPr>
      <w:rFonts w:eastAsiaTheme="minorHAnsi"/>
      <w:lang w:eastAsia="en-US"/>
    </w:rPr>
  </w:style>
  <w:style w:type="paragraph" w:customStyle="1" w:styleId="C90D7EC8F7B6405CB9D5892E351500161">
    <w:name w:val="C90D7EC8F7B6405CB9D5892E35150016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3EA981E1B2B648C2BD51B825B475482D1">
    <w:name w:val="3EA981E1B2B648C2BD51B825B475482D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866F3FB90CD04AFBBBF98B1FED836A661">
    <w:name w:val="866F3FB90CD04AFBBBF98B1FED836A661"/>
    <w:rsid w:val="0058466D"/>
    <w:pPr>
      <w:ind w:left="720"/>
      <w:contextualSpacing/>
    </w:pPr>
    <w:rPr>
      <w:rFonts w:eastAsiaTheme="minorHAnsi"/>
      <w:lang w:eastAsia="en-US"/>
    </w:rPr>
  </w:style>
  <w:style w:type="paragraph" w:customStyle="1" w:styleId="95CDD7788BCC486EA9769766FC2F3C141">
    <w:name w:val="95CDD7788BCC486EA9769766FC2F3C141"/>
    <w:rsid w:val="0058466D"/>
    <w:rPr>
      <w:rFonts w:eastAsiaTheme="minorHAnsi"/>
      <w:lang w:eastAsia="en-US"/>
    </w:rPr>
  </w:style>
  <w:style w:type="paragraph" w:customStyle="1" w:styleId="18E87F07EB044B78A706491714300F671">
    <w:name w:val="18E87F07EB044B78A706491714300F671"/>
    <w:rsid w:val="0058466D"/>
    <w:rPr>
      <w:rFonts w:eastAsiaTheme="minorHAnsi"/>
      <w:lang w:eastAsia="en-US"/>
    </w:rPr>
  </w:style>
  <w:style w:type="paragraph" w:customStyle="1" w:styleId="942847739E034680A648A39617F8413F1">
    <w:name w:val="942847739E034680A648A39617F8413F1"/>
    <w:rsid w:val="0058466D"/>
    <w:rPr>
      <w:rFonts w:eastAsiaTheme="minorHAnsi"/>
      <w:lang w:eastAsia="en-US"/>
    </w:rPr>
  </w:style>
  <w:style w:type="paragraph" w:customStyle="1" w:styleId="00B299E0F2E145068B8647F7418178EB1">
    <w:name w:val="00B299E0F2E145068B8647F7418178EB1"/>
    <w:rsid w:val="0058466D"/>
    <w:rPr>
      <w:rFonts w:eastAsiaTheme="minorHAnsi"/>
      <w:lang w:eastAsia="en-US"/>
    </w:rPr>
  </w:style>
  <w:style w:type="paragraph" w:customStyle="1" w:styleId="E830BB7488AC48D0B48E0E70F93A3C141">
    <w:name w:val="E830BB7488AC48D0B48E0E70F93A3C141"/>
    <w:rsid w:val="0058466D"/>
    <w:rPr>
      <w:rFonts w:eastAsiaTheme="minorHAnsi"/>
      <w:lang w:eastAsia="en-US"/>
    </w:rPr>
  </w:style>
  <w:style w:type="paragraph" w:customStyle="1" w:styleId="BF4697AC9F50454081FF2523F72A9939">
    <w:name w:val="BF4697AC9F50454081FF2523F72A9939"/>
    <w:rsid w:val="00827FD3"/>
  </w:style>
  <w:style w:type="paragraph" w:customStyle="1" w:styleId="DD218ECD767D403C94977CDC67BD9334">
    <w:name w:val="DD218ECD767D403C94977CDC67BD9334"/>
    <w:rsid w:val="00827FD3"/>
  </w:style>
  <w:style w:type="paragraph" w:customStyle="1" w:styleId="3F42847163C642DEACBFBEB449D1CA257">
    <w:name w:val="3F42847163C642DEACBFBEB449D1CA257"/>
    <w:rsid w:val="0080790C"/>
    <w:rPr>
      <w:rFonts w:eastAsiaTheme="minorHAnsi"/>
      <w:lang w:eastAsia="en-US"/>
    </w:rPr>
  </w:style>
  <w:style w:type="paragraph" w:customStyle="1" w:styleId="7833833C72744DEBA43BF1FE97353D227">
    <w:name w:val="7833833C72744DEBA43BF1FE97353D227"/>
    <w:rsid w:val="0080790C"/>
    <w:rPr>
      <w:rFonts w:eastAsiaTheme="minorHAnsi"/>
      <w:lang w:eastAsia="en-US"/>
    </w:rPr>
  </w:style>
  <w:style w:type="paragraph" w:customStyle="1" w:styleId="0F10A07DBA9C4A83B117EADDDBFE28067">
    <w:name w:val="0F10A07DBA9C4A83B117EADDDBFE2806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6">
    <w:name w:val="D21463C59E14488E93E9D8E0C1BF546D16"/>
    <w:rsid w:val="0080790C"/>
    <w:rPr>
      <w:rFonts w:eastAsiaTheme="minorHAnsi"/>
      <w:lang w:eastAsia="en-US"/>
    </w:rPr>
  </w:style>
  <w:style w:type="paragraph" w:customStyle="1" w:styleId="3A31564D04204C38AD160C55065A4FA816">
    <w:name w:val="3A31564D04204C38AD160C55065A4FA816"/>
    <w:rsid w:val="0080790C"/>
    <w:rPr>
      <w:rFonts w:eastAsiaTheme="minorHAnsi"/>
      <w:lang w:eastAsia="en-US"/>
    </w:rPr>
  </w:style>
  <w:style w:type="paragraph" w:customStyle="1" w:styleId="72FE95228A7340709C825DFBFE76C88F16">
    <w:name w:val="72FE95228A7340709C825DFBFE76C88F16"/>
    <w:rsid w:val="0080790C"/>
    <w:rPr>
      <w:rFonts w:eastAsiaTheme="minorHAnsi"/>
      <w:lang w:eastAsia="en-US"/>
    </w:rPr>
  </w:style>
  <w:style w:type="paragraph" w:customStyle="1" w:styleId="9A740E2BD72E4D9992E789F09B4F872216">
    <w:name w:val="9A740E2BD72E4D9992E789F09B4F872216"/>
    <w:rsid w:val="0080790C"/>
    <w:rPr>
      <w:rFonts w:eastAsiaTheme="minorHAnsi"/>
      <w:lang w:eastAsia="en-US"/>
    </w:rPr>
  </w:style>
  <w:style w:type="paragraph" w:customStyle="1" w:styleId="A9CD4B4F73B34358A4F44E46CDDD097516">
    <w:name w:val="A9CD4B4F73B34358A4F44E46CDDD097516"/>
    <w:rsid w:val="0080790C"/>
    <w:rPr>
      <w:rFonts w:eastAsiaTheme="minorHAnsi"/>
      <w:lang w:eastAsia="en-US"/>
    </w:rPr>
  </w:style>
  <w:style w:type="paragraph" w:customStyle="1" w:styleId="1EEAB40099F649F9BED102B0F9B4375316">
    <w:name w:val="1EEAB40099F649F9BED102B0F9B4375316"/>
    <w:rsid w:val="0080790C"/>
    <w:rPr>
      <w:rFonts w:eastAsiaTheme="minorHAnsi"/>
      <w:lang w:eastAsia="en-US"/>
    </w:rPr>
  </w:style>
  <w:style w:type="paragraph" w:customStyle="1" w:styleId="2658C11396AE467681FF02AE72F38D7416">
    <w:name w:val="2658C11396AE467681FF02AE72F38D7416"/>
    <w:rsid w:val="0080790C"/>
    <w:rPr>
      <w:rFonts w:eastAsiaTheme="minorHAnsi"/>
      <w:lang w:eastAsia="en-US"/>
    </w:rPr>
  </w:style>
  <w:style w:type="paragraph" w:customStyle="1" w:styleId="5F7158965EA3490696D8219B58F27C1716">
    <w:name w:val="5F7158965EA3490696D8219B58F27C1716"/>
    <w:rsid w:val="0080790C"/>
    <w:rPr>
      <w:rFonts w:eastAsiaTheme="minorHAnsi"/>
      <w:lang w:eastAsia="en-US"/>
    </w:rPr>
  </w:style>
  <w:style w:type="paragraph" w:customStyle="1" w:styleId="2C31547A4FC14F27971C0E92283371DD16">
    <w:name w:val="2C31547A4FC14F27971C0E92283371DD16"/>
    <w:rsid w:val="0080790C"/>
    <w:rPr>
      <w:rFonts w:eastAsiaTheme="minorHAnsi"/>
      <w:lang w:eastAsia="en-US"/>
    </w:rPr>
  </w:style>
  <w:style w:type="paragraph" w:customStyle="1" w:styleId="821E234FA6FF48F6A2086980C63574E916">
    <w:name w:val="821E234FA6FF48F6A2086980C63574E916"/>
    <w:rsid w:val="0080790C"/>
    <w:rPr>
      <w:rFonts w:eastAsiaTheme="minorHAnsi"/>
      <w:lang w:eastAsia="en-US"/>
    </w:rPr>
  </w:style>
  <w:style w:type="paragraph" w:customStyle="1" w:styleId="BC9C9F90C3B7439F9336347127EFD3AE16">
    <w:name w:val="BC9C9F90C3B7439F9336347127EFD3AE16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3">
    <w:name w:val="C9D5A6BCA7DF4B9A857BCCE8A42108281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7">
    <w:name w:val="9DCF197E19FE41D4BBBDF945FAA2A0C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1">
    <w:name w:val="D9825F3A199F4BB39D6C4A851078B863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0">
    <w:name w:val="8FBA4FD53283429EB55155585EA29D7310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7">
    <w:name w:val="87D1DD98E5724258A3BDE081439A3DB3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E88B8B12D07409BB999592A657F149A2">
    <w:name w:val="DE88B8B12D07409BB999592A657F149A2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19CFC0C433F8462C875157A9A0F6C3382">
    <w:name w:val="19CFC0C433F8462C875157A9A0F6C338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2BBA1A8DA7044558CCF983DA9A719A92">
    <w:name w:val="82BBA1A8DA7044558CCF983DA9A719A9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6B2929158204923B00FE0D653D1C7B12">
    <w:name w:val="A6B2929158204923B00FE0D653D1C7B1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23D94D7F96744499DC157599A6D601D2">
    <w:name w:val="623D94D7F96744499DC157599A6D601D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77413DD4424743859BA74A4A08D76C892">
    <w:name w:val="77413DD4424743859BA74A4A08D76C89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7">
    <w:name w:val="38F8CBE3ACBD472A9FE3F0DFCBB662187"/>
    <w:rsid w:val="0080790C"/>
    <w:rPr>
      <w:rFonts w:eastAsiaTheme="minorHAnsi"/>
      <w:lang w:eastAsia="en-US"/>
    </w:rPr>
  </w:style>
  <w:style w:type="paragraph" w:customStyle="1" w:styleId="27FF2281B85644E689F4B6C8EFEDA94C7">
    <w:name w:val="27FF2281B85644E689F4B6C8EFEDA94C7"/>
    <w:rsid w:val="0080790C"/>
    <w:rPr>
      <w:rFonts w:eastAsiaTheme="minorHAnsi"/>
      <w:lang w:eastAsia="en-US"/>
    </w:rPr>
  </w:style>
  <w:style w:type="paragraph" w:customStyle="1" w:styleId="A577CEFB8F4B459797E940D4F280C0B97">
    <w:name w:val="A577CEFB8F4B459797E940D4F280C0B97"/>
    <w:rsid w:val="0080790C"/>
    <w:rPr>
      <w:rFonts w:eastAsiaTheme="minorHAnsi"/>
      <w:lang w:eastAsia="en-US"/>
    </w:rPr>
  </w:style>
  <w:style w:type="paragraph" w:customStyle="1" w:styleId="44C449E9BE8F42D693B73AA9B6D4B0087">
    <w:name w:val="44C449E9BE8F42D693B73AA9B6D4B0087"/>
    <w:rsid w:val="0080790C"/>
    <w:rPr>
      <w:rFonts w:eastAsiaTheme="minorHAnsi"/>
      <w:lang w:eastAsia="en-US"/>
    </w:rPr>
  </w:style>
  <w:style w:type="paragraph" w:customStyle="1" w:styleId="279FAF1F51DA4B7993CCA9B98AD82D8C16">
    <w:name w:val="279FAF1F51DA4B7993CCA9B98AD82D8C16"/>
    <w:rsid w:val="0080790C"/>
    <w:rPr>
      <w:rFonts w:eastAsiaTheme="minorHAnsi"/>
      <w:lang w:eastAsia="en-US"/>
    </w:rPr>
  </w:style>
  <w:style w:type="paragraph" w:customStyle="1" w:styleId="15DCE291A7A84BF48A08124B7AF9E18C16">
    <w:name w:val="15DCE291A7A84BF48A08124B7AF9E18C16"/>
    <w:rsid w:val="0080790C"/>
    <w:rPr>
      <w:rFonts w:eastAsiaTheme="minorHAnsi"/>
      <w:lang w:eastAsia="en-US"/>
    </w:rPr>
  </w:style>
  <w:style w:type="paragraph" w:customStyle="1" w:styleId="2F7B856B7C4144958B9DBEE25BB7A1B216">
    <w:name w:val="2F7B856B7C4144958B9DBEE25BB7A1B216"/>
    <w:rsid w:val="0080790C"/>
    <w:rPr>
      <w:rFonts w:eastAsiaTheme="minorHAnsi"/>
      <w:lang w:eastAsia="en-US"/>
    </w:rPr>
  </w:style>
  <w:style w:type="paragraph" w:customStyle="1" w:styleId="628BFD0A010F466CB9C43BB4C1F0E98816">
    <w:name w:val="628BFD0A010F466CB9C43BB4C1F0E98816"/>
    <w:rsid w:val="0080790C"/>
    <w:rPr>
      <w:rFonts w:eastAsiaTheme="minorHAnsi"/>
      <w:lang w:eastAsia="en-US"/>
    </w:rPr>
  </w:style>
  <w:style w:type="paragraph" w:customStyle="1" w:styleId="4A42112887F842FF8E6232DA31051B0016">
    <w:name w:val="4A42112887F842FF8E6232DA31051B0016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6">
    <w:name w:val="A59294CAFDF744CAA9EB7A1933177D0B16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6">
    <w:name w:val="65449EFFE5F94C39AC6886E2DC67E74416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6">
    <w:name w:val="D26069229A51427F877ECE65C8A3288516"/>
    <w:rsid w:val="0080790C"/>
    <w:rPr>
      <w:rFonts w:eastAsiaTheme="minorHAnsi"/>
      <w:lang w:eastAsia="en-US"/>
    </w:rPr>
  </w:style>
  <w:style w:type="paragraph" w:customStyle="1" w:styleId="7A76B981A7FF42D683A50796B6CBEEAA16">
    <w:name w:val="7A76B981A7FF42D683A50796B6CBEEAA16"/>
    <w:rsid w:val="0080790C"/>
    <w:rPr>
      <w:rFonts w:eastAsiaTheme="minorHAnsi"/>
      <w:lang w:eastAsia="en-US"/>
    </w:rPr>
  </w:style>
  <w:style w:type="paragraph" w:customStyle="1" w:styleId="0F69818C539C40E4A0752D10D18F13F616">
    <w:name w:val="0F69818C539C40E4A0752D10D18F13F616"/>
    <w:rsid w:val="0080790C"/>
    <w:rPr>
      <w:rFonts w:eastAsiaTheme="minorHAnsi"/>
      <w:lang w:eastAsia="en-US"/>
    </w:rPr>
  </w:style>
  <w:style w:type="paragraph" w:customStyle="1" w:styleId="E5FB004798C84384B86963646C3D6AA914">
    <w:name w:val="E5FB004798C84384B86963646C3D6AA914"/>
    <w:rsid w:val="0080790C"/>
    <w:rPr>
      <w:rFonts w:eastAsiaTheme="minorHAnsi"/>
      <w:lang w:eastAsia="en-US"/>
    </w:rPr>
  </w:style>
  <w:style w:type="paragraph" w:customStyle="1" w:styleId="00095ED968FC46F5A6309886C16423A116">
    <w:name w:val="00095ED968FC46F5A6309886C16423A116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6">
    <w:name w:val="0D2E2EA3C99B486EA57B2EE829F358B216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6">
    <w:name w:val="77F470538D3F4E8BAF6B701B30DA03E316"/>
    <w:rsid w:val="0080790C"/>
    <w:rPr>
      <w:rFonts w:eastAsiaTheme="minorHAnsi"/>
      <w:lang w:eastAsia="en-US"/>
    </w:rPr>
  </w:style>
  <w:style w:type="paragraph" w:customStyle="1" w:styleId="0EC614F88DDA451C92C269BF6DF19A9916">
    <w:name w:val="0EC614F88DDA451C92C269BF6DF19A9916"/>
    <w:rsid w:val="0080790C"/>
    <w:rPr>
      <w:rFonts w:eastAsiaTheme="minorHAnsi"/>
      <w:lang w:eastAsia="en-US"/>
    </w:rPr>
  </w:style>
  <w:style w:type="paragraph" w:customStyle="1" w:styleId="9B9B4E267CD549959B91CA8DF4EBB08416">
    <w:name w:val="9B9B4E267CD549959B91CA8DF4EBB08416"/>
    <w:rsid w:val="0080790C"/>
    <w:rPr>
      <w:rFonts w:eastAsiaTheme="minorHAnsi"/>
      <w:lang w:eastAsia="en-US"/>
    </w:rPr>
  </w:style>
  <w:style w:type="paragraph" w:customStyle="1" w:styleId="CB073199D8AC4016930FBDB417BFD0EF16">
    <w:name w:val="CB073199D8AC4016930FBDB417BFD0EF16"/>
    <w:rsid w:val="0080790C"/>
    <w:rPr>
      <w:rFonts w:eastAsiaTheme="minorHAnsi"/>
      <w:lang w:eastAsia="en-US"/>
    </w:rPr>
  </w:style>
  <w:style w:type="paragraph" w:customStyle="1" w:styleId="690330D9C6864D9588F8AFBCFA99CFD416">
    <w:name w:val="690330D9C6864D9588F8AFBCFA99CFD416"/>
    <w:rsid w:val="0080790C"/>
    <w:rPr>
      <w:rFonts w:eastAsiaTheme="minorHAnsi"/>
      <w:lang w:eastAsia="en-US"/>
    </w:rPr>
  </w:style>
  <w:style w:type="paragraph" w:customStyle="1" w:styleId="5B2B24A14E9D47A2803D50DE2A320EE914">
    <w:name w:val="5B2B24A14E9D47A2803D50DE2A320EE914"/>
    <w:rsid w:val="0080790C"/>
    <w:rPr>
      <w:rFonts w:eastAsiaTheme="minorHAnsi"/>
      <w:lang w:eastAsia="en-US"/>
    </w:rPr>
  </w:style>
  <w:style w:type="paragraph" w:customStyle="1" w:styleId="E0FDD71E1F0E4498834B1D595630A24316">
    <w:name w:val="E0FDD71E1F0E4498834B1D595630A24316"/>
    <w:rsid w:val="0080790C"/>
    <w:rPr>
      <w:rFonts w:eastAsiaTheme="minorHAnsi"/>
      <w:lang w:eastAsia="en-US"/>
    </w:rPr>
  </w:style>
  <w:style w:type="paragraph" w:customStyle="1" w:styleId="2D0085C8D0E1464DB2F0C493A899DC1910">
    <w:name w:val="2D0085C8D0E1464DB2F0C493A899DC1910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0">
    <w:name w:val="84BF295F9F96479C9F62AA08F0D5BB9410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8">
    <w:name w:val="1BF43F1FF819454C952090EF46E472BF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0">
    <w:name w:val="1D8474ACE64C49E883C90BB2EDD85E7210"/>
    <w:rsid w:val="0080790C"/>
    <w:rPr>
      <w:rFonts w:eastAsiaTheme="minorHAnsi"/>
      <w:lang w:eastAsia="en-US"/>
    </w:rPr>
  </w:style>
  <w:style w:type="paragraph" w:customStyle="1" w:styleId="A1875EF185E143959D9188DE9CF5492516">
    <w:name w:val="A1875EF185E143959D9188DE9CF5492516"/>
    <w:rsid w:val="0080790C"/>
    <w:rPr>
      <w:rFonts w:eastAsiaTheme="minorHAnsi"/>
      <w:lang w:eastAsia="en-US"/>
    </w:rPr>
  </w:style>
  <w:style w:type="paragraph" w:customStyle="1" w:styleId="2FB6AFB1D44F432ABA4C4CA48EB8B4CB16">
    <w:name w:val="2FB6AFB1D44F432ABA4C4CA48EB8B4CB16"/>
    <w:rsid w:val="0080790C"/>
    <w:rPr>
      <w:rFonts w:eastAsiaTheme="minorHAnsi"/>
      <w:lang w:eastAsia="en-US"/>
    </w:rPr>
  </w:style>
  <w:style w:type="paragraph" w:customStyle="1" w:styleId="2B365608B6BD409FAA80E0F324E6A08C16">
    <w:name w:val="2B365608B6BD409FAA80E0F324E6A08C16"/>
    <w:rsid w:val="0080790C"/>
    <w:rPr>
      <w:rFonts w:eastAsiaTheme="minorHAnsi"/>
      <w:lang w:eastAsia="en-US"/>
    </w:rPr>
  </w:style>
  <w:style w:type="paragraph" w:customStyle="1" w:styleId="D384CC6AA8E14906B91D540A193EA08216">
    <w:name w:val="D384CC6AA8E14906B91D540A193EA08216"/>
    <w:rsid w:val="0080790C"/>
    <w:rPr>
      <w:rFonts w:eastAsiaTheme="minorHAnsi"/>
      <w:lang w:eastAsia="en-US"/>
    </w:rPr>
  </w:style>
  <w:style w:type="paragraph" w:customStyle="1" w:styleId="66798292C99E4B9EA7D4DCA326E40E452">
    <w:name w:val="66798292C99E4B9EA7D4DCA326E40E452"/>
    <w:rsid w:val="0080790C"/>
    <w:rPr>
      <w:rFonts w:eastAsiaTheme="minorHAnsi"/>
      <w:lang w:eastAsia="en-US"/>
    </w:rPr>
  </w:style>
  <w:style w:type="paragraph" w:customStyle="1" w:styleId="C90D7EC8F7B6405CB9D5892E351500162">
    <w:name w:val="C90D7EC8F7B6405CB9D5892E35150016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EA981E1B2B648C2BD51B825B475482D2">
    <w:name w:val="3EA981E1B2B648C2BD51B825B475482D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66F3FB90CD04AFBBBF98B1FED836A662">
    <w:name w:val="866F3FB90CD04AFBBBF98B1FED836A66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5CDD7788BCC486EA9769766FC2F3C142">
    <w:name w:val="95CDD7788BCC486EA9769766FC2F3C142"/>
    <w:rsid w:val="0080790C"/>
    <w:rPr>
      <w:rFonts w:eastAsiaTheme="minorHAnsi"/>
      <w:lang w:eastAsia="en-US"/>
    </w:rPr>
  </w:style>
  <w:style w:type="paragraph" w:customStyle="1" w:styleId="18E87F07EB044B78A706491714300F672">
    <w:name w:val="18E87F07EB044B78A706491714300F672"/>
    <w:rsid w:val="0080790C"/>
    <w:rPr>
      <w:rFonts w:eastAsiaTheme="minorHAnsi"/>
      <w:lang w:eastAsia="en-US"/>
    </w:rPr>
  </w:style>
  <w:style w:type="paragraph" w:customStyle="1" w:styleId="942847739E034680A648A39617F8413F2">
    <w:name w:val="942847739E034680A648A39617F8413F2"/>
    <w:rsid w:val="0080790C"/>
    <w:rPr>
      <w:rFonts w:eastAsiaTheme="minorHAnsi"/>
      <w:lang w:eastAsia="en-US"/>
    </w:rPr>
  </w:style>
  <w:style w:type="paragraph" w:customStyle="1" w:styleId="00B299E0F2E145068B8647F7418178EB2">
    <w:name w:val="00B299E0F2E145068B8647F7418178EB2"/>
    <w:rsid w:val="0080790C"/>
    <w:rPr>
      <w:rFonts w:eastAsiaTheme="minorHAnsi"/>
      <w:lang w:eastAsia="en-US"/>
    </w:rPr>
  </w:style>
  <w:style w:type="paragraph" w:customStyle="1" w:styleId="E830BB7488AC48D0B48E0E70F93A3C142">
    <w:name w:val="E830BB7488AC48D0B48E0E70F93A3C142"/>
    <w:rsid w:val="0080790C"/>
    <w:rPr>
      <w:rFonts w:eastAsiaTheme="minorHAnsi"/>
      <w:lang w:eastAsia="en-US"/>
    </w:rPr>
  </w:style>
  <w:style w:type="paragraph" w:customStyle="1" w:styleId="DC157C2FBF264B719ED50AB78CED8FB7">
    <w:name w:val="DC157C2FBF264B719ED50AB78CED8FB7"/>
    <w:rsid w:val="0080790C"/>
  </w:style>
  <w:style w:type="paragraph" w:customStyle="1" w:styleId="3F42847163C642DEACBFBEB449D1CA258">
    <w:name w:val="3F42847163C642DEACBFBEB449D1CA258"/>
    <w:rsid w:val="0080790C"/>
    <w:rPr>
      <w:rFonts w:eastAsiaTheme="minorHAnsi"/>
      <w:lang w:eastAsia="en-US"/>
    </w:rPr>
  </w:style>
  <w:style w:type="paragraph" w:customStyle="1" w:styleId="7833833C72744DEBA43BF1FE97353D228">
    <w:name w:val="7833833C72744DEBA43BF1FE97353D228"/>
    <w:rsid w:val="0080790C"/>
    <w:rPr>
      <w:rFonts w:eastAsiaTheme="minorHAnsi"/>
      <w:lang w:eastAsia="en-US"/>
    </w:rPr>
  </w:style>
  <w:style w:type="paragraph" w:customStyle="1" w:styleId="0F10A07DBA9C4A83B117EADDDBFE28068">
    <w:name w:val="0F10A07DBA9C4A83B117EADDDBFE2806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7">
    <w:name w:val="D21463C59E14488E93E9D8E0C1BF546D17"/>
    <w:rsid w:val="0080790C"/>
    <w:rPr>
      <w:rFonts w:eastAsiaTheme="minorHAnsi"/>
      <w:lang w:eastAsia="en-US"/>
    </w:rPr>
  </w:style>
  <w:style w:type="paragraph" w:customStyle="1" w:styleId="3A31564D04204C38AD160C55065A4FA817">
    <w:name w:val="3A31564D04204C38AD160C55065A4FA817"/>
    <w:rsid w:val="0080790C"/>
    <w:rPr>
      <w:rFonts w:eastAsiaTheme="minorHAnsi"/>
      <w:lang w:eastAsia="en-US"/>
    </w:rPr>
  </w:style>
  <w:style w:type="paragraph" w:customStyle="1" w:styleId="72FE95228A7340709C825DFBFE76C88F17">
    <w:name w:val="72FE95228A7340709C825DFBFE76C88F17"/>
    <w:rsid w:val="0080790C"/>
    <w:rPr>
      <w:rFonts w:eastAsiaTheme="minorHAnsi"/>
      <w:lang w:eastAsia="en-US"/>
    </w:rPr>
  </w:style>
  <w:style w:type="paragraph" w:customStyle="1" w:styleId="9A740E2BD72E4D9992E789F09B4F872217">
    <w:name w:val="9A740E2BD72E4D9992E789F09B4F872217"/>
    <w:rsid w:val="0080790C"/>
    <w:rPr>
      <w:rFonts w:eastAsiaTheme="minorHAnsi"/>
      <w:lang w:eastAsia="en-US"/>
    </w:rPr>
  </w:style>
  <w:style w:type="paragraph" w:customStyle="1" w:styleId="A9CD4B4F73B34358A4F44E46CDDD097517">
    <w:name w:val="A9CD4B4F73B34358A4F44E46CDDD097517"/>
    <w:rsid w:val="0080790C"/>
    <w:rPr>
      <w:rFonts w:eastAsiaTheme="minorHAnsi"/>
      <w:lang w:eastAsia="en-US"/>
    </w:rPr>
  </w:style>
  <w:style w:type="paragraph" w:customStyle="1" w:styleId="1EEAB40099F649F9BED102B0F9B4375317">
    <w:name w:val="1EEAB40099F649F9BED102B0F9B4375317"/>
    <w:rsid w:val="0080790C"/>
    <w:rPr>
      <w:rFonts w:eastAsiaTheme="minorHAnsi"/>
      <w:lang w:eastAsia="en-US"/>
    </w:rPr>
  </w:style>
  <w:style w:type="paragraph" w:customStyle="1" w:styleId="2658C11396AE467681FF02AE72F38D7417">
    <w:name w:val="2658C11396AE467681FF02AE72F38D7417"/>
    <w:rsid w:val="0080790C"/>
    <w:rPr>
      <w:rFonts w:eastAsiaTheme="minorHAnsi"/>
      <w:lang w:eastAsia="en-US"/>
    </w:rPr>
  </w:style>
  <w:style w:type="paragraph" w:customStyle="1" w:styleId="5F7158965EA3490696D8219B58F27C1717">
    <w:name w:val="5F7158965EA3490696D8219B58F27C1717"/>
    <w:rsid w:val="0080790C"/>
    <w:rPr>
      <w:rFonts w:eastAsiaTheme="minorHAnsi"/>
      <w:lang w:eastAsia="en-US"/>
    </w:rPr>
  </w:style>
  <w:style w:type="paragraph" w:customStyle="1" w:styleId="2C31547A4FC14F27971C0E92283371DD17">
    <w:name w:val="2C31547A4FC14F27971C0E92283371DD17"/>
    <w:rsid w:val="0080790C"/>
    <w:rPr>
      <w:rFonts w:eastAsiaTheme="minorHAnsi"/>
      <w:lang w:eastAsia="en-US"/>
    </w:rPr>
  </w:style>
  <w:style w:type="paragraph" w:customStyle="1" w:styleId="821E234FA6FF48F6A2086980C63574E917">
    <w:name w:val="821E234FA6FF48F6A2086980C63574E917"/>
    <w:rsid w:val="0080790C"/>
    <w:rPr>
      <w:rFonts w:eastAsiaTheme="minorHAnsi"/>
      <w:lang w:eastAsia="en-US"/>
    </w:rPr>
  </w:style>
  <w:style w:type="paragraph" w:customStyle="1" w:styleId="BC9C9F90C3B7439F9336347127EFD3AE17">
    <w:name w:val="BC9C9F90C3B7439F9336347127EFD3AE17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4">
    <w:name w:val="C9D5A6BCA7DF4B9A857BCCE8A421082814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8">
    <w:name w:val="9DCF197E19FE41D4BBBDF945FAA2A0C1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2">
    <w:name w:val="D9825F3A199F4BB39D6C4A851078B86312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1">
    <w:name w:val="8FBA4FD53283429EB55155585EA29D73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C157C2FBF264B719ED50AB78CED8FB71">
    <w:name w:val="DC157C2FBF264B719ED50AB78CED8FB7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7D1DD98E5724258A3BDE081439A3DB38">
    <w:name w:val="87D1DD98E5724258A3BDE081439A3DB38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E88B8B12D07409BB999592A657F149A3">
    <w:name w:val="DE88B8B12D07409BB999592A657F149A3"/>
    <w:rsid w:val="0080790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19CFC0C433F8462C875157A9A0F6C3383">
    <w:name w:val="19CFC0C433F8462C875157A9A0F6C338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2BBA1A8DA7044558CCF983DA9A719A93">
    <w:name w:val="82BBA1A8DA7044558CCF983DA9A719A9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6B2929158204923B00FE0D653D1C7B13">
    <w:name w:val="A6B2929158204923B00FE0D653D1C7B1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23D94D7F96744499DC157599A6D601D3">
    <w:name w:val="623D94D7F96744499DC157599A6D601D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77413DD4424743859BA74A4A08D76C893">
    <w:name w:val="77413DD4424743859BA74A4A08D76C89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8">
    <w:name w:val="38F8CBE3ACBD472A9FE3F0DFCBB662188"/>
    <w:rsid w:val="0080790C"/>
    <w:rPr>
      <w:rFonts w:eastAsiaTheme="minorHAnsi"/>
      <w:lang w:eastAsia="en-US"/>
    </w:rPr>
  </w:style>
  <w:style w:type="paragraph" w:customStyle="1" w:styleId="27FF2281B85644E689F4B6C8EFEDA94C8">
    <w:name w:val="27FF2281B85644E689F4B6C8EFEDA94C8"/>
    <w:rsid w:val="0080790C"/>
    <w:rPr>
      <w:rFonts w:eastAsiaTheme="minorHAnsi"/>
      <w:lang w:eastAsia="en-US"/>
    </w:rPr>
  </w:style>
  <w:style w:type="paragraph" w:customStyle="1" w:styleId="A577CEFB8F4B459797E940D4F280C0B98">
    <w:name w:val="A577CEFB8F4B459797E940D4F280C0B98"/>
    <w:rsid w:val="0080790C"/>
    <w:rPr>
      <w:rFonts w:eastAsiaTheme="minorHAnsi"/>
      <w:lang w:eastAsia="en-US"/>
    </w:rPr>
  </w:style>
  <w:style w:type="paragraph" w:customStyle="1" w:styleId="44C449E9BE8F42D693B73AA9B6D4B0088">
    <w:name w:val="44C449E9BE8F42D693B73AA9B6D4B0088"/>
    <w:rsid w:val="0080790C"/>
    <w:rPr>
      <w:rFonts w:eastAsiaTheme="minorHAnsi"/>
      <w:lang w:eastAsia="en-US"/>
    </w:rPr>
  </w:style>
  <w:style w:type="paragraph" w:customStyle="1" w:styleId="279FAF1F51DA4B7993CCA9B98AD82D8C17">
    <w:name w:val="279FAF1F51DA4B7993CCA9B98AD82D8C17"/>
    <w:rsid w:val="0080790C"/>
    <w:rPr>
      <w:rFonts w:eastAsiaTheme="minorHAnsi"/>
      <w:lang w:eastAsia="en-US"/>
    </w:rPr>
  </w:style>
  <w:style w:type="paragraph" w:customStyle="1" w:styleId="15DCE291A7A84BF48A08124B7AF9E18C17">
    <w:name w:val="15DCE291A7A84BF48A08124B7AF9E18C17"/>
    <w:rsid w:val="0080790C"/>
    <w:rPr>
      <w:rFonts w:eastAsiaTheme="minorHAnsi"/>
      <w:lang w:eastAsia="en-US"/>
    </w:rPr>
  </w:style>
  <w:style w:type="paragraph" w:customStyle="1" w:styleId="2F7B856B7C4144958B9DBEE25BB7A1B217">
    <w:name w:val="2F7B856B7C4144958B9DBEE25BB7A1B217"/>
    <w:rsid w:val="0080790C"/>
    <w:rPr>
      <w:rFonts w:eastAsiaTheme="minorHAnsi"/>
      <w:lang w:eastAsia="en-US"/>
    </w:rPr>
  </w:style>
  <w:style w:type="paragraph" w:customStyle="1" w:styleId="628BFD0A010F466CB9C43BB4C1F0E98817">
    <w:name w:val="628BFD0A010F466CB9C43BB4C1F0E98817"/>
    <w:rsid w:val="0080790C"/>
    <w:rPr>
      <w:rFonts w:eastAsiaTheme="minorHAnsi"/>
      <w:lang w:eastAsia="en-US"/>
    </w:rPr>
  </w:style>
  <w:style w:type="paragraph" w:customStyle="1" w:styleId="4A42112887F842FF8E6232DA31051B0017">
    <w:name w:val="4A42112887F842FF8E6232DA31051B00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7">
    <w:name w:val="A59294CAFDF744CAA9EB7A1933177D0B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7">
    <w:name w:val="65449EFFE5F94C39AC6886E2DC67E74417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7">
    <w:name w:val="D26069229A51427F877ECE65C8A3288517"/>
    <w:rsid w:val="0080790C"/>
    <w:rPr>
      <w:rFonts w:eastAsiaTheme="minorHAnsi"/>
      <w:lang w:eastAsia="en-US"/>
    </w:rPr>
  </w:style>
  <w:style w:type="paragraph" w:customStyle="1" w:styleId="7A76B981A7FF42D683A50796B6CBEEAA17">
    <w:name w:val="7A76B981A7FF42D683A50796B6CBEEAA17"/>
    <w:rsid w:val="0080790C"/>
    <w:rPr>
      <w:rFonts w:eastAsiaTheme="minorHAnsi"/>
      <w:lang w:eastAsia="en-US"/>
    </w:rPr>
  </w:style>
  <w:style w:type="paragraph" w:customStyle="1" w:styleId="0F69818C539C40E4A0752D10D18F13F617">
    <w:name w:val="0F69818C539C40E4A0752D10D18F13F617"/>
    <w:rsid w:val="0080790C"/>
    <w:rPr>
      <w:rFonts w:eastAsiaTheme="minorHAnsi"/>
      <w:lang w:eastAsia="en-US"/>
    </w:rPr>
  </w:style>
  <w:style w:type="paragraph" w:customStyle="1" w:styleId="E5FB004798C84384B86963646C3D6AA915">
    <w:name w:val="E5FB004798C84384B86963646C3D6AA915"/>
    <w:rsid w:val="0080790C"/>
    <w:rPr>
      <w:rFonts w:eastAsiaTheme="minorHAnsi"/>
      <w:lang w:eastAsia="en-US"/>
    </w:rPr>
  </w:style>
  <w:style w:type="paragraph" w:customStyle="1" w:styleId="00095ED968FC46F5A6309886C16423A117">
    <w:name w:val="00095ED968FC46F5A6309886C16423A117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7">
    <w:name w:val="0D2E2EA3C99B486EA57B2EE829F358B217"/>
    <w:rsid w:val="0080790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7">
    <w:name w:val="77F470538D3F4E8BAF6B701B30DA03E317"/>
    <w:rsid w:val="0080790C"/>
    <w:rPr>
      <w:rFonts w:eastAsiaTheme="minorHAnsi"/>
      <w:lang w:eastAsia="en-US"/>
    </w:rPr>
  </w:style>
  <w:style w:type="paragraph" w:customStyle="1" w:styleId="0EC614F88DDA451C92C269BF6DF19A9917">
    <w:name w:val="0EC614F88DDA451C92C269BF6DF19A9917"/>
    <w:rsid w:val="0080790C"/>
    <w:rPr>
      <w:rFonts w:eastAsiaTheme="minorHAnsi"/>
      <w:lang w:eastAsia="en-US"/>
    </w:rPr>
  </w:style>
  <w:style w:type="paragraph" w:customStyle="1" w:styleId="9B9B4E267CD549959B91CA8DF4EBB08417">
    <w:name w:val="9B9B4E267CD549959B91CA8DF4EBB08417"/>
    <w:rsid w:val="0080790C"/>
    <w:rPr>
      <w:rFonts w:eastAsiaTheme="minorHAnsi"/>
      <w:lang w:eastAsia="en-US"/>
    </w:rPr>
  </w:style>
  <w:style w:type="paragraph" w:customStyle="1" w:styleId="CB073199D8AC4016930FBDB417BFD0EF17">
    <w:name w:val="CB073199D8AC4016930FBDB417BFD0EF17"/>
    <w:rsid w:val="0080790C"/>
    <w:rPr>
      <w:rFonts w:eastAsiaTheme="minorHAnsi"/>
      <w:lang w:eastAsia="en-US"/>
    </w:rPr>
  </w:style>
  <w:style w:type="paragraph" w:customStyle="1" w:styleId="690330D9C6864D9588F8AFBCFA99CFD417">
    <w:name w:val="690330D9C6864D9588F8AFBCFA99CFD417"/>
    <w:rsid w:val="0080790C"/>
    <w:rPr>
      <w:rFonts w:eastAsiaTheme="minorHAnsi"/>
      <w:lang w:eastAsia="en-US"/>
    </w:rPr>
  </w:style>
  <w:style w:type="paragraph" w:customStyle="1" w:styleId="5B2B24A14E9D47A2803D50DE2A320EE915">
    <w:name w:val="5B2B24A14E9D47A2803D50DE2A320EE915"/>
    <w:rsid w:val="0080790C"/>
    <w:rPr>
      <w:rFonts w:eastAsiaTheme="minorHAnsi"/>
      <w:lang w:eastAsia="en-US"/>
    </w:rPr>
  </w:style>
  <w:style w:type="paragraph" w:customStyle="1" w:styleId="E0FDD71E1F0E4498834B1D595630A24317">
    <w:name w:val="E0FDD71E1F0E4498834B1D595630A24317"/>
    <w:rsid w:val="0080790C"/>
    <w:rPr>
      <w:rFonts w:eastAsiaTheme="minorHAnsi"/>
      <w:lang w:eastAsia="en-US"/>
    </w:rPr>
  </w:style>
  <w:style w:type="paragraph" w:customStyle="1" w:styleId="2D0085C8D0E1464DB2F0C493A899DC1911">
    <w:name w:val="2D0085C8D0E1464DB2F0C493A899DC19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1">
    <w:name w:val="84BF295F9F96479C9F62AA08F0D5BB9411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9">
    <w:name w:val="1BF43F1FF819454C952090EF46E472BF9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1">
    <w:name w:val="1D8474ACE64C49E883C90BB2EDD85E7211"/>
    <w:rsid w:val="0080790C"/>
    <w:rPr>
      <w:rFonts w:eastAsiaTheme="minorHAnsi"/>
      <w:lang w:eastAsia="en-US"/>
    </w:rPr>
  </w:style>
  <w:style w:type="paragraph" w:customStyle="1" w:styleId="A1875EF185E143959D9188DE9CF5492517">
    <w:name w:val="A1875EF185E143959D9188DE9CF5492517"/>
    <w:rsid w:val="0080790C"/>
    <w:rPr>
      <w:rFonts w:eastAsiaTheme="minorHAnsi"/>
      <w:lang w:eastAsia="en-US"/>
    </w:rPr>
  </w:style>
  <w:style w:type="paragraph" w:customStyle="1" w:styleId="2FB6AFB1D44F432ABA4C4CA48EB8B4CB17">
    <w:name w:val="2FB6AFB1D44F432ABA4C4CA48EB8B4CB17"/>
    <w:rsid w:val="0080790C"/>
    <w:rPr>
      <w:rFonts w:eastAsiaTheme="minorHAnsi"/>
      <w:lang w:eastAsia="en-US"/>
    </w:rPr>
  </w:style>
  <w:style w:type="paragraph" w:customStyle="1" w:styleId="2B365608B6BD409FAA80E0F324E6A08C17">
    <w:name w:val="2B365608B6BD409FAA80E0F324E6A08C17"/>
    <w:rsid w:val="0080790C"/>
    <w:rPr>
      <w:rFonts w:eastAsiaTheme="minorHAnsi"/>
      <w:lang w:eastAsia="en-US"/>
    </w:rPr>
  </w:style>
  <w:style w:type="paragraph" w:customStyle="1" w:styleId="D384CC6AA8E14906B91D540A193EA08217">
    <w:name w:val="D384CC6AA8E14906B91D540A193EA08217"/>
    <w:rsid w:val="0080790C"/>
    <w:rPr>
      <w:rFonts w:eastAsiaTheme="minorHAnsi"/>
      <w:lang w:eastAsia="en-US"/>
    </w:rPr>
  </w:style>
  <w:style w:type="paragraph" w:customStyle="1" w:styleId="66798292C99E4B9EA7D4DCA326E40E453">
    <w:name w:val="66798292C99E4B9EA7D4DCA326E40E453"/>
    <w:rsid w:val="0080790C"/>
    <w:rPr>
      <w:rFonts w:eastAsiaTheme="minorHAnsi"/>
      <w:lang w:eastAsia="en-US"/>
    </w:rPr>
  </w:style>
  <w:style w:type="paragraph" w:customStyle="1" w:styleId="C90D7EC8F7B6405CB9D5892E351500163">
    <w:name w:val="C90D7EC8F7B6405CB9D5892E35150016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3EA981E1B2B648C2BD51B825B475482D3">
    <w:name w:val="3EA981E1B2B648C2BD51B825B475482D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866F3FB90CD04AFBBBF98B1FED836A663">
    <w:name w:val="866F3FB90CD04AFBBBF98B1FED836A663"/>
    <w:rsid w:val="0080790C"/>
    <w:pPr>
      <w:ind w:left="720"/>
      <w:contextualSpacing/>
    </w:pPr>
    <w:rPr>
      <w:rFonts w:eastAsiaTheme="minorHAnsi"/>
      <w:lang w:eastAsia="en-US"/>
    </w:rPr>
  </w:style>
  <w:style w:type="paragraph" w:customStyle="1" w:styleId="95CDD7788BCC486EA9769766FC2F3C143">
    <w:name w:val="95CDD7788BCC486EA9769766FC2F3C143"/>
    <w:rsid w:val="0080790C"/>
    <w:rPr>
      <w:rFonts w:eastAsiaTheme="minorHAnsi"/>
      <w:lang w:eastAsia="en-US"/>
    </w:rPr>
  </w:style>
  <w:style w:type="paragraph" w:customStyle="1" w:styleId="18E87F07EB044B78A706491714300F673">
    <w:name w:val="18E87F07EB044B78A706491714300F673"/>
    <w:rsid w:val="0080790C"/>
    <w:rPr>
      <w:rFonts w:eastAsiaTheme="minorHAnsi"/>
      <w:lang w:eastAsia="en-US"/>
    </w:rPr>
  </w:style>
  <w:style w:type="paragraph" w:customStyle="1" w:styleId="942847739E034680A648A39617F8413F3">
    <w:name w:val="942847739E034680A648A39617F8413F3"/>
    <w:rsid w:val="0080790C"/>
    <w:rPr>
      <w:rFonts w:eastAsiaTheme="minorHAnsi"/>
      <w:lang w:eastAsia="en-US"/>
    </w:rPr>
  </w:style>
  <w:style w:type="paragraph" w:customStyle="1" w:styleId="00B299E0F2E145068B8647F7418178EB3">
    <w:name w:val="00B299E0F2E145068B8647F7418178EB3"/>
    <w:rsid w:val="0080790C"/>
    <w:rPr>
      <w:rFonts w:eastAsiaTheme="minorHAnsi"/>
      <w:lang w:eastAsia="en-US"/>
    </w:rPr>
  </w:style>
  <w:style w:type="paragraph" w:customStyle="1" w:styleId="E830BB7488AC48D0B48E0E70F93A3C143">
    <w:name w:val="E830BB7488AC48D0B48E0E70F93A3C143"/>
    <w:rsid w:val="0080790C"/>
    <w:rPr>
      <w:rFonts w:eastAsiaTheme="minorHAnsi"/>
      <w:lang w:eastAsia="en-US"/>
    </w:rPr>
  </w:style>
  <w:style w:type="paragraph" w:customStyle="1" w:styleId="DE6A4E6B4BF14D41B02D7105A96E1306">
    <w:name w:val="DE6A4E6B4BF14D41B02D7105A96E1306"/>
    <w:rsid w:val="0080790C"/>
  </w:style>
  <w:style w:type="paragraph" w:customStyle="1" w:styleId="0BDC56ACC5064A1780AFFA83E7E5746D">
    <w:name w:val="0BDC56ACC5064A1780AFFA83E7E5746D"/>
    <w:rsid w:val="002F343C"/>
  </w:style>
  <w:style w:type="paragraph" w:customStyle="1" w:styleId="428EA6A9F78F4B75AFEBD6441333DC4A">
    <w:name w:val="428EA6A9F78F4B75AFEBD6441333DC4A"/>
    <w:rsid w:val="002F343C"/>
  </w:style>
  <w:style w:type="paragraph" w:customStyle="1" w:styleId="B03AF91509F84A5F843ABA72D9625C78">
    <w:name w:val="B03AF91509F84A5F843ABA72D9625C78"/>
    <w:rsid w:val="002F343C"/>
  </w:style>
  <w:style w:type="paragraph" w:customStyle="1" w:styleId="0BDC56ACC5064A1780AFFA83E7E5746D1">
    <w:name w:val="0BDC56ACC5064A1780AFFA83E7E5746D1"/>
    <w:rsid w:val="002F343C"/>
    <w:rPr>
      <w:rFonts w:eastAsiaTheme="minorHAnsi"/>
      <w:lang w:eastAsia="en-US"/>
    </w:rPr>
  </w:style>
  <w:style w:type="paragraph" w:customStyle="1" w:styleId="428EA6A9F78F4B75AFEBD6441333DC4A1">
    <w:name w:val="428EA6A9F78F4B75AFEBD6441333DC4A1"/>
    <w:rsid w:val="002F343C"/>
    <w:rPr>
      <w:rFonts w:eastAsiaTheme="minorHAnsi"/>
      <w:lang w:eastAsia="en-US"/>
    </w:rPr>
  </w:style>
  <w:style w:type="paragraph" w:customStyle="1" w:styleId="B03AF91509F84A5F843ABA72D9625C781">
    <w:name w:val="B03AF91509F84A5F843ABA72D9625C781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D21463C59E14488E93E9D8E0C1BF546D18">
    <w:name w:val="D21463C59E14488E93E9D8E0C1BF546D18"/>
    <w:rsid w:val="002F343C"/>
    <w:rPr>
      <w:rFonts w:eastAsiaTheme="minorHAnsi"/>
      <w:lang w:eastAsia="en-US"/>
    </w:rPr>
  </w:style>
  <w:style w:type="paragraph" w:customStyle="1" w:styleId="3A31564D04204C38AD160C55065A4FA818">
    <w:name w:val="3A31564D04204C38AD160C55065A4FA818"/>
    <w:rsid w:val="002F343C"/>
    <w:rPr>
      <w:rFonts w:eastAsiaTheme="minorHAnsi"/>
      <w:lang w:eastAsia="en-US"/>
    </w:rPr>
  </w:style>
  <w:style w:type="paragraph" w:customStyle="1" w:styleId="72FE95228A7340709C825DFBFE76C88F18">
    <w:name w:val="72FE95228A7340709C825DFBFE76C88F18"/>
    <w:rsid w:val="002F343C"/>
    <w:rPr>
      <w:rFonts w:eastAsiaTheme="minorHAnsi"/>
      <w:lang w:eastAsia="en-US"/>
    </w:rPr>
  </w:style>
  <w:style w:type="paragraph" w:customStyle="1" w:styleId="9A740E2BD72E4D9992E789F09B4F872218">
    <w:name w:val="9A740E2BD72E4D9992E789F09B4F872218"/>
    <w:rsid w:val="002F343C"/>
    <w:rPr>
      <w:rFonts w:eastAsiaTheme="minorHAnsi"/>
      <w:lang w:eastAsia="en-US"/>
    </w:rPr>
  </w:style>
  <w:style w:type="paragraph" w:customStyle="1" w:styleId="A9CD4B4F73B34358A4F44E46CDDD097518">
    <w:name w:val="A9CD4B4F73B34358A4F44E46CDDD097518"/>
    <w:rsid w:val="002F343C"/>
    <w:rPr>
      <w:rFonts w:eastAsiaTheme="minorHAnsi"/>
      <w:lang w:eastAsia="en-US"/>
    </w:rPr>
  </w:style>
  <w:style w:type="paragraph" w:customStyle="1" w:styleId="1EEAB40099F649F9BED102B0F9B4375318">
    <w:name w:val="1EEAB40099F649F9BED102B0F9B4375318"/>
    <w:rsid w:val="002F343C"/>
    <w:rPr>
      <w:rFonts w:eastAsiaTheme="minorHAnsi"/>
      <w:lang w:eastAsia="en-US"/>
    </w:rPr>
  </w:style>
  <w:style w:type="paragraph" w:customStyle="1" w:styleId="2658C11396AE467681FF02AE72F38D7418">
    <w:name w:val="2658C11396AE467681FF02AE72F38D7418"/>
    <w:rsid w:val="002F343C"/>
    <w:rPr>
      <w:rFonts w:eastAsiaTheme="minorHAnsi"/>
      <w:lang w:eastAsia="en-US"/>
    </w:rPr>
  </w:style>
  <w:style w:type="paragraph" w:customStyle="1" w:styleId="5F7158965EA3490696D8219B58F27C1718">
    <w:name w:val="5F7158965EA3490696D8219B58F27C1718"/>
    <w:rsid w:val="002F343C"/>
    <w:rPr>
      <w:rFonts w:eastAsiaTheme="minorHAnsi"/>
      <w:lang w:eastAsia="en-US"/>
    </w:rPr>
  </w:style>
  <w:style w:type="paragraph" w:customStyle="1" w:styleId="2C31547A4FC14F27971C0E92283371DD18">
    <w:name w:val="2C31547A4FC14F27971C0E92283371DD18"/>
    <w:rsid w:val="002F343C"/>
    <w:rPr>
      <w:rFonts w:eastAsiaTheme="minorHAnsi"/>
      <w:lang w:eastAsia="en-US"/>
    </w:rPr>
  </w:style>
  <w:style w:type="paragraph" w:customStyle="1" w:styleId="821E234FA6FF48F6A2086980C63574E918">
    <w:name w:val="821E234FA6FF48F6A2086980C63574E918"/>
    <w:rsid w:val="002F343C"/>
    <w:rPr>
      <w:rFonts w:eastAsiaTheme="minorHAnsi"/>
      <w:lang w:eastAsia="en-US"/>
    </w:rPr>
  </w:style>
  <w:style w:type="paragraph" w:customStyle="1" w:styleId="BC9C9F90C3B7439F9336347127EFD3AE18">
    <w:name w:val="BC9C9F90C3B7439F9336347127EFD3AE18"/>
    <w:rsid w:val="002F343C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5">
    <w:name w:val="C9D5A6BCA7DF4B9A857BCCE8A421082815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9">
    <w:name w:val="9DCF197E19FE41D4BBBDF945FAA2A0C19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D9825F3A199F4BB39D6C4A851078B86313">
    <w:name w:val="D9825F3A199F4BB39D6C4A851078B86313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8FBA4FD53283429EB55155585EA29D7312">
    <w:name w:val="8FBA4FD53283429EB55155585EA29D7312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9">
    <w:name w:val="38F8CBE3ACBD472A9FE3F0DFCBB662189"/>
    <w:rsid w:val="002F343C"/>
    <w:rPr>
      <w:rFonts w:eastAsiaTheme="minorHAnsi"/>
      <w:lang w:eastAsia="en-US"/>
    </w:rPr>
  </w:style>
  <w:style w:type="paragraph" w:customStyle="1" w:styleId="27FF2281B85644E689F4B6C8EFEDA94C9">
    <w:name w:val="27FF2281B85644E689F4B6C8EFEDA94C9"/>
    <w:rsid w:val="002F343C"/>
    <w:rPr>
      <w:rFonts w:eastAsiaTheme="minorHAnsi"/>
      <w:lang w:eastAsia="en-US"/>
    </w:rPr>
  </w:style>
  <w:style w:type="paragraph" w:customStyle="1" w:styleId="A577CEFB8F4B459797E940D4F280C0B99">
    <w:name w:val="A577CEFB8F4B459797E940D4F280C0B99"/>
    <w:rsid w:val="002F343C"/>
    <w:rPr>
      <w:rFonts w:eastAsiaTheme="minorHAnsi"/>
      <w:lang w:eastAsia="en-US"/>
    </w:rPr>
  </w:style>
  <w:style w:type="paragraph" w:customStyle="1" w:styleId="44C449E9BE8F42D693B73AA9B6D4B0089">
    <w:name w:val="44C449E9BE8F42D693B73AA9B6D4B0089"/>
    <w:rsid w:val="002F343C"/>
    <w:rPr>
      <w:rFonts w:eastAsiaTheme="minorHAnsi"/>
      <w:lang w:eastAsia="en-US"/>
    </w:rPr>
  </w:style>
  <w:style w:type="paragraph" w:customStyle="1" w:styleId="279FAF1F51DA4B7993CCA9B98AD82D8C18">
    <w:name w:val="279FAF1F51DA4B7993CCA9B98AD82D8C18"/>
    <w:rsid w:val="002F343C"/>
    <w:rPr>
      <w:rFonts w:eastAsiaTheme="minorHAnsi"/>
      <w:lang w:eastAsia="en-US"/>
    </w:rPr>
  </w:style>
  <w:style w:type="paragraph" w:customStyle="1" w:styleId="15DCE291A7A84BF48A08124B7AF9E18C18">
    <w:name w:val="15DCE291A7A84BF48A08124B7AF9E18C18"/>
    <w:rsid w:val="002F343C"/>
    <w:rPr>
      <w:rFonts w:eastAsiaTheme="minorHAnsi"/>
      <w:lang w:eastAsia="en-US"/>
    </w:rPr>
  </w:style>
  <w:style w:type="paragraph" w:customStyle="1" w:styleId="2F7B856B7C4144958B9DBEE25BB7A1B218">
    <w:name w:val="2F7B856B7C4144958B9DBEE25BB7A1B218"/>
    <w:rsid w:val="002F343C"/>
    <w:rPr>
      <w:rFonts w:eastAsiaTheme="minorHAnsi"/>
      <w:lang w:eastAsia="en-US"/>
    </w:rPr>
  </w:style>
  <w:style w:type="paragraph" w:customStyle="1" w:styleId="628BFD0A010F466CB9C43BB4C1F0E98818">
    <w:name w:val="628BFD0A010F466CB9C43BB4C1F0E98818"/>
    <w:rsid w:val="002F343C"/>
    <w:rPr>
      <w:rFonts w:eastAsiaTheme="minorHAnsi"/>
      <w:lang w:eastAsia="en-US"/>
    </w:rPr>
  </w:style>
  <w:style w:type="paragraph" w:customStyle="1" w:styleId="4A42112887F842FF8E6232DA31051B0018">
    <w:name w:val="4A42112887F842FF8E6232DA31051B0018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8">
    <w:name w:val="A59294CAFDF744CAA9EB7A1933177D0B18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8">
    <w:name w:val="65449EFFE5F94C39AC6886E2DC67E74418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8">
    <w:name w:val="D26069229A51427F877ECE65C8A3288518"/>
    <w:rsid w:val="002F343C"/>
    <w:rPr>
      <w:rFonts w:eastAsiaTheme="minorHAnsi"/>
      <w:lang w:eastAsia="en-US"/>
    </w:rPr>
  </w:style>
  <w:style w:type="paragraph" w:customStyle="1" w:styleId="7A76B981A7FF42D683A50796B6CBEEAA18">
    <w:name w:val="7A76B981A7FF42D683A50796B6CBEEAA18"/>
    <w:rsid w:val="002F343C"/>
    <w:rPr>
      <w:rFonts w:eastAsiaTheme="minorHAnsi"/>
      <w:lang w:eastAsia="en-US"/>
    </w:rPr>
  </w:style>
  <w:style w:type="paragraph" w:customStyle="1" w:styleId="0F69818C539C40E4A0752D10D18F13F618">
    <w:name w:val="0F69818C539C40E4A0752D10D18F13F618"/>
    <w:rsid w:val="002F343C"/>
    <w:rPr>
      <w:rFonts w:eastAsiaTheme="minorHAnsi"/>
      <w:lang w:eastAsia="en-US"/>
    </w:rPr>
  </w:style>
  <w:style w:type="paragraph" w:customStyle="1" w:styleId="E5FB004798C84384B86963646C3D6AA916">
    <w:name w:val="E5FB004798C84384B86963646C3D6AA916"/>
    <w:rsid w:val="002F343C"/>
    <w:rPr>
      <w:rFonts w:eastAsiaTheme="minorHAnsi"/>
      <w:lang w:eastAsia="en-US"/>
    </w:rPr>
  </w:style>
  <w:style w:type="paragraph" w:customStyle="1" w:styleId="00095ED968FC46F5A6309886C16423A118">
    <w:name w:val="00095ED968FC46F5A6309886C16423A118"/>
    <w:rsid w:val="002F343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8">
    <w:name w:val="0D2E2EA3C99B486EA57B2EE829F358B218"/>
    <w:rsid w:val="002F343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8">
    <w:name w:val="77F470538D3F4E8BAF6B701B30DA03E318"/>
    <w:rsid w:val="002F343C"/>
    <w:rPr>
      <w:rFonts w:eastAsiaTheme="minorHAnsi"/>
      <w:lang w:eastAsia="en-US"/>
    </w:rPr>
  </w:style>
  <w:style w:type="paragraph" w:customStyle="1" w:styleId="0EC614F88DDA451C92C269BF6DF19A9918">
    <w:name w:val="0EC614F88DDA451C92C269BF6DF19A9918"/>
    <w:rsid w:val="002F343C"/>
    <w:rPr>
      <w:rFonts w:eastAsiaTheme="minorHAnsi"/>
      <w:lang w:eastAsia="en-US"/>
    </w:rPr>
  </w:style>
  <w:style w:type="paragraph" w:customStyle="1" w:styleId="9B9B4E267CD549959B91CA8DF4EBB08418">
    <w:name w:val="9B9B4E267CD549959B91CA8DF4EBB08418"/>
    <w:rsid w:val="002F343C"/>
    <w:rPr>
      <w:rFonts w:eastAsiaTheme="minorHAnsi"/>
      <w:lang w:eastAsia="en-US"/>
    </w:rPr>
  </w:style>
  <w:style w:type="paragraph" w:customStyle="1" w:styleId="CB073199D8AC4016930FBDB417BFD0EF18">
    <w:name w:val="CB073199D8AC4016930FBDB417BFD0EF18"/>
    <w:rsid w:val="002F343C"/>
    <w:rPr>
      <w:rFonts w:eastAsiaTheme="minorHAnsi"/>
      <w:lang w:eastAsia="en-US"/>
    </w:rPr>
  </w:style>
  <w:style w:type="paragraph" w:customStyle="1" w:styleId="690330D9C6864D9588F8AFBCFA99CFD418">
    <w:name w:val="690330D9C6864D9588F8AFBCFA99CFD418"/>
    <w:rsid w:val="002F343C"/>
    <w:rPr>
      <w:rFonts w:eastAsiaTheme="minorHAnsi"/>
      <w:lang w:eastAsia="en-US"/>
    </w:rPr>
  </w:style>
  <w:style w:type="paragraph" w:customStyle="1" w:styleId="5B2B24A14E9D47A2803D50DE2A320EE916">
    <w:name w:val="5B2B24A14E9D47A2803D50DE2A320EE916"/>
    <w:rsid w:val="002F343C"/>
    <w:rPr>
      <w:rFonts w:eastAsiaTheme="minorHAnsi"/>
      <w:lang w:eastAsia="en-US"/>
    </w:rPr>
  </w:style>
  <w:style w:type="paragraph" w:customStyle="1" w:styleId="E0FDD71E1F0E4498834B1D595630A24318">
    <w:name w:val="E0FDD71E1F0E4498834B1D595630A24318"/>
    <w:rsid w:val="002F343C"/>
    <w:rPr>
      <w:rFonts w:eastAsiaTheme="minorHAnsi"/>
      <w:lang w:eastAsia="en-US"/>
    </w:rPr>
  </w:style>
  <w:style w:type="paragraph" w:customStyle="1" w:styleId="2D0085C8D0E1464DB2F0C493A899DC1912">
    <w:name w:val="2D0085C8D0E1464DB2F0C493A899DC1912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2">
    <w:name w:val="84BF295F9F96479C9F62AA08F0D5BB9412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10">
    <w:name w:val="1BF43F1FF819454C952090EF46E472BF10"/>
    <w:rsid w:val="002F343C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2">
    <w:name w:val="1D8474ACE64C49E883C90BB2EDD85E7212"/>
    <w:rsid w:val="002F343C"/>
    <w:rPr>
      <w:rFonts w:eastAsiaTheme="minorHAnsi"/>
      <w:lang w:eastAsia="en-US"/>
    </w:rPr>
  </w:style>
  <w:style w:type="paragraph" w:customStyle="1" w:styleId="A1875EF185E143959D9188DE9CF5492518">
    <w:name w:val="A1875EF185E143959D9188DE9CF5492518"/>
    <w:rsid w:val="002F343C"/>
    <w:rPr>
      <w:rFonts w:eastAsiaTheme="minorHAnsi"/>
      <w:lang w:eastAsia="en-US"/>
    </w:rPr>
  </w:style>
  <w:style w:type="paragraph" w:customStyle="1" w:styleId="2FB6AFB1D44F432ABA4C4CA48EB8B4CB18">
    <w:name w:val="2FB6AFB1D44F432ABA4C4CA48EB8B4CB18"/>
    <w:rsid w:val="002F343C"/>
    <w:rPr>
      <w:rFonts w:eastAsiaTheme="minorHAnsi"/>
      <w:lang w:eastAsia="en-US"/>
    </w:rPr>
  </w:style>
  <w:style w:type="paragraph" w:customStyle="1" w:styleId="2B365608B6BD409FAA80E0F324E6A08C18">
    <w:name w:val="2B365608B6BD409FAA80E0F324E6A08C18"/>
    <w:rsid w:val="002F343C"/>
    <w:rPr>
      <w:rFonts w:eastAsiaTheme="minorHAnsi"/>
      <w:lang w:eastAsia="en-US"/>
    </w:rPr>
  </w:style>
  <w:style w:type="paragraph" w:customStyle="1" w:styleId="D384CC6AA8E14906B91D540A193EA08218">
    <w:name w:val="D384CC6AA8E14906B91D540A193EA08218"/>
    <w:rsid w:val="002F343C"/>
    <w:rPr>
      <w:rFonts w:eastAsiaTheme="minorHAnsi"/>
      <w:lang w:eastAsia="en-US"/>
    </w:rPr>
  </w:style>
  <w:style w:type="paragraph" w:customStyle="1" w:styleId="610E5677C7A54A08A4102D297BD08894">
    <w:name w:val="610E5677C7A54A08A4102D297BD08894"/>
    <w:rsid w:val="007C1E2A"/>
  </w:style>
  <w:style w:type="paragraph" w:customStyle="1" w:styleId="D3F25BDC90FA42DAA893997454174B2B">
    <w:name w:val="D3F25BDC90FA42DAA893997454174B2B"/>
    <w:rsid w:val="007C1E2A"/>
  </w:style>
  <w:style w:type="paragraph" w:customStyle="1" w:styleId="678BE41AFED84A4998A2F8B7B41FD3F3">
    <w:name w:val="678BE41AFED84A4998A2F8B7B41FD3F3"/>
    <w:rsid w:val="007C1E2A"/>
  </w:style>
  <w:style w:type="paragraph" w:customStyle="1" w:styleId="2BE85A5A8451436092D92D9CE40CC5C0">
    <w:name w:val="2BE85A5A8451436092D92D9CE40CC5C0"/>
    <w:rsid w:val="007C1E2A"/>
  </w:style>
  <w:style w:type="paragraph" w:customStyle="1" w:styleId="4195948D23F94893B6067FF160BE7B1B">
    <w:name w:val="4195948D23F94893B6067FF160BE7B1B"/>
    <w:rsid w:val="007C1E2A"/>
  </w:style>
  <w:style w:type="paragraph" w:customStyle="1" w:styleId="5AF6E070D5BB42F4B9ACD1C3EF9FEF65">
    <w:name w:val="5AF6E070D5BB42F4B9ACD1C3EF9FEF65"/>
    <w:rsid w:val="007C1E2A"/>
  </w:style>
  <w:style w:type="paragraph" w:customStyle="1" w:styleId="5AD976FD878F4AED921CC200B622A607">
    <w:name w:val="5AD976FD878F4AED921CC200B622A607"/>
    <w:rsid w:val="007C1E2A"/>
  </w:style>
  <w:style w:type="paragraph" w:customStyle="1" w:styleId="C46FE8865D0E4F0887C3CF0CBE755468">
    <w:name w:val="C46FE8865D0E4F0887C3CF0CBE755468"/>
    <w:rsid w:val="007C1E2A"/>
  </w:style>
  <w:style w:type="paragraph" w:customStyle="1" w:styleId="B2B5242BFB0D4E73859B78185D309BCD">
    <w:name w:val="B2B5242BFB0D4E73859B78185D309BCD"/>
    <w:rsid w:val="007C1E2A"/>
  </w:style>
  <w:style w:type="paragraph" w:customStyle="1" w:styleId="A1A2EE2B625C4DB0B10A8ADC4F3A941C">
    <w:name w:val="A1A2EE2B625C4DB0B10A8ADC4F3A941C"/>
    <w:rsid w:val="007C1E2A"/>
  </w:style>
  <w:style w:type="paragraph" w:customStyle="1" w:styleId="367339B2FA1E4AF7B536CB63F77C8512">
    <w:name w:val="367339B2FA1E4AF7B536CB63F77C8512"/>
    <w:rsid w:val="007C1E2A"/>
  </w:style>
  <w:style w:type="paragraph" w:customStyle="1" w:styleId="9C53009F880746EAB2A6CD8E54FAD511">
    <w:name w:val="9C53009F880746EAB2A6CD8E54FAD511"/>
    <w:rsid w:val="007C1E2A"/>
  </w:style>
  <w:style w:type="paragraph" w:customStyle="1" w:styleId="737F5C9F3EA84A4D876C4128D2695D50">
    <w:name w:val="737F5C9F3EA84A4D876C4128D2695D50"/>
    <w:rsid w:val="00A775EB"/>
  </w:style>
  <w:style w:type="paragraph" w:customStyle="1" w:styleId="9B826C2923934002BFFDA3C9346E100B">
    <w:name w:val="9B826C2923934002BFFDA3C9346E100B"/>
    <w:rsid w:val="00A775EB"/>
  </w:style>
  <w:style w:type="paragraph" w:customStyle="1" w:styleId="584ECEF89D54419EB7A042C74C054009">
    <w:name w:val="584ECEF89D54419EB7A042C74C054009"/>
    <w:rsid w:val="00A775EB"/>
  </w:style>
  <w:style w:type="paragraph" w:customStyle="1" w:styleId="DC0B2A7839A348F7AD4A1366F95C3270">
    <w:name w:val="DC0B2A7839A348F7AD4A1366F95C3270"/>
    <w:rsid w:val="00A775EB"/>
  </w:style>
  <w:style w:type="paragraph" w:customStyle="1" w:styleId="E236276A73A448FDBD454F9D5FD7CB6C">
    <w:name w:val="E236276A73A448FDBD454F9D5FD7CB6C"/>
    <w:rsid w:val="00A775EB"/>
  </w:style>
  <w:style w:type="paragraph" w:customStyle="1" w:styleId="3C986AF45CEB4D9B81E0F518B93C2292">
    <w:name w:val="3C986AF45CEB4D9B81E0F518B93C2292"/>
    <w:rsid w:val="00A775EB"/>
  </w:style>
  <w:style w:type="paragraph" w:customStyle="1" w:styleId="70E0735320024CC48B1CC7DCC5C8D782">
    <w:name w:val="70E0735320024CC48B1CC7DCC5C8D782"/>
    <w:rsid w:val="00A775EB"/>
  </w:style>
  <w:style w:type="paragraph" w:customStyle="1" w:styleId="07335DBFD8584786903CA1CE2029D566">
    <w:name w:val="07335DBFD8584786903CA1CE2029D566"/>
    <w:rsid w:val="00A775EB"/>
  </w:style>
  <w:style w:type="paragraph" w:customStyle="1" w:styleId="A9A7F7EEA828454DA42C98F0A23FB568">
    <w:name w:val="A9A7F7EEA828454DA42C98F0A23FB568"/>
    <w:rsid w:val="00A775EB"/>
  </w:style>
  <w:style w:type="paragraph" w:customStyle="1" w:styleId="6417130D31F849D6A81EE04A39F333B6">
    <w:name w:val="6417130D31F849D6A81EE04A39F333B6"/>
    <w:rsid w:val="00A775EB"/>
  </w:style>
  <w:style w:type="paragraph" w:customStyle="1" w:styleId="48202BF752B7428EBC022A6B8D920C2B">
    <w:name w:val="48202BF752B7428EBC022A6B8D920C2B"/>
    <w:rsid w:val="00A775EB"/>
  </w:style>
  <w:style w:type="paragraph" w:customStyle="1" w:styleId="0527C92DE000452FA41DA26A60F29052">
    <w:name w:val="0527C92DE000452FA41DA26A60F29052"/>
    <w:rsid w:val="00A775EB"/>
  </w:style>
  <w:style w:type="paragraph" w:customStyle="1" w:styleId="B44FD49AEE4A4ADDB550773974E8D772">
    <w:name w:val="B44FD49AEE4A4ADDB550773974E8D772"/>
    <w:rsid w:val="00A775EB"/>
  </w:style>
  <w:style w:type="paragraph" w:customStyle="1" w:styleId="B8236EF7141F461EB2760D5EEEF72C6C">
    <w:name w:val="B8236EF7141F461EB2760D5EEEF72C6C"/>
    <w:rsid w:val="00A775EB"/>
  </w:style>
  <w:style w:type="paragraph" w:customStyle="1" w:styleId="25EB70866CE24BC0BE2FBBFCFF60E8CB">
    <w:name w:val="25EB70866CE24BC0BE2FBBFCFF60E8CB"/>
    <w:rsid w:val="00A775EB"/>
  </w:style>
  <w:style w:type="paragraph" w:customStyle="1" w:styleId="0446CE72E54E47289594939C5264869F">
    <w:name w:val="0446CE72E54E47289594939C5264869F"/>
    <w:rsid w:val="00A775EB"/>
  </w:style>
  <w:style w:type="paragraph" w:customStyle="1" w:styleId="B51F124F6EB44D72A44D1E8393D1CD5B">
    <w:name w:val="B51F124F6EB44D72A44D1E8393D1CD5B"/>
    <w:rsid w:val="00A775EB"/>
  </w:style>
  <w:style w:type="paragraph" w:customStyle="1" w:styleId="B412E91408EB493FA9B7C74880F654A0">
    <w:name w:val="B412E91408EB493FA9B7C74880F654A0"/>
    <w:rsid w:val="00A775EB"/>
  </w:style>
  <w:style w:type="paragraph" w:customStyle="1" w:styleId="76D9070EF9A946F3AFD8524377B715A6">
    <w:name w:val="76D9070EF9A946F3AFD8524377B715A6"/>
    <w:rsid w:val="00A775EB"/>
  </w:style>
  <w:style w:type="paragraph" w:customStyle="1" w:styleId="8222C9F6158849B29AD8809A062878D0">
    <w:name w:val="8222C9F6158849B29AD8809A062878D0"/>
    <w:rsid w:val="00A775EB"/>
  </w:style>
  <w:style w:type="paragraph" w:customStyle="1" w:styleId="E4E4B9691308498CAF84CCDC176F7789">
    <w:name w:val="E4E4B9691308498CAF84CCDC176F7789"/>
    <w:rsid w:val="00A775EB"/>
  </w:style>
  <w:style w:type="paragraph" w:customStyle="1" w:styleId="FB15C05233D04E0289F7D09F07AF0E3D">
    <w:name w:val="FB15C05233D04E0289F7D09F07AF0E3D"/>
    <w:rsid w:val="00A775EB"/>
  </w:style>
  <w:style w:type="paragraph" w:customStyle="1" w:styleId="D3F25BDC90FA42DAA893997454174B2B1">
    <w:name w:val="D3F25BDC90FA42DAA893997454174B2B1"/>
    <w:rsid w:val="00AA1B5F"/>
    <w:rPr>
      <w:rFonts w:eastAsiaTheme="minorHAnsi"/>
      <w:lang w:eastAsia="en-US"/>
    </w:rPr>
  </w:style>
  <w:style w:type="paragraph" w:customStyle="1" w:styleId="678BE41AFED84A4998A2F8B7B41FD3F31">
    <w:name w:val="678BE41AFED84A4998A2F8B7B41FD3F31"/>
    <w:rsid w:val="00AA1B5F"/>
    <w:rPr>
      <w:rFonts w:eastAsiaTheme="minorHAnsi"/>
      <w:lang w:eastAsia="en-US"/>
    </w:rPr>
  </w:style>
  <w:style w:type="paragraph" w:customStyle="1" w:styleId="2BE85A5A8451436092D92D9CE40CC5C01">
    <w:name w:val="2BE85A5A8451436092D92D9CE40CC5C01"/>
    <w:rsid w:val="00AA1B5F"/>
    <w:rPr>
      <w:rFonts w:eastAsiaTheme="minorHAnsi"/>
      <w:lang w:eastAsia="en-US"/>
    </w:rPr>
  </w:style>
  <w:style w:type="paragraph" w:customStyle="1" w:styleId="4195948D23F94893B6067FF160BE7B1B1">
    <w:name w:val="4195948D23F94893B6067FF160BE7B1B1"/>
    <w:rsid w:val="00AA1B5F"/>
    <w:rPr>
      <w:rFonts w:eastAsiaTheme="minorHAnsi"/>
      <w:lang w:eastAsia="en-US"/>
    </w:rPr>
  </w:style>
  <w:style w:type="paragraph" w:customStyle="1" w:styleId="5AF6E070D5BB42F4B9ACD1C3EF9FEF651">
    <w:name w:val="5AF6E070D5BB42F4B9ACD1C3EF9FEF651"/>
    <w:rsid w:val="00AA1B5F"/>
    <w:rPr>
      <w:rFonts w:eastAsiaTheme="minorHAnsi"/>
      <w:lang w:eastAsia="en-US"/>
    </w:rPr>
  </w:style>
  <w:style w:type="paragraph" w:customStyle="1" w:styleId="5AD976FD878F4AED921CC200B622A6071">
    <w:name w:val="5AD976FD878F4AED921CC200B622A6071"/>
    <w:rsid w:val="00AA1B5F"/>
    <w:rPr>
      <w:rFonts w:eastAsiaTheme="minorHAnsi"/>
      <w:lang w:eastAsia="en-US"/>
    </w:rPr>
  </w:style>
  <w:style w:type="paragraph" w:customStyle="1" w:styleId="C46FE8865D0E4F0887C3CF0CBE7554681">
    <w:name w:val="C46FE8865D0E4F0887C3CF0CBE7554681"/>
    <w:rsid w:val="00AA1B5F"/>
    <w:rPr>
      <w:rFonts w:eastAsiaTheme="minorHAnsi"/>
      <w:lang w:eastAsia="en-US"/>
    </w:rPr>
  </w:style>
  <w:style w:type="paragraph" w:customStyle="1" w:styleId="B2B5242BFB0D4E73859B78185D309BCD1">
    <w:name w:val="B2B5242BFB0D4E73859B78185D309BCD1"/>
    <w:rsid w:val="00AA1B5F"/>
    <w:rPr>
      <w:rFonts w:eastAsiaTheme="minorHAnsi"/>
      <w:lang w:eastAsia="en-US"/>
    </w:rPr>
  </w:style>
  <w:style w:type="paragraph" w:customStyle="1" w:styleId="A1A2EE2B625C4DB0B10A8ADC4F3A941C1">
    <w:name w:val="A1A2EE2B625C4DB0B10A8ADC4F3A941C1"/>
    <w:rsid w:val="00AA1B5F"/>
    <w:rPr>
      <w:rFonts w:eastAsiaTheme="minorHAnsi"/>
      <w:lang w:eastAsia="en-US"/>
    </w:rPr>
  </w:style>
  <w:style w:type="paragraph" w:customStyle="1" w:styleId="367339B2FA1E4AF7B536CB63F77C85121">
    <w:name w:val="367339B2FA1E4AF7B536CB63F77C85121"/>
    <w:rsid w:val="00AA1B5F"/>
    <w:rPr>
      <w:rFonts w:eastAsiaTheme="minorHAnsi"/>
      <w:lang w:eastAsia="en-US"/>
    </w:rPr>
  </w:style>
  <w:style w:type="paragraph" w:customStyle="1" w:styleId="9C53009F880746EAB2A6CD8E54FAD5111">
    <w:name w:val="9C53009F880746EAB2A6CD8E54FAD5111"/>
    <w:rsid w:val="00AA1B5F"/>
    <w:rPr>
      <w:rFonts w:eastAsiaTheme="minorHAnsi"/>
      <w:lang w:eastAsia="en-US"/>
    </w:rPr>
  </w:style>
  <w:style w:type="paragraph" w:customStyle="1" w:styleId="0527C92DE000452FA41DA26A60F290521">
    <w:name w:val="0527C92DE000452FA41DA26A60F290521"/>
    <w:rsid w:val="00AA1B5F"/>
    <w:rPr>
      <w:rFonts w:eastAsiaTheme="minorHAnsi"/>
      <w:lang w:eastAsia="en-US"/>
    </w:rPr>
  </w:style>
  <w:style w:type="paragraph" w:customStyle="1" w:styleId="B44FD49AEE4A4ADDB550773974E8D7721">
    <w:name w:val="B44FD49AEE4A4ADDB550773974E8D7721"/>
    <w:rsid w:val="00AA1B5F"/>
    <w:rPr>
      <w:rFonts w:eastAsiaTheme="minorHAnsi"/>
      <w:lang w:eastAsia="en-US"/>
    </w:rPr>
  </w:style>
  <w:style w:type="paragraph" w:customStyle="1" w:styleId="B8236EF7141F461EB2760D5EEEF72C6C1">
    <w:name w:val="B8236EF7141F461EB2760D5EEEF72C6C1"/>
    <w:rsid w:val="00AA1B5F"/>
    <w:rPr>
      <w:rFonts w:eastAsiaTheme="minorHAnsi"/>
      <w:lang w:eastAsia="en-US"/>
    </w:rPr>
  </w:style>
  <w:style w:type="paragraph" w:customStyle="1" w:styleId="25EB70866CE24BC0BE2FBBFCFF60E8CB1">
    <w:name w:val="25EB70866CE24BC0BE2FBBFCFF60E8CB1"/>
    <w:rsid w:val="00AA1B5F"/>
    <w:rPr>
      <w:rFonts w:eastAsiaTheme="minorHAnsi"/>
      <w:lang w:eastAsia="en-US"/>
    </w:rPr>
  </w:style>
  <w:style w:type="paragraph" w:customStyle="1" w:styleId="0446CE72E54E47289594939C5264869F1">
    <w:name w:val="0446CE72E54E47289594939C5264869F1"/>
    <w:rsid w:val="00AA1B5F"/>
    <w:rPr>
      <w:rFonts w:eastAsiaTheme="minorHAnsi"/>
      <w:lang w:eastAsia="en-US"/>
    </w:rPr>
  </w:style>
  <w:style w:type="paragraph" w:customStyle="1" w:styleId="B51F124F6EB44D72A44D1E8393D1CD5B1">
    <w:name w:val="B51F124F6EB44D72A44D1E8393D1CD5B1"/>
    <w:rsid w:val="00AA1B5F"/>
    <w:rPr>
      <w:rFonts w:eastAsiaTheme="minorHAnsi"/>
      <w:lang w:eastAsia="en-US"/>
    </w:rPr>
  </w:style>
  <w:style w:type="paragraph" w:customStyle="1" w:styleId="B412E91408EB493FA9B7C74880F654A01">
    <w:name w:val="B412E91408EB493FA9B7C74880F654A01"/>
    <w:rsid w:val="00AA1B5F"/>
    <w:rPr>
      <w:rFonts w:eastAsiaTheme="minorHAnsi"/>
      <w:lang w:eastAsia="en-US"/>
    </w:rPr>
  </w:style>
  <w:style w:type="paragraph" w:customStyle="1" w:styleId="76D9070EF9A946F3AFD8524377B715A61">
    <w:name w:val="76D9070EF9A946F3AFD8524377B715A61"/>
    <w:rsid w:val="00AA1B5F"/>
    <w:rPr>
      <w:rFonts w:eastAsiaTheme="minorHAnsi"/>
      <w:lang w:eastAsia="en-US"/>
    </w:rPr>
  </w:style>
  <w:style w:type="paragraph" w:customStyle="1" w:styleId="E4E4B9691308498CAF84CCDC176F77891">
    <w:name w:val="E4E4B9691308498CAF84CCDC176F77891"/>
    <w:rsid w:val="00AA1B5F"/>
    <w:rPr>
      <w:rFonts w:eastAsiaTheme="minorHAnsi"/>
      <w:lang w:eastAsia="en-US"/>
    </w:rPr>
  </w:style>
  <w:style w:type="paragraph" w:customStyle="1" w:styleId="FB15C05233D04E0289F7D09F07AF0E3D1">
    <w:name w:val="FB15C05233D04E0289F7D09F07AF0E3D1"/>
    <w:rsid w:val="00AA1B5F"/>
    <w:rPr>
      <w:rFonts w:eastAsiaTheme="minorHAnsi"/>
      <w:lang w:eastAsia="en-US"/>
    </w:rPr>
  </w:style>
  <w:style w:type="paragraph" w:customStyle="1" w:styleId="BC9C9F90C3B7439F9336347127EFD3AE19">
    <w:name w:val="BC9C9F90C3B7439F9336347127EFD3AE19"/>
    <w:rsid w:val="00AA1B5F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customStyle="1" w:styleId="C9D5A6BCA7DF4B9A857BCCE8A421082816">
    <w:name w:val="C9D5A6BCA7DF4B9A857BCCE8A421082816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9DCF197E19FE41D4BBBDF945FAA2A0C110">
    <w:name w:val="9DCF197E19FE41D4BBBDF945FAA2A0C110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38F8CBE3ACBD472A9FE3F0DFCBB6621810">
    <w:name w:val="38F8CBE3ACBD472A9FE3F0DFCBB6621810"/>
    <w:rsid w:val="00AA1B5F"/>
    <w:rPr>
      <w:rFonts w:eastAsiaTheme="minorHAnsi"/>
      <w:lang w:eastAsia="en-US"/>
    </w:rPr>
  </w:style>
  <w:style w:type="paragraph" w:customStyle="1" w:styleId="27FF2281B85644E689F4B6C8EFEDA94C10">
    <w:name w:val="27FF2281B85644E689F4B6C8EFEDA94C10"/>
    <w:rsid w:val="00AA1B5F"/>
    <w:rPr>
      <w:rFonts w:eastAsiaTheme="minorHAnsi"/>
      <w:lang w:eastAsia="en-US"/>
    </w:rPr>
  </w:style>
  <w:style w:type="paragraph" w:customStyle="1" w:styleId="A577CEFB8F4B459797E940D4F280C0B910">
    <w:name w:val="A577CEFB8F4B459797E940D4F280C0B910"/>
    <w:rsid w:val="00AA1B5F"/>
    <w:rPr>
      <w:rFonts w:eastAsiaTheme="minorHAnsi"/>
      <w:lang w:eastAsia="en-US"/>
    </w:rPr>
  </w:style>
  <w:style w:type="paragraph" w:customStyle="1" w:styleId="44C449E9BE8F42D693B73AA9B6D4B00810">
    <w:name w:val="44C449E9BE8F42D693B73AA9B6D4B00810"/>
    <w:rsid w:val="00AA1B5F"/>
    <w:rPr>
      <w:rFonts w:eastAsiaTheme="minorHAnsi"/>
      <w:lang w:eastAsia="en-US"/>
    </w:rPr>
  </w:style>
  <w:style w:type="paragraph" w:customStyle="1" w:styleId="279FAF1F51DA4B7993CCA9B98AD82D8C19">
    <w:name w:val="279FAF1F51DA4B7993CCA9B98AD82D8C19"/>
    <w:rsid w:val="00AA1B5F"/>
    <w:rPr>
      <w:rFonts w:eastAsiaTheme="minorHAnsi"/>
      <w:lang w:eastAsia="en-US"/>
    </w:rPr>
  </w:style>
  <w:style w:type="paragraph" w:customStyle="1" w:styleId="15DCE291A7A84BF48A08124B7AF9E18C19">
    <w:name w:val="15DCE291A7A84BF48A08124B7AF9E18C19"/>
    <w:rsid w:val="00AA1B5F"/>
    <w:rPr>
      <w:rFonts w:eastAsiaTheme="minorHAnsi"/>
      <w:lang w:eastAsia="en-US"/>
    </w:rPr>
  </w:style>
  <w:style w:type="paragraph" w:customStyle="1" w:styleId="2F7B856B7C4144958B9DBEE25BB7A1B219">
    <w:name w:val="2F7B856B7C4144958B9DBEE25BB7A1B219"/>
    <w:rsid w:val="00AA1B5F"/>
    <w:rPr>
      <w:rFonts w:eastAsiaTheme="minorHAnsi"/>
      <w:lang w:eastAsia="en-US"/>
    </w:rPr>
  </w:style>
  <w:style w:type="paragraph" w:customStyle="1" w:styleId="628BFD0A010F466CB9C43BB4C1F0E98819">
    <w:name w:val="628BFD0A010F466CB9C43BB4C1F0E98819"/>
    <w:rsid w:val="00AA1B5F"/>
    <w:rPr>
      <w:rFonts w:eastAsiaTheme="minorHAnsi"/>
      <w:lang w:eastAsia="en-US"/>
    </w:rPr>
  </w:style>
  <w:style w:type="paragraph" w:customStyle="1" w:styleId="4A42112887F842FF8E6232DA31051B0019">
    <w:name w:val="4A42112887F842FF8E6232DA31051B0019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19">
    <w:name w:val="A59294CAFDF744CAA9EB7A1933177D0B19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19">
    <w:name w:val="65449EFFE5F94C39AC6886E2DC67E74419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19">
    <w:name w:val="D26069229A51427F877ECE65C8A3288519"/>
    <w:rsid w:val="00AA1B5F"/>
    <w:rPr>
      <w:rFonts w:eastAsiaTheme="minorHAnsi"/>
      <w:lang w:eastAsia="en-US"/>
    </w:rPr>
  </w:style>
  <w:style w:type="paragraph" w:customStyle="1" w:styleId="7A76B981A7FF42D683A50796B6CBEEAA19">
    <w:name w:val="7A76B981A7FF42D683A50796B6CBEEAA19"/>
    <w:rsid w:val="00AA1B5F"/>
    <w:rPr>
      <w:rFonts w:eastAsiaTheme="minorHAnsi"/>
      <w:lang w:eastAsia="en-US"/>
    </w:rPr>
  </w:style>
  <w:style w:type="paragraph" w:customStyle="1" w:styleId="0F69818C539C40E4A0752D10D18F13F619">
    <w:name w:val="0F69818C539C40E4A0752D10D18F13F619"/>
    <w:rsid w:val="00AA1B5F"/>
    <w:rPr>
      <w:rFonts w:eastAsiaTheme="minorHAnsi"/>
      <w:lang w:eastAsia="en-US"/>
    </w:rPr>
  </w:style>
  <w:style w:type="paragraph" w:customStyle="1" w:styleId="E5FB004798C84384B86963646C3D6AA917">
    <w:name w:val="E5FB004798C84384B86963646C3D6AA917"/>
    <w:rsid w:val="00AA1B5F"/>
    <w:rPr>
      <w:rFonts w:eastAsiaTheme="minorHAnsi"/>
      <w:lang w:eastAsia="en-US"/>
    </w:rPr>
  </w:style>
  <w:style w:type="paragraph" w:customStyle="1" w:styleId="00095ED968FC46F5A6309886C16423A119">
    <w:name w:val="00095ED968FC46F5A6309886C16423A119"/>
    <w:rsid w:val="00AA1B5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19">
    <w:name w:val="0D2E2EA3C99B486EA57B2EE829F358B219"/>
    <w:rsid w:val="00AA1B5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19">
    <w:name w:val="77F470538D3F4E8BAF6B701B30DA03E319"/>
    <w:rsid w:val="00AA1B5F"/>
    <w:rPr>
      <w:rFonts w:eastAsiaTheme="minorHAnsi"/>
      <w:lang w:eastAsia="en-US"/>
    </w:rPr>
  </w:style>
  <w:style w:type="paragraph" w:customStyle="1" w:styleId="0EC614F88DDA451C92C269BF6DF19A9919">
    <w:name w:val="0EC614F88DDA451C92C269BF6DF19A9919"/>
    <w:rsid w:val="00AA1B5F"/>
    <w:rPr>
      <w:rFonts w:eastAsiaTheme="minorHAnsi"/>
      <w:lang w:eastAsia="en-US"/>
    </w:rPr>
  </w:style>
  <w:style w:type="paragraph" w:customStyle="1" w:styleId="9B9B4E267CD549959B91CA8DF4EBB08419">
    <w:name w:val="9B9B4E267CD549959B91CA8DF4EBB08419"/>
    <w:rsid w:val="00AA1B5F"/>
    <w:rPr>
      <w:rFonts w:eastAsiaTheme="minorHAnsi"/>
      <w:lang w:eastAsia="en-US"/>
    </w:rPr>
  </w:style>
  <w:style w:type="paragraph" w:customStyle="1" w:styleId="CB073199D8AC4016930FBDB417BFD0EF19">
    <w:name w:val="CB073199D8AC4016930FBDB417BFD0EF19"/>
    <w:rsid w:val="00AA1B5F"/>
    <w:rPr>
      <w:rFonts w:eastAsiaTheme="minorHAnsi"/>
      <w:lang w:eastAsia="en-US"/>
    </w:rPr>
  </w:style>
  <w:style w:type="paragraph" w:customStyle="1" w:styleId="690330D9C6864D9588F8AFBCFA99CFD419">
    <w:name w:val="690330D9C6864D9588F8AFBCFA99CFD419"/>
    <w:rsid w:val="00AA1B5F"/>
    <w:rPr>
      <w:rFonts w:eastAsiaTheme="minorHAnsi"/>
      <w:lang w:eastAsia="en-US"/>
    </w:rPr>
  </w:style>
  <w:style w:type="paragraph" w:customStyle="1" w:styleId="5B2B24A14E9D47A2803D50DE2A320EE917">
    <w:name w:val="5B2B24A14E9D47A2803D50DE2A320EE917"/>
    <w:rsid w:val="00AA1B5F"/>
    <w:rPr>
      <w:rFonts w:eastAsiaTheme="minorHAnsi"/>
      <w:lang w:eastAsia="en-US"/>
    </w:rPr>
  </w:style>
  <w:style w:type="paragraph" w:customStyle="1" w:styleId="E0FDD71E1F0E4498834B1D595630A24319">
    <w:name w:val="E0FDD71E1F0E4498834B1D595630A24319"/>
    <w:rsid w:val="00AA1B5F"/>
    <w:rPr>
      <w:rFonts w:eastAsiaTheme="minorHAnsi"/>
      <w:lang w:eastAsia="en-US"/>
    </w:rPr>
  </w:style>
  <w:style w:type="paragraph" w:customStyle="1" w:styleId="2D0085C8D0E1464DB2F0C493A899DC1913">
    <w:name w:val="2D0085C8D0E1464DB2F0C493A899DC1913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84BF295F9F96479C9F62AA08F0D5BB9413">
    <w:name w:val="84BF295F9F96479C9F62AA08F0D5BB9413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1BF43F1FF819454C952090EF46E472BF11">
    <w:name w:val="1BF43F1FF819454C952090EF46E472BF11"/>
    <w:rsid w:val="00AA1B5F"/>
    <w:pPr>
      <w:ind w:left="720"/>
      <w:contextualSpacing/>
    </w:pPr>
    <w:rPr>
      <w:rFonts w:eastAsiaTheme="minorHAnsi"/>
      <w:lang w:eastAsia="en-US"/>
    </w:rPr>
  </w:style>
  <w:style w:type="paragraph" w:customStyle="1" w:styleId="1D8474ACE64C49E883C90BB2EDD85E7213">
    <w:name w:val="1D8474ACE64C49E883C90BB2EDD85E7213"/>
    <w:rsid w:val="00AA1B5F"/>
    <w:rPr>
      <w:rFonts w:eastAsiaTheme="minorHAnsi"/>
      <w:lang w:eastAsia="en-US"/>
    </w:rPr>
  </w:style>
  <w:style w:type="paragraph" w:customStyle="1" w:styleId="A1875EF185E143959D9188DE9CF5492519">
    <w:name w:val="A1875EF185E143959D9188DE9CF5492519"/>
    <w:rsid w:val="00AA1B5F"/>
    <w:rPr>
      <w:rFonts w:eastAsiaTheme="minorHAnsi"/>
      <w:lang w:eastAsia="en-US"/>
    </w:rPr>
  </w:style>
  <w:style w:type="paragraph" w:customStyle="1" w:styleId="2FB6AFB1D44F432ABA4C4CA48EB8B4CB19">
    <w:name w:val="2FB6AFB1D44F432ABA4C4CA48EB8B4CB19"/>
    <w:rsid w:val="00AA1B5F"/>
    <w:rPr>
      <w:rFonts w:eastAsiaTheme="minorHAnsi"/>
      <w:lang w:eastAsia="en-US"/>
    </w:rPr>
  </w:style>
  <w:style w:type="paragraph" w:customStyle="1" w:styleId="2B365608B6BD409FAA80E0F324E6A08C19">
    <w:name w:val="2B365608B6BD409FAA80E0F324E6A08C19"/>
    <w:rsid w:val="00AA1B5F"/>
    <w:rPr>
      <w:rFonts w:eastAsiaTheme="minorHAnsi"/>
      <w:lang w:eastAsia="en-US"/>
    </w:rPr>
  </w:style>
  <w:style w:type="paragraph" w:customStyle="1" w:styleId="D384CC6AA8E14906B91D540A193EA08219">
    <w:name w:val="D384CC6AA8E14906B91D540A193EA08219"/>
    <w:rsid w:val="00AA1B5F"/>
    <w:rPr>
      <w:rFonts w:eastAsiaTheme="minorHAnsi"/>
      <w:lang w:eastAsia="en-US"/>
    </w:rPr>
  </w:style>
  <w:style w:type="paragraph" w:customStyle="1" w:styleId="D0F6C455C9B945F78F46A3BA3D4E17ED">
    <w:name w:val="D0F6C455C9B945F78F46A3BA3D4E17ED"/>
    <w:rsid w:val="00AA1B5F"/>
  </w:style>
  <w:style w:type="paragraph" w:customStyle="1" w:styleId="CA0C28C25D734819928269F89D074355">
    <w:name w:val="CA0C28C25D734819928269F89D074355"/>
    <w:rsid w:val="00AA1B5F"/>
  </w:style>
  <w:style w:type="paragraph" w:customStyle="1" w:styleId="2F4DF4658A7148018015C3FE17FF0A23">
    <w:name w:val="2F4DF4658A7148018015C3FE17FF0A23"/>
    <w:rsid w:val="00AA1B5F"/>
  </w:style>
  <w:style w:type="paragraph" w:customStyle="1" w:styleId="5F3912FFE1DA4055AC45CC1DEE3BCDFE">
    <w:name w:val="5F3912FFE1DA4055AC45CC1DEE3BCDFE"/>
    <w:rsid w:val="00AA1B5F"/>
  </w:style>
  <w:style w:type="paragraph" w:customStyle="1" w:styleId="15A5268ECCC743E5B4052B42933FC7BD">
    <w:name w:val="15A5268ECCC743E5B4052B42933FC7BD"/>
    <w:rsid w:val="00AA1B5F"/>
  </w:style>
  <w:style w:type="paragraph" w:customStyle="1" w:styleId="0584E25806E847C5BD300972B78793B4">
    <w:name w:val="0584E25806E847C5BD300972B78793B4"/>
    <w:rsid w:val="00AA1B5F"/>
  </w:style>
  <w:style w:type="paragraph" w:customStyle="1" w:styleId="1958EE6FD9A04808B401310423CCBCAE">
    <w:name w:val="1958EE6FD9A04808B401310423CCBCAE"/>
    <w:rsid w:val="00AA1B5F"/>
  </w:style>
  <w:style w:type="paragraph" w:customStyle="1" w:styleId="2BB7C2FE7F904DDA8CFE75A71E922408">
    <w:name w:val="2BB7C2FE7F904DDA8CFE75A71E922408"/>
    <w:rsid w:val="00AA1B5F"/>
  </w:style>
  <w:style w:type="paragraph" w:customStyle="1" w:styleId="4FDC3089584C4984B17703DE625BFA9C">
    <w:name w:val="4FDC3089584C4984B17703DE625BFA9C"/>
    <w:rsid w:val="00AA1B5F"/>
  </w:style>
  <w:style w:type="paragraph" w:customStyle="1" w:styleId="4826F52526E2465BA93D81CB3042A710">
    <w:name w:val="4826F52526E2465BA93D81CB3042A710"/>
    <w:rsid w:val="00AA1B5F"/>
  </w:style>
  <w:style w:type="paragraph" w:customStyle="1" w:styleId="022ED5B2C8A84DED918BB28836D52F7D">
    <w:name w:val="022ED5B2C8A84DED918BB28836D52F7D"/>
    <w:rsid w:val="00AA1B5F"/>
  </w:style>
  <w:style w:type="paragraph" w:customStyle="1" w:styleId="98DB41B421894065B335C1AB771B4CC6">
    <w:name w:val="98DB41B421894065B335C1AB771B4CC6"/>
    <w:rsid w:val="00AA1B5F"/>
  </w:style>
  <w:style w:type="paragraph" w:customStyle="1" w:styleId="C3DD96381E334E5BA6AF78309179D33E">
    <w:name w:val="C3DD96381E334E5BA6AF78309179D33E"/>
    <w:rsid w:val="00AA1B5F"/>
  </w:style>
  <w:style w:type="paragraph" w:customStyle="1" w:styleId="11DB1838C60047C69FC4AEDB5E777501">
    <w:name w:val="11DB1838C60047C69FC4AEDB5E777501"/>
    <w:rsid w:val="00AA1B5F"/>
  </w:style>
  <w:style w:type="paragraph" w:customStyle="1" w:styleId="CE26B0A351DF4C0D805928AE3D8F288A">
    <w:name w:val="CE26B0A351DF4C0D805928AE3D8F288A"/>
    <w:rsid w:val="00AA1B5F"/>
  </w:style>
  <w:style w:type="paragraph" w:customStyle="1" w:styleId="6CEA221A53F6412AACC3EACC8FEAB16A">
    <w:name w:val="6CEA221A53F6412AACC3EACC8FEAB16A"/>
    <w:rsid w:val="00AA1B5F"/>
  </w:style>
  <w:style w:type="paragraph" w:customStyle="1" w:styleId="CC08BD6A42744F6DA781ABC5407E387A">
    <w:name w:val="CC08BD6A42744F6DA781ABC5407E387A"/>
    <w:rsid w:val="00AA1B5F"/>
  </w:style>
  <w:style w:type="paragraph" w:customStyle="1" w:styleId="7DD6E166A629494C9301061167FFB967">
    <w:name w:val="7DD6E166A629494C9301061167FFB967"/>
    <w:rsid w:val="00AA1B5F"/>
  </w:style>
  <w:style w:type="paragraph" w:customStyle="1" w:styleId="D3F25BDC90FA42DAA893997454174B2B2">
    <w:name w:val="D3F25BDC90FA42DAA893997454174B2B2"/>
    <w:rsid w:val="00916344"/>
    <w:rPr>
      <w:rFonts w:eastAsiaTheme="minorHAnsi"/>
      <w:lang w:eastAsia="en-US"/>
    </w:rPr>
  </w:style>
  <w:style w:type="paragraph" w:customStyle="1" w:styleId="678BE41AFED84A4998A2F8B7B41FD3F32">
    <w:name w:val="678BE41AFED84A4998A2F8B7B41FD3F32"/>
    <w:rsid w:val="00916344"/>
    <w:rPr>
      <w:rFonts w:eastAsiaTheme="minorHAnsi"/>
      <w:lang w:eastAsia="en-US"/>
    </w:rPr>
  </w:style>
  <w:style w:type="paragraph" w:customStyle="1" w:styleId="2BE85A5A8451436092D92D9CE40CC5C02">
    <w:name w:val="2BE85A5A8451436092D92D9CE40CC5C02"/>
    <w:rsid w:val="00916344"/>
    <w:rPr>
      <w:rFonts w:eastAsiaTheme="minorHAnsi"/>
      <w:lang w:eastAsia="en-US"/>
    </w:rPr>
  </w:style>
  <w:style w:type="paragraph" w:customStyle="1" w:styleId="4195948D23F94893B6067FF160BE7B1B2">
    <w:name w:val="4195948D23F94893B6067FF160BE7B1B2"/>
    <w:rsid w:val="00916344"/>
    <w:rPr>
      <w:rFonts w:eastAsiaTheme="minorHAnsi"/>
      <w:lang w:eastAsia="en-US"/>
    </w:rPr>
  </w:style>
  <w:style w:type="paragraph" w:customStyle="1" w:styleId="5AF6E070D5BB42F4B9ACD1C3EF9FEF652">
    <w:name w:val="5AF6E070D5BB42F4B9ACD1C3EF9FEF652"/>
    <w:rsid w:val="00916344"/>
    <w:rPr>
      <w:rFonts w:eastAsiaTheme="minorHAnsi"/>
      <w:lang w:eastAsia="en-US"/>
    </w:rPr>
  </w:style>
  <w:style w:type="paragraph" w:customStyle="1" w:styleId="5AD976FD878F4AED921CC200B622A6072">
    <w:name w:val="5AD976FD878F4AED921CC200B622A6072"/>
    <w:rsid w:val="00916344"/>
    <w:rPr>
      <w:rFonts w:eastAsiaTheme="minorHAnsi"/>
      <w:lang w:eastAsia="en-US"/>
    </w:rPr>
  </w:style>
  <w:style w:type="paragraph" w:customStyle="1" w:styleId="C46FE8865D0E4F0887C3CF0CBE7554682">
    <w:name w:val="C46FE8865D0E4F0887C3CF0CBE7554682"/>
    <w:rsid w:val="00916344"/>
    <w:rPr>
      <w:rFonts w:eastAsiaTheme="minorHAnsi"/>
      <w:lang w:eastAsia="en-US"/>
    </w:rPr>
  </w:style>
  <w:style w:type="paragraph" w:customStyle="1" w:styleId="B2B5242BFB0D4E73859B78185D309BCD2">
    <w:name w:val="B2B5242BFB0D4E73859B78185D309BCD2"/>
    <w:rsid w:val="00916344"/>
    <w:rPr>
      <w:rFonts w:eastAsiaTheme="minorHAnsi"/>
      <w:lang w:eastAsia="en-US"/>
    </w:rPr>
  </w:style>
  <w:style w:type="paragraph" w:customStyle="1" w:styleId="A1A2EE2B625C4DB0B10A8ADC4F3A941C2">
    <w:name w:val="A1A2EE2B625C4DB0B10A8ADC4F3A941C2"/>
    <w:rsid w:val="00916344"/>
    <w:rPr>
      <w:rFonts w:eastAsiaTheme="minorHAnsi"/>
      <w:lang w:eastAsia="en-US"/>
    </w:rPr>
  </w:style>
  <w:style w:type="paragraph" w:customStyle="1" w:styleId="367339B2FA1E4AF7B536CB63F77C85122">
    <w:name w:val="367339B2FA1E4AF7B536CB63F77C85122"/>
    <w:rsid w:val="00916344"/>
    <w:rPr>
      <w:rFonts w:eastAsiaTheme="minorHAnsi"/>
      <w:lang w:eastAsia="en-US"/>
    </w:rPr>
  </w:style>
  <w:style w:type="paragraph" w:customStyle="1" w:styleId="9C53009F880746EAB2A6CD8E54FAD5112">
    <w:name w:val="9C53009F880746EAB2A6CD8E54FAD5112"/>
    <w:rsid w:val="00916344"/>
    <w:rPr>
      <w:rFonts w:eastAsiaTheme="minorHAnsi"/>
      <w:lang w:eastAsia="en-US"/>
    </w:rPr>
  </w:style>
  <w:style w:type="paragraph" w:customStyle="1" w:styleId="0527C92DE000452FA41DA26A60F290522">
    <w:name w:val="0527C92DE000452FA41DA26A60F290522"/>
    <w:rsid w:val="00916344"/>
    <w:rPr>
      <w:rFonts w:eastAsiaTheme="minorHAnsi"/>
      <w:lang w:eastAsia="en-US"/>
    </w:rPr>
  </w:style>
  <w:style w:type="paragraph" w:customStyle="1" w:styleId="B44FD49AEE4A4ADDB550773974E8D7722">
    <w:name w:val="B44FD49AEE4A4ADDB550773974E8D7722"/>
    <w:rsid w:val="00916344"/>
    <w:rPr>
      <w:rFonts w:eastAsiaTheme="minorHAnsi"/>
      <w:lang w:eastAsia="en-US"/>
    </w:rPr>
  </w:style>
  <w:style w:type="paragraph" w:customStyle="1" w:styleId="B8236EF7141F461EB2760D5EEEF72C6C2">
    <w:name w:val="B8236EF7141F461EB2760D5EEEF72C6C2"/>
    <w:rsid w:val="00916344"/>
    <w:rPr>
      <w:rFonts w:eastAsiaTheme="minorHAnsi"/>
      <w:lang w:eastAsia="en-US"/>
    </w:rPr>
  </w:style>
  <w:style w:type="paragraph" w:customStyle="1" w:styleId="25EB70866CE24BC0BE2FBBFCFF60E8CB2">
    <w:name w:val="25EB70866CE24BC0BE2FBBFCFF60E8CB2"/>
    <w:rsid w:val="00916344"/>
    <w:rPr>
      <w:rFonts w:eastAsiaTheme="minorHAnsi"/>
      <w:lang w:eastAsia="en-US"/>
    </w:rPr>
  </w:style>
  <w:style w:type="paragraph" w:customStyle="1" w:styleId="0446CE72E54E47289594939C5264869F2">
    <w:name w:val="0446CE72E54E47289594939C5264869F2"/>
    <w:rsid w:val="00916344"/>
    <w:rPr>
      <w:rFonts w:eastAsiaTheme="minorHAnsi"/>
      <w:lang w:eastAsia="en-US"/>
    </w:rPr>
  </w:style>
  <w:style w:type="paragraph" w:customStyle="1" w:styleId="B51F124F6EB44D72A44D1E8393D1CD5B2">
    <w:name w:val="B51F124F6EB44D72A44D1E8393D1CD5B2"/>
    <w:rsid w:val="00916344"/>
    <w:rPr>
      <w:rFonts w:eastAsiaTheme="minorHAnsi"/>
      <w:lang w:eastAsia="en-US"/>
    </w:rPr>
  </w:style>
  <w:style w:type="paragraph" w:customStyle="1" w:styleId="B412E91408EB493FA9B7C74880F654A02">
    <w:name w:val="B412E91408EB493FA9B7C74880F654A02"/>
    <w:rsid w:val="00916344"/>
    <w:rPr>
      <w:rFonts w:eastAsiaTheme="minorHAnsi"/>
      <w:lang w:eastAsia="en-US"/>
    </w:rPr>
  </w:style>
  <w:style w:type="paragraph" w:customStyle="1" w:styleId="76D9070EF9A946F3AFD8524377B715A62">
    <w:name w:val="76D9070EF9A946F3AFD8524377B715A62"/>
    <w:rsid w:val="00916344"/>
    <w:rPr>
      <w:rFonts w:eastAsiaTheme="minorHAnsi"/>
      <w:lang w:eastAsia="en-US"/>
    </w:rPr>
  </w:style>
  <w:style w:type="paragraph" w:customStyle="1" w:styleId="E4E4B9691308498CAF84CCDC176F77892">
    <w:name w:val="E4E4B9691308498CAF84CCDC176F77892"/>
    <w:rsid w:val="00916344"/>
    <w:rPr>
      <w:rFonts w:eastAsiaTheme="minorHAnsi"/>
      <w:lang w:eastAsia="en-US"/>
    </w:rPr>
  </w:style>
  <w:style w:type="paragraph" w:customStyle="1" w:styleId="FB15C05233D04E0289F7D09F07AF0E3D2">
    <w:name w:val="FB15C05233D04E0289F7D09F07AF0E3D2"/>
    <w:rsid w:val="00916344"/>
    <w:rPr>
      <w:rFonts w:eastAsiaTheme="minorHAnsi"/>
      <w:lang w:eastAsia="en-US"/>
    </w:rPr>
  </w:style>
  <w:style w:type="paragraph" w:customStyle="1" w:styleId="38F8CBE3ACBD472A9FE3F0DFCBB6621811">
    <w:name w:val="38F8CBE3ACBD472A9FE3F0DFCBB6621811"/>
    <w:rsid w:val="00916344"/>
    <w:rPr>
      <w:rFonts w:eastAsiaTheme="minorHAnsi"/>
      <w:lang w:eastAsia="en-US"/>
    </w:rPr>
  </w:style>
  <w:style w:type="paragraph" w:customStyle="1" w:styleId="27FF2281B85644E689F4B6C8EFEDA94C11">
    <w:name w:val="27FF2281B85644E689F4B6C8EFEDA94C11"/>
    <w:rsid w:val="00916344"/>
    <w:rPr>
      <w:rFonts w:eastAsiaTheme="minorHAnsi"/>
      <w:lang w:eastAsia="en-US"/>
    </w:rPr>
  </w:style>
  <w:style w:type="paragraph" w:customStyle="1" w:styleId="A577CEFB8F4B459797E940D4F280C0B911">
    <w:name w:val="A577CEFB8F4B459797E940D4F280C0B911"/>
    <w:rsid w:val="00916344"/>
    <w:rPr>
      <w:rFonts w:eastAsiaTheme="minorHAnsi"/>
      <w:lang w:eastAsia="en-US"/>
    </w:rPr>
  </w:style>
  <w:style w:type="paragraph" w:customStyle="1" w:styleId="44C449E9BE8F42D693B73AA9B6D4B00811">
    <w:name w:val="44C449E9BE8F42D693B73AA9B6D4B00811"/>
    <w:rsid w:val="00916344"/>
    <w:rPr>
      <w:rFonts w:eastAsiaTheme="minorHAnsi"/>
      <w:lang w:eastAsia="en-US"/>
    </w:rPr>
  </w:style>
  <w:style w:type="paragraph" w:customStyle="1" w:styleId="279FAF1F51DA4B7993CCA9B98AD82D8C20">
    <w:name w:val="279FAF1F51DA4B7993CCA9B98AD82D8C20"/>
    <w:rsid w:val="00916344"/>
    <w:rPr>
      <w:rFonts w:eastAsiaTheme="minorHAnsi"/>
      <w:lang w:eastAsia="en-US"/>
    </w:rPr>
  </w:style>
  <w:style w:type="paragraph" w:customStyle="1" w:styleId="15DCE291A7A84BF48A08124B7AF9E18C20">
    <w:name w:val="15DCE291A7A84BF48A08124B7AF9E18C20"/>
    <w:rsid w:val="00916344"/>
    <w:rPr>
      <w:rFonts w:eastAsiaTheme="minorHAnsi"/>
      <w:lang w:eastAsia="en-US"/>
    </w:rPr>
  </w:style>
  <w:style w:type="paragraph" w:customStyle="1" w:styleId="2F7B856B7C4144958B9DBEE25BB7A1B220">
    <w:name w:val="2F7B856B7C4144958B9DBEE25BB7A1B220"/>
    <w:rsid w:val="00916344"/>
    <w:rPr>
      <w:rFonts w:eastAsiaTheme="minorHAnsi"/>
      <w:lang w:eastAsia="en-US"/>
    </w:rPr>
  </w:style>
  <w:style w:type="paragraph" w:customStyle="1" w:styleId="628BFD0A010F466CB9C43BB4C1F0E98820">
    <w:name w:val="628BFD0A010F466CB9C43BB4C1F0E98820"/>
    <w:rsid w:val="00916344"/>
    <w:rPr>
      <w:rFonts w:eastAsiaTheme="minorHAnsi"/>
      <w:lang w:eastAsia="en-US"/>
    </w:rPr>
  </w:style>
  <w:style w:type="paragraph" w:customStyle="1" w:styleId="4A42112887F842FF8E6232DA31051B0020">
    <w:name w:val="4A42112887F842FF8E6232DA31051B0020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20">
    <w:name w:val="A59294CAFDF744CAA9EB7A1933177D0B20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20">
    <w:name w:val="65449EFFE5F94C39AC6886E2DC67E74420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20">
    <w:name w:val="D26069229A51427F877ECE65C8A3288520"/>
    <w:rsid w:val="00916344"/>
    <w:rPr>
      <w:rFonts w:eastAsiaTheme="minorHAnsi"/>
      <w:lang w:eastAsia="en-US"/>
    </w:rPr>
  </w:style>
  <w:style w:type="paragraph" w:customStyle="1" w:styleId="7A76B981A7FF42D683A50796B6CBEEAA20">
    <w:name w:val="7A76B981A7FF42D683A50796B6CBEEAA20"/>
    <w:rsid w:val="00916344"/>
    <w:rPr>
      <w:rFonts w:eastAsiaTheme="minorHAnsi"/>
      <w:lang w:eastAsia="en-US"/>
    </w:rPr>
  </w:style>
  <w:style w:type="paragraph" w:customStyle="1" w:styleId="0F69818C539C40E4A0752D10D18F13F620">
    <w:name w:val="0F69818C539C40E4A0752D10D18F13F620"/>
    <w:rsid w:val="00916344"/>
    <w:rPr>
      <w:rFonts w:eastAsiaTheme="minorHAnsi"/>
      <w:lang w:eastAsia="en-US"/>
    </w:rPr>
  </w:style>
  <w:style w:type="paragraph" w:customStyle="1" w:styleId="E5FB004798C84384B86963646C3D6AA918">
    <w:name w:val="E5FB004798C84384B86963646C3D6AA918"/>
    <w:rsid w:val="00916344"/>
    <w:rPr>
      <w:rFonts w:eastAsiaTheme="minorHAnsi"/>
      <w:lang w:eastAsia="en-US"/>
    </w:rPr>
  </w:style>
  <w:style w:type="paragraph" w:customStyle="1" w:styleId="00095ED968FC46F5A6309886C16423A120">
    <w:name w:val="00095ED968FC46F5A6309886C16423A120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20">
    <w:name w:val="0D2E2EA3C99B486EA57B2EE829F358B220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20">
    <w:name w:val="77F470538D3F4E8BAF6B701B30DA03E320"/>
    <w:rsid w:val="00916344"/>
    <w:rPr>
      <w:rFonts w:eastAsiaTheme="minorHAnsi"/>
      <w:lang w:eastAsia="en-US"/>
    </w:rPr>
  </w:style>
  <w:style w:type="paragraph" w:customStyle="1" w:styleId="0EC614F88DDA451C92C269BF6DF19A9920">
    <w:name w:val="0EC614F88DDA451C92C269BF6DF19A9920"/>
    <w:rsid w:val="00916344"/>
    <w:rPr>
      <w:rFonts w:eastAsiaTheme="minorHAnsi"/>
      <w:lang w:eastAsia="en-US"/>
    </w:rPr>
  </w:style>
  <w:style w:type="paragraph" w:customStyle="1" w:styleId="9B9B4E267CD549959B91CA8DF4EBB08420">
    <w:name w:val="9B9B4E267CD549959B91CA8DF4EBB08420"/>
    <w:rsid w:val="00916344"/>
    <w:rPr>
      <w:rFonts w:eastAsiaTheme="minorHAnsi"/>
      <w:lang w:eastAsia="en-US"/>
    </w:rPr>
  </w:style>
  <w:style w:type="paragraph" w:customStyle="1" w:styleId="CB073199D8AC4016930FBDB417BFD0EF20">
    <w:name w:val="CB073199D8AC4016930FBDB417BFD0EF20"/>
    <w:rsid w:val="00916344"/>
    <w:rPr>
      <w:rFonts w:eastAsiaTheme="minorHAnsi"/>
      <w:lang w:eastAsia="en-US"/>
    </w:rPr>
  </w:style>
  <w:style w:type="paragraph" w:customStyle="1" w:styleId="690330D9C6864D9588F8AFBCFA99CFD420">
    <w:name w:val="690330D9C6864D9588F8AFBCFA99CFD420"/>
    <w:rsid w:val="00916344"/>
    <w:rPr>
      <w:rFonts w:eastAsiaTheme="minorHAnsi"/>
      <w:lang w:eastAsia="en-US"/>
    </w:rPr>
  </w:style>
  <w:style w:type="paragraph" w:customStyle="1" w:styleId="5B2B24A14E9D47A2803D50DE2A320EE918">
    <w:name w:val="5B2B24A14E9D47A2803D50DE2A320EE918"/>
    <w:rsid w:val="00916344"/>
    <w:rPr>
      <w:rFonts w:eastAsiaTheme="minorHAnsi"/>
      <w:lang w:eastAsia="en-US"/>
    </w:rPr>
  </w:style>
  <w:style w:type="paragraph" w:customStyle="1" w:styleId="D0F6C455C9B945F78F46A3BA3D4E17ED1">
    <w:name w:val="D0F6C455C9B945F78F46A3BA3D4E17ED1"/>
    <w:rsid w:val="00916344"/>
    <w:rPr>
      <w:rFonts w:eastAsiaTheme="minorHAnsi"/>
      <w:lang w:eastAsia="en-US"/>
    </w:rPr>
  </w:style>
  <w:style w:type="paragraph" w:customStyle="1" w:styleId="CA0C28C25D734819928269F89D0743551">
    <w:name w:val="CA0C28C25D734819928269F89D074355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2F4DF4658A7148018015C3FE17FF0A231">
    <w:name w:val="2F4DF4658A7148018015C3FE17FF0A23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5F3912FFE1DA4055AC45CC1DEE3BCDFE1">
    <w:name w:val="5F3912FFE1DA4055AC45CC1DEE3BCDFE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5A5268ECCC743E5B4052B42933FC7BD1">
    <w:name w:val="15A5268ECCC743E5B4052B42933FC7BD1"/>
    <w:rsid w:val="00916344"/>
    <w:rPr>
      <w:rFonts w:eastAsiaTheme="minorHAnsi"/>
      <w:lang w:eastAsia="en-US"/>
    </w:rPr>
  </w:style>
  <w:style w:type="paragraph" w:customStyle="1" w:styleId="0584E25806E847C5BD300972B78793B41">
    <w:name w:val="0584E25806E847C5BD300972B78793B41"/>
    <w:rsid w:val="00916344"/>
    <w:rPr>
      <w:rFonts w:eastAsiaTheme="minorHAnsi"/>
      <w:lang w:eastAsia="en-US"/>
    </w:rPr>
  </w:style>
  <w:style w:type="paragraph" w:customStyle="1" w:styleId="1958EE6FD9A04808B401310423CCBCAE1">
    <w:name w:val="1958EE6FD9A04808B401310423CCBCAE1"/>
    <w:rsid w:val="00916344"/>
    <w:rPr>
      <w:rFonts w:eastAsiaTheme="minorHAnsi"/>
      <w:lang w:eastAsia="en-US"/>
    </w:rPr>
  </w:style>
  <w:style w:type="paragraph" w:customStyle="1" w:styleId="2BB7C2FE7F904DDA8CFE75A71E9224081">
    <w:name w:val="2BB7C2FE7F904DDA8CFE75A71E9224081"/>
    <w:rsid w:val="00916344"/>
    <w:rPr>
      <w:rFonts w:eastAsiaTheme="minorHAnsi"/>
      <w:lang w:eastAsia="en-US"/>
    </w:rPr>
  </w:style>
  <w:style w:type="paragraph" w:customStyle="1" w:styleId="4FDC3089584C4984B17703DE625BFA9C1">
    <w:name w:val="4FDC3089584C4984B17703DE625BFA9C1"/>
    <w:rsid w:val="00916344"/>
    <w:rPr>
      <w:rFonts w:eastAsiaTheme="minorHAnsi"/>
      <w:lang w:eastAsia="en-US"/>
    </w:rPr>
  </w:style>
  <w:style w:type="paragraph" w:customStyle="1" w:styleId="4826F52526E2465BA93D81CB3042A7101">
    <w:name w:val="4826F52526E2465BA93D81CB3042A7101"/>
    <w:rsid w:val="00916344"/>
    <w:rPr>
      <w:rFonts w:eastAsiaTheme="minorHAnsi"/>
      <w:lang w:eastAsia="en-US"/>
    </w:rPr>
  </w:style>
  <w:style w:type="paragraph" w:customStyle="1" w:styleId="022ED5B2C8A84DED918BB28836D52F7D1">
    <w:name w:val="022ED5B2C8A84DED918BB28836D52F7D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98DB41B421894065B335C1AB771B4CC61">
    <w:name w:val="98DB41B421894065B335C1AB771B4CC6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C3DD96381E334E5BA6AF78309179D33E1">
    <w:name w:val="C3DD96381E334E5BA6AF78309179D33E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1DB1838C60047C69FC4AEDB5E7775011">
    <w:name w:val="11DB1838C60047C69FC4AEDB5E7775011"/>
    <w:rsid w:val="00916344"/>
    <w:rPr>
      <w:rFonts w:eastAsiaTheme="minorHAnsi"/>
      <w:lang w:eastAsia="en-US"/>
    </w:rPr>
  </w:style>
  <w:style w:type="paragraph" w:customStyle="1" w:styleId="CE26B0A351DF4C0D805928AE3D8F288A1">
    <w:name w:val="CE26B0A351DF4C0D805928AE3D8F288A1"/>
    <w:rsid w:val="00916344"/>
    <w:rPr>
      <w:rFonts w:eastAsiaTheme="minorHAnsi"/>
      <w:lang w:eastAsia="en-US"/>
    </w:rPr>
  </w:style>
  <w:style w:type="paragraph" w:customStyle="1" w:styleId="6CEA221A53F6412AACC3EACC8FEAB16A1">
    <w:name w:val="6CEA221A53F6412AACC3EACC8FEAB16A1"/>
    <w:rsid w:val="00916344"/>
    <w:rPr>
      <w:rFonts w:eastAsiaTheme="minorHAnsi"/>
      <w:lang w:eastAsia="en-US"/>
    </w:rPr>
  </w:style>
  <w:style w:type="paragraph" w:customStyle="1" w:styleId="CC08BD6A42744F6DA781ABC5407E387A1">
    <w:name w:val="CC08BD6A42744F6DA781ABC5407E387A1"/>
    <w:rsid w:val="00916344"/>
    <w:rPr>
      <w:rFonts w:eastAsiaTheme="minorHAnsi"/>
      <w:lang w:eastAsia="en-US"/>
    </w:rPr>
  </w:style>
  <w:style w:type="paragraph" w:customStyle="1" w:styleId="7DD6E166A629494C9301061167FFB9671">
    <w:name w:val="7DD6E166A629494C9301061167FFB9671"/>
    <w:rsid w:val="00916344"/>
    <w:rPr>
      <w:rFonts w:eastAsiaTheme="minorHAnsi"/>
      <w:lang w:eastAsia="en-US"/>
    </w:rPr>
  </w:style>
  <w:style w:type="paragraph" w:customStyle="1" w:styleId="D3F25BDC90FA42DAA893997454174B2B3">
    <w:name w:val="D3F25BDC90FA42DAA893997454174B2B3"/>
    <w:rsid w:val="00916344"/>
    <w:rPr>
      <w:rFonts w:eastAsiaTheme="minorHAnsi"/>
      <w:lang w:eastAsia="en-US"/>
    </w:rPr>
  </w:style>
  <w:style w:type="paragraph" w:customStyle="1" w:styleId="678BE41AFED84A4998A2F8B7B41FD3F33">
    <w:name w:val="678BE41AFED84A4998A2F8B7B41FD3F33"/>
    <w:rsid w:val="00916344"/>
    <w:rPr>
      <w:rFonts w:eastAsiaTheme="minorHAnsi"/>
      <w:lang w:eastAsia="en-US"/>
    </w:rPr>
  </w:style>
  <w:style w:type="paragraph" w:customStyle="1" w:styleId="2BE85A5A8451436092D92D9CE40CC5C03">
    <w:name w:val="2BE85A5A8451436092D92D9CE40CC5C03"/>
    <w:rsid w:val="00916344"/>
    <w:rPr>
      <w:rFonts w:eastAsiaTheme="minorHAnsi"/>
      <w:lang w:eastAsia="en-US"/>
    </w:rPr>
  </w:style>
  <w:style w:type="paragraph" w:customStyle="1" w:styleId="4195948D23F94893B6067FF160BE7B1B3">
    <w:name w:val="4195948D23F94893B6067FF160BE7B1B3"/>
    <w:rsid w:val="00916344"/>
    <w:rPr>
      <w:rFonts w:eastAsiaTheme="minorHAnsi"/>
      <w:lang w:eastAsia="en-US"/>
    </w:rPr>
  </w:style>
  <w:style w:type="paragraph" w:customStyle="1" w:styleId="5AF6E070D5BB42F4B9ACD1C3EF9FEF653">
    <w:name w:val="5AF6E070D5BB42F4B9ACD1C3EF9FEF653"/>
    <w:rsid w:val="00916344"/>
    <w:rPr>
      <w:rFonts w:eastAsiaTheme="minorHAnsi"/>
      <w:lang w:eastAsia="en-US"/>
    </w:rPr>
  </w:style>
  <w:style w:type="paragraph" w:customStyle="1" w:styleId="5AD976FD878F4AED921CC200B622A6073">
    <w:name w:val="5AD976FD878F4AED921CC200B622A6073"/>
    <w:rsid w:val="00916344"/>
    <w:rPr>
      <w:rFonts w:eastAsiaTheme="minorHAnsi"/>
      <w:lang w:eastAsia="en-US"/>
    </w:rPr>
  </w:style>
  <w:style w:type="paragraph" w:customStyle="1" w:styleId="C46FE8865D0E4F0887C3CF0CBE7554683">
    <w:name w:val="C46FE8865D0E4F0887C3CF0CBE7554683"/>
    <w:rsid w:val="00916344"/>
    <w:rPr>
      <w:rFonts w:eastAsiaTheme="minorHAnsi"/>
      <w:lang w:eastAsia="en-US"/>
    </w:rPr>
  </w:style>
  <w:style w:type="paragraph" w:customStyle="1" w:styleId="B2B5242BFB0D4E73859B78185D309BCD3">
    <w:name w:val="B2B5242BFB0D4E73859B78185D309BCD3"/>
    <w:rsid w:val="00916344"/>
    <w:rPr>
      <w:rFonts w:eastAsiaTheme="minorHAnsi"/>
      <w:lang w:eastAsia="en-US"/>
    </w:rPr>
  </w:style>
  <w:style w:type="paragraph" w:customStyle="1" w:styleId="A1A2EE2B625C4DB0B10A8ADC4F3A941C3">
    <w:name w:val="A1A2EE2B625C4DB0B10A8ADC4F3A941C3"/>
    <w:rsid w:val="00916344"/>
    <w:rPr>
      <w:rFonts w:eastAsiaTheme="minorHAnsi"/>
      <w:lang w:eastAsia="en-US"/>
    </w:rPr>
  </w:style>
  <w:style w:type="paragraph" w:customStyle="1" w:styleId="367339B2FA1E4AF7B536CB63F77C85123">
    <w:name w:val="367339B2FA1E4AF7B536CB63F77C85123"/>
    <w:rsid w:val="00916344"/>
    <w:rPr>
      <w:rFonts w:eastAsiaTheme="minorHAnsi"/>
      <w:lang w:eastAsia="en-US"/>
    </w:rPr>
  </w:style>
  <w:style w:type="paragraph" w:customStyle="1" w:styleId="9C53009F880746EAB2A6CD8E54FAD5113">
    <w:name w:val="9C53009F880746EAB2A6CD8E54FAD5113"/>
    <w:rsid w:val="00916344"/>
    <w:rPr>
      <w:rFonts w:eastAsiaTheme="minorHAnsi"/>
      <w:lang w:eastAsia="en-US"/>
    </w:rPr>
  </w:style>
  <w:style w:type="paragraph" w:customStyle="1" w:styleId="0527C92DE000452FA41DA26A60F290523">
    <w:name w:val="0527C92DE000452FA41DA26A60F290523"/>
    <w:rsid w:val="00916344"/>
    <w:rPr>
      <w:rFonts w:eastAsiaTheme="minorHAnsi"/>
      <w:lang w:eastAsia="en-US"/>
    </w:rPr>
  </w:style>
  <w:style w:type="paragraph" w:customStyle="1" w:styleId="B44FD49AEE4A4ADDB550773974E8D7723">
    <w:name w:val="B44FD49AEE4A4ADDB550773974E8D7723"/>
    <w:rsid w:val="00916344"/>
    <w:rPr>
      <w:rFonts w:eastAsiaTheme="minorHAnsi"/>
      <w:lang w:eastAsia="en-US"/>
    </w:rPr>
  </w:style>
  <w:style w:type="paragraph" w:customStyle="1" w:styleId="B8236EF7141F461EB2760D5EEEF72C6C3">
    <w:name w:val="B8236EF7141F461EB2760D5EEEF72C6C3"/>
    <w:rsid w:val="00916344"/>
    <w:rPr>
      <w:rFonts w:eastAsiaTheme="minorHAnsi"/>
      <w:lang w:eastAsia="en-US"/>
    </w:rPr>
  </w:style>
  <w:style w:type="paragraph" w:customStyle="1" w:styleId="25EB70866CE24BC0BE2FBBFCFF60E8CB3">
    <w:name w:val="25EB70866CE24BC0BE2FBBFCFF60E8CB3"/>
    <w:rsid w:val="00916344"/>
    <w:rPr>
      <w:rFonts w:eastAsiaTheme="minorHAnsi"/>
      <w:lang w:eastAsia="en-US"/>
    </w:rPr>
  </w:style>
  <w:style w:type="paragraph" w:customStyle="1" w:styleId="0446CE72E54E47289594939C5264869F3">
    <w:name w:val="0446CE72E54E47289594939C5264869F3"/>
    <w:rsid w:val="00916344"/>
    <w:rPr>
      <w:rFonts w:eastAsiaTheme="minorHAnsi"/>
      <w:lang w:eastAsia="en-US"/>
    </w:rPr>
  </w:style>
  <w:style w:type="paragraph" w:customStyle="1" w:styleId="B51F124F6EB44D72A44D1E8393D1CD5B3">
    <w:name w:val="B51F124F6EB44D72A44D1E8393D1CD5B3"/>
    <w:rsid w:val="00916344"/>
    <w:rPr>
      <w:rFonts w:eastAsiaTheme="minorHAnsi"/>
      <w:lang w:eastAsia="en-US"/>
    </w:rPr>
  </w:style>
  <w:style w:type="paragraph" w:customStyle="1" w:styleId="B412E91408EB493FA9B7C74880F654A03">
    <w:name w:val="B412E91408EB493FA9B7C74880F654A03"/>
    <w:rsid w:val="00916344"/>
    <w:rPr>
      <w:rFonts w:eastAsiaTheme="minorHAnsi"/>
      <w:lang w:eastAsia="en-US"/>
    </w:rPr>
  </w:style>
  <w:style w:type="paragraph" w:customStyle="1" w:styleId="76D9070EF9A946F3AFD8524377B715A63">
    <w:name w:val="76D9070EF9A946F3AFD8524377B715A63"/>
    <w:rsid w:val="00916344"/>
    <w:rPr>
      <w:rFonts w:eastAsiaTheme="minorHAnsi"/>
      <w:lang w:eastAsia="en-US"/>
    </w:rPr>
  </w:style>
  <w:style w:type="paragraph" w:customStyle="1" w:styleId="E4E4B9691308498CAF84CCDC176F77893">
    <w:name w:val="E4E4B9691308498CAF84CCDC176F77893"/>
    <w:rsid w:val="00916344"/>
    <w:rPr>
      <w:rFonts w:eastAsiaTheme="minorHAnsi"/>
      <w:lang w:eastAsia="en-US"/>
    </w:rPr>
  </w:style>
  <w:style w:type="paragraph" w:customStyle="1" w:styleId="FB15C05233D04E0289F7D09F07AF0E3D3">
    <w:name w:val="FB15C05233D04E0289F7D09F07AF0E3D3"/>
    <w:rsid w:val="00916344"/>
    <w:rPr>
      <w:rFonts w:eastAsiaTheme="minorHAnsi"/>
      <w:lang w:eastAsia="en-US"/>
    </w:rPr>
  </w:style>
  <w:style w:type="paragraph" w:customStyle="1" w:styleId="38F8CBE3ACBD472A9FE3F0DFCBB6621812">
    <w:name w:val="38F8CBE3ACBD472A9FE3F0DFCBB6621812"/>
    <w:rsid w:val="00916344"/>
    <w:rPr>
      <w:rFonts w:eastAsiaTheme="minorHAnsi"/>
      <w:lang w:eastAsia="en-US"/>
    </w:rPr>
  </w:style>
  <w:style w:type="paragraph" w:customStyle="1" w:styleId="27FF2281B85644E689F4B6C8EFEDA94C12">
    <w:name w:val="27FF2281B85644E689F4B6C8EFEDA94C12"/>
    <w:rsid w:val="00916344"/>
    <w:rPr>
      <w:rFonts w:eastAsiaTheme="minorHAnsi"/>
      <w:lang w:eastAsia="en-US"/>
    </w:rPr>
  </w:style>
  <w:style w:type="paragraph" w:customStyle="1" w:styleId="A577CEFB8F4B459797E940D4F280C0B912">
    <w:name w:val="A577CEFB8F4B459797E940D4F280C0B912"/>
    <w:rsid w:val="00916344"/>
    <w:rPr>
      <w:rFonts w:eastAsiaTheme="minorHAnsi"/>
      <w:lang w:eastAsia="en-US"/>
    </w:rPr>
  </w:style>
  <w:style w:type="paragraph" w:customStyle="1" w:styleId="44C449E9BE8F42D693B73AA9B6D4B00812">
    <w:name w:val="44C449E9BE8F42D693B73AA9B6D4B00812"/>
    <w:rsid w:val="00916344"/>
    <w:rPr>
      <w:rFonts w:eastAsiaTheme="minorHAnsi"/>
      <w:lang w:eastAsia="en-US"/>
    </w:rPr>
  </w:style>
  <w:style w:type="paragraph" w:customStyle="1" w:styleId="279FAF1F51DA4B7993CCA9B98AD82D8C21">
    <w:name w:val="279FAF1F51DA4B7993CCA9B98AD82D8C21"/>
    <w:rsid w:val="00916344"/>
    <w:rPr>
      <w:rFonts w:eastAsiaTheme="minorHAnsi"/>
      <w:lang w:eastAsia="en-US"/>
    </w:rPr>
  </w:style>
  <w:style w:type="paragraph" w:customStyle="1" w:styleId="15DCE291A7A84BF48A08124B7AF9E18C21">
    <w:name w:val="15DCE291A7A84BF48A08124B7AF9E18C21"/>
    <w:rsid w:val="00916344"/>
    <w:rPr>
      <w:rFonts w:eastAsiaTheme="minorHAnsi"/>
      <w:lang w:eastAsia="en-US"/>
    </w:rPr>
  </w:style>
  <w:style w:type="paragraph" w:customStyle="1" w:styleId="2F7B856B7C4144958B9DBEE25BB7A1B221">
    <w:name w:val="2F7B856B7C4144958B9DBEE25BB7A1B221"/>
    <w:rsid w:val="00916344"/>
    <w:rPr>
      <w:rFonts w:eastAsiaTheme="minorHAnsi"/>
      <w:lang w:eastAsia="en-US"/>
    </w:rPr>
  </w:style>
  <w:style w:type="paragraph" w:customStyle="1" w:styleId="628BFD0A010F466CB9C43BB4C1F0E98821">
    <w:name w:val="628BFD0A010F466CB9C43BB4C1F0E98821"/>
    <w:rsid w:val="00916344"/>
    <w:rPr>
      <w:rFonts w:eastAsiaTheme="minorHAnsi"/>
      <w:lang w:eastAsia="en-US"/>
    </w:rPr>
  </w:style>
  <w:style w:type="paragraph" w:customStyle="1" w:styleId="4A42112887F842FF8E6232DA31051B0021">
    <w:name w:val="4A42112887F842FF8E6232DA31051B002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A59294CAFDF744CAA9EB7A1933177D0B21">
    <w:name w:val="A59294CAFDF744CAA9EB7A1933177D0B2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65449EFFE5F94C39AC6886E2DC67E74421">
    <w:name w:val="65449EFFE5F94C39AC6886E2DC67E74421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D26069229A51427F877ECE65C8A3288521">
    <w:name w:val="D26069229A51427F877ECE65C8A3288521"/>
    <w:rsid w:val="00916344"/>
    <w:rPr>
      <w:rFonts w:eastAsiaTheme="minorHAnsi"/>
      <w:lang w:eastAsia="en-US"/>
    </w:rPr>
  </w:style>
  <w:style w:type="paragraph" w:customStyle="1" w:styleId="7A76B981A7FF42D683A50796B6CBEEAA21">
    <w:name w:val="7A76B981A7FF42D683A50796B6CBEEAA21"/>
    <w:rsid w:val="00916344"/>
    <w:rPr>
      <w:rFonts w:eastAsiaTheme="minorHAnsi"/>
      <w:lang w:eastAsia="en-US"/>
    </w:rPr>
  </w:style>
  <w:style w:type="paragraph" w:customStyle="1" w:styleId="0F69818C539C40E4A0752D10D18F13F621">
    <w:name w:val="0F69818C539C40E4A0752D10D18F13F621"/>
    <w:rsid w:val="00916344"/>
    <w:rPr>
      <w:rFonts w:eastAsiaTheme="minorHAnsi"/>
      <w:lang w:eastAsia="en-US"/>
    </w:rPr>
  </w:style>
  <w:style w:type="paragraph" w:customStyle="1" w:styleId="E5FB004798C84384B86963646C3D6AA919">
    <w:name w:val="E5FB004798C84384B86963646C3D6AA919"/>
    <w:rsid w:val="00916344"/>
    <w:rPr>
      <w:rFonts w:eastAsiaTheme="minorHAnsi"/>
      <w:lang w:eastAsia="en-US"/>
    </w:rPr>
  </w:style>
  <w:style w:type="paragraph" w:customStyle="1" w:styleId="00095ED968FC46F5A6309886C16423A121">
    <w:name w:val="00095ED968FC46F5A6309886C16423A121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0D2E2EA3C99B486EA57B2EE829F358B221">
    <w:name w:val="0D2E2EA3C99B486EA57B2EE829F358B221"/>
    <w:rsid w:val="0091634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77F470538D3F4E8BAF6B701B30DA03E321">
    <w:name w:val="77F470538D3F4E8BAF6B701B30DA03E321"/>
    <w:rsid w:val="00916344"/>
    <w:rPr>
      <w:rFonts w:eastAsiaTheme="minorHAnsi"/>
      <w:lang w:eastAsia="en-US"/>
    </w:rPr>
  </w:style>
  <w:style w:type="paragraph" w:customStyle="1" w:styleId="0EC614F88DDA451C92C269BF6DF19A9921">
    <w:name w:val="0EC614F88DDA451C92C269BF6DF19A9921"/>
    <w:rsid w:val="00916344"/>
    <w:rPr>
      <w:rFonts w:eastAsiaTheme="minorHAnsi"/>
      <w:lang w:eastAsia="en-US"/>
    </w:rPr>
  </w:style>
  <w:style w:type="paragraph" w:customStyle="1" w:styleId="9B9B4E267CD549959B91CA8DF4EBB08421">
    <w:name w:val="9B9B4E267CD549959B91CA8DF4EBB08421"/>
    <w:rsid w:val="00916344"/>
    <w:rPr>
      <w:rFonts w:eastAsiaTheme="minorHAnsi"/>
      <w:lang w:eastAsia="en-US"/>
    </w:rPr>
  </w:style>
  <w:style w:type="paragraph" w:customStyle="1" w:styleId="CB073199D8AC4016930FBDB417BFD0EF21">
    <w:name w:val="CB073199D8AC4016930FBDB417BFD0EF21"/>
    <w:rsid w:val="00916344"/>
    <w:rPr>
      <w:rFonts w:eastAsiaTheme="minorHAnsi"/>
      <w:lang w:eastAsia="en-US"/>
    </w:rPr>
  </w:style>
  <w:style w:type="paragraph" w:customStyle="1" w:styleId="690330D9C6864D9588F8AFBCFA99CFD421">
    <w:name w:val="690330D9C6864D9588F8AFBCFA99CFD421"/>
    <w:rsid w:val="00916344"/>
    <w:rPr>
      <w:rFonts w:eastAsiaTheme="minorHAnsi"/>
      <w:lang w:eastAsia="en-US"/>
    </w:rPr>
  </w:style>
  <w:style w:type="paragraph" w:customStyle="1" w:styleId="5B2B24A14E9D47A2803D50DE2A320EE919">
    <w:name w:val="5B2B24A14E9D47A2803D50DE2A320EE919"/>
    <w:rsid w:val="00916344"/>
    <w:rPr>
      <w:rFonts w:eastAsiaTheme="minorHAnsi"/>
      <w:lang w:eastAsia="en-US"/>
    </w:rPr>
  </w:style>
  <w:style w:type="paragraph" w:customStyle="1" w:styleId="D0F6C455C9B945F78F46A3BA3D4E17ED2">
    <w:name w:val="D0F6C455C9B945F78F46A3BA3D4E17ED2"/>
    <w:rsid w:val="00916344"/>
    <w:rPr>
      <w:rFonts w:eastAsiaTheme="minorHAnsi"/>
      <w:lang w:eastAsia="en-US"/>
    </w:rPr>
  </w:style>
  <w:style w:type="paragraph" w:customStyle="1" w:styleId="CA0C28C25D734819928269F89D0743552">
    <w:name w:val="CA0C28C25D734819928269F89D074355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2F4DF4658A7148018015C3FE17FF0A232">
    <w:name w:val="2F4DF4658A7148018015C3FE17FF0A23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5F3912FFE1DA4055AC45CC1DEE3BCDFE2">
    <w:name w:val="5F3912FFE1DA4055AC45CC1DEE3BCDFE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5A5268ECCC743E5B4052B42933FC7BD2">
    <w:name w:val="15A5268ECCC743E5B4052B42933FC7BD2"/>
    <w:rsid w:val="00916344"/>
    <w:rPr>
      <w:rFonts w:eastAsiaTheme="minorHAnsi"/>
      <w:lang w:eastAsia="en-US"/>
    </w:rPr>
  </w:style>
  <w:style w:type="paragraph" w:customStyle="1" w:styleId="0584E25806E847C5BD300972B78793B42">
    <w:name w:val="0584E25806E847C5BD300972B78793B42"/>
    <w:rsid w:val="00916344"/>
    <w:rPr>
      <w:rFonts w:eastAsiaTheme="minorHAnsi"/>
      <w:lang w:eastAsia="en-US"/>
    </w:rPr>
  </w:style>
  <w:style w:type="paragraph" w:customStyle="1" w:styleId="1958EE6FD9A04808B401310423CCBCAE2">
    <w:name w:val="1958EE6FD9A04808B401310423CCBCAE2"/>
    <w:rsid w:val="00916344"/>
    <w:rPr>
      <w:rFonts w:eastAsiaTheme="minorHAnsi"/>
      <w:lang w:eastAsia="en-US"/>
    </w:rPr>
  </w:style>
  <w:style w:type="paragraph" w:customStyle="1" w:styleId="2BB7C2FE7F904DDA8CFE75A71E9224082">
    <w:name w:val="2BB7C2FE7F904DDA8CFE75A71E9224082"/>
    <w:rsid w:val="00916344"/>
    <w:rPr>
      <w:rFonts w:eastAsiaTheme="minorHAnsi"/>
      <w:lang w:eastAsia="en-US"/>
    </w:rPr>
  </w:style>
  <w:style w:type="paragraph" w:customStyle="1" w:styleId="4FDC3089584C4984B17703DE625BFA9C2">
    <w:name w:val="4FDC3089584C4984B17703DE625BFA9C2"/>
    <w:rsid w:val="00916344"/>
    <w:rPr>
      <w:rFonts w:eastAsiaTheme="minorHAnsi"/>
      <w:lang w:eastAsia="en-US"/>
    </w:rPr>
  </w:style>
  <w:style w:type="paragraph" w:customStyle="1" w:styleId="4826F52526E2465BA93D81CB3042A7102">
    <w:name w:val="4826F52526E2465BA93D81CB3042A7102"/>
    <w:rsid w:val="00916344"/>
    <w:rPr>
      <w:rFonts w:eastAsiaTheme="minorHAnsi"/>
      <w:lang w:eastAsia="en-US"/>
    </w:rPr>
  </w:style>
  <w:style w:type="paragraph" w:customStyle="1" w:styleId="022ED5B2C8A84DED918BB28836D52F7D2">
    <w:name w:val="022ED5B2C8A84DED918BB28836D52F7D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98DB41B421894065B335C1AB771B4CC62">
    <w:name w:val="98DB41B421894065B335C1AB771B4CC6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C3DD96381E334E5BA6AF78309179D33E2">
    <w:name w:val="C3DD96381E334E5BA6AF78309179D33E2"/>
    <w:rsid w:val="00916344"/>
    <w:pPr>
      <w:ind w:left="720"/>
      <w:contextualSpacing/>
    </w:pPr>
    <w:rPr>
      <w:rFonts w:eastAsiaTheme="minorHAnsi"/>
      <w:lang w:eastAsia="en-US"/>
    </w:rPr>
  </w:style>
  <w:style w:type="paragraph" w:customStyle="1" w:styleId="11DB1838C60047C69FC4AEDB5E7775012">
    <w:name w:val="11DB1838C60047C69FC4AEDB5E7775012"/>
    <w:rsid w:val="00916344"/>
    <w:rPr>
      <w:rFonts w:eastAsiaTheme="minorHAnsi"/>
      <w:lang w:eastAsia="en-US"/>
    </w:rPr>
  </w:style>
  <w:style w:type="paragraph" w:customStyle="1" w:styleId="CE26B0A351DF4C0D805928AE3D8F288A2">
    <w:name w:val="CE26B0A351DF4C0D805928AE3D8F288A2"/>
    <w:rsid w:val="00916344"/>
    <w:rPr>
      <w:rFonts w:eastAsiaTheme="minorHAnsi"/>
      <w:lang w:eastAsia="en-US"/>
    </w:rPr>
  </w:style>
  <w:style w:type="paragraph" w:customStyle="1" w:styleId="6CEA221A53F6412AACC3EACC8FEAB16A2">
    <w:name w:val="6CEA221A53F6412AACC3EACC8FEAB16A2"/>
    <w:rsid w:val="00916344"/>
    <w:rPr>
      <w:rFonts w:eastAsiaTheme="minorHAnsi"/>
      <w:lang w:eastAsia="en-US"/>
    </w:rPr>
  </w:style>
  <w:style w:type="paragraph" w:customStyle="1" w:styleId="CC08BD6A42744F6DA781ABC5407E387A2">
    <w:name w:val="CC08BD6A42744F6DA781ABC5407E387A2"/>
    <w:rsid w:val="00916344"/>
    <w:rPr>
      <w:rFonts w:eastAsiaTheme="minorHAnsi"/>
      <w:lang w:eastAsia="en-US"/>
    </w:rPr>
  </w:style>
  <w:style w:type="paragraph" w:customStyle="1" w:styleId="7DD6E166A629494C9301061167FFB9672">
    <w:name w:val="7DD6E166A629494C9301061167FFB9672"/>
    <w:rsid w:val="00916344"/>
    <w:rPr>
      <w:rFonts w:eastAsiaTheme="minorHAnsi"/>
      <w:lang w:eastAsia="en-US"/>
    </w:rPr>
  </w:style>
  <w:style w:type="paragraph" w:customStyle="1" w:styleId="5ED17EEE7814407BB4F9261DB8810D40">
    <w:name w:val="5ED17EEE7814407BB4F9261DB8810D40"/>
    <w:rsid w:val="00916344"/>
  </w:style>
  <w:style w:type="paragraph" w:customStyle="1" w:styleId="4CE9BF9CFF414F1F9D80BFF72191BD76">
    <w:name w:val="4CE9BF9CFF414F1F9D80BFF72191BD76"/>
    <w:rsid w:val="00916344"/>
  </w:style>
  <w:style w:type="paragraph" w:customStyle="1" w:styleId="3A4266A8E4CB4DA59B4EA4CA038004AA">
    <w:name w:val="3A4266A8E4CB4DA59B4EA4CA038004AA"/>
    <w:rsid w:val="00916344"/>
  </w:style>
  <w:style w:type="paragraph" w:customStyle="1" w:styleId="B3ABA06136F44476B3503A729230613E">
    <w:name w:val="B3ABA06136F44476B3503A729230613E"/>
    <w:rsid w:val="00916344"/>
  </w:style>
  <w:style w:type="paragraph" w:customStyle="1" w:styleId="59F74CF634C5439D86EA05AC8AE73C91">
    <w:name w:val="59F74CF634C5439D86EA05AC8AE73C91"/>
    <w:rsid w:val="003D2C79"/>
  </w:style>
  <w:style w:type="paragraph" w:customStyle="1" w:styleId="911A9AEA88F54541A03AF8515C610108">
    <w:name w:val="911A9AEA88F54541A03AF8515C610108"/>
    <w:rsid w:val="003D2C79"/>
  </w:style>
  <w:style w:type="paragraph" w:customStyle="1" w:styleId="0101DBEBDE1E460CB17B550BE1621B9C">
    <w:name w:val="0101DBEBDE1E460CB17B550BE1621B9C"/>
    <w:rsid w:val="003D2C79"/>
  </w:style>
  <w:style w:type="paragraph" w:customStyle="1" w:styleId="1BA9678935CE4DE09AE7D1E957B54564">
    <w:name w:val="1BA9678935CE4DE09AE7D1E957B54564"/>
    <w:rsid w:val="003D2C79"/>
  </w:style>
  <w:style w:type="paragraph" w:customStyle="1" w:styleId="943C1146AA004470AD2B0DE974FEA7FD">
    <w:name w:val="943C1146AA004470AD2B0DE974FEA7FD"/>
    <w:rsid w:val="003D2C79"/>
  </w:style>
  <w:style w:type="paragraph" w:customStyle="1" w:styleId="8D5FC3B27DA4417BA8E00E46F12ADC36">
    <w:name w:val="8D5FC3B27DA4417BA8E00E46F12ADC36"/>
    <w:rsid w:val="003D2C79"/>
  </w:style>
  <w:style w:type="paragraph" w:customStyle="1" w:styleId="8FD09057FFC045F5B36922B99388BF46">
    <w:name w:val="8FD09057FFC045F5B36922B99388BF46"/>
    <w:rsid w:val="003D2C79"/>
  </w:style>
  <w:style w:type="paragraph" w:customStyle="1" w:styleId="9F7A861722294A7285DB902FCCBACBD9">
    <w:name w:val="9F7A861722294A7285DB902FCCBACBD9"/>
    <w:rsid w:val="003D2C79"/>
  </w:style>
  <w:style w:type="paragraph" w:customStyle="1" w:styleId="D33DBD645D6D4CCD987E2A90A38792B4">
    <w:name w:val="D33DBD645D6D4CCD987E2A90A38792B4"/>
    <w:rsid w:val="003D2C79"/>
  </w:style>
  <w:style w:type="paragraph" w:customStyle="1" w:styleId="FA5D46B5A5B249A68926C9CE0EC7C02B">
    <w:name w:val="FA5D46B5A5B249A68926C9CE0EC7C02B"/>
    <w:rsid w:val="003D2C79"/>
  </w:style>
  <w:style w:type="paragraph" w:customStyle="1" w:styleId="F720913681A440C286B0165E2554C180">
    <w:name w:val="F720913681A440C286B0165E2554C180"/>
    <w:rsid w:val="003D2C79"/>
  </w:style>
  <w:style w:type="paragraph" w:customStyle="1" w:styleId="992CE7AD657940939E4C551BA3602115">
    <w:name w:val="992CE7AD657940939E4C551BA3602115"/>
    <w:rsid w:val="003D2C79"/>
  </w:style>
  <w:style w:type="paragraph" w:customStyle="1" w:styleId="E28880C8B7174FBCAC06A97350BFAF88">
    <w:name w:val="E28880C8B7174FBCAC06A97350BFAF88"/>
    <w:rsid w:val="003D2C79"/>
  </w:style>
  <w:style w:type="paragraph" w:customStyle="1" w:styleId="B97C4EAC51014909B57E090132436457">
    <w:name w:val="B97C4EAC51014909B57E090132436457"/>
    <w:rsid w:val="003D2C79"/>
  </w:style>
  <w:style w:type="paragraph" w:customStyle="1" w:styleId="260A705EE4B4462083DFE34CB55E73D6">
    <w:name w:val="260A705EE4B4462083DFE34CB55E73D6"/>
    <w:rsid w:val="003D2C79"/>
  </w:style>
  <w:style w:type="paragraph" w:customStyle="1" w:styleId="3E078B5493074568B62836C91BCD8633">
    <w:name w:val="3E078B5493074568B62836C91BCD8633"/>
    <w:rsid w:val="003D2C79"/>
  </w:style>
  <w:style w:type="paragraph" w:customStyle="1" w:styleId="25EAFA40B47E4B589739F667319C8D0E">
    <w:name w:val="25EAFA40B47E4B589739F667319C8D0E"/>
    <w:rsid w:val="003D2C79"/>
  </w:style>
  <w:style w:type="paragraph" w:customStyle="1" w:styleId="01AEEA9B6EC14D2DB91C43ECA214A458">
    <w:name w:val="01AEEA9B6EC14D2DB91C43ECA214A458"/>
    <w:rsid w:val="003D2C79"/>
  </w:style>
  <w:style w:type="paragraph" w:customStyle="1" w:styleId="408FCE8F253A4FA3AB31A8BF7C5639B5">
    <w:name w:val="408FCE8F253A4FA3AB31A8BF7C5639B5"/>
    <w:rsid w:val="003D2C79"/>
  </w:style>
  <w:style w:type="paragraph" w:customStyle="1" w:styleId="50E40E3FCC5A483683B0B77061629030">
    <w:name w:val="50E40E3FCC5A483683B0B77061629030"/>
    <w:rsid w:val="003D2C79"/>
  </w:style>
  <w:style w:type="paragraph" w:customStyle="1" w:styleId="7784827A64144254A28A464CE8B2FCE2">
    <w:name w:val="7784827A64144254A28A464CE8B2FCE2"/>
    <w:rsid w:val="003D2C79"/>
  </w:style>
  <w:style w:type="paragraph" w:customStyle="1" w:styleId="F2428F09985C409F9A15181B57CF4F38">
    <w:name w:val="F2428F09985C409F9A15181B57CF4F38"/>
    <w:rsid w:val="004B5A02"/>
  </w:style>
  <w:style w:type="paragraph" w:customStyle="1" w:styleId="CED080EFC25449559B764BCFF63B7514">
    <w:name w:val="CED080EFC25449559B764BCFF63B7514"/>
    <w:rsid w:val="004B5A02"/>
  </w:style>
  <w:style w:type="paragraph" w:customStyle="1" w:styleId="0DF2E27DA9904D17B90858EAD56293BA">
    <w:name w:val="0DF2E27DA9904D17B90858EAD56293BA"/>
    <w:rsid w:val="004B5A02"/>
  </w:style>
  <w:style w:type="paragraph" w:customStyle="1" w:styleId="4B0010C37092485B8FA58B47B99EA78C">
    <w:name w:val="4B0010C37092485B8FA58B47B99EA78C"/>
    <w:rsid w:val="004B5A02"/>
  </w:style>
  <w:style w:type="paragraph" w:customStyle="1" w:styleId="BE61009FCD714E52827A4FAAAAE03CA2">
    <w:name w:val="BE61009FCD714E52827A4FAAAAE03CA2"/>
    <w:rsid w:val="004B5A02"/>
  </w:style>
  <w:style w:type="paragraph" w:customStyle="1" w:styleId="183A3CA47A294C9CA218C13732D7FA8C">
    <w:name w:val="183A3CA47A294C9CA218C13732D7FA8C"/>
    <w:rsid w:val="004B5A02"/>
  </w:style>
  <w:style w:type="paragraph" w:customStyle="1" w:styleId="A5A1BFC54C7E4DB8B3F0A9A131B51F9F">
    <w:name w:val="A5A1BFC54C7E4DB8B3F0A9A131B51F9F"/>
    <w:rsid w:val="004B5A02"/>
  </w:style>
  <w:style w:type="paragraph" w:customStyle="1" w:styleId="DD0FA023C8ED4FD399912E18B77949FF">
    <w:name w:val="DD0FA023C8ED4FD399912E18B77949FF"/>
    <w:rsid w:val="004B5A02"/>
  </w:style>
  <w:style w:type="paragraph" w:customStyle="1" w:styleId="35EF551A8A514A3CB4DF074FF65773C0">
    <w:name w:val="35EF551A8A514A3CB4DF074FF65773C0"/>
    <w:rsid w:val="004B5A02"/>
  </w:style>
  <w:style w:type="paragraph" w:customStyle="1" w:styleId="BBF0E6C0CFC646FBAA122CFB2999269D">
    <w:name w:val="BBF0E6C0CFC646FBAA122CFB2999269D"/>
    <w:rsid w:val="004B5A02"/>
  </w:style>
  <w:style w:type="paragraph" w:customStyle="1" w:styleId="88A9581A7B1A47A78606DC7A022F4CEB">
    <w:name w:val="88A9581A7B1A47A78606DC7A022F4CEB"/>
    <w:rsid w:val="004B5A02"/>
  </w:style>
  <w:style w:type="paragraph" w:customStyle="1" w:styleId="4FE94E5AC7454DC4AAF408CB21D1974E">
    <w:name w:val="4FE94E5AC7454DC4AAF408CB21D1974E"/>
    <w:rsid w:val="004B5A02"/>
  </w:style>
  <w:style w:type="paragraph" w:customStyle="1" w:styleId="8E805363BE3247AAABCBCECC59F67F6E">
    <w:name w:val="8E805363BE3247AAABCBCECC59F67F6E"/>
    <w:rsid w:val="004B5A02"/>
  </w:style>
  <w:style w:type="paragraph" w:customStyle="1" w:styleId="277A843266344278A6E1419850C93C52">
    <w:name w:val="277A843266344278A6E1419850C93C52"/>
    <w:rsid w:val="004B5A02"/>
  </w:style>
  <w:style w:type="paragraph" w:customStyle="1" w:styleId="F602162E277D456C980E8DB448E1AC10">
    <w:name w:val="F602162E277D456C980E8DB448E1AC10"/>
    <w:rsid w:val="004B5A02"/>
  </w:style>
  <w:style w:type="paragraph" w:customStyle="1" w:styleId="69957F9D85564A03A767AD71FF9169A7">
    <w:name w:val="69957F9D85564A03A767AD71FF9169A7"/>
    <w:rsid w:val="004B5A02"/>
  </w:style>
  <w:style w:type="paragraph" w:customStyle="1" w:styleId="AD847D2547BF4A07841D73FA5DE34518">
    <w:name w:val="AD847D2547BF4A07841D73FA5DE34518"/>
    <w:rsid w:val="004B5A02"/>
  </w:style>
  <w:style w:type="paragraph" w:customStyle="1" w:styleId="368340EE81B945798922459B95E04692">
    <w:name w:val="368340EE81B945798922459B95E04692"/>
    <w:rsid w:val="004B5A02"/>
  </w:style>
  <w:style w:type="paragraph" w:customStyle="1" w:styleId="C359E1F122844351B98661B9D27DAB6F">
    <w:name w:val="C359E1F122844351B98661B9D27DAB6F"/>
    <w:rsid w:val="004B5A02"/>
  </w:style>
  <w:style w:type="paragraph" w:customStyle="1" w:styleId="64256B0A5F7248D78F5BF66C990CBD99">
    <w:name w:val="64256B0A5F7248D78F5BF66C990CBD99"/>
    <w:rsid w:val="004B5A02"/>
  </w:style>
  <w:style w:type="paragraph" w:customStyle="1" w:styleId="E66B19F5E4A843B5B7F88D8CD5052ADF">
    <w:name w:val="E66B19F5E4A843B5B7F88D8CD5052ADF"/>
    <w:rsid w:val="004B5A02"/>
  </w:style>
  <w:style w:type="paragraph" w:customStyle="1" w:styleId="90EF87325FC04B1D967679F9B522AB1D">
    <w:name w:val="90EF87325FC04B1D967679F9B522AB1D"/>
    <w:rsid w:val="004B5A02"/>
  </w:style>
  <w:style w:type="paragraph" w:customStyle="1" w:styleId="A0C3337A7EE7499E981BDA46ECB08ABC">
    <w:name w:val="A0C3337A7EE7499E981BDA46ECB08ABC"/>
    <w:rsid w:val="004B5A02"/>
  </w:style>
  <w:style w:type="paragraph" w:customStyle="1" w:styleId="41D8D7DE16D946E68BFA0E498065A500">
    <w:name w:val="41D8D7DE16D946E68BFA0E498065A500"/>
    <w:rsid w:val="004B5A02"/>
  </w:style>
  <w:style w:type="paragraph" w:customStyle="1" w:styleId="F4E1956AF37C44B2A09796028B8CE8DC">
    <w:name w:val="F4E1956AF37C44B2A09796028B8CE8DC"/>
    <w:rsid w:val="004B5A02"/>
  </w:style>
  <w:style w:type="paragraph" w:customStyle="1" w:styleId="15DCA0C226974D89996AF23D3C28040C">
    <w:name w:val="15DCA0C226974D89996AF23D3C28040C"/>
    <w:rsid w:val="004B5A02"/>
  </w:style>
  <w:style w:type="paragraph" w:customStyle="1" w:styleId="6E0EC403E15B4D779C150295A89D0CEC">
    <w:name w:val="6E0EC403E15B4D779C150295A89D0CEC"/>
    <w:rsid w:val="004B5A02"/>
  </w:style>
  <w:style w:type="paragraph" w:customStyle="1" w:styleId="F07D93C2FAE34CDBAC7E701F28B5780E">
    <w:name w:val="F07D93C2FAE34CDBAC7E701F28B5780E"/>
    <w:rsid w:val="004B5A02"/>
  </w:style>
  <w:style w:type="paragraph" w:customStyle="1" w:styleId="31CC885D14244F8C805628A357661075">
    <w:name w:val="31CC885D14244F8C805628A357661075"/>
    <w:rsid w:val="004B5A02"/>
  </w:style>
  <w:style w:type="paragraph" w:customStyle="1" w:styleId="5AA9F874266A4A818ADB04B588DA857D">
    <w:name w:val="5AA9F874266A4A818ADB04B588DA857D"/>
    <w:rsid w:val="004B5A02"/>
  </w:style>
  <w:style w:type="paragraph" w:customStyle="1" w:styleId="E99B93DD5ADE4726912B66D9C1E4F434">
    <w:name w:val="E99B93DD5ADE4726912B66D9C1E4F434"/>
    <w:rsid w:val="004B5A02"/>
  </w:style>
  <w:style w:type="paragraph" w:customStyle="1" w:styleId="CF77F38CAA26423FB12C4BEDC0385972">
    <w:name w:val="CF77F38CAA26423FB12C4BEDC0385972"/>
    <w:rsid w:val="004B5A02"/>
  </w:style>
  <w:style w:type="paragraph" w:customStyle="1" w:styleId="C5CA844F7962430BA54D3772E310418F">
    <w:name w:val="C5CA844F7962430BA54D3772E310418F"/>
    <w:rsid w:val="004B5A02"/>
  </w:style>
  <w:style w:type="paragraph" w:customStyle="1" w:styleId="8884AC071FC341A694110F9399BE02E4">
    <w:name w:val="8884AC071FC341A694110F9399BE02E4"/>
    <w:rsid w:val="004B5A02"/>
  </w:style>
  <w:style w:type="paragraph" w:customStyle="1" w:styleId="C2AA3D890E8A4E8184279D624BF51D99">
    <w:name w:val="C2AA3D890E8A4E8184279D624BF51D99"/>
    <w:rsid w:val="004B5A02"/>
  </w:style>
  <w:style w:type="paragraph" w:customStyle="1" w:styleId="1E3BB0D7799445CF88400EC37A34E4AD">
    <w:name w:val="1E3BB0D7799445CF88400EC37A34E4AD"/>
    <w:rsid w:val="004B5A02"/>
  </w:style>
  <w:style w:type="paragraph" w:customStyle="1" w:styleId="900EAF94002C435B9C22C1CDCCE8F184">
    <w:name w:val="900EAF94002C435B9C22C1CDCCE8F184"/>
    <w:rsid w:val="004B5A02"/>
  </w:style>
  <w:style w:type="paragraph" w:customStyle="1" w:styleId="642C5807033B45F9A9C445B2B7066F81">
    <w:name w:val="642C5807033B45F9A9C445B2B7066F81"/>
    <w:rsid w:val="004B5A02"/>
  </w:style>
  <w:style w:type="paragraph" w:customStyle="1" w:styleId="52AEC3B6C3A34169A3292C137664A514">
    <w:name w:val="52AEC3B6C3A34169A3292C137664A514"/>
    <w:rsid w:val="004B5A02"/>
  </w:style>
  <w:style w:type="paragraph" w:customStyle="1" w:styleId="D7161CB5A8EA4906A9D6DB4D737AEBF7">
    <w:name w:val="D7161CB5A8EA4906A9D6DB4D737AEBF7"/>
    <w:rsid w:val="004B5A02"/>
  </w:style>
  <w:style w:type="paragraph" w:customStyle="1" w:styleId="591FD75EA9834814B63B59003465A94F">
    <w:name w:val="591FD75EA9834814B63B59003465A94F"/>
    <w:rsid w:val="004B5A02"/>
  </w:style>
  <w:style w:type="paragraph" w:customStyle="1" w:styleId="5B7F8EEAD0074FE5813DB9CCA194E304">
    <w:name w:val="5B7F8EEAD0074FE5813DB9CCA194E304"/>
    <w:rsid w:val="004B5A02"/>
  </w:style>
  <w:style w:type="paragraph" w:customStyle="1" w:styleId="1230ABBB40F4427982EC3B6B4DAC7E7C">
    <w:name w:val="1230ABBB40F4427982EC3B6B4DAC7E7C"/>
    <w:rsid w:val="004B5A02"/>
  </w:style>
  <w:style w:type="paragraph" w:customStyle="1" w:styleId="A948C8F637D94BCBA679EFE62171A75C">
    <w:name w:val="A948C8F637D94BCBA679EFE62171A75C"/>
    <w:rsid w:val="004B5A02"/>
  </w:style>
  <w:style w:type="paragraph" w:customStyle="1" w:styleId="B0B270BE44474128B62E8EA43E6BED94">
    <w:name w:val="B0B270BE44474128B62E8EA43E6BED94"/>
    <w:rsid w:val="004B5A02"/>
  </w:style>
  <w:style w:type="paragraph" w:customStyle="1" w:styleId="66CE53041E7C41F7A98A3480FF3ADFED">
    <w:name w:val="66CE53041E7C41F7A98A3480FF3ADFED"/>
    <w:rsid w:val="004B5A02"/>
  </w:style>
  <w:style w:type="paragraph" w:customStyle="1" w:styleId="EB1296282E744433B91BC0483C324F53">
    <w:name w:val="EB1296282E744433B91BC0483C324F53"/>
    <w:rsid w:val="004B5A02"/>
  </w:style>
  <w:style w:type="paragraph" w:customStyle="1" w:styleId="D6442DF887D548BFA4C4BA2E0F92FEA2">
    <w:name w:val="D6442DF887D548BFA4C4BA2E0F92FEA2"/>
    <w:rsid w:val="004B5A02"/>
  </w:style>
  <w:style w:type="paragraph" w:customStyle="1" w:styleId="CC4799E0FCF24BBC9A6F4221AEC2F532">
    <w:name w:val="CC4799E0FCF24BBC9A6F4221AEC2F532"/>
    <w:rsid w:val="004B5A02"/>
  </w:style>
  <w:style w:type="paragraph" w:customStyle="1" w:styleId="4727A4E135B44896AC9E41E2A2635E30">
    <w:name w:val="4727A4E135B44896AC9E41E2A2635E30"/>
    <w:rsid w:val="004B5A02"/>
  </w:style>
  <w:style w:type="paragraph" w:customStyle="1" w:styleId="C3629247D9FA44EFB93A217F7216B1AF">
    <w:name w:val="C3629247D9FA44EFB93A217F7216B1AF"/>
    <w:rsid w:val="004B5A02"/>
  </w:style>
  <w:style w:type="paragraph" w:customStyle="1" w:styleId="64B90820CCDB4C2F953B47917418AE44">
    <w:name w:val="64B90820CCDB4C2F953B47917418AE44"/>
    <w:rsid w:val="004B5A02"/>
  </w:style>
  <w:style w:type="paragraph" w:customStyle="1" w:styleId="F26F9643C16940989D5D5494FCCBB9D8">
    <w:name w:val="F26F9643C16940989D5D5494FCCBB9D8"/>
    <w:rsid w:val="004B5A02"/>
  </w:style>
  <w:style w:type="paragraph" w:customStyle="1" w:styleId="4A47710DB01040D084E780B1212E80D9">
    <w:name w:val="4A47710DB01040D084E780B1212E80D9"/>
    <w:rsid w:val="004B5A02"/>
  </w:style>
  <w:style w:type="paragraph" w:customStyle="1" w:styleId="19C5314A95AB404D91F01B2D4EFBA8E9">
    <w:name w:val="19C5314A95AB404D91F01B2D4EFBA8E9"/>
    <w:rsid w:val="004B5A02"/>
  </w:style>
  <w:style w:type="paragraph" w:customStyle="1" w:styleId="1249C1AF514D4BB1A43ACB13D0B1D6C1">
    <w:name w:val="1249C1AF514D4BB1A43ACB13D0B1D6C1"/>
    <w:rsid w:val="004B5A02"/>
  </w:style>
  <w:style w:type="paragraph" w:customStyle="1" w:styleId="CF7B41DB50C84B9789EAA7D8D06685AB">
    <w:name w:val="CF7B41DB50C84B9789EAA7D8D06685AB"/>
    <w:rsid w:val="004B5A02"/>
  </w:style>
  <w:style w:type="paragraph" w:customStyle="1" w:styleId="9FCB3D13CAA6416EA1DA364A9E0387F4">
    <w:name w:val="9FCB3D13CAA6416EA1DA364A9E0387F4"/>
    <w:rsid w:val="004B5A02"/>
  </w:style>
  <w:style w:type="paragraph" w:customStyle="1" w:styleId="E01CF609ACAA42E484EA7F5532BDCC67">
    <w:name w:val="E01CF609ACAA42E484EA7F5532BDCC67"/>
    <w:rsid w:val="004B5A02"/>
  </w:style>
  <w:style w:type="paragraph" w:customStyle="1" w:styleId="F2A62044D4DC41258D9F87BA5DDCE953">
    <w:name w:val="F2A62044D4DC41258D9F87BA5DDCE953"/>
    <w:rsid w:val="004B5A02"/>
  </w:style>
  <w:style w:type="paragraph" w:customStyle="1" w:styleId="4621098ED7A6400DA5DAA676A22C2D96">
    <w:name w:val="4621098ED7A6400DA5DAA676A22C2D96"/>
    <w:rsid w:val="004B5A02"/>
  </w:style>
  <w:style w:type="paragraph" w:customStyle="1" w:styleId="3AE048123E0A408AB896529DE15BD232">
    <w:name w:val="3AE048123E0A408AB896529DE15BD232"/>
    <w:rsid w:val="004B5A02"/>
  </w:style>
  <w:style w:type="paragraph" w:customStyle="1" w:styleId="1C220E580FE349BD9B4389D7F592BBAA">
    <w:name w:val="1C220E580FE349BD9B4389D7F592BBAA"/>
    <w:rsid w:val="004B5A02"/>
  </w:style>
  <w:style w:type="paragraph" w:customStyle="1" w:styleId="F4A691249D4041259918586E66A43C7B">
    <w:name w:val="F4A691249D4041259918586E66A43C7B"/>
    <w:rsid w:val="004B5A02"/>
  </w:style>
  <w:style w:type="paragraph" w:customStyle="1" w:styleId="35DEF2D514664FD091858F7A60BE5EA6">
    <w:name w:val="35DEF2D514664FD091858F7A60BE5EA6"/>
    <w:rsid w:val="004B5A02"/>
  </w:style>
  <w:style w:type="paragraph" w:customStyle="1" w:styleId="51BA046B0F5A4E92A644F2360B0A1BE0">
    <w:name w:val="51BA046B0F5A4E92A644F2360B0A1BE0"/>
    <w:rsid w:val="004B5A02"/>
  </w:style>
  <w:style w:type="paragraph" w:customStyle="1" w:styleId="134F57D777784FA19AEC50DCAF2733D1">
    <w:name w:val="134F57D777784FA19AEC50DCAF2733D1"/>
    <w:rsid w:val="004B5A02"/>
  </w:style>
  <w:style w:type="paragraph" w:customStyle="1" w:styleId="9BE9A07668C4468DB66F1966473C7C94">
    <w:name w:val="9BE9A07668C4468DB66F1966473C7C94"/>
    <w:rsid w:val="004B5A02"/>
  </w:style>
  <w:style w:type="paragraph" w:customStyle="1" w:styleId="2CF19657271F46F2A340C9EE00780761">
    <w:name w:val="2CF19657271F46F2A340C9EE00780761"/>
    <w:rsid w:val="004B5A02"/>
  </w:style>
  <w:style w:type="paragraph" w:customStyle="1" w:styleId="6FD02B21B7D84DDD94C2F0BFEFD4CE26">
    <w:name w:val="6FD02B21B7D84DDD94C2F0BFEFD4CE26"/>
    <w:rsid w:val="004B5A02"/>
  </w:style>
  <w:style w:type="paragraph" w:customStyle="1" w:styleId="4B8035404F9E47AB961C3884C7E1FF3B">
    <w:name w:val="4B8035404F9E47AB961C3884C7E1FF3B"/>
    <w:rsid w:val="004B5A02"/>
  </w:style>
  <w:style w:type="paragraph" w:customStyle="1" w:styleId="39EE71C86F04479786235957DE06433E">
    <w:name w:val="39EE71C86F04479786235957DE06433E"/>
    <w:rsid w:val="004B5A02"/>
  </w:style>
  <w:style w:type="paragraph" w:customStyle="1" w:styleId="33AF9EDB0EAC4E7494610CBE54E6DF74">
    <w:name w:val="33AF9EDB0EAC4E7494610CBE54E6DF74"/>
    <w:rsid w:val="004B5A02"/>
  </w:style>
  <w:style w:type="paragraph" w:customStyle="1" w:styleId="8E659ED3934B45119758CC90E9AA0A52">
    <w:name w:val="8E659ED3934B45119758CC90E9AA0A52"/>
    <w:rsid w:val="004B5A02"/>
  </w:style>
  <w:style w:type="paragraph" w:customStyle="1" w:styleId="46F65C84059A4E98B7B62FACFFD6D741">
    <w:name w:val="46F65C84059A4E98B7B62FACFFD6D741"/>
    <w:rsid w:val="00063A02"/>
  </w:style>
  <w:style w:type="paragraph" w:customStyle="1" w:styleId="1F99DE383E324613B0DCC2CA992E28BD">
    <w:name w:val="1F99DE383E324613B0DCC2CA992E28BD"/>
    <w:rsid w:val="00063A02"/>
  </w:style>
  <w:style w:type="paragraph" w:customStyle="1" w:styleId="81643B29F42E4036AF21222202E80C46">
    <w:name w:val="81643B29F42E4036AF21222202E80C46"/>
    <w:rsid w:val="00063A02"/>
  </w:style>
  <w:style w:type="paragraph" w:customStyle="1" w:styleId="9DEE5E5A929743689971BA023091E79F">
    <w:name w:val="9DEE5E5A929743689971BA023091E79F"/>
    <w:rsid w:val="00063A02"/>
  </w:style>
  <w:style w:type="paragraph" w:customStyle="1" w:styleId="0B42694993F8485D972A6DB5AB3F9AA9">
    <w:name w:val="0B42694993F8485D972A6DB5AB3F9AA9"/>
    <w:rsid w:val="00063A02"/>
  </w:style>
  <w:style w:type="paragraph" w:customStyle="1" w:styleId="4DEEFC17B9A0493DA5B4A6D77A68A71F">
    <w:name w:val="4DEEFC17B9A0493DA5B4A6D77A68A71F"/>
    <w:rsid w:val="00063A02"/>
  </w:style>
  <w:style w:type="paragraph" w:customStyle="1" w:styleId="F9966DB5A0964B309C4A71190DFEC63A">
    <w:name w:val="F9966DB5A0964B309C4A71190DFEC63A"/>
    <w:rsid w:val="00063A02"/>
  </w:style>
  <w:style w:type="paragraph" w:customStyle="1" w:styleId="DB026C731CB7417CA7F906B52CF9768B">
    <w:name w:val="DB026C731CB7417CA7F906B52CF9768B"/>
    <w:rsid w:val="00063A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B6F33-E6E8-4C4B-9955-AB8DE5B5D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5</Pages>
  <Words>1845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ZP-DA-6/23 SWZ</vt:lpstr>
    </vt:vector>
  </TitlesOfParts>
  <Company>UDT</Company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ZP-DA-6/23 SWZ</dc:title>
  <dc:subject/>
  <dc:creator>Marlena Bucik</dc:creator>
  <cp:keywords/>
  <dc:description/>
  <cp:lastModifiedBy>Aneta Krążała</cp:lastModifiedBy>
  <cp:revision>20</cp:revision>
  <cp:lastPrinted>2023-08-09T12:59:00Z</cp:lastPrinted>
  <dcterms:created xsi:type="dcterms:W3CDTF">2023-08-04T11:10:00Z</dcterms:created>
  <dcterms:modified xsi:type="dcterms:W3CDTF">2026-02-24T11:32:00Z</dcterms:modified>
</cp:coreProperties>
</file>