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1A1EF" w14:textId="3C5E2678" w:rsidR="00D5463B" w:rsidRPr="00041D2D" w:rsidRDefault="00D5463B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  <w:bookmarkStart w:id="0" w:name="_Hlk103026776"/>
      <w:bookmarkStart w:id="1" w:name="_Hlk69897179"/>
      <w:bookmarkStart w:id="2" w:name="_GoBack"/>
      <w:bookmarkEnd w:id="2"/>
      <w:r w:rsidRPr="00041D2D">
        <w:rPr>
          <w:rFonts w:eastAsia="Times New Roman" w:cstheme="minorHAnsi"/>
          <w:b/>
          <w:color w:val="002060"/>
          <w:lang w:eastAsia="zh-CN"/>
        </w:rPr>
        <w:t>Jeśli dotyczy</w:t>
      </w:r>
      <w:r w:rsidR="003E22AB" w:rsidRPr="00041D2D">
        <w:rPr>
          <w:rFonts w:eastAsia="Times New Roman" w:cstheme="minorHAnsi"/>
          <w:b/>
          <w:color w:val="002060"/>
          <w:lang w:eastAsia="zh-CN"/>
        </w:rPr>
        <w:t xml:space="preserve"> - </w:t>
      </w:r>
      <w:r w:rsidRPr="00041D2D">
        <w:rPr>
          <w:rFonts w:eastAsia="Times New Roman" w:cstheme="minorHAnsi"/>
          <w:b/>
          <w:color w:val="002060"/>
          <w:lang w:eastAsia="zh-CN"/>
        </w:rPr>
        <w:t>należy złożyć wraz z ofertą</w:t>
      </w:r>
    </w:p>
    <w:p w14:paraId="3BDE4EDA" w14:textId="0FF2E4B4" w:rsidR="00D5463B" w:rsidRPr="00D5463B" w:rsidRDefault="00D5463B" w:rsidP="00D5463B">
      <w:pPr>
        <w:suppressAutoHyphens/>
        <w:spacing w:after="0" w:line="240" w:lineRule="auto"/>
        <w:ind w:left="3544"/>
        <w:jc w:val="right"/>
        <w:rPr>
          <w:rFonts w:eastAsia="Times New Roman" w:cstheme="minorHAnsi"/>
          <w:lang w:eastAsia="zh-CN"/>
        </w:rPr>
      </w:pPr>
      <w:r w:rsidRPr="00D5463B">
        <w:rPr>
          <w:rFonts w:eastAsia="Times New Roman" w:cstheme="minorHAnsi"/>
          <w:lang w:eastAsia="zh-CN"/>
        </w:rPr>
        <w:t xml:space="preserve">Załącznik nr </w:t>
      </w:r>
      <w:r>
        <w:rPr>
          <w:rFonts w:eastAsia="Times New Roman" w:cstheme="minorHAnsi"/>
          <w:lang w:eastAsia="zh-CN"/>
        </w:rPr>
        <w:t>3</w:t>
      </w:r>
      <w:r w:rsidRPr="00D5463B">
        <w:rPr>
          <w:rFonts w:eastAsia="Times New Roman" w:cstheme="minorHAnsi"/>
          <w:lang w:eastAsia="zh-CN"/>
        </w:rPr>
        <w:t xml:space="preserve"> do SWZ</w:t>
      </w:r>
    </w:p>
    <w:p w14:paraId="5A83D2CA" w14:textId="20A17321" w:rsidR="00D5463B" w:rsidRPr="006E61AA" w:rsidRDefault="00D5463B" w:rsidP="00041D2D">
      <w:pPr>
        <w:pStyle w:val="Styl2"/>
        <w:spacing w:before="240" w:after="240"/>
        <w:ind w:left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3" w:name="_Toc73008415"/>
      <w:bookmarkStart w:id="4" w:name="_Toc87436485"/>
      <w:r w:rsidRPr="006E61AA">
        <w:rPr>
          <w:rFonts w:asciiTheme="minorHAnsi" w:hAnsiTheme="minorHAnsi" w:cstheme="minorHAnsi"/>
          <w:b/>
          <w:color w:val="auto"/>
          <w:sz w:val="22"/>
          <w:szCs w:val="22"/>
        </w:rPr>
        <w:t>ZOBOWIĄZANIE PODMIOTU O ODDANIU WYKONAWCY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6E61AA">
        <w:rPr>
          <w:rFonts w:asciiTheme="minorHAnsi" w:hAnsiTheme="minorHAnsi" w:cstheme="minorHAnsi"/>
          <w:b/>
          <w:color w:val="auto"/>
          <w:sz w:val="22"/>
          <w:szCs w:val="22"/>
        </w:rPr>
        <w:t>SWOICH ZASOBÓW</w:t>
      </w:r>
      <w:bookmarkEnd w:id="3"/>
      <w:bookmarkEnd w:id="4"/>
    </w:p>
    <w:p w14:paraId="0E3A882C" w14:textId="77777777" w:rsidR="00D5463B" w:rsidRPr="006E61AA" w:rsidRDefault="00D5463B" w:rsidP="00D5463B">
      <w:pPr>
        <w:tabs>
          <w:tab w:val="left" w:pos="5415"/>
        </w:tabs>
        <w:spacing w:before="360" w:after="360" w:line="240" w:lineRule="auto"/>
        <w:ind w:left="425" w:right="255" w:hanging="425"/>
        <w:rPr>
          <w:rFonts w:cstheme="minorHAnsi"/>
          <w:bCs/>
          <w:iCs/>
        </w:rPr>
      </w:pPr>
      <w:r w:rsidRPr="006E61AA">
        <w:rPr>
          <w:rFonts w:cstheme="minorHAnsi"/>
          <w:bCs/>
          <w:iCs/>
        </w:rPr>
        <w:t xml:space="preserve">Ja/My: </w:t>
      </w:r>
      <w:sdt>
        <w:sdtPr>
          <w:rPr>
            <w:rFonts w:cstheme="minorHAnsi"/>
            <w:bCs/>
            <w:iCs/>
            <w:color w:val="0070C0"/>
          </w:rPr>
          <w:id w:val="1631971440"/>
          <w:placeholder>
            <w:docPart w:val="C7D972AAE584448CBF1C4C3D074EF239"/>
          </w:placeholder>
          <w:text/>
        </w:sdtPr>
        <w:sdtContent>
          <w:r w:rsidRPr="006E61AA">
            <w:rPr>
              <w:rFonts w:cstheme="minorHAnsi"/>
              <w:bCs/>
              <w:iCs/>
              <w:color w:val="0070C0"/>
            </w:rPr>
            <w:t>wprowadzić nazwę (adres, NIP/KRS) Podmiotu udostępniającego zasoby</w:t>
          </w:r>
        </w:sdtContent>
      </w:sdt>
    </w:p>
    <w:p w14:paraId="7686ABF7" w14:textId="77777777" w:rsidR="00D5463B" w:rsidRPr="006E61AA" w:rsidRDefault="00D5463B" w:rsidP="00D5463B">
      <w:pPr>
        <w:tabs>
          <w:tab w:val="left" w:pos="5415"/>
        </w:tabs>
        <w:spacing w:before="360" w:after="360" w:line="240" w:lineRule="auto"/>
        <w:ind w:right="255"/>
        <w:jc w:val="both"/>
        <w:rPr>
          <w:rFonts w:cstheme="minorHAnsi"/>
          <w:bCs/>
          <w:iCs/>
        </w:rPr>
      </w:pPr>
      <w:r w:rsidRPr="006E61AA">
        <w:rPr>
          <w:rFonts w:cstheme="minorHAnsi"/>
          <w:bCs/>
          <w:iCs/>
        </w:rPr>
        <w:t xml:space="preserve">Działając na podstawie art. 118 ust 3 PZP zobowiązujemy się do oddania do dyspozycji Wykonawcy: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-2043893844"/>
          <w:placeholder>
            <w:docPart w:val="557936E903464704BE5BDCDEDFF8A2E4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6E61AA">
            <w:rPr>
              <w:rStyle w:val="Tekstzastpczy"/>
              <w:rFonts w:cstheme="minorHAnsi"/>
              <w:color w:val="0070C0"/>
            </w:rPr>
            <w:t>wprowadzić - nazwa Wykonawcy ubiegającego się o udzielenie zamówienia</w:t>
          </w:r>
        </w:sdtContent>
      </w:sdt>
    </w:p>
    <w:p w14:paraId="27801479" w14:textId="693236FC" w:rsidR="00D5463B" w:rsidRPr="006E61AA" w:rsidRDefault="00D5463B" w:rsidP="00D5463B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Cs/>
          <w:iCs/>
        </w:rPr>
      </w:pPr>
      <w:r w:rsidRPr="006E61AA">
        <w:rPr>
          <w:rFonts w:cstheme="minorHAnsi"/>
          <w:bCs/>
          <w:iCs/>
        </w:rPr>
        <w:t>niezbędnych zasobów na potrzeby wykonania zamówienia</w:t>
      </w:r>
      <w:r w:rsidR="0035274D">
        <w:rPr>
          <w:rFonts w:cstheme="minorHAnsi"/>
          <w:b/>
          <w:bCs/>
          <w:iCs/>
        </w:rPr>
        <w:t xml:space="preserve"> </w:t>
      </w:r>
      <w:r w:rsidR="0001312F" w:rsidRPr="0001312F">
        <w:rPr>
          <w:rFonts w:cstheme="minorHAnsi"/>
          <w:b/>
          <w:bCs/>
          <w:iCs/>
        </w:rPr>
        <w:t xml:space="preserve">USŁUGA SERWISOWA URZĄDZEŃ WIELOFUNKCYJNYCH SHARP, nr </w:t>
      </w:r>
      <w:proofErr w:type="spellStart"/>
      <w:r w:rsidR="0001312F" w:rsidRPr="0001312F">
        <w:rPr>
          <w:rFonts w:cstheme="minorHAnsi"/>
          <w:b/>
          <w:bCs/>
          <w:iCs/>
        </w:rPr>
        <w:t>spr</w:t>
      </w:r>
      <w:proofErr w:type="spellEnd"/>
      <w:r w:rsidR="0001312F" w:rsidRPr="0001312F">
        <w:rPr>
          <w:rFonts w:cstheme="minorHAnsi"/>
          <w:b/>
          <w:bCs/>
          <w:iCs/>
        </w:rPr>
        <w:t>. ZP-DI-</w:t>
      </w:r>
      <w:r w:rsidR="0053397E">
        <w:rPr>
          <w:rFonts w:cstheme="minorHAnsi"/>
          <w:b/>
          <w:bCs/>
          <w:iCs/>
        </w:rPr>
        <w:t>3</w:t>
      </w:r>
      <w:r w:rsidR="0001312F" w:rsidRPr="0001312F">
        <w:rPr>
          <w:rFonts w:cstheme="minorHAnsi"/>
          <w:b/>
          <w:bCs/>
          <w:iCs/>
        </w:rPr>
        <w:t>6/2</w:t>
      </w:r>
      <w:r w:rsidR="0053397E">
        <w:rPr>
          <w:rFonts w:cstheme="minorHAnsi"/>
          <w:b/>
          <w:bCs/>
          <w:iCs/>
        </w:rPr>
        <w:t>6</w:t>
      </w:r>
      <w:r w:rsidRPr="006E61AA">
        <w:rPr>
          <w:rFonts w:eastAsia="Times New Roman" w:cstheme="minorHAnsi"/>
          <w:lang w:eastAsia="zh-CN"/>
        </w:rPr>
        <w:t xml:space="preserve">, </w:t>
      </w:r>
      <w:r w:rsidRPr="006E61AA">
        <w:rPr>
          <w:rFonts w:cstheme="minorHAnsi"/>
          <w:bCs/>
          <w:iCs/>
        </w:rPr>
        <w:t>w związku z powołaniem się na te zasoby w celu spełniania warunku udziału w postępowaniu przez Wykonawcę:</w:t>
      </w:r>
    </w:p>
    <w:p w14:paraId="5339C9DA" w14:textId="77777777" w:rsidR="00D5463B" w:rsidRDefault="00D5463B" w:rsidP="00D5463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</w:p>
    <w:p w14:paraId="4ACBE1D8" w14:textId="6B01A1B6" w:rsidR="00D5463B" w:rsidRPr="006E61AA" w:rsidRDefault="00D5463B" w:rsidP="00D5463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3F1897">
        <w:rPr>
          <w:rFonts w:ascii="Calibri" w:hAnsi="Calibri" w:cs="Calibri"/>
          <w:b/>
        </w:rPr>
        <w:t xml:space="preserve"> </w:t>
      </w:r>
      <w:r w:rsidRPr="00C760A1">
        <w:rPr>
          <w:rFonts w:ascii="Calibri" w:hAnsi="Calibri" w:cs="Calibri"/>
        </w:rPr>
        <w:t xml:space="preserve">- </w:t>
      </w:r>
      <w:r w:rsidRPr="002141BB">
        <w:rPr>
          <w:rFonts w:ascii="Calibri" w:hAnsi="Calibri" w:cs="Calibri"/>
        </w:rPr>
        <w:t>dla potwierdzenia warunku z Rozdziału 2 SWZ:</w:t>
      </w:r>
    </w:p>
    <w:p w14:paraId="0AA3E9FF" w14:textId="77777777" w:rsidR="00D5463B" w:rsidRPr="006E61AA" w:rsidRDefault="00D5463B" w:rsidP="00D5463B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before="360" w:after="360" w:line="240" w:lineRule="auto"/>
        <w:ind w:left="426" w:hanging="426"/>
        <w:jc w:val="both"/>
        <w:rPr>
          <w:rFonts w:cstheme="minorHAnsi"/>
        </w:rPr>
      </w:pPr>
      <w:r w:rsidRPr="006E61AA">
        <w:rPr>
          <w:rFonts w:cstheme="minorHAnsi"/>
        </w:rPr>
        <w:t xml:space="preserve">zakres dostępnych Wykonawcy zasobów podmiotu: </w:t>
      </w:r>
      <w:bookmarkStart w:id="5" w:name="_Hlk190270123"/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-830298436"/>
          <w:placeholder>
            <w:docPart w:val="FC184B092D824E5B8398E50A43ECB2AC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6E61AA">
            <w:rPr>
              <w:rStyle w:val="Tekstzastpczy"/>
              <w:rFonts w:cstheme="minorHAnsi"/>
              <w:color w:val="0070C0"/>
            </w:rPr>
            <w:t>wprowadzić zakres dostępnych Wykonawcy zasobów podmiotu</w:t>
          </w:r>
        </w:sdtContent>
      </w:sdt>
    </w:p>
    <w:bookmarkEnd w:id="5"/>
    <w:p w14:paraId="4D549CE6" w14:textId="77777777" w:rsidR="00D5463B" w:rsidRPr="006E61AA" w:rsidRDefault="00D5463B" w:rsidP="00D5463B">
      <w:pPr>
        <w:widowControl w:val="0"/>
        <w:numPr>
          <w:ilvl w:val="0"/>
          <w:numId w:val="2"/>
        </w:numPr>
        <w:tabs>
          <w:tab w:val="left" w:pos="426"/>
          <w:tab w:val="left" w:pos="2758"/>
        </w:tabs>
        <w:suppressAutoHyphens/>
        <w:spacing w:before="360" w:after="360" w:line="240" w:lineRule="auto"/>
        <w:ind w:left="426" w:right="-144" w:hanging="426"/>
        <w:jc w:val="both"/>
        <w:rPr>
          <w:rStyle w:val="Styl3"/>
          <w:rFonts w:asciiTheme="minorHAnsi" w:hAnsiTheme="minorHAnsi" w:cstheme="minorHAnsi"/>
          <w:b w:val="0"/>
          <w:sz w:val="22"/>
        </w:rPr>
      </w:pPr>
      <w:r w:rsidRPr="006E61AA">
        <w:rPr>
          <w:rFonts w:cstheme="minorHAnsi"/>
        </w:rPr>
        <w:t xml:space="preserve">sposób i okres </w:t>
      </w:r>
      <w:r w:rsidRPr="006E61AA">
        <w:rPr>
          <w:rFonts w:cstheme="minorHAnsi"/>
          <w:color w:val="000000"/>
        </w:rPr>
        <w:t>udostępnienia Wykonawcy i wykorzystania przez niego zasobów podmiotu przy wykonywaniu zamówienia</w:t>
      </w:r>
      <w:r w:rsidRPr="006E61AA">
        <w:rPr>
          <w:rFonts w:cstheme="minorHAnsi"/>
        </w:rPr>
        <w:t xml:space="preserve">: </w:t>
      </w:r>
      <w:bookmarkStart w:id="6" w:name="_Hlk190270157"/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-534110785"/>
          <w:placeholder>
            <w:docPart w:val="70ED51ED25164CBBAE56AE3E04949172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6E61AA">
            <w:rPr>
              <w:rStyle w:val="Tekstzastpczy"/>
              <w:rFonts w:cstheme="minorHAnsi"/>
              <w:color w:val="0070C0"/>
            </w:rPr>
            <w:t>wprowadzić - sposób i okres udostępnienia Wykonawcy i wykorzystania przez niego zasobów podmiotu przy wykonywaniu zamówienia</w:t>
          </w:r>
        </w:sdtContent>
      </w:sdt>
      <w:bookmarkEnd w:id="6"/>
    </w:p>
    <w:p w14:paraId="1021DAE8" w14:textId="0D116D6F" w:rsidR="0001312F" w:rsidRPr="0001312F" w:rsidRDefault="0001312F" w:rsidP="0001312F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/>
        <w:spacing w:before="360" w:after="360" w:line="240" w:lineRule="auto"/>
        <w:ind w:left="426" w:hanging="426"/>
        <w:jc w:val="both"/>
        <w:rPr>
          <w:rFonts w:cstheme="minorHAnsi"/>
        </w:rPr>
      </w:pPr>
      <w:r w:rsidRPr="00CA4BFB">
        <w:rPr>
          <w:rFonts w:cstheme="minorHAnsi"/>
          <w:b/>
          <w:i/>
        </w:rPr>
        <w:t>j</w:t>
      </w:r>
      <w:r w:rsidR="00F808E8" w:rsidRPr="00CA4BFB">
        <w:rPr>
          <w:rFonts w:cstheme="minorHAnsi"/>
          <w:b/>
          <w:i/>
        </w:rPr>
        <w:t>eśli dotyczy</w:t>
      </w:r>
      <w:r w:rsidR="00F808E8" w:rsidRPr="00CA4BFB">
        <w:rPr>
          <w:rFonts w:cstheme="minorHAnsi"/>
          <w:b/>
        </w:rPr>
        <w:t xml:space="preserve"> </w:t>
      </w:r>
      <w:r w:rsidRPr="00CA4BFB">
        <w:rPr>
          <w:rFonts w:cstheme="minorHAnsi"/>
          <w:b/>
        </w:rPr>
        <w:t>-</w:t>
      </w:r>
      <w:r w:rsidR="00F808E8" w:rsidRPr="00CA4BFB">
        <w:rPr>
          <w:rFonts w:cstheme="minorHAnsi"/>
        </w:rPr>
        <w:t xml:space="preserve"> </w:t>
      </w:r>
      <w:r w:rsidR="00F808E8" w:rsidRPr="0001312F">
        <w:rPr>
          <w:rFonts w:cstheme="minorHAnsi"/>
        </w:rPr>
        <w:t>w odniesieniu do warunków udziału w postępowaniu dotyczących kwalifikacji zawodowych lub doświadczenia - określenie zakresu usług, których wskazane zdolności dotyczą, jakie podmiot udostępniający potencjał zamierza wykonać w trakcie realizacji zamówienia przez wykonawcę:</w:t>
      </w:r>
      <w:r w:rsidRPr="0001312F">
        <w:rPr>
          <w:rFonts w:cstheme="minorHAnsi"/>
        </w:rPr>
        <w:t xml:space="preserve"> </w:t>
      </w:r>
      <w:r w:rsidRPr="0001312F">
        <w:rPr>
          <w:rFonts w:cstheme="minorHAnsi"/>
          <w:color w:val="0070C0"/>
        </w:rPr>
        <w:t xml:space="preserve">wprowadzić odpowiednio </w:t>
      </w:r>
    </w:p>
    <w:p w14:paraId="1ED5B8BA" w14:textId="16F5AFB8" w:rsidR="00F808E8" w:rsidRPr="00F808E8" w:rsidRDefault="00F808E8" w:rsidP="0001312F">
      <w:pPr>
        <w:pStyle w:val="Akapitzlist"/>
        <w:ind w:left="426"/>
        <w:jc w:val="both"/>
        <w:rPr>
          <w:rFonts w:cstheme="minorHAnsi"/>
        </w:rPr>
      </w:pPr>
    </w:p>
    <w:p w14:paraId="1863547A" w14:textId="77777777" w:rsidR="00D5463B" w:rsidRPr="006E61AA" w:rsidRDefault="00D5463B" w:rsidP="00D5463B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</w:rPr>
      </w:pPr>
      <w:r w:rsidRPr="006E61AA">
        <w:rPr>
          <w:rFonts w:cstheme="minorHAnsi"/>
          <w:color w:val="0070C0"/>
        </w:rPr>
        <w:t xml:space="preserve">wstawić kwalifikowany podpis elektroniczny </w:t>
      </w:r>
      <w:r w:rsidRPr="006E61AA">
        <w:rPr>
          <w:rFonts w:cstheme="minorHAnsi"/>
          <w:color w:val="0070C0"/>
          <w:lang w:eastAsia="zh-CN"/>
        </w:rPr>
        <w:t>podmiotu udostępniającego zasoby /</w:t>
      </w:r>
      <w:r w:rsidRPr="006E61AA">
        <w:rPr>
          <w:rFonts w:cstheme="minorHAnsi"/>
          <w:color w:val="0070C0"/>
        </w:rPr>
        <w:t xml:space="preserve"> osoby/osób uprawnionej do występowania w imieniu podmiotu </w:t>
      </w:r>
      <w:r w:rsidRPr="006E61AA">
        <w:rPr>
          <w:rFonts w:cstheme="minorHAnsi"/>
          <w:color w:val="0070C0"/>
          <w:lang w:eastAsia="zh-CN"/>
        </w:rPr>
        <w:t>udostępniającego zasoby</w:t>
      </w:r>
    </w:p>
    <w:p w14:paraId="35AC9C45" w14:textId="77777777" w:rsidR="00D5463B" w:rsidRPr="006E61AA" w:rsidRDefault="00D5463B" w:rsidP="00D5463B">
      <w:pPr>
        <w:tabs>
          <w:tab w:val="left" w:pos="1978"/>
          <w:tab w:val="left" w:pos="3828"/>
          <w:tab w:val="center" w:pos="467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lang w:eastAsia="pl-PL"/>
        </w:rPr>
      </w:pPr>
      <w:r w:rsidRPr="006E61AA">
        <w:rPr>
          <w:rFonts w:eastAsia="Times New Roman" w:cstheme="minorHAnsi"/>
          <w:b/>
          <w:lang w:eastAsia="pl-PL"/>
        </w:rPr>
        <w:t>Oświadczenie należy wypełnić i podpisać kwalifikowanym podpisem elektronicznym.</w:t>
      </w:r>
    </w:p>
    <w:p w14:paraId="39F3D5A3" w14:textId="77777777" w:rsidR="00D5463B" w:rsidRDefault="00D5463B" w:rsidP="00D5463B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6E61AA">
        <w:rPr>
          <w:rFonts w:eastAsia="Times New Roman" w:cstheme="minorHAnsi"/>
          <w:b/>
          <w:lang w:eastAsia="pl-PL"/>
        </w:rPr>
        <w:t xml:space="preserve">Zamawiający zaleca zapisanie oświadczenia w formacie PDF. </w:t>
      </w:r>
    </w:p>
    <w:p w14:paraId="5A57AE7F" w14:textId="77777777" w:rsidR="00D5463B" w:rsidRPr="007C7DBA" w:rsidRDefault="00D5463B" w:rsidP="00D5463B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C7DBA">
        <w:rPr>
          <w:rFonts w:eastAsia="Times New Roman" w:cstheme="minorHAnsi"/>
          <w:lang w:eastAsia="pl-PL"/>
        </w:rPr>
        <w:t>*niepotrzebne skreślić</w:t>
      </w:r>
    </w:p>
    <w:p w14:paraId="0C5304F3" w14:textId="3F3B4047" w:rsidR="00D5463B" w:rsidRPr="00D5463B" w:rsidRDefault="00D5463B" w:rsidP="00D5463B">
      <w:pPr>
        <w:rPr>
          <w:rFonts w:cstheme="minorHAnsi"/>
          <w:bCs/>
          <w:iCs/>
          <w:snapToGrid w:val="0"/>
          <w:color w:val="C00000"/>
          <w:lang w:eastAsia="ar-SA"/>
        </w:rPr>
      </w:pPr>
      <w:r w:rsidRPr="006E61AA">
        <w:rPr>
          <w:rFonts w:cstheme="minorHAnsi"/>
          <w:bCs/>
          <w:iCs/>
          <w:snapToGrid w:val="0"/>
          <w:color w:val="C00000"/>
          <w:lang w:eastAsia="ar-SA"/>
        </w:rPr>
        <w:br w:type="page"/>
      </w:r>
    </w:p>
    <w:p w14:paraId="48154178" w14:textId="7D038D5C" w:rsidR="003135A8" w:rsidRPr="00041D2D" w:rsidRDefault="003135A8" w:rsidP="003135A8">
      <w:pPr>
        <w:suppressAutoHyphens/>
        <w:spacing w:after="120" w:line="240" w:lineRule="auto"/>
        <w:rPr>
          <w:rFonts w:ascii="Calibri" w:eastAsia="Times New Roman" w:hAnsi="Calibri" w:cs="Arial"/>
          <w:b/>
          <w:color w:val="002060"/>
          <w:lang w:eastAsia="zh-CN"/>
        </w:rPr>
      </w:pPr>
      <w:r w:rsidRPr="00041D2D">
        <w:rPr>
          <w:rFonts w:ascii="Calibri" w:eastAsia="Times New Roman" w:hAnsi="Calibri" w:cs="Arial"/>
          <w:b/>
          <w:color w:val="002060"/>
          <w:lang w:eastAsia="zh-CN"/>
        </w:rPr>
        <w:lastRenderedPageBreak/>
        <w:t xml:space="preserve">należy złożyć wraz z ofertą </w:t>
      </w:r>
    </w:p>
    <w:bookmarkEnd w:id="0"/>
    <w:p w14:paraId="727D761A" w14:textId="58F593A7" w:rsidR="003135A8" w:rsidRPr="006E61AA" w:rsidRDefault="003135A8" w:rsidP="003135A8">
      <w:pPr>
        <w:suppressAutoHyphens/>
        <w:spacing w:after="120" w:line="240" w:lineRule="auto"/>
        <w:ind w:left="6372" w:firstLine="708"/>
        <w:jc w:val="center"/>
        <w:rPr>
          <w:rFonts w:ascii="Calibri" w:eastAsia="Times New Roman" w:hAnsi="Calibri" w:cs="Arial"/>
          <w:lang w:eastAsia="zh-CN"/>
        </w:rPr>
      </w:pPr>
      <w:r w:rsidRPr="006E61AA">
        <w:rPr>
          <w:rFonts w:ascii="Calibri" w:eastAsia="Times New Roman" w:hAnsi="Calibri" w:cs="Arial"/>
          <w:lang w:eastAsia="zh-CN"/>
        </w:rPr>
        <w:t xml:space="preserve">Załącznik nr </w:t>
      </w:r>
      <w:r w:rsidR="00756DD2">
        <w:rPr>
          <w:rFonts w:ascii="Calibri" w:eastAsia="Times New Roman" w:hAnsi="Calibri" w:cs="Arial"/>
          <w:lang w:eastAsia="zh-CN"/>
        </w:rPr>
        <w:t>4</w:t>
      </w:r>
      <w:r w:rsidRPr="006E61AA">
        <w:rPr>
          <w:rFonts w:ascii="Calibri" w:eastAsia="Times New Roman" w:hAnsi="Calibri" w:cs="Arial"/>
          <w:lang w:eastAsia="zh-CN"/>
        </w:rPr>
        <w:t xml:space="preserve"> do SWZ </w:t>
      </w:r>
    </w:p>
    <w:p w14:paraId="5228B7A9" w14:textId="77777777" w:rsidR="003135A8" w:rsidRPr="006E61AA" w:rsidRDefault="003135A8" w:rsidP="003135A8">
      <w:pPr>
        <w:suppressAutoHyphens/>
        <w:spacing w:after="0" w:line="240" w:lineRule="auto"/>
        <w:rPr>
          <w:rFonts w:ascii="Calibri" w:eastAsia="Arial" w:hAnsi="Calibri" w:cs="Arial"/>
          <w:lang w:eastAsia="zh-CN"/>
        </w:rPr>
      </w:pPr>
      <w:r w:rsidRPr="006E61AA">
        <w:rPr>
          <w:rFonts w:ascii="Calibri" w:eastAsia="Times New Roman" w:hAnsi="Calibri" w:cs="Arial"/>
          <w:b/>
          <w:lang w:eastAsia="zh-CN"/>
        </w:rPr>
        <w:t>Wykonawca /Wykonawca wspólnie ubiegający się o zamówienie/ podmiot udostępniający zasoby*:</w:t>
      </w:r>
    </w:p>
    <w:p w14:paraId="7F1A9DBD" w14:textId="77777777" w:rsidR="003135A8" w:rsidRPr="006E61AA" w:rsidRDefault="0074056E" w:rsidP="003135A8">
      <w:pPr>
        <w:spacing w:after="0" w:line="240" w:lineRule="auto"/>
        <w:rPr>
          <w:rFonts w:ascii="Calibri" w:eastAsia="Times New Roman" w:hAnsi="Calibri" w:cs="Arial"/>
          <w:color w:val="0070C0"/>
          <w:lang w:eastAsia="pl-PL"/>
        </w:rPr>
      </w:pPr>
      <w:sdt>
        <w:sdtPr>
          <w:rPr>
            <w:rFonts w:ascii="Calibri" w:eastAsia="Arial" w:hAnsi="Calibri" w:cs="Arial"/>
            <w:color w:val="0070C0"/>
            <w:lang w:eastAsia="zh-CN"/>
          </w:rPr>
          <w:id w:val="2087340679"/>
          <w:placeholder>
            <w:docPart w:val="58611C74E83744B7B6863EE05B6A738F"/>
          </w:placeholder>
        </w:sdtPr>
        <w:sdtContent>
          <w:sdt>
            <w:sdtPr>
              <w:rPr>
                <w:rFonts w:ascii="Calibri" w:eastAsia="Arial" w:hAnsi="Calibri" w:cs="Arial"/>
                <w:color w:val="0070C0"/>
                <w:lang w:eastAsia="zh-CN"/>
              </w:rPr>
              <w:id w:val="-2096852944"/>
              <w:placeholder>
                <w:docPart w:val="5CB58322642C4FABBAA8B7A1F594CDF6"/>
              </w:placeholder>
            </w:sdtPr>
            <w:sdtContent>
              <w:r w:rsidR="003135A8" w:rsidRPr="006E61AA">
                <w:rPr>
                  <w:rFonts w:ascii="Calibri" w:eastAsia="Arial" w:hAnsi="Calibri" w:cs="Arial"/>
                  <w:color w:val="0070C0"/>
                  <w:lang w:eastAsia="zh-CN"/>
                </w:rPr>
                <w:t>należy wskazać pełną nazwę/firmę, adres, w zależności od podmiotu: NIP/ KRS</w:t>
              </w:r>
            </w:sdtContent>
          </w:sdt>
        </w:sdtContent>
      </w:sdt>
    </w:p>
    <w:p w14:paraId="3B226993" w14:textId="77777777" w:rsidR="003135A8" w:rsidRPr="006E61AA" w:rsidRDefault="003135A8" w:rsidP="003135A8">
      <w:pPr>
        <w:spacing w:after="0" w:line="240" w:lineRule="auto"/>
        <w:rPr>
          <w:rFonts w:ascii="Calibri" w:eastAsia="Times New Roman" w:hAnsi="Calibri" w:cs="Arial"/>
          <w:color w:val="0070C0"/>
          <w:sz w:val="20"/>
          <w:szCs w:val="20"/>
          <w:lang w:eastAsia="pl-PL"/>
        </w:rPr>
      </w:pPr>
    </w:p>
    <w:p w14:paraId="32390771" w14:textId="77777777" w:rsidR="003135A8" w:rsidRPr="006E61AA" w:rsidRDefault="003135A8" w:rsidP="00281736">
      <w:pPr>
        <w:pStyle w:val="Styl2"/>
        <w:spacing w:before="240" w:after="24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E61AA">
        <w:rPr>
          <w:rFonts w:asciiTheme="minorHAnsi" w:hAnsiTheme="minorHAnsi" w:cstheme="minorHAnsi"/>
          <w:b/>
          <w:color w:val="auto"/>
          <w:sz w:val="22"/>
          <w:szCs w:val="22"/>
        </w:rPr>
        <w:t>OŚWIADCZENIE DOTYCZĄCE PRZESŁANEK WYKLUCZENIA Z ART. 5K ROZPORZĄDZENIA 833/ 2014 ORAZ ART. 7 UST. 1 USTAWY O SZCZEGÓLNYCH ROZWIĄZANIACH W ZAKRESIE PRZECIWDZIAŁANIA WSPIERANIU AGRESJI NA UKRAINĘ ORAZ SŁUŻĄCYCH OCHRONIE BEZPIECZEŃSTWA NARODOWEGO</w:t>
      </w:r>
    </w:p>
    <w:p w14:paraId="50DF4820" w14:textId="77777777" w:rsidR="003135A8" w:rsidRPr="006E61AA" w:rsidRDefault="003135A8" w:rsidP="003135A8">
      <w:pPr>
        <w:jc w:val="center"/>
        <w:rPr>
          <w:rFonts w:eastAsia="Calibri" w:cstheme="minorHAnsi"/>
          <w:b/>
          <w:sz w:val="24"/>
          <w:szCs w:val="24"/>
        </w:rPr>
      </w:pPr>
      <w:r w:rsidRPr="006E61AA">
        <w:rPr>
          <w:rFonts w:eastAsia="Calibr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6E61AA">
        <w:rPr>
          <w:rFonts w:eastAsia="Calibri" w:cstheme="minorHAnsi"/>
          <w:b/>
          <w:sz w:val="24"/>
          <w:szCs w:val="24"/>
        </w:rPr>
        <w:t>Pzp</w:t>
      </w:r>
      <w:proofErr w:type="spellEnd"/>
    </w:p>
    <w:p w14:paraId="20DED7CE" w14:textId="3AA63670" w:rsidR="003135A8" w:rsidRPr="00756DD2" w:rsidRDefault="003135A8" w:rsidP="00756DD2">
      <w:pPr>
        <w:suppressAutoHyphens/>
        <w:spacing w:after="100" w:afterAutospacing="1" w:line="276" w:lineRule="auto"/>
        <w:ind w:firstLine="708"/>
        <w:jc w:val="both"/>
        <w:rPr>
          <w:rFonts w:eastAsia="Times New Roman" w:cstheme="minorHAnsi"/>
          <w:b/>
          <w:lang w:eastAsia="zh-CN"/>
        </w:rPr>
      </w:pPr>
      <w:r w:rsidRPr="006E61AA">
        <w:rPr>
          <w:rFonts w:eastAsia="Times New Roman" w:cstheme="minorHAnsi"/>
          <w:lang w:eastAsia="zh-CN"/>
        </w:rPr>
        <w:t>Na potrzeby postępowania o udzielenie zamówienia publicznego na</w:t>
      </w:r>
      <w:r w:rsidR="001E0111" w:rsidRPr="001E011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USŁUGA SERWISOWA URZĄDZEŃ WIELOFUNKCYJNYCH SHARP</w:t>
      </w:r>
      <w:r w:rsidR="001E0111" w:rsidRPr="001E01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nr </w:t>
      </w:r>
      <w:proofErr w:type="spellStart"/>
      <w:r w:rsidR="001E0111" w:rsidRPr="001E01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spr</w:t>
      </w:r>
      <w:proofErr w:type="spellEnd"/>
      <w:r w:rsidR="001E0111" w:rsidRPr="001E01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  <w:r w:rsidR="001E0111" w:rsidRPr="001E011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ZP-DI-</w:t>
      </w:r>
      <w:r w:rsidR="0053397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3</w:t>
      </w:r>
      <w:r w:rsidR="001E0111" w:rsidRPr="001E011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6/2</w:t>
      </w:r>
      <w:r w:rsidR="0053397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6</w:t>
      </w:r>
      <w:r w:rsidR="00756DD2">
        <w:rPr>
          <w:rFonts w:eastAsia="Times New Roman" w:cstheme="minorHAnsi"/>
          <w:b/>
          <w:lang w:eastAsia="zh-CN"/>
        </w:rPr>
        <w:t xml:space="preserve"> </w:t>
      </w:r>
      <w:r w:rsidRPr="006E61AA">
        <w:rPr>
          <w:rFonts w:eastAsia="Times New Roman" w:cstheme="minorHAnsi"/>
          <w:lang w:eastAsia="zh-CN"/>
        </w:rPr>
        <w:t xml:space="preserve">prowadzonego przez </w:t>
      </w:r>
      <w:r w:rsidRPr="006E61AA">
        <w:rPr>
          <w:rFonts w:eastAsia="Times New Roman" w:cstheme="minorHAnsi"/>
          <w:bCs/>
          <w:lang w:eastAsia="zh-CN"/>
        </w:rPr>
        <w:t>Urząd Dozoru Technicznego:</w:t>
      </w:r>
    </w:p>
    <w:p w14:paraId="2009CE0F" w14:textId="16BF1192" w:rsidR="003135A8" w:rsidRPr="006E61AA" w:rsidRDefault="003135A8" w:rsidP="003135A8">
      <w:pPr>
        <w:pStyle w:val="Akapitzlist"/>
        <w:numPr>
          <w:ilvl w:val="0"/>
          <w:numId w:val="17"/>
        </w:numPr>
        <w:spacing w:after="120"/>
        <w:ind w:right="22"/>
        <w:jc w:val="both"/>
        <w:rPr>
          <w:rFonts w:cstheme="minorHAnsi"/>
        </w:rPr>
      </w:pPr>
      <w:r w:rsidRPr="006E61AA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3332CF38" w14:textId="77777777" w:rsidR="003135A8" w:rsidRPr="006E61AA" w:rsidRDefault="003135A8" w:rsidP="003135A8">
      <w:pPr>
        <w:pStyle w:val="Akapitzlist"/>
        <w:numPr>
          <w:ilvl w:val="0"/>
          <w:numId w:val="17"/>
        </w:numPr>
        <w:spacing w:after="120"/>
        <w:ind w:right="22"/>
        <w:jc w:val="both"/>
        <w:rPr>
          <w:rFonts w:cstheme="minorHAnsi"/>
        </w:rPr>
      </w:pPr>
      <w:r w:rsidRPr="006E61AA">
        <w:rPr>
          <w:rFonts w:cstheme="minorHAnsi"/>
        </w:rPr>
        <w:t xml:space="preserve">Oświadczam, że nie zachodzą w stosunku do mnie przesłanki wykluczenia z postępowania na podstawie art. 7 ust. 1 ustawy z dnia 13 kwietnia 2022 r. o szczególnych rozwiązaniach </w:t>
      </w:r>
      <w:r w:rsidRPr="006E61AA">
        <w:rPr>
          <w:rFonts w:cstheme="minorHAnsi"/>
        </w:rPr>
        <w:br/>
        <w:t>w zakresie przeciwdziałania wspieraniu agresji na Ukrainę oraz służących ochronie bezpieczeństwa narodowego (Dz. U. poz. 835).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3"/>
        <w:gridCol w:w="4351"/>
      </w:tblGrid>
      <w:tr w:rsidR="003135A8" w:rsidRPr="006E61AA" w14:paraId="4F85A143" w14:textId="77777777" w:rsidTr="00844839">
        <w:trPr>
          <w:trHeight w:val="1296"/>
        </w:trPr>
        <w:tc>
          <w:tcPr>
            <w:tcW w:w="4531" w:type="dxa"/>
          </w:tcPr>
          <w:p w14:paraId="3F4472E8" w14:textId="77777777" w:rsidR="003135A8" w:rsidRPr="006E61AA" w:rsidRDefault="003135A8" w:rsidP="00844839">
            <w:pPr>
              <w:pStyle w:val="Akapitzlist"/>
              <w:spacing w:after="120"/>
              <w:ind w:left="0" w:right="22"/>
              <w:jc w:val="both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3FF906C6" w14:textId="77777777" w:rsidR="003135A8" w:rsidRPr="006E61AA" w:rsidRDefault="003135A8" w:rsidP="00844839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Arial"/>
                <w:i/>
                <w:sz w:val="20"/>
                <w:szCs w:val="20"/>
                <w:lang w:eastAsia="zh-CN"/>
              </w:rPr>
            </w:pPr>
            <w:r w:rsidRPr="006E61AA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wstawić kwalifikowany podpis elektroniczny  (każdego z Wykonawców występujących wspólnie) / osoby (osób) uprawnionej do występowania w imieniu Wykonawcy / </w:t>
            </w:r>
            <w:r w:rsidRPr="006E61AA">
              <w:rPr>
                <w:rFonts w:ascii="Calibri" w:eastAsia="Times New Roman" w:hAnsi="Calibri" w:cs="Arial"/>
                <w:sz w:val="18"/>
                <w:szCs w:val="18"/>
                <w:lang w:eastAsia="zh-CN"/>
              </w:rPr>
              <w:t>podmiotu udostępniającego zasoby /</w:t>
            </w:r>
            <w:r w:rsidRPr="006E61AA">
              <w:rPr>
                <w:rFonts w:ascii="Calibri" w:eastAsia="Times New Roman" w:hAnsi="Calibri" w:cs="Arial"/>
                <w:sz w:val="18"/>
                <w:szCs w:val="18"/>
                <w:lang w:eastAsia="pl-PL"/>
              </w:rPr>
              <w:t xml:space="preserve"> osoby/osób uprawnionej do występowania w imieniu podmiotu </w:t>
            </w:r>
            <w:r w:rsidRPr="006E61AA">
              <w:rPr>
                <w:rFonts w:ascii="Calibri" w:eastAsia="Times New Roman" w:hAnsi="Calibri" w:cs="Arial"/>
                <w:sz w:val="18"/>
                <w:szCs w:val="18"/>
                <w:lang w:eastAsia="zh-CN"/>
              </w:rPr>
              <w:t>udostępniającego zasoby</w:t>
            </w:r>
            <w:r w:rsidRPr="006E61AA">
              <w:rPr>
                <w:rFonts w:ascii="Calibri" w:eastAsia="Times New Roman" w:hAnsi="Calibri" w:cs="Arial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54885E2E" w14:textId="77777777" w:rsidR="003135A8" w:rsidRPr="006E61AA" w:rsidRDefault="003135A8" w:rsidP="003135A8">
      <w:pPr>
        <w:spacing w:line="360" w:lineRule="auto"/>
        <w:rPr>
          <w:rFonts w:cs="Arial"/>
          <w:bCs/>
        </w:rPr>
      </w:pPr>
      <w:r w:rsidRPr="006E61AA">
        <w:rPr>
          <w:rFonts w:cs="Arial"/>
          <w:bCs/>
        </w:rPr>
        <w:t>______________________________________________________</w:t>
      </w:r>
    </w:p>
    <w:p w14:paraId="0E91F88F" w14:textId="77777777" w:rsidR="003135A8" w:rsidRPr="006E61AA" w:rsidRDefault="003135A8" w:rsidP="003135A8">
      <w:pPr>
        <w:ind w:right="22"/>
        <w:jc w:val="center"/>
        <w:rPr>
          <w:rFonts w:eastAsia="Calibri" w:cstheme="minorHAnsi"/>
          <w:b/>
          <w:sz w:val="24"/>
          <w:szCs w:val="24"/>
        </w:rPr>
      </w:pPr>
      <w:r w:rsidRPr="006E61AA">
        <w:rPr>
          <w:rFonts w:eastAsia="Calibri" w:cstheme="minorHAnsi"/>
          <w:b/>
          <w:sz w:val="24"/>
          <w:szCs w:val="24"/>
        </w:rPr>
        <w:t>OŚWIADCZENIE DOTYCZĄCE PODWYKONAWCY/DOSTAWCY, NA KTÓREGO PRZYPADA PONAD 10% WARTOŚCI ZAMÓWIENIA**</w:t>
      </w:r>
    </w:p>
    <w:p w14:paraId="10F9445E" w14:textId="555FA3E7" w:rsidR="003135A8" w:rsidRPr="006E61AA" w:rsidRDefault="003135A8" w:rsidP="003135A8">
      <w:pPr>
        <w:spacing w:after="0" w:line="24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6E61AA">
        <w:rPr>
          <w:rFonts w:cstheme="minorHAnsi"/>
        </w:rPr>
        <w:t>Oświadczam, że w stosunku do następującego podmiotu, będącego podwykonawcą*/dostawcą*, na którego przypada ponad 10% wartości zamówienia:</w:t>
      </w:r>
      <w:r w:rsidRPr="006E61AA">
        <w:rPr>
          <w:rFonts w:ascii="Calibri" w:eastAsia="Arial" w:hAnsi="Calibri" w:cs="Arial"/>
          <w:sz w:val="20"/>
          <w:szCs w:val="20"/>
          <w:lang w:eastAsia="zh-CN"/>
        </w:rPr>
        <w:t xml:space="preserve"> </w:t>
      </w:r>
      <w:sdt>
        <w:sdtPr>
          <w:rPr>
            <w:rFonts w:ascii="Calibri" w:eastAsia="Arial" w:hAnsi="Calibri" w:cs="Arial"/>
            <w:sz w:val="20"/>
            <w:szCs w:val="20"/>
            <w:lang w:eastAsia="zh-CN"/>
          </w:rPr>
          <w:id w:val="-418943943"/>
          <w:placeholder>
            <w:docPart w:val="35AAB19C323146DEBFE6AE169BA40FAF"/>
          </w:placeholder>
        </w:sdtPr>
        <w:sdtContent>
          <w:sdt>
            <w:sdtPr>
              <w:rPr>
                <w:rFonts w:ascii="Calibri" w:eastAsia="Arial" w:hAnsi="Calibri" w:cs="Arial"/>
                <w:color w:val="2F5496"/>
                <w:lang w:eastAsia="zh-CN"/>
              </w:rPr>
              <w:id w:val="732736457"/>
              <w:placeholder>
                <w:docPart w:val="2A32318C51A34066941685E9814C4AA9"/>
              </w:placeholder>
            </w:sdtPr>
            <w:sdtEndPr>
              <w:rPr>
                <w:color w:val="auto"/>
              </w:rPr>
            </w:sdtEndPr>
            <w:sdtContent>
              <w:r w:rsidRPr="006E61AA">
                <w:rPr>
                  <w:rFonts w:ascii="Calibri" w:eastAsia="Arial" w:hAnsi="Calibri" w:cs="Arial"/>
                  <w:color w:val="2F5496"/>
                  <w:lang w:eastAsia="zh-CN"/>
                </w:rPr>
                <w:t xml:space="preserve">należy wskazać pełną nazwę/firmę, adres, </w:t>
              </w:r>
              <w:r w:rsidRPr="006E61AA">
                <w:rPr>
                  <w:rFonts w:ascii="Calibri" w:eastAsia="Arial" w:hAnsi="Calibri" w:cs="Arial"/>
                  <w:color w:val="2F5496"/>
                  <w:lang w:eastAsia="zh-CN"/>
                </w:rPr>
                <w:br/>
                <w:t>w zależności od podmiotu: NIP/ KRS</w:t>
              </w:r>
            </w:sdtContent>
          </w:sdt>
        </w:sdtContent>
      </w:sdt>
      <w:r w:rsidRPr="006E61AA">
        <w:rPr>
          <w:rFonts w:cstheme="minorHAnsi"/>
        </w:rPr>
        <w:t>, nie zachodzą podstawy wykluczenia z postępowania o udzielenie zamówienia przewidziane w art. 5k rozporządzenia 833/2014</w:t>
      </w:r>
      <w:r w:rsidR="0053397E">
        <w:rPr>
          <w:rFonts w:cstheme="minorHAnsi"/>
        </w:rPr>
        <w:t>.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827"/>
        <w:gridCol w:w="4531"/>
      </w:tblGrid>
      <w:tr w:rsidR="003135A8" w:rsidRPr="006E61AA" w14:paraId="32454056" w14:textId="77777777" w:rsidTr="00844839">
        <w:trPr>
          <w:trHeight w:val="964"/>
        </w:trPr>
        <w:tc>
          <w:tcPr>
            <w:tcW w:w="3827" w:type="dxa"/>
          </w:tcPr>
          <w:p w14:paraId="45C08963" w14:textId="77777777" w:rsidR="003135A8" w:rsidRPr="006E61AA" w:rsidRDefault="003135A8" w:rsidP="00844839">
            <w:pPr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4531" w:type="dxa"/>
            <w:vAlign w:val="center"/>
          </w:tcPr>
          <w:p w14:paraId="0663807F" w14:textId="77777777" w:rsidR="003135A8" w:rsidRPr="006E61AA" w:rsidRDefault="003135A8" w:rsidP="00844839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Arial"/>
                <w:i/>
                <w:sz w:val="20"/>
                <w:szCs w:val="20"/>
                <w:lang w:eastAsia="zh-CN"/>
              </w:rPr>
            </w:pPr>
            <w:r w:rsidRPr="006E61AA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wstawić kwalifikowany podpis elektroniczny  (każdego z Wykonawców występujących wspólnie) / osoby (osób) uprawnionej do występowania w imieniu Wykonawcy</w:t>
            </w:r>
          </w:p>
        </w:tc>
      </w:tr>
    </w:tbl>
    <w:p w14:paraId="25C1DF90" w14:textId="77777777" w:rsidR="003135A8" w:rsidRPr="006E61AA" w:rsidRDefault="003135A8" w:rsidP="003135A8">
      <w:pPr>
        <w:spacing w:after="0"/>
        <w:rPr>
          <w:rFonts w:cstheme="minorHAnsi"/>
          <w:sz w:val="18"/>
          <w:szCs w:val="18"/>
        </w:rPr>
      </w:pPr>
    </w:p>
    <w:p w14:paraId="19AA5342" w14:textId="77777777" w:rsidR="003135A8" w:rsidRPr="006E61AA" w:rsidRDefault="003135A8" w:rsidP="003135A8">
      <w:pPr>
        <w:spacing w:after="0"/>
        <w:rPr>
          <w:rFonts w:cstheme="minorHAnsi"/>
          <w:sz w:val="18"/>
          <w:szCs w:val="18"/>
        </w:rPr>
      </w:pPr>
      <w:r w:rsidRPr="006E61AA">
        <w:rPr>
          <w:rFonts w:cstheme="minorHAnsi"/>
          <w:sz w:val="18"/>
          <w:szCs w:val="18"/>
        </w:rPr>
        <w:t>*niepotrzebne należy skreślić</w:t>
      </w:r>
    </w:p>
    <w:p w14:paraId="32EC1A1E" w14:textId="6AA61D43" w:rsidR="00281736" w:rsidRPr="006E61AA" w:rsidRDefault="003135A8" w:rsidP="00844839">
      <w:pPr>
        <w:spacing w:after="0"/>
        <w:rPr>
          <w:rFonts w:cstheme="minorHAnsi"/>
          <w:sz w:val="18"/>
          <w:szCs w:val="18"/>
        </w:rPr>
      </w:pPr>
      <w:r w:rsidRPr="006E61AA">
        <w:rPr>
          <w:rFonts w:cstheme="minorHAnsi"/>
          <w:sz w:val="18"/>
          <w:szCs w:val="18"/>
        </w:rPr>
        <w:t>** oświadczenie Wykonawcy - jeśli dotyczy</w:t>
      </w:r>
    </w:p>
    <w:p w14:paraId="6A08B21E" w14:textId="31E4223B" w:rsidR="003135A8" w:rsidRPr="00780D88" w:rsidRDefault="00281736" w:rsidP="00780D88">
      <w:pPr>
        <w:rPr>
          <w:rFonts w:cstheme="minorHAnsi"/>
          <w:sz w:val="18"/>
          <w:szCs w:val="18"/>
        </w:rPr>
      </w:pPr>
      <w:r w:rsidRPr="006E61AA">
        <w:rPr>
          <w:rFonts w:cstheme="minorHAnsi"/>
          <w:sz w:val="18"/>
          <w:szCs w:val="18"/>
        </w:rPr>
        <w:br w:type="page"/>
      </w:r>
    </w:p>
    <w:p w14:paraId="71F8EA94" w14:textId="031BD9FC" w:rsidR="003E22AB" w:rsidRPr="003E22AB" w:rsidRDefault="003E22AB" w:rsidP="006B30B0">
      <w:pPr>
        <w:spacing w:before="1920" w:after="0" w:line="240" w:lineRule="auto"/>
        <w:rPr>
          <w:rFonts w:eastAsia="Times New Roman" w:cs="Arial"/>
          <w:b/>
          <w:color w:val="002060"/>
          <w:lang w:eastAsia="pl-PL"/>
        </w:rPr>
      </w:pPr>
      <w:r w:rsidRPr="003E22AB">
        <w:rPr>
          <w:rFonts w:eastAsia="Times New Roman" w:cs="Arial"/>
          <w:b/>
          <w:color w:val="002060"/>
          <w:lang w:eastAsia="pl-PL"/>
        </w:rPr>
        <w:lastRenderedPageBreak/>
        <w:t>Oświadczenie składane na wezwanie Zamawiającego przez wykonawcę najwyżej ocenionego</w:t>
      </w:r>
    </w:p>
    <w:p w14:paraId="4F80808D" w14:textId="31328EDD" w:rsidR="00F539C2" w:rsidRPr="00756DD2" w:rsidRDefault="00F539C2" w:rsidP="004976A1">
      <w:pPr>
        <w:suppressAutoHyphens/>
        <w:spacing w:before="240" w:after="240" w:line="240" w:lineRule="auto"/>
        <w:ind w:left="7081" w:firstLine="9"/>
        <w:rPr>
          <w:rFonts w:eastAsia="Times New Roman" w:cs="Arial"/>
          <w:lang w:eastAsia="zh-CN"/>
        </w:rPr>
      </w:pPr>
      <w:r w:rsidRPr="00756DD2">
        <w:rPr>
          <w:rFonts w:eastAsia="Times New Roman" w:cs="Arial"/>
          <w:lang w:eastAsia="zh-CN"/>
        </w:rPr>
        <w:t xml:space="preserve">Załącznik nr </w:t>
      </w:r>
      <w:r w:rsidR="00296BC0">
        <w:rPr>
          <w:rFonts w:eastAsia="Times New Roman" w:cs="Arial"/>
          <w:lang w:eastAsia="zh-CN"/>
        </w:rPr>
        <w:t>5</w:t>
      </w:r>
      <w:r w:rsidRPr="00756DD2">
        <w:rPr>
          <w:rFonts w:eastAsia="Times New Roman" w:cs="Arial"/>
          <w:lang w:eastAsia="zh-CN"/>
        </w:rPr>
        <w:t xml:space="preserve"> do SWZ</w:t>
      </w:r>
    </w:p>
    <w:p w14:paraId="0DC67F01" w14:textId="5E332B4F" w:rsidR="00355733" w:rsidRPr="006E61AA" w:rsidRDefault="00F539C2" w:rsidP="004976A1">
      <w:pPr>
        <w:pStyle w:val="Styl2"/>
        <w:spacing w:before="240" w:after="240"/>
        <w:jc w:val="center"/>
        <w:rPr>
          <w:rFonts w:asciiTheme="minorHAnsi" w:hAnsiTheme="minorHAnsi" w:cs="Arial"/>
          <w:color w:val="auto"/>
          <w:sz w:val="22"/>
          <w:szCs w:val="22"/>
        </w:rPr>
      </w:pPr>
      <w:bookmarkStart w:id="7" w:name="_Toc73008417"/>
      <w:bookmarkStart w:id="8" w:name="_Toc87436487"/>
      <w:r w:rsidRPr="006E61AA">
        <w:rPr>
          <w:rFonts w:asciiTheme="minorHAnsi" w:hAnsiTheme="minorHAnsi" w:cs="Arial"/>
          <w:b/>
          <w:color w:val="auto"/>
          <w:sz w:val="22"/>
          <w:szCs w:val="22"/>
        </w:rPr>
        <w:t>OŚWIADCZENIE O PRZYNALEŻNOŚCI LUB BRAKU PRZYNALEŻNOŚCI</w:t>
      </w:r>
      <w:r w:rsidR="00F0460D" w:rsidRPr="006E61AA">
        <w:rPr>
          <w:rFonts w:asciiTheme="minorHAnsi" w:hAnsiTheme="minorHAnsi" w:cs="Arial"/>
          <w:b/>
          <w:color w:val="auto"/>
          <w:sz w:val="22"/>
          <w:szCs w:val="22"/>
        </w:rPr>
        <w:br/>
      </w:r>
      <w:r w:rsidRPr="006E61AA">
        <w:rPr>
          <w:rFonts w:asciiTheme="minorHAnsi" w:hAnsiTheme="minorHAnsi" w:cs="Arial"/>
          <w:b/>
          <w:color w:val="auto"/>
          <w:sz w:val="22"/>
          <w:szCs w:val="22"/>
        </w:rPr>
        <w:t>DO TEJ SAMEJ GRUPY KAPITAŁOWEJ</w:t>
      </w:r>
      <w:bookmarkEnd w:id="7"/>
      <w:r w:rsidR="009F51D4" w:rsidRPr="006E61AA">
        <w:rPr>
          <w:rFonts w:asciiTheme="minorHAnsi" w:hAnsiTheme="minorHAnsi" w:cs="Arial"/>
          <w:b/>
          <w:color w:val="auto"/>
          <w:sz w:val="22"/>
          <w:szCs w:val="22"/>
        </w:rPr>
        <w:t xml:space="preserve"> </w:t>
      </w:r>
      <w:r w:rsidR="00355733" w:rsidRPr="006E61AA">
        <w:rPr>
          <w:rFonts w:asciiTheme="minorHAnsi" w:hAnsiTheme="minorHAnsi" w:cs="Arial"/>
          <w:color w:val="auto"/>
          <w:sz w:val="22"/>
          <w:szCs w:val="22"/>
        </w:rPr>
        <w:t xml:space="preserve">o której mowa w art. 108 ust. 1 pkt 5 </w:t>
      </w:r>
      <w:r w:rsidR="003804B2" w:rsidRPr="006E61AA">
        <w:rPr>
          <w:rFonts w:asciiTheme="minorHAnsi" w:hAnsiTheme="minorHAnsi" w:cs="Arial"/>
          <w:color w:val="auto"/>
          <w:sz w:val="22"/>
          <w:szCs w:val="22"/>
        </w:rPr>
        <w:t>PZP</w:t>
      </w:r>
      <w:bookmarkEnd w:id="8"/>
    </w:p>
    <w:p w14:paraId="00E0503D" w14:textId="77777777" w:rsidR="00221B90" w:rsidRPr="006E61AA" w:rsidRDefault="00221B90" w:rsidP="00221B90">
      <w:pPr>
        <w:suppressAutoHyphens/>
        <w:spacing w:before="480" w:after="0" w:line="240" w:lineRule="auto"/>
        <w:jc w:val="both"/>
        <w:rPr>
          <w:rFonts w:eastAsia="Times New Roman" w:cs="Arial"/>
          <w:lang w:eastAsia="zh-CN"/>
        </w:rPr>
      </w:pPr>
      <w:r w:rsidRPr="006E61AA">
        <w:rPr>
          <w:rFonts w:eastAsia="Times New Roman" w:cs="Arial"/>
          <w:b/>
          <w:lang w:eastAsia="zh-CN"/>
        </w:rPr>
        <w:t xml:space="preserve">Wykonawca </w:t>
      </w:r>
      <w:sdt>
        <w:sdtPr>
          <w:rPr>
            <w:rStyle w:val="Styl3"/>
            <w:rFonts w:asciiTheme="minorHAnsi" w:hAnsiTheme="minorHAnsi" w:cs="Arial"/>
            <w:color w:val="0070C0"/>
            <w:sz w:val="22"/>
          </w:rPr>
          <w:id w:val="1896152428"/>
          <w:placeholder>
            <w:docPart w:val="7450F22FA9DE4701A473085AD0CC8AAA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6E61AA">
            <w:rPr>
              <w:rStyle w:val="Tekstzastpczy"/>
              <w:rFonts w:cs="Arial"/>
              <w:color w:val="0070C0"/>
            </w:rPr>
            <w:t>wprowadzić pełną nazwę/firma, adres, w zależności od podmiotu: NIP/ KRS</w:t>
          </w:r>
        </w:sdtContent>
      </w:sdt>
    </w:p>
    <w:p w14:paraId="5C4828D1" w14:textId="7C3A5F90" w:rsidR="00345008" w:rsidRPr="00756DD2" w:rsidRDefault="00101F6D" w:rsidP="00756DD2">
      <w:pPr>
        <w:suppressAutoHyphens/>
        <w:spacing w:before="240" w:after="120" w:line="240" w:lineRule="auto"/>
        <w:jc w:val="both"/>
        <w:rPr>
          <w:rFonts w:eastAsia="Times New Roman" w:cs="Arial"/>
          <w:b/>
          <w:lang w:eastAsia="zh-CN"/>
        </w:rPr>
      </w:pPr>
      <w:r w:rsidRPr="006E61AA">
        <w:rPr>
          <w:rFonts w:eastAsia="Times New Roman" w:cs="Arial"/>
          <w:lang w:eastAsia="zh-CN"/>
        </w:rPr>
        <w:t>Na potrzeby postępowania o udzielenie zamówienia publicznego na</w:t>
      </w:r>
      <w:r w:rsidR="0035274D">
        <w:rPr>
          <w:rFonts w:eastAsia="Times New Roman" w:cs="Arial"/>
          <w:b/>
          <w:lang w:eastAsia="zh-CN"/>
        </w:rPr>
        <w:t xml:space="preserve"> </w:t>
      </w:r>
      <w:r w:rsidR="001E0111" w:rsidRPr="001E0111">
        <w:rPr>
          <w:rFonts w:eastAsia="Times New Roman" w:cs="Arial"/>
          <w:b/>
          <w:lang w:eastAsia="zh-CN"/>
        </w:rPr>
        <w:t xml:space="preserve">USŁUGA SERWISOWA URZĄDZEŃ WIELOFUNKCYJNYCH SHARP, nr </w:t>
      </w:r>
      <w:proofErr w:type="spellStart"/>
      <w:r w:rsidR="001E0111" w:rsidRPr="001E0111">
        <w:rPr>
          <w:rFonts w:eastAsia="Times New Roman" w:cs="Arial"/>
          <w:b/>
          <w:lang w:eastAsia="zh-CN"/>
        </w:rPr>
        <w:t>spr</w:t>
      </w:r>
      <w:proofErr w:type="spellEnd"/>
      <w:r w:rsidR="001E0111" w:rsidRPr="001E0111">
        <w:rPr>
          <w:rFonts w:eastAsia="Times New Roman" w:cs="Arial"/>
          <w:b/>
          <w:lang w:eastAsia="zh-CN"/>
        </w:rPr>
        <w:t>. ZP-DI-</w:t>
      </w:r>
      <w:r w:rsidR="0053397E">
        <w:rPr>
          <w:rFonts w:eastAsia="Times New Roman" w:cs="Arial"/>
          <w:b/>
          <w:lang w:eastAsia="zh-CN"/>
        </w:rPr>
        <w:t>3</w:t>
      </w:r>
      <w:r w:rsidR="001E0111" w:rsidRPr="001E0111">
        <w:rPr>
          <w:rFonts w:eastAsia="Times New Roman" w:cs="Arial"/>
          <w:b/>
          <w:lang w:eastAsia="zh-CN"/>
        </w:rPr>
        <w:t>6/2</w:t>
      </w:r>
      <w:r w:rsidR="0053397E">
        <w:rPr>
          <w:rFonts w:eastAsia="Times New Roman" w:cs="Arial"/>
          <w:b/>
          <w:lang w:eastAsia="zh-CN"/>
        </w:rPr>
        <w:t>6</w:t>
      </w:r>
      <w:r w:rsidR="00345008" w:rsidRPr="006E61AA">
        <w:rPr>
          <w:rFonts w:eastAsia="Times New Roman" w:cs="Arial"/>
          <w:lang w:eastAsia="zh-CN"/>
        </w:rPr>
        <w:t xml:space="preserve">, </w:t>
      </w:r>
      <w:r w:rsidRPr="006E61AA">
        <w:rPr>
          <w:rFonts w:eastAsia="Times New Roman" w:cs="Arial"/>
          <w:lang w:eastAsia="zh-CN"/>
        </w:rPr>
        <w:t xml:space="preserve">prowadzonego przez </w:t>
      </w:r>
      <w:r w:rsidRPr="006E61AA">
        <w:rPr>
          <w:rFonts w:eastAsia="Times New Roman" w:cs="Arial"/>
          <w:bCs/>
          <w:lang w:eastAsia="zh-CN"/>
        </w:rPr>
        <w:t>Urząd Dozoru Technicznego</w:t>
      </w:r>
      <w:r w:rsidR="00345008" w:rsidRPr="006E61AA">
        <w:rPr>
          <w:rFonts w:eastAsia="Times New Roman" w:cs="Arial"/>
          <w:bCs/>
          <w:lang w:eastAsia="zh-CN"/>
        </w:rPr>
        <w:t>:</w:t>
      </w:r>
    </w:p>
    <w:p w14:paraId="1EE9D0B7" w14:textId="61CAA4BF" w:rsidR="00355733" w:rsidRPr="006E61AA" w:rsidRDefault="00345008" w:rsidP="00345008">
      <w:pPr>
        <w:suppressAutoHyphens/>
        <w:spacing w:before="240" w:after="120" w:line="240" w:lineRule="auto"/>
        <w:jc w:val="both"/>
        <w:rPr>
          <w:rFonts w:cs="Arial"/>
          <w:bCs/>
        </w:rPr>
      </w:pPr>
      <w:r w:rsidRPr="006E61AA">
        <w:rPr>
          <w:rFonts w:cs="Arial"/>
          <w:bCs/>
        </w:rPr>
        <w:t>O</w:t>
      </w:r>
      <w:r w:rsidR="00355733" w:rsidRPr="006E61AA">
        <w:rPr>
          <w:rFonts w:cs="Arial"/>
          <w:bCs/>
        </w:rPr>
        <w:t xml:space="preserve">świadczam, że zgodnie z ustawą z dnia 16 lutego 2007 r. o ochronie konkurencji konsumentów </w:t>
      </w:r>
      <w:r w:rsidR="004976A1" w:rsidRPr="006E61AA">
        <w:rPr>
          <w:rFonts w:cs="Arial"/>
          <w:bCs/>
        </w:rPr>
        <w:br/>
      </w:r>
      <w:r w:rsidR="00355733" w:rsidRPr="006E61AA">
        <w:rPr>
          <w:rFonts w:cs="Arial"/>
          <w:bCs/>
        </w:rPr>
        <w:t>(</w:t>
      </w:r>
      <w:proofErr w:type="spellStart"/>
      <w:r w:rsidR="00355733" w:rsidRPr="006E61AA">
        <w:rPr>
          <w:rFonts w:cs="Arial"/>
          <w:bCs/>
        </w:rPr>
        <w:t>t.j</w:t>
      </w:r>
      <w:proofErr w:type="spellEnd"/>
      <w:r w:rsidR="00355733" w:rsidRPr="006E61AA">
        <w:rPr>
          <w:rFonts w:cs="Arial"/>
          <w:bCs/>
        </w:rPr>
        <w:t xml:space="preserve">. </w:t>
      </w:r>
      <w:r w:rsidR="00355733" w:rsidRPr="006E61AA">
        <w:rPr>
          <w:rFonts w:cs="Arial"/>
        </w:rPr>
        <w:t>Dz.U. z 202</w:t>
      </w:r>
      <w:r w:rsidR="00D25619">
        <w:rPr>
          <w:rFonts w:cs="Arial"/>
        </w:rPr>
        <w:t>5</w:t>
      </w:r>
      <w:r w:rsidR="00355733" w:rsidRPr="006E61AA">
        <w:rPr>
          <w:rFonts w:cs="Arial"/>
        </w:rPr>
        <w:t xml:space="preserve"> r. poz. </w:t>
      </w:r>
      <w:r w:rsidR="00D25619">
        <w:rPr>
          <w:rFonts w:cs="Arial"/>
        </w:rPr>
        <w:t>1714</w:t>
      </w:r>
      <w:r w:rsidR="00355733" w:rsidRPr="006E61AA">
        <w:rPr>
          <w:rFonts w:cs="Arial"/>
        </w:rPr>
        <w:t xml:space="preserve">) </w:t>
      </w:r>
      <w:r w:rsidR="00355733" w:rsidRPr="006E61AA">
        <w:rPr>
          <w:rFonts w:cs="Arial"/>
          <w:b/>
        </w:rPr>
        <w:t>przynależymy</w:t>
      </w:r>
      <w:r w:rsidR="00355733" w:rsidRPr="006E61AA">
        <w:rPr>
          <w:rFonts w:cs="Arial"/>
          <w:bCs/>
        </w:rPr>
        <w:t xml:space="preserve"> do tej samej grupy kapitałowej co Wykonawca:</w:t>
      </w:r>
      <w:r w:rsidR="00F539C2" w:rsidRPr="006E61AA">
        <w:rPr>
          <w:rFonts w:cs="Arial"/>
          <w:bCs/>
        </w:rPr>
        <w:t xml:space="preserve"> </w:t>
      </w:r>
      <w:sdt>
        <w:sdtPr>
          <w:rPr>
            <w:rStyle w:val="Styl3"/>
            <w:rFonts w:asciiTheme="minorHAnsi" w:hAnsiTheme="minorHAnsi" w:cs="Arial"/>
            <w:color w:val="0070C0"/>
            <w:sz w:val="22"/>
          </w:rPr>
          <w:id w:val="-558791456"/>
          <w:placeholder>
            <w:docPart w:val="6D658DC416BC4A0A93EA5FF84CCD8B39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221B90" w:rsidRPr="006E61AA">
            <w:rPr>
              <w:rStyle w:val="Tekstzastpczy"/>
              <w:rFonts w:cs="Arial"/>
              <w:color w:val="0070C0"/>
            </w:rPr>
            <w:t>wymienić Wykonawcę/ów występujących w tej samej grupie kapitałowej</w:t>
          </w:r>
        </w:sdtContent>
      </w:sdt>
    </w:p>
    <w:p w14:paraId="0AF8BCD9" w14:textId="5BD0C96F" w:rsidR="00355733" w:rsidRPr="006E61AA" w:rsidRDefault="00355733" w:rsidP="009F51D4">
      <w:pPr>
        <w:spacing w:before="480" w:after="480" w:line="240" w:lineRule="auto"/>
        <w:jc w:val="both"/>
        <w:rPr>
          <w:rFonts w:cs="Arial"/>
          <w:bCs/>
          <w:sz w:val="20"/>
          <w:szCs w:val="20"/>
        </w:rPr>
      </w:pPr>
      <w:r w:rsidRPr="006E61AA">
        <w:rPr>
          <w:rFonts w:cs="Arial"/>
          <w:bCs/>
          <w:sz w:val="20"/>
          <w:szCs w:val="20"/>
        </w:rPr>
        <w:t>W przypadku Wykonawców, którzy należą do tej samej grupy kapitałowej, w rozumieniu ustawy z dnia 16 lutego 2007 r. o ochronie konkurencji i konsumentów, wraz z niniejszym oświadczeniem składają dokumenty lub informacje potwierdzające przygotowanie oferty, oferty częściowej niezależnie od ww. Wykonawcy należącego do tej same grupy kapitałowej.</w:t>
      </w:r>
    </w:p>
    <w:p w14:paraId="4A742773" w14:textId="77777777" w:rsidR="004976A1" w:rsidRPr="006E61AA" w:rsidRDefault="0034099D" w:rsidP="004976A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lang w:eastAsia="pl-PL"/>
        </w:rPr>
      </w:pPr>
      <w:r w:rsidRPr="006E61AA">
        <w:rPr>
          <w:rFonts w:eastAsia="Times New Roman" w:cs="Arial"/>
          <w:lang w:eastAsia="pl-PL"/>
        </w:rPr>
        <w:t xml:space="preserve">wstawić kwalifikowany podpis elektroniczny Wykonawcy / </w:t>
      </w:r>
    </w:p>
    <w:p w14:paraId="58129EF3" w14:textId="3F76C519" w:rsidR="0034099D" w:rsidRPr="006E61AA" w:rsidRDefault="0034099D" w:rsidP="004976A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lang w:eastAsia="pl-PL"/>
        </w:rPr>
      </w:pPr>
      <w:r w:rsidRPr="006E61AA">
        <w:rPr>
          <w:rFonts w:eastAsia="Times New Roman" w:cs="Arial"/>
          <w:lang w:eastAsia="pl-PL"/>
        </w:rPr>
        <w:t>osoby (osób) uprawnionej do występowania w imieniu Wykonawcy</w:t>
      </w:r>
    </w:p>
    <w:p w14:paraId="1909BABB" w14:textId="77777777" w:rsidR="00355733" w:rsidRPr="006E61AA" w:rsidRDefault="00355733" w:rsidP="005A0D51">
      <w:pPr>
        <w:spacing w:after="0" w:line="240" w:lineRule="auto"/>
        <w:jc w:val="both"/>
        <w:rPr>
          <w:rFonts w:cs="Arial"/>
          <w:bCs/>
        </w:rPr>
      </w:pPr>
      <w:r w:rsidRPr="006E61AA">
        <w:rPr>
          <w:rFonts w:cs="Arial"/>
          <w:bCs/>
        </w:rPr>
        <w:t>_________________________________________________________________</w:t>
      </w:r>
    </w:p>
    <w:p w14:paraId="098F985A" w14:textId="0DB8B4C1" w:rsidR="006E3C00" w:rsidRPr="006E61AA" w:rsidRDefault="00355733" w:rsidP="000E6674">
      <w:pPr>
        <w:spacing w:after="0" w:line="240" w:lineRule="auto"/>
        <w:jc w:val="both"/>
        <w:rPr>
          <w:rFonts w:eastAsia="Times New Roman" w:cs="Arial"/>
          <w:lang w:eastAsia="pl-PL"/>
        </w:rPr>
      </w:pPr>
      <w:r w:rsidRPr="006E61AA">
        <w:rPr>
          <w:rFonts w:cs="Arial"/>
          <w:bCs/>
        </w:rPr>
        <w:t>Oświadczam, że zgodnie z ustawą z dnia 16 lutego 2007 r. o ochronie konkurencji</w:t>
      </w:r>
      <w:r w:rsidR="004976A1" w:rsidRPr="006E61AA">
        <w:rPr>
          <w:rFonts w:cs="Arial"/>
          <w:bCs/>
        </w:rPr>
        <w:t xml:space="preserve"> </w:t>
      </w:r>
      <w:r w:rsidRPr="006E61AA">
        <w:rPr>
          <w:rFonts w:cs="Arial"/>
          <w:bCs/>
        </w:rPr>
        <w:t>i konsumentów (</w:t>
      </w:r>
      <w:proofErr w:type="spellStart"/>
      <w:r w:rsidRPr="006E61AA">
        <w:rPr>
          <w:rFonts w:cs="Arial"/>
          <w:bCs/>
        </w:rPr>
        <w:t>t.j</w:t>
      </w:r>
      <w:proofErr w:type="spellEnd"/>
      <w:r w:rsidRPr="006E61AA">
        <w:rPr>
          <w:rFonts w:cs="Arial"/>
          <w:bCs/>
        </w:rPr>
        <w:t xml:space="preserve">. </w:t>
      </w:r>
      <w:r w:rsidRPr="006E61AA">
        <w:rPr>
          <w:rFonts w:cs="Arial"/>
        </w:rPr>
        <w:t>Dz. U. z 202</w:t>
      </w:r>
      <w:r w:rsidR="00D25619">
        <w:rPr>
          <w:rFonts w:cs="Arial"/>
        </w:rPr>
        <w:t>5</w:t>
      </w:r>
      <w:r w:rsidRPr="006E61AA">
        <w:rPr>
          <w:rFonts w:cs="Arial"/>
        </w:rPr>
        <w:t xml:space="preserve"> r. poz. </w:t>
      </w:r>
      <w:r w:rsidR="00D25619">
        <w:rPr>
          <w:rFonts w:cs="Arial"/>
        </w:rPr>
        <w:t>1714</w:t>
      </w:r>
      <w:r w:rsidRPr="006E61AA">
        <w:rPr>
          <w:rFonts w:cs="Arial"/>
        </w:rPr>
        <w:t>)</w:t>
      </w:r>
      <w:r w:rsidR="00F539C2" w:rsidRPr="006E61AA">
        <w:rPr>
          <w:rFonts w:cs="Arial"/>
        </w:rPr>
        <w:t xml:space="preserve"> </w:t>
      </w:r>
      <w:r w:rsidRPr="006E61AA">
        <w:rPr>
          <w:rFonts w:cs="Arial"/>
          <w:b/>
        </w:rPr>
        <w:t>nie przynależymy</w:t>
      </w:r>
      <w:r w:rsidRPr="006E61AA">
        <w:rPr>
          <w:rFonts w:cs="Arial"/>
          <w:bCs/>
          <w:color w:val="C00000"/>
        </w:rPr>
        <w:t xml:space="preserve"> </w:t>
      </w:r>
      <w:r w:rsidRPr="006E61AA">
        <w:rPr>
          <w:rFonts w:cs="Arial"/>
          <w:bCs/>
        </w:rPr>
        <w:t>do tej samej grupy kapitałowej z pozostałymi Wykonawcami biorącymi udział w niniejszym postępowaniu.</w:t>
      </w:r>
      <w:r w:rsidR="000E6674" w:rsidRPr="006E61AA">
        <w:rPr>
          <w:rFonts w:eastAsia="Times New Roman" w:cs="Arial"/>
          <w:lang w:eastAsia="pl-PL"/>
        </w:rPr>
        <w:t xml:space="preserve"> </w:t>
      </w:r>
    </w:p>
    <w:p w14:paraId="64EBA71C" w14:textId="77777777" w:rsidR="004976A1" w:rsidRPr="006E61AA" w:rsidRDefault="004976A1" w:rsidP="006E3C00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lang w:eastAsia="pl-PL"/>
        </w:rPr>
      </w:pPr>
    </w:p>
    <w:p w14:paraId="1ECCB932" w14:textId="77777777" w:rsidR="004976A1" w:rsidRPr="006E61AA" w:rsidRDefault="0034099D" w:rsidP="004976A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lang w:eastAsia="pl-PL"/>
        </w:rPr>
      </w:pPr>
      <w:r w:rsidRPr="006E61AA">
        <w:rPr>
          <w:rFonts w:eastAsia="Times New Roman" w:cs="Arial"/>
          <w:lang w:eastAsia="pl-PL"/>
        </w:rPr>
        <w:t xml:space="preserve">wstawić kwalifikowany podpis elektroniczny Wykonawcy / </w:t>
      </w:r>
    </w:p>
    <w:p w14:paraId="3E277891" w14:textId="3BE01685" w:rsidR="0034099D" w:rsidRPr="006E61AA" w:rsidRDefault="0034099D" w:rsidP="004976A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lang w:eastAsia="pl-PL"/>
        </w:rPr>
      </w:pPr>
      <w:r w:rsidRPr="006E61AA">
        <w:rPr>
          <w:rFonts w:eastAsia="Times New Roman" w:cs="Arial"/>
          <w:lang w:eastAsia="pl-PL"/>
        </w:rPr>
        <w:t>osoby (osób) uprawnionej do występowania w imieniu Wykonawcy</w:t>
      </w:r>
    </w:p>
    <w:p w14:paraId="0B491763" w14:textId="77777777" w:rsidR="0034099D" w:rsidRPr="006E61AA" w:rsidRDefault="0034099D" w:rsidP="0034099D">
      <w:pPr>
        <w:autoSpaceDE w:val="0"/>
        <w:autoSpaceDN w:val="0"/>
        <w:adjustRightInd w:val="0"/>
        <w:spacing w:before="960" w:after="360" w:line="240" w:lineRule="auto"/>
        <w:ind w:left="3969"/>
        <w:rPr>
          <w:rFonts w:ascii="Arial" w:eastAsia="Times New Roman" w:hAnsi="Arial" w:cs="Arial"/>
          <w:sz w:val="20"/>
          <w:szCs w:val="20"/>
          <w:lang w:eastAsia="pl-PL"/>
        </w:rPr>
      </w:pPr>
      <w:r w:rsidRPr="006E61AA">
        <w:rPr>
          <w:rFonts w:ascii="Arial" w:eastAsia="Times New Roman" w:hAnsi="Arial" w:cs="Arial"/>
          <w:b/>
          <w:color w:val="FF0000"/>
          <w:sz w:val="20"/>
          <w:szCs w:val="20"/>
          <w:lang w:eastAsia="zh-CN"/>
        </w:rPr>
        <w:br w:type="page"/>
      </w:r>
    </w:p>
    <w:p w14:paraId="2A761D13" w14:textId="428197C0" w:rsidR="00355733" w:rsidRPr="003E22AB" w:rsidRDefault="00355733" w:rsidP="009F3EC1">
      <w:pPr>
        <w:spacing w:after="0" w:line="240" w:lineRule="auto"/>
        <w:rPr>
          <w:rFonts w:eastAsia="Times New Roman" w:cs="Arial"/>
          <w:b/>
          <w:color w:val="002060"/>
          <w:lang w:eastAsia="pl-PL"/>
        </w:rPr>
      </w:pPr>
      <w:r w:rsidRPr="003E22AB">
        <w:rPr>
          <w:rFonts w:eastAsia="Times New Roman" w:cs="Arial"/>
          <w:b/>
          <w:color w:val="002060"/>
          <w:lang w:eastAsia="pl-PL"/>
        </w:rPr>
        <w:lastRenderedPageBreak/>
        <w:t>Oświadczenie składane na wezwanie Zamawiającego przez wykonawcę najwyżej ocenionego</w:t>
      </w:r>
    </w:p>
    <w:p w14:paraId="4D051B5D" w14:textId="327B3A8A" w:rsidR="00F539C2" w:rsidRPr="00756DD2" w:rsidRDefault="00F539C2" w:rsidP="007D077F">
      <w:pPr>
        <w:suppressAutoHyphens/>
        <w:spacing w:before="60" w:after="0" w:line="240" w:lineRule="auto"/>
        <w:ind w:left="7082" w:firstLine="8"/>
        <w:rPr>
          <w:rFonts w:eastAsia="Times New Roman" w:cs="Arial"/>
          <w:lang w:eastAsia="zh-CN"/>
        </w:rPr>
      </w:pPr>
      <w:r w:rsidRPr="00756DD2">
        <w:rPr>
          <w:rFonts w:eastAsia="Times New Roman" w:cs="Arial"/>
          <w:lang w:eastAsia="zh-CN"/>
        </w:rPr>
        <w:t xml:space="preserve">Załącznik nr </w:t>
      </w:r>
      <w:r w:rsidR="00296BC0">
        <w:rPr>
          <w:rFonts w:eastAsia="Times New Roman" w:cs="Arial"/>
          <w:lang w:eastAsia="zh-CN"/>
        </w:rPr>
        <w:t>6</w:t>
      </w:r>
      <w:r w:rsidRPr="00756DD2">
        <w:rPr>
          <w:rFonts w:eastAsia="Times New Roman" w:cs="Arial"/>
          <w:lang w:eastAsia="zh-CN"/>
        </w:rPr>
        <w:t xml:space="preserve"> do SWZ</w:t>
      </w:r>
    </w:p>
    <w:p w14:paraId="188A922D" w14:textId="77777777" w:rsidR="00221B90" w:rsidRPr="006E61AA" w:rsidRDefault="00221B90" w:rsidP="00E75D9E">
      <w:pPr>
        <w:suppressAutoHyphens/>
        <w:spacing w:before="240" w:after="0" w:line="240" w:lineRule="auto"/>
        <w:jc w:val="both"/>
        <w:rPr>
          <w:rFonts w:eastAsia="Times New Roman" w:cs="Arial"/>
          <w:lang w:eastAsia="zh-CN"/>
        </w:rPr>
      </w:pPr>
      <w:r w:rsidRPr="006E61AA">
        <w:rPr>
          <w:rFonts w:eastAsia="Times New Roman" w:cs="Arial"/>
          <w:b/>
          <w:lang w:eastAsia="zh-CN"/>
        </w:rPr>
        <w:t>Wykonawca/Wykonawca wspólnie ubiegający się o zamówienie/ podmiot udostępniający zasoby*</w:t>
      </w:r>
    </w:p>
    <w:p w14:paraId="17168B69" w14:textId="77777777" w:rsidR="00221B90" w:rsidRPr="006E61AA" w:rsidRDefault="0074056E" w:rsidP="00221B90">
      <w:pPr>
        <w:suppressAutoHyphens/>
        <w:spacing w:after="240" w:line="240" w:lineRule="auto"/>
        <w:jc w:val="both"/>
        <w:rPr>
          <w:rFonts w:eastAsia="Times New Roman" w:cs="Arial"/>
          <w:lang w:eastAsia="zh-CN"/>
        </w:rPr>
      </w:pPr>
      <w:sdt>
        <w:sdtPr>
          <w:rPr>
            <w:rStyle w:val="Styl3"/>
            <w:rFonts w:asciiTheme="minorHAnsi" w:hAnsiTheme="minorHAnsi" w:cs="Arial"/>
            <w:color w:val="0070C0"/>
            <w:sz w:val="22"/>
          </w:rPr>
          <w:id w:val="1620724236"/>
          <w:placeholder>
            <w:docPart w:val="4B88B8461035452D85D45F1C7B315A59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221B90" w:rsidRPr="006E61AA">
            <w:rPr>
              <w:rStyle w:val="Tekstzastpczy"/>
              <w:rFonts w:cs="Arial"/>
              <w:color w:val="0070C0"/>
            </w:rPr>
            <w:t>wprowadzić pełną nazwę/firma, adres, w zależności od podmiotu: NIP/ KRS</w:t>
          </w:r>
        </w:sdtContent>
      </w:sdt>
    </w:p>
    <w:p w14:paraId="46AEF69C" w14:textId="5E4B7552" w:rsidR="00FF547D" w:rsidRPr="006E61AA" w:rsidRDefault="00FF547D" w:rsidP="007D077F">
      <w:pPr>
        <w:pStyle w:val="Styl2"/>
        <w:spacing w:before="240" w:after="240"/>
        <w:ind w:left="0"/>
        <w:jc w:val="center"/>
        <w:rPr>
          <w:rFonts w:asciiTheme="minorHAnsi" w:hAnsiTheme="minorHAnsi" w:cs="Arial"/>
          <w:b/>
          <w:color w:val="auto"/>
          <w:sz w:val="22"/>
          <w:szCs w:val="22"/>
        </w:rPr>
      </w:pPr>
      <w:bookmarkStart w:id="9" w:name="_Toc73008418"/>
      <w:bookmarkStart w:id="10" w:name="_Toc87436488"/>
      <w:r w:rsidRPr="006E61AA">
        <w:rPr>
          <w:rFonts w:asciiTheme="minorHAnsi" w:hAnsiTheme="minorHAnsi" w:cs="Arial"/>
          <w:b/>
          <w:color w:val="auto"/>
          <w:sz w:val="22"/>
          <w:szCs w:val="22"/>
        </w:rPr>
        <w:t>OŚWIADCZENIE DOTYCZĄCE PRZESŁANEK WYKLUCZENIA</w:t>
      </w:r>
      <w:r w:rsidR="009F51D4" w:rsidRPr="006E61AA">
        <w:rPr>
          <w:rFonts w:asciiTheme="minorHAnsi" w:hAnsiTheme="minorHAnsi" w:cs="Arial"/>
          <w:b/>
          <w:color w:val="auto"/>
          <w:sz w:val="22"/>
          <w:szCs w:val="22"/>
        </w:rPr>
        <w:t xml:space="preserve"> </w:t>
      </w:r>
      <w:r w:rsidRPr="006E61AA">
        <w:rPr>
          <w:rFonts w:asciiTheme="minorHAnsi" w:hAnsiTheme="minorHAnsi" w:cs="Arial"/>
          <w:b/>
          <w:color w:val="auto"/>
          <w:sz w:val="22"/>
          <w:szCs w:val="22"/>
        </w:rPr>
        <w:t>Z POSTĘPOWANIA</w:t>
      </w:r>
      <w:bookmarkEnd w:id="9"/>
      <w:bookmarkEnd w:id="10"/>
    </w:p>
    <w:p w14:paraId="7D6FC24E" w14:textId="1A9F59ED" w:rsidR="00355733" w:rsidRPr="006E61AA" w:rsidRDefault="007D077F" w:rsidP="009F51D4">
      <w:pPr>
        <w:suppressAutoHyphens/>
        <w:spacing w:before="240" w:after="240" w:line="240" w:lineRule="auto"/>
        <w:jc w:val="both"/>
        <w:rPr>
          <w:rFonts w:eastAsia="Times New Roman" w:cs="Arial"/>
          <w:lang w:eastAsia="zh-CN"/>
        </w:rPr>
      </w:pPr>
      <w:r w:rsidRPr="006E61AA">
        <w:rPr>
          <w:rFonts w:cs="Arial"/>
          <w:lang w:eastAsia="pl-PL"/>
        </w:rPr>
        <w:t>-</w:t>
      </w:r>
      <w:r w:rsidRPr="006E61AA">
        <w:rPr>
          <w:rFonts w:cs="Arial"/>
          <w:b/>
          <w:lang w:eastAsia="pl-PL"/>
        </w:rPr>
        <w:t xml:space="preserve"> </w:t>
      </w:r>
      <w:r w:rsidR="00355733" w:rsidRPr="006E61AA">
        <w:rPr>
          <w:rFonts w:eastAsia="Times New Roman" w:cs="Arial"/>
          <w:lang w:eastAsia="zh-CN"/>
        </w:rPr>
        <w:t>o aktualności informacji zawartych w oświadczeniu,</w:t>
      </w:r>
      <w:r w:rsidR="00E75D9E" w:rsidRPr="006E61AA">
        <w:rPr>
          <w:rFonts w:eastAsia="Times New Roman" w:cs="Arial"/>
          <w:lang w:eastAsia="zh-CN"/>
        </w:rPr>
        <w:t xml:space="preserve"> </w:t>
      </w:r>
      <w:r w:rsidR="00355733" w:rsidRPr="006E61AA">
        <w:rPr>
          <w:rFonts w:eastAsia="Times New Roman" w:cs="Arial"/>
          <w:lang w:eastAsia="zh-CN"/>
        </w:rPr>
        <w:t>o którym mowa</w:t>
      </w:r>
      <w:r w:rsidR="00355733" w:rsidRPr="006E61AA">
        <w:rPr>
          <w:rFonts w:eastAsia="Times New Roman" w:cs="Arial"/>
          <w:b/>
          <w:lang w:eastAsia="zh-CN"/>
        </w:rPr>
        <w:t xml:space="preserve"> </w:t>
      </w:r>
      <w:r w:rsidR="00355733" w:rsidRPr="006E61AA">
        <w:rPr>
          <w:rFonts w:eastAsia="Times New Roman" w:cs="Arial"/>
          <w:lang w:eastAsia="zh-CN"/>
        </w:rPr>
        <w:t>w</w:t>
      </w:r>
      <w:r w:rsidR="00355733" w:rsidRPr="006E61AA">
        <w:rPr>
          <w:rFonts w:eastAsia="Times New Roman" w:cs="Arial"/>
          <w:b/>
          <w:lang w:eastAsia="zh-CN"/>
        </w:rPr>
        <w:t xml:space="preserve"> </w:t>
      </w:r>
      <w:r w:rsidR="00355733" w:rsidRPr="006E61AA">
        <w:rPr>
          <w:rFonts w:eastAsia="Times New Roman" w:cs="Arial"/>
          <w:lang w:eastAsia="zh-CN"/>
        </w:rPr>
        <w:t xml:space="preserve">art. 125 ust. 1 ustawy </w:t>
      </w:r>
      <w:r w:rsidR="00F10CEA" w:rsidRPr="006E61AA">
        <w:rPr>
          <w:rFonts w:eastAsia="Times New Roman" w:cs="Arial"/>
          <w:lang w:eastAsia="zh-CN"/>
        </w:rPr>
        <w:br/>
      </w:r>
      <w:r w:rsidR="00355733" w:rsidRPr="006E61AA">
        <w:rPr>
          <w:rFonts w:eastAsia="Times New Roman" w:cs="Arial"/>
          <w:lang w:eastAsia="zh-CN"/>
        </w:rPr>
        <w:t xml:space="preserve">z dnia 11 września 2019 r. Prawo zamówień publicznych (dalej zwaną </w:t>
      </w:r>
      <w:r w:rsidR="003804B2" w:rsidRPr="006E61AA">
        <w:rPr>
          <w:rFonts w:eastAsia="Times New Roman" w:cs="Arial"/>
          <w:lang w:eastAsia="zh-CN"/>
        </w:rPr>
        <w:t>PZP</w:t>
      </w:r>
      <w:r w:rsidR="00355733" w:rsidRPr="006E61AA">
        <w:rPr>
          <w:rFonts w:eastAsia="Times New Roman" w:cs="Arial"/>
          <w:lang w:eastAsia="zh-CN"/>
        </w:rPr>
        <w:t>)</w:t>
      </w:r>
    </w:p>
    <w:p w14:paraId="05859471" w14:textId="1ADDA7F4" w:rsidR="006608E3" w:rsidRPr="00756DD2" w:rsidRDefault="006608E3" w:rsidP="00756DD2">
      <w:pPr>
        <w:suppressAutoHyphens/>
        <w:spacing w:before="240" w:after="120" w:line="240" w:lineRule="auto"/>
        <w:jc w:val="both"/>
        <w:rPr>
          <w:rFonts w:eastAsiaTheme="majorEastAsia" w:cs="Arial"/>
          <w:b/>
        </w:rPr>
      </w:pPr>
      <w:r w:rsidRPr="006E61AA">
        <w:rPr>
          <w:rFonts w:eastAsia="Times New Roman" w:cs="Arial"/>
          <w:lang w:eastAsia="zh-CN"/>
        </w:rPr>
        <w:t>Na potrzeby postępowania o udzielenie zamówienia publicznego na</w:t>
      </w:r>
      <w:r w:rsidR="0035274D">
        <w:rPr>
          <w:rStyle w:val="Nagwek1Znak"/>
          <w:rFonts w:asciiTheme="minorHAnsi" w:hAnsiTheme="minorHAnsi" w:cs="Arial"/>
          <w:b/>
          <w:color w:val="auto"/>
          <w:sz w:val="22"/>
          <w:szCs w:val="22"/>
        </w:rPr>
        <w:t xml:space="preserve"> </w:t>
      </w:r>
      <w:r w:rsidR="00A84B6D" w:rsidRPr="006D2782">
        <w:rPr>
          <w:rFonts w:eastAsia="Times New Roman" w:cstheme="minorHAnsi"/>
          <w:b/>
          <w:color w:val="000000"/>
          <w:lang w:eastAsia="pl-PL"/>
        </w:rPr>
        <w:t>USŁUGA SERWISOWA URZĄDZEŃ WIELOFUNKCYJNYCH SHARP</w:t>
      </w:r>
      <w:r w:rsidR="00A84B6D" w:rsidRPr="006D2782">
        <w:rPr>
          <w:rFonts w:eastAsia="Times New Roman" w:cstheme="minorHAnsi"/>
          <w:color w:val="000000"/>
          <w:lang w:eastAsia="pl-PL"/>
        </w:rPr>
        <w:t xml:space="preserve">, nr </w:t>
      </w:r>
      <w:proofErr w:type="spellStart"/>
      <w:r w:rsidR="00A84B6D" w:rsidRPr="006D2782">
        <w:rPr>
          <w:rFonts w:eastAsia="Times New Roman" w:cstheme="minorHAnsi"/>
          <w:color w:val="000000"/>
          <w:lang w:eastAsia="pl-PL"/>
        </w:rPr>
        <w:t>spr</w:t>
      </w:r>
      <w:proofErr w:type="spellEnd"/>
      <w:r w:rsidR="00A84B6D" w:rsidRPr="006D2782">
        <w:rPr>
          <w:rFonts w:eastAsia="Times New Roman" w:cstheme="minorHAnsi"/>
          <w:color w:val="000000"/>
          <w:lang w:eastAsia="pl-PL"/>
        </w:rPr>
        <w:t>.</w:t>
      </w:r>
      <w:r w:rsidR="00A84B6D" w:rsidRPr="006D2782">
        <w:rPr>
          <w:rFonts w:eastAsia="Times New Roman" w:cstheme="minorHAnsi"/>
          <w:b/>
          <w:color w:val="000000"/>
          <w:lang w:eastAsia="pl-PL"/>
        </w:rPr>
        <w:t xml:space="preserve"> ZP-DI-</w:t>
      </w:r>
      <w:r w:rsidR="00D25619">
        <w:rPr>
          <w:rFonts w:eastAsia="Times New Roman" w:cstheme="minorHAnsi"/>
          <w:b/>
          <w:color w:val="000000"/>
          <w:lang w:eastAsia="pl-PL"/>
        </w:rPr>
        <w:t>3</w:t>
      </w:r>
      <w:r w:rsidR="00A84B6D" w:rsidRPr="006D2782">
        <w:rPr>
          <w:rFonts w:eastAsia="Times New Roman" w:cstheme="minorHAnsi"/>
          <w:b/>
          <w:color w:val="000000"/>
          <w:lang w:eastAsia="pl-PL"/>
        </w:rPr>
        <w:t>6/2</w:t>
      </w:r>
      <w:r w:rsidR="00D25619">
        <w:rPr>
          <w:rFonts w:eastAsia="Times New Roman" w:cstheme="minorHAnsi"/>
          <w:b/>
          <w:color w:val="000000"/>
          <w:lang w:eastAsia="pl-PL"/>
        </w:rPr>
        <w:t>6</w:t>
      </w:r>
      <w:r w:rsidR="00F10CEA" w:rsidRPr="006E61AA">
        <w:rPr>
          <w:rFonts w:eastAsia="Times New Roman" w:cs="Arial"/>
          <w:lang w:eastAsia="zh-CN"/>
        </w:rPr>
        <w:t xml:space="preserve">, </w:t>
      </w:r>
      <w:r w:rsidRPr="006E61AA">
        <w:rPr>
          <w:rFonts w:eastAsia="Times New Roman" w:cs="Arial"/>
          <w:lang w:eastAsia="zh-CN"/>
        </w:rPr>
        <w:t xml:space="preserve">prowadzonego przez </w:t>
      </w:r>
      <w:r w:rsidRPr="006E61AA">
        <w:rPr>
          <w:rFonts w:eastAsia="Times New Roman" w:cs="Arial"/>
          <w:bCs/>
          <w:lang w:eastAsia="zh-CN"/>
        </w:rPr>
        <w:t xml:space="preserve">Urząd Dozoru Technicznego </w:t>
      </w:r>
      <w:r w:rsidR="004975E5">
        <w:rPr>
          <w:rFonts w:eastAsia="Times New Roman" w:cs="Arial"/>
          <w:bCs/>
          <w:lang w:eastAsia="zh-CN"/>
        </w:rPr>
        <w:br/>
      </w:r>
      <w:r w:rsidRPr="006E61AA">
        <w:rPr>
          <w:rFonts w:eastAsia="Times New Roman" w:cs="Arial"/>
          <w:bCs/>
          <w:lang w:eastAsia="zh-CN"/>
        </w:rPr>
        <w:t>-</w:t>
      </w:r>
      <w:r w:rsidRPr="006E61AA">
        <w:rPr>
          <w:rFonts w:eastAsia="Times New Roman" w:cs="Arial"/>
          <w:lang w:eastAsia="zh-CN"/>
        </w:rPr>
        <w:t xml:space="preserve"> oświadczam,</w:t>
      </w:r>
      <w:r w:rsidR="001210EE" w:rsidRPr="006E61AA">
        <w:rPr>
          <w:rFonts w:eastAsia="Times New Roman" w:cs="Arial"/>
          <w:lang w:eastAsia="zh-CN"/>
        </w:rPr>
        <w:t xml:space="preserve"> </w:t>
      </w:r>
      <w:r w:rsidRPr="006E61AA">
        <w:rPr>
          <w:rFonts w:eastAsia="Times New Roman" w:cs="Arial"/>
          <w:lang w:eastAsia="zh-CN"/>
        </w:rPr>
        <w:t>co następuje:</w:t>
      </w:r>
    </w:p>
    <w:p w14:paraId="1764BFA3" w14:textId="43923152" w:rsidR="007D077F" w:rsidRPr="006E61AA" w:rsidRDefault="007D077F" w:rsidP="006608E3">
      <w:pPr>
        <w:suppressAutoHyphens/>
        <w:spacing w:before="240" w:after="120" w:line="240" w:lineRule="auto"/>
        <w:jc w:val="both"/>
        <w:rPr>
          <w:rFonts w:eastAsia="Times New Roman" w:cs="Arial"/>
          <w:lang w:eastAsia="zh-CN"/>
        </w:rPr>
      </w:pPr>
      <w:r w:rsidRPr="006E61AA">
        <w:rPr>
          <w:rFonts w:eastAsia="Times New Roman" w:cs="Arial"/>
          <w:lang w:eastAsia="zh-CN"/>
        </w:rPr>
        <w:t>Oświadczam, że informacje są aktualne i zgodne z prawdą oraz zostały przedstawione z pełną świadomością konsekwencji wprowadzenia Zamawiającego w błąd przy przedstawianiu informacji.</w:t>
      </w:r>
    </w:p>
    <w:p w14:paraId="199CE27F" w14:textId="77777777" w:rsidR="00355733" w:rsidRPr="006E61AA" w:rsidRDefault="00355733" w:rsidP="00E75D9E">
      <w:pPr>
        <w:suppressAutoHyphens/>
        <w:spacing w:after="0" w:line="240" w:lineRule="auto"/>
        <w:jc w:val="both"/>
        <w:rPr>
          <w:rFonts w:eastAsia="Times New Roman" w:cs="Arial"/>
          <w:b/>
          <w:bCs/>
          <w:lang w:eastAsia="zh-CN"/>
        </w:rPr>
      </w:pPr>
      <w:r w:rsidRPr="006E61AA">
        <w:rPr>
          <w:rFonts w:eastAsia="Times New Roman" w:cs="Arial"/>
          <w:b/>
          <w:bCs/>
          <w:u w:val="single"/>
          <w:lang w:eastAsia="zh-CN"/>
        </w:rPr>
        <w:t>Oświadczam, że nie podlegam wykluczeniu z postępowania na podstawie</w:t>
      </w:r>
      <w:r w:rsidRPr="006E61AA">
        <w:rPr>
          <w:rFonts w:eastAsia="Times New Roman" w:cs="Arial"/>
          <w:b/>
          <w:bCs/>
          <w:lang w:eastAsia="zh-CN"/>
        </w:rPr>
        <w:t>:</w:t>
      </w:r>
    </w:p>
    <w:p w14:paraId="32A9EC18" w14:textId="0E821A7E" w:rsidR="00355733" w:rsidRPr="006E61AA" w:rsidRDefault="0074056E" w:rsidP="00345008">
      <w:pPr>
        <w:pStyle w:val="Akapitzlist"/>
        <w:numPr>
          <w:ilvl w:val="0"/>
          <w:numId w:val="3"/>
        </w:numPr>
        <w:spacing w:after="0" w:line="240" w:lineRule="auto"/>
        <w:ind w:left="426" w:hanging="426"/>
        <w:contextualSpacing w:val="0"/>
        <w:jc w:val="both"/>
        <w:rPr>
          <w:rFonts w:eastAsia="Times New Roman" w:cs="Arial"/>
          <w:lang w:eastAsia="pl-PL"/>
        </w:rPr>
      </w:pPr>
      <w:hyperlink r:id="rId8" w:history="1">
        <w:r w:rsidR="00355733" w:rsidRPr="006E61AA">
          <w:rPr>
            <w:rFonts w:eastAsia="Times New Roman" w:cs="Arial"/>
            <w:lang w:eastAsia="pl-PL"/>
          </w:rPr>
          <w:t>art. 108 ust. 1 pkt 3</w:t>
        </w:r>
      </w:hyperlink>
      <w:r w:rsidR="00355733" w:rsidRPr="006E61AA">
        <w:rPr>
          <w:rFonts w:eastAsia="Times New Roman" w:cs="Arial"/>
          <w:lang w:eastAsia="pl-PL"/>
        </w:rPr>
        <w:t xml:space="preserve"> </w:t>
      </w:r>
      <w:r w:rsidR="00355733" w:rsidRPr="006E61AA">
        <w:rPr>
          <w:rFonts w:eastAsia="Times New Roman" w:cs="Arial"/>
          <w:lang w:eastAsia="zh-CN"/>
        </w:rPr>
        <w:t>PZP</w:t>
      </w:r>
      <w:r w:rsidR="00355733" w:rsidRPr="006E61AA">
        <w:rPr>
          <w:rFonts w:eastAsia="Times New Roman" w:cs="Arial"/>
          <w:lang w:eastAsia="pl-PL"/>
        </w:rPr>
        <w:t>,</w:t>
      </w:r>
    </w:p>
    <w:p w14:paraId="3BD312E9" w14:textId="7CEC1515" w:rsidR="00355733" w:rsidRPr="006E61AA" w:rsidRDefault="0074056E" w:rsidP="00345008">
      <w:pPr>
        <w:pStyle w:val="Akapitzlist"/>
        <w:numPr>
          <w:ilvl w:val="0"/>
          <w:numId w:val="3"/>
        </w:numPr>
        <w:spacing w:after="0" w:line="240" w:lineRule="auto"/>
        <w:ind w:left="426" w:hanging="426"/>
        <w:contextualSpacing w:val="0"/>
        <w:jc w:val="both"/>
        <w:rPr>
          <w:rFonts w:eastAsia="Times New Roman" w:cs="Arial"/>
          <w:lang w:eastAsia="pl-PL"/>
        </w:rPr>
      </w:pPr>
      <w:hyperlink r:id="rId9" w:history="1">
        <w:r w:rsidR="00355733" w:rsidRPr="006E61AA">
          <w:rPr>
            <w:rFonts w:eastAsia="Times New Roman" w:cs="Arial"/>
            <w:lang w:eastAsia="pl-PL"/>
          </w:rPr>
          <w:t>art. 108 ust. 1 pkt 4</w:t>
        </w:r>
      </w:hyperlink>
      <w:r w:rsidR="00355733" w:rsidRPr="006E61AA">
        <w:rPr>
          <w:rFonts w:eastAsia="Times New Roman" w:cs="Arial"/>
          <w:lang w:eastAsia="pl-PL"/>
        </w:rPr>
        <w:t xml:space="preserve"> </w:t>
      </w:r>
      <w:r w:rsidR="00355733" w:rsidRPr="006E61AA">
        <w:rPr>
          <w:rFonts w:eastAsia="Times New Roman" w:cs="Arial"/>
          <w:lang w:eastAsia="zh-CN"/>
        </w:rPr>
        <w:t>PZP</w:t>
      </w:r>
      <w:r w:rsidR="00355733" w:rsidRPr="006E61AA">
        <w:rPr>
          <w:rFonts w:eastAsia="Times New Roman" w:cs="Arial"/>
          <w:lang w:eastAsia="pl-PL"/>
        </w:rPr>
        <w:t>, dotyczących orzeczenia zakazu ubiegania się o zamówienie publiczne tytułem środka zapobiegawczego,</w:t>
      </w:r>
    </w:p>
    <w:p w14:paraId="2B894558" w14:textId="61238E06" w:rsidR="00355733" w:rsidRPr="006E61AA" w:rsidRDefault="0074056E" w:rsidP="00345008">
      <w:pPr>
        <w:pStyle w:val="Akapitzlist"/>
        <w:numPr>
          <w:ilvl w:val="0"/>
          <w:numId w:val="3"/>
        </w:numPr>
        <w:spacing w:after="0" w:line="240" w:lineRule="auto"/>
        <w:ind w:left="426" w:hanging="426"/>
        <w:contextualSpacing w:val="0"/>
        <w:jc w:val="both"/>
        <w:rPr>
          <w:rFonts w:eastAsia="Times New Roman" w:cs="Arial"/>
          <w:lang w:eastAsia="pl-PL"/>
        </w:rPr>
      </w:pPr>
      <w:hyperlink r:id="rId10" w:history="1">
        <w:r w:rsidR="00355733" w:rsidRPr="006E61AA">
          <w:rPr>
            <w:rFonts w:eastAsia="Times New Roman" w:cs="Arial"/>
            <w:lang w:eastAsia="pl-PL"/>
          </w:rPr>
          <w:t>art. 108 ust. 1 pkt 5</w:t>
        </w:r>
      </w:hyperlink>
      <w:r w:rsidR="00355733" w:rsidRPr="006E61AA">
        <w:rPr>
          <w:rFonts w:eastAsia="Times New Roman" w:cs="Arial"/>
          <w:lang w:eastAsia="pl-PL"/>
        </w:rPr>
        <w:t xml:space="preserve"> </w:t>
      </w:r>
      <w:r w:rsidR="00355733" w:rsidRPr="006E61AA">
        <w:rPr>
          <w:rFonts w:eastAsia="Times New Roman" w:cs="Arial"/>
          <w:lang w:eastAsia="zh-CN"/>
        </w:rPr>
        <w:t>PZP</w:t>
      </w:r>
      <w:r w:rsidR="00355733" w:rsidRPr="006E61AA">
        <w:rPr>
          <w:rFonts w:eastAsia="Times New Roman" w:cs="Arial"/>
          <w:lang w:eastAsia="pl-PL"/>
        </w:rPr>
        <w:t>, dotyczących zawarcia z innymi wykonawcami porozumienia mającego na celu zakłócenie konkurencji,</w:t>
      </w:r>
    </w:p>
    <w:p w14:paraId="4C360C7F" w14:textId="72F05118" w:rsidR="00355733" w:rsidRPr="006E61AA" w:rsidRDefault="0074056E" w:rsidP="00345008">
      <w:pPr>
        <w:pStyle w:val="Akapitzlist"/>
        <w:numPr>
          <w:ilvl w:val="0"/>
          <w:numId w:val="3"/>
        </w:numPr>
        <w:spacing w:after="0" w:line="240" w:lineRule="auto"/>
        <w:ind w:left="426" w:hanging="426"/>
        <w:contextualSpacing w:val="0"/>
        <w:jc w:val="both"/>
        <w:rPr>
          <w:rFonts w:eastAsia="Times New Roman" w:cs="Arial"/>
          <w:lang w:eastAsia="pl-PL"/>
        </w:rPr>
      </w:pPr>
      <w:hyperlink r:id="rId11" w:history="1">
        <w:r w:rsidR="00355733" w:rsidRPr="006E61AA">
          <w:rPr>
            <w:rFonts w:eastAsia="Times New Roman" w:cs="Arial"/>
            <w:lang w:eastAsia="pl-PL"/>
          </w:rPr>
          <w:t>art. 108 ust. 1 pkt 6</w:t>
        </w:r>
      </w:hyperlink>
      <w:r w:rsidR="00355733" w:rsidRPr="006E61AA">
        <w:rPr>
          <w:rFonts w:eastAsia="Times New Roman" w:cs="Arial"/>
          <w:lang w:eastAsia="pl-PL"/>
        </w:rPr>
        <w:t xml:space="preserve"> </w:t>
      </w:r>
      <w:r w:rsidR="00355733" w:rsidRPr="006E61AA">
        <w:rPr>
          <w:rFonts w:eastAsia="Times New Roman" w:cs="Arial"/>
          <w:lang w:eastAsia="zh-CN"/>
        </w:rPr>
        <w:t>PZP</w:t>
      </w:r>
      <w:r w:rsidR="00355733" w:rsidRPr="006E61AA">
        <w:rPr>
          <w:rFonts w:eastAsia="Times New Roman" w:cs="Arial"/>
          <w:lang w:eastAsia="pl-PL"/>
        </w:rPr>
        <w:t>,</w:t>
      </w:r>
    </w:p>
    <w:p w14:paraId="508A4192" w14:textId="58EF5787" w:rsidR="00355733" w:rsidRPr="006E61AA" w:rsidRDefault="0074056E" w:rsidP="00345008">
      <w:pPr>
        <w:pStyle w:val="Akapitzlist"/>
        <w:numPr>
          <w:ilvl w:val="0"/>
          <w:numId w:val="3"/>
        </w:numPr>
        <w:spacing w:after="0" w:line="240" w:lineRule="auto"/>
        <w:ind w:left="426" w:hanging="426"/>
        <w:contextualSpacing w:val="0"/>
        <w:jc w:val="both"/>
        <w:rPr>
          <w:rFonts w:eastAsia="Times New Roman" w:cs="Arial"/>
          <w:lang w:eastAsia="pl-PL"/>
        </w:rPr>
      </w:pPr>
      <w:hyperlink r:id="rId12" w:history="1">
        <w:r w:rsidR="00355733" w:rsidRPr="006E61AA">
          <w:rPr>
            <w:rFonts w:eastAsia="Times New Roman" w:cs="Arial"/>
            <w:lang w:eastAsia="pl-PL"/>
          </w:rPr>
          <w:t>art. 109 ust. 1 pkt 2 lit. b</w:t>
        </w:r>
      </w:hyperlink>
      <w:r w:rsidR="00355733" w:rsidRPr="006E61AA">
        <w:rPr>
          <w:rFonts w:eastAsia="Times New Roman" w:cs="Arial"/>
          <w:lang w:eastAsia="pl-PL"/>
        </w:rPr>
        <w:t xml:space="preserve"> </w:t>
      </w:r>
      <w:r w:rsidR="00355733" w:rsidRPr="006E61AA">
        <w:rPr>
          <w:rFonts w:eastAsia="Times New Roman" w:cs="Arial"/>
          <w:lang w:eastAsia="zh-CN"/>
        </w:rPr>
        <w:t>PZP</w:t>
      </w:r>
      <w:r w:rsidR="00355733" w:rsidRPr="006E61AA">
        <w:rPr>
          <w:rFonts w:eastAsia="Times New Roman" w:cs="Arial"/>
          <w:lang w:eastAsia="pl-PL"/>
        </w:rPr>
        <w:t>, dotyczących ukarania za wykroczenie, za które wymierzono karę ograniczenia wolności lub karę grzywny,</w:t>
      </w:r>
    </w:p>
    <w:p w14:paraId="63026B48" w14:textId="7ECB7158" w:rsidR="00355733" w:rsidRPr="006E61AA" w:rsidRDefault="0074056E" w:rsidP="00345008">
      <w:pPr>
        <w:pStyle w:val="Akapitzlist"/>
        <w:numPr>
          <w:ilvl w:val="0"/>
          <w:numId w:val="3"/>
        </w:numPr>
        <w:spacing w:after="0" w:line="240" w:lineRule="auto"/>
        <w:ind w:left="426" w:hanging="426"/>
        <w:contextualSpacing w:val="0"/>
        <w:jc w:val="both"/>
        <w:rPr>
          <w:rFonts w:eastAsia="Times New Roman" w:cs="Arial"/>
          <w:lang w:val="en-US" w:eastAsia="pl-PL"/>
        </w:rPr>
      </w:pPr>
      <w:hyperlink r:id="rId13" w:history="1">
        <w:r w:rsidR="00355733" w:rsidRPr="006E61AA">
          <w:rPr>
            <w:rFonts w:eastAsia="Times New Roman" w:cs="Arial"/>
            <w:lang w:val="en-US" w:eastAsia="pl-PL"/>
          </w:rPr>
          <w:t xml:space="preserve">art. 109 </w:t>
        </w:r>
        <w:proofErr w:type="spellStart"/>
        <w:r w:rsidR="00355733" w:rsidRPr="006E61AA">
          <w:rPr>
            <w:rFonts w:eastAsia="Times New Roman" w:cs="Arial"/>
            <w:lang w:val="en-US" w:eastAsia="pl-PL"/>
          </w:rPr>
          <w:t>ust</w:t>
        </w:r>
        <w:proofErr w:type="spellEnd"/>
        <w:r w:rsidR="00355733" w:rsidRPr="006E61AA">
          <w:rPr>
            <w:rFonts w:eastAsia="Times New Roman" w:cs="Arial"/>
            <w:lang w:val="en-US" w:eastAsia="pl-PL"/>
          </w:rPr>
          <w:t>. 1 pkt 2 lit. c</w:t>
        </w:r>
      </w:hyperlink>
      <w:r w:rsidR="00355733" w:rsidRPr="006E61AA">
        <w:rPr>
          <w:rFonts w:eastAsia="Times New Roman" w:cs="Arial"/>
          <w:lang w:val="en-US" w:eastAsia="pl-PL"/>
        </w:rPr>
        <w:t xml:space="preserve"> </w:t>
      </w:r>
      <w:r w:rsidR="00355733" w:rsidRPr="006E61AA">
        <w:rPr>
          <w:rFonts w:eastAsia="Times New Roman" w:cs="Arial"/>
          <w:lang w:val="en-US" w:eastAsia="zh-CN"/>
        </w:rPr>
        <w:t>PZP</w:t>
      </w:r>
      <w:r w:rsidR="00355733" w:rsidRPr="006E61AA">
        <w:rPr>
          <w:rFonts w:eastAsia="Times New Roman" w:cs="Arial"/>
          <w:lang w:val="en-US" w:eastAsia="pl-PL"/>
        </w:rPr>
        <w:t>,</w:t>
      </w:r>
    </w:p>
    <w:p w14:paraId="6EDAA2EA" w14:textId="6638AECC" w:rsidR="00355733" w:rsidRPr="006E61AA" w:rsidRDefault="0074056E" w:rsidP="00345008">
      <w:pPr>
        <w:pStyle w:val="Akapitzlist"/>
        <w:numPr>
          <w:ilvl w:val="0"/>
          <w:numId w:val="3"/>
        </w:numPr>
        <w:spacing w:after="0" w:line="240" w:lineRule="auto"/>
        <w:ind w:left="426" w:hanging="426"/>
        <w:contextualSpacing w:val="0"/>
        <w:jc w:val="both"/>
        <w:rPr>
          <w:rFonts w:eastAsia="Times New Roman" w:cs="Arial"/>
          <w:lang w:eastAsia="pl-PL"/>
        </w:rPr>
      </w:pPr>
      <w:hyperlink r:id="rId14" w:history="1">
        <w:r w:rsidR="00355733" w:rsidRPr="006E61AA">
          <w:rPr>
            <w:rFonts w:eastAsia="Times New Roman" w:cs="Arial"/>
            <w:lang w:eastAsia="pl-PL"/>
          </w:rPr>
          <w:t>art. 109 ust. 1 pkt 3</w:t>
        </w:r>
      </w:hyperlink>
      <w:r w:rsidR="00355733" w:rsidRPr="006E61AA">
        <w:rPr>
          <w:rFonts w:eastAsia="Times New Roman" w:cs="Arial"/>
          <w:lang w:eastAsia="pl-PL"/>
        </w:rPr>
        <w:t xml:space="preserve"> </w:t>
      </w:r>
      <w:r w:rsidR="00355733" w:rsidRPr="006E61AA">
        <w:rPr>
          <w:rFonts w:eastAsia="Times New Roman" w:cs="Arial"/>
          <w:lang w:eastAsia="zh-CN"/>
        </w:rPr>
        <w:t>PZP</w:t>
      </w:r>
      <w:r w:rsidR="00355733" w:rsidRPr="006E61AA">
        <w:rPr>
          <w:rFonts w:eastAsia="Times New Roman" w:cs="Arial"/>
          <w:lang w:eastAsia="pl-PL"/>
        </w:rPr>
        <w:t>, dotyczących ukarania za wykroczenie, za które wymierzono karę ograniczenia wolności lub karę grzywny,</w:t>
      </w:r>
    </w:p>
    <w:p w14:paraId="54A8CB37" w14:textId="4E34AF93" w:rsidR="00355733" w:rsidRPr="006E61AA" w:rsidRDefault="0074056E" w:rsidP="00345008">
      <w:pPr>
        <w:pStyle w:val="Akapitzlist"/>
        <w:numPr>
          <w:ilvl w:val="0"/>
          <w:numId w:val="3"/>
        </w:numPr>
        <w:spacing w:after="0" w:line="240" w:lineRule="auto"/>
        <w:ind w:left="426" w:hanging="426"/>
        <w:contextualSpacing w:val="0"/>
        <w:jc w:val="both"/>
        <w:rPr>
          <w:rFonts w:eastAsia="Times New Roman" w:cs="Arial"/>
          <w:lang w:eastAsia="pl-PL"/>
        </w:rPr>
      </w:pPr>
      <w:hyperlink r:id="rId15" w:history="1">
        <w:r w:rsidR="00355733" w:rsidRPr="006E61AA">
          <w:rPr>
            <w:rFonts w:eastAsia="Times New Roman" w:cs="Arial"/>
            <w:lang w:eastAsia="pl-PL"/>
          </w:rPr>
          <w:t>art. 109 ust. 1 pkt 5-10</w:t>
        </w:r>
      </w:hyperlink>
      <w:r w:rsidR="00355733" w:rsidRPr="006E61AA">
        <w:rPr>
          <w:rFonts w:eastAsia="Times New Roman" w:cs="Arial"/>
          <w:lang w:eastAsia="pl-PL"/>
        </w:rPr>
        <w:t xml:space="preserve"> </w:t>
      </w:r>
      <w:r w:rsidR="00355733" w:rsidRPr="006E61AA">
        <w:rPr>
          <w:rFonts w:eastAsia="Times New Roman" w:cs="Arial"/>
          <w:lang w:eastAsia="zh-CN"/>
        </w:rPr>
        <w:t>PZP</w:t>
      </w:r>
      <w:r w:rsidR="00355733" w:rsidRPr="006E61AA">
        <w:rPr>
          <w:rFonts w:eastAsia="Times New Roman" w:cs="Arial"/>
          <w:lang w:eastAsia="pl-PL"/>
        </w:rPr>
        <w:t>.</w:t>
      </w:r>
    </w:p>
    <w:p w14:paraId="6F8C33B6" w14:textId="72A1B05E" w:rsidR="004E7378" w:rsidRPr="006E61AA" w:rsidRDefault="007D077F" w:rsidP="004976A1">
      <w:pPr>
        <w:autoSpaceDE w:val="0"/>
        <w:autoSpaceDN w:val="0"/>
        <w:adjustRightInd w:val="0"/>
        <w:spacing w:before="400" w:after="0" w:line="240" w:lineRule="auto"/>
        <w:jc w:val="center"/>
        <w:rPr>
          <w:rFonts w:eastAsia="Times New Roman" w:cs="Arial"/>
          <w:lang w:eastAsia="pl-PL"/>
        </w:rPr>
      </w:pPr>
      <w:r w:rsidRPr="006E61AA">
        <w:rPr>
          <w:rFonts w:eastAsia="Times New Roman" w:cs="Arial"/>
          <w:lang w:eastAsia="pl-PL"/>
        </w:rPr>
        <w:t xml:space="preserve">wstawić </w:t>
      </w:r>
      <w:r w:rsidR="004E7378" w:rsidRPr="006E61AA">
        <w:rPr>
          <w:rFonts w:eastAsia="Times New Roman" w:cs="Arial"/>
          <w:lang w:eastAsia="pl-PL"/>
        </w:rPr>
        <w:t xml:space="preserve">kwalifikowany podpis elektroniczny (każdego z Wykonawców występujących wspólnie) / osoby (osób) uprawnionej do występowania w imieniu Wykonawcy / </w:t>
      </w:r>
      <w:r w:rsidR="004E7378" w:rsidRPr="006E61AA">
        <w:rPr>
          <w:rFonts w:eastAsia="Times New Roman" w:cs="Arial"/>
          <w:lang w:eastAsia="zh-CN"/>
        </w:rPr>
        <w:t>podmiotu udostępniającego zasoby /</w:t>
      </w:r>
      <w:r w:rsidR="004E7378" w:rsidRPr="006E61AA">
        <w:rPr>
          <w:rFonts w:eastAsia="Times New Roman" w:cs="Arial"/>
          <w:lang w:eastAsia="pl-PL"/>
        </w:rPr>
        <w:t xml:space="preserve"> osoby/osób uprawnionej</w:t>
      </w:r>
      <w:r w:rsidR="00031482" w:rsidRPr="006E61AA">
        <w:rPr>
          <w:rFonts w:eastAsia="Times New Roman" w:cs="Arial"/>
          <w:lang w:eastAsia="pl-PL"/>
        </w:rPr>
        <w:t xml:space="preserve"> </w:t>
      </w:r>
      <w:r w:rsidR="004E7378" w:rsidRPr="006E61AA">
        <w:rPr>
          <w:rFonts w:eastAsia="Times New Roman" w:cs="Arial"/>
          <w:lang w:eastAsia="pl-PL"/>
        </w:rPr>
        <w:t xml:space="preserve">do występowania w imieniu podmiotu </w:t>
      </w:r>
      <w:r w:rsidR="004E7378" w:rsidRPr="006E61AA">
        <w:rPr>
          <w:rFonts w:eastAsia="Times New Roman" w:cs="Arial"/>
          <w:lang w:eastAsia="zh-CN"/>
        </w:rPr>
        <w:t>udostępniającego zasoby</w:t>
      </w:r>
    </w:p>
    <w:p w14:paraId="1B53B7EC" w14:textId="2EE97494" w:rsidR="00221B90" w:rsidRPr="006E61AA" w:rsidRDefault="00221B90" w:rsidP="00221B90">
      <w:pPr>
        <w:suppressAutoHyphens/>
        <w:spacing w:before="360" w:after="240" w:line="240" w:lineRule="auto"/>
        <w:jc w:val="both"/>
        <w:rPr>
          <w:rFonts w:eastAsia="Times New Roman" w:cs="Arial"/>
          <w:lang w:eastAsia="zh-CN"/>
        </w:rPr>
      </w:pPr>
      <w:r w:rsidRPr="006E61AA">
        <w:rPr>
          <w:rFonts w:eastAsia="Times New Roman" w:cs="Arial"/>
          <w:lang w:eastAsia="zh-CN"/>
        </w:rPr>
        <w:t xml:space="preserve">Oświadczam, że zachodzą w stosunku do mnie podstawy wykluczenia z postępowania na podstawie art. </w:t>
      </w:r>
      <w:sdt>
        <w:sdtPr>
          <w:rPr>
            <w:rStyle w:val="Styl3"/>
            <w:rFonts w:asciiTheme="minorHAnsi" w:hAnsiTheme="minorHAnsi" w:cs="Arial"/>
            <w:color w:val="0070C0"/>
            <w:sz w:val="22"/>
          </w:rPr>
          <w:id w:val="1867636217"/>
          <w:placeholder>
            <w:docPart w:val="0D7F827508E442DEAC55AE3DB2DD435B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6E61AA">
            <w:rPr>
              <w:rStyle w:val="Tekstzastpczy"/>
              <w:rFonts w:cs="Arial"/>
              <w:color w:val="0070C0"/>
            </w:rPr>
            <w:t>wprowadzić stosowny art.</w:t>
          </w:r>
        </w:sdtContent>
      </w:sdt>
      <w:r w:rsidRPr="006E61AA">
        <w:rPr>
          <w:rFonts w:eastAsia="Times New Roman" w:cs="Arial"/>
          <w:lang w:eastAsia="zh-CN"/>
        </w:rPr>
        <w:t xml:space="preserve"> PZP (podać mającą zastosowanie podstawę wykluczenia spośród wymienionych w art. 108 ust. 1 pkt 1, 2, 5 PZP</w:t>
      </w:r>
      <w:r w:rsidRPr="006E61AA">
        <w:rPr>
          <w:rFonts w:cs="Arial"/>
        </w:rPr>
        <w:t xml:space="preserve"> </w:t>
      </w:r>
      <w:r w:rsidRPr="006E61AA">
        <w:rPr>
          <w:rFonts w:eastAsia="Times New Roman" w:cs="Arial"/>
          <w:lang w:eastAsia="zh-CN"/>
        </w:rPr>
        <w:t xml:space="preserve">oraz art. 109 ust. 1 pkt 2-5 i 7-10 PZP). Jednocześnie oświadczam, że w związku z ww. okolicznością, na podstawie art. 110 ust. 2 PZP podjąłem następujące środki naprawcze: </w:t>
      </w:r>
      <w:sdt>
        <w:sdtPr>
          <w:rPr>
            <w:rStyle w:val="Styl3"/>
            <w:rFonts w:asciiTheme="minorHAnsi" w:hAnsiTheme="minorHAnsi" w:cs="Arial"/>
            <w:color w:val="0070C0"/>
            <w:sz w:val="22"/>
          </w:rPr>
          <w:id w:val="322864541"/>
          <w:placeholder>
            <w:docPart w:val="FF45E270E838440188C75AE9609A5899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6E61AA">
            <w:rPr>
              <w:rStyle w:val="Tekstzastpczy"/>
              <w:rFonts w:cs="Arial"/>
              <w:color w:val="0070C0"/>
            </w:rPr>
            <w:t>wypisać podjęte środki naprawcze</w:t>
          </w:r>
        </w:sdtContent>
      </w:sdt>
      <w:r w:rsidRPr="006E61AA">
        <w:rPr>
          <w:rFonts w:eastAsia="Times New Roman" w:cs="Arial"/>
          <w:lang w:eastAsia="zh-CN"/>
        </w:rPr>
        <w:t xml:space="preserve"> Oświadczam, że powyższe informacje są aktualne </w:t>
      </w:r>
      <w:r w:rsidR="004976A1" w:rsidRPr="006E61AA">
        <w:rPr>
          <w:rFonts w:eastAsia="Times New Roman" w:cs="Arial"/>
          <w:lang w:eastAsia="zh-CN"/>
        </w:rPr>
        <w:br/>
      </w:r>
      <w:r w:rsidRPr="006E61AA">
        <w:rPr>
          <w:rFonts w:eastAsia="Times New Roman" w:cs="Arial"/>
          <w:lang w:eastAsia="zh-CN"/>
        </w:rPr>
        <w:t>i zgodne z prawdą oraz zostały przedstawione z pełną świadomością konsekwencji wprowadzenia Zamawiającego w błąd przy przedstawianiu informacji.</w:t>
      </w:r>
    </w:p>
    <w:p w14:paraId="1302CB52" w14:textId="4480FEB4" w:rsidR="006E3C00" w:rsidRDefault="0034099D" w:rsidP="004976A1">
      <w:pPr>
        <w:autoSpaceDE w:val="0"/>
        <w:autoSpaceDN w:val="0"/>
        <w:adjustRightInd w:val="0"/>
        <w:spacing w:before="400" w:after="0" w:line="240" w:lineRule="auto"/>
        <w:jc w:val="center"/>
        <w:rPr>
          <w:rFonts w:eastAsia="Times New Roman" w:cs="Arial"/>
          <w:lang w:eastAsia="zh-CN"/>
        </w:rPr>
      </w:pPr>
      <w:r w:rsidRPr="006E61AA">
        <w:rPr>
          <w:rFonts w:eastAsia="Times New Roman" w:cs="Arial"/>
          <w:lang w:eastAsia="pl-PL"/>
        </w:rPr>
        <w:t xml:space="preserve">wstawić </w:t>
      </w:r>
      <w:r w:rsidR="00355733" w:rsidRPr="006E61AA">
        <w:rPr>
          <w:rFonts w:eastAsia="Times New Roman" w:cs="Arial"/>
          <w:lang w:eastAsia="pl-PL"/>
        </w:rPr>
        <w:t xml:space="preserve">kwalifikowany podpis elektroniczny (każdego z Wykonawców występujących wspólnie) / osoby (osób) uprawnionej do występowania w imieniu Wykonawcy / </w:t>
      </w:r>
      <w:r w:rsidR="00355733" w:rsidRPr="006E61AA">
        <w:rPr>
          <w:rFonts w:eastAsia="Times New Roman" w:cs="Arial"/>
          <w:lang w:eastAsia="zh-CN"/>
        </w:rPr>
        <w:t>podmiotu udostępniającego zasoby /</w:t>
      </w:r>
      <w:r w:rsidR="00355733" w:rsidRPr="006E61AA">
        <w:rPr>
          <w:rFonts w:eastAsia="Times New Roman" w:cs="Arial"/>
          <w:lang w:eastAsia="pl-PL"/>
        </w:rPr>
        <w:t xml:space="preserve"> osoby/osób uprawnionej</w:t>
      </w:r>
      <w:r w:rsidR="00031482" w:rsidRPr="006E61AA">
        <w:rPr>
          <w:rFonts w:eastAsia="Times New Roman" w:cs="Arial"/>
          <w:lang w:eastAsia="pl-PL"/>
        </w:rPr>
        <w:t xml:space="preserve"> </w:t>
      </w:r>
      <w:r w:rsidR="00355733" w:rsidRPr="006E61AA">
        <w:rPr>
          <w:rFonts w:eastAsia="Times New Roman" w:cs="Arial"/>
          <w:lang w:eastAsia="pl-PL"/>
        </w:rPr>
        <w:t xml:space="preserve">do występowania w imieniu podmiotu </w:t>
      </w:r>
      <w:r w:rsidR="00355733" w:rsidRPr="006E61AA">
        <w:rPr>
          <w:rFonts w:eastAsia="Times New Roman" w:cs="Arial"/>
          <w:lang w:eastAsia="zh-CN"/>
        </w:rPr>
        <w:t>udostępniającego zasoby</w:t>
      </w:r>
      <w:r w:rsidR="008551D7" w:rsidRPr="006E61AA">
        <w:rPr>
          <w:rFonts w:eastAsia="Times New Roman" w:cs="Arial"/>
          <w:lang w:eastAsia="zh-CN"/>
        </w:rPr>
        <w:t>.</w:t>
      </w:r>
    </w:p>
    <w:p w14:paraId="23B808AC" w14:textId="77777777" w:rsidR="004975E5" w:rsidRPr="006E61AA" w:rsidRDefault="004975E5" w:rsidP="004976A1">
      <w:pPr>
        <w:autoSpaceDE w:val="0"/>
        <w:autoSpaceDN w:val="0"/>
        <w:adjustRightInd w:val="0"/>
        <w:spacing w:before="400" w:after="0" w:line="240" w:lineRule="auto"/>
        <w:jc w:val="center"/>
        <w:rPr>
          <w:rFonts w:eastAsia="Times New Roman" w:cs="Arial"/>
          <w:b/>
          <w:lang w:eastAsia="zh-CN"/>
        </w:rPr>
      </w:pPr>
    </w:p>
    <w:p w14:paraId="39C0886B" w14:textId="77C1CE01" w:rsidR="0035274D" w:rsidRDefault="00355733" w:rsidP="00D52594">
      <w:pPr>
        <w:suppressAutoHyphens/>
        <w:spacing w:after="720" w:line="240" w:lineRule="auto"/>
        <w:rPr>
          <w:rFonts w:ascii="Calibri" w:eastAsia="Calibri" w:hAnsi="Calibri" w:cs="Times New Roman"/>
          <w:b/>
          <w:bCs/>
          <w:iCs/>
          <w:snapToGrid w:val="0"/>
          <w:color w:val="002060"/>
          <w:sz w:val="20"/>
          <w:szCs w:val="20"/>
          <w:lang w:eastAsia="ar-SA"/>
        </w:rPr>
      </w:pPr>
      <w:r w:rsidRPr="006E61AA">
        <w:rPr>
          <w:rFonts w:eastAsia="Times New Roman" w:cs="Arial"/>
          <w:b/>
          <w:lang w:eastAsia="zh-CN"/>
        </w:rPr>
        <w:t xml:space="preserve">* </w:t>
      </w:r>
      <w:r w:rsidRPr="006E61AA">
        <w:rPr>
          <w:rFonts w:eastAsia="Times New Roman" w:cs="Arial"/>
          <w:lang w:eastAsia="zh-CN"/>
        </w:rPr>
        <w:t>niepotrzebne skreślić;</w:t>
      </w:r>
      <w:bookmarkEnd w:id="1"/>
      <w:r w:rsidR="00D52594">
        <w:rPr>
          <w:rFonts w:eastAsia="Times New Roman" w:cs="Arial"/>
          <w:lang w:eastAsia="zh-CN"/>
        </w:rPr>
        <w:br/>
      </w:r>
      <w:r w:rsidR="00D52594">
        <w:rPr>
          <w:rFonts w:eastAsia="Times New Roman" w:cs="Arial"/>
          <w:lang w:eastAsia="zh-CN"/>
        </w:rPr>
        <w:br/>
      </w:r>
    </w:p>
    <w:p w14:paraId="37244A79" w14:textId="4C8F8A7C" w:rsidR="00296BC0" w:rsidRPr="00041D2D" w:rsidRDefault="00296BC0" w:rsidP="00D52594">
      <w:pPr>
        <w:suppressAutoHyphens/>
        <w:spacing w:after="720" w:line="240" w:lineRule="auto"/>
        <w:rPr>
          <w:rFonts w:ascii="Calibri" w:eastAsia="Times New Roman" w:hAnsi="Calibri" w:cs="Arial"/>
          <w:b/>
          <w:color w:val="002060"/>
          <w:sz w:val="20"/>
          <w:szCs w:val="20"/>
          <w:lang w:eastAsia="zh-CN"/>
        </w:rPr>
      </w:pPr>
      <w:r w:rsidRPr="00041D2D">
        <w:rPr>
          <w:rFonts w:ascii="Calibri" w:eastAsia="Calibri" w:hAnsi="Calibri" w:cs="Times New Roman"/>
          <w:b/>
          <w:bCs/>
          <w:iCs/>
          <w:snapToGrid w:val="0"/>
          <w:color w:val="002060"/>
          <w:sz w:val="20"/>
          <w:szCs w:val="20"/>
          <w:lang w:eastAsia="ar-SA"/>
        </w:rPr>
        <w:lastRenderedPageBreak/>
        <w:t>Wykaz składany na wezwanie Zamawiającego - przez wykonawcę, którego oferta została najwyżej oceniona</w:t>
      </w:r>
    </w:p>
    <w:p w14:paraId="0B4336DA" w14:textId="7D23EDF0" w:rsidR="00296BC0" w:rsidRPr="00296BC0" w:rsidRDefault="00296BC0" w:rsidP="00296BC0">
      <w:pPr>
        <w:suppressAutoHyphens/>
        <w:spacing w:after="0" w:line="240" w:lineRule="auto"/>
        <w:ind w:left="6372"/>
        <w:jc w:val="center"/>
        <w:rPr>
          <w:rFonts w:ascii="Calibri" w:eastAsia="Times New Roman" w:hAnsi="Calibri" w:cs="Arial"/>
          <w:lang w:eastAsia="zh-CN"/>
        </w:rPr>
      </w:pPr>
      <w:r w:rsidRPr="005973F6">
        <w:rPr>
          <w:rFonts w:ascii="Calibri" w:eastAsia="Times New Roman" w:hAnsi="Calibri" w:cs="Arial"/>
          <w:lang w:eastAsia="zh-CN"/>
        </w:rPr>
        <w:t xml:space="preserve">załącznik nr </w:t>
      </w:r>
      <w:r>
        <w:rPr>
          <w:rFonts w:ascii="Calibri" w:eastAsia="Times New Roman" w:hAnsi="Calibri" w:cs="Arial"/>
          <w:lang w:eastAsia="zh-CN"/>
        </w:rPr>
        <w:t>7</w:t>
      </w:r>
      <w:r w:rsidRPr="005973F6">
        <w:rPr>
          <w:rFonts w:ascii="Calibri" w:eastAsia="Times New Roman" w:hAnsi="Calibri" w:cs="Arial"/>
          <w:lang w:eastAsia="zh-CN"/>
        </w:rPr>
        <w:t xml:space="preserve"> do SWZ</w:t>
      </w:r>
    </w:p>
    <w:p w14:paraId="2C9BF3C2" w14:textId="2A901302" w:rsidR="00296BC0" w:rsidRPr="005973F6" w:rsidRDefault="00296BC0" w:rsidP="00296BC0">
      <w:pPr>
        <w:tabs>
          <w:tab w:val="left" w:pos="1978"/>
          <w:tab w:val="left" w:pos="3828"/>
          <w:tab w:val="center" w:pos="4677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pl-PL"/>
        </w:rPr>
      </w:pPr>
      <w:r w:rsidRPr="005973F6">
        <w:rPr>
          <w:rFonts w:ascii="Calibri" w:eastAsia="Times New Roman" w:hAnsi="Calibri" w:cs="Arial"/>
          <w:b/>
          <w:sz w:val="28"/>
          <w:szCs w:val="28"/>
          <w:lang w:eastAsia="pl-PL"/>
        </w:rPr>
        <w:t xml:space="preserve">WYKAZ </w:t>
      </w:r>
      <w:r w:rsidR="0035274D">
        <w:rPr>
          <w:rFonts w:ascii="Calibri" w:eastAsia="Times New Roman" w:hAnsi="Calibri" w:cs="Arial"/>
          <w:b/>
          <w:sz w:val="28"/>
          <w:szCs w:val="28"/>
          <w:lang w:eastAsia="pl-PL"/>
        </w:rPr>
        <w:t>USŁUG</w:t>
      </w:r>
      <w:r w:rsidRPr="005973F6">
        <w:rPr>
          <w:rFonts w:ascii="Calibri" w:eastAsia="Times New Roman" w:hAnsi="Calibri" w:cs="Arial"/>
          <w:b/>
          <w:sz w:val="28"/>
          <w:szCs w:val="28"/>
          <w:lang w:eastAsia="pl-PL"/>
        </w:rPr>
        <w:br/>
      </w:r>
    </w:p>
    <w:p w14:paraId="75E3138B" w14:textId="77777777" w:rsidR="00296BC0" w:rsidRPr="005973F6" w:rsidRDefault="00296BC0" w:rsidP="00296BC0">
      <w:pPr>
        <w:suppressAutoHyphens/>
        <w:spacing w:after="0" w:line="240" w:lineRule="auto"/>
        <w:jc w:val="both"/>
        <w:rPr>
          <w:rFonts w:ascii="Calibri" w:eastAsia="Arial" w:hAnsi="Calibri" w:cs="Arial"/>
          <w:lang w:eastAsia="zh-CN"/>
        </w:rPr>
      </w:pPr>
      <w:r w:rsidRPr="005973F6">
        <w:rPr>
          <w:rFonts w:ascii="Calibri" w:eastAsia="Times New Roman" w:hAnsi="Calibri" w:cs="Arial"/>
          <w:b/>
          <w:lang w:eastAsia="zh-CN"/>
        </w:rPr>
        <w:t xml:space="preserve">Wykonawca: </w:t>
      </w:r>
      <w:sdt>
        <w:sdtPr>
          <w:rPr>
            <w:rFonts w:ascii="Calibri" w:eastAsia="Times New Roman" w:hAnsi="Calibri" w:cs="Arial"/>
            <w:b/>
            <w:lang w:eastAsia="zh-CN"/>
          </w:rPr>
          <w:id w:val="-67121500"/>
          <w:placeholder>
            <w:docPart w:val="CFC02EF953A34FB19E0683651F5C8C22"/>
          </w:placeholder>
        </w:sdtPr>
        <w:sdtContent>
          <w:sdt>
            <w:sdtPr>
              <w:rPr>
                <w:rFonts w:ascii="Calibri" w:eastAsia="Arial" w:hAnsi="Calibri" w:cs="Arial"/>
                <w:color w:val="2E74B5"/>
                <w:lang w:eastAsia="zh-CN"/>
              </w:rPr>
              <w:id w:val="688412008"/>
              <w:placeholder>
                <w:docPart w:val="F2903A3B6CDE45518E94E5E955F3E4DE"/>
              </w:placeholder>
            </w:sdtPr>
            <w:sdtEndPr>
              <w:rPr>
                <w:color w:val="auto"/>
              </w:rPr>
            </w:sdtEndPr>
            <w:sdtContent>
              <w:r w:rsidRPr="005973F6">
                <w:rPr>
                  <w:rFonts w:ascii="Calibri" w:eastAsia="Arial" w:hAnsi="Calibri" w:cs="Arial"/>
                  <w:color w:val="2E74B5"/>
                  <w:lang w:eastAsia="zh-CN"/>
                </w:rPr>
                <w:t>należy wskazać pełną nazwę/firmę, adres, w zależności od podmiotu: NIP/ KRS</w:t>
              </w:r>
            </w:sdtContent>
          </w:sdt>
        </w:sdtContent>
      </w:sdt>
    </w:p>
    <w:p w14:paraId="2371B2EF" w14:textId="55FD9BD8" w:rsidR="00296BC0" w:rsidRDefault="00296BC0" w:rsidP="00296BC0">
      <w:pPr>
        <w:suppressAutoHyphens/>
        <w:spacing w:after="0" w:line="240" w:lineRule="auto"/>
        <w:ind w:right="2268"/>
        <w:contextualSpacing/>
        <w:jc w:val="both"/>
        <w:rPr>
          <w:rFonts w:ascii="Calibri" w:eastAsia="Times New Roman" w:hAnsi="Calibri" w:cs="Arial"/>
          <w:lang w:eastAsia="zh-CN"/>
        </w:rPr>
      </w:pPr>
      <w:bookmarkStart w:id="11" w:name="_Hlk94773504"/>
    </w:p>
    <w:p w14:paraId="5BEA42FB" w14:textId="2144022E" w:rsidR="00296BC0" w:rsidRDefault="00296BC0" w:rsidP="00296BC0">
      <w:pPr>
        <w:suppressAutoHyphens/>
        <w:spacing w:before="100" w:beforeAutospacing="1" w:after="120" w:line="360" w:lineRule="auto"/>
        <w:rPr>
          <w:rFonts w:ascii="Calibri" w:eastAsia="Calibri" w:hAnsi="Calibri" w:cs="Times New Roman"/>
        </w:rPr>
      </w:pPr>
      <w:bookmarkStart w:id="12" w:name="_Hlk99907367"/>
      <w:r w:rsidRPr="005973F6">
        <w:rPr>
          <w:rFonts w:ascii="Calibri" w:eastAsia="Calibri" w:hAnsi="Calibri" w:cs="Times New Roman"/>
        </w:rPr>
        <w:t>Oświadczam, że wykonałem niżej wymienione zamówieni</w:t>
      </w:r>
      <w:r w:rsidR="00296E1C">
        <w:rPr>
          <w:rFonts w:ascii="Calibri" w:eastAsia="Calibri" w:hAnsi="Calibri" w:cs="Times New Roman"/>
        </w:rPr>
        <w:t>a</w:t>
      </w:r>
      <w:r w:rsidRPr="005973F6">
        <w:rPr>
          <w:rFonts w:ascii="Calibri" w:eastAsia="Calibri" w:hAnsi="Calibri" w:cs="Times New Roman"/>
        </w:rPr>
        <w:t>:</w:t>
      </w:r>
    </w:p>
    <w:p w14:paraId="6D3D7FB7" w14:textId="66F7FB15" w:rsidR="006256BF" w:rsidRPr="006256BF" w:rsidRDefault="006256BF" w:rsidP="006256BF">
      <w:pPr>
        <w:suppressAutoHyphens/>
        <w:spacing w:after="0" w:line="360" w:lineRule="auto"/>
        <w:rPr>
          <w:rFonts w:ascii="Calibri" w:eastAsia="Calibri" w:hAnsi="Calibri" w:cs="Times New Roman"/>
          <w:b/>
        </w:rPr>
      </w:pPr>
      <w:bookmarkStart w:id="13" w:name="_Hlk126317864"/>
      <w:r>
        <w:rPr>
          <w:rFonts w:ascii="Calibri" w:eastAsia="Calibri" w:hAnsi="Calibri" w:cs="Times New Roman"/>
          <w:b/>
        </w:rPr>
        <w:t>Usługa</w:t>
      </w:r>
      <w:r w:rsidRPr="006256BF">
        <w:rPr>
          <w:rFonts w:ascii="Calibri" w:eastAsia="Calibri" w:hAnsi="Calibri" w:cs="Times New Roman"/>
          <w:b/>
        </w:rPr>
        <w:t xml:space="preserve"> nr 1: </w:t>
      </w:r>
    </w:p>
    <w:p w14:paraId="6B597E5F" w14:textId="77777777" w:rsidR="006256BF" w:rsidRPr="006256BF" w:rsidRDefault="006256BF" w:rsidP="006256BF">
      <w:pPr>
        <w:numPr>
          <w:ilvl w:val="0"/>
          <w:numId w:val="18"/>
        </w:numPr>
        <w:suppressAutoHyphens/>
        <w:spacing w:after="240" w:line="360" w:lineRule="auto"/>
        <w:ind w:left="284" w:hanging="284"/>
        <w:contextualSpacing/>
        <w:jc w:val="both"/>
        <w:rPr>
          <w:rFonts w:ascii="Calibri" w:eastAsia="Times New Roman" w:hAnsi="Calibri" w:cs="Arial"/>
          <w:bCs/>
          <w:lang w:eastAsia="zh-CN"/>
        </w:rPr>
      </w:pPr>
      <w:r w:rsidRPr="006256BF">
        <w:rPr>
          <w:rFonts w:ascii="Calibri" w:eastAsia="Times New Roman" w:hAnsi="Calibri" w:cs="Arial"/>
          <w:bCs/>
          <w:lang w:eastAsia="zh-CN"/>
        </w:rPr>
        <w:t xml:space="preserve">Przedmiot zamówienia: </w:t>
      </w:r>
      <w:sdt>
        <w:sdtPr>
          <w:rPr>
            <w:rFonts w:ascii="Calibri" w:eastAsia="Times New Roman" w:hAnsi="Calibri" w:cs="Arial"/>
            <w:bCs/>
            <w:lang w:eastAsia="zh-CN"/>
          </w:rPr>
          <w:id w:val="1471008405"/>
          <w:placeholder>
            <w:docPart w:val="23E5536993F54674BA1F2850C7A886B4"/>
          </w:placeholder>
        </w:sdtPr>
        <w:sdtEndPr>
          <w:rPr>
            <w:color w:val="0070C0"/>
          </w:rPr>
        </w:sdtEndPr>
        <w:sdtContent>
          <w:sdt>
            <w:sdtPr>
              <w:rPr>
                <w:rFonts w:ascii="Calibri" w:eastAsia="Times New Roman" w:hAnsi="Calibri" w:cs="Arial"/>
                <w:bCs/>
                <w:color w:val="0070C0"/>
                <w:lang w:eastAsia="zh-CN"/>
              </w:rPr>
              <w:id w:val="-1811093681"/>
              <w:placeholder>
                <w:docPart w:val="123B7A7D396A4EAA827C44AAA11B35E2"/>
              </w:placeholder>
            </w:sdtPr>
            <w:sdtContent>
              <w:r w:rsidRPr="006256BF">
                <w:rPr>
                  <w:rFonts w:ascii="Calibri" w:eastAsia="Times New Roman" w:hAnsi="Calibri" w:cs="Arial"/>
                  <w:bCs/>
                  <w:color w:val="0070C0"/>
                  <w:lang w:eastAsia="zh-CN"/>
                </w:rPr>
                <w:t>należy wskazać przedmiot zamówienia</w:t>
              </w:r>
            </w:sdtContent>
          </w:sdt>
        </w:sdtContent>
      </w:sdt>
    </w:p>
    <w:p w14:paraId="6351FC1E" w14:textId="00CE31D7" w:rsidR="006256BF" w:rsidRPr="006256BF" w:rsidRDefault="006256BF" w:rsidP="006256BF">
      <w:pPr>
        <w:numPr>
          <w:ilvl w:val="0"/>
          <w:numId w:val="18"/>
        </w:numPr>
        <w:suppressAutoHyphens/>
        <w:spacing w:after="0" w:line="360" w:lineRule="auto"/>
        <w:ind w:left="284" w:right="2268" w:hanging="284"/>
        <w:contextualSpacing/>
        <w:jc w:val="both"/>
        <w:rPr>
          <w:rFonts w:ascii="Calibri" w:eastAsia="Times New Roman" w:hAnsi="Calibri" w:cs="Arial"/>
          <w:bCs/>
          <w:lang w:eastAsia="zh-CN"/>
        </w:rPr>
      </w:pPr>
      <w:r w:rsidRPr="006256BF">
        <w:rPr>
          <w:rFonts w:ascii="Calibri" w:eastAsia="Times New Roman" w:hAnsi="Calibri" w:cs="Arial"/>
          <w:bCs/>
          <w:lang w:eastAsia="zh-CN"/>
        </w:rPr>
        <w:t xml:space="preserve">Data wykonania: </w:t>
      </w:r>
      <w:r w:rsidR="00296E1C" w:rsidRPr="00311A80">
        <w:rPr>
          <w:rFonts w:cstheme="minorHAnsi"/>
          <w:b/>
        </w:rPr>
        <w:t>od</w:t>
      </w:r>
      <w:r w:rsidR="00296E1C" w:rsidRPr="00311A80">
        <w:rPr>
          <w:rFonts w:cstheme="minorHAnsi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632448054"/>
          <w:placeholder>
            <w:docPart w:val="F1DCE6C6CCDC468C838F20CC1297C8FB"/>
          </w:placeholder>
          <w:temporary/>
          <w:showingPlcHdr/>
          <w:text/>
        </w:sdtPr>
        <w:sdtContent>
          <w:r w:rsidR="00296E1C" w:rsidRPr="00296E1C">
            <w:rPr>
              <w:rStyle w:val="Tekstzastpczy"/>
              <w:rFonts w:cstheme="minorHAnsi"/>
              <w:color w:val="2E74B5" w:themeColor="accent1" w:themeShade="BF"/>
            </w:rPr>
            <w:t>wprowadzić - datę</w:t>
          </w:r>
        </w:sdtContent>
      </w:sdt>
      <w:r w:rsidR="00296E1C" w:rsidRPr="00311A80">
        <w:rPr>
          <w:rFonts w:cstheme="minorHAnsi"/>
          <w:b/>
        </w:rPr>
        <w:t xml:space="preserve"> do</w:t>
      </w:r>
      <w:r w:rsidR="00296E1C" w:rsidRPr="00311A80">
        <w:rPr>
          <w:rFonts w:cstheme="minorHAnsi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759958804"/>
          <w:placeholder>
            <w:docPart w:val="9037338CBF334401BFA98B23BAE33A32"/>
          </w:placeholder>
          <w:temporary/>
          <w:showingPlcHdr/>
          <w:text/>
        </w:sdtPr>
        <w:sdtContent>
          <w:r w:rsidR="00296E1C" w:rsidRPr="00296E1C">
            <w:rPr>
              <w:rStyle w:val="Tekstzastpczy"/>
              <w:rFonts w:cstheme="minorHAnsi"/>
              <w:color w:val="2E74B5" w:themeColor="accent1" w:themeShade="BF"/>
            </w:rPr>
            <w:t>wprowadzić - datę</w:t>
          </w:r>
        </w:sdtContent>
      </w:sdt>
    </w:p>
    <w:p w14:paraId="5B42039B" w14:textId="77777777" w:rsidR="006256BF" w:rsidRPr="006256BF" w:rsidRDefault="006256BF" w:rsidP="006256BF">
      <w:pPr>
        <w:numPr>
          <w:ilvl w:val="0"/>
          <w:numId w:val="18"/>
        </w:numPr>
        <w:suppressAutoHyphens/>
        <w:spacing w:after="0" w:line="360" w:lineRule="auto"/>
        <w:ind w:left="284" w:hanging="284"/>
        <w:contextualSpacing/>
        <w:jc w:val="both"/>
        <w:rPr>
          <w:rFonts w:ascii="Calibri" w:eastAsia="Times New Roman" w:hAnsi="Calibri" w:cs="Arial"/>
          <w:bCs/>
          <w:lang w:eastAsia="zh-CN"/>
        </w:rPr>
      </w:pPr>
      <w:bookmarkStart w:id="14" w:name="_Hlk106618144"/>
      <w:r w:rsidRPr="006256BF">
        <w:rPr>
          <w:rFonts w:ascii="Calibri" w:eastAsia="Times New Roman" w:hAnsi="Calibri" w:cs="Arial"/>
          <w:bCs/>
          <w:lang w:eastAsia="zh-CN"/>
        </w:rPr>
        <w:t xml:space="preserve">Wartość przedmiotu zamówienia: </w:t>
      </w:r>
      <w:sdt>
        <w:sdtPr>
          <w:rPr>
            <w:rFonts w:ascii="Calibri" w:eastAsia="Times New Roman" w:hAnsi="Calibri" w:cs="Arial"/>
            <w:bCs/>
            <w:lang w:eastAsia="zh-CN"/>
          </w:rPr>
          <w:id w:val="601071472"/>
          <w:placeholder>
            <w:docPart w:val="292147B8418844C8A122DAFA04813FF8"/>
          </w:placeholder>
        </w:sdtPr>
        <w:sdtContent>
          <w:sdt>
            <w:sdtPr>
              <w:rPr>
                <w:rFonts w:ascii="Calibri" w:eastAsia="Times New Roman" w:hAnsi="Calibri" w:cs="Arial"/>
                <w:bCs/>
                <w:lang w:eastAsia="zh-CN"/>
              </w:rPr>
              <w:id w:val="-1783557508"/>
              <w:placeholder>
                <w:docPart w:val="7D6073A107DD4E89AD9BB3E7535554E3"/>
              </w:placeholder>
            </w:sdtPr>
            <w:sdtContent>
              <w:r w:rsidRPr="006256BF">
                <w:rPr>
                  <w:rFonts w:ascii="Calibri" w:eastAsia="Times New Roman" w:hAnsi="Calibri" w:cs="Arial"/>
                  <w:bCs/>
                  <w:color w:val="0070C0"/>
                  <w:lang w:eastAsia="zh-CN"/>
                </w:rPr>
                <w:t xml:space="preserve">należy wskazać wartość brutto zrealizowanego zamówienia </w:t>
              </w:r>
            </w:sdtContent>
          </w:sdt>
        </w:sdtContent>
      </w:sdt>
      <w:r w:rsidRPr="006256BF">
        <w:rPr>
          <w:rFonts w:ascii="Calibri" w:eastAsia="Times New Roman" w:hAnsi="Calibri" w:cs="Arial"/>
          <w:bCs/>
          <w:lang w:eastAsia="zh-CN"/>
        </w:rPr>
        <w:t xml:space="preserve"> </w:t>
      </w:r>
    </w:p>
    <w:bookmarkEnd w:id="14"/>
    <w:p w14:paraId="0E91430E" w14:textId="77777777" w:rsidR="006256BF" w:rsidRPr="006256BF" w:rsidRDefault="006256BF" w:rsidP="006256BF">
      <w:pPr>
        <w:numPr>
          <w:ilvl w:val="0"/>
          <w:numId w:val="18"/>
        </w:numPr>
        <w:suppressAutoHyphens/>
        <w:spacing w:after="0" w:line="360" w:lineRule="auto"/>
        <w:ind w:left="284" w:right="2268" w:hanging="284"/>
        <w:contextualSpacing/>
        <w:jc w:val="both"/>
        <w:rPr>
          <w:rFonts w:ascii="Calibri" w:eastAsia="Times New Roman" w:hAnsi="Calibri" w:cs="Arial"/>
          <w:bCs/>
          <w:lang w:eastAsia="zh-CN"/>
        </w:rPr>
      </w:pPr>
      <w:r w:rsidRPr="006256BF">
        <w:rPr>
          <w:rFonts w:ascii="Calibri" w:eastAsia="Times New Roman" w:hAnsi="Calibri" w:cs="Arial"/>
          <w:bCs/>
          <w:lang w:eastAsia="zh-CN"/>
        </w:rPr>
        <w:t xml:space="preserve">Odbiorca (nazwa, adres, tel.): </w:t>
      </w:r>
      <w:sdt>
        <w:sdtPr>
          <w:rPr>
            <w:rFonts w:ascii="Calibri" w:eastAsia="Times New Roman" w:hAnsi="Calibri" w:cs="Arial"/>
            <w:bCs/>
            <w:color w:val="0070C0"/>
            <w:lang w:eastAsia="zh-CN"/>
          </w:rPr>
          <w:id w:val="-303779433"/>
          <w:placeholder>
            <w:docPart w:val="292147B8418844C8A122DAFA04813FF8"/>
          </w:placeholder>
        </w:sdtPr>
        <w:sdtContent>
          <w:r w:rsidRPr="006256BF">
            <w:rPr>
              <w:rFonts w:ascii="Calibri" w:eastAsia="Times New Roman" w:hAnsi="Calibri" w:cs="Arial"/>
              <w:bCs/>
              <w:color w:val="0070C0"/>
              <w:lang w:eastAsia="zh-CN"/>
            </w:rPr>
            <w:t xml:space="preserve">należy wskazać odbiorcę zamówienia </w:t>
          </w:r>
        </w:sdtContent>
      </w:sdt>
    </w:p>
    <w:p w14:paraId="75C61938" w14:textId="77777777" w:rsidR="006256BF" w:rsidRPr="006256BF" w:rsidRDefault="006256BF" w:rsidP="006256BF">
      <w:pPr>
        <w:numPr>
          <w:ilvl w:val="0"/>
          <w:numId w:val="18"/>
        </w:numPr>
        <w:suppressAutoHyphens/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b/>
        </w:rPr>
      </w:pPr>
      <w:r w:rsidRPr="006256BF">
        <w:rPr>
          <w:rFonts w:ascii="Calibri" w:eastAsia="Times New Roman" w:hAnsi="Calibri" w:cs="Arial"/>
          <w:bCs/>
          <w:lang w:eastAsia="zh-CN"/>
        </w:rPr>
        <w:t xml:space="preserve">Wykonawca/Wykonawca występujący wspólnie / Podmiot, na którego doświadczeniu polega Wykonawca (nazwa, adres): </w:t>
      </w:r>
      <w:sdt>
        <w:sdtPr>
          <w:rPr>
            <w:rFonts w:ascii="Calibri" w:eastAsia="Times New Roman" w:hAnsi="Calibri" w:cs="Arial"/>
            <w:bCs/>
            <w:color w:val="0070C0"/>
            <w:lang w:eastAsia="zh-CN"/>
          </w:rPr>
          <w:id w:val="1236748044"/>
          <w:placeholder>
            <w:docPart w:val="292147B8418844C8A122DAFA04813FF8"/>
          </w:placeholder>
        </w:sdtPr>
        <w:sdtContent>
          <w:r w:rsidRPr="006256BF">
            <w:rPr>
              <w:rFonts w:ascii="Calibri" w:eastAsia="Times New Roman" w:hAnsi="Calibri" w:cs="Arial"/>
              <w:bCs/>
              <w:color w:val="0070C0"/>
              <w:lang w:eastAsia="zh-CN"/>
            </w:rPr>
            <w:t xml:space="preserve">należy wskazać Wykonawcę/ Wykonawcę występującego wspólnie / Podmiot, na którego doświadczeniu polega Wykonawca  </w:t>
          </w:r>
        </w:sdtContent>
      </w:sdt>
    </w:p>
    <w:p w14:paraId="4BC26ED5" w14:textId="5D39227C" w:rsidR="006256BF" w:rsidRPr="006256BF" w:rsidRDefault="006256BF" w:rsidP="006256BF">
      <w:pPr>
        <w:suppressAutoHyphens/>
        <w:spacing w:after="0" w:line="360" w:lineRule="auto"/>
        <w:rPr>
          <w:rFonts w:ascii="Calibri" w:eastAsia="Calibri" w:hAnsi="Calibri" w:cs="Times New Roman"/>
          <w:b/>
        </w:rPr>
      </w:pPr>
      <w:bookmarkStart w:id="15" w:name="_Hlk126317915"/>
      <w:bookmarkEnd w:id="13"/>
      <w:r>
        <w:rPr>
          <w:rFonts w:ascii="Calibri" w:eastAsia="Calibri" w:hAnsi="Calibri" w:cs="Times New Roman"/>
          <w:b/>
        </w:rPr>
        <w:t>Usługa</w:t>
      </w:r>
      <w:r w:rsidRPr="006256BF">
        <w:rPr>
          <w:rFonts w:ascii="Calibri" w:eastAsia="Calibri" w:hAnsi="Calibri" w:cs="Times New Roman"/>
          <w:b/>
        </w:rPr>
        <w:t xml:space="preserve"> nr 2: </w:t>
      </w:r>
    </w:p>
    <w:p w14:paraId="7D22B405" w14:textId="77777777" w:rsidR="006256BF" w:rsidRPr="006256BF" w:rsidRDefault="006256BF" w:rsidP="006256BF">
      <w:pPr>
        <w:numPr>
          <w:ilvl w:val="0"/>
          <w:numId w:val="28"/>
        </w:numPr>
        <w:suppressAutoHyphens/>
        <w:spacing w:after="240" w:line="360" w:lineRule="auto"/>
        <w:ind w:left="284" w:hanging="284"/>
        <w:contextualSpacing/>
        <w:jc w:val="both"/>
        <w:rPr>
          <w:rFonts w:ascii="Calibri" w:eastAsia="Times New Roman" w:hAnsi="Calibri" w:cs="Arial"/>
          <w:bCs/>
          <w:lang w:eastAsia="zh-CN"/>
        </w:rPr>
      </w:pPr>
      <w:r w:rsidRPr="006256BF">
        <w:rPr>
          <w:rFonts w:ascii="Calibri" w:eastAsia="Times New Roman" w:hAnsi="Calibri" w:cs="Arial"/>
          <w:bCs/>
          <w:lang w:eastAsia="zh-CN"/>
        </w:rPr>
        <w:t xml:space="preserve">Przedmiot zamówienia: </w:t>
      </w:r>
      <w:sdt>
        <w:sdtPr>
          <w:rPr>
            <w:rFonts w:ascii="Calibri" w:eastAsia="Times New Roman" w:hAnsi="Calibri" w:cs="Arial"/>
            <w:bCs/>
            <w:lang w:eastAsia="zh-CN"/>
          </w:rPr>
          <w:id w:val="-939530766"/>
          <w:placeholder>
            <w:docPart w:val="C850EA59D8764C28A809EC45D165FDBC"/>
          </w:placeholder>
        </w:sdtPr>
        <w:sdtEndPr>
          <w:rPr>
            <w:color w:val="0070C0"/>
          </w:rPr>
        </w:sdtEndPr>
        <w:sdtContent>
          <w:sdt>
            <w:sdtPr>
              <w:rPr>
                <w:rFonts w:ascii="Calibri" w:eastAsia="Times New Roman" w:hAnsi="Calibri" w:cs="Arial"/>
                <w:bCs/>
                <w:color w:val="0070C0"/>
                <w:lang w:eastAsia="zh-CN"/>
              </w:rPr>
              <w:id w:val="-486245236"/>
              <w:placeholder>
                <w:docPart w:val="45FCD5B931704C20B352062392D78BB0"/>
              </w:placeholder>
            </w:sdtPr>
            <w:sdtContent>
              <w:r w:rsidRPr="006256BF">
                <w:rPr>
                  <w:rFonts w:ascii="Calibri" w:eastAsia="Times New Roman" w:hAnsi="Calibri" w:cs="Arial"/>
                  <w:bCs/>
                  <w:color w:val="0070C0"/>
                  <w:lang w:eastAsia="zh-CN"/>
                </w:rPr>
                <w:t>należy wskazać przedmiot zamówienia</w:t>
              </w:r>
            </w:sdtContent>
          </w:sdt>
        </w:sdtContent>
      </w:sdt>
    </w:p>
    <w:p w14:paraId="3761316F" w14:textId="28CD628B" w:rsidR="006256BF" w:rsidRPr="006256BF" w:rsidRDefault="006256BF" w:rsidP="006256BF">
      <w:pPr>
        <w:numPr>
          <w:ilvl w:val="0"/>
          <w:numId w:val="28"/>
        </w:numPr>
        <w:suppressAutoHyphens/>
        <w:spacing w:after="0" w:line="360" w:lineRule="auto"/>
        <w:ind w:left="284" w:right="2268" w:hanging="284"/>
        <w:contextualSpacing/>
        <w:jc w:val="both"/>
        <w:rPr>
          <w:rFonts w:ascii="Calibri" w:eastAsia="Times New Roman" w:hAnsi="Calibri" w:cs="Arial"/>
          <w:bCs/>
          <w:lang w:eastAsia="zh-CN"/>
        </w:rPr>
      </w:pPr>
      <w:r w:rsidRPr="006256BF">
        <w:rPr>
          <w:rFonts w:ascii="Calibri" w:eastAsia="Times New Roman" w:hAnsi="Calibri" w:cs="Arial"/>
          <w:bCs/>
          <w:lang w:eastAsia="zh-CN"/>
        </w:rPr>
        <w:t>Data wykonania</w:t>
      </w:r>
      <w:r w:rsidR="00296E1C">
        <w:rPr>
          <w:rFonts w:ascii="Calibri" w:eastAsia="Times New Roman" w:hAnsi="Calibri" w:cs="Arial"/>
          <w:bCs/>
          <w:lang w:eastAsia="zh-CN"/>
        </w:rPr>
        <w:t xml:space="preserve">: </w:t>
      </w:r>
      <w:r w:rsidR="00296E1C" w:rsidRPr="00311A80">
        <w:rPr>
          <w:rFonts w:cstheme="minorHAnsi"/>
          <w:b/>
        </w:rPr>
        <w:t>od</w:t>
      </w:r>
      <w:r w:rsidR="00296E1C" w:rsidRPr="00311A80">
        <w:rPr>
          <w:rFonts w:cstheme="minorHAnsi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-2113190242"/>
          <w:placeholder>
            <w:docPart w:val="0C32659FEA194D489DFDEAA40E7B7E23"/>
          </w:placeholder>
          <w:temporary/>
          <w:showingPlcHdr/>
          <w:text/>
        </w:sdtPr>
        <w:sdtContent>
          <w:r w:rsidR="00296E1C" w:rsidRPr="00296E1C">
            <w:rPr>
              <w:rStyle w:val="Tekstzastpczy"/>
              <w:rFonts w:cstheme="minorHAnsi"/>
              <w:color w:val="2E74B5" w:themeColor="accent1" w:themeShade="BF"/>
            </w:rPr>
            <w:t>wprowadzić - datę</w:t>
          </w:r>
        </w:sdtContent>
      </w:sdt>
      <w:r w:rsidR="00296E1C" w:rsidRPr="00311A80">
        <w:rPr>
          <w:rFonts w:cstheme="minorHAnsi"/>
          <w:b/>
        </w:rPr>
        <w:t xml:space="preserve"> do</w:t>
      </w:r>
      <w:r w:rsidR="00296E1C" w:rsidRPr="00311A80">
        <w:rPr>
          <w:rFonts w:cstheme="minorHAnsi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1566367667"/>
          <w:placeholder>
            <w:docPart w:val="88336701475B47F9A1D8AE409D8E7222"/>
          </w:placeholder>
          <w:temporary/>
          <w:showingPlcHdr/>
          <w:text/>
        </w:sdtPr>
        <w:sdtContent>
          <w:r w:rsidR="00296E1C" w:rsidRPr="00296E1C">
            <w:rPr>
              <w:rStyle w:val="Tekstzastpczy"/>
              <w:rFonts w:cstheme="minorHAnsi"/>
              <w:color w:val="2E74B5" w:themeColor="accent1" w:themeShade="BF"/>
            </w:rPr>
            <w:t>wprowadzić - datę</w:t>
          </w:r>
        </w:sdtContent>
      </w:sdt>
    </w:p>
    <w:p w14:paraId="26B22E7E" w14:textId="77777777" w:rsidR="006256BF" w:rsidRPr="006256BF" w:rsidRDefault="006256BF" w:rsidP="006256BF">
      <w:pPr>
        <w:numPr>
          <w:ilvl w:val="0"/>
          <w:numId w:val="28"/>
        </w:numPr>
        <w:suppressAutoHyphens/>
        <w:spacing w:after="0" w:line="360" w:lineRule="auto"/>
        <w:ind w:left="284" w:hanging="284"/>
        <w:contextualSpacing/>
        <w:jc w:val="both"/>
        <w:rPr>
          <w:rFonts w:ascii="Calibri" w:eastAsia="Times New Roman" w:hAnsi="Calibri" w:cs="Arial"/>
          <w:bCs/>
          <w:lang w:eastAsia="zh-CN"/>
        </w:rPr>
      </w:pPr>
      <w:r w:rsidRPr="006256BF">
        <w:rPr>
          <w:rFonts w:ascii="Calibri" w:eastAsia="Times New Roman" w:hAnsi="Calibri" w:cs="Arial"/>
          <w:bCs/>
          <w:lang w:eastAsia="zh-CN"/>
        </w:rPr>
        <w:t xml:space="preserve">Wartość przedmiotu zamówienia: </w:t>
      </w:r>
      <w:sdt>
        <w:sdtPr>
          <w:rPr>
            <w:rFonts w:ascii="Calibri" w:eastAsia="Times New Roman" w:hAnsi="Calibri" w:cs="Arial"/>
            <w:bCs/>
            <w:lang w:eastAsia="zh-CN"/>
          </w:rPr>
          <w:id w:val="879819667"/>
          <w:placeholder>
            <w:docPart w:val="3E7DC1EAA7A841FC98585CA6919BA622"/>
          </w:placeholder>
        </w:sdtPr>
        <w:sdtContent>
          <w:sdt>
            <w:sdtPr>
              <w:rPr>
                <w:rFonts w:ascii="Calibri" w:eastAsia="Times New Roman" w:hAnsi="Calibri" w:cs="Arial"/>
                <w:bCs/>
                <w:lang w:eastAsia="zh-CN"/>
              </w:rPr>
              <w:id w:val="-1492332534"/>
              <w:placeholder>
                <w:docPart w:val="2E6658DDA96345009590FCA7C987F3F1"/>
              </w:placeholder>
            </w:sdtPr>
            <w:sdtContent>
              <w:r w:rsidRPr="006256BF">
                <w:rPr>
                  <w:rFonts w:ascii="Calibri" w:eastAsia="Times New Roman" w:hAnsi="Calibri" w:cs="Arial"/>
                  <w:bCs/>
                  <w:color w:val="0070C0"/>
                  <w:lang w:eastAsia="zh-CN"/>
                </w:rPr>
                <w:t xml:space="preserve">należy wskazać wartość brutto zrealizowanego zamówienia </w:t>
              </w:r>
            </w:sdtContent>
          </w:sdt>
        </w:sdtContent>
      </w:sdt>
      <w:r w:rsidRPr="006256BF">
        <w:rPr>
          <w:rFonts w:ascii="Calibri" w:eastAsia="Times New Roman" w:hAnsi="Calibri" w:cs="Arial"/>
          <w:bCs/>
          <w:lang w:eastAsia="zh-CN"/>
        </w:rPr>
        <w:t xml:space="preserve"> </w:t>
      </w:r>
    </w:p>
    <w:p w14:paraId="1CAE4FF9" w14:textId="77777777" w:rsidR="006256BF" w:rsidRPr="006256BF" w:rsidRDefault="006256BF" w:rsidP="006256BF">
      <w:pPr>
        <w:numPr>
          <w:ilvl w:val="0"/>
          <w:numId w:val="28"/>
        </w:numPr>
        <w:suppressAutoHyphens/>
        <w:spacing w:after="0" w:line="360" w:lineRule="auto"/>
        <w:ind w:left="284" w:right="2268" w:hanging="284"/>
        <w:contextualSpacing/>
        <w:jc w:val="both"/>
        <w:rPr>
          <w:rFonts w:ascii="Calibri" w:eastAsia="Times New Roman" w:hAnsi="Calibri" w:cs="Arial"/>
          <w:bCs/>
          <w:lang w:eastAsia="zh-CN"/>
        </w:rPr>
      </w:pPr>
      <w:r w:rsidRPr="006256BF">
        <w:rPr>
          <w:rFonts w:ascii="Calibri" w:eastAsia="Times New Roman" w:hAnsi="Calibri" w:cs="Arial"/>
          <w:bCs/>
          <w:lang w:eastAsia="zh-CN"/>
        </w:rPr>
        <w:t xml:space="preserve">Odbiorca (nazwa, adres, tel.): </w:t>
      </w:r>
      <w:sdt>
        <w:sdtPr>
          <w:rPr>
            <w:rFonts w:ascii="Calibri" w:eastAsia="Times New Roman" w:hAnsi="Calibri" w:cs="Arial"/>
            <w:bCs/>
            <w:color w:val="0070C0"/>
            <w:lang w:eastAsia="zh-CN"/>
          </w:rPr>
          <w:id w:val="1928537215"/>
          <w:placeholder>
            <w:docPart w:val="3E7DC1EAA7A841FC98585CA6919BA622"/>
          </w:placeholder>
        </w:sdtPr>
        <w:sdtContent>
          <w:r w:rsidRPr="006256BF">
            <w:rPr>
              <w:rFonts w:ascii="Calibri" w:eastAsia="Times New Roman" w:hAnsi="Calibri" w:cs="Arial"/>
              <w:bCs/>
              <w:color w:val="0070C0"/>
              <w:lang w:eastAsia="zh-CN"/>
            </w:rPr>
            <w:t xml:space="preserve">należy wskazać odbiorcę zamówienia </w:t>
          </w:r>
        </w:sdtContent>
      </w:sdt>
    </w:p>
    <w:p w14:paraId="36CC459D" w14:textId="086061EB" w:rsidR="007A45B4" w:rsidRPr="006256BF" w:rsidRDefault="006256BF" w:rsidP="007A45B4">
      <w:pPr>
        <w:numPr>
          <w:ilvl w:val="0"/>
          <w:numId w:val="28"/>
        </w:numPr>
        <w:suppressAutoHyphens/>
        <w:spacing w:after="0" w:line="360" w:lineRule="auto"/>
        <w:ind w:left="284" w:hanging="284"/>
        <w:contextualSpacing/>
        <w:jc w:val="both"/>
        <w:rPr>
          <w:rFonts w:ascii="Calibri" w:eastAsia="Calibri" w:hAnsi="Calibri" w:cs="Times New Roman"/>
          <w:b/>
        </w:rPr>
      </w:pPr>
      <w:r w:rsidRPr="006256BF">
        <w:rPr>
          <w:rFonts w:ascii="Calibri" w:eastAsia="Times New Roman" w:hAnsi="Calibri" w:cs="Arial"/>
          <w:bCs/>
          <w:lang w:eastAsia="zh-CN"/>
        </w:rPr>
        <w:t xml:space="preserve">Wykonawca/Wykonawca występujący wspólnie / Podmiot, na którego doświadczeniu polega Wykonawca (nazwa, adres): </w:t>
      </w:r>
      <w:sdt>
        <w:sdtPr>
          <w:rPr>
            <w:rFonts w:ascii="Calibri" w:eastAsia="Times New Roman" w:hAnsi="Calibri" w:cs="Arial"/>
            <w:bCs/>
            <w:color w:val="0070C0"/>
            <w:lang w:eastAsia="zh-CN"/>
          </w:rPr>
          <w:id w:val="1962068605"/>
          <w:placeholder>
            <w:docPart w:val="3E7DC1EAA7A841FC98585CA6919BA622"/>
          </w:placeholder>
        </w:sdtPr>
        <w:sdtContent>
          <w:r w:rsidRPr="006256BF">
            <w:rPr>
              <w:rFonts w:ascii="Calibri" w:eastAsia="Times New Roman" w:hAnsi="Calibri" w:cs="Arial"/>
              <w:bCs/>
              <w:color w:val="0070C0"/>
              <w:lang w:eastAsia="zh-CN"/>
            </w:rPr>
            <w:t xml:space="preserve">należy wskazać Wykonawcę/ Wykonawcę występującego wspólnie / Podmiot, na którego doświadczeniu polega Wykonawca  </w:t>
          </w:r>
        </w:sdtContent>
      </w:sdt>
      <w:bookmarkEnd w:id="11"/>
      <w:bookmarkEnd w:id="12"/>
      <w:bookmarkEnd w:id="15"/>
    </w:p>
    <w:p w14:paraId="54BA8ED0" w14:textId="77777777" w:rsidR="006256BF" w:rsidRDefault="006256BF" w:rsidP="00296BC0">
      <w:p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0"/>
          <w:szCs w:val="20"/>
          <w:lang w:eastAsia="pl-PL"/>
        </w:rPr>
      </w:pPr>
    </w:p>
    <w:p w14:paraId="10D62B81" w14:textId="32DC9E88" w:rsidR="00296BC0" w:rsidRPr="005973F6" w:rsidRDefault="00296BC0" w:rsidP="00296BC0">
      <w:p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0"/>
          <w:szCs w:val="20"/>
          <w:lang w:eastAsia="pl-PL"/>
        </w:rPr>
      </w:pPr>
      <w:r w:rsidRPr="005973F6">
        <w:rPr>
          <w:rFonts w:ascii="Calibri" w:eastAsia="Times New Roman" w:hAnsi="Calibri" w:cs="Times New Roman"/>
          <w:b/>
          <w:bCs/>
          <w:sz w:val="20"/>
          <w:szCs w:val="20"/>
          <w:lang w:eastAsia="pl-PL"/>
        </w:rPr>
        <w:t>Do wykazu za</w:t>
      </w:r>
      <w:r w:rsidRPr="005973F6">
        <w:rPr>
          <w:rFonts w:ascii="Calibri" w:eastAsia="Times New Roman" w:hAnsi="Calibri" w:cs="Times New Roman" w:hint="eastAsia"/>
          <w:b/>
          <w:bCs/>
          <w:sz w:val="20"/>
          <w:szCs w:val="20"/>
          <w:lang w:eastAsia="pl-PL"/>
        </w:rPr>
        <w:t>łą</w:t>
      </w:r>
      <w:r w:rsidRPr="005973F6">
        <w:rPr>
          <w:rFonts w:ascii="Calibri" w:eastAsia="Times New Roman" w:hAnsi="Calibri" w:cs="Times New Roman"/>
          <w:b/>
          <w:bCs/>
          <w:sz w:val="20"/>
          <w:szCs w:val="20"/>
          <w:lang w:eastAsia="pl-PL"/>
        </w:rPr>
        <w:t>czam dokumenty potwierdzaj</w:t>
      </w:r>
      <w:r w:rsidRPr="005973F6">
        <w:rPr>
          <w:rFonts w:ascii="Calibri" w:eastAsia="Times New Roman" w:hAnsi="Calibri" w:cs="Times New Roman" w:hint="eastAsia"/>
          <w:b/>
          <w:bCs/>
          <w:sz w:val="20"/>
          <w:szCs w:val="20"/>
          <w:lang w:eastAsia="pl-PL"/>
        </w:rPr>
        <w:t>ą</w:t>
      </w:r>
      <w:r w:rsidRPr="005973F6">
        <w:rPr>
          <w:rFonts w:ascii="Calibri" w:eastAsia="Times New Roman" w:hAnsi="Calibri" w:cs="Times New Roman"/>
          <w:b/>
          <w:bCs/>
          <w:sz w:val="20"/>
          <w:szCs w:val="20"/>
          <w:lang w:eastAsia="pl-PL"/>
        </w:rPr>
        <w:t xml:space="preserve">ce, </w:t>
      </w:r>
      <w:r w:rsidRPr="005973F6">
        <w:rPr>
          <w:rFonts w:ascii="Calibri" w:eastAsia="Times New Roman" w:hAnsi="Calibri" w:cs="Times New Roman" w:hint="eastAsia"/>
          <w:b/>
          <w:bCs/>
          <w:sz w:val="20"/>
          <w:szCs w:val="20"/>
          <w:lang w:eastAsia="pl-PL"/>
        </w:rPr>
        <w:t>ż</w:t>
      </w:r>
      <w:r w:rsidRPr="005973F6">
        <w:rPr>
          <w:rFonts w:ascii="Calibri" w:eastAsia="Times New Roman" w:hAnsi="Calibri" w:cs="Times New Roman"/>
          <w:b/>
          <w:bCs/>
          <w:sz w:val="20"/>
          <w:szCs w:val="20"/>
          <w:lang w:eastAsia="pl-PL"/>
        </w:rPr>
        <w:t xml:space="preserve">e wskazane w wykazie </w:t>
      </w:r>
      <w:r w:rsidR="006256BF">
        <w:rPr>
          <w:rFonts w:ascii="Calibri" w:eastAsia="Times New Roman" w:hAnsi="Calibri" w:cs="Times New Roman"/>
          <w:b/>
          <w:bCs/>
          <w:sz w:val="20"/>
          <w:szCs w:val="20"/>
          <w:lang w:eastAsia="pl-PL"/>
        </w:rPr>
        <w:t>usługi</w:t>
      </w:r>
      <w:r w:rsidRPr="005973F6">
        <w:rPr>
          <w:rFonts w:ascii="Calibri" w:eastAsia="Times New Roman" w:hAnsi="Calibri" w:cs="Times New Roman"/>
          <w:b/>
          <w:bCs/>
          <w:color w:val="0070C0"/>
          <w:sz w:val="20"/>
          <w:szCs w:val="20"/>
          <w:lang w:eastAsia="pl-PL"/>
        </w:rPr>
        <w:t xml:space="preserve"> </w:t>
      </w:r>
      <w:r w:rsidRPr="005973F6">
        <w:rPr>
          <w:rFonts w:ascii="Calibri" w:eastAsia="Times New Roman" w:hAnsi="Calibri" w:cs="Times New Roman"/>
          <w:b/>
          <w:bCs/>
          <w:sz w:val="20"/>
          <w:szCs w:val="20"/>
          <w:lang w:eastAsia="pl-PL"/>
        </w:rPr>
        <w:t>zosta</w:t>
      </w:r>
      <w:r w:rsidRPr="005973F6">
        <w:rPr>
          <w:rFonts w:ascii="Calibri" w:eastAsia="Times New Roman" w:hAnsi="Calibri" w:cs="Times New Roman" w:hint="eastAsia"/>
          <w:b/>
          <w:bCs/>
          <w:sz w:val="20"/>
          <w:szCs w:val="20"/>
          <w:lang w:eastAsia="pl-PL"/>
        </w:rPr>
        <w:t>ł</w:t>
      </w:r>
      <w:r w:rsidRPr="005973F6">
        <w:rPr>
          <w:rFonts w:ascii="Calibri" w:eastAsia="Times New Roman" w:hAnsi="Calibri" w:cs="Times New Roman"/>
          <w:b/>
          <w:bCs/>
          <w:sz w:val="20"/>
          <w:szCs w:val="20"/>
          <w:lang w:eastAsia="pl-PL"/>
        </w:rPr>
        <w:t>y wykonane nale</w:t>
      </w:r>
      <w:r w:rsidRPr="005973F6">
        <w:rPr>
          <w:rFonts w:ascii="Calibri" w:eastAsia="Times New Roman" w:hAnsi="Calibri" w:cs="Times New Roman" w:hint="eastAsia"/>
          <w:b/>
          <w:bCs/>
          <w:sz w:val="20"/>
          <w:szCs w:val="20"/>
          <w:lang w:eastAsia="pl-PL"/>
        </w:rPr>
        <w:t>ż</w:t>
      </w:r>
      <w:r w:rsidRPr="005973F6">
        <w:rPr>
          <w:rFonts w:ascii="Calibri" w:eastAsia="Times New Roman" w:hAnsi="Calibri" w:cs="Times New Roman"/>
          <w:b/>
          <w:bCs/>
          <w:sz w:val="20"/>
          <w:szCs w:val="20"/>
          <w:lang w:eastAsia="pl-PL"/>
        </w:rPr>
        <w:t>ycie.</w:t>
      </w:r>
    </w:p>
    <w:p w14:paraId="236E37D0" w14:textId="74992991" w:rsidR="00296BC0" w:rsidRPr="006256BF" w:rsidRDefault="00296BC0" w:rsidP="006256BF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5973F6">
        <w:rPr>
          <w:rFonts w:ascii="Calibri" w:eastAsia="Times New Roman" w:hAnsi="Calibri" w:cs="Times New Roman"/>
          <w:sz w:val="20"/>
          <w:szCs w:val="20"/>
          <w:lang w:eastAsia="pl-PL"/>
        </w:rPr>
        <w:t xml:space="preserve">Jeżeli Wykonawca będzie polegać na doświadczeniu innych podmiotów, zobowiązany jest udowodnić Zamawiającemu, że będzie nim dysponował w trakcie realizacji zamówienia, w szczególności przedstawiając </w:t>
      </w:r>
      <w:r w:rsidRPr="005973F6">
        <w:rPr>
          <w:rFonts w:ascii="Calibri" w:eastAsia="Times New Roman" w:hAnsi="Calibri" w:cs="Times New Roman"/>
          <w:sz w:val="20"/>
          <w:szCs w:val="20"/>
          <w:lang w:eastAsia="pl-PL"/>
        </w:rPr>
        <w:br/>
        <w:t xml:space="preserve">w tym celu pisemne zobowiązanie podmiotów do oddania mu do dyspozycji niezbędnych zasobów (wzór zał. do SWZ) na potrzeby wykonywania zamówienia. </w:t>
      </w:r>
    </w:p>
    <w:p w14:paraId="565FE04C" w14:textId="77777777" w:rsidR="00296BC0" w:rsidRPr="005973F6" w:rsidRDefault="00296BC0" w:rsidP="00296BC0">
      <w:pPr>
        <w:tabs>
          <w:tab w:val="left" w:pos="1260"/>
        </w:tabs>
        <w:spacing w:after="0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5973F6">
        <w:rPr>
          <w:rFonts w:ascii="Calibri" w:eastAsia="Times New Roman" w:hAnsi="Calibri" w:cs="Arial"/>
          <w:sz w:val="20"/>
          <w:szCs w:val="20"/>
          <w:lang w:eastAsia="pl-PL"/>
        </w:rPr>
        <w:t>Uwaga:</w:t>
      </w:r>
    </w:p>
    <w:p w14:paraId="2878E319" w14:textId="66317AAF" w:rsidR="00296BC0" w:rsidRPr="005973F6" w:rsidRDefault="00296BC0" w:rsidP="006256BF">
      <w:pPr>
        <w:tabs>
          <w:tab w:val="left" w:pos="1260"/>
        </w:tabs>
        <w:spacing w:after="0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5973F6">
        <w:rPr>
          <w:rFonts w:ascii="Calibri" w:eastAsia="Times New Roman" w:hAnsi="Calibri" w:cs="Arial"/>
          <w:sz w:val="20"/>
          <w:szCs w:val="20"/>
          <w:lang w:eastAsia="pl-PL"/>
        </w:rPr>
        <w:t>Jeżeli Wykonawca powołuje się na doświadczenie w realizacji</w:t>
      </w:r>
      <w:r w:rsidR="006256BF">
        <w:rPr>
          <w:rFonts w:ascii="Calibri" w:eastAsia="Times New Roman" w:hAnsi="Calibri" w:cs="Arial"/>
          <w:sz w:val="20"/>
          <w:szCs w:val="20"/>
          <w:lang w:eastAsia="pl-PL"/>
        </w:rPr>
        <w:t xml:space="preserve"> usług</w:t>
      </w:r>
      <w:r w:rsidRPr="005973F6">
        <w:rPr>
          <w:rFonts w:ascii="Calibri" w:eastAsia="Times New Roman" w:hAnsi="Calibri" w:cs="Arial"/>
          <w:sz w:val="20"/>
          <w:szCs w:val="20"/>
          <w:lang w:eastAsia="pl-PL"/>
        </w:rPr>
        <w:t xml:space="preserve">, wykonywanych wspólnie z innymi Wykonawcami wykaz </w:t>
      </w:r>
      <w:r w:rsidR="006256BF">
        <w:rPr>
          <w:rFonts w:ascii="Calibri" w:eastAsia="Times New Roman" w:hAnsi="Calibri" w:cs="Arial"/>
          <w:sz w:val="20"/>
          <w:szCs w:val="20"/>
          <w:lang w:eastAsia="pl-PL"/>
        </w:rPr>
        <w:t xml:space="preserve">usług </w:t>
      </w:r>
      <w:r w:rsidRPr="005973F6">
        <w:rPr>
          <w:rFonts w:ascii="Calibri" w:eastAsia="Times New Roman" w:hAnsi="Calibri" w:cs="Arial"/>
          <w:sz w:val="20"/>
          <w:szCs w:val="20"/>
          <w:lang w:eastAsia="pl-PL"/>
        </w:rPr>
        <w:t xml:space="preserve">dotyczy </w:t>
      </w:r>
      <w:r w:rsidR="006256BF">
        <w:rPr>
          <w:rFonts w:ascii="Calibri" w:eastAsia="Times New Roman" w:hAnsi="Calibri" w:cs="Arial"/>
          <w:sz w:val="20"/>
          <w:szCs w:val="20"/>
          <w:lang w:eastAsia="pl-PL"/>
        </w:rPr>
        <w:t>usług</w:t>
      </w:r>
      <w:r w:rsidRPr="005973F6">
        <w:rPr>
          <w:rFonts w:ascii="Calibri" w:eastAsia="Times New Roman" w:hAnsi="Calibri" w:cs="Arial"/>
          <w:sz w:val="20"/>
          <w:szCs w:val="20"/>
          <w:lang w:eastAsia="pl-PL"/>
        </w:rPr>
        <w:t xml:space="preserve">, w których wykonaniu Wykonawca ten bezpośrednio uczestniczył, </w:t>
      </w:r>
      <w:r w:rsidR="004975E5">
        <w:rPr>
          <w:rFonts w:ascii="Calibri" w:eastAsia="Times New Roman" w:hAnsi="Calibri" w:cs="Arial"/>
          <w:sz w:val="20"/>
          <w:szCs w:val="20"/>
          <w:lang w:eastAsia="pl-PL"/>
        </w:rPr>
        <w:br/>
      </w:r>
      <w:r w:rsidRPr="005973F6">
        <w:rPr>
          <w:rFonts w:ascii="Calibri" w:eastAsia="Times New Roman" w:hAnsi="Calibri" w:cs="Arial"/>
          <w:sz w:val="20"/>
          <w:szCs w:val="20"/>
          <w:lang w:eastAsia="pl-PL"/>
        </w:rPr>
        <w:t>a w przypadku świadczeń powtarzających się lub ciągłych, w których wykonywaniu bezpośrednio uczestniczył lub uczestniczy.</w:t>
      </w:r>
    </w:p>
    <w:p w14:paraId="40ACF95E" w14:textId="77777777" w:rsidR="00296BC0" w:rsidRDefault="00296BC0" w:rsidP="006256BF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eastAsia="Times New Roman" w:cs="Arial"/>
          <w:lang w:eastAsia="zh-CN"/>
        </w:rPr>
      </w:pPr>
      <w:r w:rsidRPr="005973F6">
        <w:rPr>
          <w:rFonts w:ascii="Calibri" w:eastAsia="Times New Roman" w:hAnsi="Calibri" w:cs="Times New Roman"/>
          <w:sz w:val="18"/>
          <w:szCs w:val="18"/>
          <w:lang w:eastAsia="pl-PL"/>
        </w:rPr>
        <w:t>wstawić kwalifikowany podpis elektroniczny Wykonawcy / osoby (osób) uprawnionej do występowania w imieniu Wykonawcy</w:t>
      </w:r>
    </w:p>
    <w:p w14:paraId="66C1E2BD" w14:textId="7435F00A" w:rsidR="00296BC0" w:rsidRDefault="00296BC0" w:rsidP="007D077F">
      <w:pPr>
        <w:spacing w:before="60" w:after="60"/>
        <w:rPr>
          <w:rFonts w:eastAsia="Times New Roman" w:cs="Arial"/>
          <w:b/>
          <w:lang w:eastAsia="pl-PL"/>
        </w:rPr>
      </w:pPr>
    </w:p>
    <w:p w14:paraId="3A73B0FB" w14:textId="12E677A4" w:rsidR="0035274D" w:rsidRPr="00041D2D" w:rsidRDefault="00D52594" w:rsidP="0035274D">
      <w:pPr>
        <w:suppressAutoHyphens/>
        <w:spacing w:after="0" w:line="240" w:lineRule="auto"/>
        <w:rPr>
          <w:rFonts w:ascii="Calibri" w:eastAsia="Times New Roman" w:hAnsi="Calibri" w:cs="Arial"/>
          <w:b/>
          <w:color w:val="002060"/>
          <w:sz w:val="20"/>
          <w:szCs w:val="20"/>
          <w:lang w:eastAsia="zh-CN"/>
        </w:rPr>
      </w:pPr>
      <w:r>
        <w:rPr>
          <w:rFonts w:ascii="Calibri" w:eastAsia="Calibri" w:hAnsi="Calibri" w:cs="Times New Roman"/>
          <w:b/>
          <w:bCs/>
          <w:iCs/>
          <w:snapToGrid w:val="0"/>
          <w:color w:val="002060"/>
          <w:sz w:val="20"/>
          <w:szCs w:val="20"/>
          <w:lang w:eastAsia="ar-SA"/>
        </w:rPr>
        <w:br/>
      </w:r>
      <w:r>
        <w:rPr>
          <w:rFonts w:ascii="Calibri" w:eastAsia="Calibri" w:hAnsi="Calibri" w:cs="Times New Roman"/>
          <w:b/>
          <w:bCs/>
          <w:iCs/>
          <w:snapToGrid w:val="0"/>
          <w:color w:val="002060"/>
          <w:sz w:val="20"/>
          <w:szCs w:val="20"/>
          <w:lang w:eastAsia="ar-SA"/>
        </w:rPr>
        <w:br/>
      </w:r>
      <w:r>
        <w:rPr>
          <w:rFonts w:ascii="Calibri" w:eastAsia="Calibri" w:hAnsi="Calibri" w:cs="Times New Roman"/>
          <w:b/>
          <w:bCs/>
          <w:iCs/>
          <w:snapToGrid w:val="0"/>
          <w:color w:val="002060"/>
          <w:sz w:val="20"/>
          <w:szCs w:val="20"/>
          <w:lang w:eastAsia="ar-SA"/>
        </w:rPr>
        <w:br/>
      </w:r>
      <w:r>
        <w:rPr>
          <w:rFonts w:ascii="Calibri" w:eastAsia="Calibri" w:hAnsi="Calibri" w:cs="Times New Roman"/>
          <w:b/>
          <w:bCs/>
          <w:iCs/>
          <w:snapToGrid w:val="0"/>
          <w:color w:val="002060"/>
          <w:sz w:val="20"/>
          <w:szCs w:val="20"/>
          <w:lang w:eastAsia="ar-SA"/>
        </w:rPr>
        <w:lastRenderedPageBreak/>
        <w:br/>
      </w:r>
      <w:r w:rsidR="0035274D" w:rsidRPr="00041D2D">
        <w:rPr>
          <w:rFonts w:ascii="Calibri" w:eastAsia="Calibri" w:hAnsi="Calibri" w:cs="Times New Roman"/>
          <w:b/>
          <w:bCs/>
          <w:iCs/>
          <w:snapToGrid w:val="0"/>
          <w:color w:val="002060"/>
          <w:sz w:val="20"/>
          <w:szCs w:val="20"/>
          <w:lang w:eastAsia="ar-SA"/>
        </w:rPr>
        <w:t>Wykaz składany na wezwanie Zamawiającego - przez wykonawcę, którego oferta została najwyżej oceniona</w:t>
      </w:r>
    </w:p>
    <w:p w14:paraId="03597171" w14:textId="77777777" w:rsidR="0035274D" w:rsidRPr="005973F6" w:rsidRDefault="0035274D" w:rsidP="0035274D">
      <w:pPr>
        <w:suppressAutoHyphens/>
        <w:spacing w:after="0" w:line="240" w:lineRule="auto"/>
        <w:rPr>
          <w:rFonts w:ascii="Calibri" w:eastAsia="Times New Roman" w:hAnsi="Calibri" w:cs="Arial"/>
          <w:lang w:eastAsia="zh-CN"/>
        </w:rPr>
      </w:pPr>
    </w:p>
    <w:p w14:paraId="1961B0E1" w14:textId="35D2B7F1" w:rsidR="0035274D" w:rsidRPr="00296BC0" w:rsidRDefault="0035274D" w:rsidP="0035274D">
      <w:pPr>
        <w:suppressAutoHyphens/>
        <w:spacing w:after="0" w:line="240" w:lineRule="auto"/>
        <w:ind w:left="6372"/>
        <w:jc w:val="center"/>
        <w:rPr>
          <w:rFonts w:ascii="Calibri" w:eastAsia="Times New Roman" w:hAnsi="Calibri" w:cs="Arial"/>
          <w:lang w:eastAsia="zh-CN"/>
        </w:rPr>
      </w:pPr>
      <w:r w:rsidRPr="005973F6">
        <w:rPr>
          <w:rFonts w:ascii="Calibri" w:eastAsia="Times New Roman" w:hAnsi="Calibri" w:cs="Arial"/>
          <w:lang w:eastAsia="zh-CN"/>
        </w:rPr>
        <w:t xml:space="preserve">załącznik nr </w:t>
      </w:r>
      <w:r>
        <w:rPr>
          <w:rFonts w:ascii="Calibri" w:eastAsia="Times New Roman" w:hAnsi="Calibri" w:cs="Arial"/>
          <w:lang w:eastAsia="zh-CN"/>
        </w:rPr>
        <w:t>8</w:t>
      </w:r>
      <w:r w:rsidRPr="005973F6">
        <w:rPr>
          <w:rFonts w:ascii="Calibri" w:eastAsia="Times New Roman" w:hAnsi="Calibri" w:cs="Arial"/>
          <w:lang w:eastAsia="zh-CN"/>
        </w:rPr>
        <w:t xml:space="preserve"> do SWZ</w:t>
      </w:r>
    </w:p>
    <w:p w14:paraId="53CB5D63" w14:textId="1530B4BB" w:rsidR="0035274D" w:rsidRPr="005973F6" w:rsidRDefault="0035274D" w:rsidP="0035274D">
      <w:pPr>
        <w:tabs>
          <w:tab w:val="left" w:pos="1978"/>
          <w:tab w:val="left" w:pos="3828"/>
          <w:tab w:val="center" w:pos="4677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pl-PL"/>
        </w:rPr>
      </w:pPr>
      <w:r w:rsidRPr="005973F6">
        <w:rPr>
          <w:rFonts w:ascii="Calibri" w:eastAsia="Times New Roman" w:hAnsi="Calibri" w:cs="Arial"/>
          <w:b/>
          <w:sz w:val="28"/>
          <w:szCs w:val="28"/>
          <w:lang w:eastAsia="pl-PL"/>
        </w:rPr>
        <w:t xml:space="preserve">WYKAZ </w:t>
      </w:r>
      <w:r>
        <w:rPr>
          <w:rFonts w:ascii="Calibri" w:eastAsia="Times New Roman" w:hAnsi="Calibri" w:cs="Arial"/>
          <w:b/>
          <w:sz w:val="28"/>
          <w:szCs w:val="28"/>
          <w:lang w:eastAsia="pl-PL"/>
        </w:rPr>
        <w:t>OSÓB</w:t>
      </w:r>
      <w:r w:rsidRPr="005973F6">
        <w:rPr>
          <w:rFonts w:ascii="Calibri" w:eastAsia="Times New Roman" w:hAnsi="Calibri" w:cs="Arial"/>
          <w:b/>
          <w:sz w:val="28"/>
          <w:szCs w:val="28"/>
          <w:lang w:eastAsia="pl-PL"/>
        </w:rPr>
        <w:br/>
      </w:r>
    </w:p>
    <w:p w14:paraId="3BCA7AE7" w14:textId="77777777" w:rsidR="0035274D" w:rsidRPr="005973F6" w:rsidRDefault="0035274D" w:rsidP="0035274D">
      <w:pPr>
        <w:suppressAutoHyphens/>
        <w:spacing w:after="0" w:line="240" w:lineRule="auto"/>
        <w:jc w:val="both"/>
        <w:rPr>
          <w:rFonts w:ascii="Calibri" w:eastAsia="Arial" w:hAnsi="Calibri" w:cs="Arial"/>
          <w:lang w:eastAsia="zh-CN"/>
        </w:rPr>
      </w:pPr>
      <w:r w:rsidRPr="005973F6">
        <w:rPr>
          <w:rFonts w:ascii="Calibri" w:eastAsia="Times New Roman" w:hAnsi="Calibri" w:cs="Arial"/>
          <w:b/>
          <w:lang w:eastAsia="zh-CN"/>
        </w:rPr>
        <w:t xml:space="preserve">Wykonawca: </w:t>
      </w:r>
      <w:sdt>
        <w:sdtPr>
          <w:rPr>
            <w:rFonts w:ascii="Calibri" w:eastAsia="Times New Roman" w:hAnsi="Calibri" w:cs="Arial"/>
            <w:b/>
            <w:lang w:eastAsia="zh-CN"/>
          </w:rPr>
          <w:id w:val="1596818990"/>
          <w:placeholder>
            <w:docPart w:val="9FD3F67DB9EC462DBE7A9D9C83626F5A"/>
          </w:placeholder>
        </w:sdtPr>
        <w:sdtContent>
          <w:sdt>
            <w:sdtPr>
              <w:rPr>
                <w:rFonts w:ascii="Calibri" w:eastAsia="Arial" w:hAnsi="Calibri" w:cs="Arial"/>
                <w:color w:val="2E74B5"/>
                <w:lang w:eastAsia="zh-CN"/>
              </w:rPr>
              <w:id w:val="-584757034"/>
              <w:placeholder>
                <w:docPart w:val="A39F6A4558DD4EA8B326D188675B950F"/>
              </w:placeholder>
            </w:sdtPr>
            <w:sdtEndPr>
              <w:rPr>
                <w:color w:val="auto"/>
              </w:rPr>
            </w:sdtEndPr>
            <w:sdtContent>
              <w:r w:rsidRPr="005973F6">
                <w:rPr>
                  <w:rFonts w:ascii="Calibri" w:eastAsia="Arial" w:hAnsi="Calibri" w:cs="Arial"/>
                  <w:color w:val="2E74B5"/>
                  <w:lang w:eastAsia="zh-CN"/>
                </w:rPr>
                <w:t>należy wskazać pełną nazwę/firmę, adres, w zależności od podmiotu: NIP/ KRS</w:t>
              </w:r>
            </w:sdtContent>
          </w:sdt>
        </w:sdtContent>
      </w:sdt>
    </w:p>
    <w:tbl>
      <w:tblPr>
        <w:tblStyle w:val="Siatkatabelijasna"/>
        <w:tblpPr w:leftFromText="141" w:rightFromText="141" w:vertAnchor="text" w:horzAnchor="margin" w:tblpX="-1032" w:tblpY="130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984"/>
        <w:gridCol w:w="4111"/>
        <w:gridCol w:w="3118"/>
      </w:tblGrid>
      <w:tr w:rsidR="00FF1790" w:rsidRPr="00F61C7E" w14:paraId="17B50769" w14:textId="77777777" w:rsidTr="004457CD">
        <w:trPr>
          <w:trHeight w:val="1134"/>
        </w:trPr>
        <w:tc>
          <w:tcPr>
            <w:tcW w:w="2122" w:type="dxa"/>
          </w:tcPr>
          <w:p w14:paraId="6976EF21" w14:textId="77777777" w:rsidR="00FF1790" w:rsidRPr="00F61C7E" w:rsidRDefault="00FF1790" w:rsidP="006D2782">
            <w:pPr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61C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Imię i nazwisko osoby, która będzie uczestniczyć w wykonywaniu zamówienia</w:t>
            </w:r>
          </w:p>
        </w:tc>
        <w:tc>
          <w:tcPr>
            <w:tcW w:w="1984" w:type="dxa"/>
          </w:tcPr>
          <w:p w14:paraId="689E0099" w14:textId="77777777" w:rsidR="00296E1C" w:rsidRDefault="00296E1C" w:rsidP="006D2782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CF1BCDA" w14:textId="61B14481" w:rsidR="00296E1C" w:rsidRDefault="00296E1C" w:rsidP="006D2782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Z</w:t>
            </w:r>
            <w:r w:rsidRPr="00296E1C">
              <w:rPr>
                <w:rFonts w:eastAsia="Times New Roman" w:cstheme="minorHAnsi"/>
                <w:sz w:val="20"/>
                <w:szCs w:val="20"/>
                <w:lang w:eastAsia="pl-PL"/>
              </w:rPr>
              <w:t>akres wykonywanych czynności</w:t>
            </w:r>
          </w:p>
          <w:p w14:paraId="62023709" w14:textId="77777777" w:rsidR="00296E1C" w:rsidRDefault="00296E1C" w:rsidP="006D2782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52F1EF2" w14:textId="3012F0EB" w:rsidR="00FF1790" w:rsidRPr="00F61C7E" w:rsidRDefault="00FF1790" w:rsidP="00296E1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111" w:type="dxa"/>
          </w:tcPr>
          <w:p w14:paraId="6713EDE8" w14:textId="792B4817" w:rsidR="005D5295" w:rsidRPr="005D5295" w:rsidRDefault="004457CD" w:rsidP="004457CD">
            <w:pPr>
              <w:spacing w:before="6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</w:t>
            </w:r>
            <w:r w:rsidR="005D5295" w:rsidRPr="005D529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walifikacje zawodowe</w:t>
            </w:r>
            <w:r w:rsidR="005D529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/uprawnienia</w:t>
            </w:r>
          </w:p>
          <w:p w14:paraId="087EC4CC" w14:textId="38B8CFEA" w:rsidR="00FF1790" w:rsidRPr="00F61C7E" w:rsidRDefault="00FF1790" w:rsidP="004457CD">
            <w:pPr>
              <w:spacing w:before="6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016D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(należy odpowiednio wypełnić)</w:t>
            </w:r>
          </w:p>
        </w:tc>
        <w:tc>
          <w:tcPr>
            <w:tcW w:w="3118" w:type="dxa"/>
          </w:tcPr>
          <w:p w14:paraId="02508B92" w14:textId="77777777" w:rsidR="00FF1790" w:rsidRPr="00F61C7E" w:rsidRDefault="00FF1790" w:rsidP="006D2782">
            <w:pPr>
              <w:spacing w:before="6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61C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Informacja o podstawie</w:t>
            </w:r>
            <w:r w:rsidRPr="00F61C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  <w:t>do dysponowania osobami</w:t>
            </w:r>
          </w:p>
          <w:p w14:paraId="67072220" w14:textId="77777777" w:rsidR="00FF1790" w:rsidRPr="00F61C7E" w:rsidRDefault="00FF1790" w:rsidP="006D2782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1C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(należy zakreślić odpowiednio/wypełnić)</w:t>
            </w:r>
          </w:p>
        </w:tc>
      </w:tr>
      <w:tr w:rsidR="00FF1790" w:rsidRPr="00F61C7E" w14:paraId="0BFCCA91" w14:textId="77777777" w:rsidTr="004457CD">
        <w:trPr>
          <w:trHeight w:val="4594"/>
        </w:trPr>
        <w:tc>
          <w:tcPr>
            <w:tcW w:w="2122" w:type="dxa"/>
          </w:tcPr>
          <w:p w14:paraId="2BD2AAEA" w14:textId="77777777" w:rsidR="00296E1C" w:rsidRDefault="00296E1C" w:rsidP="006D2782">
            <w:pPr>
              <w:ind w:right="-16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16EA1333" w14:textId="49145376" w:rsidR="00FF1790" w:rsidRPr="00F61C7E" w:rsidRDefault="00FF1790" w:rsidP="006D2782">
            <w:pPr>
              <w:ind w:right="-16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61C7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984" w:type="dxa"/>
          </w:tcPr>
          <w:p w14:paraId="4CC1367C" w14:textId="77777777" w:rsidR="00296E1C" w:rsidRDefault="00296E1C" w:rsidP="00296E1C">
            <w:pPr>
              <w:ind w:right="-17"/>
              <w:jc w:val="center"/>
              <w:rPr>
                <w:rFonts w:eastAsia="Times New Roman" w:cstheme="minorHAnsi"/>
                <w:snapToGrid w:val="0"/>
                <w:sz w:val="20"/>
                <w:szCs w:val="20"/>
                <w:lang w:eastAsia="pl-PL"/>
              </w:rPr>
            </w:pPr>
          </w:p>
          <w:p w14:paraId="550BB4C7" w14:textId="77777777" w:rsidR="00296E1C" w:rsidRDefault="00296E1C" w:rsidP="00296E1C">
            <w:pPr>
              <w:ind w:right="-17"/>
              <w:jc w:val="center"/>
              <w:rPr>
                <w:rFonts w:eastAsia="Times New Roman" w:cstheme="minorHAnsi"/>
                <w:snapToGrid w:val="0"/>
                <w:sz w:val="20"/>
                <w:szCs w:val="20"/>
                <w:lang w:eastAsia="pl-PL"/>
              </w:rPr>
            </w:pPr>
          </w:p>
          <w:p w14:paraId="593B1303" w14:textId="2B541DE5" w:rsidR="00FF1790" w:rsidRPr="00296E1C" w:rsidRDefault="00296E1C" w:rsidP="00296E1C">
            <w:pPr>
              <w:ind w:right="-17"/>
              <w:jc w:val="center"/>
              <w:rPr>
                <w:rFonts w:eastAsia="Times New Roman" w:cstheme="minorHAnsi"/>
                <w:snapToGrid w:val="0"/>
                <w:sz w:val="20"/>
                <w:szCs w:val="20"/>
                <w:lang w:eastAsia="pl-PL"/>
              </w:rPr>
            </w:pPr>
            <w:r w:rsidRPr="00296E1C">
              <w:rPr>
                <w:rFonts w:eastAsia="Times New Roman" w:cstheme="minorHAnsi"/>
                <w:snapToGrid w:val="0"/>
                <w:sz w:val="20"/>
                <w:szCs w:val="20"/>
                <w:lang w:eastAsia="pl-PL"/>
              </w:rPr>
              <w:t>serwis urządzeń kopiujących Sharp</w:t>
            </w:r>
          </w:p>
        </w:tc>
        <w:tc>
          <w:tcPr>
            <w:tcW w:w="4111" w:type="dxa"/>
          </w:tcPr>
          <w:p w14:paraId="4A553671" w14:textId="77777777" w:rsidR="00FF1790" w:rsidRDefault="00FF1790" w:rsidP="006D2782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bookmarkStart w:id="16" w:name="_Hlk71631056"/>
          </w:p>
          <w:bookmarkEnd w:id="16"/>
          <w:p w14:paraId="2F2D4307" w14:textId="7EE3F365" w:rsidR="004457CD" w:rsidRDefault="004457CD" w:rsidP="00F87F7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posiada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nie </w:t>
            </w: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wydan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ego</w:t>
            </w: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przez producenta sprzętu lub jego autoryzowanego przedstawiciela </w:t>
            </w:r>
            <w:r w:rsidRPr="004457CD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aktualnego certyfikatu</w:t>
            </w: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poświadczając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ego </w:t>
            </w: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przeszkol</w:t>
            </w:r>
            <w:r w:rsidR="00F87F7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enie</w:t>
            </w: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przez producenta urządzeń Sharp lub jego autoryzowanego przedstawiciela w zakresie wykonywania serwisu modeli urządzeń kopiujących Sharp</w:t>
            </w:r>
          </w:p>
          <w:p w14:paraId="252601C0" w14:textId="3AFEA05B" w:rsidR="00F87F73" w:rsidRDefault="00F87F73" w:rsidP="00F87F7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555A8D63" w14:textId="18CA1859" w:rsidR="00F87F73" w:rsidRDefault="00F87F73" w:rsidP="00F87F7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nazwa certyfikatu:</w:t>
            </w:r>
          </w:p>
          <w:p w14:paraId="722AA3C4" w14:textId="6C0DD483" w:rsidR="00F87F73" w:rsidRDefault="0074056E" w:rsidP="00FF1790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Arial"/>
                  <w:bCs/>
                  <w:color w:val="0070C0"/>
                  <w:lang w:eastAsia="zh-CN"/>
                </w:rPr>
                <w:id w:val="271051214"/>
                <w:placeholder>
                  <w:docPart w:val="EBBDF1D2D05D4BCCAC0772E8FBB804E0"/>
                </w:placeholder>
              </w:sdtPr>
              <w:sdtContent>
                <w:r w:rsidR="00F87F73" w:rsidRPr="006E61AA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 xml:space="preserve">należy wskazać </w:t>
                </w:r>
                <w:r w:rsidR="00F87F73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>nazwę</w:t>
                </w:r>
              </w:sdtContent>
            </w:sdt>
          </w:p>
          <w:p w14:paraId="08E6E38D" w14:textId="3767CBC9" w:rsidR="00F87F73" w:rsidRDefault="00F87F73" w:rsidP="00F87F7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3BC6693" w14:textId="77777777" w:rsidR="004457CD" w:rsidRDefault="00F87F73" w:rsidP="00F87F7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7F73">
              <w:rPr>
                <w:rFonts w:eastAsia="Times New Roman" w:cstheme="minorHAnsi"/>
                <w:sz w:val="20"/>
                <w:szCs w:val="20"/>
                <w:lang w:eastAsia="pl-PL"/>
              </w:rPr>
              <w:t>nr certyfikatu jeśli został nadany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:</w:t>
            </w:r>
          </w:p>
          <w:p w14:paraId="72102315" w14:textId="77777777" w:rsidR="00F87F73" w:rsidRDefault="0074056E" w:rsidP="00F87F7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Arial"/>
                  <w:bCs/>
                  <w:color w:val="0070C0"/>
                  <w:lang w:eastAsia="zh-CN"/>
                </w:rPr>
                <w:id w:val="1109550529"/>
                <w:placeholder>
                  <w:docPart w:val="E8BDA6C215A54F539D3752B845E99ABE"/>
                </w:placeholder>
              </w:sdtPr>
              <w:sdtContent>
                <w:r w:rsidR="00F87F73" w:rsidRPr="006E61AA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 xml:space="preserve">należy wskazać </w:t>
                </w:r>
                <w:r w:rsidR="00F87F73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>numer</w:t>
                </w:r>
              </w:sdtContent>
            </w:sdt>
          </w:p>
          <w:p w14:paraId="0653CE2F" w14:textId="77777777" w:rsidR="00F87F73" w:rsidRDefault="00F87F73" w:rsidP="00F87F7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10BED86" w14:textId="3087742F" w:rsidR="00F87F73" w:rsidRDefault="00F87F73" w:rsidP="00F87F7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data wydania certyfikatu:</w:t>
            </w:r>
          </w:p>
          <w:p w14:paraId="392E5E28" w14:textId="7C8D4595" w:rsidR="00F87F73" w:rsidRDefault="0074056E" w:rsidP="00F87F7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Arial"/>
                  <w:bCs/>
                  <w:color w:val="0070C0"/>
                  <w:lang w:eastAsia="zh-CN"/>
                </w:rPr>
                <w:id w:val="306670511"/>
                <w:placeholder>
                  <w:docPart w:val="3F6C34DB0F62480A82D5ADA349EF78B5"/>
                </w:placeholder>
              </w:sdtPr>
              <w:sdtContent>
                <w:r w:rsidR="00F87F73" w:rsidRPr="006E61AA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 xml:space="preserve">należy wskazać </w:t>
                </w:r>
                <w:r w:rsidR="00F87F73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>datę</w:t>
                </w:r>
              </w:sdtContent>
            </w:sdt>
          </w:p>
          <w:p w14:paraId="5780F428" w14:textId="77777777" w:rsidR="00F87F73" w:rsidRDefault="00F87F73" w:rsidP="00F87F7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401AECB" w14:textId="790507DF" w:rsidR="00F87F73" w:rsidRPr="00F87F73" w:rsidRDefault="00F87F73" w:rsidP="00F87F7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14:paraId="51FB982D" w14:textId="77777777" w:rsidR="00FF1790" w:rsidRDefault="00FF1790" w:rsidP="00FF1790">
            <w:pPr>
              <w:spacing w:before="60" w:after="240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  <w:p w14:paraId="44967117" w14:textId="77354742" w:rsidR="00FF1790" w:rsidRDefault="00FF1790" w:rsidP="00FF1790">
            <w:pPr>
              <w:spacing w:before="60" w:after="24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61C7E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Dysponowanie pośrednie* - </w:t>
            </w:r>
            <w:r w:rsidRPr="00F61C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5A7D5E97" w14:textId="77777777" w:rsidR="00FF1790" w:rsidRPr="00F61C7E" w:rsidRDefault="00FF1790" w:rsidP="00FF1790">
            <w:pPr>
              <w:spacing w:before="60" w:after="24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63C4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umowa o pracę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oraz </w:t>
            </w:r>
            <w:r w:rsidRPr="00F61C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należy załączyć wypełniony druk zobowiązania podmiotu do oddania Wykonawcy swoich zasobów</w:t>
            </w:r>
          </w:p>
          <w:p w14:paraId="16A29B87" w14:textId="77777777" w:rsidR="00FF1790" w:rsidRPr="00F61C7E" w:rsidRDefault="00FF1790" w:rsidP="00FF1790">
            <w:pPr>
              <w:spacing w:after="240"/>
              <w:ind w:right="-16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1C7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Dysponowanie bezpośrednie**- </w:t>
            </w:r>
            <w:r w:rsidRPr="00863C4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umowa o pracę</w:t>
            </w:r>
          </w:p>
          <w:p w14:paraId="39625251" w14:textId="77777777" w:rsidR="00FF1790" w:rsidRPr="00F61C7E" w:rsidRDefault="00FF1790" w:rsidP="00FF1790">
            <w:pPr>
              <w:spacing w:before="60" w:after="6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FF1790" w:rsidRPr="00F61C7E" w14:paraId="3055059D" w14:textId="77777777" w:rsidTr="004457CD">
        <w:trPr>
          <w:trHeight w:val="1550"/>
        </w:trPr>
        <w:tc>
          <w:tcPr>
            <w:tcW w:w="2122" w:type="dxa"/>
          </w:tcPr>
          <w:p w14:paraId="07AA1117" w14:textId="77777777" w:rsidR="005D5295" w:rsidRDefault="005D5295" w:rsidP="006D2782">
            <w:pPr>
              <w:ind w:right="-16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7BF3C7AE" w14:textId="68545E14" w:rsidR="00FF1790" w:rsidRPr="00F61C7E" w:rsidRDefault="00FF1790" w:rsidP="006D2782">
            <w:pPr>
              <w:ind w:right="-16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61C7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984" w:type="dxa"/>
          </w:tcPr>
          <w:p w14:paraId="3DC13492" w14:textId="77777777" w:rsidR="005D5295" w:rsidRDefault="005D5295" w:rsidP="005D5295">
            <w:pPr>
              <w:ind w:right="-17"/>
              <w:jc w:val="center"/>
              <w:rPr>
                <w:rFonts w:eastAsia="Times New Roman" w:cstheme="minorHAnsi"/>
                <w:snapToGrid w:val="0"/>
                <w:sz w:val="20"/>
                <w:szCs w:val="20"/>
                <w:lang w:eastAsia="pl-PL"/>
              </w:rPr>
            </w:pPr>
          </w:p>
          <w:p w14:paraId="30351CEC" w14:textId="77777777" w:rsidR="005D5295" w:rsidRDefault="005D5295" w:rsidP="005D5295">
            <w:pPr>
              <w:ind w:right="-17"/>
              <w:jc w:val="center"/>
              <w:rPr>
                <w:rFonts w:eastAsia="Times New Roman" w:cstheme="minorHAnsi"/>
                <w:snapToGrid w:val="0"/>
                <w:sz w:val="20"/>
                <w:szCs w:val="20"/>
                <w:lang w:eastAsia="pl-PL"/>
              </w:rPr>
            </w:pPr>
          </w:p>
          <w:p w14:paraId="2C073D52" w14:textId="096CDBB3" w:rsidR="00FF1790" w:rsidRPr="00F61C7E" w:rsidRDefault="005D5295" w:rsidP="005D5295">
            <w:pPr>
              <w:ind w:right="-17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296E1C">
              <w:rPr>
                <w:rFonts w:eastAsia="Times New Roman" w:cstheme="minorHAnsi"/>
                <w:snapToGrid w:val="0"/>
                <w:sz w:val="20"/>
                <w:szCs w:val="20"/>
                <w:lang w:eastAsia="pl-PL"/>
              </w:rPr>
              <w:t>serwis urządzeń kopiujących Sharp</w:t>
            </w:r>
          </w:p>
        </w:tc>
        <w:tc>
          <w:tcPr>
            <w:tcW w:w="4111" w:type="dxa"/>
          </w:tcPr>
          <w:p w14:paraId="2347134A" w14:textId="77777777" w:rsidR="00F87F73" w:rsidRDefault="00F87F73" w:rsidP="00F87F73">
            <w:pP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  <w:p w14:paraId="2DED065E" w14:textId="71B76268" w:rsidR="00F87F73" w:rsidRDefault="00F87F73" w:rsidP="00F87F7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posiada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nie </w:t>
            </w: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wydan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ego</w:t>
            </w: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przez producenta sprzętu lub jego autoryzowanego przedstawiciela </w:t>
            </w:r>
            <w:r w:rsidRPr="004457CD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aktualnego certyfikatu</w:t>
            </w: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poświadczając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ego </w:t>
            </w: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przeszkol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enie</w:t>
            </w:r>
            <w:r w:rsidRPr="004457C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przez producenta urządzeń Sharp lub jego autoryzowanego przedstawiciela w zakresie wykonywania serwisu modeli urządzeń kopiujących Sharp</w:t>
            </w:r>
          </w:p>
          <w:p w14:paraId="791A0B41" w14:textId="48BBCEC2" w:rsidR="00F87F73" w:rsidRDefault="00F87F73" w:rsidP="00F87F7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17CB9B6E" w14:textId="77777777" w:rsidR="00F87F73" w:rsidRDefault="00F87F73" w:rsidP="00F87F7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nazwa certyfikatu:</w:t>
            </w:r>
          </w:p>
          <w:p w14:paraId="7916918A" w14:textId="77777777" w:rsidR="00F87F73" w:rsidRDefault="0074056E" w:rsidP="00F87F7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Arial"/>
                  <w:bCs/>
                  <w:color w:val="0070C0"/>
                  <w:lang w:eastAsia="zh-CN"/>
                </w:rPr>
                <w:id w:val="-1319798759"/>
                <w:placeholder>
                  <w:docPart w:val="C2119AAC02EB4BA99BAE504204BB08ED"/>
                </w:placeholder>
              </w:sdtPr>
              <w:sdtContent>
                <w:r w:rsidR="00F87F73" w:rsidRPr="006E61AA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 xml:space="preserve">należy wskazać </w:t>
                </w:r>
                <w:r w:rsidR="00F87F73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>nazwę</w:t>
                </w:r>
              </w:sdtContent>
            </w:sdt>
          </w:p>
          <w:p w14:paraId="71DA5F61" w14:textId="77777777" w:rsidR="00F87F73" w:rsidRDefault="00F87F73" w:rsidP="00F87F7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189FD01" w14:textId="77777777" w:rsidR="00F87F73" w:rsidRDefault="00F87F73" w:rsidP="00F87F7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7F73">
              <w:rPr>
                <w:rFonts w:eastAsia="Times New Roman" w:cstheme="minorHAnsi"/>
                <w:sz w:val="20"/>
                <w:szCs w:val="20"/>
                <w:lang w:eastAsia="pl-PL"/>
              </w:rPr>
              <w:t>nr certyfikatu jeśli został nadany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:</w:t>
            </w:r>
          </w:p>
          <w:p w14:paraId="05BBF771" w14:textId="77777777" w:rsidR="00F87F73" w:rsidRDefault="0074056E" w:rsidP="00F87F7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Arial"/>
                  <w:bCs/>
                  <w:color w:val="0070C0"/>
                  <w:lang w:eastAsia="zh-CN"/>
                </w:rPr>
                <w:id w:val="-1028179192"/>
                <w:placeholder>
                  <w:docPart w:val="C4E532C7465642BCAEE5EA25B664A0B5"/>
                </w:placeholder>
              </w:sdtPr>
              <w:sdtContent>
                <w:r w:rsidR="00F87F73" w:rsidRPr="006E61AA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 xml:space="preserve">należy wskazać </w:t>
                </w:r>
                <w:r w:rsidR="00F87F73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>numer</w:t>
                </w:r>
              </w:sdtContent>
            </w:sdt>
          </w:p>
          <w:p w14:paraId="171068FE" w14:textId="77777777" w:rsidR="00F87F73" w:rsidRDefault="00F87F73" w:rsidP="00F87F7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B98A1ED" w14:textId="77777777" w:rsidR="00F87F73" w:rsidRDefault="00F87F73" w:rsidP="00F87F7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data wydania certyfikatu:</w:t>
            </w:r>
          </w:p>
          <w:p w14:paraId="5988F024" w14:textId="77777777" w:rsidR="00F87F73" w:rsidRDefault="0074056E" w:rsidP="00F87F7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Arial"/>
                  <w:bCs/>
                  <w:color w:val="0070C0"/>
                  <w:lang w:eastAsia="zh-CN"/>
                </w:rPr>
                <w:id w:val="15049770"/>
                <w:placeholder>
                  <w:docPart w:val="D30719F549644D6BBD375C2943376C67"/>
                </w:placeholder>
              </w:sdtPr>
              <w:sdtContent>
                <w:r w:rsidR="00F87F73" w:rsidRPr="006E61AA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 xml:space="preserve">należy wskazać </w:t>
                </w:r>
                <w:r w:rsidR="00F87F73">
                  <w:rPr>
                    <w:rFonts w:ascii="Calibri" w:eastAsia="Times New Roman" w:hAnsi="Calibri" w:cs="Arial"/>
                    <w:bCs/>
                    <w:color w:val="0070C0"/>
                    <w:lang w:eastAsia="zh-CN"/>
                  </w:rPr>
                  <w:t>datę</w:t>
                </w:r>
              </w:sdtContent>
            </w:sdt>
          </w:p>
          <w:p w14:paraId="1A9B14E3" w14:textId="1184CFCB" w:rsidR="004457CD" w:rsidRDefault="004457CD" w:rsidP="006D2782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14:paraId="54427BF9" w14:textId="77777777" w:rsidR="00F87F73" w:rsidRDefault="00F87F73" w:rsidP="006D2782">
            <w:pPr>
              <w:spacing w:before="60" w:after="240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  <w:p w14:paraId="4A7D11F8" w14:textId="08DE53D3" w:rsidR="00FF1790" w:rsidRDefault="00FF1790" w:rsidP="006D2782">
            <w:pPr>
              <w:spacing w:before="60" w:after="24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61C7E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Dysponowanie pośrednie* - </w:t>
            </w:r>
            <w:r w:rsidRPr="00F61C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3B273834" w14:textId="77777777" w:rsidR="00FF1790" w:rsidRPr="00F61C7E" w:rsidRDefault="00FF1790" w:rsidP="006D2782">
            <w:pPr>
              <w:spacing w:before="60" w:after="24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63C4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umowa o pracę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oraz </w:t>
            </w:r>
            <w:r w:rsidRPr="00F61C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należy załączyć wypełniony druk zobowiązania podmiotu do oddania Wykonawcy swoich zasobów</w:t>
            </w:r>
          </w:p>
          <w:p w14:paraId="6AA3E5F3" w14:textId="77777777" w:rsidR="00FF1790" w:rsidRPr="00F61C7E" w:rsidRDefault="00FF1790" w:rsidP="006D2782">
            <w:pPr>
              <w:spacing w:after="240"/>
              <w:ind w:right="-16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1C7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Dysponowanie bezpośrednie**- </w:t>
            </w:r>
            <w:r w:rsidRPr="00863C4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umowa o pracę</w:t>
            </w:r>
          </w:p>
          <w:p w14:paraId="2CB98AEC" w14:textId="77777777" w:rsidR="00FF1790" w:rsidRPr="00F61C7E" w:rsidRDefault="00FF1790" w:rsidP="006D2782">
            <w:pPr>
              <w:ind w:right="-16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5134BEF" w14:textId="77777777" w:rsidR="00FF1790" w:rsidRPr="00F61C7E" w:rsidRDefault="00FF1790" w:rsidP="006D2782">
            <w:pPr>
              <w:spacing w:before="60" w:after="60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7EEBB2D" w14:textId="33EF7024" w:rsidR="0035274D" w:rsidRDefault="0035274D" w:rsidP="007D077F">
      <w:pPr>
        <w:spacing w:before="60" w:after="60"/>
        <w:rPr>
          <w:rFonts w:eastAsia="Times New Roman" w:cs="Arial"/>
          <w:b/>
          <w:lang w:eastAsia="pl-PL"/>
        </w:rPr>
      </w:pPr>
    </w:p>
    <w:p w14:paraId="03ADD60C" w14:textId="3EF929FB" w:rsidR="005D5295" w:rsidRDefault="005D5295" w:rsidP="007D077F">
      <w:pPr>
        <w:spacing w:before="60" w:after="60"/>
        <w:rPr>
          <w:rFonts w:eastAsia="Times New Roman" w:cs="Arial"/>
          <w:b/>
          <w:lang w:eastAsia="pl-PL"/>
        </w:rPr>
      </w:pPr>
    </w:p>
    <w:p w14:paraId="73F37ADE" w14:textId="77777777" w:rsidR="005D5295" w:rsidRPr="005D5295" w:rsidRDefault="005D5295" w:rsidP="005D5295">
      <w:pPr>
        <w:suppressAutoHyphens/>
        <w:spacing w:before="60" w:after="60" w:line="240" w:lineRule="auto"/>
        <w:ind w:left="-142"/>
        <w:jc w:val="both"/>
        <w:rPr>
          <w:rFonts w:eastAsia="Times New Roman" w:cs="Arial"/>
          <w:color w:val="000000"/>
          <w:sz w:val="20"/>
          <w:szCs w:val="20"/>
          <w:lang w:eastAsia="pl-PL"/>
        </w:rPr>
      </w:pPr>
      <w:r w:rsidRPr="005D5295">
        <w:rPr>
          <w:rFonts w:eastAsia="Times New Roman" w:cs="Arial"/>
          <w:color w:val="000000"/>
          <w:sz w:val="20"/>
          <w:szCs w:val="20"/>
          <w:lang w:eastAsia="pl-PL"/>
        </w:rPr>
        <w:t>Jeżeli Wykonawca będzie polegać na zdolnościach innych podmiotów, zobowiązany jest udowodnić Zamawiającemu, że będzie nimi dysponował w trakcie realizacji zamówienia, w szczególności przedstawiając w tym celu pisemne zobowiązanie podmiotów do oddania mu do dyspozycji niezbędnych zasobów na potrzeby wykonywania zamówienia, zgodnie z poniższą regułą:</w:t>
      </w:r>
    </w:p>
    <w:p w14:paraId="5EBD9B0C" w14:textId="77777777" w:rsidR="005D5295" w:rsidRPr="005D5295" w:rsidRDefault="005D5295" w:rsidP="005D5295">
      <w:pPr>
        <w:suppressAutoHyphens/>
        <w:spacing w:before="60" w:after="60" w:line="240" w:lineRule="auto"/>
        <w:ind w:left="-142"/>
        <w:jc w:val="both"/>
        <w:rPr>
          <w:rFonts w:eastAsia="Times New Roman" w:cs="Arial"/>
          <w:color w:val="000000"/>
          <w:sz w:val="20"/>
          <w:szCs w:val="20"/>
          <w:lang w:eastAsia="pl-PL"/>
        </w:rPr>
      </w:pPr>
      <w:r w:rsidRPr="005D5295">
        <w:rPr>
          <w:rFonts w:eastAsia="Times New Roman" w:cs="Arial"/>
          <w:color w:val="000000"/>
          <w:sz w:val="20"/>
          <w:szCs w:val="20"/>
          <w:lang w:eastAsia="pl-PL"/>
        </w:rPr>
        <w:lastRenderedPageBreak/>
        <w:t xml:space="preserve">* Pod pojęciem „dysponowania pośredniego” należy rozumieć powoływanie się na osoby zdolne do wykonania zamówienia należące do innych podmiotów, tzn. podmiotów, które dysponują takimi osobami, na czas realizacji zamówienia w celu wykonania zamówienia, np. oddelegują pracownika – </w:t>
      </w:r>
      <w:r w:rsidRPr="005D5295">
        <w:rPr>
          <w:rFonts w:eastAsia="Times New Roman" w:cs="Arial"/>
          <w:b/>
          <w:color w:val="000000"/>
          <w:sz w:val="20"/>
          <w:szCs w:val="20"/>
          <w:lang w:eastAsia="pl-PL"/>
        </w:rPr>
        <w:t>w takiej sytuacji należy złożyć wypełniony i podpisany zał. do SWZ - ZOBOWIĄZANIE  PODMIOTU O ODDANIU WYKONAWCY SWOICH ZASOBÓW</w:t>
      </w:r>
      <w:r w:rsidRPr="005D5295">
        <w:rPr>
          <w:rFonts w:eastAsia="Times New Roman" w:cs="Arial"/>
          <w:color w:val="000000"/>
          <w:sz w:val="20"/>
          <w:szCs w:val="20"/>
          <w:lang w:eastAsia="pl-PL"/>
        </w:rPr>
        <w:t>.</w:t>
      </w:r>
    </w:p>
    <w:p w14:paraId="2AF1F3B4" w14:textId="02A5803C" w:rsidR="005D5295" w:rsidRPr="005D5295" w:rsidRDefault="005D5295" w:rsidP="005D5295">
      <w:pPr>
        <w:suppressAutoHyphens/>
        <w:spacing w:before="60" w:after="60" w:line="240" w:lineRule="auto"/>
        <w:ind w:left="-142"/>
        <w:jc w:val="both"/>
        <w:rPr>
          <w:rFonts w:eastAsia="Times New Roman" w:cs="Arial"/>
          <w:color w:val="000000"/>
          <w:sz w:val="20"/>
          <w:szCs w:val="20"/>
          <w:lang w:eastAsia="pl-PL"/>
        </w:rPr>
      </w:pPr>
      <w:r w:rsidRPr="005D5295">
        <w:rPr>
          <w:rFonts w:eastAsia="Times New Roman" w:cs="Arial"/>
          <w:color w:val="000000"/>
          <w:sz w:val="20"/>
          <w:szCs w:val="20"/>
          <w:lang w:eastAsia="pl-PL"/>
        </w:rPr>
        <w:t>**Pod pojęciem „dysponowania bezpośredniego” należy rozumieć przypadek, gdy tytułem prawnym do powoływania się przez Wykonawcę na dysponowanie osobami zdolnymi do wykonania zamówienia jest stosunek prawny istniejący bezpośrednio pomiędzy Wykonawca, a osobą/osobami, na dysponowanie której/których powołuje się Wykonawca. W takim przypadku nie należy składać dokumentu - ZOBOWIĄZANIE PODMIOTU O ODDANIU WYKONAWCY SWOICH ZASOBÓW</w:t>
      </w:r>
      <w:r w:rsidR="00AB1ECA">
        <w:rPr>
          <w:rFonts w:eastAsia="Times New Roman" w:cs="Arial"/>
          <w:color w:val="000000"/>
          <w:sz w:val="20"/>
          <w:szCs w:val="20"/>
          <w:lang w:eastAsia="pl-PL"/>
        </w:rPr>
        <w:t>.</w:t>
      </w:r>
    </w:p>
    <w:p w14:paraId="1F1EF9CA" w14:textId="77777777" w:rsidR="005D5295" w:rsidRPr="005D5295" w:rsidRDefault="005D5295" w:rsidP="005D5295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261731C" w14:textId="77777777" w:rsidR="005D5295" w:rsidRPr="005D5295" w:rsidRDefault="005D5295" w:rsidP="005D5295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6F89998A" w14:textId="77777777" w:rsidR="005D5295" w:rsidRPr="005D5295" w:rsidRDefault="005D5295" w:rsidP="005D5295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eastAsia="Times New Roman" w:cs="Arial"/>
          <w:lang w:eastAsia="pl-PL"/>
        </w:rPr>
      </w:pPr>
      <w:r w:rsidRPr="005D5295">
        <w:rPr>
          <w:rFonts w:ascii="Calibri" w:eastAsia="Times New Roman" w:hAnsi="Calibri" w:cs="Times New Roman"/>
          <w:sz w:val="20"/>
          <w:szCs w:val="20"/>
          <w:lang w:eastAsia="pl-PL"/>
        </w:rPr>
        <w:t>wstawić kwalifikowany podpis elektroniczny Wykonawcy / osoby (osób) uprawnionej do występowania w imieniu Wykonawcy</w:t>
      </w:r>
    </w:p>
    <w:p w14:paraId="77CC4EAF" w14:textId="77777777" w:rsidR="005D5295" w:rsidRPr="007D077F" w:rsidRDefault="005D5295" w:rsidP="007D077F">
      <w:pPr>
        <w:spacing w:before="60" w:after="60"/>
        <w:rPr>
          <w:rFonts w:eastAsia="Times New Roman" w:cs="Arial"/>
          <w:b/>
          <w:lang w:eastAsia="pl-PL"/>
        </w:rPr>
      </w:pPr>
    </w:p>
    <w:sectPr w:rsidR="005D5295" w:rsidRPr="007D077F" w:rsidSect="001210EE">
      <w:headerReference w:type="default" r:id="rId16"/>
      <w:footerReference w:type="default" r:id="rId17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250EC" w14:textId="77777777" w:rsidR="0074056E" w:rsidRDefault="0074056E" w:rsidP="008B68C7">
      <w:pPr>
        <w:spacing w:after="0" w:line="240" w:lineRule="auto"/>
      </w:pPr>
      <w:r>
        <w:separator/>
      </w:r>
    </w:p>
  </w:endnote>
  <w:endnote w:type="continuationSeparator" w:id="0">
    <w:p w14:paraId="7030D0BF" w14:textId="77777777" w:rsidR="0074056E" w:rsidRDefault="0074056E" w:rsidP="008B6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2240238"/>
      <w:docPartObj>
        <w:docPartGallery w:val="Page Numbers (Bottom of Page)"/>
        <w:docPartUnique/>
      </w:docPartObj>
    </w:sdtPr>
    <w:sdtContent>
      <w:p w14:paraId="2CBD5084" w14:textId="5F01F40F" w:rsidR="0074056E" w:rsidRDefault="007405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14:paraId="2ED3901D" w14:textId="77777777" w:rsidR="0074056E" w:rsidRDefault="007405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72188" w14:textId="77777777" w:rsidR="0074056E" w:rsidRDefault="0074056E" w:rsidP="008B68C7">
      <w:pPr>
        <w:spacing w:after="0" w:line="240" w:lineRule="auto"/>
      </w:pPr>
      <w:r>
        <w:separator/>
      </w:r>
    </w:p>
  </w:footnote>
  <w:footnote w:type="continuationSeparator" w:id="0">
    <w:p w14:paraId="5700438A" w14:textId="77777777" w:rsidR="0074056E" w:rsidRDefault="0074056E" w:rsidP="008B6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963C7" w14:textId="2537EED1" w:rsidR="0074056E" w:rsidRPr="00C62F68" w:rsidRDefault="0074056E" w:rsidP="00722E38">
    <w:pPr>
      <w:pStyle w:val="Nagwek"/>
      <w:rPr>
        <w:rFonts w:cstheme="minorHAnsi"/>
      </w:rPr>
    </w:pPr>
    <w:r w:rsidRPr="00C62F68">
      <w:rPr>
        <w:rFonts w:cstheme="minorHAnsi"/>
      </w:rPr>
      <w:t>znak postępowania ZP-</w:t>
    </w:r>
    <w:r>
      <w:rPr>
        <w:rFonts w:cstheme="minorHAnsi"/>
      </w:rPr>
      <w:t>DI</w:t>
    </w:r>
    <w:r w:rsidRPr="00C62F68">
      <w:rPr>
        <w:rFonts w:cstheme="minorHAnsi"/>
      </w:rPr>
      <w:t>-</w:t>
    </w:r>
    <w:r>
      <w:rPr>
        <w:rFonts w:cstheme="minorHAnsi"/>
      </w:rPr>
      <w:t>36</w:t>
    </w:r>
    <w:r w:rsidRPr="00C62F68">
      <w:rPr>
        <w:rFonts w:cstheme="minorHAnsi"/>
      </w:rPr>
      <w:t>/2</w:t>
    </w:r>
    <w:r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D1A96"/>
    <w:multiLevelType w:val="hybridMultilevel"/>
    <w:tmpl w:val="0B7848EE"/>
    <w:lvl w:ilvl="0" w:tplc="465812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79B9"/>
    <w:multiLevelType w:val="hybridMultilevel"/>
    <w:tmpl w:val="F1EC9102"/>
    <w:lvl w:ilvl="0" w:tplc="A008F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C71C5"/>
    <w:multiLevelType w:val="hybridMultilevel"/>
    <w:tmpl w:val="0B7848EE"/>
    <w:lvl w:ilvl="0" w:tplc="465812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02D3A"/>
    <w:multiLevelType w:val="hybridMultilevel"/>
    <w:tmpl w:val="F1EC9102"/>
    <w:lvl w:ilvl="0" w:tplc="A008F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65C58"/>
    <w:multiLevelType w:val="hybridMultilevel"/>
    <w:tmpl w:val="9252F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856BD"/>
    <w:multiLevelType w:val="hybridMultilevel"/>
    <w:tmpl w:val="48AC83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600A8"/>
    <w:multiLevelType w:val="hybridMultilevel"/>
    <w:tmpl w:val="A01E2B6C"/>
    <w:lvl w:ilvl="0" w:tplc="D3A283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95189"/>
    <w:multiLevelType w:val="hybridMultilevel"/>
    <w:tmpl w:val="92FEA830"/>
    <w:lvl w:ilvl="0" w:tplc="F6B0822E">
      <w:start w:val="4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E3D1A"/>
    <w:multiLevelType w:val="hybridMultilevel"/>
    <w:tmpl w:val="87D226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72693"/>
    <w:multiLevelType w:val="hybridMultilevel"/>
    <w:tmpl w:val="DC76311A"/>
    <w:lvl w:ilvl="0" w:tplc="37FA0448">
      <w:start w:val="15"/>
      <w:numFmt w:val="decimal"/>
      <w:lvlText w:val="%1.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88199C"/>
    <w:multiLevelType w:val="hybridMultilevel"/>
    <w:tmpl w:val="22FC7D58"/>
    <w:lvl w:ilvl="0" w:tplc="C9CC3C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3F68F7AA">
      <w:start w:val="1"/>
      <w:numFmt w:val="decimal"/>
      <w:lvlText w:val="%2)"/>
      <w:lvlJc w:val="left"/>
      <w:pPr>
        <w:ind w:left="1440" w:hanging="360"/>
      </w:pPr>
      <w:rPr>
        <w:rFonts w:ascii="Arial" w:eastAsiaTheme="minorHAnsi" w:hAnsi="Arial" w:cs="Arial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15724"/>
    <w:multiLevelType w:val="hybridMultilevel"/>
    <w:tmpl w:val="98A69FCC"/>
    <w:lvl w:ilvl="0" w:tplc="3ABA7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  <w:b w:val="0"/>
      </w:rPr>
    </w:lvl>
    <w:lvl w:ilvl="1" w:tplc="7E9CAD2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ascii="Arial" w:eastAsiaTheme="minorHAnsi" w:hAnsi="Arial" w:cs="Arial" w:hint="default"/>
        <w:color w:val="auto"/>
      </w:rPr>
    </w:lvl>
    <w:lvl w:ilvl="2" w:tplc="DC7CFEB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 w:tplc="1A0CC4A8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i w:val="0"/>
        <w:sz w:val="22"/>
        <w:szCs w:val="22"/>
      </w:rPr>
    </w:lvl>
    <w:lvl w:ilvl="4" w:tplc="C8B6A2D6">
      <w:start w:val="1"/>
      <w:numFmt w:val="lowerLetter"/>
      <w:lvlText w:val="%5)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b w:val="0"/>
        <w:i w:val="0"/>
        <w:color w:val="auto"/>
      </w:rPr>
    </w:lvl>
    <w:lvl w:ilvl="5" w:tplc="0415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576210C">
      <w:start w:val="25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124862"/>
    <w:multiLevelType w:val="hybridMultilevel"/>
    <w:tmpl w:val="F1EC9102"/>
    <w:lvl w:ilvl="0" w:tplc="A008F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B635A"/>
    <w:multiLevelType w:val="hybridMultilevel"/>
    <w:tmpl w:val="F1EC9102"/>
    <w:lvl w:ilvl="0" w:tplc="A008F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F62B7"/>
    <w:multiLevelType w:val="hybridMultilevel"/>
    <w:tmpl w:val="4C34F8AA"/>
    <w:lvl w:ilvl="0" w:tplc="7F08C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80686"/>
    <w:multiLevelType w:val="hybridMultilevel"/>
    <w:tmpl w:val="4CE20B8A"/>
    <w:lvl w:ilvl="0" w:tplc="1748AE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E17D7"/>
    <w:multiLevelType w:val="hybridMultilevel"/>
    <w:tmpl w:val="85AEFC70"/>
    <w:lvl w:ilvl="0" w:tplc="0415000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7" w15:restartNumberingAfterBreak="0">
    <w:nsid w:val="58FC1049"/>
    <w:multiLevelType w:val="hybridMultilevel"/>
    <w:tmpl w:val="F60CD93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876B61"/>
    <w:multiLevelType w:val="hybridMultilevel"/>
    <w:tmpl w:val="6310F8BE"/>
    <w:lvl w:ilvl="0" w:tplc="6D9EE8E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34FBC"/>
    <w:multiLevelType w:val="hybridMultilevel"/>
    <w:tmpl w:val="5D7A7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824AA"/>
    <w:multiLevelType w:val="hybridMultilevel"/>
    <w:tmpl w:val="B380ADDE"/>
    <w:lvl w:ilvl="0" w:tplc="B67EB27A">
      <w:start w:val="1"/>
      <w:numFmt w:val="decimal"/>
      <w:lvlText w:val="%1."/>
      <w:lvlJc w:val="left"/>
      <w:pPr>
        <w:ind w:left="436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A1275DE"/>
    <w:multiLevelType w:val="hybridMultilevel"/>
    <w:tmpl w:val="9252F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0B1F"/>
    <w:multiLevelType w:val="hybridMultilevel"/>
    <w:tmpl w:val="F1EC9102"/>
    <w:lvl w:ilvl="0" w:tplc="A008F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22871"/>
    <w:multiLevelType w:val="hybridMultilevel"/>
    <w:tmpl w:val="642AF8EC"/>
    <w:lvl w:ilvl="0" w:tplc="2BFE0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1779E6"/>
    <w:multiLevelType w:val="hybridMultilevel"/>
    <w:tmpl w:val="798C4B38"/>
    <w:lvl w:ilvl="0" w:tplc="8CF66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710271"/>
    <w:multiLevelType w:val="hybridMultilevel"/>
    <w:tmpl w:val="E99E19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DE21D6"/>
    <w:multiLevelType w:val="hybridMultilevel"/>
    <w:tmpl w:val="98161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814A3"/>
    <w:multiLevelType w:val="hybridMultilevel"/>
    <w:tmpl w:val="FADA3202"/>
    <w:lvl w:ilvl="0" w:tplc="722C74E2">
      <w:start w:val="1"/>
      <w:numFmt w:val="decimal"/>
      <w:pStyle w:val="Styl1"/>
      <w:lvlText w:val="%1."/>
      <w:lvlJc w:val="left"/>
      <w:pPr>
        <w:ind w:left="720" w:hanging="360"/>
      </w:pPr>
    </w:lvl>
    <w:lvl w:ilvl="1" w:tplc="E8CA478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9"/>
  </w:num>
  <w:num w:numId="4">
    <w:abstractNumId w:val="8"/>
  </w:num>
  <w:num w:numId="5">
    <w:abstractNumId w:val="7"/>
  </w:num>
  <w:num w:numId="6">
    <w:abstractNumId w:val="27"/>
  </w:num>
  <w:num w:numId="7">
    <w:abstractNumId w:val="15"/>
  </w:num>
  <w:num w:numId="8">
    <w:abstractNumId w:val="6"/>
  </w:num>
  <w:num w:numId="9">
    <w:abstractNumId w:val="10"/>
  </w:num>
  <w:num w:numId="10">
    <w:abstractNumId w:val="25"/>
  </w:num>
  <w:num w:numId="11">
    <w:abstractNumId w:val="16"/>
  </w:num>
  <w:num w:numId="12">
    <w:abstractNumId w:val="11"/>
  </w:num>
  <w:num w:numId="13">
    <w:abstractNumId w:val="14"/>
  </w:num>
  <w:num w:numId="14">
    <w:abstractNumId w:val="5"/>
  </w:num>
  <w:num w:numId="15">
    <w:abstractNumId w:val="20"/>
  </w:num>
  <w:num w:numId="16">
    <w:abstractNumId w:val="9"/>
  </w:num>
  <w:num w:numId="17">
    <w:abstractNumId w:val="26"/>
  </w:num>
  <w:num w:numId="18">
    <w:abstractNumId w:val="22"/>
  </w:num>
  <w:num w:numId="19">
    <w:abstractNumId w:val="23"/>
  </w:num>
  <w:num w:numId="20">
    <w:abstractNumId w:val="24"/>
  </w:num>
  <w:num w:numId="21">
    <w:abstractNumId w:val="18"/>
  </w:num>
  <w:num w:numId="22">
    <w:abstractNumId w:val="4"/>
  </w:num>
  <w:num w:numId="23">
    <w:abstractNumId w:val="21"/>
  </w:num>
  <w:num w:numId="24">
    <w:abstractNumId w:val="3"/>
  </w:num>
  <w:num w:numId="25">
    <w:abstractNumId w:val="12"/>
  </w:num>
  <w:num w:numId="26">
    <w:abstractNumId w:val="13"/>
  </w:num>
  <w:num w:numId="27">
    <w:abstractNumId w:val="0"/>
  </w:num>
  <w:num w:numId="2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8E"/>
    <w:rsid w:val="0000116F"/>
    <w:rsid w:val="000022D4"/>
    <w:rsid w:val="000031FA"/>
    <w:rsid w:val="00003F87"/>
    <w:rsid w:val="00005942"/>
    <w:rsid w:val="00005B23"/>
    <w:rsid w:val="00006D10"/>
    <w:rsid w:val="000070BF"/>
    <w:rsid w:val="000102DF"/>
    <w:rsid w:val="00010C88"/>
    <w:rsid w:val="0001141B"/>
    <w:rsid w:val="0001312F"/>
    <w:rsid w:val="000163D2"/>
    <w:rsid w:val="000170C3"/>
    <w:rsid w:val="000171A9"/>
    <w:rsid w:val="00020AB7"/>
    <w:rsid w:val="00020B51"/>
    <w:rsid w:val="00022933"/>
    <w:rsid w:val="00023F02"/>
    <w:rsid w:val="000250F2"/>
    <w:rsid w:val="00025A5A"/>
    <w:rsid w:val="00026392"/>
    <w:rsid w:val="000270A5"/>
    <w:rsid w:val="0003066E"/>
    <w:rsid w:val="00030BA7"/>
    <w:rsid w:val="00031482"/>
    <w:rsid w:val="00032834"/>
    <w:rsid w:val="00034ACB"/>
    <w:rsid w:val="00037D04"/>
    <w:rsid w:val="00037DCD"/>
    <w:rsid w:val="00041D2D"/>
    <w:rsid w:val="000475DE"/>
    <w:rsid w:val="0005249E"/>
    <w:rsid w:val="000631B1"/>
    <w:rsid w:val="00072CA7"/>
    <w:rsid w:val="000736C9"/>
    <w:rsid w:val="000801B2"/>
    <w:rsid w:val="00080BF4"/>
    <w:rsid w:val="00081036"/>
    <w:rsid w:val="00081A6F"/>
    <w:rsid w:val="00082FDF"/>
    <w:rsid w:val="000836BC"/>
    <w:rsid w:val="00083C93"/>
    <w:rsid w:val="000841FB"/>
    <w:rsid w:val="00086BD0"/>
    <w:rsid w:val="00090FEF"/>
    <w:rsid w:val="00092332"/>
    <w:rsid w:val="00093368"/>
    <w:rsid w:val="00095ED0"/>
    <w:rsid w:val="0009669B"/>
    <w:rsid w:val="000A005C"/>
    <w:rsid w:val="000A027B"/>
    <w:rsid w:val="000A40BB"/>
    <w:rsid w:val="000A572A"/>
    <w:rsid w:val="000A5BF7"/>
    <w:rsid w:val="000A5EC6"/>
    <w:rsid w:val="000B128D"/>
    <w:rsid w:val="000B1FD0"/>
    <w:rsid w:val="000B3012"/>
    <w:rsid w:val="000B31CE"/>
    <w:rsid w:val="000B34AF"/>
    <w:rsid w:val="000B5713"/>
    <w:rsid w:val="000B5A2D"/>
    <w:rsid w:val="000B7A41"/>
    <w:rsid w:val="000B7C63"/>
    <w:rsid w:val="000C067A"/>
    <w:rsid w:val="000C0FF2"/>
    <w:rsid w:val="000C1FBB"/>
    <w:rsid w:val="000C61C0"/>
    <w:rsid w:val="000C71C2"/>
    <w:rsid w:val="000C7C4A"/>
    <w:rsid w:val="000C7DAA"/>
    <w:rsid w:val="000D1EAE"/>
    <w:rsid w:val="000D2A30"/>
    <w:rsid w:val="000D5175"/>
    <w:rsid w:val="000D5A12"/>
    <w:rsid w:val="000D6EA1"/>
    <w:rsid w:val="000D78C0"/>
    <w:rsid w:val="000E01B8"/>
    <w:rsid w:val="000E0BC1"/>
    <w:rsid w:val="000E0BE9"/>
    <w:rsid w:val="000E2071"/>
    <w:rsid w:val="000E3224"/>
    <w:rsid w:val="000E39A3"/>
    <w:rsid w:val="000E426D"/>
    <w:rsid w:val="000E4637"/>
    <w:rsid w:val="000E6362"/>
    <w:rsid w:val="000E6674"/>
    <w:rsid w:val="000E6B71"/>
    <w:rsid w:val="000E7175"/>
    <w:rsid w:val="000E78DA"/>
    <w:rsid w:val="000F09A6"/>
    <w:rsid w:val="000F104E"/>
    <w:rsid w:val="000F2C18"/>
    <w:rsid w:val="000F3AED"/>
    <w:rsid w:val="000F5338"/>
    <w:rsid w:val="000F5E9F"/>
    <w:rsid w:val="00101F6D"/>
    <w:rsid w:val="001075C1"/>
    <w:rsid w:val="00107D92"/>
    <w:rsid w:val="001104F1"/>
    <w:rsid w:val="00111617"/>
    <w:rsid w:val="0011381F"/>
    <w:rsid w:val="0011389C"/>
    <w:rsid w:val="0011428E"/>
    <w:rsid w:val="00117424"/>
    <w:rsid w:val="001210EE"/>
    <w:rsid w:val="00121A80"/>
    <w:rsid w:val="00122D2E"/>
    <w:rsid w:val="001245C2"/>
    <w:rsid w:val="001250B0"/>
    <w:rsid w:val="00130270"/>
    <w:rsid w:val="00131BB2"/>
    <w:rsid w:val="00133167"/>
    <w:rsid w:val="00133F47"/>
    <w:rsid w:val="00134761"/>
    <w:rsid w:val="00136E68"/>
    <w:rsid w:val="0014163F"/>
    <w:rsid w:val="00141A38"/>
    <w:rsid w:val="00142B79"/>
    <w:rsid w:val="00142CF8"/>
    <w:rsid w:val="00143132"/>
    <w:rsid w:val="001431F5"/>
    <w:rsid w:val="001448DB"/>
    <w:rsid w:val="00144EBA"/>
    <w:rsid w:val="00146C80"/>
    <w:rsid w:val="001478CC"/>
    <w:rsid w:val="001507A9"/>
    <w:rsid w:val="00151469"/>
    <w:rsid w:val="001520B1"/>
    <w:rsid w:val="001523CF"/>
    <w:rsid w:val="00153871"/>
    <w:rsid w:val="00153A5C"/>
    <w:rsid w:val="00155BA0"/>
    <w:rsid w:val="0015677C"/>
    <w:rsid w:val="00163A24"/>
    <w:rsid w:val="00163B08"/>
    <w:rsid w:val="001661A9"/>
    <w:rsid w:val="00166C86"/>
    <w:rsid w:val="00166CD7"/>
    <w:rsid w:val="00166F14"/>
    <w:rsid w:val="00167C9E"/>
    <w:rsid w:val="00167F75"/>
    <w:rsid w:val="001704D6"/>
    <w:rsid w:val="00170F0E"/>
    <w:rsid w:val="00172520"/>
    <w:rsid w:val="001753FC"/>
    <w:rsid w:val="00180A27"/>
    <w:rsid w:val="00184B83"/>
    <w:rsid w:val="00185CEE"/>
    <w:rsid w:val="001902B4"/>
    <w:rsid w:val="001906D3"/>
    <w:rsid w:val="00193786"/>
    <w:rsid w:val="0019453A"/>
    <w:rsid w:val="00196031"/>
    <w:rsid w:val="001962E3"/>
    <w:rsid w:val="00196DD6"/>
    <w:rsid w:val="001A12D0"/>
    <w:rsid w:val="001A30AA"/>
    <w:rsid w:val="001A7793"/>
    <w:rsid w:val="001A78F4"/>
    <w:rsid w:val="001B46D5"/>
    <w:rsid w:val="001B577B"/>
    <w:rsid w:val="001B757F"/>
    <w:rsid w:val="001C080C"/>
    <w:rsid w:val="001C2DFF"/>
    <w:rsid w:val="001C5397"/>
    <w:rsid w:val="001C6859"/>
    <w:rsid w:val="001C69F7"/>
    <w:rsid w:val="001D1820"/>
    <w:rsid w:val="001D1B6D"/>
    <w:rsid w:val="001D3B74"/>
    <w:rsid w:val="001D41C9"/>
    <w:rsid w:val="001D5DCF"/>
    <w:rsid w:val="001D6F1A"/>
    <w:rsid w:val="001E0111"/>
    <w:rsid w:val="001E0E81"/>
    <w:rsid w:val="001E1413"/>
    <w:rsid w:val="001E1EA9"/>
    <w:rsid w:val="001E2DAA"/>
    <w:rsid w:val="001E35AD"/>
    <w:rsid w:val="001E525B"/>
    <w:rsid w:val="001E5CA0"/>
    <w:rsid w:val="001E69C8"/>
    <w:rsid w:val="001E716A"/>
    <w:rsid w:val="001F21AD"/>
    <w:rsid w:val="001F4F58"/>
    <w:rsid w:val="001F5C77"/>
    <w:rsid w:val="00200282"/>
    <w:rsid w:val="00200AC0"/>
    <w:rsid w:val="002020AF"/>
    <w:rsid w:val="0020278A"/>
    <w:rsid w:val="002037B1"/>
    <w:rsid w:val="002037F4"/>
    <w:rsid w:val="0020593D"/>
    <w:rsid w:val="00205F79"/>
    <w:rsid w:val="00207DB4"/>
    <w:rsid w:val="002125C7"/>
    <w:rsid w:val="00212C33"/>
    <w:rsid w:val="00212D05"/>
    <w:rsid w:val="0021305A"/>
    <w:rsid w:val="002134CB"/>
    <w:rsid w:val="00213B2E"/>
    <w:rsid w:val="0021565E"/>
    <w:rsid w:val="0021596F"/>
    <w:rsid w:val="00221B90"/>
    <w:rsid w:val="00222CBD"/>
    <w:rsid w:val="00224160"/>
    <w:rsid w:val="0023163A"/>
    <w:rsid w:val="00232355"/>
    <w:rsid w:val="0023395C"/>
    <w:rsid w:val="002354D0"/>
    <w:rsid w:val="00235528"/>
    <w:rsid w:val="00235922"/>
    <w:rsid w:val="00236F13"/>
    <w:rsid w:val="00240035"/>
    <w:rsid w:val="00240C0C"/>
    <w:rsid w:val="002433D7"/>
    <w:rsid w:val="00243BD9"/>
    <w:rsid w:val="00243FB5"/>
    <w:rsid w:val="0024406A"/>
    <w:rsid w:val="00244898"/>
    <w:rsid w:val="00244AA5"/>
    <w:rsid w:val="00245904"/>
    <w:rsid w:val="00245FD2"/>
    <w:rsid w:val="00246108"/>
    <w:rsid w:val="00250B40"/>
    <w:rsid w:val="00255CA9"/>
    <w:rsid w:val="00256F46"/>
    <w:rsid w:val="00257DF1"/>
    <w:rsid w:val="002612FF"/>
    <w:rsid w:val="00270001"/>
    <w:rsid w:val="00272BFA"/>
    <w:rsid w:val="0027336A"/>
    <w:rsid w:val="00275F26"/>
    <w:rsid w:val="0027685C"/>
    <w:rsid w:val="00281736"/>
    <w:rsid w:val="00282347"/>
    <w:rsid w:val="002830CC"/>
    <w:rsid w:val="00285605"/>
    <w:rsid w:val="00287CF3"/>
    <w:rsid w:val="00291302"/>
    <w:rsid w:val="002920E6"/>
    <w:rsid w:val="00293B98"/>
    <w:rsid w:val="00293BF0"/>
    <w:rsid w:val="00295FE3"/>
    <w:rsid w:val="0029690B"/>
    <w:rsid w:val="00296BC0"/>
    <w:rsid w:val="00296E1C"/>
    <w:rsid w:val="002976CA"/>
    <w:rsid w:val="002A1D59"/>
    <w:rsid w:val="002A42E8"/>
    <w:rsid w:val="002A4ECE"/>
    <w:rsid w:val="002A4EE4"/>
    <w:rsid w:val="002A5913"/>
    <w:rsid w:val="002A5DB7"/>
    <w:rsid w:val="002A665C"/>
    <w:rsid w:val="002A669A"/>
    <w:rsid w:val="002A76A6"/>
    <w:rsid w:val="002A7D4D"/>
    <w:rsid w:val="002B14BE"/>
    <w:rsid w:val="002B550C"/>
    <w:rsid w:val="002B5737"/>
    <w:rsid w:val="002B67E8"/>
    <w:rsid w:val="002C07D4"/>
    <w:rsid w:val="002C1591"/>
    <w:rsid w:val="002C29E1"/>
    <w:rsid w:val="002C4E79"/>
    <w:rsid w:val="002C52FC"/>
    <w:rsid w:val="002C5F4B"/>
    <w:rsid w:val="002D4D29"/>
    <w:rsid w:val="002D58A1"/>
    <w:rsid w:val="002D5C4E"/>
    <w:rsid w:val="002D6199"/>
    <w:rsid w:val="002E0491"/>
    <w:rsid w:val="002E2A2F"/>
    <w:rsid w:val="002E4A75"/>
    <w:rsid w:val="002E5C12"/>
    <w:rsid w:val="002E7B2C"/>
    <w:rsid w:val="002F0B2B"/>
    <w:rsid w:val="002F0D0D"/>
    <w:rsid w:val="002F5160"/>
    <w:rsid w:val="002F61D7"/>
    <w:rsid w:val="002F6EB6"/>
    <w:rsid w:val="002F7362"/>
    <w:rsid w:val="002F744E"/>
    <w:rsid w:val="00301981"/>
    <w:rsid w:val="003043AE"/>
    <w:rsid w:val="0030467B"/>
    <w:rsid w:val="003059AB"/>
    <w:rsid w:val="00307DB0"/>
    <w:rsid w:val="0031011B"/>
    <w:rsid w:val="003121D4"/>
    <w:rsid w:val="00312A5C"/>
    <w:rsid w:val="00312ABA"/>
    <w:rsid w:val="00313446"/>
    <w:rsid w:val="003135A8"/>
    <w:rsid w:val="003141C6"/>
    <w:rsid w:val="00314B56"/>
    <w:rsid w:val="003214AE"/>
    <w:rsid w:val="00321589"/>
    <w:rsid w:val="00323744"/>
    <w:rsid w:val="00323D24"/>
    <w:rsid w:val="00324F98"/>
    <w:rsid w:val="00326596"/>
    <w:rsid w:val="00332CD5"/>
    <w:rsid w:val="0033387B"/>
    <w:rsid w:val="00336102"/>
    <w:rsid w:val="00336D3A"/>
    <w:rsid w:val="00337241"/>
    <w:rsid w:val="00337EB4"/>
    <w:rsid w:val="0034099D"/>
    <w:rsid w:val="00340B11"/>
    <w:rsid w:val="00341892"/>
    <w:rsid w:val="00343556"/>
    <w:rsid w:val="00345008"/>
    <w:rsid w:val="0034580C"/>
    <w:rsid w:val="00350171"/>
    <w:rsid w:val="00350DB1"/>
    <w:rsid w:val="003515A7"/>
    <w:rsid w:val="0035163C"/>
    <w:rsid w:val="00351D39"/>
    <w:rsid w:val="0035274D"/>
    <w:rsid w:val="00355733"/>
    <w:rsid w:val="003559F8"/>
    <w:rsid w:val="00356D35"/>
    <w:rsid w:val="003576EA"/>
    <w:rsid w:val="003614A6"/>
    <w:rsid w:val="0036221B"/>
    <w:rsid w:val="00362476"/>
    <w:rsid w:val="00363CAB"/>
    <w:rsid w:val="0036792A"/>
    <w:rsid w:val="00371CD5"/>
    <w:rsid w:val="00373E8A"/>
    <w:rsid w:val="00374632"/>
    <w:rsid w:val="00375572"/>
    <w:rsid w:val="003755F7"/>
    <w:rsid w:val="003760BA"/>
    <w:rsid w:val="00377B1A"/>
    <w:rsid w:val="00377B48"/>
    <w:rsid w:val="003804B2"/>
    <w:rsid w:val="00380AD6"/>
    <w:rsid w:val="0038254E"/>
    <w:rsid w:val="00383476"/>
    <w:rsid w:val="00384500"/>
    <w:rsid w:val="00386B29"/>
    <w:rsid w:val="00386B95"/>
    <w:rsid w:val="00387ACF"/>
    <w:rsid w:val="003904FD"/>
    <w:rsid w:val="003936D1"/>
    <w:rsid w:val="00393F97"/>
    <w:rsid w:val="003941CC"/>
    <w:rsid w:val="00395857"/>
    <w:rsid w:val="00396335"/>
    <w:rsid w:val="0039659C"/>
    <w:rsid w:val="003968E8"/>
    <w:rsid w:val="00396F0B"/>
    <w:rsid w:val="00397778"/>
    <w:rsid w:val="003A3914"/>
    <w:rsid w:val="003A5125"/>
    <w:rsid w:val="003A61DF"/>
    <w:rsid w:val="003A63B3"/>
    <w:rsid w:val="003A6AB3"/>
    <w:rsid w:val="003A754B"/>
    <w:rsid w:val="003B0D83"/>
    <w:rsid w:val="003B1AB4"/>
    <w:rsid w:val="003B234B"/>
    <w:rsid w:val="003B3830"/>
    <w:rsid w:val="003B63D6"/>
    <w:rsid w:val="003B6A63"/>
    <w:rsid w:val="003C00DE"/>
    <w:rsid w:val="003C1BAB"/>
    <w:rsid w:val="003C1E72"/>
    <w:rsid w:val="003C39E9"/>
    <w:rsid w:val="003C58B6"/>
    <w:rsid w:val="003C6014"/>
    <w:rsid w:val="003C7CA5"/>
    <w:rsid w:val="003D37F7"/>
    <w:rsid w:val="003D3B6E"/>
    <w:rsid w:val="003D41A0"/>
    <w:rsid w:val="003D470D"/>
    <w:rsid w:val="003D5285"/>
    <w:rsid w:val="003D64C7"/>
    <w:rsid w:val="003E1D2F"/>
    <w:rsid w:val="003E22AB"/>
    <w:rsid w:val="003E2DC7"/>
    <w:rsid w:val="003E34C3"/>
    <w:rsid w:val="003E3A1C"/>
    <w:rsid w:val="003E516F"/>
    <w:rsid w:val="003E589B"/>
    <w:rsid w:val="003E6BB6"/>
    <w:rsid w:val="003E7757"/>
    <w:rsid w:val="003F0803"/>
    <w:rsid w:val="004014AA"/>
    <w:rsid w:val="00402071"/>
    <w:rsid w:val="004045B5"/>
    <w:rsid w:val="00404B4D"/>
    <w:rsid w:val="00404C06"/>
    <w:rsid w:val="00405F0B"/>
    <w:rsid w:val="00406657"/>
    <w:rsid w:val="004213DC"/>
    <w:rsid w:val="0042201F"/>
    <w:rsid w:val="0042278B"/>
    <w:rsid w:val="00422958"/>
    <w:rsid w:val="00422C4A"/>
    <w:rsid w:val="004235D5"/>
    <w:rsid w:val="004255AA"/>
    <w:rsid w:val="004259C9"/>
    <w:rsid w:val="00425B0E"/>
    <w:rsid w:val="00425FD6"/>
    <w:rsid w:val="00427DD4"/>
    <w:rsid w:val="00432448"/>
    <w:rsid w:val="00432ED3"/>
    <w:rsid w:val="00432F7C"/>
    <w:rsid w:val="004342F6"/>
    <w:rsid w:val="00434A28"/>
    <w:rsid w:val="00434EFA"/>
    <w:rsid w:val="00436DB0"/>
    <w:rsid w:val="0044171E"/>
    <w:rsid w:val="00445398"/>
    <w:rsid w:val="004457CD"/>
    <w:rsid w:val="00455106"/>
    <w:rsid w:val="00456841"/>
    <w:rsid w:val="00456FE6"/>
    <w:rsid w:val="004601E0"/>
    <w:rsid w:val="0046067A"/>
    <w:rsid w:val="00460C22"/>
    <w:rsid w:val="0046234A"/>
    <w:rsid w:val="00466F2D"/>
    <w:rsid w:val="004675B8"/>
    <w:rsid w:val="00471B02"/>
    <w:rsid w:val="00472B12"/>
    <w:rsid w:val="0047306A"/>
    <w:rsid w:val="004734AC"/>
    <w:rsid w:val="00474030"/>
    <w:rsid w:val="00474B49"/>
    <w:rsid w:val="00482443"/>
    <w:rsid w:val="00483B9A"/>
    <w:rsid w:val="0048524B"/>
    <w:rsid w:val="00487563"/>
    <w:rsid w:val="00487919"/>
    <w:rsid w:val="00487D70"/>
    <w:rsid w:val="004902DB"/>
    <w:rsid w:val="0049139C"/>
    <w:rsid w:val="00496FF2"/>
    <w:rsid w:val="004975E5"/>
    <w:rsid w:val="004976A1"/>
    <w:rsid w:val="004976DA"/>
    <w:rsid w:val="004A11BD"/>
    <w:rsid w:val="004A1FA7"/>
    <w:rsid w:val="004A3772"/>
    <w:rsid w:val="004A4FDC"/>
    <w:rsid w:val="004A533C"/>
    <w:rsid w:val="004A67B1"/>
    <w:rsid w:val="004B0885"/>
    <w:rsid w:val="004B644A"/>
    <w:rsid w:val="004B7499"/>
    <w:rsid w:val="004B7AE9"/>
    <w:rsid w:val="004C0F3B"/>
    <w:rsid w:val="004C3156"/>
    <w:rsid w:val="004C7B7E"/>
    <w:rsid w:val="004D0163"/>
    <w:rsid w:val="004D051B"/>
    <w:rsid w:val="004D17EE"/>
    <w:rsid w:val="004D4B8E"/>
    <w:rsid w:val="004D6822"/>
    <w:rsid w:val="004D6F86"/>
    <w:rsid w:val="004D7A0E"/>
    <w:rsid w:val="004D7C6E"/>
    <w:rsid w:val="004D7C78"/>
    <w:rsid w:val="004E4A19"/>
    <w:rsid w:val="004E5397"/>
    <w:rsid w:val="004E66EA"/>
    <w:rsid w:val="004E7378"/>
    <w:rsid w:val="004F1CE9"/>
    <w:rsid w:val="004F37B1"/>
    <w:rsid w:val="004F546F"/>
    <w:rsid w:val="004F5806"/>
    <w:rsid w:val="005005A0"/>
    <w:rsid w:val="00500A2D"/>
    <w:rsid w:val="00503797"/>
    <w:rsid w:val="005043AB"/>
    <w:rsid w:val="00505ADB"/>
    <w:rsid w:val="00507678"/>
    <w:rsid w:val="005109CA"/>
    <w:rsid w:val="00514865"/>
    <w:rsid w:val="00514C67"/>
    <w:rsid w:val="005223A3"/>
    <w:rsid w:val="0052343D"/>
    <w:rsid w:val="00523DA7"/>
    <w:rsid w:val="00524F57"/>
    <w:rsid w:val="00526362"/>
    <w:rsid w:val="00526509"/>
    <w:rsid w:val="00533808"/>
    <w:rsid w:val="0053397E"/>
    <w:rsid w:val="00535C41"/>
    <w:rsid w:val="00537EEE"/>
    <w:rsid w:val="00540A51"/>
    <w:rsid w:val="005439BF"/>
    <w:rsid w:val="0054414D"/>
    <w:rsid w:val="00544FA2"/>
    <w:rsid w:val="005452CB"/>
    <w:rsid w:val="00546D0D"/>
    <w:rsid w:val="00546DFE"/>
    <w:rsid w:val="005500E1"/>
    <w:rsid w:val="005516E5"/>
    <w:rsid w:val="00560786"/>
    <w:rsid w:val="00560DAF"/>
    <w:rsid w:val="0056116D"/>
    <w:rsid w:val="00561F32"/>
    <w:rsid w:val="00562BBB"/>
    <w:rsid w:val="00564063"/>
    <w:rsid w:val="0056586E"/>
    <w:rsid w:val="00566FD3"/>
    <w:rsid w:val="00567CF1"/>
    <w:rsid w:val="00571437"/>
    <w:rsid w:val="005806C8"/>
    <w:rsid w:val="00580B00"/>
    <w:rsid w:val="0058119A"/>
    <w:rsid w:val="00582D0A"/>
    <w:rsid w:val="00585199"/>
    <w:rsid w:val="0058687B"/>
    <w:rsid w:val="00590196"/>
    <w:rsid w:val="0059424C"/>
    <w:rsid w:val="00595A41"/>
    <w:rsid w:val="00596F10"/>
    <w:rsid w:val="005973F6"/>
    <w:rsid w:val="005A0D51"/>
    <w:rsid w:val="005A1E2B"/>
    <w:rsid w:val="005A203B"/>
    <w:rsid w:val="005A3D3D"/>
    <w:rsid w:val="005A48F6"/>
    <w:rsid w:val="005A5B76"/>
    <w:rsid w:val="005B03F1"/>
    <w:rsid w:val="005B1003"/>
    <w:rsid w:val="005B7B9E"/>
    <w:rsid w:val="005C04FF"/>
    <w:rsid w:val="005C17A7"/>
    <w:rsid w:val="005C3C06"/>
    <w:rsid w:val="005C5076"/>
    <w:rsid w:val="005C55EC"/>
    <w:rsid w:val="005C6286"/>
    <w:rsid w:val="005C6B2B"/>
    <w:rsid w:val="005C6C16"/>
    <w:rsid w:val="005C7057"/>
    <w:rsid w:val="005C72DE"/>
    <w:rsid w:val="005C74C9"/>
    <w:rsid w:val="005D05A2"/>
    <w:rsid w:val="005D06C7"/>
    <w:rsid w:val="005D21E3"/>
    <w:rsid w:val="005D32C1"/>
    <w:rsid w:val="005D3F5B"/>
    <w:rsid w:val="005D4E70"/>
    <w:rsid w:val="005D5295"/>
    <w:rsid w:val="005D555D"/>
    <w:rsid w:val="005D6343"/>
    <w:rsid w:val="005D7451"/>
    <w:rsid w:val="005E05C0"/>
    <w:rsid w:val="005E289F"/>
    <w:rsid w:val="005E32E1"/>
    <w:rsid w:val="005E51EA"/>
    <w:rsid w:val="005F041D"/>
    <w:rsid w:val="005F20D3"/>
    <w:rsid w:val="005F44AF"/>
    <w:rsid w:val="005F4D82"/>
    <w:rsid w:val="005F70D1"/>
    <w:rsid w:val="00602CE3"/>
    <w:rsid w:val="006064B6"/>
    <w:rsid w:val="00607CBE"/>
    <w:rsid w:val="0061108E"/>
    <w:rsid w:val="00611BC9"/>
    <w:rsid w:val="00612D7F"/>
    <w:rsid w:val="00613622"/>
    <w:rsid w:val="00613F43"/>
    <w:rsid w:val="00614A41"/>
    <w:rsid w:val="00614BF4"/>
    <w:rsid w:val="0061592D"/>
    <w:rsid w:val="00617C7D"/>
    <w:rsid w:val="006211DF"/>
    <w:rsid w:val="00621B0E"/>
    <w:rsid w:val="00622111"/>
    <w:rsid w:val="00622D9B"/>
    <w:rsid w:val="006233CA"/>
    <w:rsid w:val="00625688"/>
    <w:rsid w:val="006256BF"/>
    <w:rsid w:val="006258F9"/>
    <w:rsid w:val="00625E91"/>
    <w:rsid w:val="006267F1"/>
    <w:rsid w:val="00626E77"/>
    <w:rsid w:val="00627F2E"/>
    <w:rsid w:val="00631EF5"/>
    <w:rsid w:val="0063288E"/>
    <w:rsid w:val="00634638"/>
    <w:rsid w:val="00635321"/>
    <w:rsid w:val="00635E93"/>
    <w:rsid w:val="006377B1"/>
    <w:rsid w:val="00641404"/>
    <w:rsid w:val="00641762"/>
    <w:rsid w:val="00642EA0"/>
    <w:rsid w:val="006461F5"/>
    <w:rsid w:val="00647509"/>
    <w:rsid w:val="006508A3"/>
    <w:rsid w:val="006508EB"/>
    <w:rsid w:val="00650AE1"/>
    <w:rsid w:val="00652C16"/>
    <w:rsid w:val="006557DC"/>
    <w:rsid w:val="00655C2B"/>
    <w:rsid w:val="00656BBF"/>
    <w:rsid w:val="006570FC"/>
    <w:rsid w:val="00657130"/>
    <w:rsid w:val="006575A4"/>
    <w:rsid w:val="006608E3"/>
    <w:rsid w:val="0066145A"/>
    <w:rsid w:val="006614E6"/>
    <w:rsid w:val="00662A74"/>
    <w:rsid w:val="0066543D"/>
    <w:rsid w:val="00665968"/>
    <w:rsid w:val="00666D67"/>
    <w:rsid w:val="00667260"/>
    <w:rsid w:val="00670972"/>
    <w:rsid w:val="00671B7A"/>
    <w:rsid w:val="00674261"/>
    <w:rsid w:val="006765AE"/>
    <w:rsid w:val="00677574"/>
    <w:rsid w:val="00677ADD"/>
    <w:rsid w:val="00680365"/>
    <w:rsid w:val="006806C4"/>
    <w:rsid w:val="00680726"/>
    <w:rsid w:val="00681CF1"/>
    <w:rsid w:val="0068619B"/>
    <w:rsid w:val="00686444"/>
    <w:rsid w:val="00687E19"/>
    <w:rsid w:val="0069018E"/>
    <w:rsid w:val="006901DF"/>
    <w:rsid w:val="006913E3"/>
    <w:rsid w:val="006920DF"/>
    <w:rsid w:val="00696A58"/>
    <w:rsid w:val="0069767B"/>
    <w:rsid w:val="006A09BC"/>
    <w:rsid w:val="006A5DCB"/>
    <w:rsid w:val="006B08C3"/>
    <w:rsid w:val="006B0DE2"/>
    <w:rsid w:val="006B1B22"/>
    <w:rsid w:val="006B30B0"/>
    <w:rsid w:val="006B7D19"/>
    <w:rsid w:val="006C154E"/>
    <w:rsid w:val="006C1C21"/>
    <w:rsid w:val="006C1DC1"/>
    <w:rsid w:val="006C21AC"/>
    <w:rsid w:val="006C2FA1"/>
    <w:rsid w:val="006C5AE6"/>
    <w:rsid w:val="006C6433"/>
    <w:rsid w:val="006D258C"/>
    <w:rsid w:val="006D2782"/>
    <w:rsid w:val="006D4292"/>
    <w:rsid w:val="006D461E"/>
    <w:rsid w:val="006D7134"/>
    <w:rsid w:val="006E0655"/>
    <w:rsid w:val="006E3C00"/>
    <w:rsid w:val="006E61AA"/>
    <w:rsid w:val="006E6649"/>
    <w:rsid w:val="006E7835"/>
    <w:rsid w:val="006F2849"/>
    <w:rsid w:val="006F349F"/>
    <w:rsid w:val="006F3C13"/>
    <w:rsid w:val="006F636A"/>
    <w:rsid w:val="007016D2"/>
    <w:rsid w:val="00701CA9"/>
    <w:rsid w:val="00701E0E"/>
    <w:rsid w:val="0070219B"/>
    <w:rsid w:val="00702FCF"/>
    <w:rsid w:val="0070622F"/>
    <w:rsid w:val="0070676D"/>
    <w:rsid w:val="00706B85"/>
    <w:rsid w:val="0071083D"/>
    <w:rsid w:val="00710E0B"/>
    <w:rsid w:val="007112EB"/>
    <w:rsid w:val="00712053"/>
    <w:rsid w:val="00712AC6"/>
    <w:rsid w:val="00716113"/>
    <w:rsid w:val="00716F18"/>
    <w:rsid w:val="00720DC5"/>
    <w:rsid w:val="007218D5"/>
    <w:rsid w:val="00722E38"/>
    <w:rsid w:val="007249E7"/>
    <w:rsid w:val="00732287"/>
    <w:rsid w:val="00733597"/>
    <w:rsid w:val="0073683B"/>
    <w:rsid w:val="00737B40"/>
    <w:rsid w:val="0074056E"/>
    <w:rsid w:val="00741589"/>
    <w:rsid w:val="00741B05"/>
    <w:rsid w:val="00745130"/>
    <w:rsid w:val="00746109"/>
    <w:rsid w:val="007500B6"/>
    <w:rsid w:val="00750D87"/>
    <w:rsid w:val="00751DD6"/>
    <w:rsid w:val="007524F7"/>
    <w:rsid w:val="007526A7"/>
    <w:rsid w:val="00752C23"/>
    <w:rsid w:val="00752F2C"/>
    <w:rsid w:val="00753654"/>
    <w:rsid w:val="007543C1"/>
    <w:rsid w:val="0075649E"/>
    <w:rsid w:val="00756DD2"/>
    <w:rsid w:val="00757C99"/>
    <w:rsid w:val="00763C05"/>
    <w:rsid w:val="00765AEC"/>
    <w:rsid w:val="00767A33"/>
    <w:rsid w:val="00767DB0"/>
    <w:rsid w:val="00772A9F"/>
    <w:rsid w:val="00774E23"/>
    <w:rsid w:val="00774EB8"/>
    <w:rsid w:val="00775FD0"/>
    <w:rsid w:val="007775AC"/>
    <w:rsid w:val="00777E17"/>
    <w:rsid w:val="00780228"/>
    <w:rsid w:val="00780D88"/>
    <w:rsid w:val="0078185B"/>
    <w:rsid w:val="00782876"/>
    <w:rsid w:val="00783191"/>
    <w:rsid w:val="00783383"/>
    <w:rsid w:val="0078484C"/>
    <w:rsid w:val="00787CE2"/>
    <w:rsid w:val="00792BD6"/>
    <w:rsid w:val="007951AB"/>
    <w:rsid w:val="007A29BB"/>
    <w:rsid w:val="007A4444"/>
    <w:rsid w:val="007A45B4"/>
    <w:rsid w:val="007A7CED"/>
    <w:rsid w:val="007A7DC3"/>
    <w:rsid w:val="007B1128"/>
    <w:rsid w:val="007B15ED"/>
    <w:rsid w:val="007B561A"/>
    <w:rsid w:val="007B60AE"/>
    <w:rsid w:val="007B7815"/>
    <w:rsid w:val="007B7DFE"/>
    <w:rsid w:val="007C0864"/>
    <w:rsid w:val="007C1E1F"/>
    <w:rsid w:val="007C2290"/>
    <w:rsid w:val="007C25E4"/>
    <w:rsid w:val="007C6BDB"/>
    <w:rsid w:val="007D01CB"/>
    <w:rsid w:val="007D077F"/>
    <w:rsid w:val="007D12BB"/>
    <w:rsid w:val="007D370F"/>
    <w:rsid w:val="007D42D9"/>
    <w:rsid w:val="007D6583"/>
    <w:rsid w:val="007D7936"/>
    <w:rsid w:val="007D7F9A"/>
    <w:rsid w:val="007E19B0"/>
    <w:rsid w:val="007E6BE3"/>
    <w:rsid w:val="007E77AB"/>
    <w:rsid w:val="007F6BEC"/>
    <w:rsid w:val="007F7531"/>
    <w:rsid w:val="007F7C84"/>
    <w:rsid w:val="00800FD6"/>
    <w:rsid w:val="00804B6E"/>
    <w:rsid w:val="00805FF0"/>
    <w:rsid w:val="00810454"/>
    <w:rsid w:val="008116B0"/>
    <w:rsid w:val="0081418B"/>
    <w:rsid w:val="008161DD"/>
    <w:rsid w:val="008214F5"/>
    <w:rsid w:val="00822850"/>
    <w:rsid w:val="00822C26"/>
    <w:rsid w:val="00823DD1"/>
    <w:rsid w:val="008240F5"/>
    <w:rsid w:val="008254F3"/>
    <w:rsid w:val="00825D4C"/>
    <w:rsid w:val="008269B2"/>
    <w:rsid w:val="008303D6"/>
    <w:rsid w:val="00830E20"/>
    <w:rsid w:val="00831A09"/>
    <w:rsid w:val="00834911"/>
    <w:rsid w:val="008372D5"/>
    <w:rsid w:val="00837784"/>
    <w:rsid w:val="008416D3"/>
    <w:rsid w:val="00844839"/>
    <w:rsid w:val="00844C2D"/>
    <w:rsid w:val="00845C8A"/>
    <w:rsid w:val="00846836"/>
    <w:rsid w:val="00850F8D"/>
    <w:rsid w:val="00853450"/>
    <w:rsid w:val="008535D6"/>
    <w:rsid w:val="008551D7"/>
    <w:rsid w:val="00863E8E"/>
    <w:rsid w:val="008654D5"/>
    <w:rsid w:val="00866EAE"/>
    <w:rsid w:val="00867764"/>
    <w:rsid w:val="008755C8"/>
    <w:rsid w:val="00875716"/>
    <w:rsid w:val="00875AF6"/>
    <w:rsid w:val="00880ED1"/>
    <w:rsid w:val="008818D3"/>
    <w:rsid w:val="008818DC"/>
    <w:rsid w:val="00881D31"/>
    <w:rsid w:val="00882BEB"/>
    <w:rsid w:val="008863DE"/>
    <w:rsid w:val="0088665A"/>
    <w:rsid w:val="008873B2"/>
    <w:rsid w:val="00887B6F"/>
    <w:rsid w:val="00890273"/>
    <w:rsid w:val="00890A81"/>
    <w:rsid w:val="008912FB"/>
    <w:rsid w:val="00893F78"/>
    <w:rsid w:val="00894154"/>
    <w:rsid w:val="008946B9"/>
    <w:rsid w:val="0089508D"/>
    <w:rsid w:val="00895BC7"/>
    <w:rsid w:val="00895FE7"/>
    <w:rsid w:val="00897FD4"/>
    <w:rsid w:val="008A106F"/>
    <w:rsid w:val="008A2069"/>
    <w:rsid w:val="008A24E2"/>
    <w:rsid w:val="008A3EE1"/>
    <w:rsid w:val="008A4169"/>
    <w:rsid w:val="008A5B22"/>
    <w:rsid w:val="008A61D9"/>
    <w:rsid w:val="008A72EC"/>
    <w:rsid w:val="008A785F"/>
    <w:rsid w:val="008B04CA"/>
    <w:rsid w:val="008B1105"/>
    <w:rsid w:val="008B4CAD"/>
    <w:rsid w:val="008B5B08"/>
    <w:rsid w:val="008B6497"/>
    <w:rsid w:val="008B68C7"/>
    <w:rsid w:val="008B72AD"/>
    <w:rsid w:val="008C2AE3"/>
    <w:rsid w:val="008C31F3"/>
    <w:rsid w:val="008C5051"/>
    <w:rsid w:val="008C6AA6"/>
    <w:rsid w:val="008C6D06"/>
    <w:rsid w:val="008C79A4"/>
    <w:rsid w:val="008D179D"/>
    <w:rsid w:val="008D2470"/>
    <w:rsid w:val="008D4B26"/>
    <w:rsid w:val="008D4DE8"/>
    <w:rsid w:val="008D6D77"/>
    <w:rsid w:val="008D754C"/>
    <w:rsid w:val="008E095D"/>
    <w:rsid w:val="008E14A7"/>
    <w:rsid w:val="008E2678"/>
    <w:rsid w:val="008E3E2C"/>
    <w:rsid w:val="008E59DC"/>
    <w:rsid w:val="008E6823"/>
    <w:rsid w:val="008F20C6"/>
    <w:rsid w:val="008F28E0"/>
    <w:rsid w:val="008F3BB6"/>
    <w:rsid w:val="008F3E82"/>
    <w:rsid w:val="008F4B74"/>
    <w:rsid w:val="008F5183"/>
    <w:rsid w:val="008F689C"/>
    <w:rsid w:val="008F6CB6"/>
    <w:rsid w:val="008F6D26"/>
    <w:rsid w:val="008F7D53"/>
    <w:rsid w:val="00900CCB"/>
    <w:rsid w:val="00901616"/>
    <w:rsid w:val="0090283A"/>
    <w:rsid w:val="009047B4"/>
    <w:rsid w:val="00913268"/>
    <w:rsid w:val="00913C84"/>
    <w:rsid w:val="00913D97"/>
    <w:rsid w:val="00920918"/>
    <w:rsid w:val="00922910"/>
    <w:rsid w:val="00927B1F"/>
    <w:rsid w:val="00933C23"/>
    <w:rsid w:val="00933FC8"/>
    <w:rsid w:val="009355D6"/>
    <w:rsid w:val="0094187A"/>
    <w:rsid w:val="00941EAC"/>
    <w:rsid w:val="009431FD"/>
    <w:rsid w:val="00944AF8"/>
    <w:rsid w:val="00952428"/>
    <w:rsid w:val="009541F3"/>
    <w:rsid w:val="0095729E"/>
    <w:rsid w:val="00957D35"/>
    <w:rsid w:val="00960610"/>
    <w:rsid w:val="00961973"/>
    <w:rsid w:val="00962370"/>
    <w:rsid w:val="0096295B"/>
    <w:rsid w:val="009650A7"/>
    <w:rsid w:val="0097021B"/>
    <w:rsid w:val="009705B5"/>
    <w:rsid w:val="00970D04"/>
    <w:rsid w:val="0098081A"/>
    <w:rsid w:val="00981B3C"/>
    <w:rsid w:val="00982DF0"/>
    <w:rsid w:val="00984E51"/>
    <w:rsid w:val="009862ED"/>
    <w:rsid w:val="0099031E"/>
    <w:rsid w:val="00990E01"/>
    <w:rsid w:val="00994168"/>
    <w:rsid w:val="00996769"/>
    <w:rsid w:val="0099799C"/>
    <w:rsid w:val="009A2480"/>
    <w:rsid w:val="009A6983"/>
    <w:rsid w:val="009B4047"/>
    <w:rsid w:val="009B41BE"/>
    <w:rsid w:val="009C033F"/>
    <w:rsid w:val="009C1096"/>
    <w:rsid w:val="009C1516"/>
    <w:rsid w:val="009C1CE9"/>
    <w:rsid w:val="009C3EA4"/>
    <w:rsid w:val="009C659F"/>
    <w:rsid w:val="009C6F57"/>
    <w:rsid w:val="009C7006"/>
    <w:rsid w:val="009D10B6"/>
    <w:rsid w:val="009E32EC"/>
    <w:rsid w:val="009E722D"/>
    <w:rsid w:val="009E7A0A"/>
    <w:rsid w:val="009F1472"/>
    <w:rsid w:val="009F14DF"/>
    <w:rsid w:val="009F1516"/>
    <w:rsid w:val="009F164C"/>
    <w:rsid w:val="009F3EC1"/>
    <w:rsid w:val="009F43EC"/>
    <w:rsid w:val="009F5098"/>
    <w:rsid w:val="009F51D4"/>
    <w:rsid w:val="00A0108C"/>
    <w:rsid w:val="00A0178A"/>
    <w:rsid w:val="00A0241E"/>
    <w:rsid w:val="00A0250E"/>
    <w:rsid w:val="00A0676B"/>
    <w:rsid w:val="00A07550"/>
    <w:rsid w:val="00A106A0"/>
    <w:rsid w:val="00A10B6B"/>
    <w:rsid w:val="00A11BCF"/>
    <w:rsid w:val="00A1637E"/>
    <w:rsid w:val="00A219F4"/>
    <w:rsid w:val="00A222D4"/>
    <w:rsid w:val="00A229BD"/>
    <w:rsid w:val="00A248FB"/>
    <w:rsid w:val="00A24F1F"/>
    <w:rsid w:val="00A25CF6"/>
    <w:rsid w:val="00A26729"/>
    <w:rsid w:val="00A279AF"/>
    <w:rsid w:val="00A3009C"/>
    <w:rsid w:val="00A30E9F"/>
    <w:rsid w:val="00A31BBD"/>
    <w:rsid w:val="00A325E6"/>
    <w:rsid w:val="00A33003"/>
    <w:rsid w:val="00A33C71"/>
    <w:rsid w:val="00A3717B"/>
    <w:rsid w:val="00A3725A"/>
    <w:rsid w:val="00A42CDA"/>
    <w:rsid w:val="00A42DB3"/>
    <w:rsid w:val="00A42DF9"/>
    <w:rsid w:val="00A430A7"/>
    <w:rsid w:val="00A47818"/>
    <w:rsid w:val="00A55EEE"/>
    <w:rsid w:val="00A6093D"/>
    <w:rsid w:val="00A60C8C"/>
    <w:rsid w:val="00A60DF6"/>
    <w:rsid w:val="00A61341"/>
    <w:rsid w:val="00A628CD"/>
    <w:rsid w:val="00A62F90"/>
    <w:rsid w:val="00A64877"/>
    <w:rsid w:val="00A66557"/>
    <w:rsid w:val="00A66D40"/>
    <w:rsid w:val="00A7389A"/>
    <w:rsid w:val="00A75D41"/>
    <w:rsid w:val="00A767F9"/>
    <w:rsid w:val="00A82125"/>
    <w:rsid w:val="00A828DF"/>
    <w:rsid w:val="00A84B6D"/>
    <w:rsid w:val="00A85058"/>
    <w:rsid w:val="00A850BE"/>
    <w:rsid w:val="00A85675"/>
    <w:rsid w:val="00A8632A"/>
    <w:rsid w:val="00A91FD4"/>
    <w:rsid w:val="00A932B4"/>
    <w:rsid w:val="00A9562A"/>
    <w:rsid w:val="00AA2233"/>
    <w:rsid w:val="00AA37BD"/>
    <w:rsid w:val="00AA4A2B"/>
    <w:rsid w:val="00AA557C"/>
    <w:rsid w:val="00AA6B5D"/>
    <w:rsid w:val="00AA7315"/>
    <w:rsid w:val="00AB03B6"/>
    <w:rsid w:val="00AB07D3"/>
    <w:rsid w:val="00AB0865"/>
    <w:rsid w:val="00AB1770"/>
    <w:rsid w:val="00AB1ECA"/>
    <w:rsid w:val="00AB207B"/>
    <w:rsid w:val="00AB2D34"/>
    <w:rsid w:val="00AB2F24"/>
    <w:rsid w:val="00AB3848"/>
    <w:rsid w:val="00AB3FC4"/>
    <w:rsid w:val="00AB4336"/>
    <w:rsid w:val="00AB48C1"/>
    <w:rsid w:val="00AB7373"/>
    <w:rsid w:val="00AB7AC0"/>
    <w:rsid w:val="00AC0140"/>
    <w:rsid w:val="00AC2A35"/>
    <w:rsid w:val="00AC2A62"/>
    <w:rsid w:val="00AC3471"/>
    <w:rsid w:val="00AC3AE5"/>
    <w:rsid w:val="00AC3F17"/>
    <w:rsid w:val="00AC57C3"/>
    <w:rsid w:val="00AC6A43"/>
    <w:rsid w:val="00AD06C8"/>
    <w:rsid w:val="00AD1ACD"/>
    <w:rsid w:val="00AD7C5B"/>
    <w:rsid w:val="00AE03D1"/>
    <w:rsid w:val="00AE04E3"/>
    <w:rsid w:val="00AE06A5"/>
    <w:rsid w:val="00AE1C0B"/>
    <w:rsid w:val="00AE255F"/>
    <w:rsid w:val="00AE3074"/>
    <w:rsid w:val="00AE3ED0"/>
    <w:rsid w:val="00AE4F13"/>
    <w:rsid w:val="00AE54EC"/>
    <w:rsid w:val="00AE5611"/>
    <w:rsid w:val="00AE5D73"/>
    <w:rsid w:val="00AF013A"/>
    <w:rsid w:val="00AF0E08"/>
    <w:rsid w:val="00AF2244"/>
    <w:rsid w:val="00AF2CB8"/>
    <w:rsid w:val="00AF3353"/>
    <w:rsid w:val="00AF3916"/>
    <w:rsid w:val="00AF5160"/>
    <w:rsid w:val="00AF5E70"/>
    <w:rsid w:val="00B0005D"/>
    <w:rsid w:val="00B008E8"/>
    <w:rsid w:val="00B01BD1"/>
    <w:rsid w:val="00B045F2"/>
    <w:rsid w:val="00B07778"/>
    <w:rsid w:val="00B0784E"/>
    <w:rsid w:val="00B07B7B"/>
    <w:rsid w:val="00B100C0"/>
    <w:rsid w:val="00B11149"/>
    <w:rsid w:val="00B13AFE"/>
    <w:rsid w:val="00B142AB"/>
    <w:rsid w:val="00B1579A"/>
    <w:rsid w:val="00B17112"/>
    <w:rsid w:val="00B17BC1"/>
    <w:rsid w:val="00B20A34"/>
    <w:rsid w:val="00B21B30"/>
    <w:rsid w:val="00B22436"/>
    <w:rsid w:val="00B30EFC"/>
    <w:rsid w:val="00B3217A"/>
    <w:rsid w:val="00B33088"/>
    <w:rsid w:val="00B35377"/>
    <w:rsid w:val="00B3603F"/>
    <w:rsid w:val="00B37FAB"/>
    <w:rsid w:val="00B40CC8"/>
    <w:rsid w:val="00B40F7D"/>
    <w:rsid w:val="00B416EC"/>
    <w:rsid w:val="00B41F1F"/>
    <w:rsid w:val="00B44802"/>
    <w:rsid w:val="00B45B56"/>
    <w:rsid w:val="00B45BC1"/>
    <w:rsid w:val="00B47E00"/>
    <w:rsid w:val="00B51D2B"/>
    <w:rsid w:val="00B51DE2"/>
    <w:rsid w:val="00B53323"/>
    <w:rsid w:val="00B5561E"/>
    <w:rsid w:val="00B55F91"/>
    <w:rsid w:val="00B61842"/>
    <w:rsid w:val="00B6448D"/>
    <w:rsid w:val="00B656F9"/>
    <w:rsid w:val="00B66A7D"/>
    <w:rsid w:val="00B7017A"/>
    <w:rsid w:val="00B7484D"/>
    <w:rsid w:val="00B76198"/>
    <w:rsid w:val="00B76519"/>
    <w:rsid w:val="00B80875"/>
    <w:rsid w:val="00B824B9"/>
    <w:rsid w:val="00B82598"/>
    <w:rsid w:val="00B82955"/>
    <w:rsid w:val="00B83390"/>
    <w:rsid w:val="00B85062"/>
    <w:rsid w:val="00B8663F"/>
    <w:rsid w:val="00B90422"/>
    <w:rsid w:val="00B91470"/>
    <w:rsid w:val="00B91749"/>
    <w:rsid w:val="00B91C9E"/>
    <w:rsid w:val="00B930B2"/>
    <w:rsid w:val="00B93F6E"/>
    <w:rsid w:val="00B964E6"/>
    <w:rsid w:val="00B96776"/>
    <w:rsid w:val="00B96E96"/>
    <w:rsid w:val="00BA091F"/>
    <w:rsid w:val="00BA0AD9"/>
    <w:rsid w:val="00BA1A16"/>
    <w:rsid w:val="00BA22FA"/>
    <w:rsid w:val="00BA26C3"/>
    <w:rsid w:val="00BA2E83"/>
    <w:rsid w:val="00BA434F"/>
    <w:rsid w:val="00BA4B11"/>
    <w:rsid w:val="00BA518E"/>
    <w:rsid w:val="00BA68FC"/>
    <w:rsid w:val="00BA6B85"/>
    <w:rsid w:val="00BB0A3F"/>
    <w:rsid w:val="00BB170A"/>
    <w:rsid w:val="00BB1A28"/>
    <w:rsid w:val="00BB235D"/>
    <w:rsid w:val="00BB3D8C"/>
    <w:rsid w:val="00BB5F7B"/>
    <w:rsid w:val="00BC133B"/>
    <w:rsid w:val="00BC2109"/>
    <w:rsid w:val="00BC2C33"/>
    <w:rsid w:val="00BC3A8A"/>
    <w:rsid w:val="00BC3FEC"/>
    <w:rsid w:val="00BC614D"/>
    <w:rsid w:val="00BC64FB"/>
    <w:rsid w:val="00BD12CB"/>
    <w:rsid w:val="00BD1C82"/>
    <w:rsid w:val="00BD268F"/>
    <w:rsid w:val="00BD7349"/>
    <w:rsid w:val="00BD756D"/>
    <w:rsid w:val="00BD7911"/>
    <w:rsid w:val="00BE010A"/>
    <w:rsid w:val="00BE19A4"/>
    <w:rsid w:val="00BE1DF9"/>
    <w:rsid w:val="00BE393E"/>
    <w:rsid w:val="00BE4ADB"/>
    <w:rsid w:val="00BE6213"/>
    <w:rsid w:val="00BF08F4"/>
    <w:rsid w:val="00BF37D9"/>
    <w:rsid w:val="00BF3A4D"/>
    <w:rsid w:val="00C01F7F"/>
    <w:rsid w:val="00C02217"/>
    <w:rsid w:val="00C03146"/>
    <w:rsid w:val="00C04565"/>
    <w:rsid w:val="00C05D90"/>
    <w:rsid w:val="00C05F67"/>
    <w:rsid w:val="00C0682E"/>
    <w:rsid w:val="00C06B7F"/>
    <w:rsid w:val="00C07E8B"/>
    <w:rsid w:val="00C10171"/>
    <w:rsid w:val="00C10226"/>
    <w:rsid w:val="00C123A4"/>
    <w:rsid w:val="00C1301A"/>
    <w:rsid w:val="00C15DAF"/>
    <w:rsid w:val="00C22072"/>
    <w:rsid w:val="00C247B7"/>
    <w:rsid w:val="00C319EB"/>
    <w:rsid w:val="00C32931"/>
    <w:rsid w:val="00C33C88"/>
    <w:rsid w:val="00C34F72"/>
    <w:rsid w:val="00C435B2"/>
    <w:rsid w:val="00C459FB"/>
    <w:rsid w:val="00C47D79"/>
    <w:rsid w:val="00C51E29"/>
    <w:rsid w:val="00C52C45"/>
    <w:rsid w:val="00C52C60"/>
    <w:rsid w:val="00C53EE4"/>
    <w:rsid w:val="00C53F37"/>
    <w:rsid w:val="00C54467"/>
    <w:rsid w:val="00C544BD"/>
    <w:rsid w:val="00C553D8"/>
    <w:rsid w:val="00C55933"/>
    <w:rsid w:val="00C6016B"/>
    <w:rsid w:val="00C62E41"/>
    <w:rsid w:val="00C62F68"/>
    <w:rsid w:val="00C70FAC"/>
    <w:rsid w:val="00C71685"/>
    <w:rsid w:val="00C71A09"/>
    <w:rsid w:val="00C72026"/>
    <w:rsid w:val="00C72D57"/>
    <w:rsid w:val="00C744AB"/>
    <w:rsid w:val="00C74B91"/>
    <w:rsid w:val="00C74DD4"/>
    <w:rsid w:val="00C7540A"/>
    <w:rsid w:val="00C75F43"/>
    <w:rsid w:val="00C76003"/>
    <w:rsid w:val="00C760A1"/>
    <w:rsid w:val="00C8034F"/>
    <w:rsid w:val="00C8059C"/>
    <w:rsid w:val="00C83C82"/>
    <w:rsid w:val="00C83D89"/>
    <w:rsid w:val="00C84DF2"/>
    <w:rsid w:val="00C91149"/>
    <w:rsid w:val="00C93EF3"/>
    <w:rsid w:val="00C9510D"/>
    <w:rsid w:val="00C95325"/>
    <w:rsid w:val="00CA07C6"/>
    <w:rsid w:val="00CA33CB"/>
    <w:rsid w:val="00CA34E2"/>
    <w:rsid w:val="00CA4BFB"/>
    <w:rsid w:val="00CA79ED"/>
    <w:rsid w:val="00CB3B16"/>
    <w:rsid w:val="00CB4CB3"/>
    <w:rsid w:val="00CB4EE4"/>
    <w:rsid w:val="00CB6888"/>
    <w:rsid w:val="00CB6F14"/>
    <w:rsid w:val="00CB76DC"/>
    <w:rsid w:val="00CC01B8"/>
    <w:rsid w:val="00CC4002"/>
    <w:rsid w:val="00CC446E"/>
    <w:rsid w:val="00CC6879"/>
    <w:rsid w:val="00CC7E9C"/>
    <w:rsid w:val="00CD2E95"/>
    <w:rsid w:val="00CD31BD"/>
    <w:rsid w:val="00CD3B8F"/>
    <w:rsid w:val="00CD7C26"/>
    <w:rsid w:val="00CE004D"/>
    <w:rsid w:val="00CE0B2C"/>
    <w:rsid w:val="00CE2F63"/>
    <w:rsid w:val="00CE4D5A"/>
    <w:rsid w:val="00CE736F"/>
    <w:rsid w:val="00CF0A04"/>
    <w:rsid w:val="00CF67A7"/>
    <w:rsid w:val="00D00757"/>
    <w:rsid w:val="00D00A7E"/>
    <w:rsid w:val="00D041D8"/>
    <w:rsid w:val="00D06D58"/>
    <w:rsid w:val="00D107CF"/>
    <w:rsid w:val="00D1503E"/>
    <w:rsid w:val="00D1717F"/>
    <w:rsid w:val="00D20A45"/>
    <w:rsid w:val="00D20B2D"/>
    <w:rsid w:val="00D224E2"/>
    <w:rsid w:val="00D240F4"/>
    <w:rsid w:val="00D25619"/>
    <w:rsid w:val="00D25AC5"/>
    <w:rsid w:val="00D25CB8"/>
    <w:rsid w:val="00D27DD3"/>
    <w:rsid w:val="00D3187F"/>
    <w:rsid w:val="00D340E2"/>
    <w:rsid w:val="00D34B53"/>
    <w:rsid w:val="00D3578F"/>
    <w:rsid w:val="00D35C7A"/>
    <w:rsid w:val="00D427C9"/>
    <w:rsid w:val="00D43C17"/>
    <w:rsid w:val="00D44680"/>
    <w:rsid w:val="00D52594"/>
    <w:rsid w:val="00D525A8"/>
    <w:rsid w:val="00D52C52"/>
    <w:rsid w:val="00D5387F"/>
    <w:rsid w:val="00D540FF"/>
    <w:rsid w:val="00D5463B"/>
    <w:rsid w:val="00D55E96"/>
    <w:rsid w:val="00D56E06"/>
    <w:rsid w:val="00D57ACC"/>
    <w:rsid w:val="00D60B5F"/>
    <w:rsid w:val="00D62529"/>
    <w:rsid w:val="00D63570"/>
    <w:rsid w:val="00D63DEA"/>
    <w:rsid w:val="00D66737"/>
    <w:rsid w:val="00D6745F"/>
    <w:rsid w:val="00D67524"/>
    <w:rsid w:val="00D70B43"/>
    <w:rsid w:val="00D7549D"/>
    <w:rsid w:val="00D777D4"/>
    <w:rsid w:val="00D804BF"/>
    <w:rsid w:val="00D81333"/>
    <w:rsid w:val="00D81707"/>
    <w:rsid w:val="00D81A23"/>
    <w:rsid w:val="00D8527C"/>
    <w:rsid w:val="00D85E94"/>
    <w:rsid w:val="00D868E7"/>
    <w:rsid w:val="00D86C77"/>
    <w:rsid w:val="00D878C1"/>
    <w:rsid w:val="00D930DE"/>
    <w:rsid w:val="00D94770"/>
    <w:rsid w:val="00D95557"/>
    <w:rsid w:val="00D960FF"/>
    <w:rsid w:val="00DA086D"/>
    <w:rsid w:val="00DA1FD0"/>
    <w:rsid w:val="00DA2FDC"/>
    <w:rsid w:val="00DA3863"/>
    <w:rsid w:val="00DA4FC7"/>
    <w:rsid w:val="00DA5C33"/>
    <w:rsid w:val="00DA74F8"/>
    <w:rsid w:val="00DB6A7F"/>
    <w:rsid w:val="00DC05CD"/>
    <w:rsid w:val="00DC16A7"/>
    <w:rsid w:val="00DC26F1"/>
    <w:rsid w:val="00DC2D13"/>
    <w:rsid w:val="00DC6046"/>
    <w:rsid w:val="00DD0D95"/>
    <w:rsid w:val="00DD3C0D"/>
    <w:rsid w:val="00DD7168"/>
    <w:rsid w:val="00DD7614"/>
    <w:rsid w:val="00DD77E5"/>
    <w:rsid w:val="00DE065A"/>
    <w:rsid w:val="00DE0917"/>
    <w:rsid w:val="00DE2095"/>
    <w:rsid w:val="00DE20C8"/>
    <w:rsid w:val="00DE31F9"/>
    <w:rsid w:val="00DE3FC7"/>
    <w:rsid w:val="00DE43D8"/>
    <w:rsid w:val="00DE4511"/>
    <w:rsid w:val="00DE4D69"/>
    <w:rsid w:val="00DE5DE0"/>
    <w:rsid w:val="00DE67B1"/>
    <w:rsid w:val="00DF0CA6"/>
    <w:rsid w:val="00DF105A"/>
    <w:rsid w:val="00DF2E06"/>
    <w:rsid w:val="00DF3D71"/>
    <w:rsid w:val="00DF5258"/>
    <w:rsid w:val="00E011FC"/>
    <w:rsid w:val="00E01C33"/>
    <w:rsid w:val="00E03F27"/>
    <w:rsid w:val="00E05D4B"/>
    <w:rsid w:val="00E05E5A"/>
    <w:rsid w:val="00E06482"/>
    <w:rsid w:val="00E11425"/>
    <w:rsid w:val="00E135F3"/>
    <w:rsid w:val="00E14576"/>
    <w:rsid w:val="00E2021F"/>
    <w:rsid w:val="00E21629"/>
    <w:rsid w:val="00E22804"/>
    <w:rsid w:val="00E24480"/>
    <w:rsid w:val="00E26ABC"/>
    <w:rsid w:val="00E30069"/>
    <w:rsid w:val="00E31BCD"/>
    <w:rsid w:val="00E31D98"/>
    <w:rsid w:val="00E33E52"/>
    <w:rsid w:val="00E3570E"/>
    <w:rsid w:val="00E367BA"/>
    <w:rsid w:val="00E40564"/>
    <w:rsid w:val="00E41210"/>
    <w:rsid w:val="00E44971"/>
    <w:rsid w:val="00E449A0"/>
    <w:rsid w:val="00E45EA3"/>
    <w:rsid w:val="00E46D96"/>
    <w:rsid w:val="00E47C1F"/>
    <w:rsid w:val="00E50035"/>
    <w:rsid w:val="00E52BFD"/>
    <w:rsid w:val="00E5323A"/>
    <w:rsid w:val="00E54A89"/>
    <w:rsid w:val="00E56805"/>
    <w:rsid w:val="00E573B4"/>
    <w:rsid w:val="00E574A7"/>
    <w:rsid w:val="00E60906"/>
    <w:rsid w:val="00E60CD9"/>
    <w:rsid w:val="00E632EA"/>
    <w:rsid w:val="00E64A4A"/>
    <w:rsid w:val="00E66C3E"/>
    <w:rsid w:val="00E706FC"/>
    <w:rsid w:val="00E73E59"/>
    <w:rsid w:val="00E7403C"/>
    <w:rsid w:val="00E75D9E"/>
    <w:rsid w:val="00E813F5"/>
    <w:rsid w:val="00E814FF"/>
    <w:rsid w:val="00E8189D"/>
    <w:rsid w:val="00E81B27"/>
    <w:rsid w:val="00E836A5"/>
    <w:rsid w:val="00E83B13"/>
    <w:rsid w:val="00E8718A"/>
    <w:rsid w:val="00E87C56"/>
    <w:rsid w:val="00E87F40"/>
    <w:rsid w:val="00E91683"/>
    <w:rsid w:val="00E92F86"/>
    <w:rsid w:val="00E94EC6"/>
    <w:rsid w:val="00E9727B"/>
    <w:rsid w:val="00EA4D81"/>
    <w:rsid w:val="00EA4FF0"/>
    <w:rsid w:val="00EA5671"/>
    <w:rsid w:val="00EB05B3"/>
    <w:rsid w:val="00EB2470"/>
    <w:rsid w:val="00EB2655"/>
    <w:rsid w:val="00EB524A"/>
    <w:rsid w:val="00EB5AC0"/>
    <w:rsid w:val="00EB5EDD"/>
    <w:rsid w:val="00EB671D"/>
    <w:rsid w:val="00EC089D"/>
    <w:rsid w:val="00EC0B4F"/>
    <w:rsid w:val="00EC39D5"/>
    <w:rsid w:val="00EC411E"/>
    <w:rsid w:val="00EC4D8C"/>
    <w:rsid w:val="00ED1357"/>
    <w:rsid w:val="00ED2418"/>
    <w:rsid w:val="00ED49FB"/>
    <w:rsid w:val="00EE0914"/>
    <w:rsid w:val="00EE11AB"/>
    <w:rsid w:val="00EE1412"/>
    <w:rsid w:val="00EE2DF0"/>
    <w:rsid w:val="00EE42B4"/>
    <w:rsid w:val="00EF27C6"/>
    <w:rsid w:val="00F023AC"/>
    <w:rsid w:val="00F03631"/>
    <w:rsid w:val="00F03A1E"/>
    <w:rsid w:val="00F03E18"/>
    <w:rsid w:val="00F03F91"/>
    <w:rsid w:val="00F0460D"/>
    <w:rsid w:val="00F04707"/>
    <w:rsid w:val="00F10CEA"/>
    <w:rsid w:val="00F1196A"/>
    <w:rsid w:val="00F11CBD"/>
    <w:rsid w:val="00F15505"/>
    <w:rsid w:val="00F16763"/>
    <w:rsid w:val="00F16FB1"/>
    <w:rsid w:val="00F171B3"/>
    <w:rsid w:val="00F2341B"/>
    <w:rsid w:val="00F24169"/>
    <w:rsid w:val="00F256EE"/>
    <w:rsid w:val="00F25DCD"/>
    <w:rsid w:val="00F2690C"/>
    <w:rsid w:val="00F30FDA"/>
    <w:rsid w:val="00F31A17"/>
    <w:rsid w:val="00F31BAA"/>
    <w:rsid w:val="00F33B52"/>
    <w:rsid w:val="00F43D85"/>
    <w:rsid w:val="00F44C68"/>
    <w:rsid w:val="00F44DCC"/>
    <w:rsid w:val="00F45365"/>
    <w:rsid w:val="00F454D2"/>
    <w:rsid w:val="00F50BAB"/>
    <w:rsid w:val="00F539C2"/>
    <w:rsid w:val="00F544EF"/>
    <w:rsid w:val="00F604E5"/>
    <w:rsid w:val="00F63663"/>
    <w:rsid w:val="00F660BF"/>
    <w:rsid w:val="00F6696A"/>
    <w:rsid w:val="00F67CB6"/>
    <w:rsid w:val="00F71E24"/>
    <w:rsid w:val="00F71E96"/>
    <w:rsid w:val="00F72619"/>
    <w:rsid w:val="00F737AC"/>
    <w:rsid w:val="00F73DED"/>
    <w:rsid w:val="00F73F8E"/>
    <w:rsid w:val="00F753C5"/>
    <w:rsid w:val="00F75CFE"/>
    <w:rsid w:val="00F761F4"/>
    <w:rsid w:val="00F77DDF"/>
    <w:rsid w:val="00F808E8"/>
    <w:rsid w:val="00F826C2"/>
    <w:rsid w:val="00F8286D"/>
    <w:rsid w:val="00F8746E"/>
    <w:rsid w:val="00F87DBF"/>
    <w:rsid w:val="00F87F73"/>
    <w:rsid w:val="00F90323"/>
    <w:rsid w:val="00F9077E"/>
    <w:rsid w:val="00F90EAD"/>
    <w:rsid w:val="00F914AD"/>
    <w:rsid w:val="00F91524"/>
    <w:rsid w:val="00F94950"/>
    <w:rsid w:val="00FA390D"/>
    <w:rsid w:val="00FA4099"/>
    <w:rsid w:val="00FB0E61"/>
    <w:rsid w:val="00FB1400"/>
    <w:rsid w:val="00FB4546"/>
    <w:rsid w:val="00FB5822"/>
    <w:rsid w:val="00FB7C37"/>
    <w:rsid w:val="00FC056B"/>
    <w:rsid w:val="00FC1333"/>
    <w:rsid w:val="00FC3234"/>
    <w:rsid w:val="00FC3E69"/>
    <w:rsid w:val="00FC7CB0"/>
    <w:rsid w:val="00FD0F00"/>
    <w:rsid w:val="00FD12C1"/>
    <w:rsid w:val="00FD26AB"/>
    <w:rsid w:val="00FD3BAE"/>
    <w:rsid w:val="00FD3DE4"/>
    <w:rsid w:val="00FD571D"/>
    <w:rsid w:val="00FE5C27"/>
    <w:rsid w:val="00FF020C"/>
    <w:rsid w:val="00FF1790"/>
    <w:rsid w:val="00FF2146"/>
    <w:rsid w:val="00FF22D4"/>
    <w:rsid w:val="00FF4EC6"/>
    <w:rsid w:val="00FF512B"/>
    <w:rsid w:val="00FF547D"/>
    <w:rsid w:val="00FF5891"/>
    <w:rsid w:val="00FF5DB4"/>
    <w:rsid w:val="00FF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F726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077E"/>
  </w:style>
  <w:style w:type="paragraph" w:styleId="Nagwek1">
    <w:name w:val="heading 1"/>
    <w:aliases w:val="Nagłówek 1 - siwz"/>
    <w:basedOn w:val="Normalny"/>
    <w:next w:val="Normalny"/>
    <w:link w:val="Nagwek1Znak"/>
    <w:qFormat/>
    <w:rsid w:val="00293B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7D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A7D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826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siwz,Numerowanie,Podsis rysunku,Akapit z listą numerowaną,Akapit z listą3,Akapit z listą31,Wypunktowanie,List Paragraph,Normal2,Obiekt,List Paragraph1,BulletC,lp1,Preambuła,Akapit z listą1,L1,Akapit z listą BS,CW_Lista"/>
    <w:basedOn w:val="Normalny"/>
    <w:link w:val="AkapitzlistZnak"/>
    <w:uiPriority w:val="34"/>
    <w:qFormat/>
    <w:rsid w:val="0013316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E70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706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06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6F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6F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B5A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E0E81"/>
    <w:rPr>
      <w:color w:val="0563C1" w:themeColor="hyperlink"/>
      <w:u w:val="single"/>
    </w:rPr>
  </w:style>
  <w:style w:type="character" w:customStyle="1" w:styleId="normaltextrun1">
    <w:name w:val="normaltextrun1"/>
    <w:rsid w:val="00BA2E83"/>
  </w:style>
  <w:style w:type="character" w:customStyle="1" w:styleId="eop">
    <w:name w:val="eop"/>
    <w:rsid w:val="00BA2E83"/>
  </w:style>
  <w:style w:type="character" w:customStyle="1" w:styleId="AkapitzlistZnak">
    <w:name w:val="Akapit z listą Znak"/>
    <w:aliases w:val="Akapit z listą siwz Znak,Numerowanie Znak,Podsis rysunku Znak,Akapit z listą numerowaną Znak,Akapit z listą3 Znak,Akapit z listą31 Znak,Wypunktowanie Znak,List Paragraph Znak,Normal2 Znak,Obiekt Znak,List Paragraph1 Znak,BulletC Znak"/>
    <w:link w:val="Akapitzlist"/>
    <w:uiPriority w:val="34"/>
    <w:qFormat/>
    <w:locked/>
    <w:rsid w:val="00B96776"/>
  </w:style>
  <w:style w:type="paragraph" w:styleId="Nagwek">
    <w:name w:val="header"/>
    <w:basedOn w:val="Normalny"/>
    <w:link w:val="NagwekZnak"/>
    <w:uiPriority w:val="99"/>
    <w:unhideWhenUsed/>
    <w:rsid w:val="00BC2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2C33"/>
  </w:style>
  <w:style w:type="paragraph" w:styleId="Stopka">
    <w:name w:val="footer"/>
    <w:basedOn w:val="Normalny"/>
    <w:link w:val="StopkaZnak"/>
    <w:uiPriority w:val="99"/>
    <w:unhideWhenUsed/>
    <w:rsid w:val="00BC2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2C33"/>
  </w:style>
  <w:style w:type="character" w:customStyle="1" w:styleId="Nagwek1Znak">
    <w:name w:val="Nagłówek 1 Znak"/>
    <w:aliases w:val="Nagłówek 1 - siwz Znak"/>
    <w:basedOn w:val="Domylnaczcionkaakapitu"/>
    <w:link w:val="Nagwek1"/>
    <w:rsid w:val="00293B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93BF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A7D4D"/>
    <w:pPr>
      <w:tabs>
        <w:tab w:val="left" w:pos="426"/>
        <w:tab w:val="right" w:leader="dot" w:pos="9062"/>
      </w:tabs>
      <w:spacing w:before="120" w:after="120"/>
      <w:ind w:left="426" w:hanging="426"/>
    </w:pPr>
    <w:rPr>
      <w:rFonts w:cstheme="minorHAnsi"/>
      <w:b/>
      <w:bCs/>
      <w:caps/>
      <w:sz w:val="20"/>
      <w:szCs w:val="20"/>
    </w:rPr>
  </w:style>
  <w:style w:type="paragraph" w:styleId="Poprawka">
    <w:name w:val="Revision"/>
    <w:hidden/>
    <w:uiPriority w:val="99"/>
    <w:semiHidden/>
    <w:rsid w:val="006920DF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505ADB"/>
    <w:rPr>
      <w:color w:val="954F72" w:themeColor="followedHyperlink"/>
      <w:u w:val="single"/>
    </w:rPr>
  </w:style>
  <w:style w:type="character" w:customStyle="1" w:styleId="ng-binding">
    <w:name w:val="ng-binding"/>
    <w:basedOn w:val="Domylnaczcionkaakapitu"/>
    <w:rsid w:val="009C6F57"/>
  </w:style>
  <w:style w:type="character" w:styleId="Nierozpoznanawzmianka">
    <w:name w:val="Unresolved Mention"/>
    <w:basedOn w:val="Domylnaczcionkaakapitu"/>
    <w:uiPriority w:val="99"/>
    <w:semiHidden/>
    <w:unhideWhenUsed/>
    <w:rsid w:val="0000116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92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9C3EA4"/>
    <w:pPr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C3EA4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22850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121A80"/>
    <w:pPr>
      <w:spacing w:after="0"/>
      <w:ind w:left="440"/>
    </w:pPr>
    <w:rPr>
      <w:rFonts w:ascii="Verdana" w:hAnsi="Verdana" w:cstheme="minorHAnsi"/>
      <w:b/>
      <w:iCs/>
      <w:szCs w:val="20"/>
    </w:rPr>
  </w:style>
  <w:style w:type="paragraph" w:customStyle="1" w:styleId="Styl1">
    <w:name w:val="Styl1"/>
    <w:basedOn w:val="Nagwek1"/>
    <w:link w:val="Styl1Znak"/>
    <w:qFormat/>
    <w:rsid w:val="00B930B2"/>
    <w:pPr>
      <w:numPr>
        <w:numId w:val="6"/>
      </w:numPr>
      <w:spacing w:before="60" w:after="60" w:line="240" w:lineRule="auto"/>
    </w:pPr>
    <w:rPr>
      <w:rFonts w:ascii="Verdana" w:eastAsia="Times New Roman" w:hAnsi="Verdana"/>
      <w:b/>
      <w:color w:val="auto"/>
      <w:sz w:val="22"/>
      <w:szCs w:val="20"/>
      <w:lang w:eastAsia="pl-PL"/>
    </w:rPr>
  </w:style>
  <w:style w:type="paragraph" w:customStyle="1" w:styleId="Styl2">
    <w:name w:val="Styl2"/>
    <w:basedOn w:val="Akapitzlist"/>
    <w:link w:val="Styl2Znak"/>
    <w:qFormat/>
    <w:rsid w:val="00B930B2"/>
    <w:pPr>
      <w:keepNext/>
      <w:widowControl w:val="0"/>
      <w:spacing w:before="60" w:after="60" w:line="240" w:lineRule="auto"/>
      <w:contextualSpacing w:val="0"/>
      <w:outlineLvl w:val="3"/>
    </w:pPr>
    <w:rPr>
      <w:rFonts w:ascii="Verdana" w:eastAsia="Times New Roman" w:hAnsi="Verdana" w:cs="Times New Roman"/>
      <w:color w:val="0070C0"/>
      <w:sz w:val="20"/>
      <w:szCs w:val="20"/>
      <w:lang w:eastAsia="pl-PL"/>
    </w:rPr>
  </w:style>
  <w:style w:type="character" w:customStyle="1" w:styleId="Styl1Znak">
    <w:name w:val="Styl1 Znak"/>
    <w:basedOn w:val="Nagwek1Znak"/>
    <w:link w:val="Styl1"/>
    <w:rsid w:val="00B930B2"/>
    <w:rPr>
      <w:rFonts w:ascii="Verdana" w:eastAsia="Times New Roman" w:hAnsi="Verdana" w:cstheme="majorBidi"/>
      <w:b/>
      <w:color w:val="2E74B5" w:themeColor="accent1" w:themeShade="BF"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7D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Styl2Znak">
    <w:name w:val="Styl2 Znak"/>
    <w:basedOn w:val="AkapitzlistZnak"/>
    <w:link w:val="Styl2"/>
    <w:rsid w:val="00B930B2"/>
    <w:rPr>
      <w:rFonts w:ascii="Verdana" w:eastAsia="Times New Roman" w:hAnsi="Verdana" w:cs="Times New Roman"/>
      <w:color w:val="0070C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A7D4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A7D4D"/>
    <w:pPr>
      <w:spacing w:after="0"/>
      <w:ind w:left="660"/>
    </w:pPr>
    <w:rPr>
      <w:rFonts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A7D4D"/>
    <w:pPr>
      <w:spacing w:after="0"/>
      <w:ind w:left="880"/>
    </w:pPr>
    <w:rPr>
      <w:rFonts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A7D4D"/>
    <w:pPr>
      <w:spacing w:after="0"/>
      <w:ind w:left="1100"/>
    </w:pPr>
    <w:rPr>
      <w:rFonts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A7D4D"/>
    <w:pPr>
      <w:spacing w:after="0"/>
      <w:ind w:left="1320"/>
    </w:pPr>
    <w:rPr>
      <w:rFonts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A7D4D"/>
    <w:pPr>
      <w:spacing w:after="0"/>
      <w:ind w:left="1540"/>
    </w:pPr>
    <w:rPr>
      <w:rFonts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A7D4D"/>
    <w:pPr>
      <w:spacing w:after="0"/>
      <w:ind w:left="1760"/>
    </w:pPr>
    <w:rPr>
      <w:rFonts w:cstheme="minorHAnsi"/>
      <w:sz w:val="18"/>
      <w:szCs w:val="18"/>
    </w:rPr>
  </w:style>
  <w:style w:type="paragraph" w:styleId="Lista">
    <w:name w:val="List"/>
    <w:basedOn w:val="Normalny"/>
    <w:rsid w:val="00020AB7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932B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932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A932B4"/>
    <w:rPr>
      <w:b/>
      <w:bCs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66C8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66C86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117424"/>
    <w:rPr>
      <w:color w:val="808080"/>
    </w:rPr>
  </w:style>
  <w:style w:type="character" w:customStyle="1" w:styleId="Styl3">
    <w:name w:val="Styl3"/>
    <w:basedOn w:val="Domylnaczcionkaakapitu"/>
    <w:uiPriority w:val="1"/>
    <w:qFormat/>
    <w:rsid w:val="005A203B"/>
    <w:rPr>
      <w:rFonts w:ascii="Verdana" w:hAnsi="Verdana"/>
      <w:b/>
      <w:sz w:val="20"/>
    </w:rPr>
  </w:style>
  <w:style w:type="numbering" w:customStyle="1" w:styleId="Bezlisty1">
    <w:name w:val="Bez listy1"/>
    <w:next w:val="Bezlisty"/>
    <w:uiPriority w:val="99"/>
    <w:semiHidden/>
    <w:unhideWhenUsed/>
    <w:rsid w:val="005D7451"/>
  </w:style>
  <w:style w:type="paragraph" w:customStyle="1" w:styleId="H3">
    <w:name w:val="H3"/>
    <w:basedOn w:val="Normalny"/>
    <w:next w:val="Normalny"/>
    <w:uiPriority w:val="99"/>
    <w:rsid w:val="005D7451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ascii="Times New Roman" w:eastAsia="SimSun" w:hAnsi="Times New Roman" w:cs="Times New Roman"/>
      <w:b/>
      <w:bCs/>
      <w:sz w:val="28"/>
      <w:szCs w:val="28"/>
      <w:lang w:eastAsia="pl-PL"/>
    </w:rPr>
  </w:style>
  <w:style w:type="character" w:styleId="Uwydatnienie">
    <w:name w:val="Emphasis"/>
    <w:uiPriority w:val="99"/>
    <w:qFormat/>
    <w:rsid w:val="005D7451"/>
    <w:rPr>
      <w:i/>
      <w:iCs/>
    </w:rPr>
  </w:style>
  <w:style w:type="paragraph" w:styleId="Tytu">
    <w:name w:val="Title"/>
    <w:basedOn w:val="Normalny"/>
    <w:link w:val="TytuZnak"/>
    <w:uiPriority w:val="10"/>
    <w:qFormat/>
    <w:rsid w:val="005D7451"/>
    <w:pPr>
      <w:spacing w:before="100" w:beforeAutospacing="1" w:after="100" w:afterAutospacing="1" w:line="240" w:lineRule="auto"/>
      <w:ind w:left="360"/>
      <w:jc w:val="center"/>
    </w:pPr>
    <w:rPr>
      <w:rFonts w:ascii="Arial Rounded MT Bold" w:eastAsia="Calibri" w:hAnsi="Arial Rounded MT Bold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5D7451"/>
    <w:rPr>
      <w:rFonts w:ascii="Arial Rounded MT Bold" w:eastAsia="Calibri" w:hAnsi="Arial Rounded MT Bold" w:cs="Times New Roman"/>
      <w:b/>
      <w:bCs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D7451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D7451"/>
    <w:rPr>
      <w:rFonts w:ascii="Consolas" w:eastAsia="Calibri" w:hAnsi="Consolas" w:cs="Consolas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D74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7451"/>
    <w:rPr>
      <w:rFonts w:ascii="Times New Roman" w:eastAsia="SimSu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5D7451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D7451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7451"/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highlight">
    <w:name w:val="highlight"/>
    <w:rsid w:val="005D7451"/>
  </w:style>
  <w:style w:type="paragraph" w:customStyle="1" w:styleId="CharChar">
    <w:name w:val="Char Char"/>
    <w:basedOn w:val="Normalny"/>
    <w:rsid w:val="005D7451"/>
    <w:pPr>
      <w:spacing w:after="0" w:line="240" w:lineRule="auto"/>
    </w:pPr>
    <w:rPr>
      <w:rFonts w:ascii="Arial" w:eastAsia="SimSun" w:hAnsi="Arial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D745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SimSun" w:hAnsi="Franklin Gothic Medium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D745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SimSun" w:hAnsi="Franklin Gothic Medium" w:cs="Times New Roman"/>
      <w:sz w:val="24"/>
      <w:szCs w:val="24"/>
      <w:lang w:eastAsia="pl-PL"/>
    </w:rPr>
  </w:style>
  <w:style w:type="character" w:customStyle="1" w:styleId="FontStyle136">
    <w:name w:val="Font Style136"/>
    <w:uiPriority w:val="99"/>
    <w:rsid w:val="005D7451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187">
    <w:name w:val="Font Style187"/>
    <w:uiPriority w:val="99"/>
    <w:rsid w:val="005D7451"/>
    <w:rPr>
      <w:rFonts w:ascii="Book Antiqua" w:hAnsi="Book Antiqua" w:cs="Book Antiqua"/>
      <w:color w:val="000000"/>
      <w:sz w:val="20"/>
      <w:szCs w:val="20"/>
    </w:rPr>
  </w:style>
  <w:style w:type="paragraph" w:customStyle="1" w:styleId="tekstblokpod">
    <w:name w:val="tekst_blok_pod"/>
    <w:basedOn w:val="Normalny"/>
    <w:rsid w:val="005D74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FontStyle31">
    <w:name w:val="Font Style31"/>
    <w:basedOn w:val="Domylnaczcionkaakapitu"/>
    <w:uiPriority w:val="99"/>
    <w:rsid w:val="005D7451"/>
    <w:rPr>
      <w:rFonts w:ascii="Times New Roman" w:hAnsi="Times New Roman" w:cs="Times New Roman"/>
      <w:color w:val="000000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5D74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5D7451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7">
    <w:name w:val="Style7"/>
    <w:basedOn w:val="Normalny"/>
    <w:uiPriority w:val="99"/>
    <w:rsid w:val="005D7451"/>
    <w:pPr>
      <w:widowControl w:val="0"/>
      <w:autoSpaceDE w:val="0"/>
      <w:autoSpaceDN w:val="0"/>
      <w:adjustRightInd w:val="0"/>
      <w:spacing w:after="0" w:line="243" w:lineRule="exact"/>
      <w:ind w:hanging="365"/>
      <w:jc w:val="both"/>
    </w:pPr>
    <w:rPr>
      <w:rFonts w:ascii="Segoe UI" w:eastAsiaTheme="minorEastAsia" w:hAnsi="Segoe UI" w:cs="Segoe UI"/>
      <w:sz w:val="24"/>
      <w:szCs w:val="24"/>
      <w:lang w:eastAsia="pl-PL"/>
    </w:rPr>
  </w:style>
  <w:style w:type="character" w:customStyle="1" w:styleId="FontStyle165">
    <w:name w:val="Font Style165"/>
    <w:basedOn w:val="Domylnaczcionkaakapitu"/>
    <w:uiPriority w:val="99"/>
    <w:rsid w:val="005D7451"/>
    <w:rPr>
      <w:rFonts w:ascii="Segoe UI" w:hAnsi="Segoe UI" w:cs="Segoe UI"/>
      <w:color w:val="000000"/>
      <w:sz w:val="18"/>
      <w:szCs w:val="18"/>
    </w:rPr>
  </w:style>
  <w:style w:type="paragraph" w:customStyle="1" w:styleId="Style16">
    <w:name w:val="Style16"/>
    <w:basedOn w:val="Normalny"/>
    <w:uiPriority w:val="99"/>
    <w:rsid w:val="005D74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null">
    <w:name w:val="null"/>
    <w:basedOn w:val="Normalny"/>
    <w:rsid w:val="005D74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styleId="HTML-cytat">
    <w:name w:val="HTML Cite"/>
    <w:basedOn w:val="Domylnaczcionkaakapitu"/>
    <w:uiPriority w:val="99"/>
    <w:semiHidden/>
    <w:unhideWhenUsed/>
    <w:rsid w:val="005D7451"/>
    <w:rPr>
      <w:i/>
      <w:iCs/>
    </w:rPr>
  </w:style>
  <w:style w:type="paragraph" w:customStyle="1" w:styleId="pkt2">
    <w:name w:val="pkt 2)"/>
    <w:basedOn w:val="Lista"/>
    <w:link w:val="pkt2Znak"/>
    <w:qFormat/>
    <w:rsid w:val="00DC26F1"/>
    <w:pPr>
      <w:spacing w:line="320" w:lineRule="exact"/>
      <w:ind w:left="0" w:firstLine="0"/>
      <w:jc w:val="both"/>
    </w:pPr>
    <w:rPr>
      <w:rFonts w:asciiTheme="minorHAnsi" w:eastAsiaTheme="minorEastAsia" w:hAnsiTheme="minorHAnsi" w:cs="Calibri"/>
      <w:szCs w:val="24"/>
    </w:rPr>
  </w:style>
  <w:style w:type="character" w:customStyle="1" w:styleId="pkt2Znak">
    <w:name w:val="pkt 2) Znak"/>
    <w:basedOn w:val="Domylnaczcionkaakapitu"/>
    <w:link w:val="pkt2"/>
    <w:rsid w:val="00DC26F1"/>
    <w:rPr>
      <w:rFonts w:eastAsiaTheme="minorEastAsia" w:cs="Calibri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F826C2"/>
    <w:rPr>
      <w:rFonts w:asciiTheme="majorHAnsi" w:eastAsiaTheme="majorEastAsia" w:hAnsiTheme="majorHAnsi" w:cstheme="majorBidi"/>
      <w:color w:val="2E74B5" w:themeColor="accent1" w:themeShade="BF"/>
    </w:rPr>
  </w:style>
  <w:style w:type="table" w:styleId="Siatkatabelijasna">
    <w:name w:val="Grid Table Light"/>
    <w:basedOn w:val="Standardowy"/>
    <w:uiPriority w:val="40"/>
    <w:rsid w:val="00FF17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3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26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4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63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46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4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895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53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55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0548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5541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5809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212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316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3579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1035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050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prawo-zamowien-publicznych-18903829/art-108" TargetMode="External"/><Relationship Id="rId13" Type="http://schemas.openxmlformats.org/officeDocument/2006/relationships/hyperlink" Target="https://sip.lex.pl/akty-prawne/dzu-dziennik-ustaw/prawo-zamowien-publicznych-18903829/art-10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akty-prawne/dzu-dziennik-ustaw/prawo-zamowien-publicznych-18903829/art-109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akty-prawne/dzu-dziennik-ustaw/prawo-zamowien-publicznych-18903829/art-1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akty-prawne/dzu-dziennik-ustaw/prawo-zamowien-publicznych-18903829/art-109" TargetMode="External"/><Relationship Id="rId10" Type="http://schemas.openxmlformats.org/officeDocument/2006/relationships/hyperlink" Target="https://sip.lex.pl/akty-prawne/dzu-dziennik-ustaw/prawo-zamowien-publicznych-18903829/art-108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prawo-zamowien-publicznych-18903829/art-108" TargetMode="External"/><Relationship Id="rId14" Type="http://schemas.openxmlformats.org/officeDocument/2006/relationships/hyperlink" Target="https://sip.lex.pl/akty-prawne/dzu-dziennik-ustaw/prawo-zamowien-publicznych-18903829/art-10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D658DC416BC4A0A93EA5FF84CCD8B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23F833-A95F-46E0-97C2-F31B0879A658}"/>
      </w:docPartPr>
      <w:docPartBody>
        <w:p w:rsidR="00A82125" w:rsidRDefault="003E385C" w:rsidP="003E385C">
          <w:pPr>
            <w:pStyle w:val="6D658DC416BC4A0A93EA5FF84CCD8B399"/>
          </w:pPr>
          <w:r>
            <w:rPr>
              <w:rStyle w:val="Tekstzastpczy"/>
              <w:rFonts w:ascii="Verdana" w:hAnsi="Verdana"/>
              <w:color w:val="0070C0"/>
            </w:rPr>
            <w:t>wymienić Wykonawcę/ów występujących w tej samej grupie kapitałowej</w:t>
          </w:r>
        </w:p>
      </w:docPartBody>
    </w:docPart>
    <w:docPart>
      <w:docPartPr>
        <w:name w:val="7450F22FA9DE4701A473085AD0CC8A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AB4A67-7C4D-4033-8AF8-AA8DAC6580B5}"/>
      </w:docPartPr>
      <w:docPartBody>
        <w:p w:rsidR="00F668C8" w:rsidRDefault="003E385C" w:rsidP="003E385C">
          <w:pPr>
            <w:pStyle w:val="7450F22FA9DE4701A473085AD0CC8AAA4"/>
          </w:pPr>
          <w:r w:rsidRPr="000F104E">
            <w:rPr>
              <w:rStyle w:val="Tekstzastpczy"/>
              <w:rFonts w:ascii="Verdana" w:hAnsi="Verdana"/>
              <w:color w:val="0070C0"/>
            </w:rPr>
            <w:t xml:space="preserve">wprowadzić </w:t>
          </w:r>
          <w:r w:rsidRPr="00A77660">
            <w:rPr>
              <w:rStyle w:val="Tekstzastpczy"/>
              <w:rFonts w:ascii="Verdana" w:hAnsi="Verdana"/>
              <w:color w:val="0070C0"/>
            </w:rPr>
            <w:t>pełn</w:t>
          </w:r>
          <w:r>
            <w:rPr>
              <w:rStyle w:val="Tekstzastpczy"/>
              <w:rFonts w:ascii="Verdana" w:hAnsi="Verdana"/>
              <w:color w:val="0070C0"/>
            </w:rPr>
            <w:t>ą</w:t>
          </w:r>
          <w:r w:rsidRPr="00A77660">
            <w:rPr>
              <w:rStyle w:val="Tekstzastpczy"/>
              <w:rFonts w:ascii="Verdana" w:hAnsi="Verdana"/>
              <w:color w:val="0070C0"/>
            </w:rPr>
            <w:t xml:space="preserve"> nazw</w:t>
          </w:r>
          <w:r>
            <w:rPr>
              <w:rStyle w:val="Tekstzastpczy"/>
              <w:rFonts w:ascii="Verdana" w:hAnsi="Verdana"/>
              <w:color w:val="0070C0"/>
            </w:rPr>
            <w:t>ę</w:t>
          </w:r>
          <w:r w:rsidRPr="00A77660">
            <w:rPr>
              <w:rStyle w:val="Tekstzastpczy"/>
              <w:rFonts w:ascii="Verdana" w:hAnsi="Verdana"/>
              <w:color w:val="0070C0"/>
            </w:rPr>
            <w:t>/firma, adres, w zależności od podmiotu: NIP/ KRS</w:t>
          </w:r>
        </w:p>
      </w:docPartBody>
    </w:docPart>
    <w:docPart>
      <w:docPartPr>
        <w:name w:val="4B88B8461035452D85D45F1C7B315A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21BD0F-0603-4615-B103-C73FCE6918B8}"/>
      </w:docPartPr>
      <w:docPartBody>
        <w:p w:rsidR="00F668C8" w:rsidRDefault="003E385C" w:rsidP="003E385C">
          <w:pPr>
            <w:pStyle w:val="4B88B8461035452D85D45F1C7B315A593"/>
          </w:pPr>
          <w:r w:rsidRPr="000F104E">
            <w:rPr>
              <w:rStyle w:val="Tekstzastpczy"/>
              <w:rFonts w:ascii="Verdana" w:hAnsi="Verdana"/>
              <w:color w:val="0070C0"/>
            </w:rPr>
            <w:t xml:space="preserve">wprowadzić </w:t>
          </w:r>
          <w:r w:rsidRPr="00A77660">
            <w:rPr>
              <w:rStyle w:val="Tekstzastpczy"/>
              <w:rFonts w:ascii="Verdana" w:hAnsi="Verdana"/>
              <w:color w:val="0070C0"/>
            </w:rPr>
            <w:t>pełn</w:t>
          </w:r>
          <w:r>
            <w:rPr>
              <w:rStyle w:val="Tekstzastpczy"/>
              <w:rFonts w:ascii="Verdana" w:hAnsi="Verdana"/>
              <w:color w:val="0070C0"/>
            </w:rPr>
            <w:t>ą</w:t>
          </w:r>
          <w:r w:rsidRPr="00A77660">
            <w:rPr>
              <w:rStyle w:val="Tekstzastpczy"/>
              <w:rFonts w:ascii="Verdana" w:hAnsi="Verdana"/>
              <w:color w:val="0070C0"/>
            </w:rPr>
            <w:t xml:space="preserve"> nazw</w:t>
          </w:r>
          <w:r>
            <w:rPr>
              <w:rStyle w:val="Tekstzastpczy"/>
              <w:rFonts w:ascii="Verdana" w:hAnsi="Verdana"/>
              <w:color w:val="0070C0"/>
            </w:rPr>
            <w:t>ę</w:t>
          </w:r>
          <w:r w:rsidRPr="00A77660">
            <w:rPr>
              <w:rStyle w:val="Tekstzastpczy"/>
              <w:rFonts w:ascii="Verdana" w:hAnsi="Verdana"/>
              <w:color w:val="0070C0"/>
            </w:rPr>
            <w:t>/firma, adres, w zależności od podmiotu: NIP/ KRS</w:t>
          </w:r>
        </w:p>
      </w:docPartBody>
    </w:docPart>
    <w:docPart>
      <w:docPartPr>
        <w:name w:val="0D7F827508E442DEAC55AE3DB2DD43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AD3A00-227A-4701-B2E5-39432A01BB71}"/>
      </w:docPartPr>
      <w:docPartBody>
        <w:p w:rsidR="00F668C8" w:rsidRDefault="003E385C" w:rsidP="003E385C">
          <w:pPr>
            <w:pStyle w:val="0D7F827508E442DEAC55AE3DB2DD435B3"/>
          </w:pPr>
          <w:r w:rsidRPr="00C9508C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stosowny art.</w:t>
          </w:r>
        </w:p>
      </w:docPartBody>
    </w:docPart>
    <w:docPart>
      <w:docPartPr>
        <w:name w:val="FF45E270E838440188C75AE9609A58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379F28-DF09-49DB-8A9E-0F2B017442DD}"/>
      </w:docPartPr>
      <w:docPartBody>
        <w:p w:rsidR="00F668C8" w:rsidRDefault="003E385C" w:rsidP="003E385C">
          <w:pPr>
            <w:pStyle w:val="FF45E270E838440188C75AE9609A58993"/>
          </w:pPr>
          <w:r w:rsidRPr="00C9508C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wypisać podjęte środki naprawcze</w:t>
          </w:r>
        </w:p>
      </w:docPartBody>
    </w:docPart>
    <w:docPart>
      <w:docPartPr>
        <w:name w:val="58611C74E83744B7B6863EE05B6A73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E20ED4-0561-4C53-928C-0CCD66B226B3}"/>
      </w:docPartPr>
      <w:docPartBody>
        <w:p w:rsidR="00364AC5" w:rsidRDefault="00364AC5" w:rsidP="00364AC5">
          <w:pPr>
            <w:pStyle w:val="58611C74E83744B7B6863EE05B6A738F"/>
          </w:pPr>
          <w:r w:rsidRPr="00613F5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CB58322642C4FABBAA8B7A1F594CD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7F99D6-C71B-4313-B3E5-F7AE668DF869}"/>
      </w:docPartPr>
      <w:docPartBody>
        <w:p w:rsidR="00364AC5" w:rsidRDefault="00364AC5" w:rsidP="00364AC5">
          <w:pPr>
            <w:pStyle w:val="5CB58322642C4FABBAA8B7A1F594CDF6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5AAB19C323146DEBFE6AE169BA40F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56D432-C2F9-44A0-85FA-7EF7E620317E}"/>
      </w:docPartPr>
      <w:docPartBody>
        <w:p w:rsidR="00364AC5" w:rsidRDefault="00364AC5" w:rsidP="00364AC5">
          <w:pPr>
            <w:pStyle w:val="35AAB19C323146DEBFE6AE169BA40FAF"/>
          </w:pPr>
          <w:r w:rsidRPr="00613F5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A32318C51A34066941685E9814C4A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0CC316-C9A4-4B04-B6EB-26BCD3C5747C}"/>
      </w:docPartPr>
      <w:docPartBody>
        <w:p w:rsidR="00364AC5" w:rsidRDefault="00364AC5" w:rsidP="00364AC5">
          <w:pPr>
            <w:pStyle w:val="2A32318C51A34066941685E9814C4AA9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7D972AAE584448CBF1C4C3D074EF2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FF33BE-EBBF-4687-A7A5-38D60C91AD60}"/>
      </w:docPartPr>
      <w:docPartBody>
        <w:p w:rsidR="00A00695" w:rsidRDefault="00E14B70" w:rsidP="00E14B70">
          <w:pPr>
            <w:pStyle w:val="C7D972AAE584448CBF1C4C3D074EF239"/>
          </w:pPr>
          <w:r w:rsidRPr="005F19E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57936E903464704BE5BDCDEDFF8A2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0BFCDF-B498-44DE-9EB4-16C57C015E0B}"/>
      </w:docPartPr>
      <w:docPartBody>
        <w:p w:rsidR="00A00695" w:rsidRDefault="00E14B70" w:rsidP="00E14B70">
          <w:pPr>
            <w:pStyle w:val="557936E903464704BE5BDCDEDFF8A2E4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nazwa Wykonawcy ubiegającego się o udzielenie zamówienia</w:t>
          </w:r>
        </w:p>
      </w:docPartBody>
    </w:docPart>
    <w:docPart>
      <w:docPartPr>
        <w:name w:val="FC184B092D824E5B8398E50A43ECB2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E1AB05-C44E-45DA-8FF4-4083B785FA24}"/>
      </w:docPartPr>
      <w:docPartBody>
        <w:p w:rsidR="00A00695" w:rsidRDefault="00E14B70" w:rsidP="00E14B70">
          <w:pPr>
            <w:pStyle w:val="FC184B092D824E5B8398E50A43ECB2AC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zakres dostępnych Wykonawcy zasobów podmiotu</w:t>
          </w:r>
        </w:p>
      </w:docPartBody>
    </w:docPart>
    <w:docPart>
      <w:docPartPr>
        <w:name w:val="70ED51ED25164CBBAE56AE3E049491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E1AA43-1235-4064-A83D-192AEDFFCAA8}"/>
      </w:docPartPr>
      <w:docPartBody>
        <w:p w:rsidR="00A00695" w:rsidRDefault="00E14B70" w:rsidP="00E14B70">
          <w:pPr>
            <w:pStyle w:val="70ED51ED25164CBBAE56AE3E04949172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sposób i okres udostępnienia Wykonawcy i wykorzystania przez niego zasobów podmiotu przy wykonywaniu zamówienia</w:t>
          </w:r>
        </w:p>
      </w:docPartBody>
    </w:docPart>
    <w:docPart>
      <w:docPartPr>
        <w:name w:val="CFC02EF953A34FB19E0683651F5C8C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D89BE6-0B55-4106-A60F-80D23B5D7F5B}"/>
      </w:docPartPr>
      <w:docPartBody>
        <w:p w:rsidR="004338F1" w:rsidRDefault="004338F1" w:rsidP="004338F1">
          <w:pPr>
            <w:pStyle w:val="CFC02EF953A34FB19E0683651F5C8C22"/>
          </w:pPr>
          <w:r w:rsidRPr="00613F5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2903A3B6CDE45518E94E5E955F3E4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4BCAFA-0A43-4BD3-99F2-C34566C11E6B}"/>
      </w:docPartPr>
      <w:docPartBody>
        <w:p w:rsidR="004338F1" w:rsidRDefault="004338F1" w:rsidP="004338F1">
          <w:pPr>
            <w:pStyle w:val="F2903A3B6CDE45518E94E5E955F3E4DE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FD3F67DB9EC462DBE7A9D9C83626F5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BC2BC6-763D-46BA-8044-AD50AC2B9F52}"/>
      </w:docPartPr>
      <w:docPartBody>
        <w:p w:rsidR="000A578F" w:rsidRDefault="000A578F" w:rsidP="000A578F">
          <w:pPr>
            <w:pStyle w:val="9FD3F67DB9EC462DBE7A9D9C83626F5A"/>
          </w:pPr>
          <w:r w:rsidRPr="00613F5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39F6A4558DD4EA8B326D188675B95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90AF3-50B5-40B6-B1AB-27E61EA19550}"/>
      </w:docPartPr>
      <w:docPartBody>
        <w:p w:rsidR="000A578F" w:rsidRDefault="000A578F" w:rsidP="000A578F">
          <w:pPr>
            <w:pStyle w:val="A39F6A4558DD4EA8B326D188675B950F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3E5536993F54674BA1F2850C7A886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B0A989-F4F2-4309-BD1E-C5710664C3B8}"/>
      </w:docPartPr>
      <w:docPartBody>
        <w:p w:rsidR="009F6A27" w:rsidRDefault="000A578F" w:rsidP="000A578F">
          <w:pPr>
            <w:pStyle w:val="23E5536993F54674BA1F2850C7A886B4"/>
          </w:pPr>
          <w:r w:rsidRPr="00613F5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3B7A7D396A4EAA827C44AAA11B35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3ED8E5-BF38-4D12-8A21-231375BF7393}"/>
      </w:docPartPr>
      <w:docPartBody>
        <w:p w:rsidR="009F6A27" w:rsidRDefault="000A578F" w:rsidP="000A578F">
          <w:pPr>
            <w:pStyle w:val="123B7A7D396A4EAA827C44AAA11B35E2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92147B8418844C8A122DAFA04813F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8DC5A-F0EB-44DC-AFC0-188016FA1318}"/>
      </w:docPartPr>
      <w:docPartBody>
        <w:p w:rsidR="009F6A27" w:rsidRDefault="000A578F" w:rsidP="000A578F">
          <w:pPr>
            <w:pStyle w:val="292147B8418844C8A122DAFA04813FF8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D6073A107DD4E89AD9BB3E7535554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CF70C2-E8B9-4641-B246-87F12458C434}"/>
      </w:docPartPr>
      <w:docPartBody>
        <w:p w:rsidR="009F6A27" w:rsidRDefault="000A578F" w:rsidP="000A578F">
          <w:pPr>
            <w:pStyle w:val="7D6073A107DD4E89AD9BB3E7535554E3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850EA59D8764C28A809EC45D165FD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27E4C7-ED96-4CFC-940F-B9965659A034}"/>
      </w:docPartPr>
      <w:docPartBody>
        <w:p w:rsidR="009F6A27" w:rsidRDefault="000A578F" w:rsidP="000A578F">
          <w:pPr>
            <w:pStyle w:val="C850EA59D8764C28A809EC45D165FDBC"/>
          </w:pPr>
          <w:r w:rsidRPr="00613F5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5FCD5B931704C20B352062392D78B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20F972-65B0-417C-8493-4330072955FB}"/>
      </w:docPartPr>
      <w:docPartBody>
        <w:p w:rsidR="009F6A27" w:rsidRDefault="000A578F" w:rsidP="000A578F">
          <w:pPr>
            <w:pStyle w:val="45FCD5B931704C20B352062392D78BB0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E7DC1EAA7A841FC98585CA6919BA6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196EF0-AEC4-4643-967E-372F57CD914B}"/>
      </w:docPartPr>
      <w:docPartBody>
        <w:p w:rsidR="009F6A27" w:rsidRDefault="000A578F" w:rsidP="000A578F">
          <w:pPr>
            <w:pStyle w:val="3E7DC1EAA7A841FC98585CA6919BA622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E6658DDA96345009590FCA7C987F3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3DB310-EAE5-487C-8558-2DD0F2B4ADE8}"/>
      </w:docPartPr>
      <w:docPartBody>
        <w:p w:rsidR="009F6A27" w:rsidRDefault="000A578F" w:rsidP="000A578F">
          <w:pPr>
            <w:pStyle w:val="2E6658DDA96345009590FCA7C987F3F1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1DCE6C6CCDC468C838F20CC1297C8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A31381-3ACB-4A38-81E3-33BD8FA5C4BB}"/>
      </w:docPartPr>
      <w:docPartBody>
        <w:p w:rsidR="00C15D29" w:rsidRDefault="001B1FA2" w:rsidP="001B1FA2">
          <w:pPr>
            <w:pStyle w:val="F1DCE6C6CCDC468C838F20CC1297C8FB"/>
          </w:pPr>
          <w:r w:rsidRPr="00C50F54">
            <w:rPr>
              <w:rStyle w:val="Tekstzastpczy"/>
              <w:rFonts w:ascii="Verdana" w:hAnsi="Verdana"/>
              <w:color w:val="0070C0"/>
              <w:sz w:val="20"/>
            </w:rPr>
            <w:t>wprowadzić - datę</w:t>
          </w:r>
        </w:p>
      </w:docPartBody>
    </w:docPart>
    <w:docPart>
      <w:docPartPr>
        <w:name w:val="9037338CBF334401BFA98B23BAE33A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CE9956-9A1E-422F-A2C7-5F64A9847677}"/>
      </w:docPartPr>
      <w:docPartBody>
        <w:p w:rsidR="00C15D29" w:rsidRDefault="001B1FA2" w:rsidP="001B1FA2">
          <w:pPr>
            <w:pStyle w:val="9037338CBF334401BFA98B23BAE33A32"/>
          </w:pPr>
          <w:r w:rsidRPr="00C50F54">
            <w:rPr>
              <w:rStyle w:val="Tekstzastpczy"/>
              <w:rFonts w:ascii="Verdana" w:hAnsi="Verdana"/>
              <w:color w:val="0070C0"/>
              <w:sz w:val="20"/>
            </w:rPr>
            <w:t>wprowadzić - datę</w:t>
          </w:r>
        </w:p>
      </w:docPartBody>
    </w:docPart>
    <w:docPart>
      <w:docPartPr>
        <w:name w:val="0C32659FEA194D489DFDEAA40E7B7E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ABD941-8528-4BCB-953C-E6FE58997604}"/>
      </w:docPartPr>
      <w:docPartBody>
        <w:p w:rsidR="00C15D29" w:rsidRDefault="001B1FA2" w:rsidP="001B1FA2">
          <w:pPr>
            <w:pStyle w:val="0C32659FEA194D489DFDEAA40E7B7E23"/>
          </w:pPr>
          <w:r w:rsidRPr="00C50F54">
            <w:rPr>
              <w:rStyle w:val="Tekstzastpczy"/>
              <w:rFonts w:ascii="Verdana" w:hAnsi="Verdana"/>
              <w:color w:val="0070C0"/>
              <w:sz w:val="20"/>
            </w:rPr>
            <w:t>wprowadzić - datę</w:t>
          </w:r>
        </w:p>
      </w:docPartBody>
    </w:docPart>
    <w:docPart>
      <w:docPartPr>
        <w:name w:val="88336701475B47F9A1D8AE409D8E72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06C17F-6ECB-4F9D-A238-412CB5DC5851}"/>
      </w:docPartPr>
      <w:docPartBody>
        <w:p w:rsidR="00C15D29" w:rsidRDefault="001B1FA2" w:rsidP="001B1FA2">
          <w:pPr>
            <w:pStyle w:val="88336701475B47F9A1D8AE409D8E7222"/>
          </w:pPr>
          <w:r w:rsidRPr="00C50F54">
            <w:rPr>
              <w:rStyle w:val="Tekstzastpczy"/>
              <w:rFonts w:ascii="Verdana" w:hAnsi="Verdana"/>
              <w:color w:val="0070C0"/>
              <w:sz w:val="20"/>
            </w:rPr>
            <w:t>wprowadzić - datę</w:t>
          </w:r>
        </w:p>
      </w:docPartBody>
    </w:docPart>
    <w:docPart>
      <w:docPartPr>
        <w:name w:val="EBBDF1D2D05D4BCCAC0772E8FBB804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DA662F-E37B-4A90-B5BE-735F6DE8B80D}"/>
      </w:docPartPr>
      <w:docPartBody>
        <w:p w:rsidR="00854E2A" w:rsidRDefault="00C15D29" w:rsidP="00C15D29">
          <w:pPr>
            <w:pStyle w:val="EBBDF1D2D05D4BCCAC0772E8FBB804E0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8BDA6C215A54F539D3752B845E99A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9FE7F4-F448-46BE-BDBC-8D91941E6586}"/>
      </w:docPartPr>
      <w:docPartBody>
        <w:p w:rsidR="00854E2A" w:rsidRDefault="00C15D29" w:rsidP="00C15D29">
          <w:pPr>
            <w:pStyle w:val="E8BDA6C215A54F539D3752B845E99ABE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F6C34DB0F62480A82D5ADA349EF78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D4EA52-A5AA-4353-905D-38C46CD97EE6}"/>
      </w:docPartPr>
      <w:docPartBody>
        <w:p w:rsidR="00854E2A" w:rsidRDefault="00C15D29" w:rsidP="00C15D29">
          <w:pPr>
            <w:pStyle w:val="3F6C34DB0F62480A82D5ADA349EF78B5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2119AAC02EB4BA99BAE504204BB08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F5D7F9-B321-4D6C-A164-813FC072F8FF}"/>
      </w:docPartPr>
      <w:docPartBody>
        <w:p w:rsidR="00854E2A" w:rsidRDefault="00C15D29" w:rsidP="00C15D29">
          <w:pPr>
            <w:pStyle w:val="C2119AAC02EB4BA99BAE504204BB08ED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4E532C7465642BCAEE5EA25B664A0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0F38E6-165C-40F0-AD53-C4AC6BED62E3}"/>
      </w:docPartPr>
      <w:docPartBody>
        <w:p w:rsidR="00854E2A" w:rsidRDefault="00C15D29" w:rsidP="00C15D29">
          <w:pPr>
            <w:pStyle w:val="C4E532C7465642BCAEE5EA25B664A0B5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30719F549644D6BBD375C2943376C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942465-37D4-45C3-954B-E56CA1CA8108}"/>
      </w:docPartPr>
      <w:docPartBody>
        <w:p w:rsidR="00854E2A" w:rsidRDefault="00C15D29" w:rsidP="00C15D29">
          <w:pPr>
            <w:pStyle w:val="D30719F549644D6BBD375C2943376C67"/>
          </w:pPr>
          <w:r w:rsidRPr="00AE4442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125"/>
    <w:rsid w:val="000242AC"/>
    <w:rsid w:val="000A578F"/>
    <w:rsid w:val="000A6B13"/>
    <w:rsid w:val="001B1FA2"/>
    <w:rsid w:val="001B47E5"/>
    <w:rsid w:val="001E34BC"/>
    <w:rsid w:val="00295BDE"/>
    <w:rsid w:val="002B0AF8"/>
    <w:rsid w:val="00356E52"/>
    <w:rsid w:val="00364AC5"/>
    <w:rsid w:val="003A69CD"/>
    <w:rsid w:val="003E385C"/>
    <w:rsid w:val="004338F1"/>
    <w:rsid w:val="00453482"/>
    <w:rsid w:val="004F4913"/>
    <w:rsid w:val="005F64E5"/>
    <w:rsid w:val="006158DD"/>
    <w:rsid w:val="006247D3"/>
    <w:rsid w:val="006570ED"/>
    <w:rsid w:val="006E4E2A"/>
    <w:rsid w:val="00701D90"/>
    <w:rsid w:val="007460DA"/>
    <w:rsid w:val="00753904"/>
    <w:rsid w:val="007B3D10"/>
    <w:rsid w:val="007C6BDB"/>
    <w:rsid w:val="00854E2A"/>
    <w:rsid w:val="0088077E"/>
    <w:rsid w:val="00885241"/>
    <w:rsid w:val="008A5608"/>
    <w:rsid w:val="008B4FB1"/>
    <w:rsid w:val="008D3562"/>
    <w:rsid w:val="008F015E"/>
    <w:rsid w:val="00912670"/>
    <w:rsid w:val="00912679"/>
    <w:rsid w:val="009B1843"/>
    <w:rsid w:val="009F6A27"/>
    <w:rsid w:val="00A00695"/>
    <w:rsid w:val="00A410FE"/>
    <w:rsid w:val="00A738A1"/>
    <w:rsid w:val="00A82125"/>
    <w:rsid w:val="00C15D29"/>
    <w:rsid w:val="00C17CEE"/>
    <w:rsid w:val="00C86847"/>
    <w:rsid w:val="00C9098F"/>
    <w:rsid w:val="00CC7A59"/>
    <w:rsid w:val="00E14B70"/>
    <w:rsid w:val="00E43A8D"/>
    <w:rsid w:val="00EE56A2"/>
    <w:rsid w:val="00F20DFE"/>
    <w:rsid w:val="00F6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5D29"/>
    <w:rPr>
      <w:color w:val="808080"/>
    </w:rPr>
  </w:style>
  <w:style w:type="paragraph" w:customStyle="1" w:styleId="7450F22FA9DE4701A473085AD0CC8AAA4">
    <w:name w:val="7450F22FA9DE4701A473085AD0CC8AAA4"/>
    <w:rsid w:val="003E385C"/>
    <w:rPr>
      <w:rFonts w:eastAsiaTheme="minorHAnsi"/>
      <w:lang w:eastAsia="en-US"/>
    </w:rPr>
  </w:style>
  <w:style w:type="paragraph" w:customStyle="1" w:styleId="6D658DC416BC4A0A93EA5FF84CCD8B399">
    <w:name w:val="6D658DC416BC4A0A93EA5FF84CCD8B399"/>
    <w:rsid w:val="003E385C"/>
    <w:rPr>
      <w:rFonts w:eastAsiaTheme="minorHAnsi"/>
      <w:lang w:eastAsia="en-US"/>
    </w:rPr>
  </w:style>
  <w:style w:type="paragraph" w:customStyle="1" w:styleId="4B88B8461035452D85D45F1C7B315A593">
    <w:name w:val="4B88B8461035452D85D45F1C7B315A593"/>
    <w:rsid w:val="003E385C"/>
    <w:rPr>
      <w:rFonts w:eastAsiaTheme="minorHAnsi"/>
      <w:lang w:eastAsia="en-US"/>
    </w:rPr>
  </w:style>
  <w:style w:type="paragraph" w:customStyle="1" w:styleId="0D7F827508E442DEAC55AE3DB2DD435B3">
    <w:name w:val="0D7F827508E442DEAC55AE3DB2DD435B3"/>
    <w:rsid w:val="003E385C"/>
    <w:rPr>
      <w:rFonts w:eastAsiaTheme="minorHAnsi"/>
      <w:lang w:eastAsia="en-US"/>
    </w:rPr>
  </w:style>
  <w:style w:type="paragraph" w:customStyle="1" w:styleId="FF45E270E838440188C75AE9609A58993">
    <w:name w:val="FF45E270E838440188C75AE9609A58993"/>
    <w:rsid w:val="003E385C"/>
    <w:rPr>
      <w:rFonts w:eastAsiaTheme="minorHAnsi"/>
      <w:lang w:eastAsia="en-US"/>
    </w:rPr>
  </w:style>
  <w:style w:type="paragraph" w:customStyle="1" w:styleId="58611C74E83744B7B6863EE05B6A738F">
    <w:name w:val="58611C74E83744B7B6863EE05B6A738F"/>
    <w:rsid w:val="00364AC5"/>
  </w:style>
  <w:style w:type="paragraph" w:customStyle="1" w:styleId="5CB58322642C4FABBAA8B7A1F594CDF6">
    <w:name w:val="5CB58322642C4FABBAA8B7A1F594CDF6"/>
    <w:rsid w:val="00364AC5"/>
  </w:style>
  <w:style w:type="paragraph" w:customStyle="1" w:styleId="35AAB19C323146DEBFE6AE169BA40FAF">
    <w:name w:val="35AAB19C323146DEBFE6AE169BA40FAF"/>
    <w:rsid w:val="00364AC5"/>
  </w:style>
  <w:style w:type="paragraph" w:customStyle="1" w:styleId="2A32318C51A34066941685E9814C4AA9">
    <w:name w:val="2A32318C51A34066941685E9814C4AA9"/>
    <w:rsid w:val="00364AC5"/>
  </w:style>
  <w:style w:type="paragraph" w:customStyle="1" w:styleId="C7D972AAE584448CBF1C4C3D074EF239">
    <w:name w:val="C7D972AAE584448CBF1C4C3D074EF239"/>
    <w:rsid w:val="00E14B70"/>
  </w:style>
  <w:style w:type="paragraph" w:customStyle="1" w:styleId="557936E903464704BE5BDCDEDFF8A2E4">
    <w:name w:val="557936E903464704BE5BDCDEDFF8A2E4"/>
    <w:rsid w:val="00E14B70"/>
  </w:style>
  <w:style w:type="paragraph" w:customStyle="1" w:styleId="FC184B092D824E5B8398E50A43ECB2AC">
    <w:name w:val="FC184B092D824E5B8398E50A43ECB2AC"/>
    <w:rsid w:val="00E14B70"/>
  </w:style>
  <w:style w:type="paragraph" w:customStyle="1" w:styleId="70ED51ED25164CBBAE56AE3E04949172">
    <w:name w:val="70ED51ED25164CBBAE56AE3E04949172"/>
    <w:rsid w:val="00E14B70"/>
  </w:style>
  <w:style w:type="paragraph" w:customStyle="1" w:styleId="CFC02EF953A34FB19E0683651F5C8C22">
    <w:name w:val="CFC02EF953A34FB19E0683651F5C8C22"/>
    <w:rsid w:val="004338F1"/>
  </w:style>
  <w:style w:type="paragraph" w:customStyle="1" w:styleId="F2903A3B6CDE45518E94E5E955F3E4DE">
    <w:name w:val="F2903A3B6CDE45518E94E5E955F3E4DE"/>
    <w:rsid w:val="004338F1"/>
  </w:style>
  <w:style w:type="paragraph" w:customStyle="1" w:styleId="9FD3F67DB9EC462DBE7A9D9C83626F5A">
    <w:name w:val="9FD3F67DB9EC462DBE7A9D9C83626F5A"/>
    <w:rsid w:val="000A578F"/>
  </w:style>
  <w:style w:type="paragraph" w:customStyle="1" w:styleId="A39F6A4558DD4EA8B326D188675B950F">
    <w:name w:val="A39F6A4558DD4EA8B326D188675B950F"/>
    <w:rsid w:val="000A578F"/>
  </w:style>
  <w:style w:type="paragraph" w:customStyle="1" w:styleId="23E5536993F54674BA1F2850C7A886B4">
    <w:name w:val="23E5536993F54674BA1F2850C7A886B4"/>
    <w:rsid w:val="000A578F"/>
  </w:style>
  <w:style w:type="paragraph" w:customStyle="1" w:styleId="123B7A7D396A4EAA827C44AAA11B35E2">
    <w:name w:val="123B7A7D396A4EAA827C44AAA11B35E2"/>
    <w:rsid w:val="000A578F"/>
  </w:style>
  <w:style w:type="paragraph" w:customStyle="1" w:styleId="292147B8418844C8A122DAFA04813FF8">
    <w:name w:val="292147B8418844C8A122DAFA04813FF8"/>
    <w:rsid w:val="000A578F"/>
  </w:style>
  <w:style w:type="paragraph" w:customStyle="1" w:styleId="7D6073A107DD4E89AD9BB3E7535554E3">
    <w:name w:val="7D6073A107DD4E89AD9BB3E7535554E3"/>
    <w:rsid w:val="000A578F"/>
  </w:style>
  <w:style w:type="paragraph" w:customStyle="1" w:styleId="C850EA59D8764C28A809EC45D165FDBC">
    <w:name w:val="C850EA59D8764C28A809EC45D165FDBC"/>
    <w:rsid w:val="000A578F"/>
  </w:style>
  <w:style w:type="paragraph" w:customStyle="1" w:styleId="45FCD5B931704C20B352062392D78BB0">
    <w:name w:val="45FCD5B931704C20B352062392D78BB0"/>
    <w:rsid w:val="000A578F"/>
  </w:style>
  <w:style w:type="paragraph" w:customStyle="1" w:styleId="3E7DC1EAA7A841FC98585CA6919BA622">
    <w:name w:val="3E7DC1EAA7A841FC98585CA6919BA622"/>
    <w:rsid w:val="000A578F"/>
  </w:style>
  <w:style w:type="paragraph" w:customStyle="1" w:styleId="2E6658DDA96345009590FCA7C987F3F1">
    <w:name w:val="2E6658DDA96345009590FCA7C987F3F1"/>
    <w:rsid w:val="000A578F"/>
  </w:style>
  <w:style w:type="paragraph" w:customStyle="1" w:styleId="F1DCE6C6CCDC468C838F20CC1297C8FB">
    <w:name w:val="F1DCE6C6CCDC468C838F20CC1297C8FB"/>
    <w:rsid w:val="001B1FA2"/>
  </w:style>
  <w:style w:type="paragraph" w:customStyle="1" w:styleId="9037338CBF334401BFA98B23BAE33A32">
    <w:name w:val="9037338CBF334401BFA98B23BAE33A32"/>
    <w:rsid w:val="001B1FA2"/>
  </w:style>
  <w:style w:type="paragraph" w:customStyle="1" w:styleId="0C32659FEA194D489DFDEAA40E7B7E23">
    <w:name w:val="0C32659FEA194D489DFDEAA40E7B7E23"/>
    <w:rsid w:val="001B1FA2"/>
  </w:style>
  <w:style w:type="paragraph" w:customStyle="1" w:styleId="88336701475B47F9A1D8AE409D8E7222">
    <w:name w:val="88336701475B47F9A1D8AE409D8E7222"/>
    <w:rsid w:val="001B1FA2"/>
  </w:style>
  <w:style w:type="paragraph" w:customStyle="1" w:styleId="EBBDF1D2D05D4BCCAC0772E8FBB804E0">
    <w:name w:val="EBBDF1D2D05D4BCCAC0772E8FBB804E0"/>
    <w:rsid w:val="00C15D29"/>
  </w:style>
  <w:style w:type="paragraph" w:customStyle="1" w:styleId="E8BDA6C215A54F539D3752B845E99ABE">
    <w:name w:val="E8BDA6C215A54F539D3752B845E99ABE"/>
    <w:rsid w:val="00C15D29"/>
  </w:style>
  <w:style w:type="paragraph" w:customStyle="1" w:styleId="3F6C34DB0F62480A82D5ADA349EF78B5">
    <w:name w:val="3F6C34DB0F62480A82D5ADA349EF78B5"/>
    <w:rsid w:val="00C15D29"/>
  </w:style>
  <w:style w:type="paragraph" w:customStyle="1" w:styleId="C2119AAC02EB4BA99BAE504204BB08ED">
    <w:name w:val="C2119AAC02EB4BA99BAE504204BB08ED"/>
    <w:rsid w:val="00C15D29"/>
  </w:style>
  <w:style w:type="paragraph" w:customStyle="1" w:styleId="C4E532C7465642BCAEE5EA25B664A0B5">
    <w:name w:val="C4E532C7465642BCAEE5EA25B664A0B5"/>
    <w:rsid w:val="00C15D29"/>
  </w:style>
  <w:style w:type="paragraph" w:customStyle="1" w:styleId="D30719F549644D6BBD375C2943376C67">
    <w:name w:val="D30719F549644D6BBD375C2943376C67"/>
    <w:rsid w:val="00C15D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D5E-5FC9-415E-84EE-1CEF53A4C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2120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nr 3-7 do SWZ</vt:lpstr>
    </vt:vector>
  </TitlesOfParts>
  <Company/>
  <LinksUpToDate>false</LinksUpToDate>
  <CharactersWithSpaces>14811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nr 3-7 do SWZ</dc:title>
  <dc:subject/>
  <dc:creator/>
  <cp:keywords/>
  <dc:description/>
  <cp:lastModifiedBy/>
  <cp:revision>1</cp:revision>
  <dcterms:created xsi:type="dcterms:W3CDTF">2023-04-13T08:44:00Z</dcterms:created>
  <dcterms:modified xsi:type="dcterms:W3CDTF">2026-03-26T08:46:00Z</dcterms:modified>
</cp:coreProperties>
</file>