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4E4FB0" w14:textId="77777777" w:rsidR="00687868" w:rsidRPr="00E410DF" w:rsidRDefault="00687868" w:rsidP="00687868">
      <w:pPr>
        <w:jc w:val="right"/>
        <w:rPr>
          <w:kern w:val="0"/>
          <w:sz w:val="20"/>
          <w:szCs w:val="22"/>
          <w:lang w:eastAsia="ar-SA"/>
        </w:rPr>
      </w:pPr>
      <w:r w:rsidRPr="00E410DF">
        <w:rPr>
          <w:kern w:val="0"/>
          <w:sz w:val="20"/>
          <w:szCs w:val="22"/>
          <w:lang w:eastAsia="ar-SA"/>
        </w:rPr>
        <w:t xml:space="preserve">Załącznik nr </w:t>
      </w:r>
      <w:r w:rsidR="000872E7">
        <w:rPr>
          <w:kern w:val="0"/>
          <w:sz w:val="20"/>
          <w:szCs w:val="22"/>
          <w:lang w:eastAsia="ar-SA"/>
        </w:rPr>
        <w:t>2</w:t>
      </w:r>
      <w:r w:rsidRPr="00E410DF">
        <w:rPr>
          <w:kern w:val="0"/>
          <w:sz w:val="20"/>
          <w:szCs w:val="22"/>
          <w:lang w:eastAsia="ar-SA"/>
        </w:rPr>
        <w:t xml:space="preserve"> do zapytania </w:t>
      </w:r>
      <w:r w:rsidR="000F0256">
        <w:rPr>
          <w:kern w:val="0"/>
          <w:sz w:val="20"/>
          <w:szCs w:val="22"/>
          <w:lang w:eastAsia="ar-SA"/>
        </w:rPr>
        <w:t>ofertowego</w:t>
      </w:r>
    </w:p>
    <w:p w14:paraId="7A540354" w14:textId="7F926E21" w:rsidR="00687868" w:rsidRPr="00E410DF" w:rsidRDefault="00687868" w:rsidP="00687868">
      <w:pPr>
        <w:jc w:val="right"/>
        <w:rPr>
          <w:kern w:val="0"/>
          <w:sz w:val="20"/>
          <w:szCs w:val="22"/>
          <w:lang w:eastAsia="ar-SA"/>
        </w:rPr>
      </w:pPr>
      <w:r w:rsidRPr="00E410DF">
        <w:rPr>
          <w:kern w:val="0"/>
          <w:sz w:val="20"/>
          <w:szCs w:val="22"/>
          <w:lang w:eastAsia="ar-SA"/>
        </w:rPr>
        <w:t>z</w:t>
      </w:r>
      <w:r w:rsidR="00CB0D8C" w:rsidRPr="00E410DF">
        <w:rPr>
          <w:kern w:val="0"/>
          <w:sz w:val="20"/>
          <w:szCs w:val="22"/>
          <w:lang w:eastAsia="ar-SA"/>
        </w:rPr>
        <w:t>nak WGK-</w:t>
      </w:r>
      <w:r w:rsidR="00E35AC5">
        <w:rPr>
          <w:kern w:val="0"/>
          <w:sz w:val="20"/>
          <w:szCs w:val="22"/>
          <w:lang w:eastAsia="ar-SA"/>
        </w:rPr>
        <w:t>4</w:t>
      </w:r>
      <w:r w:rsidR="00CB0D8C" w:rsidRPr="00E410DF">
        <w:rPr>
          <w:kern w:val="0"/>
          <w:sz w:val="20"/>
          <w:szCs w:val="22"/>
          <w:lang w:eastAsia="ar-SA"/>
        </w:rPr>
        <w:t>.</w:t>
      </w:r>
      <w:r w:rsidR="00006828">
        <w:rPr>
          <w:kern w:val="0"/>
          <w:sz w:val="20"/>
          <w:szCs w:val="22"/>
          <w:lang w:eastAsia="ar-SA"/>
        </w:rPr>
        <w:t>271</w:t>
      </w:r>
      <w:r w:rsidR="00E35AC5">
        <w:rPr>
          <w:kern w:val="0"/>
          <w:sz w:val="20"/>
          <w:szCs w:val="22"/>
          <w:lang w:eastAsia="ar-SA"/>
        </w:rPr>
        <w:t>.4.</w:t>
      </w:r>
      <w:r w:rsidR="00CB0D8C" w:rsidRPr="00E410DF">
        <w:rPr>
          <w:kern w:val="0"/>
          <w:sz w:val="20"/>
          <w:szCs w:val="22"/>
          <w:lang w:eastAsia="ar-SA"/>
        </w:rPr>
        <w:t>20</w:t>
      </w:r>
      <w:r w:rsidR="000B6925">
        <w:rPr>
          <w:kern w:val="0"/>
          <w:sz w:val="20"/>
          <w:szCs w:val="22"/>
          <w:lang w:eastAsia="ar-SA"/>
        </w:rPr>
        <w:t>2</w:t>
      </w:r>
      <w:r w:rsidR="000049B4">
        <w:rPr>
          <w:kern w:val="0"/>
          <w:sz w:val="20"/>
          <w:szCs w:val="22"/>
          <w:lang w:eastAsia="ar-SA"/>
        </w:rPr>
        <w:t>6</w:t>
      </w:r>
      <w:r w:rsidR="00B451E3">
        <w:rPr>
          <w:kern w:val="0"/>
          <w:sz w:val="20"/>
          <w:szCs w:val="22"/>
          <w:lang w:eastAsia="ar-SA"/>
        </w:rPr>
        <w:t>.AP</w:t>
      </w:r>
    </w:p>
    <w:p w14:paraId="0410990B" w14:textId="77777777" w:rsidR="00687868" w:rsidRPr="00CB0D8C" w:rsidRDefault="00687868" w:rsidP="00687868">
      <w:pPr>
        <w:jc w:val="center"/>
        <w:rPr>
          <w:rFonts w:ascii="Courier New" w:hAnsi="Courier New"/>
          <w:sz w:val="22"/>
          <w:szCs w:val="22"/>
        </w:rPr>
      </w:pPr>
    </w:p>
    <w:p w14:paraId="0BCBE14A" w14:textId="77777777" w:rsidR="00414419" w:rsidRDefault="00414419" w:rsidP="00687868">
      <w:pPr>
        <w:jc w:val="center"/>
        <w:rPr>
          <w:sz w:val="22"/>
          <w:szCs w:val="22"/>
        </w:rPr>
      </w:pPr>
    </w:p>
    <w:p w14:paraId="278E8064" w14:textId="530D71A2" w:rsidR="00687868" w:rsidRPr="00CB0D8C" w:rsidRDefault="00687868" w:rsidP="00687868">
      <w:pPr>
        <w:jc w:val="center"/>
        <w:rPr>
          <w:b/>
          <w:bCs/>
          <w:sz w:val="22"/>
          <w:szCs w:val="22"/>
        </w:rPr>
      </w:pPr>
      <w:r w:rsidRPr="00CB0D8C">
        <w:rPr>
          <w:sz w:val="22"/>
          <w:szCs w:val="22"/>
        </w:rPr>
        <w:t xml:space="preserve">      </w:t>
      </w:r>
      <w:r w:rsidR="000F0256">
        <w:rPr>
          <w:b/>
          <w:bCs/>
          <w:sz w:val="22"/>
          <w:szCs w:val="22"/>
        </w:rPr>
        <w:t>Formularz ofertowy</w:t>
      </w:r>
      <w:r w:rsidRPr="00CB0D8C">
        <w:rPr>
          <w:b/>
          <w:bCs/>
          <w:sz w:val="22"/>
          <w:szCs w:val="22"/>
        </w:rPr>
        <w:t xml:space="preserve"> </w:t>
      </w:r>
      <w:r w:rsidR="002273B3">
        <w:rPr>
          <w:b/>
          <w:bCs/>
          <w:sz w:val="22"/>
          <w:szCs w:val="22"/>
        </w:rPr>
        <w:t xml:space="preserve">ostateczny </w:t>
      </w:r>
      <w:r w:rsidRPr="00CB0D8C">
        <w:rPr>
          <w:b/>
          <w:bCs/>
          <w:sz w:val="22"/>
          <w:szCs w:val="22"/>
        </w:rPr>
        <w:t>z dnia ............................</w:t>
      </w:r>
    </w:p>
    <w:p w14:paraId="20E05220" w14:textId="77777777" w:rsidR="00687868" w:rsidRPr="00CB0D8C" w:rsidRDefault="00687868" w:rsidP="00687868">
      <w:pPr>
        <w:rPr>
          <w:sz w:val="22"/>
          <w:szCs w:val="22"/>
        </w:rPr>
      </w:pPr>
      <w:r w:rsidRPr="00CB0D8C">
        <w:rPr>
          <w:sz w:val="22"/>
          <w:szCs w:val="22"/>
        </w:rPr>
        <w:tab/>
      </w:r>
      <w:r w:rsidRPr="00CB0D8C">
        <w:rPr>
          <w:sz w:val="22"/>
          <w:szCs w:val="22"/>
        </w:rPr>
        <w:tab/>
      </w:r>
      <w:r w:rsidRPr="00CB0D8C">
        <w:rPr>
          <w:sz w:val="22"/>
          <w:szCs w:val="22"/>
        </w:rPr>
        <w:tab/>
      </w:r>
      <w:r w:rsidRPr="00CB0D8C">
        <w:rPr>
          <w:sz w:val="22"/>
          <w:szCs w:val="22"/>
        </w:rPr>
        <w:tab/>
      </w:r>
      <w:r w:rsidRPr="00CB0D8C">
        <w:rPr>
          <w:sz w:val="22"/>
          <w:szCs w:val="22"/>
        </w:rPr>
        <w:tab/>
      </w:r>
      <w:r w:rsidRPr="00CB0D8C">
        <w:rPr>
          <w:sz w:val="22"/>
          <w:szCs w:val="22"/>
        </w:rPr>
        <w:tab/>
      </w:r>
      <w:r w:rsidRPr="00CB0D8C">
        <w:rPr>
          <w:sz w:val="22"/>
          <w:szCs w:val="22"/>
        </w:rPr>
        <w:tab/>
      </w:r>
      <w:r w:rsidRPr="00CB0D8C">
        <w:rPr>
          <w:sz w:val="22"/>
          <w:szCs w:val="22"/>
        </w:rPr>
        <w:tab/>
      </w:r>
      <w:r w:rsidRPr="00CB0D8C">
        <w:rPr>
          <w:sz w:val="22"/>
          <w:szCs w:val="22"/>
        </w:rPr>
        <w:tab/>
      </w:r>
      <w:r w:rsidRPr="00CB0D8C">
        <w:rPr>
          <w:sz w:val="22"/>
          <w:szCs w:val="22"/>
        </w:rPr>
        <w:tab/>
      </w:r>
      <w:r w:rsidRPr="00CB0D8C">
        <w:rPr>
          <w:sz w:val="22"/>
          <w:szCs w:val="22"/>
        </w:rPr>
        <w:tab/>
        <w:t xml:space="preserve"> 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29"/>
        <w:gridCol w:w="7227"/>
      </w:tblGrid>
      <w:tr w:rsidR="00687868" w:rsidRPr="00CB0D8C" w14:paraId="371886E1" w14:textId="77777777" w:rsidTr="00687868">
        <w:trPr>
          <w:tblHeader/>
        </w:trPr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BB4846" w14:textId="77777777" w:rsidR="00687868" w:rsidRPr="00CB0D8C" w:rsidRDefault="00687868">
            <w:pPr>
              <w:pStyle w:val="WW-Nagwektabeli111"/>
              <w:snapToGrid w:val="0"/>
              <w:jc w:val="left"/>
              <w:rPr>
                <w:i w:val="0"/>
                <w:sz w:val="22"/>
                <w:szCs w:val="22"/>
              </w:rPr>
            </w:pPr>
            <w:r w:rsidRPr="00CB0D8C">
              <w:rPr>
                <w:i w:val="0"/>
                <w:sz w:val="22"/>
                <w:szCs w:val="22"/>
              </w:rPr>
              <w:t>PRZEDMIOT</w:t>
            </w:r>
          </w:p>
          <w:p w14:paraId="23D09D8B" w14:textId="77777777" w:rsidR="00687868" w:rsidRPr="00CB0D8C" w:rsidRDefault="00687868">
            <w:pPr>
              <w:pStyle w:val="WW-Nagwektabeli111"/>
              <w:jc w:val="left"/>
              <w:rPr>
                <w:i w:val="0"/>
                <w:sz w:val="22"/>
                <w:szCs w:val="22"/>
              </w:rPr>
            </w:pPr>
            <w:r w:rsidRPr="00CB0D8C">
              <w:rPr>
                <w:i w:val="0"/>
                <w:sz w:val="22"/>
                <w:szCs w:val="22"/>
              </w:rPr>
              <w:t>ZAMÓWIENIA</w:t>
            </w:r>
          </w:p>
        </w:tc>
        <w:tc>
          <w:tcPr>
            <w:tcW w:w="7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38977E" w14:textId="77575BC8" w:rsidR="00687868" w:rsidRPr="00A61D3C" w:rsidRDefault="00A61D3C" w:rsidP="00A61D3C">
            <w:pPr>
              <w:jc w:val="both"/>
              <w:rPr>
                <w:sz w:val="22"/>
                <w:szCs w:val="22"/>
              </w:rPr>
            </w:pPr>
            <w:r w:rsidRPr="00A61D3C">
              <w:rPr>
                <w:sz w:val="22"/>
                <w:szCs w:val="22"/>
              </w:rPr>
              <w:t>Świadczenie kompleksowej usługi serwisowej wszystkich elementów Centralnego Systemu Zarządzania Flotą i Dynamicznej Informacji Pasażerskiej</w:t>
            </w:r>
            <w:r w:rsidR="00E447BF">
              <w:rPr>
                <w:sz w:val="22"/>
                <w:szCs w:val="22"/>
              </w:rPr>
              <w:t xml:space="preserve"> w 202</w:t>
            </w:r>
            <w:r w:rsidR="00400C2B">
              <w:rPr>
                <w:sz w:val="22"/>
                <w:szCs w:val="22"/>
              </w:rPr>
              <w:t>5</w:t>
            </w:r>
            <w:r w:rsidR="00E447BF">
              <w:rPr>
                <w:sz w:val="22"/>
                <w:szCs w:val="22"/>
              </w:rPr>
              <w:t xml:space="preserve"> r.</w:t>
            </w:r>
          </w:p>
        </w:tc>
      </w:tr>
      <w:tr w:rsidR="00687868" w:rsidRPr="00CB0D8C" w14:paraId="6A2FC462" w14:textId="77777777" w:rsidTr="00687868">
        <w:tc>
          <w:tcPr>
            <w:tcW w:w="2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2FB31DE" w14:textId="77777777" w:rsidR="00687868" w:rsidRPr="00CB0D8C" w:rsidRDefault="00687868">
            <w:pPr>
              <w:pStyle w:val="WW-Zawartotabeli111"/>
              <w:snapToGrid w:val="0"/>
              <w:rPr>
                <w:b/>
                <w:sz w:val="22"/>
                <w:szCs w:val="22"/>
              </w:rPr>
            </w:pPr>
            <w:r w:rsidRPr="00CB0D8C">
              <w:rPr>
                <w:b/>
                <w:sz w:val="22"/>
                <w:szCs w:val="22"/>
              </w:rPr>
              <w:t>ZAMAWIAJĄCY</w:t>
            </w:r>
          </w:p>
        </w:tc>
        <w:tc>
          <w:tcPr>
            <w:tcW w:w="72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122356" w14:textId="147ED803" w:rsidR="00400C2B" w:rsidRPr="00E7016D" w:rsidRDefault="00E410DF" w:rsidP="00E410DF">
            <w:pPr>
              <w:pStyle w:val="WW-Zawartotabeli111"/>
              <w:jc w:val="center"/>
              <w:rPr>
                <w:sz w:val="22"/>
                <w:szCs w:val="22"/>
              </w:rPr>
            </w:pPr>
            <w:r w:rsidRPr="00E7016D">
              <w:rPr>
                <w:b/>
                <w:bCs/>
                <w:sz w:val="22"/>
                <w:szCs w:val="22"/>
              </w:rPr>
              <w:t>Gmina Miasta Toruń</w:t>
            </w:r>
            <w:r w:rsidRPr="00E7016D">
              <w:rPr>
                <w:sz w:val="22"/>
                <w:szCs w:val="22"/>
              </w:rPr>
              <w:t xml:space="preserve"> </w:t>
            </w:r>
          </w:p>
          <w:p w14:paraId="39B4DA1B" w14:textId="22CF8D9A" w:rsidR="00687868" w:rsidRDefault="00400C2B" w:rsidP="00E410DF">
            <w:pPr>
              <w:pStyle w:val="WW-Zawartotabeli1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Wydział prowadzący postępowanie: </w:t>
            </w:r>
            <w:r w:rsidR="00687868" w:rsidRPr="00CB0D8C">
              <w:rPr>
                <w:sz w:val="22"/>
                <w:szCs w:val="22"/>
              </w:rPr>
              <w:t xml:space="preserve">Wydział Gospodarki Komunalnej </w:t>
            </w:r>
            <w:r w:rsidR="000F0256">
              <w:rPr>
                <w:sz w:val="22"/>
                <w:szCs w:val="22"/>
              </w:rPr>
              <w:t>–</w:t>
            </w:r>
          </w:p>
          <w:p w14:paraId="6A200A15" w14:textId="77777777" w:rsidR="000F0256" w:rsidRPr="00CB0D8C" w:rsidRDefault="000F0256" w:rsidP="000F0256">
            <w:pPr>
              <w:pStyle w:val="WW-Zawartotabeli111"/>
              <w:rPr>
                <w:sz w:val="22"/>
                <w:szCs w:val="22"/>
              </w:rPr>
            </w:pPr>
          </w:p>
        </w:tc>
      </w:tr>
      <w:tr w:rsidR="00687868" w:rsidRPr="00CB0D8C" w14:paraId="77508D6B" w14:textId="77777777" w:rsidTr="00687868">
        <w:tc>
          <w:tcPr>
            <w:tcW w:w="2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8DCE00" w14:textId="77777777" w:rsidR="00687868" w:rsidRPr="00CB0D8C" w:rsidRDefault="00687868">
            <w:pPr>
              <w:pStyle w:val="WW-Zawartotabeli111"/>
              <w:snapToGrid w:val="0"/>
              <w:rPr>
                <w:b/>
                <w:sz w:val="22"/>
                <w:szCs w:val="22"/>
              </w:rPr>
            </w:pPr>
            <w:r w:rsidRPr="00CB0D8C">
              <w:rPr>
                <w:b/>
                <w:sz w:val="22"/>
                <w:szCs w:val="22"/>
              </w:rPr>
              <w:t xml:space="preserve">WYKONAWCA </w:t>
            </w:r>
          </w:p>
          <w:p w14:paraId="6C24AD24" w14:textId="77777777" w:rsidR="00687868" w:rsidRPr="00CB0D8C" w:rsidRDefault="00687868">
            <w:pPr>
              <w:pStyle w:val="WW-Zawartotabeli111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Adres</w:t>
            </w:r>
          </w:p>
          <w:p w14:paraId="5613216F" w14:textId="77777777" w:rsidR="00687868" w:rsidRPr="00CB0D8C" w:rsidRDefault="00687868">
            <w:pPr>
              <w:pStyle w:val="WW-Zawartotabeli111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NIP</w:t>
            </w:r>
          </w:p>
          <w:p w14:paraId="36F673C5" w14:textId="77777777" w:rsidR="00687868" w:rsidRPr="00CB0D8C" w:rsidRDefault="00687868">
            <w:pPr>
              <w:pStyle w:val="WW-Zawartotabeli111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Regon</w:t>
            </w:r>
          </w:p>
          <w:p w14:paraId="27C41B3E" w14:textId="77777777" w:rsidR="00687868" w:rsidRPr="00CB0D8C" w:rsidRDefault="00687868">
            <w:pPr>
              <w:pStyle w:val="WW-Zawartotabeli111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nr tel./fax</w:t>
            </w:r>
          </w:p>
          <w:p w14:paraId="2955E8B9" w14:textId="77777777" w:rsidR="00687868" w:rsidRPr="00CB0D8C" w:rsidRDefault="00687868">
            <w:pPr>
              <w:pStyle w:val="WW-Zawartotabeli111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e-mail</w:t>
            </w:r>
          </w:p>
        </w:tc>
        <w:tc>
          <w:tcPr>
            <w:tcW w:w="72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DDAD2" w14:textId="77777777" w:rsidR="00687868" w:rsidRPr="00CB0D8C" w:rsidRDefault="00687868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687868" w:rsidRPr="00CB0D8C" w14:paraId="2AE16D85" w14:textId="77777777" w:rsidTr="00400C2B">
        <w:tc>
          <w:tcPr>
            <w:tcW w:w="212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684E279F" w14:textId="4704CDF5" w:rsidR="00CB0D8C" w:rsidRPr="00CB0D8C" w:rsidRDefault="00CB0D8C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Cena oferty netto</w:t>
            </w:r>
          </w:p>
          <w:p w14:paraId="4D208E67" w14:textId="77777777" w:rsidR="004C3008" w:rsidRPr="004C3008" w:rsidRDefault="004C3008">
            <w:pPr>
              <w:pStyle w:val="WW-Zawartotabeli111"/>
              <w:snapToGrid w:val="0"/>
              <w:rPr>
                <w:b/>
                <w:bCs/>
                <w:sz w:val="22"/>
                <w:szCs w:val="22"/>
              </w:rPr>
            </w:pPr>
            <w:r w:rsidRPr="004C3008">
              <w:rPr>
                <w:b/>
                <w:bCs/>
                <w:sz w:val="22"/>
                <w:szCs w:val="22"/>
              </w:rPr>
              <w:t xml:space="preserve">w okresie </w:t>
            </w:r>
          </w:p>
          <w:p w14:paraId="1952F261" w14:textId="5D6A2BD6" w:rsidR="00CB0D8C" w:rsidRPr="004C3008" w:rsidRDefault="004C3008">
            <w:pPr>
              <w:pStyle w:val="WW-Zawartotabeli111"/>
              <w:snapToGrid w:val="0"/>
              <w:rPr>
                <w:b/>
                <w:bCs/>
                <w:sz w:val="22"/>
                <w:szCs w:val="22"/>
              </w:rPr>
            </w:pPr>
            <w:r w:rsidRPr="004C3008">
              <w:rPr>
                <w:b/>
                <w:bCs/>
                <w:sz w:val="22"/>
                <w:szCs w:val="22"/>
              </w:rPr>
              <w:t>od 1.05. do 31.10.2026</w:t>
            </w:r>
          </w:p>
          <w:p w14:paraId="1E293122" w14:textId="77777777" w:rsidR="005A57F2" w:rsidRPr="00CB0D8C" w:rsidRDefault="005A57F2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  <w:p w14:paraId="2D4E9A2D" w14:textId="77777777" w:rsidR="00CB0D8C" w:rsidRPr="00CB0D8C" w:rsidRDefault="00CB0D8C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Vat</w:t>
            </w:r>
          </w:p>
          <w:p w14:paraId="3B7D8C5C" w14:textId="77777777" w:rsidR="00CB0D8C" w:rsidRPr="00CB0D8C" w:rsidRDefault="00CB0D8C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  <w:p w14:paraId="5A7E815C" w14:textId="77777777" w:rsidR="005A57F2" w:rsidRDefault="005A57F2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  <w:p w14:paraId="42357B64" w14:textId="77777777" w:rsidR="00687868" w:rsidRPr="00CB0D8C" w:rsidRDefault="00F948BE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 xml:space="preserve">Cena oferty </w:t>
            </w:r>
            <w:r w:rsidR="00CB0D8C" w:rsidRPr="00CB0D8C">
              <w:rPr>
                <w:sz w:val="22"/>
                <w:szCs w:val="22"/>
              </w:rPr>
              <w:t>brutto</w:t>
            </w:r>
            <w:r w:rsidR="00090268" w:rsidRPr="00CB0D8C">
              <w:rPr>
                <w:sz w:val="22"/>
                <w:szCs w:val="22"/>
                <w:vertAlign w:val="superscript"/>
              </w:rPr>
              <w:t>*</w:t>
            </w:r>
            <w:r w:rsidRPr="00CB0D8C">
              <w:rPr>
                <w:sz w:val="22"/>
                <w:szCs w:val="22"/>
              </w:rPr>
              <w:t xml:space="preserve"> </w:t>
            </w:r>
          </w:p>
          <w:p w14:paraId="18CB846C" w14:textId="77777777" w:rsidR="00F948BE" w:rsidRPr="00CB0D8C" w:rsidRDefault="00CD5FCC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(z podatkiem</w:t>
            </w:r>
            <w:r w:rsidR="00F948BE" w:rsidRPr="00CB0D8C">
              <w:rPr>
                <w:sz w:val="22"/>
                <w:szCs w:val="22"/>
              </w:rPr>
              <w:t xml:space="preserve"> VAT)</w:t>
            </w:r>
          </w:p>
          <w:p w14:paraId="52A3D596" w14:textId="77777777" w:rsidR="00F948BE" w:rsidRPr="00CB0D8C" w:rsidRDefault="00F948BE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</w:tc>
        <w:tc>
          <w:tcPr>
            <w:tcW w:w="722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45B7BA" w14:textId="77777777" w:rsidR="00687868" w:rsidRPr="00CB0D8C" w:rsidRDefault="00F948BE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cyfrowo ……………………………………………………………….</w:t>
            </w:r>
          </w:p>
          <w:p w14:paraId="77A64B69" w14:textId="77777777" w:rsidR="00F948BE" w:rsidRDefault="00F948BE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słownie ………………………………………………………………...</w:t>
            </w:r>
          </w:p>
          <w:p w14:paraId="41A7EA43" w14:textId="77777777" w:rsidR="005A57F2" w:rsidRDefault="005A57F2" w:rsidP="005A57F2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14:paraId="37E215AC" w14:textId="77777777" w:rsidR="004C3008" w:rsidRDefault="004C3008" w:rsidP="005A57F2">
            <w:pPr>
              <w:pStyle w:val="Zawartotabeli"/>
              <w:rPr>
                <w:sz w:val="22"/>
                <w:szCs w:val="22"/>
              </w:rPr>
            </w:pPr>
          </w:p>
          <w:p w14:paraId="61D2F490" w14:textId="77777777" w:rsidR="005A57F2" w:rsidRPr="005A57F2" w:rsidRDefault="005A57F2" w:rsidP="005A57F2">
            <w:pPr>
              <w:pStyle w:val="Zawartotabeli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cyfrowo ……………………………………………………………….</w:t>
            </w:r>
          </w:p>
          <w:p w14:paraId="74FD2B8D" w14:textId="77777777" w:rsidR="005A57F2" w:rsidRDefault="005A57F2" w:rsidP="005A57F2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słownie ………………………………………………………………...</w:t>
            </w:r>
          </w:p>
          <w:p w14:paraId="2F7CA800" w14:textId="77777777" w:rsidR="005A57F2" w:rsidRDefault="005A57F2" w:rsidP="005A57F2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5C45D181" w14:textId="77777777" w:rsidR="005A57F2" w:rsidRPr="005A57F2" w:rsidRDefault="005A57F2" w:rsidP="005A57F2">
            <w:pPr>
              <w:pStyle w:val="Zawartotabeli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cyfrowo ……………………………………………………………….</w:t>
            </w:r>
          </w:p>
          <w:p w14:paraId="7D8322F8" w14:textId="77777777" w:rsidR="005A57F2" w:rsidRPr="00CB0D8C" w:rsidRDefault="005A57F2" w:rsidP="005A57F2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słownie ………………………………………………………………...</w:t>
            </w:r>
          </w:p>
        </w:tc>
      </w:tr>
      <w:tr w:rsidR="004C3008" w:rsidRPr="00CB0D8C" w14:paraId="3C2582BC" w14:textId="77777777" w:rsidTr="00400C2B">
        <w:tc>
          <w:tcPr>
            <w:tcW w:w="212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28B29899" w14:textId="77777777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Cena oferty netto</w:t>
            </w:r>
          </w:p>
          <w:p w14:paraId="16D24D2A" w14:textId="77777777" w:rsidR="004C3008" w:rsidRPr="004C3008" w:rsidRDefault="004C3008" w:rsidP="004C3008">
            <w:pPr>
              <w:pStyle w:val="WW-Zawartotabeli111"/>
              <w:snapToGrid w:val="0"/>
              <w:rPr>
                <w:b/>
                <w:bCs/>
                <w:sz w:val="22"/>
                <w:szCs w:val="22"/>
              </w:rPr>
            </w:pPr>
            <w:r w:rsidRPr="004C3008">
              <w:rPr>
                <w:b/>
                <w:bCs/>
                <w:sz w:val="22"/>
                <w:szCs w:val="22"/>
              </w:rPr>
              <w:t xml:space="preserve">w okresie </w:t>
            </w:r>
          </w:p>
          <w:p w14:paraId="6694E438" w14:textId="211752DB" w:rsidR="004C3008" w:rsidRPr="004C3008" w:rsidRDefault="004C3008" w:rsidP="004C3008">
            <w:pPr>
              <w:pStyle w:val="WW-Zawartotabeli111"/>
              <w:snapToGrid w:val="0"/>
              <w:rPr>
                <w:b/>
                <w:bCs/>
                <w:sz w:val="22"/>
                <w:szCs w:val="22"/>
              </w:rPr>
            </w:pPr>
            <w:r w:rsidRPr="004C3008">
              <w:rPr>
                <w:b/>
                <w:bCs/>
                <w:sz w:val="22"/>
                <w:szCs w:val="22"/>
              </w:rPr>
              <w:t>od 1.11. do 31.12.2026</w:t>
            </w:r>
          </w:p>
          <w:p w14:paraId="790432D9" w14:textId="77777777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  <w:p w14:paraId="311FAE5C" w14:textId="77777777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Vat</w:t>
            </w:r>
          </w:p>
          <w:p w14:paraId="2770DF42" w14:textId="77777777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  <w:p w14:paraId="3031A6AB" w14:textId="77777777" w:rsidR="004C3008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  <w:p w14:paraId="7BD3B0BB" w14:textId="77777777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Cena oferty brutto</w:t>
            </w:r>
            <w:r w:rsidRPr="00CB0D8C">
              <w:rPr>
                <w:sz w:val="22"/>
                <w:szCs w:val="22"/>
                <w:vertAlign w:val="superscript"/>
              </w:rPr>
              <w:t>*</w:t>
            </w:r>
            <w:r w:rsidRPr="00CB0D8C">
              <w:rPr>
                <w:sz w:val="22"/>
                <w:szCs w:val="22"/>
              </w:rPr>
              <w:t xml:space="preserve"> </w:t>
            </w:r>
          </w:p>
          <w:p w14:paraId="032FE222" w14:textId="77777777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(z podatkiem VAT)</w:t>
            </w:r>
          </w:p>
          <w:p w14:paraId="24FC4306" w14:textId="77777777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</w:tc>
        <w:tc>
          <w:tcPr>
            <w:tcW w:w="722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064F17" w14:textId="77777777" w:rsidR="004C3008" w:rsidRPr="00CB0D8C" w:rsidRDefault="004C3008" w:rsidP="004C3008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cyfrowo ……………………………………………………………….</w:t>
            </w:r>
          </w:p>
          <w:p w14:paraId="2314E51F" w14:textId="77777777" w:rsidR="004C3008" w:rsidRDefault="004C3008" w:rsidP="004C3008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słownie ………………………………………………………………...</w:t>
            </w:r>
          </w:p>
          <w:p w14:paraId="73A69FD7" w14:textId="77777777" w:rsidR="004C3008" w:rsidRDefault="004C3008" w:rsidP="004C300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14:paraId="649CE613" w14:textId="77777777" w:rsidR="004C3008" w:rsidRDefault="004C3008" w:rsidP="004C3008">
            <w:pPr>
              <w:pStyle w:val="Zawartotabeli"/>
              <w:rPr>
                <w:sz w:val="22"/>
                <w:szCs w:val="22"/>
              </w:rPr>
            </w:pPr>
          </w:p>
          <w:p w14:paraId="5A4EE32E" w14:textId="77777777" w:rsidR="004C3008" w:rsidRPr="005A57F2" w:rsidRDefault="004C3008" w:rsidP="004C3008">
            <w:pPr>
              <w:pStyle w:val="Zawartotabeli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cyfrowo ……………………………………………………………….</w:t>
            </w:r>
          </w:p>
          <w:p w14:paraId="1F6E4117" w14:textId="77777777" w:rsidR="004C3008" w:rsidRDefault="004C3008" w:rsidP="004C3008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słownie ………………………………………………………………...</w:t>
            </w:r>
          </w:p>
          <w:p w14:paraId="63C3DFFA" w14:textId="77777777" w:rsidR="004C3008" w:rsidRDefault="004C3008" w:rsidP="004C300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6C7464BE" w14:textId="77777777" w:rsidR="004C3008" w:rsidRPr="005A57F2" w:rsidRDefault="004C3008" w:rsidP="004C3008">
            <w:pPr>
              <w:pStyle w:val="Zawartotabeli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cyfrowo ……………………………………………………………….</w:t>
            </w:r>
          </w:p>
          <w:p w14:paraId="7CA40A21" w14:textId="4849AE94" w:rsidR="004C3008" w:rsidRPr="00CB0D8C" w:rsidRDefault="004C3008" w:rsidP="004C3008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słownie ………………………………………………………………...</w:t>
            </w:r>
          </w:p>
        </w:tc>
      </w:tr>
      <w:tr w:rsidR="004C3008" w:rsidRPr="00CB0D8C" w14:paraId="4B8FFF2F" w14:textId="77777777" w:rsidTr="00400C2B">
        <w:tc>
          <w:tcPr>
            <w:tcW w:w="212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3D3C4A5F" w14:textId="5D1BF910" w:rsidR="004C3008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Cena oferty netto</w:t>
            </w:r>
            <w:r>
              <w:rPr>
                <w:sz w:val="22"/>
                <w:szCs w:val="22"/>
              </w:rPr>
              <w:t xml:space="preserve"> łącznie</w:t>
            </w:r>
          </w:p>
          <w:p w14:paraId="77BE6BD1" w14:textId="77777777" w:rsidR="004C3008" w:rsidRPr="004C3008" w:rsidRDefault="004C3008" w:rsidP="004C3008">
            <w:pPr>
              <w:pStyle w:val="WW-Zawartotabeli111"/>
              <w:snapToGrid w:val="0"/>
              <w:rPr>
                <w:b/>
                <w:bCs/>
                <w:sz w:val="22"/>
                <w:szCs w:val="22"/>
              </w:rPr>
            </w:pPr>
            <w:r w:rsidRPr="004C3008">
              <w:rPr>
                <w:b/>
                <w:bCs/>
                <w:sz w:val="22"/>
                <w:szCs w:val="22"/>
              </w:rPr>
              <w:t xml:space="preserve">w okresie </w:t>
            </w:r>
          </w:p>
          <w:p w14:paraId="4CFDE76B" w14:textId="61B49C63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4C3008">
              <w:rPr>
                <w:b/>
                <w:bCs/>
                <w:sz w:val="22"/>
                <w:szCs w:val="22"/>
              </w:rPr>
              <w:t>od 1.</w:t>
            </w:r>
            <w:r>
              <w:rPr>
                <w:b/>
                <w:bCs/>
                <w:sz w:val="22"/>
                <w:szCs w:val="22"/>
              </w:rPr>
              <w:t>05</w:t>
            </w:r>
            <w:r w:rsidRPr="004C3008">
              <w:rPr>
                <w:b/>
                <w:bCs/>
                <w:sz w:val="22"/>
                <w:szCs w:val="22"/>
              </w:rPr>
              <w:t>. do 31.12.2026</w:t>
            </w:r>
          </w:p>
          <w:p w14:paraId="03D26CA1" w14:textId="77777777" w:rsidR="004C3008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  <w:p w14:paraId="43A3C398" w14:textId="68E066BE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Vat</w:t>
            </w:r>
          </w:p>
          <w:p w14:paraId="7C93823F" w14:textId="77777777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  <w:p w14:paraId="41F89788" w14:textId="77777777" w:rsidR="004C3008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  <w:p w14:paraId="78DA24EE" w14:textId="77777777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Cena oferty brutto</w:t>
            </w:r>
            <w:r w:rsidRPr="00CB0D8C">
              <w:rPr>
                <w:sz w:val="22"/>
                <w:szCs w:val="22"/>
                <w:vertAlign w:val="superscript"/>
              </w:rPr>
              <w:t>*</w:t>
            </w:r>
            <w:r w:rsidRPr="00CB0D8C">
              <w:rPr>
                <w:sz w:val="22"/>
                <w:szCs w:val="22"/>
              </w:rPr>
              <w:t xml:space="preserve"> </w:t>
            </w:r>
          </w:p>
          <w:p w14:paraId="63C7A735" w14:textId="77777777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(z podatkiem VAT)</w:t>
            </w:r>
          </w:p>
          <w:p w14:paraId="5CE2272B" w14:textId="77777777" w:rsidR="004C3008" w:rsidRPr="00CB0D8C" w:rsidRDefault="004C3008" w:rsidP="004C3008">
            <w:pPr>
              <w:pStyle w:val="WW-Zawartotabeli111"/>
              <w:snapToGrid w:val="0"/>
              <w:rPr>
                <w:sz w:val="22"/>
                <w:szCs w:val="22"/>
              </w:rPr>
            </w:pPr>
          </w:p>
        </w:tc>
        <w:tc>
          <w:tcPr>
            <w:tcW w:w="722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7507F8" w14:textId="77777777" w:rsidR="004C3008" w:rsidRPr="00CB0D8C" w:rsidRDefault="004C3008" w:rsidP="004C3008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cyfrowo ……………………………………………………………….</w:t>
            </w:r>
          </w:p>
          <w:p w14:paraId="61BFA03D" w14:textId="77777777" w:rsidR="004C3008" w:rsidRDefault="004C3008" w:rsidP="004C3008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CB0D8C">
              <w:rPr>
                <w:sz w:val="22"/>
                <w:szCs w:val="22"/>
              </w:rPr>
              <w:t>słownie ………………………………………………………………...</w:t>
            </w:r>
          </w:p>
          <w:p w14:paraId="0F733AA0" w14:textId="77777777" w:rsidR="004C3008" w:rsidRDefault="004C3008" w:rsidP="004C300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14:paraId="5E97B43A" w14:textId="77777777" w:rsidR="004C3008" w:rsidRDefault="004C3008" w:rsidP="004C3008">
            <w:pPr>
              <w:pStyle w:val="Zawartotabeli"/>
              <w:rPr>
                <w:sz w:val="22"/>
                <w:szCs w:val="22"/>
              </w:rPr>
            </w:pPr>
          </w:p>
          <w:p w14:paraId="36D2630F" w14:textId="77777777" w:rsidR="004C3008" w:rsidRDefault="004C3008" w:rsidP="004C3008">
            <w:pPr>
              <w:pStyle w:val="Zawartotabeli"/>
              <w:rPr>
                <w:sz w:val="22"/>
                <w:szCs w:val="22"/>
              </w:rPr>
            </w:pPr>
          </w:p>
          <w:p w14:paraId="529CC645" w14:textId="77777777" w:rsidR="004C3008" w:rsidRPr="005A57F2" w:rsidRDefault="004C3008" w:rsidP="004C3008">
            <w:pPr>
              <w:pStyle w:val="Zawartotabeli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cyfrowo ……………………………………………………………….</w:t>
            </w:r>
          </w:p>
          <w:p w14:paraId="636F1D1B" w14:textId="77777777" w:rsidR="004C3008" w:rsidRDefault="004C3008" w:rsidP="004C3008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słownie ………………………………………………………………...</w:t>
            </w:r>
          </w:p>
          <w:p w14:paraId="38BC7F0F" w14:textId="77777777" w:rsidR="004C3008" w:rsidRDefault="004C3008" w:rsidP="004C300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32632BA8" w14:textId="77777777" w:rsidR="004C3008" w:rsidRPr="005A57F2" w:rsidRDefault="004C3008" w:rsidP="004C3008">
            <w:pPr>
              <w:pStyle w:val="Zawartotabeli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cyfrowo ……………………………………………………………….</w:t>
            </w:r>
          </w:p>
          <w:p w14:paraId="6B057615" w14:textId="218E9144" w:rsidR="004C3008" w:rsidRPr="00CB0D8C" w:rsidRDefault="004C3008" w:rsidP="004C3008">
            <w:pPr>
              <w:pStyle w:val="Zawartotabeli"/>
              <w:snapToGrid w:val="0"/>
              <w:ind w:firstLine="86"/>
              <w:rPr>
                <w:sz w:val="22"/>
                <w:szCs w:val="22"/>
              </w:rPr>
            </w:pPr>
            <w:r w:rsidRPr="005A57F2">
              <w:rPr>
                <w:sz w:val="22"/>
                <w:szCs w:val="22"/>
              </w:rPr>
              <w:t>słownie ………………………………………………………………...</w:t>
            </w:r>
          </w:p>
        </w:tc>
      </w:tr>
      <w:tr w:rsidR="004C3008" w:rsidRPr="00CB0D8C" w14:paraId="7A39C99B" w14:textId="77777777" w:rsidTr="00E7016D">
        <w:trPr>
          <w:trHeight w:val="61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3E1D" w14:textId="064046B9" w:rsidR="004C3008" w:rsidRPr="00CB0D8C" w:rsidRDefault="004C3008" w:rsidP="004C3008">
            <w:pPr>
              <w:pStyle w:val="Zawartotabeli"/>
              <w:snapToGrid w:val="0"/>
              <w:rPr>
                <w:sz w:val="22"/>
                <w:szCs w:val="22"/>
              </w:rPr>
            </w:pPr>
            <w:r w:rsidRPr="00E7016D">
              <w:rPr>
                <w:sz w:val="22"/>
                <w:szCs w:val="22"/>
              </w:rPr>
              <w:t>Oświadczamy, że następujące części zamówienia zamierzam powierzyć podwykonawcom:</w:t>
            </w:r>
            <w:r>
              <w:rPr>
                <w:sz w:val="22"/>
                <w:szCs w:val="22"/>
              </w:rPr>
              <w:t xml:space="preserve"> ……………………………………………………………………………………</w:t>
            </w:r>
          </w:p>
        </w:tc>
      </w:tr>
      <w:tr w:rsidR="004C3008" w:rsidRPr="00CB0D8C" w14:paraId="7AD6D9A0" w14:textId="77777777" w:rsidTr="00E7016D">
        <w:trPr>
          <w:trHeight w:val="29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1095" w14:textId="1DCB9C5A" w:rsidR="004C3008" w:rsidRPr="00E7016D" w:rsidRDefault="004C3008" w:rsidP="004C3008">
            <w:pPr>
              <w:pStyle w:val="Zawartotabeli"/>
              <w:snapToGrid w:val="0"/>
              <w:rPr>
                <w:sz w:val="22"/>
                <w:szCs w:val="22"/>
              </w:rPr>
            </w:pPr>
            <w:r w:rsidRPr="00E7016D">
              <w:rPr>
                <w:sz w:val="22"/>
                <w:szCs w:val="22"/>
              </w:rPr>
              <w:t xml:space="preserve">Oświadczamy, że nie występuje powiązanie osobowe i kapitałowe z Zamawiającym.  </w:t>
            </w:r>
          </w:p>
        </w:tc>
      </w:tr>
      <w:tr w:rsidR="004C3008" w:rsidRPr="00CB0D8C" w14:paraId="611E8DAA" w14:textId="77777777" w:rsidTr="00E7016D">
        <w:trPr>
          <w:trHeight w:val="29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C5B5" w14:textId="25287F6B" w:rsidR="004C3008" w:rsidRPr="00E7016D" w:rsidRDefault="004C3008" w:rsidP="004C3008">
            <w:pPr>
              <w:pStyle w:val="Zawartotabeli"/>
              <w:snapToGrid w:val="0"/>
              <w:jc w:val="both"/>
              <w:rPr>
                <w:sz w:val="22"/>
                <w:szCs w:val="22"/>
              </w:rPr>
            </w:pPr>
            <w:r w:rsidRPr="00C3253B">
              <w:rPr>
                <w:sz w:val="22"/>
                <w:szCs w:val="22"/>
              </w:rPr>
              <w:lastRenderedPageBreak/>
              <w:t>Oświadczamy, że informacje zawarte w ofercie na stronach od ....…..  do ....……. stanowią tajemnicę</w:t>
            </w:r>
            <w:r>
              <w:rPr>
                <w:sz w:val="22"/>
                <w:szCs w:val="22"/>
              </w:rPr>
              <w:t xml:space="preserve"> </w:t>
            </w:r>
            <w:r w:rsidRPr="00C3253B">
              <w:rPr>
                <w:sz w:val="22"/>
                <w:szCs w:val="22"/>
              </w:rPr>
              <w:t>przedsiębiorstwa w rozumieniu przepisów ustawy o zwalczaniu nieuczciwej konkurencji i jako takie nie mogą być udostępniane innym uczestnikom postępowania</w:t>
            </w:r>
          </w:p>
        </w:tc>
      </w:tr>
    </w:tbl>
    <w:p w14:paraId="253350AC" w14:textId="77777777" w:rsidR="00687868" w:rsidRPr="00CB0D8C" w:rsidRDefault="00687868" w:rsidP="00687868">
      <w:pPr>
        <w:rPr>
          <w:rFonts w:ascii="Courier New" w:hAnsi="Courier New"/>
          <w:sz w:val="22"/>
          <w:szCs w:val="22"/>
          <w:lang w:eastAsia="ar-SA"/>
        </w:rPr>
      </w:pPr>
    </w:p>
    <w:p w14:paraId="3CAAA9A8" w14:textId="77777777" w:rsidR="000F0256" w:rsidRDefault="000F0256" w:rsidP="00247BBF">
      <w:pPr>
        <w:jc w:val="both"/>
        <w:rPr>
          <w:b/>
          <w:bCs/>
          <w:sz w:val="22"/>
          <w:szCs w:val="22"/>
        </w:rPr>
      </w:pPr>
    </w:p>
    <w:p w14:paraId="7A3B5D55" w14:textId="77777777" w:rsidR="00050090" w:rsidRPr="000F0256" w:rsidRDefault="000F0256" w:rsidP="00247BBF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*Cena oferty brutto </w:t>
      </w:r>
      <w:r>
        <w:rPr>
          <w:bCs/>
          <w:sz w:val="22"/>
          <w:szCs w:val="22"/>
        </w:rPr>
        <w:t>jest ceną określającą maksymalne wynagrodzenie z tytułu realizacji przedmiotu zamówienia. Należy ją tak skalkulować, aby obejmowała wszystkie wydatki, jakie Zamawiający poniesie na realizację przez Wykonawcę niniejszego zamówienia, z uwzględnieniem podatku VAT.</w:t>
      </w:r>
    </w:p>
    <w:p w14:paraId="527874C6" w14:textId="77777777" w:rsidR="00050090" w:rsidRDefault="00050090" w:rsidP="00247BBF">
      <w:pPr>
        <w:jc w:val="both"/>
        <w:rPr>
          <w:b/>
          <w:bCs/>
          <w:sz w:val="22"/>
          <w:szCs w:val="22"/>
        </w:rPr>
      </w:pPr>
    </w:p>
    <w:p w14:paraId="7224A32C" w14:textId="77777777" w:rsidR="00050090" w:rsidRDefault="00050090" w:rsidP="00247BBF">
      <w:pPr>
        <w:jc w:val="both"/>
        <w:rPr>
          <w:b/>
          <w:bCs/>
          <w:sz w:val="22"/>
          <w:szCs w:val="22"/>
        </w:rPr>
      </w:pPr>
    </w:p>
    <w:p w14:paraId="0294C79F" w14:textId="77777777" w:rsidR="000F0256" w:rsidRDefault="000F0256" w:rsidP="00247BBF">
      <w:pPr>
        <w:jc w:val="both"/>
        <w:rPr>
          <w:b/>
          <w:bCs/>
          <w:sz w:val="22"/>
          <w:szCs w:val="22"/>
        </w:rPr>
      </w:pPr>
    </w:p>
    <w:p w14:paraId="20BAE353" w14:textId="77777777" w:rsidR="000F0256" w:rsidRDefault="000F0256" w:rsidP="00247BBF">
      <w:pPr>
        <w:jc w:val="both"/>
        <w:rPr>
          <w:b/>
          <w:bCs/>
          <w:sz w:val="22"/>
          <w:szCs w:val="22"/>
        </w:rPr>
      </w:pPr>
    </w:p>
    <w:p w14:paraId="3CAFA259" w14:textId="77777777" w:rsidR="00E410DF" w:rsidRDefault="00E410DF" w:rsidP="00247BBF">
      <w:pPr>
        <w:jc w:val="both"/>
        <w:rPr>
          <w:b/>
          <w:bCs/>
          <w:sz w:val="22"/>
          <w:szCs w:val="22"/>
        </w:rPr>
      </w:pPr>
    </w:p>
    <w:p w14:paraId="38F40DD8" w14:textId="77777777" w:rsidR="00050090" w:rsidRPr="00050090" w:rsidRDefault="00050090" w:rsidP="00050090">
      <w:pPr>
        <w:ind w:firstLine="6237"/>
        <w:jc w:val="both"/>
        <w:rPr>
          <w:bCs/>
          <w:sz w:val="22"/>
          <w:szCs w:val="22"/>
        </w:rPr>
      </w:pPr>
      <w:r w:rsidRPr="00050090">
        <w:rPr>
          <w:bCs/>
          <w:sz w:val="22"/>
          <w:szCs w:val="22"/>
        </w:rPr>
        <w:t>……</w:t>
      </w:r>
      <w:r>
        <w:rPr>
          <w:bCs/>
          <w:sz w:val="22"/>
          <w:szCs w:val="22"/>
        </w:rPr>
        <w:t>……….</w:t>
      </w:r>
      <w:r w:rsidRPr="00050090">
        <w:rPr>
          <w:bCs/>
          <w:sz w:val="22"/>
          <w:szCs w:val="22"/>
        </w:rPr>
        <w:t>…………………..</w:t>
      </w:r>
    </w:p>
    <w:p w14:paraId="05C3E553" w14:textId="77777777" w:rsidR="00050090" w:rsidRPr="00CB0D8C" w:rsidRDefault="00050090" w:rsidP="00050090">
      <w:pPr>
        <w:ind w:firstLine="6237"/>
        <w:jc w:val="both"/>
        <w:rPr>
          <w:sz w:val="22"/>
          <w:szCs w:val="22"/>
        </w:rPr>
      </w:pPr>
      <w:r w:rsidRPr="00050090">
        <w:rPr>
          <w:bCs/>
          <w:sz w:val="20"/>
          <w:szCs w:val="22"/>
        </w:rPr>
        <w:t>Pi</w:t>
      </w:r>
      <w:r>
        <w:rPr>
          <w:bCs/>
          <w:sz w:val="20"/>
          <w:szCs w:val="22"/>
        </w:rPr>
        <w:t>eczęć i podpis osoby uprawnionej</w:t>
      </w:r>
    </w:p>
    <w:sectPr w:rsidR="00050090" w:rsidRPr="00CB0D8C" w:rsidSect="00D369BD">
      <w:pgSz w:w="11906" w:h="16838"/>
      <w:pgMar w:top="1077" w:right="1286" w:bottom="1268" w:left="126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DAA56" w14:textId="77777777" w:rsidR="00A02F6E" w:rsidRDefault="00A02F6E">
      <w:r>
        <w:separator/>
      </w:r>
    </w:p>
  </w:endnote>
  <w:endnote w:type="continuationSeparator" w:id="0">
    <w:p w14:paraId="2781E8C5" w14:textId="77777777" w:rsidR="00A02F6E" w:rsidRDefault="00A0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635F7" w14:textId="77777777" w:rsidR="00A02F6E" w:rsidRDefault="00A02F6E">
      <w:r>
        <w:separator/>
      </w:r>
    </w:p>
  </w:footnote>
  <w:footnote w:type="continuationSeparator" w:id="0">
    <w:p w14:paraId="3F24D3D8" w14:textId="77777777" w:rsidR="00A02F6E" w:rsidRDefault="00A02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4F41AF8"/>
    <w:multiLevelType w:val="hybridMultilevel"/>
    <w:tmpl w:val="76D08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E04EF"/>
    <w:multiLevelType w:val="hybridMultilevel"/>
    <w:tmpl w:val="1ECCC2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193"/>
    <w:rsid w:val="000049B4"/>
    <w:rsid w:val="00006828"/>
    <w:rsid w:val="00050090"/>
    <w:rsid w:val="00057D64"/>
    <w:rsid w:val="000872E7"/>
    <w:rsid w:val="00090268"/>
    <w:rsid w:val="000B6925"/>
    <w:rsid w:val="000D228B"/>
    <w:rsid w:val="000F0256"/>
    <w:rsid w:val="000F2AE2"/>
    <w:rsid w:val="00104791"/>
    <w:rsid w:val="0015250E"/>
    <w:rsid w:val="00172774"/>
    <w:rsid w:val="00181459"/>
    <w:rsid w:val="001F58BE"/>
    <w:rsid w:val="00206EA5"/>
    <w:rsid w:val="002158D1"/>
    <w:rsid w:val="002273B3"/>
    <w:rsid w:val="00247BBF"/>
    <w:rsid w:val="00276301"/>
    <w:rsid w:val="00277337"/>
    <w:rsid w:val="002D7159"/>
    <w:rsid w:val="002E4DD0"/>
    <w:rsid w:val="00307D77"/>
    <w:rsid w:val="00317D26"/>
    <w:rsid w:val="003300FF"/>
    <w:rsid w:val="0039211E"/>
    <w:rsid w:val="003A7B89"/>
    <w:rsid w:val="003F3947"/>
    <w:rsid w:val="003F7653"/>
    <w:rsid w:val="00400C2B"/>
    <w:rsid w:val="00414419"/>
    <w:rsid w:val="0047167D"/>
    <w:rsid w:val="0048109C"/>
    <w:rsid w:val="004B504B"/>
    <w:rsid w:val="004C3008"/>
    <w:rsid w:val="004F0896"/>
    <w:rsid w:val="005228C5"/>
    <w:rsid w:val="005A57F2"/>
    <w:rsid w:val="005D6F53"/>
    <w:rsid w:val="006629ED"/>
    <w:rsid w:val="00687868"/>
    <w:rsid w:val="006F2A20"/>
    <w:rsid w:val="00760269"/>
    <w:rsid w:val="007B61EB"/>
    <w:rsid w:val="0080409E"/>
    <w:rsid w:val="008A3052"/>
    <w:rsid w:val="008C695D"/>
    <w:rsid w:val="00950276"/>
    <w:rsid w:val="009B7A52"/>
    <w:rsid w:val="009C5DA9"/>
    <w:rsid w:val="009F4FB3"/>
    <w:rsid w:val="00A02F6E"/>
    <w:rsid w:val="00A14EEF"/>
    <w:rsid w:val="00A61D3C"/>
    <w:rsid w:val="00A87908"/>
    <w:rsid w:val="00B30C67"/>
    <w:rsid w:val="00B451E3"/>
    <w:rsid w:val="00BC2A7D"/>
    <w:rsid w:val="00C3253B"/>
    <w:rsid w:val="00CB0D8C"/>
    <w:rsid w:val="00CD5FCC"/>
    <w:rsid w:val="00D140E4"/>
    <w:rsid w:val="00D369BD"/>
    <w:rsid w:val="00D6039B"/>
    <w:rsid w:val="00D66E3C"/>
    <w:rsid w:val="00D9573A"/>
    <w:rsid w:val="00E17BC7"/>
    <w:rsid w:val="00E35AC5"/>
    <w:rsid w:val="00E40130"/>
    <w:rsid w:val="00E410DF"/>
    <w:rsid w:val="00E447BF"/>
    <w:rsid w:val="00E7016D"/>
    <w:rsid w:val="00EC7193"/>
    <w:rsid w:val="00ED5873"/>
    <w:rsid w:val="00F136C1"/>
    <w:rsid w:val="00F35050"/>
    <w:rsid w:val="00F91085"/>
    <w:rsid w:val="00F9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FB4A560"/>
  <w15:docId w15:val="{B6FBE02B-227E-40A6-8061-25FEA466B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color w:val="auto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Lucida Sans Unicode" w:cs="Mangal"/>
      <w:color w:val="000000"/>
      <w:kern w:val="1"/>
      <w:szCs w:val="21"/>
      <w:lang w:eastAsia="hi-IN" w:bidi="hi-IN"/>
    </w:rPr>
  </w:style>
  <w:style w:type="character" w:customStyle="1" w:styleId="WW8Num5z0">
    <w:name w:val="WW8Num5z0"/>
    <w:rPr>
      <w:color w:val="00000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3z0">
    <w:name w:val="WW8Num13z0"/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</w:style>
  <w:style w:type="character" w:customStyle="1" w:styleId="WW8Num12z0">
    <w:name w:val="WW8Num12z0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color w:val="000000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  <w:rPr>
      <w:rFonts w:eastAsia="Lucida Sans Unicode" w:cs="Mangal"/>
      <w:kern w:val="1"/>
      <w:sz w:val="22"/>
      <w:szCs w:val="22"/>
      <w:lang w:eastAsia="hi-IN" w:bidi="hi-IN"/>
    </w:rPr>
  </w:style>
  <w:style w:type="character" w:customStyle="1" w:styleId="WW8Num9z0">
    <w:name w:val="WW8Num9z0"/>
    <w:rPr>
      <w:rFonts w:eastAsia="Lucida Sans Unicode" w:cs="Mangal"/>
      <w:color w:val="000000"/>
      <w:kern w:val="1"/>
      <w:sz w:val="22"/>
      <w:szCs w:val="22"/>
      <w:lang w:eastAsia="hi-IN" w:bidi="hi-I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color w:val="000000"/>
    </w:rPr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7z1">
    <w:name w:val="WW8Num7z1"/>
  </w:style>
  <w:style w:type="character" w:customStyle="1" w:styleId="WW8Num7z0">
    <w:name w:val="WW8Num7z0"/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360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NormalnyWeb1">
    <w:name w:val="Normalny (Web)1"/>
    <w:basedOn w:val="Normalny"/>
    <w:pPr>
      <w:spacing w:after="119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semiHidden/>
    <w:unhideWhenUsed/>
    <w:rsid w:val="00687868"/>
    <w:rPr>
      <w:color w:val="000080"/>
      <w:u w:val="single"/>
    </w:rPr>
  </w:style>
  <w:style w:type="paragraph" w:customStyle="1" w:styleId="WW-Zawartotabeli111">
    <w:name w:val="WW-Zawartość tabeli111"/>
    <w:basedOn w:val="Tekstpodstawowy"/>
    <w:rsid w:val="00687868"/>
    <w:pPr>
      <w:suppressLineNumbers/>
    </w:pPr>
    <w:rPr>
      <w:kern w:val="0"/>
      <w:szCs w:val="20"/>
      <w:lang w:eastAsia="ar-SA"/>
    </w:rPr>
  </w:style>
  <w:style w:type="paragraph" w:customStyle="1" w:styleId="WW-Nagwektabeli111">
    <w:name w:val="WW-Nagłówek tabeli111"/>
    <w:basedOn w:val="WW-Zawartotabeli111"/>
    <w:rsid w:val="00687868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2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F4F90-9C1A-4983-BD2D-0F95ECD6F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 Kaszlewicz</dc:creator>
  <cp:lastModifiedBy>Aurelia Kaszlewicz</cp:lastModifiedBy>
  <cp:revision>2</cp:revision>
  <cp:lastPrinted>2023-12-12T09:40:00Z</cp:lastPrinted>
  <dcterms:created xsi:type="dcterms:W3CDTF">2026-04-22T09:19:00Z</dcterms:created>
  <dcterms:modified xsi:type="dcterms:W3CDTF">2026-04-22T09:19:00Z</dcterms:modified>
</cp:coreProperties>
</file>