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73520" w14:textId="77777777" w:rsidR="008031D8" w:rsidRDefault="008031D8" w:rsidP="008031D8">
      <w:pPr>
        <w:rPr>
          <w:szCs w:val="24"/>
        </w:rPr>
      </w:pPr>
    </w:p>
    <w:p w14:paraId="484E0004" w14:textId="77777777" w:rsidR="008031D8" w:rsidRPr="002E538D" w:rsidRDefault="008031D8" w:rsidP="008031D8">
      <w:pPr>
        <w:rPr>
          <w:szCs w:val="24"/>
        </w:rPr>
      </w:pPr>
      <w:r w:rsidRPr="002E538D">
        <w:rPr>
          <w:szCs w:val="24"/>
        </w:rPr>
        <w:t xml:space="preserve">..................................................................... </w:t>
      </w:r>
    </w:p>
    <w:p w14:paraId="736368CD" w14:textId="77777777" w:rsidR="008031D8" w:rsidRPr="002E538D" w:rsidRDefault="008031D8" w:rsidP="008031D8">
      <w:pPr>
        <w:rPr>
          <w:rFonts w:eastAsia="Batang"/>
          <w:i/>
          <w:szCs w:val="24"/>
        </w:rPr>
      </w:pPr>
      <w:r w:rsidRPr="002E538D">
        <w:rPr>
          <w:szCs w:val="24"/>
        </w:rPr>
        <w:tab/>
      </w:r>
      <w:r w:rsidRPr="002E538D">
        <w:rPr>
          <w:rFonts w:eastAsia="Batang"/>
          <w:i/>
          <w:szCs w:val="24"/>
        </w:rPr>
        <w:t>(Nazwa i adres Wykonawcy)</w:t>
      </w:r>
    </w:p>
    <w:p w14:paraId="47B86806" w14:textId="77777777" w:rsidR="008031D8" w:rsidRPr="002E538D" w:rsidRDefault="008031D8" w:rsidP="008031D8">
      <w:pPr>
        <w:ind w:right="39"/>
        <w:rPr>
          <w:rFonts w:eastAsia="Batang"/>
          <w:i/>
          <w:szCs w:val="24"/>
        </w:rPr>
      </w:pPr>
    </w:p>
    <w:p w14:paraId="29B08D8E" w14:textId="77777777" w:rsidR="00A86AF0" w:rsidRDefault="008031D8" w:rsidP="008031D8">
      <w:pPr>
        <w:pStyle w:val="Default"/>
        <w:jc w:val="center"/>
        <w:rPr>
          <w:b/>
          <w:color w:val="auto"/>
        </w:rPr>
      </w:pPr>
      <w:r w:rsidRPr="002E538D">
        <w:rPr>
          <w:b/>
          <w:color w:val="auto"/>
        </w:rPr>
        <w:t>WYKAZ OSÓB, KTÓR</w:t>
      </w:r>
      <w:r w:rsidR="00A86AF0">
        <w:rPr>
          <w:b/>
          <w:color w:val="auto"/>
        </w:rPr>
        <w:t>E BĘDĄ UCZESTNICZYĆ</w:t>
      </w:r>
    </w:p>
    <w:p w14:paraId="087B8939" w14:textId="75334DAF" w:rsidR="008031D8" w:rsidRPr="002E538D" w:rsidRDefault="008031D8" w:rsidP="008031D8">
      <w:pPr>
        <w:pStyle w:val="Default"/>
        <w:jc w:val="center"/>
        <w:rPr>
          <w:b/>
          <w:color w:val="auto"/>
        </w:rPr>
      </w:pPr>
      <w:r>
        <w:rPr>
          <w:b/>
          <w:color w:val="auto"/>
        </w:rPr>
        <w:t>W</w:t>
      </w:r>
      <w:r w:rsidR="00A86AF0">
        <w:rPr>
          <w:b/>
          <w:color w:val="auto"/>
        </w:rPr>
        <w:t> </w:t>
      </w:r>
      <w:r>
        <w:rPr>
          <w:b/>
          <w:color w:val="auto"/>
        </w:rPr>
        <w:t>WYKONANI</w:t>
      </w:r>
      <w:r w:rsidR="00A86AF0">
        <w:rPr>
          <w:b/>
          <w:color w:val="auto"/>
        </w:rPr>
        <w:t>U</w:t>
      </w:r>
      <w:r>
        <w:rPr>
          <w:b/>
          <w:color w:val="auto"/>
        </w:rPr>
        <w:t xml:space="preserve"> PRZEDMIOTU ZAMÓWIENIA  </w:t>
      </w:r>
    </w:p>
    <w:p w14:paraId="064BF76C" w14:textId="77777777" w:rsidR="008031D8" w:rsidRPr="002E538D" w:rsidRDefault="008031D8" w:rsidP="008031D8">
      <w:pPr>
        <w:pStyle w:val="Default"/>
        <w:jc w:val="center"/>
        <w:rPr>
          <w:b/>
          <w:color w:val="auto"/>
        </w:rPr>
      </w:pPr>
    </w:p>
    <w:tbl>
      <w:tblPr>
        <w:tblpPr w:leftFromText="141" w:rightFromText="141" w:vertAnchor="text" w:tblpY="1"/>
        <w:tblOverlap w:val="never"/>
        <w:tblW w:w="96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2244"/>
        <w:gridCol w:w="4449"/>
        <w:gridCol w:w="2591"/>
      </w:tblGrid>
      <w:tr w:rsidR="008031D8" w:rsidRPr="002E538D" w14:paraId="364C6335" w14:textId="77777777" w:rsidTr="008031D8">
        <w:trPr>
          <w:trHeight w:val="81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5FA80D" w14:textId="77777777" w:rsidR="008031D8" w:rsidRPr="002E538D" w:rsidRDefault="008031D8" w:rsidP="006A5451">
            <w:pPr>
              <w:snapToGrid w:val="0"/>
              <w:jc w:val="center"/>
              <w:rPr>
                <w:color w:val="000000"/>
                <w:spacing w:val="4"/>
                <w:szCs w:val="24"/>
              </w:rPr>
            </w:pPr>
            <w:r w:rsidRPr="002E538D">
              <w:rPr>
                <w:color w:val="000000"/>
                <w:spacing w:val="4"/>
                <w:szCs w:val="24"/>
              </w:rPr>
              <w:t>Lp.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BECEF2" w14:textId="77777777" w:rsidR="008031D8" w:rsidRPr="002E538D" w:rsidRDefault="008031D8" w:rsidP="006A5451">
            <w:pPr>
              <w:pStyle w:val="Default"/>
              <w:jc w:val="center"/>
            </w:pPr>
            <w:r w:rsidRPr="002E538D">
              <w:rPr>
                <w:bCs/>
              </w:rPr>
              <w:t>Nazwisko i imię</w:t>
            </w:r>
          </w:p>
        </w:tc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15D3B0" w14:textId="39581B78" w:rsidR="008031D8" w:rsidRPr="002E538D" w:rsidRDefault="008031D8" w:rsidP="006A5451">
            <w:pPr>
              <w:pStyle w:val="Default"/>
              <w:jc w:val="center"/>
              <w:rPr>
                <w:bCs/>
              </w:rPr>
            </w:pPr>
            <w:r w:rsidRPr="002E538D">
              <w:rPr>
                <w:bCs/>
              </w:rPr>
              <w:t xml:space="preserve">Wskazanie doświadczenia </w:t>
            </w:r>
            <w:r>
              <w:rPr>
                <w:bCs/>
              </w:rPr>
              <w:t xml:space="preserve">                           </w:t>
            </w:r>
            <w:r w:rsidRPr="00056B95">
              <w:rPr>
                <w:lang w:bidi="en-US"/>
              </w:rPr>
              <w:t xml:space="preserve">w </w:t>
            </w:r>
            <w:r w:rsidRPr="00056B95">
              <w:t>windykowaniu należności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E66BC23" w14:textId="2B229A6B" w:rsidR="008031D8" w:rsidRPr="002E538D" w:rsidRDefault="008031D8" w:rsidP="006A5451">
            <w:pPr>
              <w:pStyle w:val="Default"/>
              <w:jc w:val="center"/>
            </w:pPr>
            <w:r>
              <w:t>Podstawa dysponowania przez Wykonawcę</w:t>
            </w:r>
            <w:r w:rsidRPr="002E538D">
              <w:t xml:space="preserve"> </w:t>
            </w:r>
          </w:p>
        </w:tc>
      </w:tr>
      <w:tr w:rsidR="008031D8" w:rsidRPr="002E538D" w14:paraId="79C3A95D" w14:textId="77777777" w:rsidTr="007A77B9">
        <w:trPr>
          <w:trHeight w:hRule="exact" w:val="3513"/>
        </w:trPr>
        <w:tc>
          <w:tcPr>
            <w:tcW w:w="3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B86AF96" w14:textId="77777777" w:rsidR="008031D8" w:rsidRPr="002E538D" w:rsidRDefault="008031D8" w:rsidP="006A5451">
            <w:pPr>
              <w:snapToGrid w:val="0"/>
              <w:jc w:val="center"/>
              <w:rPr>
                <w:color w:val="000000"/>
                <w:spacing w:val="4"/>
                <w:szCs w:val="24"/>
              </w:rPr>
            </w:pPr>
            <w:r w:rsidRPr="002E538D">
              <w:rPr>
                <w:color w:val="000000"/>
                <w:spacing w:val="4"/>
                <w:szCs w:val="24"/>
              </w:rPr>
              <w:t>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0AE455" w14:textId="77777777" w:rsidR="008031D8" w:rsidRPr="002E538D" w:rsidRDefault="008031D8" w:rsidP="006A5451">
            <w:pPr>
              <w:pStyle w:val="Default"/>
              <w:ind w:hanging="403"/>
              <w:jc w:val="center"/>
            </w:pPr>
          </w:p>
        </w:tc>
        <w:tc>
          <w:tcPr>
            <w:tcW w:w="44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1E67EB9" w14:textId="57DEDD86" w:rsidR="008031D8" w:rsidRDefault="008031D8" w:rsidP="00941443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  <w:r>
              <w:rPr>
                <w:bCs/>
              </w:rPr>
              <w:t>Zakres czynności:</w:t>
            </w:r>
          </w:p>
          <w:p w14:paraId="1BE53712" w14:textId="77777777" w:rsidR="007A77B9" w:rsidRDefault="007A77B9" w:rsidP="00941443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</w:p>
          <w:p w14:paraId="629863FC" w14:textId="66067C46" w:rsidR="008031D8" w:rsidRDefault="008031D8" w:rsidP="006A5451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  <w:r w:rsidRPr="002E538D">
              <w:rPr>
                <w:bCs/>
              </w:rPr>
              <w:t>……</w:t>
            </w:r>
            <w:r>
              <w:rPr>
                <w:bCs/>
              </w:rPr>
              <w:t>…………………………………..</w:t>
            </w:r>
          </w:p>
          <w:p w14:paraId="21DA89A2" w14:textId="77777777" w:rsidR="007A77B9" w:rsidRDefault="007A77B9" w:rsidP="006A5451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</w:p>
          <w:p w14:paraId="4F6EBAF1" w14:textId="77777777" w:rsidR="007A77B9" w:rsidRDefault="007A77B9" w:rsidP="007A77B9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  <w:r w:rsidRPr="002E538D">
              <w:rPr>
                <w:bCs/>
              </w:rPr>
              <w:t>……</w:t>
            </w:r>
            <w:r>
              <w:rPr>
                <w:bCs/>
              </w:rPr>
              <w:t>…………………………………..</w:t>
            </w:r>
          </w:p>
          <w:p w14:paraId="5609C245" w14:textId="77777777" w:rsidR="007A77B9" w:rsidRDefault="007A77B9" w:rsidP="006A5451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</w:p>
          <w:p w14:paraId="01595AA5" w14:textId="437E7BC4" w:rsidR="008031D8" w:rsidRDefault="008031D8" w:rsidP="006A5451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  <w:r>
              <w:rPr>
                <w:bCs/>
              </w:rPr>
              <w:t>Uprawnienia:</w:t>
            </w:r>
          </w:p>
          <w:p w14:paraId="665ED9F4" w14:textId="77777777" w:rsidR="007A77B9" w:rsidRDefault="007A77B9" w:rsidP="006A5451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</w:p>
          <w:p w14:paraId="34DE8221" w14:textId="58A7A7E3" w:rsidR="008031D8" w:rsidRDefault="008031D8" w:rsidP="006A5451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  <w:r w:rsidRPr="002E538D">
              <w:rPr>
                <w:bCs/>
              </w:rPr>
              <w:t>……</w:t>
            </w:r>
            <w:r>
              <w:rPr>
                <w:bCs/>
              </w:rPr>
              <w:t>…………………………………..</w:t>
            </w:r>
          </w:p>
          <w:p w14:paraId="0B40A027" w14:textId="53CF8BDA" w:rsidR="008031D8" w:rsidRDefault="008031D8" w:rsidP="006A5451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  <w:r w:rsidRPr="002E538D">
              <w:rPr>
                <w:bCs/>
              </w:rPr>
              <w:t>Okres</w:t>
            </w:r>
            <w:r>
              <w:rPr>
                <w:bCs/>
              </w:rPr>
              <w:t>:</w:t>
            </w:r>
          </w:p>
          <w:p w14:paraId="5C351D22" w14:textId="77777777" w:rsidR="007A77B9" w:rsidRDefault="007A77B9" w:rsidP="006A5451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</w:p>
          <w:p w14:paraId="494CB755" w14:textId="77777777" w:rsidR="008031D8" w:rsidRPr="002E538D" w:rsidRDefault="008031D8" w:rsidP="006A5451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  <w:r w:rsidRPr="002E538D">
              <w:rPr>
                <w:bCs/>
              </w:rPr>
              <w:t>od …………</w:t>
            </w:r>
            <w:r>
              <w:rPr>
                <w:bCs/>
              </w:rPr>
              <w:t>….</w:t>
            </w:r>
            <w:r w:rsidRPr="002E538D">
              <w:rPr>
                <w:bCs/>
              </w:rPr>
              <w:t>… do ……</w:t>
            </w:r>
            <w:r>
              <w:rPr>
                <w:bCs/>
              </w:rPr>
              <w:t>…</w:t>
            </w:r>
            <w:r w:rsidRPr="002E538D">
              <w:rPr>
                <w:bCs/>
              </w:rPr>
              <w:t>…..……..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F221671" w14:textId="77777777" w:rsidR="008031D8" w:rsidRPr="002E538D" w:rsidRDefault="008031D8" w:rsidP="006A5451">
            <w:pPr>
              <w:pStyle w:val="Default"/>
              <w:ind w:left="142" w:hanging="403"/>
              <w:jc w:val="center"/>
            </w:pPr>
          </w:p>
        </w:tc>
      </w:tr>
      <w:tr w:rsidR="008031D8" w:rsidRPr="002E538D" w14:paraId="7445A478" w14:textId="77777777" w:rsidTr="007A77B9">
        <w:trPr>
          <w:trHeight w:hRule="exact" w:val="3491"/>
        </w:trPr>
        <w:tc>
          <w:tcPr>
            <w:tcW w:w="3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455D74" w14:textId="77777777" w:rsidR="008031D8" w:rsidRPr="002E538D" w:rsidRDefault="008031D8" w:rsidP="006A5451">
            <w:pPr>
              <w:snapToGrid w:val="0"/>
              <w:jc w:val="center"/>
              <w:rPr>
                <w:color w:val="000000"/>
                <w:spacing w:val="4"/>
                <w:szCs w:val="24"/>
              </w:rPr>
            </w:pPr>
            <w:r w:rsidRPr="002E538D">
              <w:rPr>
                <w:color w:val="000000"/>
                <w:spacing w:val="4"/>
                <w:szCs w:val="24"/>
              </w:rPr>
              <w:t>2.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1F10F9" w14:textId="77777777" w:rsidR="008031D8" w:rsidRPr="002E538D" w:rsidRDefault="008031D8" w:rsidP="006A5451">
            <w:pPr>
              <w:pStyle w:val="Default"/>
              <w:ind w:hanging="403"/>
              <w:jc w:val="center"/>
            </w:pPr>
          </w:p>
        </w:tc>
        <w:tc>
          <w:tcPr>
            <w:tcW w:w="44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95D73D" w14:textId="77777777" w:rsidR="007A77B9" w:rsidRDefault="007A77B9" w:rsidP="007A77B9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  <w:r>
              <w:rPr>
                <w:bCs/>
              </w:rPr>
              <w:t>Zakres czynności:</w:t>
            </w:r>
          </w:p>
          <w:p w14:paraId="2E6EF75C" w14:textId="77777777" w:rsidR="007A77B9" w:rsidRDefault="007A77B9" w:rsidP="007A77B9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</w:p>
          <w:p w14:paraId="721440BD" w14:textId="77777777" w:rsidR="007A77B9" w:rsidRDefault="007A77B9" w:rsidP="007A77B9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  <w:r w:rsidRPr="002E538D">
              <w:rPr>
                <w:bCs/>
              </w:rPr>
              <w:t>……</w:t>
            </w:r>
            <w:r>
              <w:rPr>
                <w:bCs/>
              </w:rPr>
              <w:t>…………………………………..</w:t>
            </w:r>
          </w:p>
          <w:p w14:paraId="0E0474F8" w14:textId="77777777" w:rsidR="007A77B9" w:rsidRDefault="007A77B9" w:rsidP="007A77B9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</w:p>
          <w:p w14:paraId="5C080D8E" w14:textId="77777777" w:rsidR="007A77B9" w:rsidRDefault="007A77B9" w:rsidP="007A77B9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  <w:r w:rsidRPr="002E538D">
              <w:rPr>
                <w:bCs/>
              </w:rPr>
              <w:t>……</w:t>
            </w:r>
            <w:r>
              <w:rPr>
                <w:bCs/>
              </w:rPr>
              <w:t>…………………………………..</w:t>
            </w:r>
          </w:p>
          <w:p w14:paraId="3BFCFB05" w14:textId="77777777" w:rsidR="007A77B9" w:rsidRDefault="007A77B9" w:rsidP="007A77B9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</w:p>
          <w:p w14:paraId="7336C103" w14:textId="77777777" w:rsidR="007A77B9" w:rsidRDefault="007A77B9" w:rsidP="007A77B9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  <w:r>
              <w:rPr>
                <w:bCs/>
              </w:rPr>
              <w:t>Uprawnienia:</w:t>
            </w:r>
          </w:p>
          <w:p w14:paraId="169773E6" w14:textId="77777777" w:rsidR="007A77B9" w:rsidRDefault="007A77B9" w:rsidP="007A77B9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</w:p>
          <w:p w14:paraId="4B45EFEF" w14:textId="77777777" w:rsidR="007A77B9" w:rsidRDefault="007A77B9" w:rsidP="007A77B9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  <w:r w:rsidRPr="002E538D">
              <w:rPr>
                <w:bCs/>
              </w:rPr>
              <w:t>……</w:t>
            </w:r>
            <w:r>
              <w:rPr>
                <w:bCs/>
              </w:rPr>
              <w:t>…………………………………..</w:t>
            </w:r>
          </w:p>
          <w:p w14:paraId="55127233" w14:textId="77777777" w:rsidR="007A77B9" w:rsidRDefault="007A77B9" w:rsidP="007A77B9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  <w:r w:rsidRPr="002E538D">
              <w:rPr>
                <w:bCs/>
              </w:rPr>
              <w:t>Okres</w:t>
            </w:r>
            <w:r>
              <w:rPr>
                <w:bCs/>
              </w:rPr>
              <w:t>:</w:t>
            </w:r>
          </w:p>
          <w:p w14:paraId="3FB3E838" w14:textId="77777777" w:rsidR="007A77B9" w:rsidRDefault="007A77B9" w:rsidP="007A77B9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</w:p>
          <w:p w14:paraId="380EF7A8" w14:textId="73E07013" w:rsidR="008031D8" w:rsidRPr="002E538D" w:rsidRDefault="007A77B9" w:rsidP="007A77B9">
            <w:pPr>
              <w:pStyle w:val="Default"/>
              <w:tabs>
                <w:tab w:val="left" w:pos="806"/>
              </w:tabs>
              <w:jc w:val="both"/>
              <w:rPr>
                <w:bCs/>
              </w:rPr>
            </w:pPr>
            <w:r w:rsidRPr="002E538D">
              <w:rPr>
                <w:bCs/>
              </w:rPr>
              <w:t>od …………</w:t>
            </w:r>
            <w:r>
              <w:rPr>
                <w:bCs/>
              </w:rPr>
              <w:t>….</w:t>
            </w:r>
            <w:r w:rsidRPr="002E538D">
              <w:rPr>
                <w:bCs/>
              </w:rPr>
              <w:t>… do ……</w:t>
            </w:r>
            <w:r>
              <w:rPr>
                <w:bCs/>
              </w:rPr>
              <w:t>…</w:t>
            </w:r>
            <w:r w:rsidRPr="002E538D">
              <w:rPr>
                <w:bCs/>
              </w:rPr>
              <w:t>…..……..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13FB669" w14:textId="77777777" w:rsidR="008031D8" w:rsidRPr="002E538D" w:rsidRDefault="008031D8" w:rsidP="006A5451">
            <w:pPr>
              <w:pStyle w:val="Default"/>
              <w:ind w:left="142" w:hanging="403"/>
              <w:jc w:val="center"/>
            </w:pPr>
          </w:p>
        </w:tc>
      </w:tr>
    </w:tbl>
    <w:p w14:paraId="2EC396FE" w14:textId="77777777" w:rsidR="008031D8" w:rsidRPr="002E538D" w:rsidRDefault="008031D8" w:rsidP="008031D8">
      <w:pPr>
        <w:rPr>
          <w:szCs w:val="24"/>
        </w:rPr>
      </w:pPr>
    </w:p>
    <w:p w14:paraId="6E4B3618" w14:textId="77777777" w:rsidR="00941443" w:rsidRDefault="00941443" w:rsidP="008031D8">
      <w:pPr>
        <w:rPr>
          <w:szCs w:val="24"/>
        </w:rPr>
      </w:pPr>
      <w:r>
        <w:rPr>
          <w:szCs w:val="24"/>
        </w:rPr>
        <w:t>Oświadczam, że:</w:t>
      </w:r>
    </w:p>
    <w:p w14:paraId="41C1CC95" w14:textId="0120FB9A" w:rsidR="00941443" w:rsidRDefault="00941443" w:rsidP="00941443">
      <w:pPr>
        <w:pStyle w:val="Akapitzlist"/>
        <w:numPr>
          <w:ilvl w:val="0"/>
          <w:numId w:val="1"/>
        </w:numPr>
        <w:rPr>
          <w:szCs w:val="24"/>
        </w:rPr>
      </w:pPr>
      <w:r w:rsidRPr="00941443">
        <w:rPr>
          <w:szCs w:val="24"/>
        </w:rPr>
        <w:t>dysponuję ww.</w:t>
      </w:r>
      <w:r>
        <w:rPr>
          <w:szCs w:val="24"/>
        </w:rPr>
        <w:t>, osobami</w:t>
      </w:r>
      <w:r w:rsidRPr="00941443">
        <w:rPr>
          <w:szCs w:val="24"/>
        </w:rPr>
        <w:t xml:space="preserve"> które zostaną skierowane do realizacji przedmiotu zamó</w:t>
      </w:r>
      <w:r>
        <w:rPr>
          <w:szCs w:val="24"/>
        </w:rPr>
        <w:t>w</w:t>
      </w:r>
      <w:r w:rsidRPr="00941443">
        <w:rPr>
          <w:szCs w:val="24"/>
        </w:rPr>
        <w:t>ienia</w:t>
      </w:r>
      <w:r>
        <w:rPr>
          <w:szCs w:val="24"/>
        </w:rPr>
        <w:t>,</w:t>
      </w:r>
    </w:p>
    <w:p w14:paraId="20844A71" w14:textId="3C0CC86C" w:rsidR="008031D8" w:rsidRPr="00941443" w:rsidRDefault="00941443" w:rsidP="00941443">
      <w:pPr>
        <w:pStyle w:val="Akapitzlist"/>
        <w:numPr>
          <w:ilvl w:val="0"/>
          <w:numId w:val="1"/>
        </w:numPr>
        <w:rPr>
          <w:szCs w:val="24"/>
        </w:rPr>
      </w:pPr>
      <w:r w:rsidRPr="00941443">
        <w:rPr>
          <w:szCs w:val="24"/>
        </w:rPr>
        <w:t>osoby wskazane powyżej spełniają warunki udziału w postępowaniu</w:t>
      </w:r>
      <w:r>
        <w:rPr>
          <w:szCs w:val="24"/>
        </w:rPr>
        <w:t>.</w:t>
      </w:r>
      <w:r w:rsidRPr="00941443">
        <w:rPr>
          <w:szCs w:val="24"/>
        </w:rPr>
        <w:t xml:space="preserve"> </w:t>
      </w:r>
    </w:p>
    <w:p w14:paraId="0E28A56C" w14:textId="77777777" w:rsidR="008031D8" w:rsidRPr="002E538D" w:rsidRDefault="008031D8" w:rsidP="008031D8">
      <w:pPr>
        <w:rPr>
          <w:szCs w:val="24"/>
        </w:rPr>
      </w:pPr>
    </w:p>
    <w:p w14:paraId="10558694" w14:textId="77777777" w:rsidR="00941443" w:rsidRDefault="008031D8" w:rsidP="008031D8">
      <w:pPr>
        <w:tabs>
          <w:tab w:val="left" w:pos="8647"/>
        </w:tabs>
        <w:rPr>
          <w:szCs w:val="24"/>
        </w:rPr>
      </w:pPr>
      <w:r>
        <w:rPr>
          <w:szCs w:val="24"/>
        </w:rPr>
        <w:t xml:space="preserve">                                                </w:t>
      </w:r>
    </w:p>
    <w:p w14:paraId="17D13174" w14:textId="77777777" w:rsidR="00941443" w:rsidRDefault="00941443" w:rsidP="008031D8">
      <w:pPr>
        <w:tabs>
          <w:tab w:val="left" w:pos="8647"/>
        </w:tabs>
        <w:rPr>
          <w:szCs w:val="24"/>
        </w:rPr>
      </w:pPr>
    </w:p>
    <w:p w14:paraId="0FA56A50" w14:textId="3C18A07A" w:rsidR="00941443" w:rsidRDefault="008031D8" w:rsidP="008031D8">
      <w:pPr>
        <w:tabs>
          <w:tab w:val="left" w:pos="8647"/>
        </w:tabs>
        <w:rPr>
          <w:szCs w:val="24"/>
        </w:rPr>
      </w:pPr>
      <w:r>
        <w:rPr>
          <w:szCs w:val="24"/>
        </w:rPr>
        <w:t xml:space="preserve">                                         </w:t>
      </w:r>
      <w:r w:rsidR="00941443">
        <w:rPr>
          <w:szCs w:val="24"/>
        </w:rPr>
        <w:t xml:space="preserve">   …</w:t>
      </w:r>
      <w:r w:rsidRPr="002E538D">
        <w:rPr>
          <w:szCs w:val="24"/>
        </w:rPr>
        <w:t>....................................................................</w:t>
      </w:r>
    </w:p>
    <w:p w14:paraId="485EE7F1" w14:textId="3B5798E8" w:rsidR="008031D8" w:rsidRPr="002E538D" w:rsidRDefault="002650BF" w:rsidP="008031D8">
      <w:pPr>
        <w:tabs>
          <w:tab w:val="left" w:pos="8647"/>
        </w:tabs>
        <w:rPr>
          <w:b/>
          <w:szCs w:val="24"/>
        </w:rPr>
      </w:pPr>
      <w:r>
        <w:rPr>
          <w:szCs w:val="24"/>
        </w:rPr>
        <w:t xml:space="preserve">                                            </w:t>
      </w:r>
      <w:r w:rsidR="008031D8" w:rsidRPr="002E538D">
        <w:rPr>
          <w:szCs w:val="24"/>
        </w:rPr>
        <w:t>(podpis osoby uprawnionej do reprezentacji)</w:t>
      </w:r>
    </w:p>
    <w:p w14:paraId="7BF4DBDE" w14:textId="77777777" w:rsidR="008031D8" w:rsidRDefault="008031D8" w:rsidP="008031D8">
      <w:pPr>
        <w:pStyle w:val="Lista2"/>
        <w:ind w:left="0" w:firstLine="0"/>
        <w:jc w:val="both"/>
        <w:rPr>
          <w:bCs/>
          <w:szCs w:val="24"/>
        </w:rPr>
      </w:pPr>
    </w:p>
    <w:p w14:paraId="172891E6" w14:textId="77777777" w:rsidR="0084234A" w:rsidRDefault="0084234A"/>
    <w:sectPr w:rsidR="008423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F897A" w14:textId="77777777" w:rsidR="003A7498" w:rsidRDefault="003A7498" w:rsidP="008031D8">
      <w:r>
        <w:separator/>
      </w:r>
    </w:p>
  </w:endnote>
  <w:endnote w:type="continuationSeparator" w:id="0">
    <w:p w14:paraId="0A8E1FC2" w14:textId="77777777" w:rsidR="003A7498" w:rsidRDefault="003A7498" w:rsidP="00803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90125" w14:textId="77777777" w:rsidR="003A7498" w:rsidRDefault="003A7498" w:rsidP="008031D8">
      <w:r>
        <w:separator/>
      </w:r>
    </w:p>
  </w:footnote>
  <w:footnote w:type="continuationSeparator" w:id="0">
    <w:p w14:paraId="26BBBFD8" w14:textId="77777777" w:rsidR="003A7498" w:rsidRDefault="003A7498" w:rsidP="00803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4CD14" w14:textId="1D54E679" w:rsidR="008031D8" w:rsidRPr="008031D8" w:rsidRDefault="008031D8" w:rsidP="008031D8">
    <w:pPr>
      <w:pStyle w:val="Nagwek"/>
      <w:ind w:left="5664"/>
    </w:pPr>
    <w:r w:rsidRPr="008031D8">
      <w:t xml:space="preserve">Zał. </w:t>
    </w:r>
    <w:r w:rsidR="003C033F">
      <w:t>4</w:t>
    </w:r>
    <w:r w:rsidRPr="008031D8">
      <w:t xml:space="preserve"> do zapytania ofertowego</w:t>
    </w:r>
  </w:p>
  <w:p w14:paraId="101C3FE6" w14:textId="574C85E2" w:rsidR="008031D8" w:rsidRPr="008031D8" w:rsidRDefault="008031D8" w:rsidP="008031D8">
    <w:pPr>
      <w:pStyle w:val="Nagwek"/>
      <w:ind w:left="5664"/>
    </w:pPr>
    <w:r w:rsidRPr="008031D8">
      <w:t xml:space="preserve">Nr </w:t>
    </w:r>
    <w:r w:rsidR="00246831">
      <w:rPr>
        <w:kern w:val="2"/>
        <w:szCs w:val="24"/>
      </w:rPr>
      <w:t>WGK-4.271.3.2026</w:t>
    </w:r>
  </w:p>
  <w:p w14:paraId="596CB161" w14:textId="77777777" w:rsidR="008031D8" w:rsidRDefault="008031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A4804"/>
    <w:multiLevelType w:val="hybridMultilevel"/>
    <w:tmpl w:val="0DCCA82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1D8"/>
    <w:rsid w:val="00246831"/>
    <w:rsid w:val="002650BF"/>
    <w:rsid w:val="003A7498"/>
    <w:rsid w:val="003C033F"/>
    <w:rsid w:val="007A77B9"/>
    <w:rsid w:val="007C7227"/>
    <w:rsid w:val="008031D8"/>
    <w:rsid w:val="0084234A"/>
    <w:rsid w:val="00941443"/>
    <w:rsid w:val="00A8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52BD2"/>
  <w15:chartTrackingRefBased/>
  <w15:docId w15:val="{2201F5C6-9B8B-42B2-84C9-EC540C50F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31D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031D8"/>
    <w:pPr>
      <w:jc w:val="center"/>
    </w:pPr>
    <w:rPr>
      <w:b/>
      <w:sz w:val="3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8031D8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Lista2">
    <w:name w:val="List 2"/>
    <w:basedOn w:val="Normalny"/>
    <w:uiPriority w:val="99"/>
    <w:semiHidden/>
    <w:unhideWhenUsed/>
    <w:rsid w:val="008031D8"/>
    <w:pPr>
      <w:ind w:left="566" w:hanging="283"/>
      <w:contextualSpacing/>
    </w:pPr>
  </w:style>
  <w:style w:type="paragraph" w:customStyle="1" w:styleId="Default">
    <w:name w:val="Default"/>
    <w:rsid w:val="008031D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031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31D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031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31D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414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TORUN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Osiurek</dc:creator>
  <cp:keywords/>
  <dc:description/>
  <cp:lastModifiedBy>Aurelia Kaszlewicz</cp:lastModifiedBy>
  <cp:revision>6</cp:revision>
  <dcterms:created xsi:type="dcterms:W3CDTF">2025-09-22T08:10:00Z</dcterms:created>
  <dcterms:modified xsi:type="dcterms:W3CDTF">2026-04-21T12:16:00Z</dcterms:modified>
</cp:coreProperties>
</file>