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BD2F2" w14:textId="77777777" w:rsidR="00717DF4" w:rsidRPr="008673FF" w:rsidRDefault="00717DF4" w:rsidP="00717DF4">
      <w:pPr>
        <w:jc w:val="center"/>
        <w:rPr>
          <w:b/>
          <w:sz w:val="22"/>
          <w:szCs w:val="22"/>
        </w:rPr>
      </w:pPr>
      <w:r w:rsidRPr="008673FF">
        <w:rPr>
          <w:b/>
          <w:sz w:val="22"/>
          <w:szCs w:val="22"/>
        </w:rPr>
        <w:t>FORMULARZ OFERTY</w:t>
      </w:r>
    </w:p>
    <w:p w14:paraId="6E585505" w14:textId="77777777" w:rsidR="00717DF4" w:rsidRPr="008673FF" w:rsidRDefault="00717DF4" w:rsidP="00717DF4">
      <w:pPr>
        <w:pStyle w:val="WW-Domylnie"/>
        <w:rPr>
          <w:b/>
          <w:bCs/>
          <w:sz w:val="22"/>
          <w:szCs w:val="22"/>
        </w:rPr>
      </w:pPr>
    </w:p>
    <w:tbl>
      <w:tblPr>
        <w:tblW w:w="9696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7"/>
        <w:gridCol w:w="6559"/>
      </w:tblGrid>
      <w:tr w:rsidR="00717DF4" w:rsidRPr="008673FF" w14:paraId="43B66812" w14:textId="77777777" w:rsidTr="00752761">
        <w:trPr>
          <w:cantSplit/>
          <w:trHeight w:val="758"/>
        </w:trPr>
        <w:tc>
          <w:tcPr>
            <w:tcW w:w="3137" w:type="dxa"/>
          </w:tcPr>
          <w:p w14:paraId="4DC2891E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3B1317BE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PRZEDMIOT  ZAMÓWIENIA</w:t>
            </w:r>
          </w:p>
          <w:p w14:paraId="6682B7AD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59" w:type="dxa"/>
          </w:tcPr>
          <w:p w14:paraId="3FCD5804" w14:textId="77777777" w:rsidR="00717DF4" w:rsidRPr="00E55AC4" w:rsidRDefault="00717DF4" w:rsidP="00752761">
            <w:pPr>
              <w:jc w:val="both"/>
              <w:rPr>
                <w:b/>
                <w:bCs/>
                <w:sz w:val="22"/>
                <w:szCs w:val="22"/>
              </w:rPr>
            </w:pPr>
            <w:r w:rsidRPr="00AF22F0">
              <w:rPr>
                <w:b/>
                <w:bCs/>
                <w:sz w:val="22"/>
                <w:szCs w:val="22"/>
              </w:rPr>
              <w:t>Zaprojektowanie oraz wykonanie leśnej terenowej ścieżki edukacyjnej pt. „Barbarka z dzieckiem – Leśne opowieści wiewiórki Basi”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717DF4" w:rsidRPr="008673FF" w14:paraId="1FC25891" w14:textId="77777777" w:rsidTr="00752761">
        <w:trPr>
          <w:cantSplit/>
        </w:trPr>
        <w:tc>
          <w:tcPr>
            <w:tcW w:w="3137" w:type="dxa"/>
          </w:tcPr>
          <w:p w14:paraId="47C3537B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2B666077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118F7359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ZAMAWIAJĄCY</w:t>
            </w:r>
          </w:p>
          <w:p w14:paraId="4748E710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52D52076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59" w:type="dxa"/>
          </w:tcPr>
          <w:p w14:paraId="554B2BED" w14:textId="77777777" w:rsidR="00717DF4" w:rsidRPr="008673FF" w:rsidRDefault="00717DF4" w:rsidP="00752761">
            <w:pPr>
              <w:pStyle w:val="Nagwek3"/>
              <w:numPr>
                <w:ilvl w:val="0"/>
                <w:numId w:val="0"/>
              </w:numPr>
              <w:jc w:val="both"/>
              <w:rPr>
                <w:i w:val="0"/>
                <w:sz w:val="22"/>
                <w:szCs w:val="22"/>
              </w:rPr>
            </w:pPr>
          </w:p>
          <w:p w14:paraId="3FE113DD" w14:textId="77777777" w:rsidR="00717DF4" w:rsidRPr="008673FF" w:rsidRDefault="00717DF4" w:rsidP="00752761">
            <w:pPr>
              <w:pStyle w:val="Nagwek3"/>
              <w:numPr>
                <w:ilvl w:val="0"/>
                <w:numId w:val="0"/>
              </w:numPr>
              <w:jc w:val="both"/>
              <w:rPr>
                <w:i w:val="0"/>
                <w:sz w:val="22"/>
                <w:szCs w:val="22"/>
              </w:rPr>
            </w:pPr>
            <w:r w:rsidRPr="008673FF">
              <w:rPr>
                <w:i w:val="0"/>
                <w:sz w:val="22"/>
                <w:szCs w:val="22"/>
              </w:rPr>
              <w:t>Gmina Miasta Toruń</w:t>
            </w:r>
          </w:p>
          <w:p w14:paraId="38C3ED49" w14:textId="77777777" w:rsidR="00717DF4" w:rsidRPr="008673FF" w:rsidRDefault="00717DF4" w:rsidP="00752761">
            <w:pPr>
              <w:pStyle w:val="WW-Domylnie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8673FF">
              <w:rPr>
                <w:sz w:val="22"/>
                <w:szCs w:val="22"/>
              </w:rPr>
              <w:t>wydział prowadzący</w:t>
            </w:r>
            <w:r w:rsidRPr="008673FF">
              <w:rPr>
                <w:b/>
                <w:bCs/>
                <w:iCs/>
                <w:sz w:val="22"/>
                <w:szCs w:val="22"/>
              </w:rPr>
              <w:t xml:space="preserve"> -</w:t>
            </w:r>
          </w:p>
          <w:p w14:paraId="4F72E7DB" w14:textId="77777777" w:rsidR="00717DF4" w:rsidRPr="008673FF" w:rsidRDefault="00717DF4" w:rsidP="00752761">
            <w:pPr>
              <w:pStyle w:val="WW-Domylnie"/>
              <w:jc w:val="both"/>
              <w:rPr>
                <w:b/>
                <w:bCs/>
                <w:iCs/>
                <w:sz w:val="22"/>
                <w:szCs w:val="22"/>
              </w:rPr>
            </w:pPr>
            <w:r w:rsidRPr="008673FF">
              <w:rPr>
                <w:b/>
                <w:sz w:val="22"/>
                <w:szCs w:val="22"/>
              </w:rPr>
              <w:t>Wydział Środowiska i Ekologii</w:t>
            </w:r>
          </w:p>
          <w:p w14:paraId="06358A57" w14:textId="77777777" w:rsidR="00717DF4" w:rsidRPr="008673FF" w:rsidRDefault="00717DF4" w:rsidP="00752761">
            <w:pPr>
              <w:pStyle w:val="WW-Domylnie"/>
              <w:jc w:val="both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87-100 Toruń, ul. Wały Gen. Sikorskiego 12</w:t>
            </w:r>
          </w:p>
          <w:p w14:paraId="4F08CD8C" w14:textId="77777777" w:rsidR="00717DF4" w:rsidRPr="008673FF" w:rsidRDefault="00717DF4" w:rsidP="00752761">
            <w:pPr>
              <w:pStyle w:val="WW-Domylnie"/>
              <w:jc w:val="both"/>
              <w:rPr>
                <w:b/>
                <w:bCs/>
                <w:sz w:val="22"/>
                <w:szCs w:val="22"/>
              </w:rPr>
            </w:pPr>
            <w:r w:rsidRPr="008673FF">
              <w:rPr>
                <w:sz w:val="22"/>
                <w:szCs w:val="22"/>
              </w:rPr>
              <w:t>e-mail: wsie@um.torun.pl</w:t>
            </w:r>
          </w:p>
        </w:tc>
      </w:tr>
      <w:tr w:rsidR="00717DF4" w:rsidRPr="008673FF" w14:paraId="3492E175" w14:textId="77777777" w:rsidTr="00752761">
        <w:trPr>
          <w:cantSplit/>
        </w:trPr>
        <w:tc>
          <w:tcPr>
            <w:tcW w:w="3137" w:type="dxa"/>
          </w:tcPr>
          <w:p w14:paraId="7DCC6AF2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262FAF91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WYKONAWCA</w:t>
            </w:r>
          </w:p>
          <w:p w14:paraId="0E6F05A7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Adres</w:t>
            </w:r>
          </w:p>
          <w:p w14:paraId="54387F14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NIP</w:t>
            </w:r>
          </w:p>
          <w:p w14:paraId="167010F0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Regon/Pesel</w:t>
            </w:r>
          </w:p>
          <w:p w14:paraId="64468587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e-mail</w:t>
            </w:r>
          </w:p>
          <w:p w14:paraId="007D6AAE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Numer telefonu</w:t>
            </w:r>
          </w:p>
          <w:p w14:paraId="6672587F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59" w:type="dxa"/>
          </w:tcPr>
          <w:p w14:paraId="4BB9DE53" w14:textId="77777777" w:rsidR="00717DF4" w:rsidRPr="008673FF" w:rsidRDefault="00717DF4" w:rsidP="00752761">
            <w:pPr>
              <w:pStyle w:val="WW-Domylnie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717DF4" w:rsidRPr="008673FF" w14:paraId="47EF508C" w14:textId="77777777" w:rsidTr="00752761">
        <w:trPr>
          <w:cantSplit/>
        </w:trPr>
        <w:tc>
          <w:tcPr>
            <w:tcW w:w="3137" w:type="dxa"/>
          </w:tcPr>
          <w:p w14:paraId="01E00E0A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0B874285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CENA NETTO</w:t>
            </w:r>
          </w:p>
          <w:p w14:paraId="5F0F943A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73B65078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słownie</w:t>
            </w:r>
          </w:p>
          <w:p w14:paraId="343A1397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59" w:type="dxa"/>
          </w:tcPr>
          <w:p w14:paraId="330E5568" w14:textId="77777777" w:rsidR="00717DF4" w:rsidRPr="008673FF" w:rsidRDefault="00717DF4" w:rsidP="00752761">
            <w:pPr>
              <w:pStyle w:val="WW-Domylnie"/>
              <w:jc w:val="both"/>
              <w:rPr>
                <w:b/>
                <w:sz w:val="22"/>
                <w:szCs w:val="22"/>
              </w:rPr>
            </w:pPr>
          </w:p>
        </w:tc>
      </w:tr>
      <w:tr w:rsidR="00717DF4" w:rsidRPr="008673FF" w14:paraId="17CA194D" w14:textId="77777777" w:rsidTr="00752761">
        <w:trPr>
          <w:cantSplit/>
        </w:trPr>
        <w:tc>
          <w:tcPr>
            <w:tcW w:w="3137" w:type="dxa"/>
          </w:tcPr>
          <w:p w14:paraId="42F1D590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529AD2D2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stawka % podatku VAT</w:t>
            </w:r>
          </w:p>
          <w:p w14:paraId="1896B681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59" w:type="dxa"/>
          </w:tcPr>
          <w:p w14:paraId="68E44223" w14:textId="77777777" w:rsidR="00717DF4" w:rsidRPr="008673FF" w:rsidRDefault="00717DF4" w:rsidP="00752761">
            <w:pPr>
              <w:pStyle w:val="WW-Domylnie"/>
              <w:jc w:val="both"/>
              <w:rPr>
                <w:b/>
                <w:sz w:val="22"/>
                <w:szCs w:val="22"/>
              </w:rPr>
            </w:pPr>
          </w:p>
        </w:tc>
      </w:tr>
      <w:tr w:rsidR="00717DF4" w:rsidRPr="008673FF" w14:paraId="11C05023" w14:textId="77777777" w:rsidTr="00752761">
        <w:trPr>
          <w:cantSplit/>
        </w:trPr>
        <w:tc>
          <w:tcPr>
            <w:tcW w:w="3137" w:type="dxa"/>
          </w:tcPr>
          <w:p w14:paraId="3F39579E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15E32E87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 xml:space="preserve">CENA BRUTTO </w:t>
            </w:r>
          </w:p>
          <w:p w14:paraId="477CBA9F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17104DD7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słownie</w:t>
            </w:r>
          </w:p>
          <w:p w14:paraId="6786F00B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559" w:type="dxa"/>
          </w:tcPr>
          <w:p w14:paraId="3EB3C604" w14:textId="77777777" w:rsidR="00717DF4" w:rsidRPr="008673FF" w:rsidRDefault="00717DF4" w:rsidP="00752761">
            <w:pPr>
              <w:pStyle w:val="WW-Domylnie"/>
              <w:jc w:val="both"/>
              <w:rPr>
                <w:b/>
                <w:sz w:val="22"/>
                <w:szCs w:val="22"/>
              </w:rPr>
            </w:pPr>
          </w:p>
        </w:tc>
      </w:tr>
      <w:tr w:rsidR="00717DF4" w:rsidRPr="008673FF" w14:paraId="7C6941DC" w14:textId="77777777" w:rsidTr="00752761">
        <w:trPr>
          <w:cantSplit/>
        </w:trPr>
        <w:tc>
          <w:tcPr>
            <w:tcW w:w="3137" w:type="dxa"/>
          </w:tcPr>
          <w:p w14:paraId="19CF0989" w14:textId="77777777" w:rsidR="00717DF4" w:rsidRPr="008673FF" w:rsidRDefault="00717DF4" w:rsidP="00717DF4">
            <w:pPr>
              <w:pStyle w:val="Nagwek9"/>
              <w:numPr>
                <w:ilvl w:val="8"/>
                <w:numId w:val="1"/>
              </w:numPr>
              <w:tabs>
                <w:tab w:val="clear" w:pos="6120"/>
                <w:tab w:val="num" w:pos="360"/>
              </w:tabs>
              <w:ind w:left="6480" w:firstLine="0"/>
              <w:rPr>
                <w:sz w:val="22"/>
                <w:szCs w:val="22"/>
              </w:rPr>
            </w:pPr>
          </w:p>
          <w:p w14:paraId="36AD96CD" w14:textId="77777777" w:rsidR="00717DF4" w:rsidRPr="008673FF" w:rsidRDefault="00717DF4" w:rsidP="00752761">
            <w:pPr>
              <w:pStyle w:val="Nagwek9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8673FF">
              <w:rPr>
                <w:sz w:val="22"/>
                <w:szCs w:val="22"/>
              </w:rPr>
              <w:t xml:space="preserve">termin realizacji zamówienia: </w:t>
            </w:r>
          </w:p>
          <w:p w14:paraId="3C7EFBA2" w14:textId="77777777" w:rsidR="00717DF4" w:rsidRPr="008673FF" w:rsidRDefault="00717DF4" w:rsidP="00752761">
            <w:pPr>
              <w:pStyle w:val="WW-Domylnie"/>
              <w:rPr>
                <w:sz w:val="22"/>
                <w:szCs w:val="22"/>
              </w:rPr>
            </w:pPr>
          </w:p>
        </w:tc>
        <w:tc>
          <w:tcPr>
            <w:tcW w:w="6559" w:type="dxa"/>
            <w:vAlign w:val="center"/>
          </w:tcPr>
          <w:p w14:paraId="6E88426D" w14:textId="77777777" w:rsidR="00717DF4" w:rsidRPr="008673FF" w:rsidRDefault="00717DF4" w:rsidP="00752761">
            <w:pPr>
              <w:pStyle w:val="WW-Domylnie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31.10.2026r.</w:t>
            </w:r>
          </w:p>
        </w:tc>
      </w:tr>
      <w:tr w:rsidR="00717DF4" w:rsidRPr="008673FF" w14:paraId="4BA0191E" w14:textId="77777777" w:rsidTr="00752761">
        <w:trPr>
          <w:cantSplit/>
          <w:trHeight w:val="918"/>
        </w:trPr>
        <w:tc>
          <w:tcPr>
            <w:tcW w:w="3137" w:type="dxa"/>
          </w:tcPr>
          <w:p w14:paraId="6D109546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303B7E1D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Data</w:t>
            </w:r>
          </w:p>
          <w:p w14:paraId="7561F6B9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4A430F64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  <w:r w:rsidRPr="008673FF">
              <w:rPr>
                <w:b/>
                <w:bCs/>
                <w:sz w:val="22"/>
                <w:szCs w:val="22"/>
              </w:rPr>
              <w:t>Podpis</w:t>
            </w:r>
          </w:p>
          <w:p w14:paraId="09B256A8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  <w:p w14:paraId="19B33104" w14:textId="77777777" w:rsidR="00717DF4" w:rsidRPr="008673FF" w:rsidRDefault="00717DF4" w:rsidP="00752761">
            <w:pPr>
              <w:pStyle w:val="WW-Domylnie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559" w:type="dxa"/>
          </w:tcPr>
          <w:p w14:paraId="0A6C32F5" w14:textId="77777777" w:rsidR="00717DF4" w:rsidRPr="008673FF" w:rsidRDefault="00717DF4" w:rsidP="00752761">
            <w:pPr>
              <w:pStyle w:val="WW-Domylnie"/>
              <w:jc w:val="both"/>
              <w:rPr>
                <w:b/>
                <w:bCs/>
                <w:sz w:val="22"/>
                <w:szCs w:val="22"/>
              </w:rPr>
            </w:pPr>
          </w:p>
          <w:p w14:paraId="73EBA5EF" w14:textId="77777777" w:rsidR="00717DF4" w:rsidRPr="008673FF" w:rsidRDefault="00717DF4" w:rsidP="00752761">
            <w:pPr>
              <w:pStyle w:val="WW-Domylnie"/>
              <w:jc w:val="both"/>
              <w:rPr>
                <w:b/>
                <w:bCs/>
                <w:sz w:val="22"/>
                <w:szCs w:val="22"/>
              </w:rPr>
            </w:pPr>
          </w:p>
          <w:p w14:paraId="3249C639" w14:textId="77777777" w:rsidR="00717DF4" w:rsidRPr="008673FF" w:rsidRDefault="00717DF4" w:rsidP="00752761">
            <w:pPr>
              <w:pStyle w:val="WW-Domylnie"/>
              <w:jc w:val="both"/>
              <w:rPr>
                <w:b/>
                <w:bCs/>
                <w:sz w:val="22"/>
                <w:szCs w:val="22"/>
              </w:rPr>
            </w:pPr>
          </w:p>
          <w:p w14:paraId="5346510C" w14:textId="77777777" w:rsidR="00717DF4" w:rsidRPr="008673FF" w:rsidRDefault="00717DF4" w:rsidP="00752761">
            <w:pPr>
              <w:pStyle w:val="WW-Domylnie"/>
              <w:jc w:val="both"/>
              <w:rPr>
                <w:b/>
                <w:bCs/>
                <w:sz w:val="22"/>
                <w:szCs w:val="22"/>
              </w:rPr>
            </w:pPr>
          </w:p>
        </w:tc>
      </w:tr>
    </w:tbl>
    <w:p w14:paraId="57F072FB" w14:textId="77777777" w:rsidR="00717DF4" w:rsidRPr="008673FF" w:rsidRDefault="00717DF4" w:rsidP="00717DF4">
      <w:pPr>
        <w:pStyle w:val="WW-Domylnie"/>
        <w:jc w:val="both"/>
        <w:rPr>
          <w:sz w:val="22"/>
          <w:szCs w:val="22"/>
        </w:rPr>
      </w:pPr>
      <w:r w:rsidRPr="008673FF">
        <w:rPr>
          <w:sz w:val="22"/>
          <w:szCs w:val="22"/>
        </w:rPr>
        <w:t xml:space="preserve">   </w:t>
      </w:r>
    </w:p>
    <w:p w14:paraId="3E77F448" w14:textId="77777777" w:rsidR="00717DF4" w:rsidRPr="008673FF" w:rsidRDefault="00717DF4" w:rsidP="00717DF4">
      <w:pPr>
        <w:rPr>
          <w:sz w:val="22"/>
          <w:szCs w:val="22"/>
        </w:rPr>
      </w:pPr>
    </w:p>
    <w:p w14:paraId="1AE3339E" w14:textId="77777777" w:rsidR="00717DF4" w:rsidRPr="008673FF" w:rsidRDefault="00717DF4" w:rsidP="00717DF4">
      <w:pPr>
        <w:rPr>
          <w:sz w:val="22"/>
          <w:szCs w:val="22"/>
        </w:rPr>
      </w:pPr>
    </w:p>
    <w:p w14:paraId="193FF67D" w14:textId="77777777" w:rsidR="00717DF4" w:rsidRPr="008673FF" w:rsidRDefault="00717DF4" w:rsidP="00717DF4">
      <w:pPr>
        <w:rPr>
          <w:i/>
          <w:sz w:val="22"/>
          <w:szCs w:val="22"/>
        </w:rPr>
      </w:pPr>
      <w:r w:rsidRPr="008673FF">
        <w:rPr>
          <w:i/>
          <w:sz w:val="22"/>
          <w:szCs w:val="22"/>
        </w:rPr>
        <w:t xml:space="preserve">                               </w:t>
      </w:r>
    </w:p>
    <w:p w14:paraId="008C50D5" w14:textId="77777777" w:rsidR="00740BD8" w:rsidRDefault="00740BD8"/>
    <w:sectPr w:rsidR="00740BD8">
      <w:headerReference w:type="default" r:id="rId5"/>
      <w:footerReference w:type="even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C986" w14:textId="77777777" w:rsidR="00E61989" w:rsidRDefault="00717DF4" w:rsidP="006E17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F31623" w14:textId="77777777" w:rsidR="00E61989" w:rsidRDefault="00717DF4" w:rsidP="00ED16C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FEAA9" w14:textId="77777777" w:rsidR="00E61989" w:rsidRDefault="00717DF4" w:rsidP="006E17A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4CA0CC3" w14:textId="77777777" w:rsidR="00E61989" w:rsidRDefault="00717DF4" w:rsidP="00ED16C3">
    <w:pPr>
      <w:pStyle w:val="Stopka"/>
      <w:ind w:right="36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FD4D4" w14:textId="77777777" w:rsidR="007C00BF" w:rsidRDefault="00717DF4" w:rsidP="007C00BF">
    <w:pPr>
      <w:pStyle w:val="Nagwek"/>
    </w:pPr>
  </w:p>
  <w:p w14:paraId="36F4A46E" w14:textId="77777777" w:rsidR="007C00BF" w:rsidRDefault="00717D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A429F"/>
    <w:multiLevelType w:val="hybridMultilevel"/>
    <w:tmpl w:val="1AE05212"/>
    <w:lvl w:ilvl="0" w:tplc="0415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ADC7FC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DF4"/>
    <w:rsid w:val="00717DF4"/>
    <w:rsid w:val="0074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F5AC8"/>
  <w15:chartTrackingRefBased/>
  <w15:docId w15:val="{8C6D03D5-6DC7-499D-B41E-F2EAC300A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WW-Domylnie"/>
    <w:next w:val="WW-Domylnie"/>
    <w:link w:val="Nagwek3Znak"/>
    <w:qFormat/>
    <w:rsid w:val="00717DF4"/>
    <w:pPr>
      <w:keepNext/>
      <w:numPr>
        <w:ilvl w:val="2"/>
        <w:numId w:val="3"/>
      </w:numPr>
      <w:jc w:val="center"/>
      <w:outlineLvl w:val="2"/>
    </w:pPr>
    <w:rPr>
      <w:b/>
      <w:bCs/>
      <w:i/>
      <w:iCs/>
      <w:sz w:val="28"/>
      <w:szCs w:val="28"/>
    </w:rPr>
  </w:style>
  <w:style w:type="paragraph" w:styleId="Nagwek9">
    <w:name w:val="heading 9"/>
    <w:basedOn w:val="WW-Domylnie"/>
    <w:next w:val="WW-Domylnie"/>
    <w:link w:val="Nagwek9Znak"/>
    <w:qFormat/>
    <w:rsid w:val="00717DF4"/>
    <w:pPr>
      <w:keepNext/>
      <w:numPr>
        <w:ilvl w:val="8"/>
        <w:numId w:val="3"/>
      </w:numPr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717DF4"/>
    <w:rPr>
      <w:rFonts w:ascii="Times New Roman" w:eastAsia="Times New Roman" w:hAnsi="Times New Roman" w:cs="Times New Roman"/>
      <w:b/>
      <w:bCs/>
      <w:i/>
      <w:iCs/>
      <w:sz w:val="28"/>
      <w:szCs w:val="28"/>
      <w:lang w:eastAsia="ar-SA"/>
    </w:rPr>
  </w:style>
  <w:style w:type="character" w:customStyle="1" w:styleId="Nagwek9Znak">
    <w:name w:val="Nagłówek 9 Znak"/>
    <w:basedOn w:val="Domylnaczcionkaakapitu"/>
    <w:link w:val="Nagwek9"/>
    <w:rsid w:val="00717DF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717D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7D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DF4"/>
  </w:style>
  <w:style w:type="paragraph" w:customStyle="1" w:styleId="WW-Domylnie">
    <w:name w:val="WW-Domyślnie"/>
    <w:rsid w:val="00717DF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nakZnak1Znak">
    <w:name w:val="Znak Znak1 Znak"/>
    <w:basedOn w:val="Normalny"/>
    <w:rsid w:val="00717DF4"/>
    <w:rPr>
      <w:rFonts w:ascii="Arial" w:hAnsi="Arial" w:cs="Arial"/>
    </w:rPr>
  </w:style>
  <w:style w:type="paragraph" w:styleId="Nagwek">
    <w:name w:val="header"/>
    <w:basedOn w:val="Normalny"/>
    <w:link w:val="NagwekZnak"/>
    <w:uiPriority w:val="99"/>
    <w:rsid w:val="00717D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7DF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488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e.przadka@umt.local</dc:creator>
  <cp:keywords/>
  <dc:description/>
  <cp:lastModifiedBy>e.przadka@umt.local</cp:lastModifiedBy>
  <cp:revision>1</cp:revision>
  <dcterms:created xsi:type="dcterms:W3CDTF">2026-04-20T06:17:00Z</dcterms:created>
  <dcterms:modified xsi:type="dcterms:W3CDTF">2026-04-20T06:17:00Z</dcterms:modified>
</cp:coreProperties>
</file>