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38A38" w14:textId="25C35B85" w:rsidR="005E012A" w:rsidRPr="00687EE4" w:rsidRDefault="005E012A" w:rsidP="005E012A">
      <w:pPr>
        <w:ind w:left="0"/>
        <w:rPr>
          <w:rFonts w:asciiTheme="minorHAnsi" w:hAnsiTheme="minorHAnsi" w:cstheme="minorHAnsi"/>
          <w:bCs/>
          <w:sz w:val="20"/>
          <w:szCs w:val="20"/>
        </w:rPr>
      </w:pPr>
      <w:r w:rsidRPr="00687EE4">
        <w:rPr>
          <w:rFonts w:asciiTheme="minorHAnsi" w:hAnsiTheme="minorHAnsi" w:cstheme="minorHAnsi"/>
          <w:bCs/>
          <w:sz w:val="20"/>
          <w:szCs w:val="20"/>
        </w:rPr>
        <w:t>DZP/BZU/</w:t>
      </w:r>
      <w:r w:rsidR="00D25561" w:rsidRPr="00687EE4">
        <w:rPr>
          <w:rFonts w:asciiTheme="minorHAnsi" w:hAnsiTheme="minorHAnsi" w:cstheme="minorHAnsi"/>
          <w:bCs/>
          <w:sz w:val="20"/>
          <w:szCs w:val="20"/>
        </w:rPr>
        <w:t>163</w:t>
      </w:r>
      <w:r w:rsidR="000B2B1E" w:rsidRPr="00687EE4">
        <w:rPr>
          <w:rFonts w:asciiTheme="minorHAnsi" w:hAnsiTheme="minorHAnsi" w:cstheme="minorHAnsi"/>
          <w:bCs/>
          <w:sz w:val="20"/>
          <w:szCs w:val="20"/>
        </w:rPr>
        <w:t>/</w:t>
      </w:r>
      <w:r w:rsidRPr="00687EE4">
        <w:rPr>
          <w:rFonts w:asciiTheme="minorHAnsi" w:hAnsiTheme="minorHAnsi" w:cstheme="minorHAnsi"/>
          <w:bCs/>
          <w:sz w:val="20"/>
          <w:szCs w:val="20"/>
        </w:rPr>
        <w:t>202</w:t>
      </w:r>
      <w:r w:rsidR="000B2B1E" w:rsidRPr="00687EE4">
        <w:rPr>
          <w:rFonts w:asciiTheme="minorHAnsi" w:hAnsiTheme="minorHAnsi" w:cstheme="minorHAnsi"/>
          <w:bCs/>
          <w:sz w:val="20"/>
          <w:szCs w:val="20"/>
        </w:rPr>
        <w:t>6</w:t>
      </w:r>
    </w:p>
    <w:p w14:paraId="6CF62339" w14:textId="3566658E" w:rsidR="009C5B31" w:rsidRPr="00687EE4" w:rsidRDefault="009C5B31" w:rsidP="009C5B31">
      <w:pPr>
        <w:ind w:left="0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687EE4">
        <w:rPr>
          <w:rFonts w:asciiTheme="minorHAnsi" w:hAnsiTheme="minorHAnsi" w:cstheme="minorHAnsi"/>
          <w:bCs/>
          <w:sz w:val="20"/>
          <w:szCs w:val="20"/>
        </w:rPr>
        <w:t>Załącznik nr 2</w:t>
      </w:r>
    </w:p>
    <w:p w14:paraId="39B22147" w14:textId="77777777" w:rsidR="009C5B31" w:rsidRPr="005050B3" w:rsidRDefault="009C5B31" w:rsidP="009C5B31">
      <w:pPr>
        <w:ind w:left="0"/>
        <w:rPr>
          <w:rFonts w:asciiTheme="minorHAnsi" w:hAnsiTheme="minorHAnsi" w:cstheme="minorHAnsi"/>
          <w:b/>
          <w:sz w:val="20"/>
          <w:szCs w:val="20"/>
        </w:rPr>
      </w:pPr>
    </w:p>
    <w:p w14:paraId="5E829E5D" w14:textId="77777777" w:rsidR="009C5B31" w:rsidRPr="005050B3" w:rsidRDefault="009C5B31" w:rsidP="009C5B31">
      <w:pPr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050B3">
        <w:rPr>
          <w:rFonts w:asciiTheme="minorHAnsi" w:hAnsiTheme="minorHAnsi" w:cstheme="minorHAnsi"/>
          <w:b/>
          <w:sz w:val="20"/>
          <w:szCs w:val="20"/>
        </w:rPr>
        <w:t>Formularz ofertowy</w:t>
      </w:r>
    </w:p>
    <w:p w14:paraId="540251CB" w14:textId="77777777" w:rsidR="009C5B31" w:rsidRPr="005050B3" w:rsidRDefault="009C5B31" w:rsidP="009C5B31">
      <w:pPr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E4A5ED7" w14:textId="3184698B" w:rsidR="009C5B31" w:rsidRPr="005E012A" w:rsidRDefault="009C5B31" w:rsidP="00E85AB5">
      <w:pPr>
        <w:ind w:left="0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E012A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Dotyczy postępowania pn. </w:t>
      </w:r>
      <w:r w:rsidRPr="005E012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„</w:t>
      </w:r>
      <w:r w:rsidR="00E85AB5" w:rsidRPr="00E85AB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Świadczenie usług telekomunikacyjnych, abonamentów i połączeń telefonicznych telefonii</w:t>
      </w:r>
      <w:r w:rsidR="00E85AB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st</w:t>
      </w:r>
      <w:r w:rsidR="00E85AB5" w:rsidRPr="00E85AB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acjonarnej w zakresie abonamentów i połączeń telefonicznych dla Szpitala Powiatowego </w:t>
      </w:r>
      <w:r w:rsidR="00E85AB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br/>
      </w:r>
      <w:r w:rsidR="00E85AB5" w:rsidRPr="00E85AB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w Zawierciu</w:t>
      </w:r>
      <w:r w:rsidRPr="005E012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”. </w:t>
      </w:r>
    </w:p>
    <w:p w14:paraId="77E6A9E0" w14:textId="77777777" w:rsidR="009C5B31" w:rsidRPr="006F1275" w:rsidRDefault="009C5B31" w:rsidP="009C5B31">
      <w:pPr>
        <w:pStyle w:val="Standard"/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/>
          <w:bCs/>
          <w:sz w:val="20"/>
          <w:szCs w:val="20"/>
        </w:rPr>
      </w:pPr>
      <w:r w:rsidRPr="006F1275">
        <w:rPr>
          <w:rFonts w:asciiTheme="minorHAnsi" w:hAnsiTheme="minorHAnsi" w:cstheme="minorHAnsi"/>
          <w:bCs/>
          <w:sz w:val="20"/>
          <w:szCs w:val="20"/>
        </w:rPr>
        <w:t>Nazwa i adres Zamawiającego:</w:t>
      </w:r>
    </w:p>
    <w:p w14:paraId="670FE651" w14:textId="77777777" w:rsidR="009C5B31" w:rsidRPr="005050B3" w:rsidRDefault="009C5B31" w:rsidP="009C5B31">
      <w:p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5050B3">
        <w:rPr>
          <w:rFonts w:asciiTheme="minorHAnsi" w:hAnsiTheme="minorHAnsi" w:cstheme="minorHAnsi"/>
          <w:bCs/>
          <w:sz w:val="20"/>
          <w:szCs w:val="20"/>
        </w:rPr>
        <w:t xml:space="preserve">Szpital Powiatowy w Zawierciu </w:t>
      </w:r>
    </w:p>
    <w:p w14:paraId="680399A6" w14:textId="77777777" w:rsidR="009C5B31" w:rsidRPr="005050B3" w:rsidRDefault="009C5B31" w:rsidP="009C5B31">
      <w:p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5050B3">
        <w:rPr>
          <w:rFonts w:asciiTheme="minorHAnsi" w:hAnsiTheme="minorHAnsi" w:cstheme="minorHAnsi"/>
          <w:bCs/>
          <w:sz w:val="20"/>
          <w:szCs w:val="20"/>
        </w:rPr>
        <w:t>42-400 Zawiercie, ul. Miodowa 14</w:t>
      </w:r>
    </w:p>
    <w:p w14:paraId="6D2A688B" w14:textId="77777777" w:rsidR="009C5B31" w:rsidRPr="005050B3" w:rsidRDefault="009C5B31" w:rsidP="009C5B31">
      <w:p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5050B3">
        <w:rPr>
          <w:rFonts w:asciiTheme="minorHAnsi" w:hAnsiTheme="minorHAnsi" w:cstheme="minorHAnsi"/>
          <w:bCs/>
          <w:sz w:val="20"/>
          <w:szCs w:val="20"/>
        </w:rPr>
        <w:t>REGON 276271110, NIP 649-19-18-293</w:t>
      </w:r>
    </w:p>
    <w:p w14:paraId="0EF98446" w14:textId="77777777" w:rsidR="009C5B31" w:rsidRPr="005050B3" w:rsidRDefault="009C5B31" w:rsidP="009C5B31">
      <w:p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5050B3">
        <w:rPr>
          <w:rFonts w:asciiTheme="minorHAnsi" w:hAnsiTheme="minorHAnsi" w:cstheme="minorHAnsi"/>
          <w:bCs/>
          <w:sz w:val="20"/>
          <w:szCs w:val="20"/>
        </w:rPr>
        <w:t>tel. 32 67 40 372; 510 175 062</w:t>
      </w:r>
    </w:p>
    <w:p w14:paraId="15543AF0" w14:textId="77777777" w:rsidR="009C5B31" w:rsidRPr="005050B3" w:rsidRDefault="009C5B31" w:rsidP="009C5B31">
      <w:p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5050B3">
        <w:rPr>
          <w:rFonts w:asciiTheme="minorHAnsi" w:hAnsiTheme="minorHAnsi" w:cstheme="minorHAnsi"/>
          <w:bCs/>
          <w:sz w:val="20"/>
          <w:szCs w:val="20"/>
        </w:rPr>
        <w:t xml:space="preserve">www.szpitalzawiercie.pl   </w:t>
      </w:r>
    </w:p>
    <w:p w14:paraId="5B65C3EE" w14:textId="6CF6BCE5" w:rsidR="009C5B31" w:rsidRPr="005050B3" w:rsidRDefault="009C5B31" w:rsidP="009C5B31">
      <w:p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5050B3">
        <w:rPr>
          <w:rFonts w:asciiTheme="minorHAnsi" w:hAnsiTheme="minorHAnsi" w:cstheme="minorHAnsi"/>
          <w:bCs/>
          <w:sz w:val="20"/>
          <w:szCs w:val="20"/>
        </w:rPr>
        <w:t xml:space="preserve">email: </w:t>
      </w:r>
      <w:r w:rsidR="00BF744B">
        <w:rPr>
          <w:rStyle w:val="Hipercze"/>
          <w:rFonts w:asciiTheme="minorHAnsi" w:hAnsiTheme="minorHAnsi" w:cstheme="minorHAnsi"/>
          <w:bCs/>
          <w:color w:val="auto"/>
          <w:sz w:val="20"/>
          <w:szCs w:val="20"/>
          <w:u w:val="none"/>
        </w:rPr>
        <w:t>it</w:t>
      </w:r>
      <w:r w:rsidRPr="005050B3">
        <w:rPr>
          <w:rStyle w:val="Hipercze"/>
          <w:rFonts w:asciiTheme="minorHAnsi" w:hAnsiTheme="minorHAnsi" w:cstheme="minorHAnsi"/>
          <w:bCs/>
          <w:color w:val="auto"/>
          <w:sz w:val="20"/>
          <w:szCs w:val="20"/>
          <w:u w:val="none"/>
        </w:rPr>
        <w:t>@szpitalzawiercie.pl</w:t>
      </w:r>
      <w:r w:rsidRPr="005050B3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6A1A6AE2" w14:textId="3996B5FC" w:rsidR="009C5B31" w:rsidRPr="005050B3" w:rsidRDefault="009C5B31" w:rsidP="009C5B31">
      <w:p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5050B3">
        <w:rPr>
          <w:rFonts w:asciiTheme="minorHAnsi" w:hAnsiTheme="minorHAnsi" w:cstheme="minorHAnsi"/>
          <w:bCs/>
          <w:sz w:val="20"/>
          <w:szCs w:val="20"/>
        </w:rPr>
        <w:t>Godziny urzędowania: od 07:</w:t>
      </w:r>
      <w:r w:rsidR="007506BA">
        <w:rPr>
          <w:rFonts w:asciiTheme="minorHAnsi" w:hAnsiTheme="minorHAnsi" w:cstheme="minorHAnsi"/>
          <w:bCs/>
          <w:sz w:val="20"/>
          <w:szCs w:val="20"/>
        </w:rPr>
        <w:t>00</w:t>
      </w:r>
      <w:r w:rsidRPr="005050B3">
        <w:rPr>
          <w:rFonts w:asciiTheme="minorHAnsi" w:hAnsiTheme="minorHAnsi" w:cstheme="minorHAnsi"/>
          <w:bCs/>
          <w:sz w:val="20"/>
          <w:szCs w:val="20"/>
        </w:rPr>
        <w:t xml:space="preserve"> do 15:00.</w:t>
      </w:r>
    </w:p>
    <w:p w14:paraId="12834FBF" w14:textId="77777777" w:rsidR="009C5B31" w:rsidRPr="005050B3" w:rsidRDefault="009C5B31" w:rsidP="009C5B31">
      <w:pPr>
        <w:ind w:left="0"/>
        <w:rPr>
          <w:rFonts w:asciiTheme="minorHAnsi" w:hAnsiTheme="minorHAnsi" w:cstheme="minorHAnsi"/>
          <w:sz w:val="20"/>
          <w:szCs w:val="20"/>
        </w:rPr>
      </w:pPr>
    </w:p>
    <w:p w14:paraId="52971E97" w14:textId="57A7B351" w:rsidR="009C5B31" w:rsidRPr="009C5B31" w:rsidRDefault="009C5B31" w:rsidP="009C5B31">
      <w:pPr>
        <w:pStyle w:val="Standard"/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Opis przedmiotu zamówienia:</w:t>
      </w:r>
    </w:p>
    <w:p w14:paraId="0563D051" w14:textId="65A5302D" w:rsidR="009C5B31" w:rsidRPr="007A53B9" w:rsidRDefault="00F07609" w:rsidP="00F07609">
      <w:pPr>
        <w:pStyle w:val="Standard"/>
        <w:suppressAutoHyphens w:val="0"/>
        <w:spacing w:before="120"/>
        <w:ind w:left="425"/>
        <w:jc w:val="both"/>
        <w:textAlignment w:val="auto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336086">
        <w:rPr>
          <w:rFonts w:asciiTheme="minorHAnsi" w:hAnsiTheme="minorHAnsi" w:cstheme="minorHAnsi"/>
          <w:sz w:val="20"/>
          <w:szCs w:val="20"/>
        </w:rPr>
        <w:t xml:space="preserve">Przedmiotem zamówienia jest wybór Wykonawcy </w:t>
      </w:r>
      <w:bookmarkStart w:id="0" w:name="_Hlk198032005"/>
      <w:bookmarkStart w:id="1" w:name="_Hlk197974178"/>
      <w:r>
        <w:rPr>
          <w:rFonts w:asciiTheme="minorHAnsi" w:hAnsiTheme="minorHAnsi" w:cstheme="minorHAnsi"/>
          <w:sz w:val="20"/>
          <w:szCs w:val="20"/>
        </w:rPr>
        <w:t xml:space="preserve">prowadzącego działalność </w:t>
      </w:r>
      <w:r w:rsidRPr="00336086">
        <w:rPr>
          <w:rFonts w:asciiTheme="minorHAnsi" w:hAnsiTheme="minorHAnsi" w:cstheme="minorHAnsi"/>
          <w:sz w:val="20"/>
          <w:szCs w:val="20"/>
        </w:rPr>
        <w:t xml:space="preserve">w zakresie świadczenia usług telekomunikacyjnych, abonamentów i połączeń telefonicznych </w:t>
      </w:r>
      <w:r>
        <w:rPr>
          <w:rFonts w:asciiTheme="minorHAnsi" w:hAnsiTheme="minorHAnsi" w:cstheme="minorHAnsi"/>
          <w:sz w:val="20"/>
          <w:szCs w:val="20"/>
        </w:rPr>
        <w:t xml:space="preserve">dot. połączeń stacjonarnych </w:t>
      </w:r>
      <w:r w:rsidRPr="00336086">
        <w:rPr>
          <w:rFonts w:asciiTheme="minorHAnsi" w:hAnsiTheme="minorHAnsi" w:cstheme="minorHAnsi"/>
          <w:sz w:val="20"/>
          <w:szCs w:val="20"/>
        </w:rPr>
        <w:t>przy zachowaniu dotychczasowej numeracji głównej</w:t>
      </w:r>
      <w:bookmarkEnd w:id="0"/>
      <w:r w:rsidRPr="00336086">
        <w:rPr>
          <w:rFonts w:asciiTheme="minorHAnsi" w:hAnsiTheme="minorHAnsi" w:cstheme="minorHAnsi"/>
          <w:sz w:val="20"/>
          <w:szCs w:val="20"/>
        </w:rPr>
        <w:t xml:space="preserve"> wraz z </w:t>
      </w:r>
      <w:r>
        <w:rPr>
          <w:rFonts w:asciiTheme="minorHAnsi" w:hAnsiTheme="minorHAnsi" w:cstheme="minorHAnsi"/>
          <w:sz w:val="20"/>
          <w:szCs w:val="20"/>
        </w:rPr>
        <w:t xml:space="preserve">ich </w:t>
      </w:r>
      <w:r w:rsidRPr="00336086">
        <w:rPr>
          <w:rFonts w:asciiTheme="minorHAnsi" w:hAnsiTheme="minorHAnsi" w:cstheme="minorHAnsi"/>
          <w:sz w:val="20"/>
          <w:szCs w:val="20"/>
        </w:rPr>
        <w:t>serwisem i wsparciem technicznym we wszystkich lokalizacjach Szpitala Powiatowego w Zawierciu</w:t>
      </w:r>
      <w:bookmarkEnd w:id="1"/>
      <w:r>
        <w:rPr>
          <w:rFonts w:asciiTheme="minorHAnsi" w:hAnsiTheme="minorHAnsi" w:cstheme="minorHAnsi"/>
          <w:sz w:val="20"/>
          <w:szCs w:val="20"/>
        </w:rPr>
        <w:t>.</w:t>
      </w:r>
    </w:p>
    <w:p w14:paraId="613B63D4" w14:textId="4B673A1E" w:rsidR="009C5B31" w:rsidRPr="009C5B31" w:rsidRDefault="009C5B31" w:rsidP="00F07609">
      <w:pPr>
        <w:pStyle w:val="Standard"/>
        <w:widowControl w:val="0"/>
        <w:numPr>
          <w:ilvl w:val="0"/>
          <w:numId w:val="5"/>
        </w:numPr>
        <w:suppressAutoHyphens w:val="0"/>
        <w:autoSpaceDN/>
        <w:spacing w:before="120" w:line="276" w:lineRule="auto"/>
        <w:ind w:left="425" w:hanging="357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Nazwa i adres Wykonawcy:</w:t>
      </w:r>
    </w:p>
    <w:p w14:paraId="3E71A2E5" w14:textId="74605D11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Nazwa:</w:t>
      </w:r>
      <w:r w:rsidR="00A37DB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5B31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……………………………………………………………………………………………………………………………………………………….</w:t>
      </w:r>
    </w:p>
    <w:p w14:paraId="2882EDBB" w14:textId="6A9F17C9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Adres:</w:t>
      </w:r>
      <w:r w:rsidR="00A37DB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5B31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41E6DDCC" w14:textId="00D79C98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NIP:</w:t>
      </w:r>
      <w:r w:rsidR="00A37DB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5B31">
        <w:rPr>
          <w:rFonts w:asciiTheme="minorHAnsi" w:hAnsiTheme="minorHAnsi" w:cstheme="minorHAnsi"/>
          <w:bCs/>
          <w:sz w:val="20"/>
          <w:szCs w:val="20"/>
        </w:rPr>
        <w:t>……………………………………………. REGON:</w:t>
      </w:r>
      <w:r w:rsidR="00A37DB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5B31">
        <w:rPr>
          <w:rFonts w:asciiTheme="minorHAnsi" w:hAnsiTheme="minorHAnsi" w:cstheme="minorHAnsi"/>
          <w:bCs/>
          <w:sz w:val="20"/>
          <w:szCs w:val="20"/>
        </w:rPr>
        <w:t>………………………………….</w:t>
      </w:r>
    </w:p>
    <w:p w14:paraId="50D7C428" w14:textId="77777777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Dane do porozumiewania się:</w:t>
      </w:r>
    </w:p>
    <w:p w14:paraId="008D25B3" w14:textId="3E38679C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Tel: ……………………………………………………</w:t>
      </w:r>
    </w:p>
    <w:p w14:paraId="41EBFE79" w14:textId="77777777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Adres poczty elektronicznej: ……………………………………………………………</w:t>
      </w:r>
    </w:p>
    <w:p w14:paraId="158E3583" w14:textId="77777777" w:rsidR="009C5B31" w:rsidRPr="005050B3" w:rsidRDefault="009C5B31" w:rsidP="009C5B31">
      <w:pPr>
        <w:ind w:left="0"/>
        <w:rPr>
          <w:rFonts w:asciiTheme="minorHAnsi" w:hAnsiTheme="minorHAnsi" w:cstheme="minorHAnsi"/>
          <w:sz w:val="20"/>
          <w:szCs w:val="20"/>
        </w:rPr>
      </w:pPr>
    </w:p>
    <w:p w14:paraId="0BA7A175" w14:textId="588AECA7" w:rsidR="009C5B31" w:rsidRPr="009C5B31" w:rsidRDefault="009C5B31" w:rsidP="009C5B31">
      <w:pPr>
        <w:pStyle w:val="Standard"/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Cena oferty:</w:t>
      </w:r>
    </w:p>
    <w:p w14:paraId="575C951C" w14:textId="77777777" w:rsid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wartość brutto: ……………………. PLN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38E9C831" w14:textId="2FDF4738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(słownie:</w:t>
      </w:r>
      <w:r w:rsidR="00A37DB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5B31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……………………………………………………………………………………………………………………………………………………)</w:t>
      </w:r>
    </w:p>
    <w:p w14:paraId="7BB1CC99" w14:textId="77777777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 xml:space="preserve">podatek VAT: ............................................................................... PLN </w:t>
      </w:r>
    </w:p>
    <w:p w14:paraId="6F0310C0" w14:textId="77777777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wartość netto: ..................................................................................PLN</w:t>
      </w:r>
    </w:p>
    <w:p w14:paraId="63A689AA" w14:textId="23BBF481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(słownie:</w:t>
      </w:r>
      <w:r w:rsidR="00A37DB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5B31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……………………………………………………………………………………………………………………………………………………)</w:t>
      </w:r>
    </w:p>
    <w:p w14:paraId="06FC189A" w14:textId="77777777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</w:p>
    <w:p w14:paraId="1CFA8A17" w14:textId="77777777" w:rsidR="00C67B8A" w:rsidRDefault="00C67B8A" w:rsidP="009C5B31">
      <w:pPr>
        <w:pStyle w:val="Standard"/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Podać producenta, nazwę i nr wersji oprogramowania c</w:t>
      </w:r>
      <w:r w:rsidRPr="00C67B8A">
        <w:rPr>
          <w:rFonts w:asciiTheme="minorHAnsi" w:hAnsiTheme="minorHAnsi" w:cstheme="minorHAnsi"/>
          <w:bCs/>
          <w:sz w:val="20"/>
          <w:szCs w:val="20"/>
        </w:rPr>
        <w:t>yfrow</w:t>
      </w:r>
      <w:r>
        <w:rPr>
          <w:rFonts w:asciiTheme="minorHAnsi" w:hAnsiTheme="minorHAnsi" w:cstheme="minorHAnsi"/>
          <w:bCs/>
          <w:sz w:val="20"/>
          <w:szCs w:val="20"/>
        </w:rPr>
        <w:t>ych central</w:t>
      </w:r>
      <w:r w:rsidRPr="00C67B8A">
        <w:rPr>
          <w:rFonts w:asciiTheme="minorHAnsi" w:hAnsiTheme="minorHAnsi" w:cstheme="minorHAnsi"/>
          <w:bCs/>
          <w:sz w:val="20"/>
          <w:szCs w:val="20"/>
        </w:rPr>
        <w:t xml:space="preserve"> telefoniczn</w:t>
      </w:r>
      <w:r>
        <w:rPr>
          <w:rFonts w:asciiTheme="minorHAnsi" w:hAnsiTheme="minorHAnsi" w:cstheme="minorHAnsi"/>
          <w:bCs/>
          <w:sz w:val="20"/>
          <w:szCs w:val="20"/>
        </w:rPr>
        <w:t>ych (2 sztuki):</w:t>
      </w:r>
    </w:p>
    <w:p w14:paraId="1CFB0971" w14:textId="6C694149" w:rsidR="00C67B8A" w:rsidRDefault="00C67B8A" w:rsidP="00C67B8A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</w:t>
      </w:r>
    </w:p>
    <w:p w14:paraId="54479ED6" w14:textId="77777777" w:rsidR="00C67B8A" w:rsidRDefault="00C67B8A" w:rsidP="00C67B8A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</w:p>
    <w:p w14:paraId="10487742" w14:textId="7628F990" w:rsidR="009C5B31" w:rsidRPr="009C5B31" w:rsidRDefault="009C5B31" w:rsidP="009C5B31">
      <w:pPr>
        <w:pStyle w:val="Standard"/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>Termin wykonania zamówienia</w:t>
      </w:r>
    </w:p>
    <w:p w14:paraId="4713D201" w14:textId="558A5F2C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 xml:space="preserve">Od dnia </w:t>
      </w:r>
      <w:r w:rsidR="00221D17">
        <w:rPr>
          <w:rFonts w:asciiTheme="minorHAnsi" w:hAnsiTheme="minorHAnsi" w:cstheme="minorHAnsi"/>
          <w:bCs/>
          <w:sz w:val="20"/>
          <w:szCs w:val="20"/>
        </w:rPr>
        <w:t>1.06.202</w:t>
      </w:r>
      <w:r w:rsidR="000B2B1E">
        <w:rPr>
          <w:rFonts w:asciiTheme="minorHAnsi" w:hAnsiTheme="minorHAnsi" w:cstheme="minorHAnsi"/>
          <w:bCs/>
          <w:sz w:val="20"/>
          <w:szCs w:val="20"/>
        </w:rPr>
        <w:t xml:space="preserve">6 </w:t>
      </w:r>
      <w:r w:rsidR="00221D17" w:rsidRPr="00221D17">
        <w:rPr>
          <w:rFonts w:asciiTheme="minorHAnsi" w:hAnsiTheme="minorHAnsi" w:cstheme="minorHAnsi"/>
          <w:bCs/>
          <w:sz w:val="20"/>
          <w:szCs w:val="20"/>
        </w:rPr>
        <w:t xml:space="preserve">roku </w:t>
      </w:r>
      <w:r w:rsidRPr="009C5B31">
        <w:rPr>
          <w:rFonts w:asciiTheme="minorHAnsi" w:hAnsiTheme="minorHAnsi" w:cstheme="minorHAnsi"/>
          <w:bCs/>
          <w:sz w:val="20"/>
          <w:szCs w:val="20"/>
        </w:rPr>
        <w:t xml:space="preserve">do dnia </w:t>
      </w:r>
      <w:r w:rsidR="00221D17">
        <w:rPr>
          <w:rFonts w:asciiTheme="minorHAnsi" w:hAnsiTheme="minorHAnsi" w:cstheme="minorHAnsi"/>
          <w:bCs/>
          <w:sz w:val="20"/>
          <w:szCs w:val="20"/>
        </w:rPr>
        <w:t>31.05.202</w:t>
      </w:r>
      <w:r w:rsidR="000B2B1E">
        <w:rPr>
          <w:rFonts w:asciiTheme="minorHAnsi" w:hAnsiTheme="minorHAnsi" w:cstheme="minorHAnsi"/>
          <w:bCs/>
          <w:sz w:val="20"/>
          <w:szCs w:val="20"/>
        </w:rPr>
        <w:t>7</w:t>
      </w:r>
      <w:r w:rsidR="00221D17">
        <w:rPr>
          <w:rFonts w:asciiTheme="minorHAnsi" w:hAnsiTheme="minorHAnsi" w:cstheme="minorHAnsi"/>
          <w:bCs/>
          <w:sz w:val="20"/>
          <w:szCs w:val="20"/>
        </w:rPr>
        <w:t xml:space="preserve"> roku.</w:t>
      </w:r>
    </w:p>
    <w:p w14:paraId="5E6C3E96" w14:textId="77777777" w:rsidR="009C5B31" w:rsidRPr="005050B3" w:rsidRDefault="009C5B31" w:rsidP="009C5B31">
      <w:pPr>
        <w:tabs>
          <w:tab w:val="left" w:pos="851"/>
        </w:tabs>
        <w:ind w:left="0"/>
        <w:rPr>
          <w:rFonts w:asciiTheme="minorHAnsi" w:hAnsiTheme="minorHAnsi" w:cstheme="minorHAnsi"/>
          <w:sz w:val="20"/>
          <w:szCs w:val="20"/>
        </w:rPr>
      </w:pPr>
    </w:p>
    <w:p w14:paraId="79A9F29B" w14:textId="464AEB15" w:rsidR="009C5B31" w:rsidRDefault="009C5B31" w:rsidP="009C5B31">
      <w:pPr>
        <w:pStyle w:val="Standard"/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 xml:space="preserve">Zapłata za należyte zrealizowanie całej umowy nastąpi przelewem w terminie 30 dni od dnia otrzymania przez Zamawiającego prawidłowo wystawionej faktury. </w:t>
      </w:r>
    </w:p>
    <w:p w14:paraId="0F1EBC61" w14:textId="77777777" w:rsidR="00D945BE" w:rsidRPr="009C5B31" w:rsidRDefault="00D945BE" w:rsidP="00D945BE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</w:p>
    <w:p w14:paraId="61EABF56" w14:textId="4DBC04DA" w:rsidR="009C5B31" w:rsidRDefault="009C5B31" w:rsidP="009C5B31">
      <w:pPr>
        <w:pStyle w:val="Standard"/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lastRenderedPageBreak/>
        <w:t>Termin związania ofertą – 30 dni.</w:t>
      </w:r>
    </w:p>
    <w:p w14:paraId="1CE1547C" w14:textId="77777777" w:rsidR="00D945BE" w:rsidRDefault="00D945BE" w:rsidP="00D945BE">
      <w:pPr>
        <w:pStyle w:val="Akapitzlist"/>
        <w:rPr>
          <w:rFonts w:asciiTheme="minorHAnsi" w:hAnsiTheme="minorHAnsi" w:cstheme="minorHAnsi"/>
          <w:bCs/>
          <w:sz w:val="20"/>
          <w:szCs w:val="20"/>
        </w:rPr>
      </w:pPr>
    </w:p>
    <w:p w14:paraId="53D13B6B" w14:textId="1A892021" w:rsidR="00D945BE" w:rsidRPr="009C5B31" w:rsidRDefault="00D945BE" w:rsidP="009C5B31">
      <w:pPr>
        <w:pStyle w:val="Standard"/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N</w:t>
      </w:r>
      <w:r w:rsidRPr="00D945BE">
        <w:rPr>
          <w:rFonts w:asciiTheme="minorHAnsi" w:hAnsiTheme="minorHAnsi" w:cstheme="minorHAnsi"/>
          <w:bCs/>
          <w:sz w:val="20"/>
          <w:szCs w:val="20"/>
        </w:rPr>
        <w:t>umer telefonu dostępny całodobowo</w:t>
      </w:r>
      <w:r>
        <w:rPr>
          <w:rFonts w:asciiTheme="minorHAnsi" w:hAnsiTheme="minorHAnsi" w:cstheme="minorHAnsi"/>
          <w:bCs/>
          <w:sz w:val="20"/>
          <w:szCs w:val="20"/>
        </w:rPr>
        <w:t xml:space="preserve"> do zgłaszania awarii</w:t>
      </w:r>
      <w:r w:rsidRPr="00D945BE">
        <w:rPr>
          <w:rFonts w:asciiTheme="minorHAnsi" w:hAnsiTheme="minorHAnsi" w:cstheme="minorHAnsi"/>
          <w:bCs/>
          <w:sz w:val="20"/>
          <w:szCs w:val="20"/>
        </w:rPr>
        <w:t>: …………………………</w:t>
      </w:r>
      <w:r>
        <w:rPr>
          <w:rFonts w:asciiTheme="minorHAnsi" w:hAnsiTheme="minorHAnsi" w:cstheme="minorHAnsi"/>
          <w:bCs/>
          <w:sz w:val="20"/>
          <w:szCs w:val="20"/>
        </w:rPr>
        <w:t>,</w:t>
      </w:r>
      <w:r w:rsidRPr="00D945BE">
        <w:rPr>
          <w:rFonts w:asciiTheme="minorHAnsi" w:hAnsiTheme="minorHAnsi" w:cstheme="minorHAnsi"/>
          <w:bCs/>
          <w:sz w:val="20"/>
          <w:szCs w:val="20"/>
        </w:rPr>
        <w:t xml:space="preserve"> adres e-mail </w:t>
      </w:r>
      <w:r>
        <w:rPr>
          <w:rFonts w:asciiTheme="minorHAnsi" w:hAnsiTheme="minorHAnsi" w:cstheme="minorHAnsi"/>
          <w:bCs/>
          <w:sz w:val="20"/>
          <w:szCs w:val="20"/>
        </w:rPr>
        <w:t>do zgłaszania awarii</w:t>
      </w:r>
      <w:r w:rsidRPr="00D945BE">
        <w:rPr>
          <w:rFonts w:asciiTheme="minorHAnsi" w:hAnsiTheme="minorHAnsi" w:cstheme="minorHAnsi"/>
          <w:bCs/>
          <w:sz w:val="20"/>
          <w:szCs w:val="20"/>
        </w:rPr>
        <w:t xml:space="preserve">: ………………………… </w:t>
      </w:r>
    </w:p>
    <w:p w14:paraId="05BB28B4" w14:textId="77777777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</w:p>
    <w:p w14:paraId="7815286D" w14:textId="253A0045" w:rsidR="009C5B31" w:rsidRPr="009C5B31" w:rsidRDefault="009C5B31" w:rsidP="009B483A">
      <w:pPr>
        <w:pStyle w:val="Standard"/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 xml:space="preserve">Osoba odpowiedzialna za realizację </w:t>
      </w:r>
      <w:r>
        <w:rPr>
          <w:rFonts w:asciiTheme="minorHAnsi" w:hAnsiTheme="minorHAnsi" w:cstheme="minorHAnsi"/>
          <w:bCs/>
          <w:sz w:val="20"/>
          <w:szCs w:val="20"/>
        </w:rPr>
        <w:t>z</w:t>
      </w:r>
      <w:r w:rsidRPr="009C5B31">
        <w:rPr>
          <w:rFonts w:asciiTheme="minorHAnsi" w:hAnsiTheme="minorHAnsi" w:cstheme="minorHAnsi"/>
          <w:bCs/>
          <w:sz w:val="20"/>
          <w:szCs w:val="20"/>
        </w:rPr>
        <w:t>amówienia ………………………………………………………………….</w:t>
      </w:r>
    </w:p>
    <w:p w14:paraId="5EBCCFC9" w14:textId="77777777" w:rsidR="009C5B31" w:rsidRP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 xml:space="preserve">telefon kontaktowy ………………………………………………………. </w:t>
      </w:r>
    </w:p>
    <w:p w14:paraId="0C7C4B55" w14:textId="0EC6E5E5" w:rsidR="009C5B31" w:rsidRDefault="009C5B31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9C5B31">
        <w:rPr>
          <w:rFonts w:asciiTheme="minorHAnsi" w:hAnsiTheme="minorHAnsi" w:cstheme="minorHAnsi"/>
          <w:bCs/>
          <w:sz w:val="20"/>
          <w:szCs w:val="20"/>
        </w:rPr>
        <w:t xml:space="preserve">e-mail </w:t>
      </w:r>
      <w:r w:rsidR="009F5299" w:rsidRPr="009F5299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……………………………………………………….</w:t>
      </w:r>
    </w:p>
    <w:p w14:paraId="02BB417F" w14:textId="77777777" w:rsidR="00D945BE" w:rsidRPr="009C5B31" w:rsidRDefault="00D945BE" w:rsidP="009C5B31">
      <w:pPr>
        <w:pStyle w:val="Standard"/>
        <w:widowControl w:val="0"/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</w:p>
    <w:p w14:paraId="1762B248" w14:textId="77777777" w:rsidR="009C5B31" w:rsidRPr="009C5B31" w:rsidRDefault="009C5B31" w:rsidP="009C5B31">
      <w:pPr>
        <w:ind w:left="0"/>
        <w:rPr>
          <w:rFonts w:asciiTheme="minorHAnsi" w:hAnsiTheme="minorHAnsi" w:cstheme="minorHAnsi"/>
          <w:sz w:val="16"/>
          <w:szCs w:val="16"/>
        </w:rPr>
      </w:pPr>
    </w:p>
    <w:p w14:paraId="405E22B0" w14:textId="4B325D3B" w:rsidR="009C5B31" w:rsidRPr="009C5B31" w:rsidRDefault="009C5B31" w:rsidP="009C5B31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 w:rsidRPr="009C5B31">
        <w:rPr>
          <w:rFonts w:asciiTheme="minorHAnsi" w:hAnsiTheme="minorHAnsi" w:cstheme="minorHAnsi"/>
          <w:sz w:val="20"/>
          <w:szCs w:val="20"/>
        </w:rPr>
        <w:t>Oświadczam, że zapoznałem się z opisem przedmiotu zamówienia oraz z istotnymi postanowieniami umowy i nie wnoszę do nich zastrzeżeń.</w:t>
      </w:r>
    </w:p>
    <w:p w14:paraId="76658C0E" w14:textId="3871F007" w:rsidR="009C5B31" w:rsidRPr="009C5B31" w:rsidRDefault="009C5B31" w:rsidP="009C5B31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 w:rsidRPr="009C5B31">
        <w:rPr>
          <w:rFonts w:asciiTheme="minorHAnsi" w:hAnsiTheme="minorHAnsi" w:cstheme="minorHAnsi"/>
          <w:sz w:val="20"/>
          <w:szCs w:val="20"/>
        </w:rPr>
        <w:t xml:space="preserve">Oświadczam, że zobowiązuję się do podpisania umowy na warunkach określonych w zaproszeniu oraz </w:t>
      </w:r>
      <w:r w:rsidRPr="009C5B31">
        <w:rPr>
          <w:rFonts w:asciiTheme="minorHAnsi" w:hAnsiTheme="minorHAnsi" w:cstheme="minorHAnsi"/>
          <w:sz w:val="20"/>
          <w:szCs w:val="20"/>
        </w:rPr>
        <w:br/>
        <w:t>w istotnych warunkach umowy w miejscu i terminie wskazanym przez Zamawiającego.</w:t>
      </w:r>
    </w:p>
    <w:p w14:paraId="30BAF849" w14:textId="24CD7039" w:rsidR="009C5B31" w:rsidRPr="009C5B31" w:rsidRDefault="009C5B31" w:rsidP="009C5B31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 w:rsidRPr="009C5B31">
        <w:rPr>
          <w:rFonts w:asciiTheme="minorHAnsi" w:hAnsiTheme="minorHAnsi" w:cstheme="minorHAnsi"/>
          <w:sz w:val="20"/>
          <w:szCs w:val="20"/>
        </w:rPr>
        <w:t>Oświadczam, że spełniam warunki dotyczące posiadania uprawnień do wykonywania działalności lub czynności, będących przedmiotem zamówienia, niezbędną wiedzę i doświadczenie oraz dysponuję odpowiednim potencjałem technicznym i osobami zdolnymi do wykonania zamówienia.</w:t>
      </w:r>
    </w:p>
    <w:p w14:paraId="0FD3E476" w14:textId="796BF2D9" w:rsidR="009C5B31" w:rsidRPr="009C5B31" w:rsidRDefault="009C5B31" w:rsidP="009C5B31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 w:rsidRPr="009C5B31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 1) wobec osób fizycznych, od których dane osobowe bezpośrednio lub pośrednio pozyskałem w celu ubiegania się o udzielenie zamówienia publicznego w niniejszym postępowaniu.</w:t>
      </w:r>
    </w:p>
    <w:p w14:paraId="4EF03179" w14:textId="77777777" w:rsidR="009C5B31" w:rsidRPr="005050B3" w:rsidRDefault="009C5B31" w:rsidP="009C5B31">
      <w:pPr>
        <w:ind w:left="0"/>
        <w:rPr>
          <w:rFonts w:asciiTheme="minorHAnsi" w:hAnsiTheme="minorHAnsi" w:cstheme="minorHAnsi"/>
          <w:sz w:val="20"/>
          <w:szCs w:val="20"/>
        </w:rPr>
      </w:pPr>
    </w:p>
    <w:p w14:paraId="6FA6C80B" w14:textId="77777777" w:rsidR="009C5B31" w:rsidRPr="005050B3" w:rsidRDefault="009C5B31" w:rsidP="009C5B31">
      <w:pPr>
        <w:ind w:left="0"/>
        <w:rPr>
          <w:rFonts w:asciiTheme="minorHAnsi" w:hAnsiTheme="minorHAnsi" w:cstheme="minorHAnsi"/>
          <w:sz w:val="20"/>
          <w:szCs w:val="20"/>
        </w:rPr>
      </w:pPr>
    </w:p>
    <w:p w14:paraId="6C554D12" w14:textId="77777777" w:rsidR="009C5B31" w:rsidRDefault="009C5B31" w:rsidP="009C5B31">
      <w:pPr>
        <w:ind w:left="0"/>
        <w:rPr>
          <w:rFonts w:asciiTheme="minorHAnsi" w:hAnsiTheme="minorHAnsi" w:cstheme="minorHAnsi"/>
          <w:sz w:val="20"/>
          <w:szCs w:val="20"/>
        </w:rPr>
      </w:pPr>
    </w:p>
    <w:p w14:paraId="1F7AAE24" w14:textId="77777777" w:rsidR="009C5B31" w:rsidRPr="005050B3" w:rsidRDefault="009C5B31" w:rsidP="009C5B31">
      <w:pPr>
        <w:ind w:left="0"/>
        <w:rPr>
          <w:rFonts w:asciiTheme="minorHAnsi" w:hAnsiTheme="minorHAnsi" w:cstheme="minorHAnsi"/>
          <w:sz w:val="20"/>
          <w:szCs w:val="20"/>
        </w:rPr>
      </w:pPr>
    </w:p>
    <w:p w14:paraId="172976B1" w14:textId="77777777" w:rsidR="009C5B31" w:rsidRPr="005050B3" w:rsidRDefault="009C5B31" w:rsidP="009C5B31">
      <w:pPr>
        <w:ind w:left="0"/>
        <w:rPr>
          <w:rFonts w:asciiTheme="minorHAnsi" w:hAnsiTheme="minorHAnsi" w:cstheme="minorHAnsi"/>
          <w:sz w:val="20"/>
          <w:szCs w:val="20"/>
        </w:rPr>
      </w:pPr>
    </w:p>
    <w:p w14:paraId="2CBB32D4" w14:textId="7E9CC6B4" w:rsidR="009C5B31" w:rsidRPr="005050B3" w:rsidRDefault="009C5B31" w:rsidP="009C5B31">
      <w:pPr>
        <w:ind w:left="3686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050B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……………………………………………………………………………………..</w:t>
      </w:r>
    </w:p>
    <w:p w14:paraId="370C75A6" w14:textId="533484D9" w:rsidR="009C5B31" w:rsidRPr="005050B3" w:rsidRDefault="009C5B31" w:rsidP="009C5B31">
      <w:pPr>
        <w:ind w:left="3402" w:firstLine="284"/>
        <w:rPr>
          <w:rFonts w:asciiTheme="minorHAnsi" w:hAnsiTheme="minorHAnsi" w:cstheme="minorHAnsi"/>
          <w:sz w:val="20"/>
          <w:szCs w:val="20"/>
        </w:rPr>
      </w:pPr>
      <w:r w:rsidRPr="005050B3">
        <w:rPr>
          <w:rFonts w:asciiTheme="minorHAnsi" w:hAnsiTheme="minorHAnsi" w:cstheme="minorHAnsi"/>
          <w:sz w:val="20"/>
          <w:szCs w:val="20"/>
        </w:rPr>
        <w:t>podpisy osób uprawnionych do reprezentacji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050B3">
        <w:rPr>
          <w:rFonts w:asciiTheme="minorHAnsi" w:hAnsiTheme="minorHAnsi" w:cstheme="minorHAnsi"/>
          <w:sz w:val="20"/>
          <w:szCs w:val="20"/>
        </w:rPr>
        <w:t xml:space="preserve">Wykonawcy </w:t>
      </w:r>
    </w:p>
    <w:p w14:paraId="1B6EAA0C" w14:textId="77777777" w:rsidR="00557675" w:rsidRPr="00557675" w:rsidRDefault="00557675" w:rsidP="009C5B31">
      <w:pPr>
        <w:ind w:left="0"/>
      </w:pPr>
    </w:p>
    <w:sectPr w:rsidR="00557675" w:rsidRPr="00557675" w:rsidSect="004C2A9E">
      <w:headerReference w:type="default" r:id="rId7"/>
      <w:footerReference w:type="default" r:id="rId8"/>
      <w:pgSz w:w="11906" w:h="16838"/>
      <w:pgMar w:top="659" w:right="1416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536E8" w14:textId="77777777" w:rsidR="005C5879" w:rsidRDefault="005C5879" w:rsidP="00FC74D6">
      <w:pPr>
        <w:spacing w:after="0" w:line="240" w:lineRule="auto"/>
      </w:pPr>
      <w:r>
        <w:separator/>
      </w:r>
    </w:p>
  </w:endnote>
  <w:endnote w:type="continuationSeparator" w:id="0">
    <w:p w14:paraId="07DBDA29" w14:textId="77777777" w:rsidR="005C5879" w:rsidRDefault="005C5879" w:rsidP="00FC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C0B6" w14:textId="198AB1EF" w:rsidR="008C2904" w:rsidRDefault="008C2904" w:rsidP="00557675">
    <w:pPr>
      <w:pStyle w:val="Stopka"/>
      <w:ind w:left="0" w:hanging="1417"/>
      <w:jc w:val="left"/>
    </w:pPr>
    <w:r>
      <w:object w:dxaOrig="8160" w:dyaOrig="840" w14:anchorId="7EA21E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95.8pt;height:63pt">
          <v:imagedata r:id="rId1" o:title=""/>
        </v:shape>
        <o:OLEObject Type="Embed" ProgID="PBrush" ShapeID="_x0000_i1026" DrawAspect="Content" ObjectID="_1839471999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9A5C4" w14:textId="77777777" w:rsidR="005C5879" w:rsidRDefault="005C5879" w:rsidP="00FC74D6">
      <w:pPr>
        <w:spacing w:after="0" w:line="240" w:lineRule="auto"/>
      </w:pPr>
      <w:r>
        <w:separator/>
      </w:r>
    </w:p>
  </w:footnote>
  <w:footnote w:type="continuationSeparator" w:id="0">
    <w:p w14:paraId="43A97028" w14:textId="77777777" w:rsidR="005C5879" w:rsidRDefault="005C5879" w:rsidP="00FC7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C28EC" w14:textId="1E374F22" w:rsidR="00FC74D6" w:rsidRDefault="007F091D" w:rsidP="007F091D">
    <w:pPr>
      <w:pStyle w:val="Nagwek"/>
      <w:ind w:left="-1276"/>
    </w:pPr>
    <w:r>
      <w:object w:dxaOrig="8140" w:dyaOrig="1560" w14:anchorId="0CFA4B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5pt;height:110.4pt">
          <v:imagedata r:id="rId1" o:title=""/>
        </v:shape>
        <o:OLEObject Type="Embed" ProgID="PBrush" ShapeID="_x0000_i1025" DrawAspect="Content" ObjectID="_1839471998" r:id="rId2"/>
      </w:object>
    </w:r>
    <w:r w:rsidR="00FC74D6">
      <w:ptab w:relativeTo="margin" w:alignment="center" w:leader="none"/>
    </w:r>
    <w:r w:rsidR="00FC74D6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504714"/>
    <w:multiLevelType w:val="multilevel"/>
    <w:tmpl w:val="0F4E859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A3574"/>
    <w:multiLevelType w:val="multilevel"/>
    <w:tmpl w:val="A1E4183C"/>
    <w:lvl w:ilvl="0">
      <w:numFmt w:val="bullet"/>
      <w:lvlText w:val=""/>
      <w:lvlJc w:val="left"/>
      <w:pPr>
        <w:ind w:left="713" w:hanging="360"/>
      </w:pPr>
      <w:rPr>
        <w:rFonts w:ascii="Symbol" w:hAnsi="Symbol"/>
      </w:rPr>
    </w:lvl>
    <w:lvl w:ilvl="1">
      <w:numFmt w:val="bullet"/>
      <w:lvlText w:val="•"/>
      <w:lvlJc w:val="left"/>
      <w:pPr>
        <w:ind w:left="1778" w:hanging="705"/>
      </w:pPr>
      <w:rPr>
        <w:rFonts w:ascii="Tahoma" w:eastAsia="Times New Roman" w:hAnsi="Tahoma" w:cs="Tahoma"/>
      </w:rPr>
    </w:lvl>
    <w:lvl w:ilvl="2">
      <w:numFmt w:val="bullet"/>
      <w:lvlText w:val=""/>
      <w:lvlJc w:val="left"/>
      <w:pPr>
        <w:ind w:left="21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3" w:hanging="360"/>
      </w:pPr>
      <w:rPr>
        <w:rFonts w:ascii="Wingdings" w:hAnsi="Wingdings"/>
      </w:rPr>
    </w:lvl>
  </w:abstractNum>
  <w:abstractNum w:abstractNumId="2" w15:restartNumberingAfterBreak="0">
    <w:nsid w:val="57065814"/>
    <w:multiLevelType w:val="hybridMultilevel"/>
    <w:tmpl w:val="78561B42"/>
    <w:lvl w:ilvl="0" w:tplc="04150019">
      <w:start w:val="1"/>
      <w:numFmt w:val="lowerLetter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" w15:restartNumberingAfterBreak="0">
    <w:nsid w:val="591F557A"/>
    <w:multiLevelType w:val="hybridMultilevel"/>
    <w:tmpl w:val="46A0C0AE"/>
    <w:lvl w:ilvl="0" w:tplc="4942D21E">
      <w:start w:val="1"/>
      <w:numFmt w:val="lowerLetter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" w15:restartNumberingAfterBreak="0">
    <w:nsid w:val="6A2D022D"/>
    <w:multiLevelType w:val="hybridMultilevel"/>
    <w:tmpl w:val="34BC9A4E"/>
    <w:lvl w:ilvl="0" w:tplc="1F60FBFA">
      <w:start w:val="1"/>
      <w:numFmt w:val="bullet"/>
      <w:lvlText w:val="-"/>
      <w:lvlJc w:val="left"/>
      <w:pPr>
        <w:ind w:left="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16468C">
      <w:start w:val="1"/>
      <w:numFmt w:val="decimal"/>
      <w:lvlText w:val="%2."/>
      <w:lvlJc w:val="left"/>
      <w:pPr>
        <w:ind w:left="7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46BC78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FC6E00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829C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8005A8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9A6058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F2C666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22894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9C2E42"/>
    <w:multiLevelType w:val="hybridMultilevel"/>
    <w:tmpl w:val="88E67BB4"/>
    <w:lvl w:ilvl="0" w:tplc="31F019BC">
      <w:start w:val="1"/>
      <w:numFmt w:val="decimal"/>
      <w:lvlText w:val="%1.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5E490C">
      <w:start w:val="1"/>
      <w:numFmt w:val="lowerLetter"/>
      <w:lvlText w:val="%2"/>
      <w:lvlJc w:val="left"/>
      <w:pPr>
        <w:ind w:left="1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8378E">
      <w:start w:val="1"/>
      <w:numFmt w:val="lowerRoman"/>
      <w:lvlText w:val="%3"/>
      <w:lvlJc w:val="left"/>
      <w:pPr>
        <w:ind w:left="1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0AE5DC">
      <w:start w:val="1"/>
      <w:numFmt w:val="decimal"/>
      <w:lvlText w:val="%4"/>
      <w:lvlJc w:val="left"/>
      <w:pPr>
        <w:ind w:left="2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0AD39C">
      <w:start w:val="1"/>
      <w:numFmt w:val="lowerLetter"/>
      <w:lvlText w:val="%5"/>
      <w:lvlJc w:val="left"/>
      <w:pPr>
        <w:ind w:left="3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A6627E">
      <w:start w:val="1"/>
      <w:numFmt w:val="lowerRoman"/>
      <w:lvlText w:val="%6"/>
      <w:lvlJc w:val="left"/>
      <w:pPr>
        <w:ind w:left="3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E017D2">
      <w:start w:val="1"/>
      <w:numFmt w:val="decimal"/>
      <w:lvlText w:val="%7"/>
      <w:lvlJc w:val="left"/>
      <w:pPr>
        <w:ind w:left="4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0FDFA">
      <w:start w:val="1"/>
      <w:numFmt w:val="lowerLetter"/>
      <w:lvlText w:val="%8"/>
      <w:lvlJc w:val="left"/>
      <w:pPr>
        <w:ind w:left="5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869C28">
      <w:start w:val="1"/>
      <w:numFmt w:val="lowerRoman"/>
      <w:lvlText w:val="%9"/>
      <w:lvlJc w:val="left"/>
      <w:pPr>
        <w:ind w:left="6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DF86FC6"/>
    <w:multiLevelType w:val="multilevel"/>
    <w:tmpl w:val="BE74E7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num w:numId="1" w16cid:durableId="1773537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5189378">
    <w:abstractNumId w:val="1"/>
  </w:num>
  <w:num w:numId="3" w16cid:durableId="886256101">
    <w:abstractNumId w:val="4"/>
  </w:num>
  <w:num w:numId="4" w16cid:durableId="1896699032">
    <w:abstractNumId w:val="5"/>
  </w:num>
  <w:num w:numId="5" w16cid:durableId="250356675">
    <w:abstractNumId w:val="6"/>
  </w:num>
  <w:num w:numId="6" w16cid:durableId="380983890">
    <w:abstractNumId w:val="2"/>
  </w:num>
  <w:num w:numId="7" w16cid:durableId="20701114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EF0"/>
    <w:rsid w:val="00004817"/>
    <w:rsid w:val="00013856"/>
    <w:rsid w:val="00025BC8"/>
    <w:rsid w:val="00027D4F"/>
    <w:rsid w:val="000320AC"/>
    <w:rsid w:val="00035210"/>
    <w:rsid w:val="00035C0C"/>
    <w:rsid w:val="0006687B"/>
    <w:rsid w:val="00072BAB"/>
    <w:rsid w:val="000814A8"/>
    <w:rsid w:val="00083CDF"/>
    <w:rsid w:val="0009016C"/>
    <w:rsid w:val="000967E2"/>
    <w:rsid w:val="000979C7"/>
    <w:rsid w:val="000A23EB"/>
    <w:rsid w:val="000B2B1E"/>
    <w:rsid w:val="000D0A6B"/>
    <w:rsid w:val="000D7DEF"/>
    <w:rsid w:val="000E3B9B"/>
    <w:rsid w:val="000E73BE"/>
    <w:rsid w:val="000F0E47"/>
    <w:rsid w:val="00120BAE"/>
    <w:rsid w:val="00126301"/>
    <w:rsid w:val="0014374D"/>
    <w:rsid w:val="00144CC0"/>
    <w:rsid w:val="00146A86"/>
    <w:rsid w:val="0014744C"/>
    <w:rsid w:val="00155962"/>
    <w:rsid w:val="00172D82"/>
    <w:rsid w:val="00176444"/>
    <w:rsid w:val="00176B35"/>
    <w:rsid w:val="00192F4C"/>
    <w:rsid w:val="001B1E58"/>
    <w:rsid w:val="001C26CA"/>
    <w:rsid w:val="001D1CF6"/>
    <w:rsid w:val="001D3B31"/>
    <w:rsid w:val="001E0E09"/>
    <w:rsid w:val="001F1D20"/>
    <w:rsid w:val="001F5B40"/>
    <w:rsid w:val="00211E4B"/>
    <w:rsid w:val="00216A9F"/>
    <w:rsid w:val="00221D17"/>
    <w:rsid w:val="002302F0"/>
    <w:rsid w:val="002469BA"/>
    <w:rsid w:val="002568BD"/>
    <w:rsid w:val="00256ADE"/>
    <w:rsid w:val="00277B2B"/>
    <w:rsid w:val="002939F1"/>
    <w:rsid w:val="002968C5"/>
    <w:rsid w:val="002A271E"/>
    <w:rsid w:val="002B57B3"/>
    <w:rsid w:val="002B6DE4"/>
    <w:rsid w:val="002D3C9C"/>
    <w:rsid w:val="002D443D"/>
    <w:rsid w:val="002F7EC6"/>
    <w:rsid w:val="00315504"/>
    <w:rsid w:val="00316B3F"/>
    <w:rsid w:val="003243BD"/>
    <w:rsid w:val="003263E8"/>
    <w:rsid w:val="00331A03"/>
    <w:rsid w:val="003743A8"/>
    <w:rsid w:val="00381E5A"/>
    <w:rsid w:val="003B21FC"/>
    <w:rsid w:val="003B3170"/>
    <w:rsid w:val="003B7133"/>
    <w:rsid w:val="003D564D"/>
    <w:rsid w:val="003F3CF5"/>
    <w:rsid w:val="0040201E"/>
    <w:rsid w:val="00410B65"/>
    <w:rsid w:val="00414C71"/>
    <w:rsid w:val="00417C7E"/>
    <w:rsid w:val="00434ADD"/>
    <w:rsid w:val="0044094C"/>
    <w:rsid w:val="0046067D"/>
    <w:rsid w:val="004615CD"/>
    <w:rsid w:val="00466F2C"/>
    <w:rsid w:val="0048094B"/>
    <w:rsid w:val="004849D7"/>
    <w:rsid w:val="00484CAE"/>
    <w:rsid w:val="004A34D2"/>
    <w:rsid w:val="004A7CB7"/>
    <w:rsid w:val="004B52FB"/>
    <w:rsid w:val="004C2A9E"/>
    <w:rsid w:val="005118A9"/>
    <w:rsid w:val="00511EC8"/>
    <w:rsid w:val="00557675"/>
    <w:rsid w:val="00575B91"/>
    <w:rsid w:val="005A3408"/>
    <w:rsid w:val="005B2328"/>
    <w:rsid w:val="005B255C"/>
    <w:rsid w:val="005C5879"/>
    <w:rsid w:val="005E012A"/>
    <w:rsid w:val="005E7B38"/>
    <w:rsid w:val="005F1563"/>
    <w:rsid w:val="005F356C"/>
    <w:rsid w:val="00641AB5"/>
    <w:rsid w:val="006521E2"/>
    <w:rsid w:val="00686783"/>
    <w:rsid w:val="00687EE4"/>
    <w:rsid w:val="006945C7"/>
    <w:rsid w:val="00697480"/>
    <w:rsid w:val="006A2FC4"/>
    <w:rsid w:val="006D1F9F"/>
    <w:rsid w:val="006D2A43"/>
    <w:rsid w:val="006D6C2C"/>
    <w:rsid w:val="006E654A"/>
    <w:rsid w:val="0070113F"/>
    <w:rsid w:val="007105EF"/>
    <w:rsid w:val="00716109"/>
    <w:rsid w:val="00720BCE"/>
    <w:rsid w:val="00740525"/>
    <w:rsid w:val="007506BA"/>
    <w:rsid w:val="00760EF0"/>
    <w:rsid w:val="007915B8"/>
    <w:rsid w:val="007A426B"/>
    <w:rsid w:val="007A53B9"/>
    <w:rsid w:val="007A730C"/>
    <w:rsid w:val="007A7DBE"/>
    <w:rsid w:val="007B2C7D"/>
    <w:rsid w:val="007B38FD"/>
    <w:rsid w:val="007F091D"/>
    <w:rsid w:val="00824D60"/>
    <w:rsid w:val="0082522F"/>
    <w:rsid w:val="008375F8"/>
    <w:rsid w:val="008570D8"/>
    <w:rsid w:val="0087739A"/>
    <w:rsid w:val="008804DA"/>
    <w:rsid w:val="00893C0D"/>
    <w:rsid w:val="008C2904"/>
    <w:rsid w:val="008C5218"/>
    <w:rsid w:val="0091311D"/>
    <w:rsid w:val="00913A72"/>
    <w:rsid w:val="00920AF7"/>
    <w:rsid w:val="009264F8"/>
    <w:rsid w:val="00930A2D"/>
    <w:rsid w:val="009378BB"/>
    <w:rsid w:val="00942129"/>
    <w:rsid w:val="0097799C"/>
    <w:rsid w:val="009871F9"/>
    <w:rsid w:val="00990B71"/>
    <w:rsid w:val="009A3553"/>
    <w:rsid w:val="009A35A4"/>
    <w:rsid w:val="009A6451"/>
    <w:rsid w:val="009B0A76"/>
    <w:rsid w:val="009C0CD2"/>
    <w:rsid w:val="009C4ADC"/>
    <w:rsid w:val="009C5B31"/>
    <w:rsid w:val="009D652B"/>
    <w:rsid w:val="009F1853"/>
    <w:rsid w:val="009F5299"/>
    <w:rsid w:val="009F639B"/>
    <w:rsid w:val="00A03D69"/>
    <w:rsid w:val="00A076F3"/>
    <w:rsid w:val="00A21F64"/>
    <w:rsid w:val="00A37DB8"/>
    <w:rsid w:val="00A43F59"/>
    <w:rsid w:val="00A46AD7"/>
    <w:rsid w:val="00A5091E"/>
    <w:rsid w:val="00A738EE"/>
    <w:rsid w:val="00A748F0"/>
    <w:rsid w:val="00A75766"/>
    <w:rsid w:val="00A84327"/>
    <w:rsid w:val="00A84845"/>
    <w:rsid w:val="00A90D08"/>
    <w:rsid w:val="00AA5650"/>
    <w:rsid w:val="00AB7B41"/>
    <w:rsid w:val="00AC3B7D"/>
    <w:rsid w:val="00AC6661"/>
    <w:rsid w:val="00AC69DD"/>
    <w:rsid w:val="00AE31D8"/>
    <w:rsid w:val="00AF0184"/>
    <w:rsid w:val="00AF061C"/>
    <w:rsid w:val="00AF7A56"/>
    <w:rsid w:val="00B00DE8"/>
    <w:rsid w:val="00B04B1E"/>
    <w:rsid w:val="00B202E2"/>
    <w:rsid w:val="00B24175"/>
    <w:rsid w:val="00B25F9E"/>
    <w:rsid w:val="00B31FE3"/>
    <w:rsid w:val="00B54CA8"/>
    <w:rsid w:val="00B56107"/>
    <w:rsid w:val="00B6340B"/>
    <w:rsid w:val="00B708CD"/>
    <w:rsid w:val="00B76FB0"/>
    <w:rsid w:val="00B8535E"/>
    <w:rsid w:val="00B87516"/>
    <w:rsid w:val="00BC5842"/>
    <w:rsid w:val="00BD5B9A"/>
    <w:rsid w:val="00BD7F5A"/>
    <w:rsid w:val="00BE5B73"/>
    <w:rsid w:val="00BF744B"/>
    <w:rsid w:val="00C12250"/>
    <w:rsid w:val="00C15F33"/>
    <w:rsid w:val="00C1663B"/>
    <w:rsid w:val="00C2544D"/>
    <w:rsid w:val="00C371CC"/>
    <w:rsid w:val="00C40684"/>
    <w:rsid w:val="00C513CC"/>
    <w:rsid w:val="00C565EC"/>
    <w:rsid w:val="00C6229A"/>
    <w:rsid w:val="00C67B8A"/>
    <w:rsid w:val="00C719FD"/>
    <w:rsid w:val="00C72AB6"/>
    <w:rsid w:val="00C75BFA"/>
    <w:rsid w:val="00C818BC"/>
    <w:rsid w:val="00C82CA5"/>
    <w:rsid w:val="00CA2401"/>
    <w:rsid w:val="00CA590C"/>
    <w:rsid w:val="00CB76A0"/>
    <w:rsid w:val="00CC0755"/>
    <w:rsid w:val="00CC50E4"/>
    <w:rsid w:val="00CD08C7"/>
    <w:rsid w:val="00CE3563"/>
    <w:rsid w:val="00CF24DD"/>
    <w:rsid w:val="00CF2659"/>
    <w:rsid w:val="00CF3700"/>
    <w:rsid w:val="00CF4C47"/>
    <w:rsid w:val="00CF5F6C"/>
    <w:rsid w:val="00D01452"/>
    <w:rsid w:val="00D1093A"/>
    <w:rsid w:val="00D21D18"/>
    <w:rsid w:val="00D25561"/>
    <w:rsid w:val="00D34340"/>
    <w:rsid w:val="00D85DD8"/>
    <w:rsid w:val="00D945BE"/>
    <w:rsid w:val="00D95AF9"/>
    <w:rsid w:val="00DB7112"/>
    <w:rsid w:val="00DD0B63"/>
    <w:rsid w:val="00DF4C18"/>
    <w:rsid w:val="00E02059"/>
    <w:rsid w:val="00E114A8"/>
    <w:rsid w:val="00E177E2"/>
    <w:rsid w:val="00E21EA9"/>
    <w:rsid w:val="00E42555"/>
    <w:rsid w:val="00E44DF1"/>
    <w:rsid w:val="00E85AB5"/>
    <w:rsid w:val="00E876B1"/>
    <w:rsid w:val="00EA4556"/>
    <w:rsid w:val="00EB4763"/>
    <w:rsid w:val="00EC39F2"/>
    <w:rsid w:val="00EC4799"/>
    <w:rsid w:val="00EE52FC"/>
    <w:rsid w:val="00F07609"/>
    <w:rsid w:val="00F2314F"/>
    <w:rsid w:val="00F27427"/>
    <w:rsid w:val="00F3407A"/>
    <w:rsid w:val="00F50311"/>
    <w:rsid w:val="00F6416C"/>
    <w:rsid w:val="00F83AE4"/>
    <w:rsid w:val="00F87097"/>
    <w:rsid w:val="00F94C8B"/>
    <w:rsid w:val="00FA0630"/>
    <w:rsid w:val="00FA4042"/>
    <w:rsid w:val="00FB2174"/>
    <w:rsid w:val="00FC024A"/>
    <w:rsid w:val="00FC2711"/>
    <w:rsid w:val="00FC3A74"/>
    <w:rsid w:val="00FC74D6"/>
    <w:rsid w:val="00FE0390"/>
    <w:rsid w:val="00FF6BB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8B72"/>
  <w15:chartTrackingRefBased/>
  <w15:docId w15:val="{4B69800B-E21A-45D1-BEE1-0505E0D2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B1E"/>
    <w:pPr>
      <w:spacing w:after="3" w:line="260" w:lineRule="auto"/>
      <w:ind w:left="1038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B04B1E"/>
    <w:pPr>
      <w:keepNext/>
      <w:keepLines/>
      <w:spacing w:after="159"/>
      <w:ind w:left="38"/>
      <w:outlineLvl w:val="0"/>
    </w:pPr>
    <w:rPr>
      <w:rFonts w:ascii="Calibri" w:eastAsia="Calibri" w:hAnsi="Calibri" w:cs="Calibri"/>
      <w:color w:val="000000"/>
      <w:u w:val="single" w:color="000000"/>
      <w:lang w:val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6A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74D6"/>
  </w:style>
  <w:style w:type="paragraph" w:styleId="Stopka">
    <w:name w:val="footer"/>
    <w:basedOn w:val="Normalny"/>
    <w:link w:val="StopkaZnak"/>
    <w:uiPriority w:val="99"/>
    <w:unhideWhenUsed/>
    <w:rsid w:val="00FC7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74D6"/>
  </w:style>
  <w:style w:type="paragraph" w:styleId="NormalnyWeb">
    <w:name w:val="Normal (Web)"/>
    <w:basedOn w:val="Normalny"/>
    <w:semiHidden/>
    <w:unhideWhenUsed/>
    <w:rsid w:val="006E654A"/>
    <w:pPr>
      <w:autoSpaceDN w:val="0"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E654A"/>
    <w:pPr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B04B1E"/>
    <w:rPr>
      <w:rFonts w:ascii="Calibri" w:eastAsia="Calibri" w:hAnsi="Calibri" w:cs="Calibri"/>
      <w:color w:val="000000"/>
      <w:u w:val="single" w:color="00000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6AD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qFormat/>
    <w:rsid w:val="009C5B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rsid w:val="009C5B31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9C5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452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Kmita</dc:creator>
  <cp:keywords/>
  <dc:description/>
  <cp:lastModifiedBy>Krzysztof Kmita</cp:lastModifiedBy>
  <cp:revision>20</cp:revision>
  <cp:lastPrinted>2026-05-04T08:24:00Z</cp:lastPrinted>
  <dcterms:created xsi:type="dcterms:W3CDTF">2025-05-02T20:49:00Z</dcterms:created>
  <dcterms:modified xsi:type="dcterms:W3CDTF">2026-05-05T05:38:00Z</dcterms:modified>
</cp:coreProperties>
</file>